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7967FCC" w14:textId="0066FB2A" w:rsidR="002A78B8" w:rsidRPr="007154D7" w:rsidRDefault="002A78B8" w:rsidP="00352E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20"/>
        <w:jc w:val="center"/>
        <w:rPr>
          <w:rFonts w:eastAsia="標楷體" w:hAnsi="標楷體"/>
          <w:sz w:val="26"/>
          <w:szCs w:val="26"/>
        </w:rPr>
      </w:pPr>
      <w:bookmarkStart w:id="0" w:name="_Hlk161602540"/>
      <w:bookmarkEnd w:id="0"/>
      <w:r w:rsidRPr="004E0EDE">
        <w:rPr>
          <w:rFonts w:hAnsi="標楷體" w:hint="eastAsia"/>
          <w:b/>
          <w:bCs/>
          <w:sz w:val="27"/>
          <w:szCs w:val="27"/>
        </w:rPr>
        <w:t>國立興大附中</w:t>
      </w:r>
      <w:r w:rsidRPr="004E0EDE">
        <w:rPr>
          <w:rFonts w:hAnsi="標楷體"/>
          <w:b/>
          <w:bCs/>
          <w:sz w:val="27"/>
          <w:szCs w:val="27"/>
        </w:rPr>
        <w:t>11</w:t>
      </w:r>
      <w:r w:rsidR="00EE66FA" w:rsidRPr="004E0EDE">
        <w:rPr>
          <w:rFonts w:hAnsi="標楷體" w:hint="eastAsia"/>
          <w:b/>
          <w:bCs/>
          <w:sz w:val="27"/>
          <w:szCs w:val="27"/>
        </w:rPr>
        <w:t>3</w:t>
      </w:r>
      <w:r w:rsidRPr="004E0EDE">
        <w:rPr>
          <w:rFonts w:hAnsi="標楷體" w:hint="eastAsia"/>
          <w:b/>
          <w:bCs/>
          <w:sz w:val="27"/>
          <w:szCs w:val="27"/>
        </w:rPr>
        <w:t>學年度</w:t>
      </w:r>
      <w:r w:rsidRPr="004E0EDE">
        <w:rPr>
          <w:rFonts w:hAnsi="標楷體"/>
          <w:b/>
          <w:bCs/>
          <w:sz w:val="27"/>
          <w:szCs w:val="27"/>
        </w:rPr>
        <w:t xml:space="preserve"> </w:t>
      </w:r>
      <w:r w:rsidR="004E0EDE">
        <w:rPr>
          <w:rFonts w:hAnsi="標楷體" w:hint="eastAsia"/>
          <w:b/>
          <w:bCs/>
          <w:sz w:val="27"/>
          <w:szCs w:val="27"/>
        </w:rPr>
        <w:t xml:space="preserve"> </w:t>
      </w:r>
      <w:r w:rsidRPr="004E0EDE">
        <w:rPr>
          <w:rFonts w:hAnsi="標楷體" w:hint="eastAsia"/>
          <w:b/>
          <w:bCs/>
          <w:sz w:val="27"/>
          <w:szCs w:val="27"/>
        </w:rPr>
        <w:t>第</w:t>
      </w:r>
      <w:r w:rsidR="00EE66FA" w:rsidRPr="004E0EDE">
        <w:rPr>
          <w:rFonts w:hAnsi="標楷體" w:hint="eastAsia"/>
          <w:b/>
          <w:bCs/>
          <w:sz w:val="27"/>
          <w:szCs w:val="27"/>
        </w:rPr>
        <w:t>1</w:t>
      </w:r>
      <w:r w:rsidRPr="004E0EDE">
        <w:rPr>
          <w:rFonts w:hAnsi="標楷體" w:hint="eastAsia"/>
          <w:b/>
          <w:bCs/>
          <w:sz w:val="27"/>
          <w:szCs w:val="27"/>
        </w:rPr>
        <w:t>學期</w:t>
      </w:r>
      <w:r w:rsidRPr="004E0EDE">
        <w:rPr>
          <w:rFonts w:hAnsi="標楷體"/>
          <w:b/>
          <w:bCs/>
          <w:sz w:val="27"/>
          <w:szCs w:val="27"/>
        </w:rPr>
        <w:t xml:space="preserve">  </w:t>
      </w:r>
      <w:r w:rsidRPr="004E0EDE">
        <w:rPr>
          <w:rFonts w:hAnsi="標楷體" w:hint="eastAsia"/>
          <w:b/>
          <w:bCs/>
          <w:sz w:val="27"/>
          <w:szCs w:val="27"/>
        </w:rPr>
        <w:t>高</w:t>
      </w:r>
      <w:r w:rsidR="00EE66FA" w:rsidRPr="004E0EDE">
        <w:rPr>
          <w:rFonts w:hAnsi="標楷體" w:hint="eastAsia"/>
          <w:b/>
          <w:bCs/>
          <w:sz w:val="27"/>
          <w:szCs w:val="27"/>
        </w:rPr>
        <w:t>一</w:t>
      </w:r>
      <w:r w:rsidRPr="004E0EDE">
        <w:rPr>
          <w:rFonts w:hAnsi="標楷體" w:hint="eastAsia"/>
          <w:b/>
          <w:bCs/>
          <w:sz w:val="27"/>
          <w:szCs w:val="27"/>
        </w:rPr>
        <w:t>數學</w:t>
      </w:r>
      <w:r w:rsidR="006D7050" w:rsidRPr="004E0EDE">
        <w:rPr>
          <w:rFonts w:hAnsi="標楷體" w:hint="eastAsia"/>
          <w:b/>
          <w:bCs/>
          <w:sz w:val="27"/>
          <w:szCs w:val="27"/>
        </w:rPr>
        <w:t>第一次期中</w:t>
      </w:r>
      <w:r w:rsidRPr="004E0EDE">
        <w:rPr>
          <w:rFonts w:hAnsi="標楷體" w:hint="eastAsia"/>
          <w:b/>
          <w:bCs/>
          <w:sz w:val="27"/>
          <w:szCs w:val="27"/>
        </w:rPr>
        <w:t>考試題</w:t>
      </w:r>
      <w:r w:rsidRPr="007154D7">
        <w:rPr>
          <w:rFonts w:hAnsi="標楷體"/>
          <w:sz w:val="26"/>
          <w:szCs w:val="26"/>
        </w:rPr>
        <w:t xml:space="preserve">    </w:t>
      </w:r>
      <w:r w:rsidRPr="007154D7">
        <w:rPr>
          <w:rFonts w:hAnsi="標楷體" w:hint="eastAsia"/>
          <w:sz w:val="26"/>
          <w:szCs w:val="26"/>
        </w:rPr>
        <w:t>命題：孟老師</w:t>
      </w:r>
      <w:r w:rsidRPr="007154D7">
        <w:rPr>
          <w:rFonts w:hAnsi="標楷體"/>
          <w:sz w:val="26"/>
          <w:szCs w:val="26"/>
        </w:rPr>
        <w:t xml:space="preserve">   </w:t>
      </w:r>
      <w:r w:rsidRPr="007154D7">
        <w:rPr>
          <w:rFonts w:hAnsi="標楷體" w:hint="eastAsia"/>
          <w:sz w:val="26"/>
          <w:szCs w:val="26"/>
        </w:rPr>
        <w:t>審題：</w:t>
      </w:r>
      <w:r w:rsidR="001035FF">
        <w:rPr>
          <w:rFonts w:hAnsi="標楷體" w:hint="eastAsia"/>
          <w:sz w:val="26"/>
          <w:szCs w:val="26"/>
        </w:rPr>
        <w:t>張</w:t>
      </w:r>
      <w:r w:rsidRPr="007154D7">
        <w:rPr>
          <w:rFonts w:hAnsi="標楷體" w:hint="eastAsia"/>
          <w:sz w:val="26"/>
          <w:szCs w:val="26"/>
        </w:rPr>
        <w:t>老師</w:t>
      </w:r>
    </w:p>
    <w:p w14:paraId="03B16E95" w14:textId="715CCB17" w:rsidR="002A78B8" w:rsidRPr="007154D7" w:rsidRDefault="002A78B8" w:rsidP="002A78B8">
      <w:pPr>
        <w:pStyle w:val="af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80" w:line="276" w:lineRule="auto"/>
        <w:rPr>
          <w:rFonts w:hAnsi="標楷體"/>
          <w:sz w:val="26"/>
          <w:szCs w:val="26"/>
        </w:rPr>
      </w:pPr>
      <w:r w:rsidRPr="004E0EDE">
        <w:rPr>
          <w:rFonts w:hAnsi="標楷體" w:hint="eastAsia"/>
          <w:b w:val="0"/>
          <w:bCs/>
          <w:sz w:val="24"/>
          <w:szCs w:val="24"/>
        </w:rPr>
        <w:t>班級</w:t>
      </w:r>
      <w:r w:rsidR="004E0EDE" w:rsidRPr="004E0EDE">
        <w:rPr>
          <w:rFonts w:hAnsi="標楷體" w:hint="eastAsia"/>
          <w:b w:val="0"/>
          <w:bCs/>
          <w:sz w:val="24"/>
          <w:szCs w:val="24"/>
        </w:rPr>
        <w:t>:</w:t>
      </w:r>
      <w:r w:rsidR="00352E86" w:rsidRPr="004E0EDE">
        <w:rPr>
          <w:rFonts w:hAnsi="標楷體" w:hint="eastAsia"/>
          <w:b w:val="0"/>
          <w:bCs/>
          <w:sz w:val="24"/>
          <w:szCs w:val="24"/>
        </w:rPr>
        <w:t>一</w:t>
      </w:r>
      <w:r w:rsidRPr="004E0EDE">
        <w:rPr>
          <w:rFonts w:hAnsi="標楷體" w:hint="eastAsia"/>
          <w:b w:val="0"/>
          <w:bCs/>
          <w:sz w:val="24"/>
          <w:szCs w:val="24"/>
        </w:rPr>
        <w:t>年</w:t>
      </w:r>
      <w:r w:rsidRPr="004E0EDE">
        <w:rPr>
          <w:rFonts w:hAnsi="標楷體"/>
          <w:b w:val="0"/>
          <w:bCs/>
          <w:sz w:val="24"/>
          <w:szCs w:val="24"/>
          <w:u w:val="single"/>
        </w:rPr>
        <w:t xml:space="preserve">  </w:t>
      </w:r>
      <w:r w:rsidRPr="004E0EDE">
        <w:rPr>
          <w:rFonts w:hAnsi="標楷體" w:hint="eastAsia"/>
          <w:b w:val="0"/>
          <w:bCs/>
          <w:sz w:val="24"/>
          <w:szCs w:val="24"/>
        </w:rPr>
        <w:t>班</w:t>
      </w:r>
      <w:r w:rsidRPr="004E0EDE">
        <w:rPr>
          <w:rFonts w:hAnsi="標楷體"/>
          <w:b w:val="0"/>
          <w:bCs/>
          <w:sz w:val="24"/>
          <w:szCs w:val="24"/>
        </w:rPr>
        <w:t xml:space="preserve"> </w:t>
      </w:r>
      <w:r w:rsidRPr="004E0EDE">
        <w:rPr>
          <w:rFonts w:hAnsi="標楷體" w:hint="eastAsia"/>
          <w:b w:val="0"/>
          <w:bCs/>
          <w:sz w:val="24"/>
          <w:szCs w:val="24"/>
        </w:rPr>
        <w:t>座號</w:t>
      </w:r>
      <w:r w:rsidR="004E0EDE" w:rsidRPr="004E0EDE">
        <w:rPr>
          <w:rFonts w:hAnsi="標楷體" w:hint="eastAsia"/>
          <w:b w:val="0"/>
          <w:bCs/>
          <w:sz w:val="24"/>
          <w:szCs w:val="24"/>
        </w:rPr>
        <w:t>:</w:t>
      </w:r>
      <w:r w:rsidRPr="004E0EDE">
        <w:rPr>
          <w:rFonts w:hAnsi="標楷體"/>
          <w:b w:val="0"/>
          <w:bCs/>
          <w:sz w:val="24"/>
          <w:szCs w:val="24"/>
          <w:u w:val="single"/>
        </w:rPr>
        <w:t xml:space="preserve">   </w:t>
      </w:r>
      <w:r w:rsidRPr="004E0EDE">
        <w:rPr>
          <w:rFonts w:hAnsi="標楷體"/>
          <w:b w:val="0"/>
          <w:bCs/>
          <w:sz w:val="24"/>
          <w:szCs w:val="24"/>
        </w:rPr>
        <w:t xml:space="preserve"> </w:t>
      </w:r>
      <w:r w:rsidRPr="004E0EDE">
        <w:rPr>
          <w:rFonts w:hAnsi="標楷體" w:hint="eastAsia"/>
          <w:b w:val="0"/>
          <w:bCs/>
          <w:sz w:val="24"/>
          <w:szCs w:val="24"/>
        </w:rPr>
        <w:t>姓名</w:t>
      </w:r>
      <w:r w:rsidR="004E0EDE" w:rsidRPr="004E0EDE">
        <w:rPr>
          <w:rFonts w:hAnsi="標楷體" w:hint="eastAsia"/>
          <w:b w:val="0"/>
          <w:bCs/>
          <w:sz w:val="24"/>
          <w:szCs w:val="24"/>
        </w:rPr>
        <w:t>:</w:t>
      </w:r>
      <w:r w:rsidRPr="004E0EDE">
        <w:rPr>
          <w:rFonts w:hAnsi="標楷體"/>
          <w:b w:val="0"/>
          <w:bCs/>
          <w:sz w:val="24"/>
          <w:szCs w:val="24"/>
          <w:u w:val="single"/>
        </w:rPr>
        <w:t xml:space="preserve">      </w:t>
      </w:r>
      <w:r w:rsidRPr="007154D7">
        <w:rPr>
          <w:rFonts w:hAnsi="標楷體"/>
          <w:sz w:val="26"/>
          <w:szCs w:val="26"/>
        </w:rPr>
        <w:t xml:space="preserve"> </w:t>
      </w:r>
      <w:r w:rsidR="004E0EDE">
        <w:rPr>
          <w:rFonts w:hAnsi="標楷體" w:hint="eastAsia"/>
          <w:sz w:val="26"/>
          <w:szCs w:val="26"/>
        </w:rPr>
        <w:t>(</w:t>
      </w:r>
      <w:r w:rsidRPr="004E0EDE">
        <w:rPr>
          <w:rFonts w:hAnsi="標楷體" w:hint="eastAsia"/>
          <w:sz w:val="24"/>
          <w:szCs w:val="24"/>
        </w:rPr>
        <w:t>試題卷共</w:t>
      </w:r>
      <w:r w:rsidR="0090181B" w:rsidRPr="004E0EDE">
        <w:rPr>
          <w:rFonts w:hAnsi="標楷體" w:hint="eastAsia"/>
          <w:sz w:val="24"/>
          <w:szCs w:val="24"/>
        </w:rPr>
        <w:t>4</w:t>
      </w:r>
      <w:r w:rsidRPr="004E0EDE">
        <w:rPr>
          <w:rFonts w:hAnsi="標楷體" w:hint="eastAsia"/>
          <w:sz w:val="24"/>
          <w:szCs w:val="24"/>
        </w:rPr>
        <w:t>頁</w:t>
      </w:r>
      <w:r w:rsidR="004E0EDE">
        <w:rPr>
          <w:rFonts w:ascii="新細明體" w:hAnsi="新細明體" w:hint="eastAsia"/>
          <w:sz w:val="24"/>
          <w:szCs w:val="24"/>
        </w:rPr>
        <w:t>，答案卡</w:t>
      </w:r>
      <w:r w:rsidR="004E0EDE" w:rsidRPr="008D61AE">
        <w:rPr>
          <w:sz w:val="24"/>
          <w:szCs w:val="24"/>
        </w:rPr>
        <w:t>1</w:t>
      </w:r>
      <w:r w:rsidR="004E0EDE">
        <w:rPr>
          <w:rFonts w:ascii="新細明體" w:hAnsi="新細明體" w:hint="eastAsia"/>
          <w:sz w:val="24"/>
          <w:szCs w:val="24"/>
        </w:rPr>
        <w:t>張，</w:t>
      </w:r>
      <w:r w:rsidR="004E0EDE">
        <w:rPr>
          <w:rFonts w:hAnsi="標楷體" w:hint="eastAsia"/>
          <w:sz w:val="24"/>
          <w:szCs w:val="24"/>
        </w:rPr>
        <w:t>答案</w:t>
      </w:r>
      <w:r w:rsidR="004E0EDE" w:rsidRPr="004E0EDE">
        <w:rPr>
          <w:rFonts w:hAnsi="標楷體" w:hint="eastAsia"/>
          <w:sz w:val="24"/>
          <w:szCs w:val="24"/>
        </w:rPr>
        <w:t>卷</w:t>
      </w:r>
      <w:r w:rsidR="004E0EDE">
        <w:rPr>
          <w:rFonts w:hAnsi="標楷體" w:hint="eastAsia"/>
          <w:sz w:val="24"/>
          <w:szCs w:val="24"/>
        </w:rPr>
        <w:t>1</w:t>
      </w:r>
      <w:r w:rsidR="004E0EDE">
        <w:rPr>
          <w:rFonts w:hAnsi="標楷體" w:hint="eastAsia"/>
          <w:sz w:val="24"/>
          <w:szCs w:val="24"/>
        </w:rPr>
        <w:t>張</w:t>
      </w:r>
      <w:r w:rsidR="004E0EDE">
        <w:rPr>
          <w:rFonts w:hAnsi="標楷體" w:hint="eastAsia"/>
          <w:sz w:val="24"/>
          <w:szCs w:val="24"/>
        </w:rPr>
        <w:t>)</w:t>
      </w:r>
    </w:p>
    <w:p w14:paraId="48EC09D1" w14:textId="613335EA" w:rsidR="002A78B8" w:rsidRPr="009516DA" w:rsidRDefault="002A78B8" w:rsidP="009516DA">
      <w:pPr>
        <w:pStyle w:val="af"/>
        <w:snapToGrid w:val="0"/>
        <w:spacing w:beforeLines="0" w:line="240" w:lineRule="auto"/>
        <w:rPr>
          <w:rFonts w:hAnsi="標楷體"/>
          <w:b w:val="0"/>
          <w:bCs/>
          <w:kern w:val="52"/>
        </w:rPr>
      </w:pPr>
      <w:r w:rsidRPr="009516DA">
        <w:rPr>
          <w:rFonts w:ascii="新細明體" w:hAnsi="新細明體" w:hint="eastAsia"/>
          <w:bCs/>
        </w:rPr>
        <w:t>★</w:t>
      </w:r>
      <w:r w:rsidRPr="009516DA">
        <w:rPr>
          <w:rFonts w:ascii="華康標楷體" w:eastAsia="華康標楷體" w:hint="eastAsia"/>
          <w:bCs/>
        </w:rPr>
        <w:t>請於答案卡上書寫並畫記正確的身分資料，若因</w:t>
      </w:r>
      <w:proofErr w:type="gramStart"/>
      <w:r w:rsidRPr="009516DA">
        <w:rPr>
          <w:rFonts w:ascii="華康標楷體" w:eastAsia="華康標楷體" w:hint="eastAsia"/>
          <w:bCs/>
        </w:rPr>
        <w:t>未劃記書寫</w:t>
      </w:r>
      <w:proofErr w:type="gramEnd"/>
      <w:r w:rsidRPr="009516DA">
        <w:rPr>
          <w:rFonts w:ascii="華康標楷體" w:eastAsia="華康標楷體" w:hint="eastAsia"/>
          <w:bCs/>
        </w:rPr>
        <w:t>身分資料，或</w:t>
      </w:r>
      <w:proofErr w:type="gramStart"/>
      <w:r w:rsidRPr="009516DA">
        <w:rPr>
          <w:rFonts w:ascii="華康標楷體" w:eastAsia="華康標楷體" w:hint="eastAsia"/>
          <w:bCs/>
        </w:rPr>
        <w:t>因劃記書寫</w:t>
      </w:r>
      <w:proofErr w:type="gramEnd"/>
      <w:r w:rsidRPr="009516DA">
        <w:rPr>
          <w:rFonts w:ascii="華康標楷體" w:eastAsia="華康標楷體" w:hint="eastAsia"/>
          <w:bCs/>
        </w:rPr>
        <w:t>錯誤，造成閱卷老師讀卡或閱卷困擾者，</w:t>
      </w:r>
      <w:r w:rsidRPr="009516DA">
        <w:rPr>
          <w:rFonts w:ascii="華康標楷體" w:eastAsia="華康標楷體" w:hint="eastAsia"/>
          <w:bCs/>
          <w:u w:val="single"/>
        </w:rPr>
        <w:t>統一扣該科總成績5分</w:t>
      </w:r>
      <w:r w:rsidRPr="009516DA">
        <w:rPr>
          <w:rFonts w:ascii="華康標楷體" w:eastAsia="華康標楷體" w:hint="eastAsia"/>
          <w:bCs/>
        </w:rPr>
        <w:t>。</w:t>
      </w:r>
    </w:p>
    <w:p w14:paraId="322DF107" w14:textId="77777777" w:rsidR="00976A25" w:rsidRDefault="0094458D" w:rsidP="00976A25">
      <w:pPr>
        <w:pStyle w:val="TIT10cm1505"/>
        <w:tabs>
          <w:tab w:val="clear" w:pos="360"/>
        </w:tabs>
        <w:snapToGrid w:val="0"/>
        <w:spacing w:beforeLines="0" w:line="240" w:lineRule="auto"/>
        <w:jc w:val="left"/>
        <w:rPr>
          <w:rFonts w:ascii="新細明體" w:hAnsi="新細明體" w:cs="Times New Roman"/>
          <w:color w:val="000000"/>
          <w:sz w:val="28"/>
          <w:szCs w:val="28"/>
        </w:rPr>
      </w:pPr>
      <w:r w:rsidRPr="009516DA">
        <w:rPr>
          <w:rFonts w:ascii="新細明體" w:hAnsi="新細明體" w:hint="eastAsia"/>
          <w:bCs/>
        </w:rPr>
        <w:t>★</w:t>
      </w:r>
      <w:r w:rsidR="009516DA">
        <w:rPr>
          <w:rFonts w:cs="Times New Roman" w:hint="eastAsia"/>
          <w:sz w:val="28"/>
          <w:szCs w:val="28"/>
        </w:rPr>
        <w:t>參考</w:t>
      </w:r>
      <w:r w:rsidR="00A87443" w:rsidRPr="009516DA">
        <w:rPr>
          <w:rFonts w:cs="Times New Roman"/>
          <w:sz w:val="28"/>
          <w:szCs w:val="28"/>
        </w:rPr>
        <w:t>值：</w:t>
      </w:r>
      <w:r w:rsidR="00976A25" w:rsidRPr="00ED750B">
        <w:rPr>
          <w:rFonts w:cs="Times New Roman"/>
          <w:color w:val="000000"/>
          <w:position w:val="-10"/>
        </w:rPr>
        <w:object w:dxaOrig="2200" w:dyaOrig="360" w14:anchorId="6EC7BB5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35pt;height:24pt" o:ole="" fillcolor="window">
            <v:imagedata r:id="rId8" o:title=""/>
          </v:shape>
          <o:OLEObject Type="Embed" ProgID="Equation.DSMT4" ShapeID="_x0000_i1025" DrawAspect="Content" ObjectID="_1790415335" r:id="rId9"/>
        </w:object>
      </w:r>
      <w:r w:rsidR="00976A25">
        <w:rPr>
          <w:rFonts w:ascii="新細明體" w:hAnsi="新細明體" w:cs="Times New Roman" w:hint="eastAsia"/>
          <w:color w:val="000000"/>
        </w:rPr>
        <w:t>，</w:t>
      </w:r>
      <w:r w:rsidR="00976A25" w:rsidRPr="009516DA">
        <w:rPr>
          <w:rFonts w:cs="Times New Roman"/>
          <w:color w:val="000000"/>
          <w:position w:val="-10"/>
          <w:sz w:val="28"/>
          <w:szCs w:val="28"/>
        </w:rPr>
        <w:object w:dxaOrig="4140" w:dyaOrig="340" w14:anchorId="5A4BC74E">
          <v:shape id="_x0000_i1026" type="#_x0000_t75" style="width:269.4pt;height:22.8pt" o:ole="" fillcolor="window">
            <v:imagedata r:id="rId10" o:title=""/>
          </v:shape>
          <o:OLEObject Type="Embed" ProgID="Equation.DSMT4" ShapeID="_x0000_i1026" DrawAspect="Content" ObjectID="_1790415336" r:id="rId11"/>
        </w:object>
      </w:r>
      <w:r w:rsidR="00976A25">
        <w:rPr>
          <w:rFonts w:ascii="新細明體" w:hAnsi="新細明體" w:cs="Times New Roman" w:hint="eastAsia"/>
          <w:color w:val="000000"/>
          <w:sz w:val="28"/>
          <w:szCs w:val="28"/>
        </w:rPr>
        <w:t>，</w:t>
      </w:r>
    </w:p>
    <w:p w14:paraId="12E1C78D" w14:textId="5F1DFC09" w:rsidR="00A87443" w:rsidRPr="009516DA" w:rsidRDefault="00976A25" w:rsidP="00976A25">
      <w:pPr>
        <w:pStyle w:val="TIT10cm1505"/>
        <w:tabs>
          <w:tab w:val="clear" w:pos="360"/>
        </w:tabs>
        <w:snapToGrid w:val="0"/>
        <w:spacing w:beforeLines="0" w:line="240" w:lineRule="auto"/>
        <w:jc w:val="left"/>
        <w:rPr>
          <w:rFonts w:cs="Times New Roman"/>
          <w:sz w:val="28"/>
          <w:szCs w:val="28"/>
        </w:rPr>
      </w:pPr>
      <w:r>
        <w:rPr>
          <w:rFonts w:ascii="新細明體" w:hAnsi="新細明體" w:cs="Times New Roman" w:hint="eastAsia"/>
          <w:color w:val="000000"/>
          <w:sz w:val="28"/>
          <w:szCs w:val="28"/>
        </w:rPr>
        <w:t xml:space="preserve">        </w:t>
      </w:r>
      <w:r w:rsidR="00393CB3" w:rsidRPr="009516DA">
        <w:rPr>
          <w:rFonts w:cs="Times New Roman"/>
          <w:color w:val="000000"/>
          <w:position w:val="-10"/>
          <w:sz w:val="28"/>
          <w:szCs w:val="28"/>
        </w:rPr>
        <w:object w:dxaOrig="5500" w:dyaOrig="300" w14:anchorId="0E0C8F4A">
          <v:shape id="_x0000_i1027" type="#_x0000_t75" style="width:357.6pt;height:20.4pt" o:ole="" fillcolor="window">
            <v:imagedata r:id="rId12" o:title=""/>
          </v:shape>
          <o:OLEObject Type="Embed" ProgID="Equation.DSMT4" ShapeID="_x0000_i1027" DrawAspect="Content" ObjectID="_1790415337" r:id="rId13"/>
        </w:object>
      </w:r>
    </w:p>
    <w:p w14:paraId="1703238F" w14:textId="70A78218" w:rsidR="002A78B8" w:rsidRPr="007154D7" w:rsidRDefault="002A78B8" w:rsidP="009516DA">
      <w:pPr>
        <w:pStyle w:val="af0"/>
        <w:snapToGrid/>
        <w:spacing w:beforeLines="50" w:before="180" w:line="240" w:lineRule="auto"/>
        <w:ind w:left="0" w:firstLineChars="0" w:firstLine="0"/>
        <w:rPr>
          <w:sz w:val="27"/>
          <w:szCs w:val="27"/>
        </w:rPr>
      </w:pPr>
      <w:r w:rsidRPr="007154D7">
        <w:rPr>
          <w:rFonts w:hint="eastAsia"/>
          <w:bCs/>
          <w:sz w:val="27"/>
          <w:szCs w:val="27"/>
        </w:rPr>
        <w:t>一、單選題（占</w:t>
      </w:r>
      <w:r w:rsidR="004B0930">
        <w:rPr>
          <w:rFonts w:hint="eastAsia"/>
          <w:bCs/>
          <w:sz w:val="27"/>
          <w:szCs w:val="27"/>
        </w:rPr>
        <w:t>35</w:t>
      </w:r>
      <w:r w:rsidRPr="007154D7">
        <w:rPr>
          <w:rFonts w:hint="eastAsia"/>
          <w:bCs/>
          <w:sz w:val="27"/>
          <w:szCs w:val="27"/>
        </w:rPr>
        <w:t>分）</w:t>
      </w:r>
    </w:p>
    <w:p w14:paraId="6967A06A" w14:textId="0354D8C3" w:rsidR="00A409A2" w:rsidRPr="00712013" w:rsidRDefault="002A78B8" w:rsidP="00712013">
      <w:pPr>
        <w:pStyle w:val="ab"/>
        <w:rPr>
          <w:sz w:val="27"/>
          <w:szCs w:val="27"/>
        </w:rPr>
      </w:pPr>
      <w:r w:rsidRPr="007154D7">
        <w:rPr>
          <w:rFonts w:hint="eastAsia"/>
          <w:sz w:val="27"/>
          <w:szCs w:val="27"/>
        </w:rPr>
        <w:t>說明：</w:t>
      </w:r>
      <w:proofErr w:type="gramStart"/>
      <w:r w:rsidRPr="007154D7">
        <w:rPr>
          <w:rFonts w:hint="eastAsia"/>
          <w:sz w:val="27"/>
          <w:szCs w:val="27"/>
        </w:rPr>
        <w:t>第</w:t>
      </w:r>
      <w:r w:rsidRPr="007154D7">
        <w:rPr>
          <w:sz w:val="27"/>
          <w:szCs w:val="27"/>
        </w:rPr>
        <w:t>1</w:t>
      </w:r>
      <w:r w:rsidRPr="007154D7">
        <w:rPr>
          <w:rFonts w:hint="eastAsia"/>
          <w:sz w:val="27"/>
          <w:szCs w:val="27"/>
        </w:rPr>
        <w:t>題至第</w:t>
      </w:r>
      <w:r w:rsidR="00EE0A7A">
        <w:rPr>
          <w:rFonts w:hint="eastAsia"/>
          <w:sz w:val="27"/>
          <w:szCs w:val="27"/>
        </w:rPr>
        <w:t>7</w:t>
      </w:r>
      <w:proofErr w:type="gramEnd"/>
      <w:r w:rsidRPr="007154D7">
        <w:rPr>
          <w:rFonts w:hint="eastAsia"/>
          <w:sz w:val="27"/>
          <w:szCs w:val="27"/>
        </w:rPr>
        <w:t>題，每題有</w:t>
      </w:r>
      <w:r w:rsidRPr="007154D7">
        <w:rPr>
          <w:sz w:val="27"/>
          <w:szCs w:val="27"/>
        </w:rPr>
        <w:t>5</w:t>
      </w:r>
      <w:r w:rsidRPr="007154D7">
        <w:rPr>
          <w:rFonts w:hint="eastAsia"/>
          <w:sz w:val="27"/>
          <w:szCs w:val="27"/>
        </w:rPr>
        <w:t>個選項，其中只有一個是正確或最適當的選項，請畫記在答案卡之「選擇（填）題答案區」。</w:t>
      </w:r>
      <w:proofErr w:type="gramStart"/>
      <w:r w:rsidRPr="007154D7">
        <w:rPr>
          <w:rFonts w:hint="eastAsia"/>
          <w:sz w:val="27"/>
          <w:szCs w:val="27"/>
        </w:rPr>
        <w:t>各題答對</w:t>
      </w:r>
      <w:proofErr w:type="gramEnd"/>
      <w:r w:rsidRPr="007154D7">
        <w:rPr>
          <w:rFonts w:hint="eastAsia"/>
          <w:sz w:val="27"/>
          <w:szCs w:val="27"/>
        </w:rPr>
        <w:t>者，得</w:t>
      </w:r>
      <w:r w:rsidR="004B0930">
        <w:rPr>
          <w:rFonts w:hint="eastAsia"/>
          <w:sz w:val="27"/>
          <w:szCs w:val="27"/>
        </w:rPr>
        <w:t>5</w:t>
      </w:r>
      <w:r w:rsidRPr="007154D7">
        <w:rPr>
          <w:rFonts w:hint="eastAsia"/>
          <w:sz w:val="27"/>
          <w:szCs w:val="27"/>
        </w:rPr>
        <w:t>分；答錯、未作答或畫記多於一個選項者，該題以零分計算。</w:t>
      </w:r>
    </w:p>
    <w:p w14:paraId="4E18C948" w14:textId="1C382FDF" w:rsidR="00A409A2" w:rsidRPr="004E0EDE" w:rsidRDefault="008C7385" w:rsidP="000618AE">
      <w:pPr>
        <w:rPr>
          <w:rFonts w:ascii="Times New Roman" w:eastAsiaTheme="minorEastAsia" w:hAnsi="Times New Roman"/>
          <w:szCs w:val="24"/>
        </w:rPr>
      </w:pPr>
      <w:r w:rsidRPr="004E0EDE">
        <w:rPr>
          <w:rFonts w:ascii="Times New Roman" w:eastAsiaTheme="minorEastAsia" w:hAnsi="Times New Roman"/>
          <w:b/>
          <w:bCs/>
          <w:szCs w:val="24"/>
        </w:rPr>
        <w:t>1</w:t>
      </w:r>
      <w:r w:rsidR="00A409A2" w:rsidRPr="004E0EDE">
        <w:rPr>
          <w:rFonts w:ascii="Times New Roman" w:eastAsiaTheme="minorEastAsia" w:hAnsi="Times New Roman"/>
          <w:b/>
          <w:bCs/>
          <w:szCs w:val="24"/>
        </w:rPr>
        <w:t>.</w:t>
      </w:r>
      <w:r w:rsidR="00A409A2" w:rsidRPr="004E0EDE">
        <w:rPr>
          <w:rFonts w:ascii="Times New Roman" w:eastAsiaTheme="minorEastAsia" w:hAnsi="Times New Roman"/>
          <w:szCs w:val="24"/>
        </w:rPr>
        <w:t xml:space="preserve"> </w:t>
      </w:r>
      <w:r w:rsidR="000618AE" w:rsidRPr="004E0EDE">
        <w:rPr>
          <w:rFonts w:ascii="Times New Roman" w:eastAsiaTheme="minorEastAsia" w:hAnsi="Times New Roman"/>
          <w:i/>
        </w:rPr>
        <w:t>P</w:t>
      </w:r>
      <w:r w:rsidR="000618AE" w:rsidRPr="004E0EDE">
        <w:rPr>
          <w:rFonts w:ascii="Times New Roman" w:eastAsiaTheme="minorEastAsia" w:hAnsi="Times New Roman"/>
          <w:w w:val="25"/>
        </w:rPr>
        <w:t xml:space="preserve">　</w:t>
      </w:r>
      <w:proofErr w:type="gramStart"/>
      <w:r w:rsidR="000618AE" w:rsidRPr="004E0EDE">
        <w:rPr>
          <w:rFonts w:ascii="Times New Roman" w:eastAsiaTheme="minorEastAsia" w:hAnsi="Times New Roman"/>
        </w:rPr>
        <w:t>為數線上的</w:t>
      </w:r>
      <w:proofErr w:type="gramEnd"/>
      <w:r w:rsidR="000618AE" w:rsidRPr="004E0EDE">
        <w:rPr>
          <w:rFonts w:ascii="Times New Roman" w:eastAsiaTheme="minorEastAsia" w:hAnsi="Times New Roman"/>
        </w:rPr>
        <w:t>一整數點，</w:t>
      </w:r>
      <w:proofErr w:type="gramStart"/>
      <w:r w:rsidR="000618AE" w:rsidRPr="004E0EDE">
        <w:rPr>
          <w:rFonts w:ascii="Times New Roman" w:eastAsiaTheme="minorEastAsia" w:hAnsi="Times New Roman"/>
        </w:rPr>
        <w:t>已知點</w:t>
      </w:r>
      <w:proofErr w:type="gramEnd"/>
      <w:r w:rsidR="000618AE" w:rsidRPr="004E0EDE">
        <w:rPr>
          <w:rFonts w:ascii="Times New Roman" w:eastAsiaTheme="minorEastAsia" w:hAnsi="Times New Roman"/>
          <w:w w:val="25"/>
        </w:rPr>
        <w:t xml:space="preserve">　</w:t>
      </w:r>
      <w:r w:rsidR="000618AE" w:rsidRPr="004E0EDE">
        <w:rPr>
          <w:rFonts w:ascii="Times New Roman" w:eastAsiaTheme="minorEastAsia" w:hAnsi="Times New Roman"/>
          <w:i/>
        </w:rPr>
        <w:t>P</w:t>
      </w:r>
      <w:r w:rsidR="000618AE" w:rsidRPr="004E0EDE">
        <w:rPr>
          <w:rFonts w:ascii="Times New Roman" w:eastAsiaTheme="minorEastAsia" w:hAnsi="Times New Roman"/>
          <w:w w:val="25"/>
        </w:rPr>
        <w:t xml:space="preserve">　</w:t>
      </w:r>
      <w:r w:rsidR="000618AE" w:rsidRPr="004E0EDE">
        <w:rPr>
          <w:rFonts w:ascii="Times New Roman" w:eastAsiaTheme="minorEastAsia" w:hAnsi="Times New Roman"/>
        </w:rPr>
        <w:t>與點</w:t>
      </w:r>
      <w:r w:rsidR="000618AE" w:rsidRPr="004E0EDE">
        <w:rPr>
          <w:rFonts w:ascii="Times New Roman" w:eastAsiaTheme="minorEastAsia" w:hAnsi="Times New Roman"/>
          <w:position w:val="-8"/>
        </w:rPr>
        <w:object w:dxaOrig="580" w:dyaOrig="360" w14:anchorId="7485E49D">
          <v:shape id="_x0000_i1028" type="#_x0000_t75" style="width:28.8pt;height:18.6pt" o:ole="">
            <v:imagedata r:id="rId14" o:title=""/>
          </v:shape>
          <o:OLEObject Type="Embed" ProgID="Equation.DSMT4" ShapeID="_x0000_i1028" DrawAspect="Content" ObjectID="_1790415338" r:id="rId15"/>
        </w:object>
      </w:r>
      <w:r w:rsidR="000618AE" w:rsidRPr="004E0EDE">
        <w:rPr>
          <w:rFonts w:ascii="Times New Roman" w:eastAsiaTheme="minorEastAsia" w:hAnsi="Times New Roman"/>
        </w:rPr>
        <w:t>的距離小於</w:t>
      </w:r>
      <w:r w:rsidR="000618AE" w:rsidRPr="004E0EDE">
        <w:rPr>
          <w:rFonts w:ascii="Times New Roman" w:eastAsiaTheme="minorEastAsia" w:hAnsi="Times New Roman"/>
          <w:w w:val="25"/>
        </w:rPr>
        <w:t xml:space="preserve">　</w:t>
      </w:r>
      <w:r w:rsidR="000618AE" w:rsidRPr="004E0EDE">
        <w:rPr>
          <w:rFonts w:ascii="Times New Roman" w:eastAsiaTheme="minorEastAsia" w:hAnsi="Times New Roman"/>
        </w:rPr>
        <w:t>6</w:t>
      </w:r>
      <w:r w:rsidR="000618AE" w:rsidRPr="004E0EDE">
        <w:rPr>
          <w:rFonts w:ascii="Times New Roman" w:eastAsiaTheme="minorEastAsia" w:hAnsi="Times New Roman"/>
        </w:rPr>
        <w:t>，且與點</w:t>
      </w:r>
      <w:r w:rsidR="000618AE" w:rsidRPr="004E0EDE">
        <w:rPr>
          <w:rFonts w:ascii="Times New Roman" w:eastAsiaTheme="minorEastAsia" w:hAnsi="Times New Roman"/>
          <w:position w:val="-8"/>
        </w:rPr>
        <w:object w:dxaOrig="499" w:dyaOrig="360" w14:anchorId="4FA05145">
          <v:shape id="_x0000_i1029" type="#_x0000_t75" style="width:24.6pt;height:18.6pt" o:ole="">
            <v:imagedata r:id="rId16" o:title=""/>
          </v:shape>
          <o:OLEObject Type="Embed" ProgID="Equation.DSMT4" ShapeID="_x0000_i1029" DrawAspect="Content" ObjectID="_1790415339" r:id="rId17"/>
        </w:object>
      </w:r>
      <w:r w:rsidR="000618AE" w:rsidRPr="004E0EDE">
        <w:rPr>
          <w:rFonts w:ascii="Times New Roman" w:eastAsiaTheme="minorEastAsia" w:hAnsi="Times New Roman"/>
        </w:rPr>
        <w:t>的距離大於</w:t>
      </w:r>
      <w:r w:rsidR="000618AE" w:rsidRPr="004E0EDE">
        <w:rPr>
          <w:rFonts w:ascii="Times New Roman" w:eastAsiaTheme="minorEastAsia" w:hAnsi="Times New Roman"/>
          <w:w w:val="25"/>
        </w:rPr>
        <w:t xml:space="preserve">　</w:t>
      </w:r>
      <w:r w:rsidR="000618AE" w:rsidRPr="004E0EDE">
        <w:rPr>
          <w:rFonts w:ascii="Times New Roman" w:eastAsiaTheme="minorEastAsia" w:hAnsi="Times New Roman"/>
        </w:rPr>
        <w:t>4</w:t>
      </w:r>
      <w:r w:rsidR="000618AE" w:rsidRPr="004E0EDE">
        <w:rPr>
          <w:rFonts w:ascii="Times New Roman" w:eastAsiaTheme="minorEastAsia" w:hAnsi="Times New Roman"/>
        </w:rPr>
        <w:t>，則滿足條件的點</w:t>
      </w:r>
      <w:r w:rsidR="000618AE" w:rsidRPr="004E0EDE">
        <w:rPr>
          <w:rFonts w:ascii="Times New Roman" w:eastAsiaTheme="minorEastAsia" w:hAnsi="Times New Roman"/>
          <w:w w:val="25"/>
        </w:rPr>
        <w:t xml:space="preserve">　</w:t>
      </w:r>
      <w:r w:rsidR="000618AE" w:rsidRPr="004E0EDE">
        <w:rPr>
          <w:rFonts w:ascii="Times New Roman" w:eastAsiaTheme="minorEastAsia" w:hAnsi="Times New Roman"/>
          <w:i/>
        </w:rPr>
        <w:t>P</w:t>
      </w:r>
      <w:r w:rsidR="000618AE" w:rsidRPr="004E0EDE">
        <w:rPr>
          <w:rFonts w:ascii="Times New Roman" w:eastAsiaTheme="minorEastAsia" w:hAnsi="Times New Roman"/>
          <w:w w:val="25"/>
        </w:rPr>
        <w:t xml:space="preserve">　</w:t>
      </w:r>
      <w:r w:rsidR="000618AE" w:rsidRPr="004E0EDE">
        <w:rPr>
          <w:rFonts w:ascii="Times New Roman" w:eastAsiaTheme="minorEastAsia" w:hAnsi="Times New Roman"/>
        </w:rPr>
        <w:t>共有幾個？</w:t>
      </w:r>
    </w:p>
    <w:p w14:paraId="7F9BCCCE" w14:textId="07A0E43D" w:rsidR="000618AE" w:rsidRPr="004E0EDE" w:rsidRDefault="00A409A2" w:rsidP="000618AE">
      <w:pPr>
        <w:snapToGrid w:val="0"/>
        <w:ind w:left="360" w:hangingChars="150" w:hanging="360"/>
        <w:rPr>
          <w:rFonts w:ascii="Times New Roman" w:eastAsiaTheme="minorEastAsia" w:hAnsi="Times New Roman"/>
          <w:szCs w:val="24"/>
        </w:rPr>
      </w:pPr>
      <w:r w:rsidRPr="004E0EDE">
        <w:rPr>
          <w:rFonts w:ascii="Times New Roman" w:eastAsiaTheme="minorEastAsia" w:hAnsi="Times New Roman"/>
          <w:szCs w:val="24"/>
        </w:rPr>
        <w:t xml:space="preserve">  </w:t>
      </w:r>
      <w:r w:rsidR="000618AE" w:rsidRPr="004E0EDE">
        <w:rPr>
          <w:rFonts w:ascii="Times New Roman" w:eastAsiaTheme="minorEastAsia" w:hAnsi="Times New Roman"/>
          <w:szCs w:val="24"/>
        </w:rPr>
        <w:t>(1)</w:t>
      </w:r>
      <w:r w:rsidR="000618AE" w:rsidRPr="004E0EDE">
        <w:rPr>
          <w:rFonts w:ascii="Times New Roman" w:eastAsiaTheme="minorEastAsia" w:hAnsi="Times New Roman" w:hint="eastAsia"/>
          <w:szCs w:val="24"/>
        </w:rPr>
        <w:t xml:space="preserve"> </w:t>
      </w:r>
      <w:bookmarkStart w:id="1" w:name="_Hlk178596502"/>
      <w:r w:rsidR="000618AE" w:rsidRPr="004E0EDE">
        <w:rPr>
          <w:rFonts w:ascii="Times New Roman" w:eastAsiaTheme="minorEastAsia" w:hAnsi="Times New Roman" w:hint="eastAsia"/>
          <w:szCs w:val="24"/>
        </w:rPr>
        <w:t>5</w:t>
      </w:r>
      <w:r w:rsidR="000618AE" w:rsidRPr="004E0EDE">
        <w:rPr>
          <w:rFonts w:hAnsi="標楷體"/>
        </w:rPr>
        <w:t>個</w:t>
      </w:r>
      <w:bookmarkEnd w:id="1"/>
      <w:r w:rsidR="000618AE" w:rsidRPr="004E0EDE">
        <w:rPr>
          <w:rFonts w:ascii="Times New Roman" w:eastAsiaTheme="minorEastAsia" w:hAnsi="Times New Roman"/>
          <w:position w:val="-4"/>
          <w:szCs w:val="24"/>
        </w:rPr>
        <w:t xml:space="preserve"> </w:t>
      </w:r>
      <w:r w:rsidR="000618AE" w:rsidRPr="004E0EDE">
        <w:rPr>
          <w:rFonts w:ascii="Times New Roman" w:eastAsiaTheme="minorEastAsia" w:hAnsi="Times New Roman" w:hint="eastAsia"/>
          <w:position w:val="-4"/>
          <w:szCs w:val="24"/>
        </w:rPr>
        <w:t xml:space="preserve"> </w:t>
      </w:r>
      <w:r w:rsidR="000618AE" w:rsidRPr="004E0EDE">
        <w:rPr>
          <w:rFonts w:ascii="Times New Roman" w:eastAsiaTheme="minorEastAsia" w:hAnsi="Times New Roman"/>
          <w:position w:val="-4"/>
          <w:szCs w:val="24"/>
        </w:rPr>
        <w:t xml:space="preserve">  </w:t>
      </w:r>
      <w:r w:rsidR="000618AE" w:rsidRPr="004E0EDE">
        <w:rPr>
          <w:rFonts w:ascii="Times New Roman" w:eastAsiaTheme="minorEastAsia" w:hAnsi="Times New Roman"/>
          <w:szCs w:val="24"/>
        </w:rPr>
        <w:t>(2)</w:t>
      </w:r>
      <w:r w:rsidR="000618AE" w:rsidRPr="004E0EDE">
        <w:rPr>
          <w:rFonts w:ascii="Times New Roman" w:eastAsiaTheme="minorEastAsia" w:hAnsi="Times New Roman" w:hint="eastAsia"/>
          <w:szCs w:val="24"/>
        </w:rPr>
        <w:t xml:space="preserve"> 6</w:t>
      </w:r>
      <w:r w:rsidR="000618AE" w:rsidRPr="004E0EDE">
        <w:rPr>
          <w:rFonts w:hAnsi="標楷體"/>
        </w:rPr>
        <w:t>個</w:t>
      </w:r>
      <w:r w:rsidR="000618AE" w:rsidRPr="004E0EDE">
        <w:rPr>
          <w:rFonts w:ascii="Times New Roman" w:eastAsiaTheme="minorEastAsia" w:hAnsi="Times New Roman"/>
          <w:szCs w:val="24"/>
        </w:rPr>
        <w:t xml:space="preserve"> </w:t>
      </w:r>
      <w:r w:rsidR="000618AE" w:rsidRPr="004E0EDE">
        <w:rPr>
          <w:rFonts w:ascii="Times New Roman" w:eastAsiaTheme="minorEastAsia" w:hAnsi="Times New Roman"/>
          <w:position w:val="-6"/>
          <w:szCs w:val="24"/>
        </w:rPr>
        <w:t xml:space="preserve">   </w:t>
      </w:r>
      <w:r w:rsidR="000618AE" w:rsidRPr="004E0EDE">
        <w:rPr>
          <w:rFonts w:ascii="Times New Roman" w:eastAsiaTheme="minorEastAsia" w:hAnsi="Times New Roman" w:hint="eastAsia"/>
          <w:position w:val="-6"/>
          <w:szCs w:val="24"/>
        </w:rPr>
        <w:t xml:space="preserve"> </w:t>
      </w:r>
      <w:r w:rsidR="000618AE" w:rsidRPr="004E0EDE">
        <w:rPr>
          <w:rFonts w:ascii="Times New Roman" w:eastAsiaTheme="minorEastAsia" w:hAnsi="Times New Roman"/>
          <w:szCs w:val="24"/>
        </w:rPr>
        <w:t>(3)</w:t>
      </w:r>
      <w:r w:rsidR="000618AE" w:rsidRPr="004E0EDE">
        <w:rPr>
          <w:rFonts w:ascii="Times New Roman" w:eastAsiaTheme="minorEastAsia" w:hAnsi="Times New Roman" w:hint="eastAsia"/>
          <w:szCs w:val="24"/>
        </w:rPr>
        <w:t xml:space="preserve"> 7</w:t>
      </w:r>
      <w:r w:rsidR="000618AE" w:rsidRPr="004E0EDE">
        <w:rPr>
          <w:rFonts w:hAnsi="標楷體"/>
        </w:rPr>
        <w:t>個</w:t>
      </w:r>
      <w:r w:rsidR="000618AE" w:rsidRPr="004E0EDE">
        <w:rPr>
          <w:rFonts w:ascii="Times New Roman" w:eastAsiaTheme="minorEastAsia" w:hAnsi="Times New Roman"/>
          <w:position w:val="-6"/>
          <w:szCs w:val="24"/>
        </w:rPr>
        <w:t xml:space="preserve">   </w:t>
      </w:r>
      <w:r w:rsidR="000618AE" w:rsidRPr="004E0EDE">
        <w:rPr>
          <w:rFonts w:ascii="Times New Roman" w:eastAsiaTheme="minorEastAsia" w:hAnsi="Times New Roman" w:hint="eastAsia"/>
          <w:position w:val="-6"/>
          <w:szCs w:val="24"/>
        </w:rPr>
        <w:t xml:space="preserve"> </w:t>
      </w:r>
      <w:r w:rsidR="000618AE" w:rsidRPr="004E0EDE">
        <w:rPr>
          <w:rFonts w:ascii="Times New Roman" w:eastAsiaTheme="minorEastAsia" w:hAnsi="Times New Roman"/>
          <w:szCs w:val="24"/>
        </w:rPr>
        <w:t>(4)</w:t>
      </w:r>
      <w:r w:rsidR="000618AE" w:rsidRPr="004E0EDE">
        <w:rPr>
          <w:rFonts w:ascii="Times New Roman" w:eastAsiaTheme="minorEastAsia" w:hAnsi="Times New Roman" w:hint="eastAsia"/>
          <w:szCs w:val="24"/>
        </w:rPr>
        <w:t xml:space="preserve"> 8</w:t>
      </w:r>
      <w:r w:rsidR="000618AE" w:rsidRPr="004E0EDE">
        <w:rPr>
          <w:rFonts w:hAnsi="標楷體"/>
        </w:rPr>
        <w:t>個</w:t>
      </w:r>
      <w:r w:rsidR="000618AE" w:rsidRPr="004E0EDE">
        <w:rPr>
          <w:rFonts w:ascii="Times New Roman" w:eastAsiaTheme="minorEastAsia" w:hAnsi="Times New Roman"/>
          <w:szCs w:val="24"/>
        </w:rPr>
        <w:t xml:space="preserve"> </w:t>
      </w:r>
      <w:r w:rsidR="000618AE" w:rsidRPr="004E0EDE">
        <w:rPr>
          <w:rFonts w:ascii="Times New Roman" w:eastAsiaTheme="minorEastAsia" w:hAnsi="Times New Roman"/>
          <w:position w:val="-6"/>
          <w:szCs w:val="24"/>
        </w:rPr>
        <w:t xml:space="preserve">  </w:t>
      </w:r>
      <w:r w:rsidR="000618AE" w:rsidRPr="004E0EDE">
        <w:rPr>
          <w:rFonts w:ascii="Times New Roman" w:eastAsiaTheme="minorEastAsia" w:hAnsi="Times New Roman" w:hint="eastAsia"/>
          <w:position w:val="-6"/>
          <w:szCs w:val="24"/>
        </w:rPr>
        <w:t xml:space="preserve"> </w:t>
      </w:r>
      <w:r w:rsidR="000618AE" w:rsidRPr="004E0EDE">
        <w:rPr>
          <w:rFonts w:ascii="Times New Roman" w:eastAsiaTheme="minorEastAsia" w:hAnsi="Times New Roman"/>
          <w:position w:val="-6"/>
          <w:szCs w:val="24"/>
        </w:rPr>
        <w:t xml:space="preserve"> </w:t>
      </w:r>
      <w:r w:rsidR="000618AE" w:rsidRPr="004E0EDE">
        <w:rPr>
          <w:rFonts w:ascii="Times New Roman" w:eastAsiaTheme="minorEastAsia" w:hAnsi="Times New Roman"/>
          <w:szCs w:val="24"/>
        </w:rPr>
        <w:t>(5)</w:t>
      </w:r>
      <w:r w:rsidR="00DB58FF" w:rsidRPr="004E0EDE">
        <w:rPr>
          <w:rFonts w:ascii="Times New Roman" w:eastAsiaTheme="minorEastAsia" w:hAnsi="Times New Roman" w:hint="eastAsia"/>
          <w:szCs w:val="24"/>
        </w:rPr>
        <w:t xml:space="preserve"> 9</w:t>
      </w:r>
      <w:r w:rsidR="00DB58FF" w:rsidRPr="004E0EDE">
        <w:rPr>
          <w:rFonts w:hAnsi="標楷體"/>
        </w:rPr>
        <w:t>個</w:t>
      </w:r>
      <w:r w:rsidR="000618AE" w:rsidRPr="004E0EDE">
        <w:rPr>
          <w:rFonts w:ascii="Times New Roman" w:eastAsiaTheme="minorEastAsia" w:hAnsi="Times New Roman"/>
          <w:szCs w:val="24"/>
        </w:rPr>
        <w:t>。</w:t>
      </w:r>
      <w:r w:rsidR="000618AE" w:rsidRPr="004E0EDE">
        <w:rPr>
          <w:rFonts w:ascii="Times New Roman" w:eastAsiaTheme="minorEastAsia" w:hAnsi="Times New Roman" w:hint="eastAsia"/>
          <w:szCs w:val="24"/>
        </w:rPr>
        <w:t xml:space="preserve"> </w:t>
      </w:r>
    </w:p>
    <w:p w14:paraId="3679C043" w14:textId="6AF6EBFB" w:rsidR="006F35DB" w:rsidRPr="004E0EDE" w:rsidRDefault="006F35DB" w:rsidP="004E0EDE">
      <w:pPr>
        <w:snapToGrid w:val="0"/>
        <w:rPr>
          <w:rFonts w:ascii="Times New Roman" w:eastAsiaTheme="minorEastAsia" w:hAnsi="Times New Roman"/>
        </w:rPr>
      </w:pPr>
    </w:p>
    <w:p w14:paraId="3A6BB0B1" w14:textId="7B018C39" w:rsidR="00834940" w:rsidRPr="004E0EDE" w:rsidRDefault="00834940" w:rsidP="00834940">
      <w:pPr>
        <w:rPr>
          <w:sz w:val="27"/>
          <w:szCs w:val="27"/>
        </w:rPr>
      </w:pPr>
    </w:p>
    <w:p w14:paraId="4ABE8888" w14:textId="77777777" w:rsidR="00916AE3" w:rsidRPr="004E0EDE" w:rsidRDefault="00916AE3" w:rsidP="00834940">
      <w:pPr>
        <w:rPr>
          <w:sz w:val="27"/>
          <w:szCs w:val="27"/>
        </w:rPr>
      </w:pPr>
    </w:p>
    <w:p w14:paraId="5066383D" w14:textId="7A1A935F" w:rsidR="00834940" w:rsidRPr="004E0EDE" w:rsidRDefault="00834940" w:rsidP="00834940">
      <w:pPr>
        <w:pStyle w:val="-0"/>
        <w:tabs>
          <w:tab w:val="clear" w:pos="300"/>
        </w:tabs>
        <w:adjustRightInd w:val="0"/>
        <w:snapToGrid w:val="0"/>
        <w:ind w:left="0" w:firstLineChars="0" w:firstLine="0"/>
        <w:rPr>
          <w:rFonts w:eastAsiaTheme="minorEastAsia"/>
        </w:rPr>
      </w:pPr>
      <w:bookmarkStart w:id="2" w:name="_Hlk155256952"/>
      <w:bookmarkStart w:id="3" w:name="_Hlk155256926"/>
      <w:bookmarkStart w:id="4" w:name="_Hlk161323853"/>
      <w:r w:rsidRPr="004E0EDE">
        <w:rPr>
          <w:rFonts w:eastAsiaTheme="minorEastAsia" w:hint="eastAsia"/>
          <w:b/>
          <w:bCs/>
          <w:szCs w:val="24"/>
        </w:rPr>
        <w:t>2</w:t>
      </w:r>
      <w:r w:rsidRPr="004E0EDE">
        <w:rPr>
          <w:rFonts w:eastAsiaTheme="minorEastAsia"/>
          <w:b/>
          <w:bCs/>
          <w:szCs w:val="24"/>
        </w:rPr>
        <w:t>.</w:t>
      </w:r>
      <w:r w:rsidRPr="004E0EDE">
        <w:rPr>
          <w:rFonts w:eastAsiaTheme="minorEastAsia"/>
          <w:szCs w:val="24"/>
        </w:rPr>
        <w:t xml:space="preserve"> </w:t>
      </w:r>
      <w:bookmarkEnd w:id="2"/>
      <w:bookmarkEnd w:id="3"/>
      <w:bookmarkEnd w:id="4"/>
      <w:r w:rsidRPr="004E0EDE">
        <w:rPr>
          <w:rFonts w:hint="eastAsia"/>
        </w:rPr>
        <w:t>設</w:t>
      </w:r>
      <w:r w:rsidRPr="004E0EDE">
        <w:rPr>
          <w:rFonts w:hint="eastAsia"/>
        </w:rPr>
        <w:t xml:space="preserve"> </w:t>
      </w:r>
      <w:r w:rsidRPr="004E0EDE">
        <w:rPr>
          <w:rFonts w:hint="eastAsia"/>
          <w:i/>
        </w:rPr>
        <w:t>a</w:t>
      </w:r>
      <w:r w:rsidRPr="004E0EDE">
        <w:rPr>
          <w:rFonts w:hint="eastAsia"/>
        </w:rPr>
        <w:t>、</w:t>
      </w:r>
      <w:r w:rsidRPr="004E0EDE">
        <w:rPr>
          <w:rFonts w:hint="eastAsia"/>
          <w:i/>
        </w:rPr>
        <w:t>b</w:t>
      </w:r>
      <w:r w:rsidRPr="004E0EDE">
        <w:rPr>
          <w:rFonts w:hint="eastAsia"/>
        </w:rPr>
        <w:t xml:space="preserve"> </w:t>
      </w:r>
      <w:r w:rsidRPr="004E0EDE">
        <w:rPr>
          <w:rFonts w:hint="eastAsia"/>
        </w:rPr>
        <w:t>皆為</w:t>
      </w:r>
      <w:r w:rsidR="00967851" w:rsidRPr="004E0EDE">
        <w:rPr>
          <w:rFonts w:hint="eastAsia"/>
        </w:rPr>
        <w:t>非零的</w:t>
      </w:r>
      <w:r w:rsidRPr="004E0EDE">
        <w:rPr>
          <w:rFonts w:hint="eastAsia"/>
        </w:rPr>
        <w:t>正實數，</w:t>
      </w:r>
      <w:proofErr w:type="gramStart"/>
      <w:r w:rsidRPr="004E0EDE">
        <w:rPr>
          <w:rFonts w:hint="eastAsia"/>
        </w:rPr>
        <w:t>試求</w:t>
      </w:r>
      <w:proofErr w:type="gramEnd"/>
      <w:r w:rsidRPr="004E0EDE">
        <w:rPr>
          <w:rFonts w:hint="eastAsia"/>
        </w:rPr>
        <w:t xml:space="preserve"> </w:t>
      </w:r>
      <w:bookmarkStart w:id="5" w:name="_Hlk178599207"/>
      <w:r w:rsidRPr="004E0EDE">
        <w:rPr>
          <w:position w:val="-24"/>
        </w:rPr>
        <w:object w:dxaOrig="1760" w:dyaOrig="600" w14:anchorId="11085C9A">
          <v:shape id="_x0000_i1030" type="#_x0000_t75" style="width:87.6pt;height:30pt" o:ole="">
            <v:imagedata r:id="rId18" o:title=""/>
          </v:shape>
          <o:OLEObject Type="Embed" ProgID="Equation.DSMT4" ShapeID="_x0000_i1030" DrawAspect="Content" ObjectID="_1790415340" r:id="rId19"/>
        </w:object>
      </w:r>
      <w:bookmarkEnd w:id="5"/>
      <w:r w:rsidRPr="004E0EDE">
        <w:rPr>
          <w:rFonts w:hint="eastAsia"/>
        </w:rPr>
        <w:t xml:space="preserve"> </w:t>
      </w:r>
      <w:r w:rsidRPr="004E0EDE">
        <w:rPr>
          <w:rFonts w:hint="eastAsia"/>
        </w:rPr>
        <w:t>的最小值</w:t>
      </w:r>
      <w:r w:rsidRPr="004E0EDE">
        <w:rPr>
          <w:rFonts w:eastAsiaTheme="minorEastAsia" w:hint="eastAsia"/>
        </w:rPr>
        <w:t>等於多少？</w:t>
      </w:r>
    </w:p>
    <w:p w14:paraId="7C885000" w14:textId="77777777" w:rsidR="00834940" w:rsidRPr="004E0EDE" w:rsidRDefault="00834940" w:rsidP="00834940">
      <w:pPr>
        <w:kinsoku w:val="0"/>
        <w:overflowPunct w:val="0"/>
        <w:autoSpaceDE w:val="0"/>
        <w:autoSpaceDN w:val="0"/>
        <w:adjustRightInd w:val="0"/>
        <w:ind w:firstLineChars="100" w:firstLine="240"/>
        <w:rPr>
          <w:rFonts w:ascii="Times New Roman" w:eastAsiaTheme="minorEastAsia" w:hAnsi="Times New Roman"/>
          <w:szCs w:val="24"/>
        </w:rPr>
      </w:pPr>
      <w:r w:rsidRPr="004E0EDE">
        <w:rPr>
          <w:rFonts w:ascii="Times New Roman" w:eastAsiaTheme="minorEastAsia" w:hAnsi="Times New Roman" w:hint="eastAsia"/>
          <w:szCs w:val="24"/>
        </w:rPr>
        <w:t xml:space="preserve"> </w:t>
      </w:r>
      <w:r w:rsidRPr="004E0EDE">
        <w:rPr>
          <w:rFonts w:ascii="Times New Roman" w:eastAsiaTheme="minorEastAsia" w:hAnsi="Times New Roman"/>
          <w:szCs w:val="24"/>
        </w:rPr>
        <w:t>(</w:t>
      </w:r>
      <w:r w:rsidRPr="004E0EDE">
        <w:rPr>
          <w:rFonts w:ascii="Times New Roman" w:eastAsiaTheme="minorEastAsia" w:hAnsi="Times New Roman" w:hint="eastAsia"/>
          <w:szCs w:val="24"/>
        </w:rPr>
        <w:t>1</w:t>
      </w:r>
      <w:r w:rsidRPr="004E0EDE">
        <w:rPr>
          <w:rFonts w:ascii="Times New Roman" w:eastAsiaTheme="minorEastAsia" w:hAnsi="Times New Roman"/>
          <w:szCs w:val="24"/>
        </w:rPr>
        <w:t>)</w:t>
      </w:r>
      <w:r w:rsidRPr="004E0EDE">
        <w:rPr>
          <w:rFonts w:ascii="Times New Roman" w:eastAsiaTheme="minorEastAsia" w:hAnsi="Times New Roman" w:hint="eastAsia"/>
          <w:sz w:val="16"/>
          <w:szCs w:val="16"/>
        </w:rPr>
        <w:t xml:space="preserve"> </w:t>
      </w:r>
      <w:r w:rsidRPr="004E0EDE">
        <w:rPr>
          <w:position w:val="-22"/>
        </w:rPr>
        <w:object w:dxaOrig="360" w:dyaOrig="560" w14:anchorId="08D5384C">
          <v:shape id="_x0000_i1031" type="#_x0000_t75" style="width:18pt;height:28.8pt" o:ole="">
            <v:imagedata r:id="rId20" o:title=""/>
          </v:shape>
          <o:OLEObject Type="Embed" ProgID="Equation.DSMT4" ShapeID="_x0000_i1031" DrawAspect="Content" ObjectID="_1790415341" r:id="rId21"/>
        </w:object>
      </w:r>
      <w:r w:rsidRPr="004E0EDE">
        <w:rPr>
          <w:rFonts w:ascii="Times New Roman" w:eastAsiaTheme="minorEastAsia" w:hAnsi="Times New Roman"/>
          <w:position w:val="-24"/>
          <w:szCs w:val="24"/>
        </w:rPr>
        <w:t xml:space="preserve"> </w:t>
      </w:r>
      <w:r w:rsidRPr="004E0EDE">
        <w:rPr>
          <w:rFonts w:ascii="Times New Roman" w:eastAsiaTheme="minorEastAsia" w:hAnsi="Times New Roman" w:hint="eastAsia"/>
          <w:position w:val="-24"/>
          <w:szCs w:val="24"/>
        </w:rPr>
        <w:t xml:space="preserve"> </w:t>
      </w:r>
      <w:r w:rsidRPr="004E0EDE">
        <w:rPr>
          <w:rFonts w:ascii="Times New Roman" w:eastAsiaTheme="minorEastAsia" w:hAnsi="Times New Roman"/>
          <w:position w:val="-24"/>
          <w:szCs w:val="24"/>
        </w:rPr>
        <w:t xml:space="preserve"> </w:t>
      </w:r>
      <w:r w:rsidRPr="004E0EDE">
        <w:rPr>
          <w:rFonts w:ascii="Times New Roman" w:eastAsiaTheme="minorEastAsia" w:hAnsi="Times New Roman"/>
          <w:szCs w:val="24"/>
        </w:rPr>
        <w:t>(</w:t>
      </w:r>
      <w:r w:rsidRPr="004E0EDE">
        <w:rPr>
          <w:rFonts w:ascii="Times New Roman" w:eastAsiaTheme="minorEastAsia" w:hAnsi="Times New Roman" w:hint="eastAsia"/>
          <w:szCs w:val="24"/>
        </w:rPr>
        <w:t>2</w:t>
      </w:r>
      <w:r w:rsidRPr="004E0EDE">
        <w:rPr>
          <w:rFonts w:ascii="Times New Roman" w:eastAsiaTheme="minorEastAsia" w:hAnsi="Times New Roman"/>
          <w:szCs w:val="24"/>
        </w:rPr>
        <w:t>)</w:t>
      </w:r>
      <w:r w:rsidRPr="004E0EDE">
        <w:rPr>
          <w:rFonts w:ascii="Times New Roman" w:eastAsiaTheme="minorEastAsia" w:hAnsi="Times New Roman" w:hint="eastAsia"/>
          <w:sz w:val="16"/>
          <w:szCs w:val="16"/>
        </w:rPr>
        <w:t xml:space="preserve"> </w:t>
      </w:r>
      <w:r w:rsidRPr="004E0EDE">
        <w:rPr>
          <w:position w:val="-22"/>
        </w:rPr>
        <w:object w:dxaOrig="380" w:dyaOrig="560" w14:anchorId="76DD5F7F">
          <v:shape id="_x0000_i1032" type="#_x0000_t75" style="width:18.6pt;height:28.8pt" o:ole="">
            <v:imagedata r:id="rId22" o:title=""/>
          </v:shape>
          <o:OLEObject Type="Embed" ProgID="Equation.DSMT4" ShapeID="_x0000_i1032" DrawAspect="Content" ObjectID="_1790415342" r:id="rId23"/>
        </w:object>
      </w:r>
      <w:r w:rsidRPr="004E0EDE">
        <w:rPr>
          <w:rFonts w:ascii="Times New Roman" w:eastAsiaTheme="minorEastAsia" w:hAnsi="Times New Roman"/>
          <w:position w:val="-24"/>
          <w:szCs w:val="24"/>
        </w:rPr>
        <w:t xml:space="preserve">  </w:t>
      </w:r>
      <w:r w:rsidRPr="004E0EDE">
        <w:rPr>
          <w:rFonts w:ascii="Times New Roman" w:eastAsiaTheme="minorEastAsia" w:hAnsi="Times New Roman" w:hint="eastAsia"/>
          <w:position w:val="-24"/>
          <w:szCs w:val="24"/>
        </w:rPr>
        <w:t xml:space="preserve"> </w:t>
      </w:r>
      <w:r w:rsidRPr="004E0EDE">
        <w:rPr>
          <w:rFonts w:ascii="Times New Roman" w:eastAsiaTheme="minorEastAsia" w:hAnsi="Times New Roman"/>
          <w:szCs w:val="24"/>
        </w:rPr>
        <w:t>(</w:t>
      </w:r>
      <w:r w:rsidRPr="004E0EDE">
        <w:rPr>
          <w:rFonts w:ascii="Times New Roman" w:eastAsiaTheme="minorEastAsia" w:hAnsi="Times New Roman" w:hint="eastAsia"/>
          <w:szCs w:val="24"/>
        </w:rPr>
        <w:t>3</w:t>
      </w:r>
      <w:r w:rsidRPr="004E0EDE">
        <w:rPr>
          <w:rFonts w:ascii="Times New Roman" w:eastAsiaTheme="minorEastAsia" w:hAnsi="Times New Roman"/>
          <w:szCs w:val="24"/>
        </w:rPr>
        <w:t>)</w:t>
      </w:r>
      <w:r w:rsidRPr="004E0EDE">
        <w:rPr>
          <w:rFonts w:ascii="Times New Roman" w:eastAsiaTheme="minorEastAsia" w:hAnsi="Times New Roman" w:hint="eastAsia"/>
          <w:sz w:val="16"/>
          <w:szCs w:val="16"/>
        </w:rPr>
        <w:t xml:space="preserve"> </w:t>
      </w:r>
      <w:r w:rsidRPr="004E0EDE">
        <w:rPr>
          <w:position w:val="-22"/>
        </w:rPr>
        <w:object w:dxaOrig="400" w:dyaOrig="560" w14:anchorId="25A58B91">
          <v:shape id="_x0000_i1033" type="#_x0000_t75" style="width:20.4pt;height:28.8pt" o:ole="">
            <v:imagedata r:id="rId24" o:title=""/>
          </v:shape>
          <o:OLEObject Type="Embed" ProgID="Equation.DSMT4" ShapeID="_x0000_i1033" DrawAspect="Content" ObjectID="_1790415343" r:id="rId25"/>
        </w:object>
      </w:r>
      <w:r w:rsidRPr="004E0EDE">
        <w:rPr>
          <w:rFonts w:ascii="Times New Roman" w:eastAsiaTheme="minorEastAsia" w:hAnsi="Times New Roman"/>
          <w:position w:val="-24"/>
          <w:szCs w:val="24"/>
        </w:rPr>
        <w:t xml:space="preserve"> </w:t>
      </w:r>
      <w:r w:rsidRPr="004E0EDE">
        <w:rPr>
          <w:rFonts w:ascii="Times New Roman" w:eastAsiaTheme="minorEastAsia" w:hAnsi="Times New Roman" w:hint="eastAsia"/>
          <w:position w:val="-24"/>
          <w:szCs w:val="24"/>
        </w:rPr>
        <w:t xml:space="preserve"> </w:t>
      </w:r>
      <w:r w:rsidRPr="004E0EDE">
        <w:rPr>
          <w:rFonts w:ascii="Times New Roman" w:eastAsiaTheme="minorEastAsia" w:hAnsi="Times New Roman"/>
          <w:position w:val="-24"/>
          <w:szCs w:val="24"/>
        </w:rPr>
        <w:t xml:space="preserve"> </w:t>
      </w:r>
      <w:r w:rsidRPr="004E0EDE">
        <w:rPr>
          <w:rFonts w:ascii="Times New Roman" w:eastAsiaTheme="minorEastAsia" w:hAnsi="Times New Roman" w:hint="eastAsia"/>
          <w:position w:val="-24"/>
          <w:szCs w:val="24"/>
        </w:rPr>
        <w:t xml:space="preserve"> </w:t>
      </w:r>
      <w:r w:rsidRPr="004E0EDE">
        <w:rPr>
          <w:rFonts w:ascii="Times New Roman" w:eastAsiaTheme="minorEastAsia" w:hAnsi="Times New Roman"/>
          <w:szCs w:val="24"/>
        </w:rPr>
        <w:t>(</w:t>
      </w:r>
      <w:r w:rsidRPr="004E0EDE">
        <w:rPr>
          <w:rFonts w:ascii="Times New Roman" w:eastAsiaTheme="minorEastAsia" w:hAnsi="Times New Roman" w:hint="eastAsia"/>
          <w:szCs w:val="24"/>
        </w:rPr>
        <w:t>4</w:t>
      </w:r>
      <w:r w:rsidRPr="004E0EDE">
        <w:rPr>
          <w:rFonts w:ascii="Times New Roman" w:eastAsiaTheme="minorEastAsia" w:hAnsi="Times New Roman"/>
          <w:szCs w:val="24"/>
        </w:rPr>
        <w:t>)</w:t>
      </w:r>
      <w:r w:rsidRPr="004E0EDE">
        <w:rPr>
          <w:rFonts w:ascii="Times New Roman" w:eastAsiaTheme="minorEastAsia" w:hAnsi="Times New Roman" w:hint="eastAsia"/>
          <w:sz w:val="16"/>
          <w:szCs w:val="16"/>
        </w:rPr>
        <w:t xml:space="preserve"> </w:t>
      </w:r>
      <w:r w:rsidRPr="004E0EDE">
        <w:rPr>
          <w:position w:val="-22"/>
        </w:rPr>
        <w:object w:dxaOrig="400" w:dyaOrig="560" w14:anchorId="5AE7FA0A">
          <v:shape id="_x0000_i1034" type="#_x0000_t75" style="width:20.4pt;height:28.8pt" o:ole="">
            <v:imagedata r:id="rId26" o:title=""/>
          </v:shape>
          <o:OLEObject Type="Embed" ProgID="Equation.DSMT4" ShapeID="_x0000_i1034" DrawAspect="Content" ObjectID="_1790415344" r:id="rId27"/>
        </w:object>
      </w:r>
      <w:r w:rsidRPr="004E0EDE">
        <w:rPr>
          <w:rFonts w:ascii="Times New Roman" w:eastAsiaTheme="minorEastAsia" w:hAnsi="Times New Roman"/>
          <w:position w:val="-24"/>
          <w:szCs w:val="24"/>
        </w:rPr>
        <w:t xml:space="preserve">  </w:t>
      </w:r>
      <w:r w:rsidRPr="004E0EDE">
        <w:rPr>
          <w:rFonts w:ascii="Times New Roman" w:eastAsiaTheme="minorEastAsia" w:hAnsi="Times New Roman" w:hint="eastAsia"/>
          <w:position w:val="-24"/>
          <w:szCs w:val="24"/>
        </w:rPr>
        <w:t xml:space="preserve">  </w:t>
      </w:r>
      <w:r w:rsidRPr="004E0EDE">
        <w:rPr>
          <w:rFonts w:ascii="Times New Roman" w:eastAsiaTheme="minorEastAsia" w:hAnsi="Times New Roman"/>
          <w:szCs w:val="24"/>
        </w:rPr>
        <w:t>(</w:t>
      </w:r>
      <w:r w:rsidRPr="004E0EDE">
        <w:rPr>
          <w:rFonts w:ascii="Times New Roman" w:eastAsiaTheme="minorEastAsia" w:hAnsi="Times New Roman" w:hint="eastAsia"/>
          <w:szCs w:val="24"/>
        </w:rPr>
        <w:t>5</w:t>
      </w:r>
      <w:r w:rsidRPr="004E0EDE">
        <w:rPr>
          <w:rFonts w:ascii="Times New Roman" w:eastAsiaTheme="minorEastAsia" w:hAnsi="Times New Roman"/>
          <w:szCs w:val="24"/>
        </w:rPr>
        <w:t>)</w:t>
      </w:r>
      <w:r w:rsidRPr="004E0EDE">
        <w:t xml:space="preserve"> </w:t>
      </w:r>
      <w:r w:rsidRPr="004E0EDE">
        <w:rPr>
          <w:rFonts w:ascii="Times New Roman" w:hAnsi="Times New Roman"/>
        </w:rPr>
        <w:t>4</w:t>
      </w:r>
      <w:r w:rsidRPr="004E0EDE">
        <w:rPr>
          <w:rFonts w:ascii="Times New Roman" w:eastAsiaTheme="minorEastAsia" w:hAnsi="Times New Roman" w:hint="eastAsia"/>
          <w:sz w:val="16"/>
          <w:szCs w:val="16"/>
        </w:rPr>
        <w:t xml:space="preserve"> </w:t>
      </w:r>
    </w:p>
    <w:p w14:paraId="785CFBC4" w14:textId="77777777" w:rsidR="00834940" w:rsidRPr="004E0EDE" w:rsidRDefault="00834940" w:rsidP="00834940">
      <w:pPr>
        <w:pStyle w:val="Normalf2fce5be-73e8-43ff-86b1-6aacafbcc253"/>
        <w:snapToGrid w:val="0"/>
      </w:pPr>
      <w:bookmarkStart w:id="6" w:name="_Hlk178599110"/>
    </w:p>
    <w:p w14:paraId="4C172766" w14:textId="77777777" w:rsidR="004E0EDE" w:rsidRPr="004E0EDE" w:rsidRDefault="004E0EDE" w:rsidP="004E0EDE"/>
    <w:bookmarkEnd w:id="6"/>
    <w:p w14:paraId="402A6FA5" w14:textId="77777777" w:rsidR="00834940" w:rsidRPr="004E0EDE" w:rsidRDefault="00834940" w:rsidP="006F35DB"/>
    <w:p w14:paraId="2E7D0BE3" w14:textId="32BD899A" w:rsidR="00834940" w:rsidRPr="004E0EDE" w:rsidRDefault="00834940" w:rsidP="00834940">
      <w:pPr>
        <w:pStyle w:val="Normalf2fce5be-73e8-43ff-86b1-6aacafbcc253"/>
        <w:snapToGrid w:val="0"/>
        <w:rPr>
          <w:rFonts w:eastAsiaTheme="minorEastAsia"/>
        </w:rPr>
      </w:pPr>
      <w:r w:rsidRPr="004E0EDE">
        <w:rPr>
          <w:rFonts w:eastAsiaTheme="minorEastAsia"/>
          <w:b/>
          <w:bCs/>
        </w:rPr>
        <w:t xml:space="preserve">3. </w:t>
      </w:r>
      <w:r w:rsidRPr="004E0EDE">
        <w:rPr>
          <w:rFonts w:eastAsiaTheme="minorEastAsia"/>
        </w:rPr>
        <w:t>設</w:t>
      </w:r>
      <w:r w:rsidRPr="004E0EDE">
        <w:rPr>
          <w:rFonts w:eastAsiaTheme="minorEastAsia"/>
          <w:w w:val="25"/>
        </w:rPr>
        <w:t xml:space="preserve">　</w:t>
      </w:r>
      <w:r w:rsidRPr="004E0EDE">
        <w:rPr>
          <w:rFonts w:eastAsiaTheme="minorEastAsia"/>
          <w:i/>
        </w:rPr>
        <w:t>a</w:t>
      </w:r>
      <w:r w:rsidRPr="004E0EDE">
        <w:rPr>
          <w:rFonts w:eastAsiaTheme="minorEastAsia"/>
        </w:rPr>
        <w:t>、</w:t>
      </w:r>
      <w:r w:rsidRPr="004E0EDE">
        <w:rPr>
          <w:rFonts w:eastAsiaTheme="minorEastAsia"/>
          <w:i/>
        </w:rPr>
        <w:t>b</w:t>
      </w:r>
      <w:r w:rsidRPr="004E0EDE">
        <w:rPr>
          <w:rFonts w:eastAsiaTheme="minorEastAsia"/>
        </w:rPr>
        <w:t>、</w:t>
      </w:r>
      <w:r w:rsidRPr="004E0EDE">
        <w:rPr>
          <w:rFonts w:eastAsiaTheme="minorEastAsia"/>
          <w:i/>
        </w:rPr>
        <w:t>c</w:t>
      </w:r>
      <w:r w:rsidRPr="004E0EDE">
        <w:rPr>
          <w:rFonts w:eastAsiaTheme="minorEastAsia"/>
          <w:w w:val="25"/>
        </w:rPr>
        <w:t xml:space="preserve">　</w:t>
      </w:r>
      <w:r w:rsidRPr="004E0EDE">
        <w:rPr>
          <w:rFonts w:eastAsiaTheme="minorEastAsia"/>
        </w:rPr>
        <w:t>皆為有理數，且滿足</w:t>
      </w:r>
      <w:r w:rsidRPr="004E0EDE">
        <w:rPr>
          <w:rFonts w:eastAsiaTheme="minorEastAsia"/>
          <w:w w:val="25"/>
        </w:rPr>
        <w:t xml:space="preserve">　</w:t>
      </w:r>
      <w:r w:rsidRPr="004E0EDE">
        <w:rPr>
          <w:rFonts w:eastAsiaTheme="minorEastAsia"/>
        </w:rPr>
        <w:t>3</w:t>
      </w:r>
      <w:r w:rsidRPr="004E0EDE">
        <w:rPr>
          <w:rFonts w:eastAsiaTheme="minorEastAsia"/>
          <w:vertAlign w:val="superscript"/>
        </w:rPr>
        <w:t>3</w:t>
      </w:r>
      <w:r w:rsidRPr="004E0EDE">
        <w:rPr>
          <w:rFonts w:eastAsiaTheme="minorEastAsia"/>
          <w:i/>
          <w:vertAlign w:val="superscript"/>
        </w:rPr>
        <w:t>x</w:t>
      </w:r>
      <w:r w:rsidRPr="004E0EDE">
        <w:rPr>
          <w:rFonts w:eastAsiaTheme="minorEastAsia"/>
        </w:rPr>
        <w:t>＝</w:t>
      </w:r>
      <w:r w:rsidRPr="004E0EDE">
        <w:rPr>
          <w:rFonts w:eastAsiaTheme="minorEastAsia"/>
        </w:rPr>
        <w:t>9</w:t>
      </w:r>
      <w:r w:rsidRPr="004E0EDE">
        <w:rPr>
          <w:rFonts w:eastAsiaTheme="minorEastAsia"/>
          <w:i/>
          <w:vertAlign w:val="superscript"/>
        </w:rPr>
        <w:t xml:space="preserve">y </w:t>
      </w:r>
      <w:r w:rsidRPr="004E0EDE">
        <w:rPr>
          <w:rFonts w:eastAsiaTheme="minorEastAsia"/>
        </w:rPr>
        <w:t>＝</w:t>
      </w:r>
      <w:r w:rsidRPr="004E0EDE">
        <w:rPr>
          <w:rFonts w:eastAsiaTheme="minorEastAsia"/>
          <w:position w:val="-28"/>
        </w:rPr>
        <w:object w:dxaOrig="660" w:dyaOrig="740" w14:anchorId="7B7B9519">
          <v:shape id="_x0000_i1035" type="#_x0000_t75" style="width:33pt;height:37.8pt" o:ole="">
            <v:imagedata r:id="rId28" o:title=""/>
          </v:shape>
          <o:OLEObject Type="Embed" ProgID="Equation.DSMT4" ShapeID="_x0000_i1035" DrawAspect="Content" ObjectID="_1790415345" r:id="rId29"/>
        </w:object>
      </w:r>
      <w:r w:rsidRPr="004E0EDE">
        <w:rPr>
          <w:rFonts w:eastAsiaTheme="minorEastAsia"/>
        </w:rPr>
        <w:t>，若</w:t>
      </w:r>
      <w:r w:rsidRPr="004E0EDE">
        <w:rPr>
          <w:rFonts w:eastAsiaTheme="minorEastAsia"/>
          <w:w w:val="25"/>
        </w:rPr>
        <w:t xml:space="preserve">　</w:t>
      </w:r>
      <w:r w:rsidRPr="004E0EDE">
        <w:rPr>
          <w:rFonts w:eastAsiaTheme="minorEastAsia"/>
          <w:i/>
        </w:rPr>
        <w:t>x</w:t>
      </w:r>
      <w:r w:rsidRPr="004E0EDE">
        <w:rPr>
          <w:rFonts w:eastAsiaTheme="minorEastAsia"/>
        </w:rPr>
        <w:t>＋</w:t>
      </w:r>
      <w:r w:rsidRPr="004E0EDE">
        <w:rPr>
          <w:rFonts w:eastAsiaTheme="minorEastAsia"/>
          <w:i/>
        </w:rPr>
        <w:t>y</w:t>
      </w:r>
      <w:r w:rsidRPr="004E0EDE">
        <w:rPr>
          <w:rFonts w:eastAsiaTheme="minorEastAsia"/>
        </w:rPr>
        <w:t>＋</w:t>
      </w:r>
      <w:r w:rsidRPr="004E0EDE">
        <w:rPr>
          <w:rFonts w:eastAsiaTheme="minorEastAsia"/>
          <w:i/>
        </w:rPr>
        <w:t>z</w:t>
      </w:r>
      <w:r w:rsidRPr="004E0EDE">
        <w:rPr>
          <w:rFonts w:eastAsiaTheme="minorEastAsia"/>
        </w:rPr>
        <w:t>＝</w:t>
      </w:r>
      <w:r w:rsidRPr="004E0EDE">
        <w:rPr>
          <w:rFonts w:eastAsiaTheme="minorEastAsia"/>
        </w:rPr>
        <w:t>14</w:t>
      </w:r>
      <w:r w:rsidRPr="004E0EDE">
        <w:rPr>
          <w:rFonts w:eastAsiaTheme="minorEastAsia"/>
        </w:rPr>
        <w:t>，則</w:t>
      </w:r>
      <w:r w:rsidRPr="004E0EDE">
        <w:rPr>
          <w:rFonts w:eastAsiaTheme="minorEastAsia"/>
          <w:w w:val="25"/>
        </w:rPr>
        <w:t xml:space="preserve">　</w:t>
      </w:r>
      <w:r w:rsidRPr="004E0EDE">
        <w:rPr>
          <w:rFonts w:eastAsiaTheme="minorEastAsia"/>
          <w:i/>
        </w:rPr>
        <w:t>z</w:t>
      </w:r>
      <w:r w:rsidRPr="004E0EDE">
        <w:rPr>
          <w:rFonts w:eastAsiaTheme="minorEastAsia"/>
          <w:iCs/>
        </w:rPr>
        <w:t>值</w:t>
      </w:r>
      <w:r w:rsidRPr="004E0EDE">
        <w:rPr>
          <w:rFonts w:eastAsiaTheme="minorEastAsia"/>
        </w:rPr>
        <w:t>等於多少？</w:t>
      </w:r>
    </w:p>
    <w:p w14:paraId="0E3DD12B" w14:textId="6A07306D" w:rsidR="00834940" w:rsidRPr="004E0EDE" w:rsidRDefault="00834940" w:rsidP="00834940">
      <w:pPr>
        <w:kinsoku w:val="0"/>
        <w:overflowPunct w:val="0"/>
        <w:autoSpaceDE w:val="0"/>
        <w:autoSpaceDN w:val="0"/>
        <w:adjustRightInd w:val="0"/>
        <w:ind w:firstLineChars="100" w:firstLine="240"/>
        <w:rPr>
          <w:rFonts w:ascii="Times New Roman" w:eastAsiaTheme="minorEastAsia" w:hAnsi="Times New Roman"/>
          <w:szCs w:val="24"/>
        </w:rPr>
      </w:pPr>
      <w:r w:rsidRPr="004E0EDE">
        <w:rPr>
          <w:rFonts w:ascii="Times New Roman" w:eastAsiaTheme="minorEastAsia" w:hAnsi="Times New Roman"/>
          <w:szCs w:val="24"/>
        </w:rPr>
        <w:t xml:space="preserve"> (1)</w:t>
      </w:r>
      <w:r w:rsidRPr="004E0EDE">
        <w:rPr>
          <w:rFonts w:ascii="Times New Roman" w:eastAsiaTheme="minorEastAsia" w:hAnsi="Times New Roman"/>
          <w:sz w:val="16"/>
          <w:szCs w:val="16"/>
        </w:rPr>
        <w:t xml:space="preserve"> </w:t>
      </w:r>
      <w:r w:rsidRPr="004E0EDE">
        <w:rPr>
          <w:rFonts w:ascii="Times New Roman" w:eastAsiaTheme="minorEastAsia" w:hAnsi="Times New Roman"/>
          <w:szCs w:val="24"/>
        </w:rPr>
        <w:t>－</w:t>
      </w:r>
      <w:r w:rsidRPr="004E0EDE">
        <w:rPr>
          <w:rFonts w:ascii="Times New Roman" w:eastAsiaTheme="minorEastAsia" w:hAnsi="Times New Roman"/>
          <w:szCs w:val="24"/>
        </w:rPr>
        <w:t>6</w:t>
      </w:r>
      <w:r w:rsidRPr="004E0EDE">
        <w:rPr>
          <w:rFonts w:ascii="Times New Roman" w:eastAsiaTheme="minorEastAsia" w:hAnsi="Times New Roman"/>
          <w:position w:val="-24"/>
          <w:szCs w:val="24"/>
        </w:rPr>
        <w:t xml:space="preserve">   </w:t>
      </w:r>
      <w:r w:rsidRPr="004E0EDE">
        <w:rPr>
          <w:rFonts w:ascii="Times New Roman" w:eastAsiaTheme="minorEastAsia" w:hAnsi="Times New Roman"/>
          <w:szCs w:val="24"/>
        </w:rPr>
        <w:t xml:space="preserve">(2) </w:t>
      </w:r>
      <w:r w:rsidRPr="004E0EDE">
        <w:rPr>
          <w:rFonts w:ascii="Times New Roman" w:eastAsiaTheme="minorEastAsia" w:hAnsi="Times New Roman"/>
          <w:szCs w:val="24"/>
        </w:rPr>
        <w:t>－</w:t>
      </w:r>
      <w:r w:rsidRPr="004E0EDE">
        <w:rPr>
          <w:rFonts w:ascii="Times New Roman" w:eastAsiaTheme="minorEastAsia" w:hAnsi="Times New Roman"/>
          <w:szCs w:val="24"/>
        </w:rPr>
        <w:t>2</w:t>
      </w:r>
      <w:r w:rsidRPr="004E0EDE">
        <w:rPr>
          <w:rFonts w:ascii="Times New Roman" w:eastAsiaTheme="minorEastAsia" w:hAnsi="Times New Roman"/>
          <w:position w:val="-24"/>
          <w:szCs w:val="24"/>
        </w:rPr>
        <w:t xml:space="preserve">   </w:t>
      </w:r>
      <w:r w:rsidRPr="004E0EDE">
        <w:rPr>
          <w:rFonts w:ascii="Times New Roman" w:eastAsiaTheme="minorEastAsia" w:hAnsi="Times New Roman"/>
          <w:szCs w:val="24"/>
        </w:rPr>
        <w:t>(3)</w:t>
      </w:r>
      <w:r w:rsidRPr="004E0EDE">
        <w:rPr>
          <w:rFonts w:ascii="Times New Roman" w:eastAsiaTheme="minorEastAsia" w:hAnsi="Times New Roman"/>
          <w:sz w:val="16"/>
          <w:szCs w:val="16"/>
        </w:rPr>
        <w:t xml:space="preserve"> </w:t>
      </w:r>
      <w:r w:rsidRPr="004E0EDE">
        <w:rPr>
          <w:rFonts w:ascii="Times New Roman" w:eastAsiaTheme="minorEastAsia" w:hAnsi="Times New Roman"/>
          <w:szCs w:val="24"/>
        </w:rPr>
        <w:t>4</w:t>
      </w:r>
      <w:r w:rsidRPr="004E0EDE">
        <w:rPr>
          <w:rFonts w:ascii="Times New Roman" w:eastAsiaTheme="minorEastAsia" w:hAnsi="Times New Roman"/>
          <w:position w:val="-24"/>
          <w:szCs w:val="24"/>
        </w:rPr>
        <w:t xml:space="preserve">    </w:t>
      </w:r>
      <w:r w:rsidRPr="004E0EDE">
        <w:rPr>
          <w:rFonts w:ascii="Times New Roman" w:eastAsiaTheme="minorEastAsia" w:hAnsi="Times New Roman"/>
          <w:szCs w:val="24"/>
        </w:rPr>
        <w:t>(4)</w:t>
      </w:r>
      <w:r w:rsidR="00DB58FF" w:rsidRPr="004E0EDE">
        <w:rPr>
          <w:rFonts w:ascii="Times New Roman" w:eastAsiaTheme="minorEastAsia" w:hAnsi="Times New Roman" w:hint="eastAsia"/>
          <w:szCs w:val="24"/>
        </w:rPr>
        <w:t xml:space="preserve"> 8</w:t>
      </w:r>
      <w:r w:rsidRPr="004E0EDE">
        <w:rPr>
          <w:rFonts w:ascii="Times New Roman" w:eastAsiaTheme="minorEastAsia" w:hAnsi="Times New Roman"/>
          <w:position w:val="-24"/>
          <w:szCs w:val="24"/>
        </w:rPr>
        <w:t xml:space="preserve">    </w:t>
      </w:r>
      <w:r w:rsidRPr="004E0EDE">
        <w:rPr>
          <w:rFonts w:ascii="Times New Roman" w:eastAsiaTheme="minorEastAsia" w:hAnsi="Times New Roman"/>
          <w:szCs w:val="24"/>
        </w:rPr>
        <w:t>(5)</w:t>
      </w:r>
      <w:r w:rsidR="00DB58FF" w:rsidRPr="004E0EDE">
        <w:rPr>
          <w:rFonts w:ascii="Times New Roman" w:eastAsiaTheme="minorEastAsia" w:hAnsi="Times New Roman" w:hint="eastAsia"/>
          <w:szCs w:val="24"/>
        </w:rPr>
        <w:t xml:space="preserve"> 12</w:t>
      </w:r>
      <w:r w:rsidRPr="004E0EDE">
        <w:rPr>
          <w:rFonts w:ascii="Times New Roman" w:eastAsiaTheme="minorEastAsia" w:hAnsi="Times New Roman"/>
          <w:szCs w:val="24"/>
        </w:rPr>
        <w:t>。</w:t>
      </w:r>
    </w:p>
    <w:p w14:paraId="0B6CE2D5" w14:textId="77777777" w:rsidR="00834940" w:rsidRPr="004E0EDE" w:rsidRDefault="00834940" w:rsidP="00834940">
      <w:pPr>
        <w:pStyle w:val="Normalf2fce5be-73e8-43ff-86b1-6aacafbcc253"/>
        <w:snapToGrid w:val="0"/>
        <w:rPr>
          <w:rFonts w:eastAsiaTheme="minorEastAsia"/>
        </w:rPr>
      </w:pPr>
    </w:p>
    <w:p w14:paraId="19923183" w14:textId="77777777" w:rsidR="004E0EDE" w:rsidRPr="004E0EDE" w:rsidRDefault="004E0EDE" w:rsidP="00834940"/>
    <w:p w14:paraId="2490A46A" w14:textId="3A3F77C2" w:rsidR="00834940" w:rsidRPr="004E0EDE" w:rsidRDefault="00834940" w:rsidP="00834940"/>
    <w:p w14:paraId="6BC637D7" w14:textId="2FE232A2" w:rsidR="00967851" w:rsidRPr="004E0EDE" w:rsidRDefault="004E0EDE" w:rsidP="00B555CB">
      <w:pPr>
        <w:adjustRightInd w:val="0"/>
        <w:rPr>
          <w:rFonts w:asciiTheme="minorEastAsia" w:eastAsiaTheme="minorEastAsia" w:hAnsiTheme="minorEastAsia"/>
        </w:rPr>
      </w:pPr>
      <w:r w:rsidRPr="004E0EDE">
        <w:rPr>
          <w:noProof/>
        </w:rPr>
        <mc:AlternateContent>
          <mc:Choice Requires="wpg">
            <w:drawing>
              <wp:anchor distT="0" distB="0" distL="114300" distR="114300" simplePos="0" relativeHeight="251658752" behindDoc="0" locked="0" layoutInCell="1" allowOverlap="1" wp14:anchorId="5E482D12" wp14:editId="0BE1C860">
                <wp:simplePos x="0" y="0"/>
                <wp:positionH relativeFrom="column">
                  <wp:posOffset>5657850</wp:posOffset>
                </wp:positionH>
                <wp:positionV relativeFrom="paragraph">
                  <wp:posOffset>37465</wp:posOffset>
                </wp:positionV>
                <wp:extent cx="1708150" cy="3035935"/>
                <wp:effectExtent l="0" t="0" r="6350" b="0"/>
                <wp:wrapNone/>
                <wp:docPr id="278649539" name="群組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08150" cy="3035935"/>
                          <a:chOff x="0" y="0"/>
                          <a:chExt cx="1708150" cy="3035935"/>
                        </a:xfrm>
                      </wpg:grpSpPr>
                      <wpg:grpSp>
                        <wpg:cNvPr id="498077664" name="群組 19"/>
                        <wpg:cNvGrpSpPr/>
                        <wpg:grpSpPr>
                          <a:xfrm>
                            <a:off x="0" y="0"/>
                            <a:ext cx="1708150" cy="3035935"/>
                            <a:chOff x="0" y="0"/>
                            <a:chExt cx="1708150" cy="3035935"/>
                          </a:xfrm>
                        </wpg:grpSpPr>
                        <pic:pic xmlns:pic="http://schemas.openxmlformats.org/drawingml/2006/picture">
                          <pic:nvPicPr>
                            <pic:cNvPr id="537103231" name="圖片 1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708150" cy="3009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963997020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61975" y="2809875"/>
                              <a:ext cx="529590" cy="226060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90404E7" w14:textId="77777777" w:rsidR="00B555CB" w:rsidRDefault="00B555CB" w:rsidP="00B555CB"/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1615140006" name="橢圓 20"/>
                        <wps:cNvSpPr/>
                        <wps:spPr>
                          <a:xfrm>
                            <a:off x="819150" y="876300"/>
                            <a:ext cx="323850" cy="266700"/>
                          </a:xfrm>
                          <a:prstGeom prst="ellipse">
                            <a:avLst/>
                          </a:prstGeom>
                          <a:noFill/>
                          <a:ln w="57150" cap="flat" cmpd="sng" algn="ctr">
                            <a:solidFill>
                              <a:srgbClr val="FFFF00"/>
                            </a:solidFill>
                            <a:prstDash val="solid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482D12" id="群組 21" o:spid="_x0000_s1026" style="position:absolute;margin-left:445.5pt;margin-top:2.95pt;width:134.5pt;height:239.05pt;z-index:251658752" coordsize="17081,30359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kKSGgBAAABgwAAA4AAABkcnMvZTJvRG9jLnhtbNRWz2/bNhS+D9j/&#10;QOjeWLIt2TLiFFnSBAWyNlg69ExTlCVUIjmSjp2eBxTbtUB66WXDLjvsuMMu+2/S/Bv7SEl2nBRI&#10;lg0DZiDKo/hD3/ve997j7tNVXZFzrk0pxTSIdsKAcMFkVor5NPj21dGTcUCMpSKjlRR8GlxwEzzd&#10;+/KL3aWa8L4sZJVxTXCIMJOlmgaFtWrS6xlW8JqaHam4wGQudU0thnreyzRd4vS66vXDMOktpc6U&#10;lowbg7eHzWSw58/Pc87syzw33JJqGgCb9U/tnzP37O3t0slcU1WUrIVBH4GipqXAR9dHHVJLyUKX&#10;d46qS6alkbndYbLuyTwvGfc+wJsovOXNsZYL5X2ZT5ZztaYJ1N7i6dHHshfnx1qdqVMNJpZqDi78&#10;yPmyynXt/gMlWXnKLtaU8ZUlDC+jUTiOYjDLMDcIB3E6iBtSWQHm7+xjxbN7dva6D/e24KwHDUzg&#10;PtWkzKbBMB2Ho1GSDAMiaA2JXf/5y/Xv35ModTjctv+Nj6pkE/y1cYZ1J8735wN22YXmQXtI/aAz&#10;aqrfLNQTSFJRW87KqrQXPr0gPgdKnJ+W7FQ3gw318WAUhYP+IOqov/p4ef3DOxKNHPVuo1vb7KTO&#10;sxPJ3hgi5EFBxZzvG4X8hIbc6t72cj/c+uysKtVRWVVOkc5uHUQu38qFz3DU5NmhZIuaC9sUDs0r&#10;+CqFKUplAqInvJ5x6Ek/zzwgOjGafQOAAAfbam5Z4cwcINr30Op6wiPegHTuGKQVmS2/lhlkSRdW&#10;+hLxiLQK0zT0tWqdHKBTG3vMZU2cAdhA6o+n5yfGYcbSbolDLaQjz/tSia0XWOjeePwOcWvCAZc+&#10;KMum4xqjO2z/rcpzVlDFgdIdu5FRlCaDNB2FfZSRJoU/Xb67+u3Dp8s/rn76kfSbPPY7XKEidvWV&#10;dKXHu2vULVFpLZcFpxmgNsJqP+a2Nl9+UFjiJEpHcUBQ1vrjMB3D9uR1hS/up3Ha1r1+PwmTfxgf&#10;I6sy6/RtLsxBpck5RddCs8vkMiAVNRYvp8GR//mcgfxubqsEWU6DNO7HnpobIa9LizZblfU0GIfu&#10;1zjjeHomMu+YpWXV2J0gHHGNIJxlV7MVFjpzJrMLxEFL6A4UoP3DKKR+G5AlWuk0MN8tqKtB1XOB&#10;MKTRcIhl1g+G8cjFWd+cmd2coYLhqGlgA9KYBxajsPVoH1mUl17fGyRQrBtAqN5qm9h/pd4kiqMh&#10;KE3W6v3156uP7wncbPmC1J362lFDadfl1u11HKW+kUJw41Ey6ELU6Q1ldtz12X6SjO6rB7xCjTQu&#10;2ejkISXBKSceNa3chTBHdURXrxVKohFzBKOa44bHrPZHbunO6PlsrVenzjW4rWWuHB1SUzS69lOt&#10;ipuKxP19ra1eLqAb8d1SnFHsqMRpJ8iJU6pxY2tl+BJazCsJX2RrBcQJ83Pv/13ZikV9IJGu6IVA&#10;500nc1t1Zq5l/RqX1X2XLJjqdO4Y3VY6wXWX8f19v6zpySfiTKGTNyXP8fhq9Zpq1dZ+C5G8kF1x&#10;vRPvZm1T8x+WP7hsIpO2brM3xz7LNtf3vb8AAAD//wMAUEsDBBQABgAIAAAAIQCX+hx6B7MgAHRV&#10;OwAUAAAAZHJzL21lZGlhL2ltYWdlMS5lbWbsfHdYk0nX9wQEVKodBQFZ7PS6gICIqIgUKdIEhBAC&#10;kgIkFGEhuq66awNRQUVEVECkCQgREGIFFRGpoWNbenGVoglJvrnvBMV99nm/93q/9/nrc7zOfX5z&#10;5syZM/UmnkkwAAACpJnUPhcAVZmZHADFCwGwVwZAydJmGwAYQHU2BlhYLPxNBUUVawCo0wegAebW&#10;Y74vHNMRBut+nwOgAaAKSQkSNLcRsxkD5CGWgSQkc78DMnB7Dp8Q3b2Q7CEhusqb5wAJiJGksHne&#10;V6wCbczINTcLobagCZgOmq3aLPa1bM5m8BUvhaVIHVlI8yHJQGLzeDzIwDxIMpA64ThsgsAB4mDY&#10;H6RLPwt0IERTPL+fsGdg4W2cZoyUf9OlmbL/TU4s6VLm0gBgFntmnrnN5LcKG3itaIQ206rA5zP5&#10;pf29qL6M3lqkO2CmfIbP6FkoxGN+FxESEkGtAMATAldZ03XrZLCv0foYdCTgfHztmz2wAYGABPBg&#10;F+T3w5VUEL9S93TDFfIt7RP4A4cLTeUZ3lhEb6ZdKYGq6CZ+fSTrFw7giAOwGhIyN0gn/x2emRMh&#10;qPNv5gTA+Va2AD5wbQcCXxAKn/+76X86J3NP/tdzYqCOrCohaTgtsHtCc3jq4H20Crg/Myc8wez/&#10;u779T+eEv/oB+K/mBBnvmTn5O14Iy/4+b3/XmV0X2XuCfSvkBDFCIpDkISGbSBr2E+mq51GxzQWR&#10;YpshBO2QENkuSPw9DgFMTLhy9GX4Z4USaBRLhLLZ9rfB/DpIiO3tW60sEL9m9jtSF9nnSPonPZZg&#10;DSN6G6S/6elCiNhEzqYNmwFQgVgWEnLuIA8+IfjqZgQjtiW48AEJqTN3MzgyzQHgAySn5TLo+SeY&#10;Wqj0LSEyXivvjfxvlpGB/gBYWW1AN4oMHAphdDSCl0EowFehh0IQI6fzS0iiAjnSY2mMEFgIeRMk&#10;GYiR0e+FtFCgg7S0RICR+iswIqj9jxDLCTAL4nWzbGpBOwpQJgQra0O8GGIliBcJ8X1D2g08Nge1&#10;owvlq+FZibQzjDQwB8CeIP9sraztbJUs7Bzs7RzMnazsbAWSrXr6mppg37ulQGYt+MrN/ci+OCX7&#10;ADKVTAkgBytZOOqpaym5BJL8yBEUoK2pZWikqWOk+bOSlr6Rpq6RtjbYCC79yu+LKWw3RYC3Qaz8&#10;O99PxJ21AqwEM5oCjPivLfAZkYN4McRtoKmtoykcz++vLZTPEWBfiDFn+DoYOAZCZ/jthiPyhPlo&#10;32MhFkrgy48idQXy0xCLCOSJEIsK8BWIxRK+jedcAYZugHkCLAPxfIF+BtQ/miCGvmnzII5PEAKQ&#10;AR0dAM7MwgmzMLgq6JeWpibmKr8tZJ6ErvLnCzIgLMA5ogAsu/bNH3BdDO0X0gZGgNG6EMNNA9ph&#10;AeYGXx9mgdAsLDwLz7nBH5O3UF9EIF8F9UVn6YgJMGJ/7iz5vFl4/iwsMQsjbc+H5Aon1U+A4Wr5&#10;2UjTwEhTW0lL00jbwEhXF1lB/yJD1gHSZs0qd7B5izSI34dDORQBOBzoqYjYRvxFbHdCQvLmjhZW&#10;VpD/d5IQgK1gMMhWQtviPzEAWW9CyOCiSRQIC/Yf0u7MHrWFSjN7dA/Es/coRog/h15QLiTACvyj&#10;CuyANpD2Zjg8aUaABLrDvC1sAIY3CqTQHPA7iKjyOsBvQGLu3Lnz5krMmyexQHy++IIl0hIS0ktk&#10;Fy1asmiR7AIJNAkYP/P3J0ZSXFxSSlJGSkpmsZSU1GLkIbWYX2XBf8cA7z5YMBdcBWRhjDIQWoAR&#10;XoDhdcFxEuM9xsADFyOCQRN0GElw5QnNEREVmztvvjjm74UYOLQzhTIAMwcjLDRHSERMdK6IsIQO&#10;LFwgPGfVQi0R890+i5RDDmmLLj6TVrDlJ5UlDg98dXRDf623EFud4PjhzV9Yit7Sa4WH12w96+Rn&#10;+fA6VX9Zg/Nb3Mei3x41hr37tG3tuRtH7px/3PR+PL34SfOfE3v8w48mZpRUtfROGmx3wUccS8qk&#10;VzP7phbAGYLezkF9EhMV0UNdWKW1cA70IER5kYj2oTOLEQ8eONR/0FHxfRP6a4KF4xIsRfev1aKI&#10;A2Jr9B42QCeuL/OzdNan4t5+deHfe7D2mwu8diAhjLa5AJiBCacEV4Y7ayRlUTpdOVFcW6P47uc3&#10;Da4KH/rG6CQmIa9sOLbuQ2rtjUz/LQ7LjuNiwlgvaDZnmnOzbtxvbdFiNAdtzNrDA6kmeB7Q0GDz&#10;wMTCnTENWxw2uRzhgborRTyQlMQD+ZxAg+kvQ448oO49xQODKufYOXGLb0TmiyNVg5Cq02bjCRZD&#10;dR48UFPDA9Ic5YRU6pm35+KWvMEO1e1tnC6lveGBG45x+Z4Uxt7yO3/BjIPjaOgmh/hIrxV1+SsP&#10;jAZ5MNXVQ4A0ISGapl0mne3tHTUSYy237JbnZOfe5Ozq7l69kj1DdpmepwoTmzqWDxpW5oYzK1ab&#10;ZiRYqWTyXk04P6OdPGSikxmnkObNjXrmuf89D1RpTKc0MsbfIAIru7gw/5qC5Jq9XnN7Y4/fCGlj&#10;Hx71OCDxONpde3LzWv8p0Ytc6z9vmsZZHM4V5pZmmpUzKAk/PVEqtVBgdMorPKuYzwPBMTWu9a/Y&#10;K2gjPWbdPfT+9P5xnZx6HiAdmCSNZz/Z5CVll+Y9KsU5t9IaU5/tt7t+HhDosm+2XmDsWUnwd/N0&#10;XjqAI3VanLhUz1JjX65iDrpx4v5M99rw9kOw7HP2nYjh9H5mW1rYEt+Y7eyN9PeKxUKc3PgVWw9Z&#10;3xBnGFB6WHZs3M7u1Am5JvL1VJbaY5OXgV13Dg+Uni8+T4/IpTd380B/TwZ+gLb5fGT2iQe9G3Nz&#10;ouVBoFT8duVlVkd/uvWm/NFN34twUulOqvfsbuUESYnUFvdWk5beE1q+5NLpniCDsh6XTz1frlQp&#10;+wZe/C06hr6oZnqjw42F7EIrlQRFXj0caR446f3FLIMHBh6kfulbH3biLA/IXno9/uBd03IeuBKa&#10;4Nh7YaWZXNbEy+TGTys8T4Sdlg5YnTnQ1EOITh7xPGrXxAN/hcU1bxwg339q0BrkE616p6m6hzFc&#10;3IXPrsh/Oq7WUUgv4qzNKKVlw5ViZGTOA79FcDy9L5fvzdbKZbUOuzB3P6XtfkyQU1DTcz505uzk&#10;IUciuYTeznLDp/fzALNhaNycQmDlc9Xcn3dtk/wSvrdd0VLX9B3u8PokP99hYot9XbjpGsu6CUXv&#10;jOdNgaxSrhqp5klVZmYPvkPO6tbI5PFHhRvDvdSW3u1Uw7W828OmXRpv4y58ktnIilWX5Oy7azQ5&#10;rnU6uMdn6pCtyMtbSSzlDDdP2S+Jjt79HPJ4idv+xKVr1uiY5i61b+m5PKh2d/SARLiGTXFxlHHq&#10;SJt3P8NqkNbBuGE94mj30yC5aYNpSzvL5kvEvvkpZy2XunuJPGjZ0xvVttiJB+p1mujjVx4v5Viw&#10;UknbRJ2d71C5N4PYawwnpspj1GumPIdI2WF6lXWfzXqbO+/FG03umVd6Vzds14NjZ8811GOfmJge&#10;a7ZWTBrCMkmWbYRqfPr2LBytNjZ5/CkPuOZzztjt8l8iaVY0UEtf7FbxsODY4aB15EZy1vhQLreE&#10;B9ghIobCg32fGRq6sY9esAOeyjJ89H9299rPDv8wVsJJamCvm6DHpHvxwEXvt2MjWPHh1W2iU77E&#10;pe+332o3C7hL0udIF0bDI6OlPirXU0PsOiOPfktsYo1+5wvbq0MhT58+k+3xY5s4z69aaml7K7+Q&#10;5drE6vlQyahwo4u9YjU2kOROFIl6eTlvd2+LDgl4Emup+MaVvRy7bny0bNDErDdrgrYjrtl2GVPj&#10;Jg84l+Gb2ZSy8GVpZx3bSur2MPutRN3CErUoOY3ah9+kHKd98M/fDJepsmnWn4vYE1yHe5yHGj4f&#10;XjyBB13aqkLvELi6HXkN/NXtypa2Tp2+jedGPvf0fc+o0uJYp/PAm0ke6Dt549yXEhM3/JqcFwZd&#10;XrbL1XHnASf9peJLseIJg361TXm5ExeqO3SGNX6RGQoJod/dM9nmVfu5uyjZMy2xaErVNe/Z0+yO&#10;uKAsHWlVY5Xl0faeKYkNfabvglKc84w75XHlBLGIBpattceA9/Erv3H8Wcy10wW/xH3eFKkwcmWK&#10;ZewonUNz73RvmTiZZFi1QsQpIab7sov39Yp5XRtv6P3J+BR/V7OcYP/aMCQA82iqhBTbU8cDls4n&#10;jDNMviS9LZl+dJBpzlh/JFeteXTicl8imeJV1ztEm3Z3MhYxaonZx3q11y3Cqbiq0CQ/e/mb01Jt&#10;5QfSXhBPcbdXLKmIGLqY3czJPNufeGzZpYBjuoz6RL0m7pnyruJ9ft2d0SdCvLG38pKkGy8Nn9gg&#10;GT2a+Uoh6dpQBMv7g/XOy/LGH8Tj3CsuLm5gxz7zAVGnplh6blhXJquF2OHpMVxEmxZuyL11ri0z&#10;n7P/AHbD4J6f6Xu07n5+KdHccflpVXttLgluhWtmQ4rMFcPjOYNTBdyuWt13o1O0tfWc5hNHsKM1&#10;1bhSu0c3gWrlXZFcSiF8PeQGcRjX8b20GzaJtotyxrU9k3YElXgEWZir3Xw/D99AziT3d/Y4D+8s&#10;HthJNTrmwnrUrNl1LLWZWL7iYcNklJMuJXMgKCt/uqfW2SpkvPOdyvu3CXZx2S82evsN8IDfhFlg&#10;p46cFWVdq3xjMOVwCONCh/eXFlr6BM1mgGmZF5KWpzX8rDrw9Dwc92If6/esKWqClYgZrxF9TZH7&#10;PTXgS5LOA5twecWh3u+Wmj5p6OP2oQKVzBciriXuLV1HpxtUiDd14/f65o4VdRWFOCj6ZLBlO9f6&#10;JOm96nCtfa/3sDxoMtpjdDL2zIpjE2cG6xtJOKwqsYx+SF1VGqvvycWMEutw0SbGBowvgUUdzRRt&#10;C9YVSxejxDYPb4+9EYYvSV9YCiW15TGMvwLDHF2ZjTbBRh5HakP6GjvuXAwYz2ym8IAOLbtgF33Z&#10;mpLSC8fWn7zpar0xUK+pj3vaYzwg+5PZhC8dPz2o1Nd2qXasu3a0sGuUxMqqSLX+Qideb8L3FTI+&#10;66qnHmsJ6aymnmivWZ978na8u2fJwxZRneCJC1Pl4+fbuKc2yvW8zSgXVTBO/5yK6374pjRe/n4E&#10;o3+0sAfPIcq/GX93XA1v8dT0FeFpsP+jLOnSQ8dw1DGWBhc/PT9pN9nj5T1Gjl9hR4cb1kRz1a+P&#10;ioJKRqpzc1mx52PHyez1snKmjfb3cUTJm8vMcfkxscn7g2JcSDFMcs/4QpXA/MRbQfbdyfGDF/1F&#10;Lt53Lj33qurXqmMM6uiUMTkT60kf30/KFpPqW9CYOzDcvqu7ftDklEZMMmOIEK040MwV4ygT5E1z&#10;aixYYc2FrAG1ipYdAfsKJks7OMOTFdx2xmXOynAXlrNqb9jlvuIUF+Vy/duFmZrLZFQnZFdU0bHh&#10;ei2VddO/unuxJhmt6TkPB66vyHZ7VWjdff8j56Ru4qOpvbVxPVypmorJKNp1Hth64aiEfcupNLov&#10;3T+hi06gxFRWjQRPN5PonOCq+znag21HXzNFC3qFrVSnJPOLPjGSnU73+o5EmJYYaq0qHKrhlFdw&#10;u3quxN/SJQ89zuxqsFI5xwO8pgln+B44SZE10fyMR1efemmo4ru1XLuB1M8xjC/v1q82xZVn6qhy&#10;m7ObHkUTgrxH5VZKT7VsYIUXsE2MRscH6NOrU6+ZF3Zf6SwdCBfbPXB2X47bSEBHetVrphue3hTd&#10;+rxtkKblGcY95ZHVHJVMvGtfI/6gUPyaCavgCtssojXzbErjH0F/5RTnqhz2LL634kWLBf1ulIca&#10;JaeD8YVhs0Q3hzH4oCr9TklV78BksvxklFgn7dINLfhK0aNPq3n/ZeXLSDeW4DI7h06b0PxUyqx7&#10;ecDFO62cpfHp+KfQ2+7ek8k5Yk2t+7NOH9DeO2XC3MYkUDy8quCfn7t0tDrOWH8IJVCeTWygZOuZ&#10;5BPzKLIGo9ebOhy1TS95BtoG9TTe72jo8v9YY3BnJORgW3bAde4yHtid/fNFM2fTpmqcGEtnTD0y&#10;0mzDxmr6AO0hD+jnczvv59FPhJ5mDxyLcj05zqkj1uWOjQ+G5ZFv1DVChTSa40RdupddrrMHCTi0&#10;zw0rN4g9cr6ldjhisIMHrMfw/dxLFo47A3zfUwuSfh8tqOgyJo3tsu3Taao0kY0xJozXKt6YWOR2&#10;/iDHyCPGWCQ86ijdyMuCSFFr7fPoLyg6/TxrQpWz9rPNmPv5k0ofOkjP/F+Lt7eLV9wfpd2tyC/q&#10;GuGSecAqzf4DW7aGELb149tqw/unWgY2HzOIGFsbbJfjt+ndOm7A27iQyYLMtYOaAzlLG4NYf9w4&#10;5qqqXPCLcUNxDq4yr+tJ5fUYDVb7b2cbO/vbJT+PSirPDSwfJ0ZMBHUMT9ddzTMY3mNU1kFsGvtz&#10;qnAj6RXbpCU6xju8JZqz2mps7YJPaRMhf4il9m0n127+Q/JB3NSx+YfEfKXPjs1TSdjvzWuGa5J2&#10;Mv+LcUadIpmMvICj3sG/5H1OJzXGHY2mfapy2PlL9safXoUYn9jR3mu0UqFhKkZfLCqaON4Zx2Q1&#10;xzi05g0VHvn5xeO0qWPJV1Y0DnrEjrmMJ+E8YhgvuacZtnd2aheuo5PUVBlrmNplspOlfdEpZtdy&#10;j1Rez+nopzF3R5WQHR92nbjc6RGzxhmrWnUgmEgi3xzb0jtKTA3Epw+ORjRmqZEfWFNj8/9oiCrP&#10;r4keDCBZerQyk/SYYoXZ269NR4fTaZyM59Vwa1mGirkMunY55rzH+ZL03r+Pygm6YN5R/EI9kgxX&#10;jAa3s9hjIH/Q8MAe6miqrfHovXvaNVNsN0dC0arccUYDsWeEs7a/QleiszO1hGWoetUkP8ag42Qf&#10;MSZ5uLyJNEkPWj5dzQlUv0XiOLEeNJTZTJbf3Msairj69vmRK9dTbL9U0TJYyf1tg4b0+rMsOcZ2&#10;7imsT4dbWaFEYYHXR5WDIs1mjz65V6uZxhtVxiw7qUowIAQUdnz0sgi61bUxf7w8qGcwmmPHWZrl&#10;1qTQ10W5RSSGD23Io989eqe1q1hOlcQ5z8ppK5AJ6CE6WR6P6GiOChggPybhwrxIlOH8IHn1oApF&#10;y0yV8uZqtk52aYfZw6gTWsxXozerTbvuPtbO7O4JDtAjHiDErNXq7vlcV3/tnd/EkJFHhbxqxJs9&#10;NW64N2OS+eQB1YkKboo+owWfNmQwwWDbDEa3hNQU50i2m+Bl6qVW3d6ePxrbBT+3Fu/7FHo+6udI&#10;fPUn72XTLQsOik94Vh8ZLCobMy++qD7QwvljKvFu02BQZLQrs37SB7t3rEi7peRE9yTtyESSXohP&#10;1W3HaWa2S/obOpOzODbileWzmpdFCtnbRBVMIky6U84bfpQkcX7aW0e5RR7wKGqGn68esG5qxA47&#10;vAUhJfH9KoMdJcY9GWPXrj9L7vxdfpNe518ap00X2nRVTiZYrUti8FomnKtpJ8e+rM1MZcOD/9O5&#10;8iUwzwNfFIXhnwJF8E+BP+GbfyMpon1jkZh1++sgyt5eV+apFUGUFe9JpWyKUVeFvVap0KUB6Z67&#10;rDCLFSO5+LJqNseO9qk78xPNHP/nz8+aHm0tke/9Y2qUJUU+vJvVvdrEYAOrQDH2+VDGYG3JMuPx&#10;psaLhV3l+4uCxtqm2905i1ufZBqMkGJN9dwOyqnqtbNlu/Im73b0R+kbNPaMDz21aVIdNOza9uJe&#10;i3bOCQ2DvbJWU+b+zwfVJjkadQUGto85ac1yFhV4MdM24rLjc4k2YeXJuI7+9GL9isnYOB4QsRhc&#10;XH+oaeT6IuUXJ6PG9LRrrBk7noZ0snKmR3pSeGCv9a0Uxey2FHJ6suJhy2Va1+I84cegVkmNrlPY&#10;FMeCnLZBUti5scITy6c/Po9ZvkwsSbSgzkeyBfcyWjWhpbgyOeY4DzTnnXFxf+mvYHlxl8HtpV02&#10;pyWxT7sM7hT2lsOPmCLWsbUMjknQ2uboDQeCelg7I9hXPKU6q0Z9fhmZbH1fntWexnANfBxr4tos&#10;sel4LV3I3S1I3sAFNxbmfYNtljm0D37qrCoaP8c9g+ckrx7FltxhRB6nL1IqGoYnNb6hc6TH3Ot+&#10;/+Le8Xsvrw5P2k/bHLrTFpNLNfkzNX2yrai5g5VRzU3s6VuKvfyhxUFxX1AOSHhXaWLQ3stKfRmj&#10;z/24hcXdGU7RNi0yw9wttSkavpB3bNn7TcUNr9tvFQ00UrSGr09472S8gs3/XHqX7Xk9JWzrQT9J&#10;Jhm+KKxsX54d8D15Jtni0WHPfpfkMh6gRnueMM1g9Y339MdnBAY0xbln/BqmIn6py/vLs6Bmu1fr&#10;VRJ20njMCWf48ju1aKXc12Wn/iwk9d2uassHZlOxDLgwE1I3UIJTKKKe+el5mkMbpUIkUzMLrnSY&#10;Gaqmtk4Sl+A9EpkHVcMODS/ULz5fWkceZdMum3c+/7i/bLD2jnaVUS9Gu8Us5iSF9maj8dJjTKns&#10;Q03k3M8RJzNL4PJ4kdU0Kl3GfLN7oKxsb5/vW6MyWvI4Dzxg4rL20Glbb2e8mB+qiP00dv+Zj1Tu&#10;5zfvjy3vGcvscqGTX9H6bnoNyxVFMC+Gh5025nhM6b2MLadHVfaV4/vIzvsrj39sHc4oHdd/NZQV&#10;VGFgWipVWGI2LZdD7rvZFiP9XEzB0v/tYLZ6dy9zbLx9iht9oVovruhTQy6pLsnSIDj/QY6fzuSV&#10;bYtspCUXy8mrUWiXHhc1drDkYnrSi5qyfl9ycm1JtVjSHW2FvW9XFZVPudE7m7MPNVfmMhtuZz2V&#10;8Ld0nWyOl9Ih0tpX+g/vZbYOtg26/LGnmmX7vLwFZ+bDXmTinMIsS7Krq4up0Fl5t7XZeYC+L8j6&#10;7ZhzUmXZhrTz5Q1qWZXVPQNYbkHMJPfM4vUl1Lqie5yy3q67xGyHanp1ZP5AEXeJlqx/vmOTitiO&#10;opCuu5LlsXEss9px7q/0w03cHOdGRVuSzuig+lJRP4OQgLURbS/H2mWHOYr0iEGzSdbLx2Ulftg/&#10;u8U/DNTceG9qYBBArqTbFXdnbyyuTP3stLjtqYlWWuXRGKa1u5e4OAhhEYJKoktor/8Q9r5x/5Ga&#10;foP5Gqtk9z10R9ajCVNWuC91yrDqXsqh5EAK+WlhziXPysTy5vxFEyf3+tMOVWHNGrknFma0Vzmp&#10;zTGcdOBQ44fcRx6oHZ3M7D+XYLXaDPnfulMT+VcbmWWuj0saTw8OE5u668txp6Swe1l/XkmPVo0h&#10;+8OP5R7rf59j3rT43BdXHlhyAHu6yC5pcIwHGp57f27BK7LbMr1oLrGMz9rjPQVveeAauTOpTYtR&#10;Tx+1sruQ+pdL8gK2f6pGcw8PpJ+lvXOGJ07SYkXWIx4YL4RLrhBLuz67guJfLk1mH9/GsX14gOVs&#10;wNXztOABtX4eKFGFLWY3mT47xT3FCPX2g9tnW0/palNvuI28d8P/7/yFxvav46zL8aWdyCv/7eM0&#10;iW4hXhmva3g/Xr4lSbu64nRrBzRhErWd75z18IWe/o4plcw6xYllQ8ZPe5gBSnPjiuKN2SX0T5yX&#10;U2lvaSd2nU2xrLDOYp61IeewFjf1lr6lk/PlTcY6bIwrr7RobGevMWDpc57vunbpRcGhzMeS9nm3&#10;diRYKWfy2ngjKt3f4m466prg5y1WNnOQAAUAv8lj3IGw3Ort/zEOwyNCl1nyQgZgLhKj0TTQ1JYX&#10;2gTEtTS1DXR1N2rChPqDhJlhiNP8d2JB1dmSenuVdvuy0qBHaJkRWnYWKYeEhD4AEA8ODSRR7cKo&#10;wWFUmEWi0MCCEOqII4URZzDCHbZvsUC4FYmKmylDMCoj4pUQbhO8heBLJhMQy9KoXcfASER9SyAV&#10;kSM6/PZwobY+RJyTpasTFCHqqH/GiAKmED5kEAAJBmhn+WcXTA0kkyiIFCmyCKaSZsxCn31Dv2Yc&#10;8BSbrxmLUJLFtwyJ+i2zy5dA+Vpii6eGf81YEglbv2ZgN7+Z3oINwtv57sfC9vkOzoyMMOKSg5+S&#10;kh85zHcz+TWSRdP2UNK/yLYQ/lVvS6ifkzOJuu0nBwIyE1/TFoKf0j/JHSgEKiq3jyRs9r0/oz8/&#10;HIelkkO3+lB9kB6gTtrj7Skzk4ZgRBdyC4TvwvnzzfytWScYXf6nZh2xBL7cPhS72Q2xwJ894REU&#10;yoBEyGEUZYajM7sGLZNCn+jD7KCg1kc0C8OFPDQJVoIkKp0Dnwpo/eXf54U/ofl56BM+MOj6WSuD&#10;5vmBZgQKIXWFJ1DpDqDh7w8VCfApikowAknaxUtfJdqwBAPc4XNGRw+VqH2ToDY/wzy8GjXjNd/3&#10;b0/hfqT4W342+n8pQ8diLmIbqEOCcyu0mU+IvxJXoaAKkS44CACgwSLwUAlmXxRg0JrIZQX05oFg&#10;lFcgWWEX+OD3FskC0RyochWCBUAbqKGkBZSOz41O2u8NlIAmbFkXGMB/WrAM9QE+v0+wyZmEWEIs&#10;fp9mKXwtkIFIICeFEZCzQgiSqC85jORH+duOw1K1YBmyPACyTAlkEh7BSEKW8+z8FiqZyM/z3XDA&#10;BwjKEdeAKIUQiMVR9hB2IZsC8107ImgZFC+EJIZmrLbOsi2GDyWHBX8nEiWHBuIDSYK9JmHpiFi3&#10;Q2XQhqRPGJW8HUfChfpQcX5QAJwOBM+cpvP5yogEKbHin6n/6f4Lh4USZh3DsGFk8L+X2FDws49q&#10;OGg+BKqTD/47LSksDtbDRVKtKDucbHbNHD1zZ8TfKc8LIIdGmRMC8TMjJc3v/I4ZMfRDzA/n7xOG&#10;HoXzwnGh1H9Q3zMj/l5d3BdvQSaQQ2cN7gK+/S3bvxbAKsCWTELGeh6VHAxfgBTc7IUznwAX0r9I&#10;JXzJVLig/kUuDqc44O/q6J5bhzSEXjcSMvuAYv67bjGKkSW8AtWTQPKyyBsa2QRkSFchtOffKZVV&#10;gNerMD/uJ/y4n/DjfsKP+wk/7if8uJ/w437Cj/sJP+4n/Lif8ON+wo/7CT/uJ/y4n/DjfsKP+wk/&#10;7if8uJ/w437Cj/sJP+4n/Lif8ON+wv9v9xPQKMIqGDcAAInKYpAwgjQwh9/IJMPfAMABJfhrEgEQ&#10;UyFRUBQMNZb8XzSUgAVwBHow6KeFGEVjF9JXIQQYeaIPKdDKYZsDxDJI6+akrUgQ7QMkGUiIAzAJ&#10;gnnCCDbf5jg7xgK2hVqR/jH09l0tqIWG3WSTE5G4CKy1lcAPw/FjqdtCt8OvaYb5bjZFSvkJNvTP&#10;Qb0Zy2jwcBvlu+gd9C9UECwUWKFsC53xD2lxxoNdFqSZfsBeIn13IKMhS35sFlZGZNJpqBV5on9o&#10;IERIOFMGkmBc+BzRE3s1J705rxUpUpgdiYWC2emr7dlCAZ4Lrc3YnV2MAStZ8GdGju8Dy0eFUb7k&#10;rQjKMUCcaQzkRIdQrv7LcZSbf1wP7Yj7KYInqcoof9qFR/kLuRxYMv+vO6CzYRNYOpoCujSJYLUI&#10;DnSlroJ96x+aA7olm8HAVDLKh1JyUY4BE78uB52wNsJfZUii/IkmCVpDJOthiwhfRypC+ZohU1gy&#10;vu4x6mX/43SUd+07inB0tOpFi3f958ZLrvY6UFh/GKw4Fovy5eZuKMcA6cO7gDz0EuEaTzNQbqF8&#10;AXqLSJBxQvgzOG4If76vCyn5yRt0uH0Ey9ubUK6SYIVyDOi1Pg46DdxAn7gfn9eYoFwIjKzcB9rh&#10;KIxoxoHG944of+EoCq0N39oK1ki2oHz14gcoV0HnZVjmGeplr1cpyl/n3EI4Ml7idHRBiM+sMWQB&#10;IvI5/Jg/8jV1uHYwgPdmdXAAlRpspKFBoqj7IL8zoI4lEzUifYI1tNQ1NcAms8hgH2wQjqrki4Mx&#10;bhPlsXKGslKgn4myi56Npk2wBS4gcEdUKM4xytYJGxWENfRTNjNV2hRpFEkMJuKoPkqRRAKJYhRp&#10;oowaN4IYEWsoK6Eq1CATZfTb1kquNvZKFuRQnJKeuqYaVlNfS0lfV11LV9NQ11BVCV5+0tTQ0tbQ&#10;NFCDX1rXg99e11ISJGXYWqifv5HD1m2CtmDORFnQqYiICPUIHXVyKF5Dy9DQUENTW0NbWw1qqFEO&#10;kKg+kWokyk8zFrbiKNjQQPS2kRJiEd6kCaOaKENP+V0gBn81+49jNaPoEwZ7+0+DioM/Z4GOKtRA&#10;BgA1Gzzzqw7/XOdrMVpxppIf9qt2MIzl/x/2vjuuqSwL+CUhhBJKaAJDifQiQhICSRQhJKEJ0qIo&#10;IpESISidqOAgdegjooCgIkWEYAEbio6ICI4NEanOjDqoi1IsoCBICd8N2GY/d9yd3d/+/PYzfzzO&#10;u+/ce+4pt7zzDvfM8efvZ8zexA5mh0RFAlzcBwJAEU5OH9A/2/Pg4A/YkVGMzYDpz3X/vU1ECj6x&#10;G7uxI0O5EX5sxmZAUfN9xyKj3Ngfpf9ZYn+sDtDnKodRaBFsHxDCxAThS+9t4mPk3R9OvBAQe4fP&#10;BhFPbAsNQXCcETAOEzzz/aEGiwmEeTw3nyhOSICFhsn8rVOoP2dD9IdqZCMTgpEJifn+5AxDE3AS&#10;wntUYKj+IKLqi8hAnxRHdkikfciGUAsNnBmwVRMsAQTnzf0lCq5mBHDVwL7HFGABOwc4i02wwcHY&#10;DcaExUQjs8Wgz+9R7OkWGiTT+Xv7YJ8A9gpusC87AjBLIr1Do4aFRYRu5QQDGdiE+nEj6ZzIKJ8Q&#10;PyAQgoAcoPfBfCgCJuZEzAZj93PyMhEI7CO+IzvAxy/a3oVJo3MC2JHAJhhka1OSNZlGozHMSSZE&#10;EzLOHG9DNTUh4vDWNGtz8qe15yIugKgFXfm03J5Gc4kI3cDZBB5EguhCrD2DZoYjm5kZ4RfjNLD+&#10;fpQNoRGAHwsNwFUA2zgojB0wpzcnJ4p9yDx3AsEAA1jM4fhTrIlmVBKJbG1OMsUxyDgcmUijM/AE&#10;Bs6UakIypQHac+ZPoQPxCIbG+7r+oC6OSKQSGEQcjWBOZ5BwOJKZuQmNTCDQzBkmRBsz6/d15yN5&#10;fDb9pTbA7PRRpu9boAIdRQJbj3w3d1n7BLyDNnGWCVgTdM/E5s+7t9RYMEmBCvPz3yc1v8TYJzXn&#10;2pgnb/zn/ZyXox2wsNCI6Hc03dnhH6hj52YOio+fIFoTKNdnM9tf410h5zOa+1In39fdEsgGzX1q&#10;sEQKnkQhkt6P1Hm6kaEborb4RLCpAUDLX5w/5uv4BfqEBAiGg7GG8T/iwy80RBCH9JGXMJ8IEMQa&#10;xY6ItNDYEBEajP1oqNioUKxPWBiI/gJTTmiI8eYQ/3dL6gfR/mNC/uwIzici+5TMhz5g/5MEv6wh&#10;sz83wK9EQ1/mw/yv80EgggOV/juW9kU+zGzoeDKeRqVR/9F8NW/WnxsxBLCq/ZdGzBf5MMf9dT6I&#10;OAqe+JXowxz/b/BhRiHgvxI+qAwCCYfHk8CyPr8O4k2JNBqZxLAhW9OpNLAF+Ud2BU4bA3zgvhY+&#10;bP43+LDG/xt8kCnEr2W+Ipqa48wYRBLN5l+3KxwBbM++ErvC2+AYgAki3fRf5QO8p5pQcF+LPgg4&#10;U2s60ZpBJJoz5ve7ptbWZtY0MxNzmjWOCPbKnx3nBCZ4JcLhKTjzr0QfBPy/wQdYz8lfCx+E/xE+&#10;TP8NPsASQvha9EH8H+HD7N/ig/i1rOcE8/8NPnA2OBvgorAhkM1tBPOuNY1OIIM5zIRoRmcQTYHb&#10;47PzrikTLIJEUwrxa9kngnfw/wk+rK2JJCrN2oRsQzKdWwetgQPIlG7KIFJpBBqd9Hl94HCCdZBo&#10;8vXMVzSTv8gHcJES8BTTr2Wcm1Ft6OZmwJNIYpDn9EEi4BgEMmDOhkaj0z43PnA4I5wZE4cTnHZs&#10;+rW811LpX/JF/t04/9T3TKDg/0vr4Adv0ns7/9TVNOdg+oIPS+Dm+uj0+k94tP5DBL/oeaAy/p/Q&#10;0Bf5+LLX+08sTXA++H98xzXnR553Bxv/vaf4nQd+3r9pI3CZzn0lonzOK/zPjCHwyYji/5f8+fN0&#10;5/9b9y/68wWO4jlmP/la+L4IfIIUgB++fS57/43y299vEvgmgW8S+CaBbxL4JoH/jyTwMXqKHQK+&#10;M28BsVGzj9CrQRQEy8XN2cbekTEXsom2c+SEhMKlISgYnDokCItYvcYTi2oFEXaiIDYQB0E+fpFh&#10;Tu42TEFUFwiZwApiJ+YivD5c3nSDiC7w6zCyc8FiPxT/cwDGLywiCsSIuQB0gj+IgwJwMoA3bYkK&#10;E5QPA1jOd6MABuk0ABwBOghgRQEcMA8vmsOZh60EsH9wiD/AYQI4zD/YXwA3AzhtM1dwDArCEcAp&#10;mznsLQDuBLDWJm4wiJhETABYLpjtA6JKhQTnY2hFsf0CAWwCYHQE040G4KUgFwo64BPY9xM4CpxH&#10;AnAhWmhY9NwJHVg9P30sCP8iYe3YWzaxo6KMXEBIm0+EPwg4Cw7zCYkGGUzmeBbUgmT+r7iUueL5&#10;y58+/ATvz0CBbuefv3ad0xlMoeVj2ceaH8tCy0Bs6RiQzc6PZb6FEHT2B3B6yK8fy7RKQPRvMgSd&#10;uf0JPwoCe/kkHI7D9lssEOiH3xcRPmD+Y+ATeosF9D7E9GDp8we6YAVW7QcOaOFGYCNBRCEba/T3&#10;RvyXK37SrU/6sQi8J7Aj2CDUBrsKWBmIAQPqDvHnCEIzsJyQP0QefdLCX6z2SQsCcN6uASBbzofk&#10;WIsh6dtyEOJ5CyQkKw4hvA6AJ7APenMUXTWX9M9D/em83QtamB/Nc9CHCzwbgPBITgBWUERzY2L9&#10;uBGbBfC7c5GQIAWPFEhJpQRSVGmCZF2Ck5zMoSWQFcSAHCBnkHJsDeQNkhkGQsEgQdwW6HsoAUqB&#10;MqGdUB5IQVYMlUNVUDV0EjoLXYAawalSN6E2qAv6DeqF+qAhEOP9BpoCeWZQMAmYLEwJpg7ThhnC&#10;8DASbBmMAXOEucHWwNbDAmAhMC7se1gSLBO2C7YXVgqrgp2AnYM1wq7D7sB+gT2EDcBewSbhCDga&#10;LgdXhevAjeEkOBW+HM6Er4MHwMPhMfBk+A54AbwMfhR+Bt4IvwnvgvfCh+BjIMuXOEIBsRBhhCAh&#10;aAhnhCdiAyICsR2RgchHlCGqEecRVxEdiF7EM8RbIWEhWSGskJHQEiE7oZVCfkLhQtuFsoT2CvGE&#10;zgg1C3UIPRQaFuIjJZAqSEMkBWmPXI0MQG5BpiDzkRXIWuQVZBeyD/lGWFhYQVhX2FzYTniNcJDw&#10;NuEs4SLhGuFLwneEHwuPoVAoJZQhygLljPJBRaFSUIWoo6gGVDuqDzUhIi6iLoIXsRHxFAkRSRTJ&#10;FzksclGkXeSpyJSotKi2KEXUWdRfNFo0W7Rc9LzobdE+0SkxjJiumIUYUyxILEGsQKxa7IrYPbHX&#10;4uLiGuJkcVdxjni8eIH4cfFr4g/F36Jl0AZoGtoLzUXvQFeiL6F/Qb+WkJDQkbCS8JSIktghUSXR&#10;JPFAYkJSVnKxpL2kv2Sc5D7JM5Ltki+kRKW0pahS3lIxUvlSp6RuSz2TFpXWkaZJ+0hvl94nfU66&#10;R3oMI4vBYZwxwZgszGHMdUy/DEpGR4Yh4y+TLHNQpknmsSxCVlOWJusnmyRbLntFtk9OWE5Xzl4u&#10;SC5T7phcq9ywvIy8qfwq+a3y++Tr5XsVEAo6CvYKmxSyFU4qdCtMLlBdQF3AXpC+oHpB+4Jxxe8U&#10;rRTZihmKNYpdipNKWCWG0kalHKWzSveVhZQNlF2VtygfUL6i/Ow7ue+WfOf3XcZ3J7/7VQWuYqDi&#10;prJN5aBKi8qYqpqqrWqYaqFqk+ozNQU1K7UgtVy1i2oD6rLqy9Q56rnqDeqDWHksFbsJW4Btxg4v&#10;VFlot5C7sHRh68IpDV2NlRqJGjUa9zXFNEmaGzRzNS9rDmupazlpfa91ROtXbVFtknag9h7tq9rj&#10;Oro6HjqpOmd1+nUVde11Y3SP6N7Tk9Cz1AvXK9Pr1BfWJ+lv1C/SbzOAGxANAg32Gdw2hBuaGXIM&#10;iwzvLEIuIi8KWVS2qMcIbUQ12mx0xOjhYoXFjosTF59d/MJYy9jTOMf4qjEfhFVuMik3+Q0ng3PA&#10;JeLO417hDfB++H34ToIEwYYQR6gjjJgamrJND5jeJcoSnYipxMvEGTNzswizarMBcy3z9eb7zXtI&#10;ciQXUhbpGhlJtibHkS+Q31LMKFGUk5SXS4yWbFxyeEn/Ut2l7KXlSx9baFj4WJRa9C7DLlu/rGRZ&#10;r+VCSx/LMstHVppW/lYVVk+p+tQg6lHqC2sT6wjrWutxGoUWS7tER9Bt6Rn0VoYMYyVjL+OBjYZN&#10;gM0Rm2Fbou0220t2SLvldjl2Pfaq9n72VfbDDuYOsQ7Ny9HL3ZfvXf7I0cAxwvG8E9zJwWm3070V&#10;2itCVpx1hpztnXc733fRdQl3+clV2NXFdZ/rEzec2/duV91l3Vnuh93fMK2Z2czfVuqt5K68vEpq&#10;ldeqqlXjHnSPXR69q41Xx66+uUZ5DWdNnSfKc5VnhefYWsbavLV9XkSvFK/udbrrtq677q3svcm7&#10;niXF8mGdWo9c77H+8PppH2efMp8xX3vf/b7DfjS/PX5D/lb+uf4DbAv2LvbTDRYbdm3oD7AI2B0w&#10;EGgZmB/4jEPj7OWMBNkFFQeNb3TeWLlxdpPHpppgkeD1wedCZEI2hjSHqoVuDb0TZhiWEtYbTgnP&#10;Cx+OWB5REQmLXBdZFyUHNlMtXD3uD9yHm5dt3rd5YsuqLae2YraGbG2JNohOj34aYxNzaJvQNr9t&#10;l79f+H3C9w9jqbGl22HbfbdfjtOMS47ri7eN5yWIJWxMuJVokrgrcTTJI+l8smpyfPLjH2x/OJIi&#10;mRKR0pO6JLU4TSiNk9aaTkgvTOdn+GfcyDTJzM+czvLLuvEj7seCH2d3bNjRmm2WfWCn8M6Qnd05&#10;ljm8XZhdMbse73bafSYXm5uRO5rHyrueb5pfvEdsD3dPb4FjQV2hVuHOwum9gXu79lnvq9mvsj99&#10;/3iRf1H7AasD1cWqxZnFkyWckrultqVnynTK8g8KH9x88En5qvKrh0iHqiqUKzIrZipDKnt5brzm&#10;KvOqqsMqh7OPwI9wjwwc9Tradox+rK7aqLq0RqEm8zh0nHt88MT6E90nl5+8fIp0qvq09un9tbK1&#10;GWdgZ6LPDJ8NPNtbt6buzjmHc5fPLzlf+9PinyovLLywD2RUyb4odjH54mxDTMPYpbBLzxoDGh9f&#10;Zl3+rWl1U2eza3PrleVXrv1s83PTVerVhmsW1y5cp1w/d4N04+xNs5tnWogttbeIt2pbzVrP3Da/&#10;XddGbjt/Z+mdi+2W7Y0d9I6fO+07b3at6LrTvbL7bo9XT+9d/7v9v2z6ZeTXzb9O/RZ/D3kv4770&#10;/fwHKg/Kftf/vabXrLf+If1hyyP3R7899ns89LfIv033JT+ReJL/VP1pVT++/8KAzUDb4NrBvqGw&#10;oalnKc8xz/e/0Htx+qXVy5bh1cN9IxEjs6+yXiu9rhw1Hb085jL24E3wm6nxjAmlCd5b0turkx6T&#10;T6e2TKOmC2b0Z87zl/PvzQaD0yY/Zq6zAhuC+cx183nhPn+FzxeDtKuf/BB//L2rCVDBgg2H//Hh&#10;P3M3K8hcJ3xUqAQBw3yauS53thkaBL2Eo2Bz7y2CPQz4oUTmstOJisHEQTlinvz8IwHyu8x10iD9&#10;JhyJACfDIZBIhBDYh8ARGCFooQxSGCeLomqIuMr54DVFw+XFEnKsCQqlJ9y0FjTeUXzoSzPVNhse&#10;iXA/xYwi6iTuOukXuZuuq6Tsf3qlXlkS12bV5fZkxsEfzEkYkGoUpMUTEQKJ6ZAoOByk0cPAFyJw&#10;VBkhV+SwT3hCjoascOmJxjsP8XKoEWtNeTdfAkhMpyBSdvJyO81dC6Sn096dRCfqLHh0kMkw+2OS&#10;uZePhWxEsjCKGib09WmNmETNb7cCacy2fRPMZ+1i9s43wXxeMO3fBPN5wXR8E8znBdP5TTCfF0zX&#10;N8F8XjDd3wTzecH0fBPM5wXzL+5jjEUh5k5U5140ZjnhEuWWNB+PnYWim9CutPFVv09jULOQE8id&#10;ESJyYeonFl80aRaquDoLbV946cqCBu6mGC/qAb8xv9szdftdo8c3N0xjpGYhR9bUMD226+wsJARq&#10;diyYiA1jvLy/Nu7l1pMg42YmqC1oLJQvkgoaWwzgmyy+CCjeA7J5vuqZhbaBJJ43szDq0UGU2wtm&#10;oUUm9Ni+Gv549iyUr6gx/OBXyVNX2+tjTRj9F2otdLOHx7l8xVTQym+smZfqIMtHOuPlA8/2+on+&#10;uNfH6eI33T2dlSq9QIf6eKAzFdb1caeEbOcQBqbDGE8f/Jo9g9/AGUo03v6qpyZWD2nfmssn+dG9&#10;Y58LaA709KBB7x94zkIv/efFAOg8a2CNxN1P1HwZHLNlV4PjEP+Zyvo0QQeeNdxVnIXqfEWD9P1j&#10;x2r4b1gv4qZOGCwojt1YPIRueM3iP6MlUy+e9mq5WdxGnoXWK+Z6x84U89+oTx8tHvdVzVFvWTTg&#10;PVw6C90K54+k02NnKsGzu7vUx9GYbeNviqfuxr3aBSgbL+N3AEFJnp7exeU/kxWKMzk1Cz24BCS+&#10;E5Bfn3n7iULxVM/U49y4qTqNzJfHLMePz0J9WrPQT0IucbjTA/c0J67qztxNXCsHsr2a1IK6QBe5&#10;cW/60ulxJqff3e7mP8PQpm908M1AauDQWWizSPaTVcUjZ0G+pLip424wPT6b07FWebTMfGrYtfvC&#10;kiLeWBw//67G+Nu8au+n8rNQC0lH3juOUDt5nVUZfNhyx8LX9Dh87eTFWItUy4dJCRmab4t4g15x&#10;cpb3wvUSzv1avAbVzmNsPLA6VWTujgCsJTgd2ZRs+9ow9MgsJCFcz/HCbJu+8Zvla/zQZIAQaPsM&#10;wCkyfKvPf51obFn4W6y2+hX9nkr3RAJou6GdxXcfmJYE3c6/zzHueOVRYVvauKCh5RhI/rpnFsrz&#10;VBnIqVbllfI5gDv01QmNWWh6dSqj/16vZW9BzJMMPH9a3YweRwAcJwYleHJYU2tl+pPOXbIcjVT3&#10;yqPExpmJqUZPt4t51IaPTad3DL09IWXrlnDuUozW79OH46ZX59q+tjNAhXw/dCBX/eUma+yLnWLb&#10;989Cd6tyJtU3S61iSL1eHTeeK8A9a/myuWz8bTnWo9a8PV574zRxfWmn5a0SYrm7clSJg+yocH2Y&#10;Wz2fo8Y6aCRVc7KIM9aImW63nHmsr7Q3SRXPv4eJnu7Sz5UpvsyzfBBuVCxHvS/tPqpVOoZOSRrK&#10;adaQHEw6KhP36nrhsiTp/t7eC/ygc26iohqnu+OfBOL06pcchqN8HXI8g7wMMjA/LTxm1HdzxGsm&#10;XFLpTvT0fY57sJ5qpP/AWHO+CE3Bu+gu+uKvYDi8uN4xFW6RdmHJ+QTWmdyeynPIcNW0C4KEhPdO&#10;xvmVNlOM4/bFfLcGNcJtvA00Za6Wf9szYX+GIesQrLns9durzm9XAbNKGmBVIBT0sp88nYUS7Pmy&#10;xsAo7RYhyoZfCpfEVt2ehYr1LKdbpXbprXh1ueFVMNCaxdAE34t2M/XK8mVisvXHoZnC0WO6Xg3T&#10;+2ExWMk16q2/np6iFVpOhu+pmSb9yPX3uaLeWj4L9S6tj2N151n2gtlH1wMppv50B+WXPu/6Ycv0&#10;6bofAxJ3qtKm3zZSjv5IYTp7gTxuXvZ5+m6HUuWlJhNS1ypUzkK28hr1VnfSOlc4KMWQZdjVrSur&#10;oylnWPdwvmvlNnVZh76x2du9ujWWqVacRkrSUcQePpoZdWKfdhF1wObN09FLdsp6KzMXhRjs0pRq&#10;TLiS4/ivv3ez/vn3MEZI3f1Fvdrbin5B8Xcok9WnTkWp/7hC5JjMyy2L7RL1SlkTf9PxqGHd0ENN&#10;ha9zvVaFRYZu++16kNqgm4Hhbz4yCWPlTL7cFXtdrbJKYk1dvm9kd0tzZ9v2TSsvbXHfNbaxiFMw&#10;sKdapxJeFLQ4SQOqYA71B0rKa2bI/KjRkL2OCYvbsb0eh4dwROqjskpn14KgUWgUi2aihToe1Quf&#10;Y+/xnHzqmO388krZY8pCNJOVXc3KHqlqrpPZbrDE1YFD7uQToVVF+gkRKtqqdE4e0rBN2a04Tf1Z&#10;s8hFdS0GVQmux+DQBgrUf0mPjFfUcw3Yec2dUHBzRL55T+OCQiawo79NblckHT5wqF+pmDV1adry&#10;fny0Ky/DxLZN8mK7QeWiV/xp+8cdiViMa87NRUOjN4odYddz5eSVuP3LTk9OzkIb0CbuKwfG5CzT&#10;5E1bc6fDJPb+8NC1QKNcnafT4JBlr1WWBnOImVSQV3efhc416nkUp9BMFkzMQqFetlOmXK2kNKvq&#10;9WNjxEOcAdrQdFjA1WcHT9jSOnjVKwec3b0MnCIZvYc4Dk/dB5eVFexdf4jXX4pMF86rrk6e0TNx&#10;ScizTEdWefagfOjeym6nQwMpDSqTYo8o3GlXW5qDZGppfxCFCWZxBcmW1Ix4t8LOmIwoVOfTjLPy&#10;2ie9d9QqwaEbBwr9LWXTSw/7J0Itne6vBq7Bba3jVFYVhDk88ojfQNCoyOu3iYaxpsKD/EshhLUd&#10;NqOn+0A5b1Ldi7ZyQTl7MPbnkr4BFqtmuHlB07PCGs+E+NaKIghMvelNci5/c7Icd7PZ22PsmrYI&#10;d0uOeSgqa4d1amdWq9YSvHKNbWcG99Cy5Dam7/kjnpp6Vkie8OHd1iJKQKibjYtMVtRiWqShawGd&#10;fHeHuO1KGskJ3akUf6pObWt5DBC7RNKjIjsI4cm+c4o82RlLuMJFy40Zcwatn6BGSkDmrqJw8vks&#10;j1wo5onVzc4YleE0yFWOOOCgnMFEp3anTvhkcPXyk6rXuJvY83VlmuS8Xdg7iZNj8NMl/HvURxgh&#10;5gzSvqp0YEwT8zbbV9mY407N6YeUJMgH6g3TYdJUnhAgUWk3uDEhyhtDdS2PDbLnWWZXwJzkrOs5&#10;Kyor6O4Gxc4vL6W6JJausFI+tnbCw0BFkqSBVzXw6I/q8z5t4TxyObls1AhvOoaVujS1YmsGxBLy&#10;hrl7yuY5oZybVVYnimEhe9MhXqxNaY6QZPFV6cw2UXlNAwXNCTbN+WVzLZ4utttB2inQ/kbxVNSl&#10;MyrfY7YNOf6cs6JwuxYixdOaqGIsUjO9Lihw41B3KlwYKvHOcQ6sWOdkqdypPoXzCnSNdi41ztHK&#10;uzkV99Oi1ef1fkRavm5o8ozZu8ukpAwLt6uwQl8hehg3LT0OGJVjoGg7KTEZCaOlanXVciQNCajy&#10;p2qu/HRMlt1LusprVKnpjcTKyurYcLKGfocB+hZS39U6KA5twxX5QbjetqYXpuo8c5dE5vlmHxNp&#10;rRfhWz5q3tvloNd1DJqmjLVgnN88ZHoHWDtJrocIXa4uds04xsv2EjHlIDnBzqa5bDjhcCGzo8PI&#10;MpvvyCwbzZAgY9qUXbION/ye6Q5PgzgDq0pKJttc+uLXF9xRdmgvQvXx1fIUU7CumPbCjID25FV5&#10;Le5TOFO6+6JbdkRia6EP9e0JJV3f1Ndu9ZHtQVS5wUiwtWp2KXuTV03fv0+zUJ7XpKOXwRHqPrD3&#10;sKE1YSAl1t7DpW+AakVRH54JpKjYGzFdlEfHiK15XQOOtLqyfLf6gc6NrRk2TFYpit9CDfdi6uWe&#10;5ZWaKh2oHWCNP3Q7FOPsmA49deQ5V2v3P9UWv03lD3Yqq5X48KDyJcPe/vYWnPaDBmpFOCEU0taX&#10;MOmWq5Or/nOBAlGktIP1JmZHcdNwM6NhX2WQnpPhniNs1puOmTo4q8rhhyraxNhAx1RYjk+GGNNY&#10;UX9sGtVeOXxpj6SrA64UYYfi6bbXYrOYUKusvP7zO0f2dBeaO3ArvZan+2ZesX9clRERv8GiC57a&#10;XguMXsVgxxGf+y97S+I6QW81LVs2DqSn78bni70OvmZUvlBXWGE6Zrt8zVTKIi2xI/KxO+h5XJvG&#10;zsmqmjcqa+S2/ivu4bjZf84V5nbvflNQyY0HT6rTesxjYlEdI+T1GS0vo2PdDWMvCOcmOCm1jS1+&#10;KztN2a6YoquCcXESY+T6lZRgoThpTtrOg8Nu8rKyvKxLxIHCkummZQUHL6IzhDWKVjhZNbt3MuPu&#10;52M2Xc750WPvEZprYdUYoizJfWys8Wdj5nXaUZd4JEyzhjdpppH17LpLxZZEvm8Je9qqslQxQaf5&#10;jSbyaSwRPahn+9NUY7WuiyJW/MGgSm3VTfzpax7AYkOwdsp7K8TvGBSPGGR0BrjZEeUrZ+pklI/K&#10;1m574M6KiLdA2g8c2FrkuxRjo5Pl/oCgWVU6yXYcRinzvMcPYu/EQxxyPLV/xaIN0siBA8vKE/op&#10;st7Jq+qSSCeQcCGe80qyS3fyLgLZl9icbWgWZEXCXktJPq7EnYxpL9gYf+kHySuJmXUNI4gJJpqf&#10;ihm0Xb4kb9FWvZ8y7PqlHJgBAw6PfnYNc4hfUN9p8d0xu2NBTgShR7/24vR2DKLPd8ZbkSc3iF6J&#10;XSHiet8rt1aSOXBgf4pWC5rJLXFItXAw7G9w9i4KVy614tyrrIo5mbiRx1R/doxQbXR0i6axY2Yh&#10;2m5ZYcCQ1/JEVevXP6kxudDTtylbS3YGZOp7jzNdV//tF2W18rjnfSnHA1331DdXOxUOOcxC4Zoz&#10;E0UuW24tN95W1blze0Xi6X49YVaK1r00yUER/wUrfkiJlj8GE4rJsq2CeVwx7C2VwZLxnU/iMEMs&#10;XnN6M8YjynVcWuXGnRgpBy7kUw1Fp3GVahTYsxCXIJwcJ+U4vADWfH6XojE68/k4j3dNWN5N0v8R&#10;l/50xKXshX6p3EDxsUAL25m7SXojE1W+CVhyd2pbD8WjVFE8R36zi+sDz+wYsam4HVGWU1kWdvV2&#10;Iza24YowT/TJanpPe12O3hn9lQ9zKINqhR4LwbKOpu5nrHPyKOpU6jFQzqqi5lQ1dcZLDhJcRV08&#10;TAz5mjvJ7D2PexS6ZPfm6704FmiH3ZshlvWKyG9hKiY90YvJuUd9jrSDJruTn9g1D6q4IruO2Mh1&#10;FEkQjsXilMsmDhpzS2+7XOuuF96eOnUiAEEUU3skmWp5KaN4psHRhjdC3yJT3lPhV23lb5iQS3Dg&#10;Lcl048KGHJQxjq/UCh+dfzh90cCjvhObkYg/FmnJClErd4K53AMfq49xZQcDY9h5KNbzJiZ1i9sv&#10;mnXnYA7unQdSl44sKzfhouu7KzWoag355wIcbUoCneROLjliRYQNGsTGbhyt7FHokV7TaRaIv7pn&#10;msUg+1N6pEOsfN2RvVGmB/WvKfeUquXyW7zslCnG23JbJoNKhZOORZISrW4Z7kqzK09aOVY1xAqW&#10;Gp/0JdJ9XYSvwBkaJVkDnh0T4IVyRUnmLQcbOrqqyIAzVFxtwEZL3VI67q0E4/GUYpTZo00uMfid&#10;ZS8qdlJmobDR26v2W9idOp/ivUUmbeNQR5cd2WOiL71LxTXnnguVV4Iq7bdUsNwhhVlp2DZIHRfD&#10;ON8qLDkW1mnClVrlTSjBZmxYVrJT30H9Kn9aW6/DpSzfdYtMSb4FwbVNdjA2oom5lecb/yivCsWb&#10;ho1amHTJprt7RAV58bqC2oSH+C2iaVUG0tpO9F0QNqAo4lof2KIol/xo4z0uW/lmsLOwpj21Qjlh&#10;UckCak6E4cxBg87YFcplJm6q0fcQpSjK4FiNg9SzS5i2g/71LxbvVc6u4pXcxBJjfIli5lfktPcs&#10;zoJA59ObN2ae6lquQOX2O3QsvUTuzpXjkx95a76W29RJbW8okNBIKUxcsd7XMVVe/FaQk+GKc7sd&#10;skvUPfviCzr7r3Un2csdIkBPJ55Oh8vshBeUZeHzOkV0yg6uDBK2SeoYbnIhIidzaPdaZGlePP0i&#10;0SpE26N119zKussqV1Im9yZ01Di/8b0ht2jIxX7AMbu08knV6BV0yhrfQ7ZHlbflH5wIoA05rraT&#10;R5dIXjzEYIjcnDLpJI0+ZzwpMbBvPfiqo1TJfaQZ3rgDprR1nX2Xi1PMCXieujPrKqI8lSF5fFmh&#10;Wzz3WMx+dPyV5ca0RDsJXnEJVp2WUppvUN14I/m45e8FwvHZDKH1D9V4i+q56s+JNW3MR0R4ILPk&#10;ZMfShvNHXJ03rh8hHWJSqnKCZtYO7KE6N0lYuTZVeXuMeJ8Wbnhh+bLJhbQ32S9jeGckT9UgNk79&#10;8WhjU50LJVd3YU5ZW3vhLkOWo7hK58mEwsjbbS6IItGhlBK8Lfs5FVVaM1Xl4GtgoycuL0pWGSiE&#10;egaGvGjxhsxG+cOw7rLCWGcvqZWunVo78XJCMK+GhmE+SdXKdbne8oT87edjdsVEWTbJLogKaET/&#10;MipXohXQyeWN3ZaxiUv84bHRCr9+/fZa5YbFMpJWjrkSod9V3fw/jF31W1RR1x1aOhQERHKooUtS&#10;BgSGku6QbgWkREAYQLq7pWPokBpS6RSUVLpEhhIQhpgZvnl/f5/ne/+A89xz19lnn7vXWvdsEHPr&#10;RC/P6NlQTJODIMLSe+O4Le2X/lnCL0kZWPEszmEM7E24bl2V60Z9Byu7HVsXnlTOnN4f3yX0MrFR&#10;RRzVBDoe9l+Jvv8m3z6+/1+kl/rurB3mDVot5gAQWzICugMtTbY+GXZko2WVGan/eQKUFGvOgrDO&#10;3wMYAcW+eLN2OERTupsTZ9Vx82lVAuK3CZ8bG+ceT4eHLxO87vIu7Qtvk/iHck3Y55IoVhzOTHp9&#10;HfVmPAW8Xdx4HUt011wQ4z9ZYfTnn7gxaZ9OuwWRqwd77MMLY2XSlGKuqr9TO3mY09d2WGsT+6pG&#10;jvJEc43WDVH+tQ5zlHqHtmK7uXLoovopqwp72Eciu8clDCYsYt3I0Y5nNrcrOT1ubsR/ST3nrPBx&#10;6ZmmcT2YBpF415eDdrkdnsCzmG5B5bj8toL0jxqZx7WGRVuZYg3yTqcnVbyLbC0d3pgavAcPryye&#10;ZoRy6SfKYMKeNajcjaDUlslqhTLeSd8Zmsmv71q6cnWFOQKoSIomTJ0olSy1NoIuzFSNN7KtU6XI&#10;peoqPMYuAouvgAY+6BsMi/s5v850eY7aN7ZnV2kyUxxTLbVUrggQDkrEgnkPmbTLoJppGQ+NCbP6&#10;5FZ8XPGYhqt/i+9h/m24PFt5AtuG/2Fa2ij1nXuL+hfRZ5n41Y4M4cWvpZP9RGYDZvq4XxsGeMUe&#10;FqjOfTW1aK4DOHJv0j4qmuc7wxWm9Zc34Ig2Om5k7vLW3MVha6ll1M/1Y89pa3A8zZ+dfcZOcw8Q&#10;H/yQrTXdt0iGvVtzC6lvhylpjFEeS+45h01p14MamTszhkq78t5/JKbJYH3KcOuolFg2hb4kzvfe&#10;G9DKyfFk+WrDb+auL5psEAIqFUIwXYfOU3t8aBsI90sSCvzexO/7PTd02kc6/do2KDfohDZagADb&#10;cTkVGmM28Yx1E5HtoLqmln0bg2FmvTr5MNUO22E90xzWPef1NqoZaij4+j2nUUN3Bkn5wTJmbnL5&#10;N5K1RayJQ0/0vSvKiBdT2hjtEpb99rd2pmPAk3gPN3bQ/ELJ0itiDnUSNzHxg+jD5ze8TcsKFPLF&#10;d0BBU1iGhwmq7KQyGcF5HYmkNg8+FTOrsNqFaPN2gsY9CIL+0LRhOz+b71sPPsF8XrdbrH6D89yE&#10;IISUNB1TZhE5csTit4kpTY7hr/hxmk8VaSeIsjtUTB0nedju4CZSzBh6iM6Z8uz9AylpwrsHLKoe&#10;NXr8zbkHaNt2hiF1kxF810nM4lXShMbKS5jCTkPVrC7S2oZS0IOa6hnaqNP13ypXbNH3AH2wo1Iw&#10;qnJ1oyl4qR6tvEFd5W+6USgS+xzdx+v7jcG4slW8wls6nOd13KT/6Xj4Ck9Y9iX77rVNK1ql5Kbe&#10;Us4FfMEDvrPrj5lQ898XoAfkPoz3YEwRfzXE4qnRXvdH8Z+0Y6Gxfwi686XHG9YN9Pd/xOQLqYnd&#10;hdgZixYWzWudURe1LjGtjm3HVcVvjNQNCO7wiEvves9Zw/DkjOUGN25bJ7OVKTFHIeukilCPE1sf&#10;DDVSt/Hy0QeIUwoS3qSW3Xm5Y6Kh21xavagI/CfNQ8uQ4G++HjSje9muAL4H6IK1E+BV7xSyIlaa&#10;guc1//OCTr6mjvtprXFPNbxqPzLBjEOHbnPbDHXDQ0kupdr3vU4NWN+44zD8B5kb4/ygrEPEgB+M&#10;nx7ZVQWetzij/DXg8T66p4lqVR8V4/iOj1FqrrC0nPfF4KF2zmYhEkl5Ppg92nckP1k5vqKx9Vhi&#10;yC8MqaeEVsE+lvR29YZRPSgQ+h1ZEaWo2d6RQICPVhdHKYzYQ+8iGZmtqe8Bh/ZXr2iSxpuzfVXX&#10;tOJv4/rY1ZAi/Ku36gIqTqSDJ24EgBNnDkZcnwZfwtC9pGofoQ+QZW4bYjlB1aMT1IupX828OSui&#10;HkDK7hZsM/IV2g/gBxsXH26+5b6g7/TYVrFXZC+2SPrJr9i4N4aHEjH17L2jnGmJZ8GUy0+W/bvj&#10;oMIv1zQ8mBn9U+2AKT2NUZRAokJraC2ztjpgmL9gHUX7HG5RPl3vR1N+k8GnHCRvvqZMWoZMxvyi&#10;ylejkWpqHNa0Rghfp9mJFt2GfgfUaXjJLoJa+iKvaDLlWxs1qA81Bn1OXVd8WkPlnuv9I/nR4Uxd&#10;+yV4fgFTxhLDWTaPUUG2vulHOVv+EWEM31bk46kA2BBL74qU+zP/E274JtN/l6pXOeWdHb1dpY5W&#10;uQdQzgY579cL+B7IgX1I/BhZOf+lkD8Yexbwb8TE3+qG5eDIlmtqLTmKtGBiGZgz3mIDvgBBMcuD&#10;24Bk+NMZ6YzPI70d2/5/P3k/y3z1cogpqd46DMBoL9aP/I5f+IrKG1Ou/1jg4X4EimgW1n9ntxHT&#10;uxJhkfR+3C2sgclLtvNPQpt3bP1yveLUD7iu7hLDaPDpuDLL8dlTq/KQCcfApepK4c5V32TU5Hfs&#10;0tMwtoV8IHiAf/YEsaSWbRjBKGC4oODEmvJE+/267ExQFs3yQD/aFJ3Zq8mVmrDqR9n7SP8eoFc0&#10;RI8DSS9yM2BMlXwMjymT8ZfhcX+RWWKMYfUdsNgIjFO1A0LvUj2ZjJl77PXcnDuDZ6GwyW1QrOX0&#10;t7vXNJOr2gLv92pIJQhtyGDEEii+LDz/U/ukATAmTerapvbQrc59Bot+JqbMM/q8BajvM86Re6cr&#10;sh0US0OdbxSrmHIPeMANPhmauAf0TpGVtYQiLlVXdlufxNvE5JvImoNvMrIwZcnRZ3QG3PKi/AOr&#10;QrdWO+Zjbl9J6CrUGAyTrV+eFXTI38yhnydYnnXTnTkytzWDBt7IRG8gauZuE0JYo/TkCq5WO96w&#10;yRkfJzrIlPGnft4dKCZZ7Muopidf6pdoXla+vG2+EygLGZfx1fnyYSijGgrb3waw2VhzTH0PvVDB&#10;JHQnliWET73m4xXHq6nGUkCW/hqnvaHnR1uLz7FoDh0z5kw9U4b0X2V4QfWyh6IS81x64j0UU9iZ&#10;+d6dcriSP6Vj3Zwv7EKLJE5v9HFQHxyV6mA5QbBn1+D8hVyJsCzHPSBXCzxv+xdtcxqf9MG1vMmD&#10;JTCOIV87BaRdzIehoiw51A7wRF8pMVvhILoJzza7WN/9iBf/esTiXXkPuBreoIQNrfnU6w0JOiR2&#10;Zv7QgP3cJZ3dDSZ388GNymYa3dBLSj7+0hdSR1JnazM5hS0kH9zBki/pUdKKbiP3gAKgf1LKl4u3&#10;axPCZresBgYwiuJUg0IhT+hpCmejLZXqPcBY4pq3oG5oRCRiLHU4Uh4kglbpp2BUjZWU9x52eP+v&#10;kapXlMhw6UWG9Qj81kQ+Z2JGHLmb0Othie8tX075hU97un+X81oYmlcFRYhe+wITJJDPHxzR8M5F&#10;bsR8WnPLlCDDAV6ax5nM21vcbYQMjFY72zNosiFGeo2ISYU5yx2I6Fj8jqBYeM72sh7CfRRsJZyT&#10;YzwEH+Hlvl+MYJrPxN87tHS3zw1aNB5q9D4jZlKtfpjNtMhOs2iPpf3+7Ho5G4HRzdBBjXp/imCl&#10;OpgHdZeLF8tNZJEusVLKgiJKhCj4VMn0SEX00v7qpl7c3O3wHhARPL+PKWWJftAqm/0cP81PiLjP&#10;EMnLoanO5cyWGejHQY2eXAfioXv6jcZEU+lJPmkty4kYDt7G9z3hb+HwWF2lHyijHpRUjQwDEiap&#10;FDsBAAvF39o45LB58PjmHqDwBMudP74BEZtBhfOvKPOrU7G70HrQ5Mfg+98lQB+al6tCflSf+SgO&#10;UmfbQ/mym9LNky2VA6J7yLUHscqTovlBy7oi+yAKHBcnhOC4fvetuf14SjHYraKzcp9xknUKqP/c&#10;m/TEDgH3xd9LSBZDNlQywUfvAd5gx8xe/J6I6Ld3NXAwLH4rQ4W374JidapZFXxr4GU6dI5TKfDQ&#10;1enPz4SWg5dn1ifr5xGOtVnpXxsUUGPmamaLYDHo52uYYD8seqtV2/bVfo4WO29qmjxfMEuzam93&#10;mq4u2VeWL2gvTaal9Q4gUto2BoxW4/zumLdYCv3pmWulhFbCqpgFfJ8Os4b1f2V4vfqlRRLh54BP&#10;Z2Pyqwp0Kb0VVBC0KMnI1II9hMvlD0XoY6Tn0UVxsI+30SFMGkYWwXt/D+1q17aDhmLrjHxcZlPo&#10;PhoZZ0gzWTHNrOvbo3uuXkfSSLrTF/F/ZdlDGc6hlYrIdhbWNqRtjkd+TDWfaY3FfHcZNBgvN/wI&#10;A5CLEWZUSkYLI31jaJYl784MH5eyX0R8lXZFmcSjla1JKV3uAdUBWlxs9tb/KhEjbn3pvxwg+opj&#10;4V9u5+h1coO+ic1RWJrdA5Bsc5Wgv6vuu+a62O8h/zPDJfC8wd92uuOGm6nfmRXvM8E/ntQpt1T9&#10;fjqBS+BTZlI9jGQaXU91Z+os7H17V2C40W231qubUB5Yeg8wAnkiQNf2r58w+Dc4mTFLaagOeVqs&#10;I+jfbZjBAIv15UUq3PzO9tBTe4sCOOwegFAdpC0Q+inM9bYTJZ7cBYNiQ8GmnOO0YPrRH3D10Kkf&#10;+6W9YLgLSAHfjQuOp6QleAEOoAkWNNcCj+JcGne8W6wZgf6N+2DkAJ2X/Nu8d9TItacAq/bfumvS&#10;y7lKL/9RPE/jelkyyTCaG7SK15gtRgLVl7quV26/bcURW6o6Myi6jeqjq3Mc5dhLZ8VK5nJK752c&#10;jB/YkbKTIXyAB48QXq/6pZFT5fbypnZSt00W2gthpmqFywUfDCMwJRtR/HnfsDaHDA7RDs9Yj7k5&#10;JRf3FzxosOROkVIi5/TzY4Yw9H9C9h1L+H7HA8tYYE4hefLwS08E47VVKR43154rEu+fqZfA2EeV&#10;ed35WZZrSCkUZ+lxxzR6g1ts7wd5dCHt3zPDwtr3sZK60JqG+NvIkEei4vETN2qp9osCu1vdy1lG&#10;jwQ5iJ/gqngTZDxEXy8yna5ZT09WPMSshmBXYsn5DTe5vsD8wk3Lk9soeepPtvBoULy67toJQ89Q&#10;ze9Qw+8tEjXpL1/C+7u+nh+RQjso4eqmScVMHbb6K7dRIdTVfh7O45eQkkKure5tDQwCh/7BpF4q&#10;Ugoh2iBWJI0McosWEsVKsXiIqGHYDscaTQ34zpYl0tEwyWRC6xE2GYy8OwETuI3VGgEPxGmJZkO9&#10;XHyS/cR0srPlOClR40+MwVmqGJqqqksCFKft6W/LLElEtRDpxlcekNnH4Sec3sytJSyJAoKuJz22&#10;k+Msx9ikIVrd4fjx4T2A+A6WfRveR92UOpd/ukX90xyybbGpgIuY1xj9h5LZVTiMvwe8RxrjZWtS&#10;ng1uGSnaAREL2gMV2ENmoIhI8+AeYOXJsWKuPiw5by6KiCFM4kKKjHGCnruJDdt+C16gTxe0EDwY&#10;PGnJ7aB66Ue9QFOcfxvZRzayK5kiaauc2XYPKL/BU15r0mIPGaanIq7GLez8hgV+iWs085tI/cst&#10;5DTOZx632PS/why/e6wR9NeSDT9ZCk+aOSdjtnKvG26bWxNfFNd8mQJV6RJgpdAdi9WVNar6Bgte&#10;v9fRaw5cOK6xkk/BcZ2jaMUignIaUADzTd5q2cvqYTg5u9kDYo6eFEEIXIC4sapBeudb8M+EG4fR&#10;u79go1luG9Wb/k0QG1qR5UGOSHzBqQl1LQEuhVBPrx+jG8E23gqCwh7dOXvh+c6e+RXXPcAND9GS&#10;OKn6YAaDK18jhFl+uEVKXzvTIbIOI8ZkryeMVQm4Mw6pyJeLGcyT7BQiZZEJ2vlyDd4sx1+CVacF&#10;LDvYh9SgnSEITkyx9UfnLof9uzrNJzltkvQbz4f8QLICKEMaEEiLt/BKurG7gbB70pkFWXIPyN/K&#10;m50YBwZ0+xZ11ccj0df8Z2VFnNaQ0wLhQskeTYkByjNljph64nF1z+Ohjd/r+5+FOSYbNKRTbC9T&#10;1PLJLrDxFgErQ2MwZGrf2c4d58lBd3Qe0r0jEoELU1wyYTe920Xme0m8QdFrKTL9rWs/pDRWrt38&#10;uP/9TsWODEV9Fzq9+/vKydRkPFs00fMJvdT61dFTHdXnTYRWiKUq7ZyVO2RXBTl0RbB5fBubFrOF&#10;aqm5XAt7OTOI0QosBLFQTOddPkjvZe2w/wGezCdOBU0fvZwSWqIKr4Lgryfnyo4THtFTE/TQYZW5&#10;WrdpBrWiK2AN0enZXz2DjT2GsnkdT/hwAP8bTBwg76cYihK5U3dx6jvwJsDxh9RHXOgp6BM7cGEE&#10;T70mp6h/9KtZkO/5q+sTXpflM2YInUJEyTE1uXn0gS7Er1Icc3YiDEYRTOyShci78Q9NNSdE31Vo&#10;dqIxIcQKppp70lm56Zj8XTwFIM+JOmfXCGNlnmxeH7b+Ub84fYc7mPVK5OnbG3mSoyfgaw3wHdga&#10;T6nVfuJol1p31SelzNWJVa05326XxOR8Plw8SmoSY4sMTUkIMPohawM+gxJ895iul/e2boJlI++u&#10;mX7Ql51338pMoHxSVCk9uvyyg/zsegGlr7EKYYNM493H1cVNbuZXbwspWfqH9anDug9uuk1baqAb&#10;g5vhnTQBTlKHKZ7/7gFs3kcP9VQq2isqrX8TIMSGS06s32pQSDtusaVTfkw5lIZ4SdGFEEDuAf3Q&#10;L7sJnwO8nyqmkrQPjnGwjY/LXljwB/OdkGvn7MvvIXVhe5JqCGGsbanLvqPdq3O0CUZ0evBXoFpH&#10;YLRW/UqIefeNG2HbzLHvQpT92nWwCMuFKvxLgHd8xVkd9IJtZZQXRZJ8D/i895eH/R5wuZrYlg1o&#10;ZN5VIXrT2A6504NIFOtq6TTIzHTCr8KkvLvLC3oaL8Z1zd0Y/A/4RtGoPtwyau6cTYVIxdQrCiXG&#10;KD79jNduYmSXgJ+6S8IirQFY44szfFLIX2QQvTfDq6xeUITUON9BXlwTAwr77BK7RVoT2HZ68rZV&#10;SY8JqPkv5rUgARStw/U+Df6B1phTOE4uvzzFobQVdaDalXLNeyi0KFS/OrOnS2B+qV1QaonTrPwR&#10;zKFdExJo0Nj+sd574FQWic9ZytS1Gza9vYHMWM7pIosf7hxCSdU0312iCLk3fluYInC43NOhHa8E&#10;u77WXSEgZlSTetoZM7TwmYDLznBp9x/aSjozBgJbfMDWWHKN8Mrhu/MPBHny5zefXUX4HhSq/OrY&#10;YhwDi5an/YLZtCJFCfUuR6iRlJ2THfxd4K0bxA3nXEe7XAt3i6iJVH8wOEy/e5Ql//ou08hu9mvX&#10;S8IWIx4ackiZXLaQpSuL90UYHt9qCwooSk2AAsIdQ5bZYj1kHK/M5FfuFlF0q2Y0YJm31wmf+dWR&#10;6Wu/mud5Gy+3AQLBWtjdl4t0FulwWYNPnoaCx/Y3NX6tHq/acSY5AT8MGL3fOKn6u5M2w2ThWSjn&#10;D2yRMt0O0XR05xCjAZC+t1+4PmgQzu6vOz6OX0ms3Ka8B/z4JGsqGP/ueC21g3iocPGminNE3vy9&#10;SVbMiv05C80anfIJn5n30xpvw+cU6iJjzlatl6N+RasUKt4yez5K9jD6DpQCaGI+4p/BkMmXinT3&#10;c+6nqwsO7av1jqoNUXGma/SBVF/m/h4mv3Y9KdTqif/Zj7dOOc7t4ZUSEeZjtZeu2GP2TUJFziMq&#10;t5aPB6wwoaVztbMUdTI8SwDHW/8s4pb5LsnBx8gvcF9Xsapa2h42pkn2UEK3PPO5DjJYJjywwCj3&#10;Ue5yqH50lXlYphjLYCX3eSHni6GGcZOTkd+8tLEUkWH6FJCyH/2WgIdvjZu/OqGcM+IHut9tbwkR&#10;tRCbxwn6/jO+Ffl3ew9g/swg7ZhL9rnOpeZ//M3o8f3/b4zX9+BOWiT24JSxj9WU3NGOA9N404cr&#10;UOhxnVtpBvlwTlUm7Lrqqh+PVPFEb4JXlhgK/GjtRE3yFW/UxtWKGWMAZEmCpGlmhtXdSXvuHSvi&#10;FzpMeqGmWTbFDurT/VGi/Z1tdoR7A1/8UN8/iVE+Qw2fscQ+u6tdN5lq16rkc7TZ8Om0GOV9S8wu&#10;Nc6/D/puWDTYAAbvy6OWj0p4jgtRaxHuicrXtr+62DzmdS5PSN+wTGu8s/tAF9mnguXFiOLeR6xE&#10;ze0EBWFMgug6d+BNET3sWuZBYSnp5TQ4QF1cHcVkusfPL09k2YNMyT/BoSeUUkzvwQb+dZGHkJ2f&#10;YXDq3GLox6TLKk8BzCULn1wmXNN+eH0y0lyL97VJe5r0qSC7gyjEHp7AmIdn5OaHgjsfmKLb0WpE&#10;nzwbToBeuMoUEwQLPl7eVqYSJRi9S/Of+0VCfao3hK7cu/KWe/5Ulq1p6rRtqMUrxMsZJLUwBSRA&#10;QnWTN9k/G7MRZJCtWO/Oxr8eYr9+WGhn4KmvXNgSEtu9fs6s2dsteA8YgxOeAVvaxvPfrgkJUlRW&#10;L4E+42hnWIZysyVXrpyvv2oDuB+9ABhMUslrpCY8HTs1jtWFNNMlPVdnTXmNtouMCfamq55cjH6a&#10;+LgYR7O5AbTPf8iOr8ZmSjAhHaHchT9Jl/0+1WVC/ZIZPrv9hdgA1wv0q43I711HnhZZlx2/+Wo0&#10;y2/RcVZYze483jxu1RwdOdUUwnIMbpTNuxK3F1ptwF/hZ9JZqnjED08ukS5gtyOOJ5LmBf6uf/uS&#10;uyvpWY00hKdMz8EE/85BT51HlDHSJdCEn9I5ek1pnoC43yW8tM0R96mm/ugL2dpE61AUHA0B7TwS&#10;daMl7jzhXXQZIpDAW33MPyY+yf8VJcI9bQQMi9Fnxhhl1I4tAPCxniUqqzxR8SrYYUx1FYEe73NN&#10;UZhFPY9pSF6no0PxD/r2pO2SKSfiq6JROTUh/fJsiprjcqUnnymmmUVO9IcRbnncLHnRMC+9eGUD&#10;9dtIVrq3tR4ko/hJJY9qjDLbMll18gJTcG596eE29L412fwoWvLI8aDlx8BFZ+b92ZIgZWrymRfq&#10;9wBS/dKyJVoamSicpp1lGMitXL17BE+OEQgcmShTowjTUMM5UDT4BO54xCXB+lbXQdh4ps8/4EWk&#10;Qt9Jl4MRbsIXaKyqVX8UV8vQ3DCkrkkvl5O1oXLRkZIrHKeWK1WDoi+TPeMwlNYegjCINeLzUdic&#10;LgbUNYcmPgE8eDsGZfnCshNPPDZR0QcmoGhQF2Gjnc/JsnBKnM9DauIyMDz/CR3Yubb78vjDCGj5&#10;e4ZkREZOq0PLg3EBpgQyp7/1QOpwV428BMM8MUqKNs41A9MpUsC06YTGbDqnommpsxf+ZTVuUWqk&#10;97AicFPW4k8xLcG3G7I8ZlZ1PspgcYDyWthDAtI5UUqsv0Ff0ZnELyeKRLFXTIwoWOfYxSiplKrx&#10;TeTkWYV3JRn+pz4SiUzD9EkmfVhGLHsZzW5dAsLt6Gv/oMYBeCAnhcwBFTiRzj6FIOx0TdVc0Mx2&#10;t5qjDvg8S+XXEPIXBzP1cgcCFvcXrN1J/eWip8h9ImD3x1RG9sAO+PK8wmd4U82WeQjoVGk1d7xh&#10;VXx1NrqqYitum+evyIZvWD3GdF4B4bIXSQp+Sixg5LbS4IselLfdym9TfZE38ZSX6cvH1KlqhIw9&#10;W41yJrUgKFZS2CgB0D3yPQ/+6J0prlrq/D/53kCbXz3jMLEalZ5PO/7yP2nNxSr8PklcibLdA6gZ&#10;mDtjNqeOas5BxTq/lI39r2SE2eM2Z3PuKmotkztNGp7hskYNwl/qMNGKTa6blM+nQTLDElwpOYJo&#10;X/pWGlWa3W5z4rCf2ZSsLQTXypa/XSXDIFbril+r2kQSw5h/kSWVoCiI6FgpRh1tZowMAlg72rlM&#10;KEtlnRd+vthkYIpgC1ZFKd01G1RKSHz4E1FgLOsaAuzsFKoWX9FkH5N9k573lPTRtIERy5YN9m7f&#10;TEvSgoUgDyfP80UVSEJcX64mMRWfsDQZzJuwfyOGlauvQmPJ2yh8Ui7uYdtRolFEA1S+MB4yKadC&#10;QDWW8OjSKUnBcvwJaEh8t3ipbPxHRXIxN6NKc03KZh+JO7p8nMzJhZkWbnX9oJiB6puvVvHeEjsa&#10;+vnJmGtoJqV2OTC07HNkZumJW3GukWm9Ypbp2A+HN4jA0GCIaQkgecKiGaQR7yXzrJqWqtn+DbHf&#10;4rdE5rShPBM28+00d34wLbfuzLB5nePJN3MvElXynkYctlCop/sPNvNwOBzCYl1J8w5/L40oMNPf&#10;fY1POsllnTtTDVlvqFZT8YKX33SuNEHlgZBCoGjOdJPujI+XXERtywQpe2rBr5kbGxgMEOessY0P&#10;zf3yPIAno425DSRdGcaVZMeWJx4DTyzAzxwpdasyEDOosh7EPdlSs+GLKynVOC/JU+YPy5kNVXdr&#10;TYiYdUytkO+E2ZlmvhglsOhQFXcitG3ghKfisdq1pmqMmhHDgKEu3kOh+LByKQN/19x3sfkvf2Bd&#10;PM5PXJAHMiS5Oo26YiwGsW8V52nLtbM47VckjqpOEJsqBM0O6jjvJ92MfPSU9ApNy8PSYFxtX62/&#10;7ZNpfILPD/Onwe2P4yzn5VwA8pcNGmJDEGW8bD2KOqAY6EEHgxCX6WaSwcrTiUp/ipjgvh88j27j&#10;FjMqgbiggRr8Iv7HiZ2T/OVUxmouqQ0RuBINvYJ0FStiep9kyNRjAaIaygRKsqrsB680xc0/pYFo&#10;pjmMKvwAJBTll7e2YVJGiqxx/jX1zY6GYet02ZeVAqc2GbOGB0A39gwZi8YlQn8cjvDsLh66tJ5I&#10;FaeOnB5bsva9YoZv9QZzoLjtzV4XbYq0QT1jC9kwd98RdbwX9lY/3wwrES2y1CTrU2LLtY/fldXM&#10;7Dxwt4iwHcrA+mlUVYYQ3alHFH15FKYl+A+5R+Jfaj2C+j3nfCXokGoYk9k2YZr3yQif5xFjddEc&#10;DYfwiXks7DNFkSNEyDddVuun6a5DlgygCQ74qDM1hGMeuD9XyUj4SWCuDVItmioLHKKuZoIwUq/g&#10;uEGazglLkz2LsaWwhwDErsax2shc06cSF8tprwJjttIU7O2LDURFYU+9CDmaMl0mXnzcLD9Bfv7q&#10;ytEi3pxrJwPJwgnSNHZzeiQyeXAYAwjRy54mKycEzbSdGLla2R9rtKjyx33pnjylliUJxSEs0nlJ&#10;9h722DFugqPLdaNz4Jm6mRWvQzWj37yLAmjIgB3cQef5u5Js2HJVlJxT/NU4B4FxQOzzEZGmE7WY&#10;BdDT2orAKL2D/2PkPN/ZcN82HrP2qqgoasRIghoxW7UjiRWRRMzagtJSqq1qUSuUSoii9sywN92K&#10;WlW12hodVo3S0uqwvo//4Pe8v9/d93Fc532e1/nJen4iHVCaH47z2Y5pHtoas+a3KufAUGSMiK9W&#10;l/ZiTTrYd0rP6DnWFk4+olMS2qtRq/WT92eqK8nLNa2EVj7B2PArRkDOFNxvSirNzbU9Wgzk8aRB&#10;pO6q11UTiyIjadfk0pTv+3KCmNL5L5nIeB8OmPnASNmLLASkNh7bChp7pwbKuA4BLwTT24MWbciW&#10;TZUO2pXofzKuYfyr2mJsILGK7ecSGtYvCLrUoac7cgzdZpY1bMBxSHZCUxGrqjv5Kckkk9t7bcfZ&#10;U32x9pJ56whZkZZpMs1vHo8DwM/++CVZGTXk+jT1M+6s19OMi1vykb68wfTJt5AckuhAfkv3u232&#10;ruV0hNVfZidWqQPFnXQlg+FOW1VYn+8FyQMHhKs5BX4SjIPPXV9JkAu8BpOP7FDS1SutSnLfFZcJ&#10;IssheU/+aEirF4c+iKLNjCtjt9mMBTLNkxTEotTu6hpG7oKkEalrdwrI56AyzUGyN5RuTMnRFUzh&#10;I3wrQ3tPKnUC3TEAgFe5Bioq65Vcvpjp1AGzmzVLjzCvuhp8iFBQxN8O/eXqm/DAeKSp/RLnuASW&#10;VTWP4xMU0V+++EpnI12PzBtuzYA6nY8w35sXfWDo9B6jKUUUm2IcnLB11TGK2Kt424zTj4m8yvNR&#10;qkwua5x7aktOQnHM73hvq0VUwc4vHFPt0j/UALopOX0pob04X1u/Ab0U7sJTcObBB0UInxjjz/m6&#10;xKQhccpQi6g5KKqLu0ualf8fIFYTAHj/B5aPHCt+s1DnFjtkcE0haeWu4z3gd+Gh0e0Gp8Mcybsi&#10;5iOnGNB/4DGxgW8B/uGOLFvSlzaB51Kpv2rM3okCuISu66FX/PgYJVfcUbLVW+BKCURtxZEIhS3L&#10;ZPtkrtrzAYNrry2eKqFpcqQPnKnEdSoJN+Co4mX87mTBA7pyWom7WXALc5DWbNdCzJpJcWHzS9MG&#10;uQwHjIgmmQN12f4DtH6GisTHec66DIs3IYf8COSXWmocQENBEytg6dEIijOOxgk5NzKfqpinl7KF&#10;JFsKahQvS2ZxWTlgYrVUbCaECsVPQUtC89wVLcQQ6FaSa1IbdSoApxCXVrK4sdt7lwZlGsAGM19H&#10;Cs0Mqqo269T66G4mIJq1BzCY2DvSyKzgE9BfwVzfdsSajhIjvWKCx4KuYUgx4XuQEfY7mbAqVp+Z&#10;Wtm+jaGCgFdCKq+oNXJoKCKQalXBYUsXuuG91osoFZ1QirUq/PK+avNP4SOSjnt4PX5Aj0wlLuGa&#10;579v1pul76b3jCFVeUob3Bl/FzO/w5Yfdq7NfUgsuedz2zvQwK3rX5wxo+fv96/WI5+k3Gc+/niT&#10;dWTVZuMKJpwb/Xf1CbFbfmo2xG5yqIw4XnrHW/JHx4W+3+0LHP8ByDynylKykl8vDMkZG+5laYst&#10;0r+8lPBvajg2ZjGXX9+ROm3w7/f8i4My/5Pdo2frwv7+/hcu7ccrZvzy0u1XHdplpUcqstyLv1cI&#10;Xzd26g4PHzdzmy/dEp4XnH/b73gcosKtR7Tccv8uHtqckf6XHbrvnN/5HbottKaWztW3uVx5kJ7J&#10;K4MnWM1dawtaxEb5/e4FmGj1n0v33F/Kks3ovFwmbetffklrZ0Dk0DSp9PgbxhSAHDz1/mXC3s39&#10;w2FEmOdW3GL7rQd9R2aL7p8CHqXadzy+E5HwT94UkOXZn9LFAZHTHko1W+c+Z3j5qZ7z1u3svH43&#10;t+3+U9zZ02YGmU1WyNTRdvumXv8ZLd6x2F5nEd5Smr8zW5K0DFsLe8XG/ba226//hrTJmdVDWVJP&#10;VZwAJ7CCxh/Xd/u3d4o1WvlPF80ob0HkaXchWDNzk1eebQfh+dLhUcaMoIXzSdHDYtSOg8M84pZZ&#10;lb9TTjT0xAGu4rZJry/RBsMcMksbDo/i+X9Vjp7997+b2ERr6FO1bSICkdfzxuRo687QxW+y3zcl&#10;a18ocl2/m9b/JdyJNclQKBUt4sd8LVYNsVS/y9LX+Tp7lvdDmL76+N7H1+pfbvAW4y2Rb+/o6BSw&#10;bThNyAbCV2Y98e25X6OMFRQf/xb4tFDKi1yLi+i6dtjzLIbr/feON6C/QiH2+EH1aeTZjtUwT7sH&#10;waEBM8hy6iyk3qk+rqfEs/Pg6A3s68d98qOb2Jlv5NIIDfczplaEd1HvszLnSwxFzT5Md934aZJ3&#10;MLjiaRU7cL7ktf7m3g1XQprwij7EO0w9QEixLU1voooQBzDyL7K/8Ie275u949F6bfacKUkya8c4&#10;7PpK16GBRwnrzl72sbR+9SjBVLmztf0qH4D6yJ0rEsBJWd2Q504igyfP1BvHS8Y914ksnxNRBeZr&#10;VH2vOKeRVoF8uijVzVebIFqga42H7y34Sma9OoF/CbQ2LsQ+kNiBCy0Zg7G/65UuPZ3GGJVgrp44&#10;NtEfv//12qye76dvB2Syg18BLaWJRY4yFCLlhztcsYnAjb8+bzOtTnCtrIWKuJEW+bzdYATOxIx9&#10;SpWnwYot2Zj0MdFZQqGMgm6f7aXU9Ub0zL8wlvfxzQWpLwmWm9Xolg22rIYbQWwNDExBHrn81zlH&#10;IknJMDI4wF/2+eo/iplrljV972vc2GvHz1VxuHNFu4/t4Fpx40MdJKol8W61lf8g4+jMCE+9nHtm&#10;uVU4jz+aJbbhRtvkECHSDin6QZKFJTa4e0+ct18sG02lcFkb0mcmBwRSCYaW9ea8llnDhLERP0+a&#10;Cl7YwT1AUgyYKvbC49qsH/vnuV58HVgTHkqpcAXhX8bCistyz0qmsA6vYLlDXo9DwMWyuzIxhM+w&#10;CRURBr/0YEEaZr/7P8DJ1DyfRW5z3rVdXDixbilEYUBCtSj/LotPPIe74uQ/OySoZHECmErubeZZ&#10;Aa4QfVo7NDOsRIvhAXClisdOJ1sTup+0jWvXwy84fvjjtMLBcK3/Ixii+9hWSf3TWSUrfOJMXkjw&#10;fXqViQCe/DD8DYOXYBDYuYV2LG5KBTqQ2LuzKGrtUw11xsXlrX2IUl4gXybKCSv50ZivB+KL8Y1V&#10;2fQPvDyZQZwau5cqAIkLZIoWPCWGUiyrgxyL3nXJPmDwgtpvENft0y+GH52xDYa+TLGlxQm7QmLi&#10;+W+tSenPpruZy2IypKmt/IrXPqmfwCNVFHh2+8LE/O0rmQ9DAjK/7Qy8sHUlqGREnYqWSi4l4ZPM&#10;KRM8J4zScp3b2pOnRQbgUFFW683Gxzzl5qhh+0t2PDJaFXnPOO6nZdcokR51mbldr8pNUvaxrJfU&#10;LKoWJRtJ4bAVoLfvsyc+M924MgdZ7mFP3n947sWeCB5JbI3orayQTnmCNCyphykv/sCDM6d4sAN8&#10;06O0xGnH3wy1fBHUH5iedywv/EJey9tMGXLymYTBULVW67ki9jcnHdicXXl2zc+g2yAWNLfjOdOk&#10;gFWo4fKWNWRxb211TKRkpb6IF0Wal6bictV4VTlwY7sbWT3h4MU4PJjPp97NB+RFyJlqlff3GpKO&#10;fuSNTUFNqk5dfFUtchVzjrRuDbzOpe4Vl4xpBMaap5ctPgMLDNA5FN13eodMJwEmaVQXF9ntgMkz&#10;TvniiCl/M2RNtKmQn5Qes7DJdPsW7H0FtnHu/PZZkljz+e4ojSTvrPLmOgvcbpWR8zugEfknO2Om&#10;nEEp91NQnOMVNWdHXYgDpuqOhbjnYY4DTQFNg2olfwKh6SUfB8imeHm01LVhjnj3UVsEp4zLvSfc&#10;GmziuR4lUfRLeFZk2NTcW01mS2tmregCVZAPOl6FfuJAPxohLEUOJNBJeP+MRKz1ZZ0pcZ6lzSeq&#10;qAftfXy7v/eZkMN/vqZf4ip8pysFZDwW/cwYQzwVobentOha7uKB6q65QzlrDq+At4baQD2NW9GM&#10;91qvTkWimbX4tJKA6q3gN1WE5GfJOjkkXjZcYa6+ouwqnKox0+fMJd6dJMRLJtUjd0H33c3Ky8of&#10;hlZbgHO85/L4jke3mmLWui4WArpA20hnm0THEkJC/cgCYb+/Nas57WP4QF748RGkrnLNu1Oiks3v&#10;6LU3twtkhq+kP6pVW59iq0Tw1cxW15iyNQ/T+2yJK0x3Kq9LpbnbRojTVeWGtraODnLIXC0/hL2G&#10;xcUKMpieK2gWRmu3JL/Iwb6cIXM0bpZ0XFPDu/g6hwopwkEnNxKZwf8U8T77RcPu5qGWIVUF+kJ9&#10;L2QKMtAvlRhVdxoXIUiKrbgNN7EpIDNoqozEzYyGJ+W1poHSxaWkKZ45Jlt9rpYXbLRB9qTymM4R&#10;rWvnVlQXJdZBRCXxE0JRiN4Vov+vvnhyGR/qqlXxrEvVk+7WJq78gm22suit2WZrpjMIFww8+mIb&#10;VKlTJ8mVeFmM9rHBV1BB231Q+qtjzBUfD5wPabBI1bTeJ3HR0Fq2itKX69DmRt4MdcmCUysvV9Ks&#10;fOF9PHAVDHtyzY+DcDkRaa7K60CTLTGVTOQYEHbZfTUHccUdUscVhLmz+ZJ9oT4lrSksQnfustT6&#10;5mNHeGIR5+lbY69mVj/FD3VWsgjfcZSbap47H2ojofdHIXOmUavE3SBV7Qi3ddSRpFbgII8Bl7Kk&#10;qzVEuoCf63X8t6qXA22h4KITdB+u213e5mW5d3yFg8cs5UXhO0gqicDdZMTwn6DFIoo7qUSdc7t1&#10;CAGC0o0rY2H6w299u26i6x1d7lKqIpgldMM9/7Q2IvQUl/9DXHhbKwLpMmwmdQH9uba0zeYr/es7&#10;wF+dJC8InjDMd80Fl8EPcG3JnKnFspv/+p0FK6kHr1VUh+KD53z3Z10WsXE1JKRn3CkrOmbjbYr7&#10;tkI9CosM4OcmaVz6SnG3qZK2YuoK7JFQZXBCWUNdUBqlYCA7gZ5Uo6MSOqK95qFkU6tsMMRSdk1r&#10;Uq5Zs/jrsy03frcGy1lKhJ6+Pmxt+tqitAUUiT62EOaCjibSecZp31wtG/0Tv0drz3w/RTEfVbRJ&#10;MQei7ncfXyqzOmfK4Y9Ps4CtAxBLbIfBGltcNusqi5XVT394PGS9dvY6atbLzuIIiwLtLSdT+uyV&#10;ephZsc0Icd5C7XUCe3yBRGV6zcydTI+r1arSdqMu0lO0h1fbc/dejxsqksszbMfjQj5lmIpaqA4U&#10;4NiwWgZd+LOpxMomhyB5tXO2YPQGZletLdofiNUWL6uX4hutZ36r7iy2sUzwvTSufTZc0NJLU95n&#10;a7JCgjPr2cVqAKELwgGunH3e3lhLmjGTelROU1N6XRRH1z3azjDNfCC4u+065fWwJuL07HP3xhsA&#10;QYK3B8K18l7EUBtX0L30df/8Mpe2ivzSxP5zEWwnATMeQnSyGttBf1d26k8xn+e7dWw3ad/CtShV&#10;utN+3F9IgJxaP1U8kE/wdkmybn1QNixsO0i3r0ByBDVDqXH2sYGnFj2dYRYOqrwTN8qwl8aJ9h9D&#10;eE8/vKkYQp59DIqEQWQpw6CRAr51d/xLLEt/gVWrsZW7MGNQQ7als1cWPDpbl9IYJDuOwIm/qVcu&#10;1QfKb/Na8bHY+HzTJHhOW9kknLGMyx0tCjbJlGPvRzzZcNdCbfZ2aLrPI1Ns1KiVCH3nd2xZeHxB&#10;4p2vyyXV4A6ubBFC6CVsjM2NRCeAI0cwkwJJd1tGNw4Vr990OsmOitB8+RfWwuwXWD/dpRgUykYc&#10;NzYJZs9j/bMKcTTb7cuwkKoOfvUI8Z03WSbiVZ2/3wkn4bCcjFjeqWLT6byUBQ+lu2rBqlvq+YuU&#10;dO3+kS9BpbgsZlmcF5ziurcAH8i9JBHF90V2USf2seaAT1CPawLx3GyL/O/ZbLwrm/mx/gf0/SDc&#10;UBsanZ8xcIGOEOBU51j7TfqrurzdNbKAjXGMxF3Oko/Duk9+Pd3hLSBgRustqYbC9l+Xh6uMFvj9&#10;msHraLAPRIGQyLso0lP7XBvie+YK9zvzEQhCRtPHBzx6mx8zeYILinwPAHq8Wc9x3PSQaWJIZsZh&#10;fvXdGlkSuZmF9539hjVuzFTdhYr0stSjtIMu9JAm6eJ14RWdvhNtBBsx5esfcpGpyFytBm3+k1Vi&#10;cZN6OLmF2l8vaFAL2FTVYW+DlBZe0ZwCJnmqijhZGmKOOO9JP/NptZOwb8KKF0zrZWSx8gt5lYv8&#10;fOtsLtzwd1i0dZk5m1Dcl/ym841g7+JcE1nSpC0NUAvK5wopQU/U6zCryzVdClwR29GW3SNxjXyj&#10;YlXBuo8CQjxL3D0rDZ0BPmWPvhuJxCXfW72HNx0MfvoZZlHibrH7F9LnEj3rRr40rkQurNyrpASb&#10;K57xeYZFXZopzitSc/dhmvWqeaqGqbdZMcqZy3ZWK2Q6vDJuqb/tzXkDKqPyqxXlg4fhvd4K9/gc&#10;cBn0ba8kCOhNx9oZ907G5/VyC7EX8vPVpnFlYFBVc4aurw1rt4i5njP3STIk7rOyZz8S4t56/fzo&#10;rgi8l9A0sGwhAZOtqbO0Ma9HyWU7/uoDS8XVztMJeDGw3k4y7dMWQAP4MxLdlIYSWYfWrR3+5fMt&#10;yOWbc8/Dn1S37AOZwhHi0ykMGWHPilPpgIsn7fuEEa9dO9J5lZIsSUjWMLQtxtUmwVXPrI4YSR8+&#10;xfYJdXsZHNAECS3QzpI0k0JpBxsPXGQmchfkPq3Zb7L/UTYoQHsm/O/ucDFoqTHiu/DPp1Yv/qk/&#10;7HeLeP/HjaVqGa7JDZuvVxZxlwcEoxS9JiV3DEvAy+4Lg7NXT2t1newr6SZmLlRMcLs2nrcSTvUw&#10;ucV+VC7zM9Mz9ILuv4r2w7pHtuqbB32Ns8hZy/YdQZHBwWs8HCju3JqIhU/4EA+Q75c/svNfjz6E&#10;vmqvH45qJ/8kdikEnDguTlj/BJjk4g3Fz4yTdz96eDk/Foixupm2cfHVU9fPH90WHl7U/FyYHrT0&#10;UGg76PIN7+5N/SxPl49uc5ZKqM+53F5mAtrrJr1sw2dsBo0H21a2Nc+G/YKooqknmuZgCNM4X8wV&#10;mFKu62QUnzYQqMjQPfM+6H4khfrMp+TVn3y90JmZXWLeXZ76CtCf0Ep43h3gwfDfeLIYoLPPTOgk&#10;zdpF1ENS24hVAaH7e+O9bif6RlHT/1+MzP/+F6zrLCiBEQDHc+UVx7Fh7Xmo/MN3o6KuXvnwxz96&#10;XKc8G/n8iN/sHr/YMonbyrtwOP/SAcx77obQ9o3L3r4drnbRun0jZAHHPgH/JaoLeNARJ9ZbmGR/&#10;/mPISPsBK9B4audt6vfzp9NOyYfD9guPkUTPllQ05s+bfP5oHd38d2d0azHs042wTxG/vw8sZcyc&#10;ToedTgTaeCg8mZLT5M7799RqQP/Cwlxm6JuFWG3PKSqJWwH7H0DHn8pQ9kN/IAn0CTwTLpjEN8im&#10;XGq06X+nNNn+MySISh2OvHt87LV6TNUaXX+lrKzeBJvxKOb6TQlEXpqOmlIM7nWT2QSYujO85nNj&#10;IeNeeMdcN4yDIfbPNBcq6mhuMp95+vl9DeOQ6vc7medjxMzCxce/WsA4R3KDJVZr7f06DvBHBxi3&#10;8gReaBH4prndxfYkXD0WOEWw/3xQWlwzAbyphxTUcr7+fsoytlTQ9J65bStaO188q1kChDc1mSdX&#10;oycH/dvRLvMs6bgLHyUIVFMGMR2M3vx35wv0ppNaiMju5zkci+sf9eMKTwLtbAh35xQV8zntj6wY&#10;dCiE4n54tU+JjklRY00y5Z90JE+LRygi9jt7mqYz0TGJlyYVTX7sVqs4WaE2COmPBsPyezXWqaeT&#10;slAghNaoOLIeeVCDpu0O+AAK01N+YGyO8CGJJygvyFF5+fOvTV2ACZNxV0NddKTtXU0bfIFCvHjO&#10;phzGfwCOqqh3+mau0dk79/aESu7b2gyITk2z4v2dQueIbYrRnElkjwur9L1IBlysShUFD+ukSAU/&#10;92uQwvtrQQpclqHdy/kk3WzZ+41aiPS5EdUqnsvV4JOM2QqYpryb/vW5eat5sO2lzQJjcLKqvKB1&#10;utzwKo9yBTBf7stbWswpyhvBJ1QQxdxGvEdXKtEokeUqBtVpaL3nOCrzRMa+WugqruPP6/MZYu2p&#10;UbZrVQiac7jc5CY65/LwRVvLZWaanz2Xa93bewFf4h7oKk1rzRqRnWocTI8TDTFeQTmPTmZKoNO4&#10;HJgiQLKlytNij1Y4XOSfcOnUi4bi3yjbCrvmqnual880A9XtLpnFWnfYhVAAQhmUX7p96fn6LyS3&#10;XW7pUWvPgoMn3YrnwuKYirrpp6w4J/EwTIj7trb2wPVrMJjE+n2Zb1dsnbGzz0UV2QK8f68D98Pg&#10;nWMQ+2cvRU0cRL5bXnOSKzZQd0Y6K3aVsib1yBaaY1cFzcwr7wiYqAp7dstBk/cWVq591wE8WRNH&#10;JMaL2x8OrFbG49cIfUoKW6WFk/Jn2pX9vcyd5lnQfRvgGwbI6a/PQk7xDfmXadk6JKMqz4V8wCZJ&#10;EItI9Idh6yb9Iuqvs9YeiDD9ELDJ5JIwHxavp+SHQupqWVuw3JiWTGzPE3v5F+oJalOhikXKDGhM&#10;h3ntE8qsRIDlH4hx5PHme114I4D7FTCKfJlS+uxKbINB2s04+aLsRnbBi7S1ifGKjVwdioLDqy6s&#10;dUKR+EZIKCkOEcQPUJSK5z+WfO9sosR1jyQTkD2ZlRJAwu+imvxEWpCzk7kMaeS+Oro73hz2d0FS&#10;aFfYtUF2KpWKA/9+pkDDcZdn0H/BN8iBgzmpj5gRCp2T311OK3CmDgkwrKC6tz1Mp9ve7GsyjGO1&#10;8OrWeK3Zxge/8qli08ucOVmTMk7y10bezSHqU/4u+Iuhi2DQZJVcCL/G/UPvNC6puP0r66Z1CNxo&#10;l4+pCrC8X7+zANYuxLPVTa9P/ZDQL6bdksYtgxI4BgMsPJBGsyBSrMSr1pdDAQShnVKorua78uDu&#10;ZlHMTLApd16Ttpwxfg5AD+ym1qYR7MwGTGsTY9bxSRG6hnvZaUNVCazs9/Ri/gyjfbv3qRsqFgpJ&#10;9VRWETFq7WLZ834HPKdElFJPxTnUDCsoksCWq1Xza0PZp4vaqmgPHpsuEVco3ca3X4tAvoWHP8iC&#10;ByOC7cRPzkcY6Vnb+FjGH/Q8xufdC3cZQlg1pRGHOfffbnJem1fIDOC7qwmZ2DZoGvOZkISJLXuf&#10;613VT/+4FNFrNWEtnVqKnskS4cUE6/ojDlTDXWxcBG0JgXUe6pet2ucEZ+N6JH9pSxC0rcPnrn5o&#10;QJ+JMorqnRQ0/MuiThlAbxS7TKsEFeEUcu9pklbNDJsOBElaWIG5H44qfdhWpypJa5VQF+YQogin&#10;5II7zhrlsg9itQAUGTMrBB8XjrbUzubHlhXz2rozZtjQ5FXNxHZvvyU6KSflGhQzY2PboZlvevxE&#10;rOaN8gGjeHFGWR0+/rjrrm7dECoeBK4dZNMbzZjDOF0xynfoetA6Y6H6m3pHNB3Hzg103vldK3zT&#10;41zdXAOjIAgO01GzHWCKmcP3iWwURh9YOheXQ7C+fDM3t7E5R0MxAXlYSR3ruAJIaIWtn9juDfF6&#10;pRSY2su80xlDdTWJ6OcY+DiVqFFehTKUkmVeaH0pICJyBcNJ8z/laK1ormqZciDoRO8TBYhol+kO&#10;i0omR/t7qOORM8rOmFSksEFgKFRyMjpk/TbT2PpHXwiV/RdfgWAZmKY8jsUVKeNv7VMKdLTzVkkO&#10;di4+qlDHyhYer01VutfbuXmHqoHKEHAaAQw1Eqos3GalNkHXLnzCKX9/NBvn1BUT8QLnmK7nTcUg&#10;vaaq/Y5Anz+fgumkq6X1RHUkjL714EwPvcTCDPld+lDhdFhdUw01O/OAI8UWOAdg3/EGM2C857B6&#10;NG1N2GkFvSxavZ/zzM3YkOTUBCElswhBXNPpPlAxjhK6EF8aSLExfnm8ZlyqnJ9gCj8IF7goJi4g&#10;zRDp1/DCdWLELOakHnShTHrqVHePaUyaR9gTCScMmJK/Da1mbcL8SEUPWk4tRaGnFoME7XRxaVGl&#10;vWMl5UXw8lFZ2anuqcnW4OUH2iajGEkKDQWf2O1bcmmdaCNq20fHjYe9O6tBn18uPMEju5yTodUP&#10;z5JuNMlJo+QGiqpEXHUpoDZvPl1XDfVuQZmMZL6HOsZHYu3QesHc3vGG0k3WRkRYmuPkoGM9Kdmr&#10;SedtYVo/up8EFQo0AnTFhsv53V4NSah5cKzPRac1z6GUTnoyj7KsgpM4jKa7xDQ3AjDhzLLso2DI&#10;KXTxvC1FHIR+2jPQK7UUW4YE7PZy+wutts5wXn11HrsOU8OevmGizV4QO6K9u2pd484BVFAjtYgz&#10;+8sjPRzzgWQVU1wnl4XmUKW/+0XJKReV071jNjfO4WrT9dejuZPAhgGX1lVPqXW/A17RYuC0b+Va&#10;h3a61bV1I4blkd7e0uosYxA0aQDbVfKtGiIHPqMrF2+Gd/8j1QPWqNYeBkF7OeVjX7xf+SaIoInX&#10;X2/1leMotNiFRUFImRTQZY+6t4rHYMpcHOtNOPgXabMCyF8ZyGipMklWqjy2VlMqaNbXc/9ogeH2&#10;H6v9ofj8SjBMP7xFOSFfOlMOnScP90ddbtWe/2ATUleRjOJM2wOV8bEJ2sZzt/3hW1ikq473+U1P&#10;l/6xqaz2sKl7qeG6td4q6P4T7uokoqDkckhrLnf4I283+t1CImzpy2FZvgSkmTY2FgkMvm3AMOjF&#10;B/gs1c5MR32zqkSpngkTCKeOS5USfMSnSHbEdmUtdjiLdQ/oJJ/tmIsbr60frJWj5mdc3OZAi3RK&#10;ouaP+IIKKqrsWQkKUj7XbSmJAddYXMlqfVaQLWMtDpxVcNVowXX6xdAExPUZzbWyfE894crhrQBt&#10;UYf+u9MVEmzb+HEQVuONUtUUI1NelXot28zIxvLZXqB7C/D3OG1jLVXTpwIVza/YYT2tAOdpkLAp&#10;WN1anyQWOK3bEx/rGqS+rLHFP8JGdylc2LitdO+ws6tAwVPjrdYpJtqXMfRsYVgtUA3lIk3w8FWU&#10;9BEbLDO1FFUCCyJ/ychbdz+B3vThznfSbE1vfiQXFEVn8iwoYtsccYEqUSm2xxZswMvhXIut6rtA&#10;i2qdsmKHCTLQo1XqcSkOLqrflYm78LSzjkvz9i9xBu6d3v8xdt7/bDhQ27ZixKhdUjMxQ0eI1iiN&#10;HTGDhNi1RY2YLR2pLUaJ0dDaQew9Sweidu1+jWqrpbZqlVbL83r+guf9G84v53Puc103Z3DR5/jP&#10;bmapD7beLrpEiAoUos4jWPtE8SQEdCmo6ah+Lrbne23BUNZyLZz4tfjOLJAZlRG1RqJ0rL/jeVmA&#10;j1GrHn7h5V4sF++umwFlRr45+R+GFOnfmYf0asQdzYXcbA7VzrbUPVZ+B2Su3bGqNp9WL/TB66+q&#10;G74wAF1d2YHKUtLHu5SAYAi3qnfC/+t2eGzxQDMzk/6Yp79S2KGXLySVhnpxdYut1AYbhsVRYhhk&#10;DkXP1Mv4QfavglLcyk2Qf6lz2ZpDBreza4Mb1qh82qYvmBHj/2C+g3pXlXWAlW3oDwFVGmS+SwMH&#10;fzETMa+bAGY7jEAEmMT9QHOVXXyEYBsc8NPR1ZHFyzdn2W6FK8YAON08hSLqiq7Fwkr2MXxSndVD&#10;tq3uIHZcMpaPX1ztMsL64vavkyj324i3F+0Ub/XumRDgObsPqbUkCVrtDwYBR59KGmO3O3vIf8qc&#10;vVg0d2ux3iXUwOeyJD8eb+VizUQr7bl/A+F90j8e5iltilbduN7H4ZkM4UtamDucvBbCapnH8G3L&#10;36U3eDrUiuAF3jszfz0oPq3KQliC0JnogeAnMg84/3yVik6uM6nzT+EkC4nxPl2tqo/YuDpP0t5g&#10;jFTDQk/Np2MR3NpltHpFfudB+yrpeMG0Mt/8+TWRARdYiN5ELeraDFYK2J5VaHz1yP31U4LLGh9g&#10;ubbvp397Tyo9FNjqRZ1wVxCofPky8fR3pyYzo3F4heLB/Sunb2/++fswZOniF63eb/Dvux/WGk6e&#10;0aPnvqSoX17E7O/dx2/i598zWpRulNsDkWmZkkp7t/z/W5fZbxc41fnB5RGisc7ymlqK5U/dzdJ+&#10;Kc8brBEp0ZQQ+OL17/ifl+hFsPuWzfdsBrUG7J5FfAK8/NZmLsPRQzhdUZirb09bmbh+hSzthqkq&#10;n02w1n2btztxr3N55Sl0fVK44/pz3sOMEcJNYG9eSqOKSMyA2JMLTeNa0PmKNrZrrOES51BSoE4P&#10;PTe5P9h5aO8SoFtDzp/VXxGKp0MY65Z++0JvNX6xf0o6T5HHCF7/Pymy6//8X25mJeyxRsfivri5&#10;aNnu1QNK0vitxqwk2ZhMa/I9Chg2jGAr58FU3fqQKrau4uDWZXV6civ40hkkSJJueWk/8lqIhbGX&#10;T/S7oIiFacWIFcVHSobC7z8a7Rkdk9KWoYy7Ys3377dv5xRGjgeM/Ir4+0j1EUn/woVnV2xCQns3&#10;Xt97RDm4D9bxCvk4sFOc8GPu295NyQr56Eh9AgTmqYC9/xwPwZ2AvhwG9FIck2DMwHA12HiYs7zu&#10;tJb6fYHahU//LeG72z605+3vyLbblxb5XxU6+gAntLYvxY/HneRFh1PrK3XRTmmsSsHjz/k+9m/0&#10;HKjzhrPJ3xAXhU88GnSY9tsrzrt69N+ykjOksfBGxtHmXeLhph1EFMlh+KY/Zqcl2EJ64+4DciSc&#10;13FxWQatnFXjonxlYFuhyVjmjuCkMI+9Zyhb8aDR47yA+SbveJDeWG2psWGGroBKWUuSyV3iLHFW&#10;YHOL8Dzs4pzFGpf43Cp3G+TumrsMBlkoXbMo/qEU1jkRuzTrfmKofk7dekWQkCUdtnnJnIASUIs1&#10;p7o33iqTIqRBVNomavrWTtSFUvbCkJiwJSM+TExGBbyiXGrbCqrw9uqeerK4izu+ND6n2tMakraq&#10;Qt/La4WpVjEl6tuYEl+WpqWOPl4sKSRbF8fajm3LkA1tufgsOn8VKKCeD1c4vHoF8tKz9KBdKOSU&#10;6mpMGA6MthZlTD9aURSy1Ur/0RPJA3qVX5TT/RzJ51GlcA1bc7ct4lP4sZl9a2bFvWiDZsNZ5u1K&#10;6Gcqib/PeeNwWu/Vws73GDL5x1N/H6s4BV1VE3Fm5slsNebT3+wzFz/VwrwwCqRLBFUkP2oRbDBq&#10;FbDCwVxwj3foTdQvtu/0cjnGQe1lAvqZsvvZZv38DT/cnLVCwXJrQVFHqiElNcEqqoans5KyHp+x&#10;ka5lrZz1dl+Kg2mo5k+KwXq139b/onRSPRT+DQYa2mEhb+OgezzQJ0FRrQT3ea+7Oi+nCpUgSRSh&#10;JclRNHMyXOz7hbIPfHPliMullAXILLhnOvWCPkbS1emOO5gxV9yZth/zti7gS5dvXU7uDe88CSNr&#10;WRPbDK6D9zZ+02pCo5bf6xVeF0DoRoHNWtrNSg8XMaIf6sqrMZP6oSzkaASoGcpe/qjz/cV/b5L3&#10;zQowy84GAsYELW8tQ0+AWmtNe1tPaLxgCShJ/uD1zI3dHZt8+t7o8uNrYHQQUIlDpHMqSNLzmMc7&#10;D+inXvyT20bZGMB1qcoBwliKIcMD+JnGusPm205F6aoNtkERCjzPn4fTJGXvLSmzzORCvWzgfGMu&#10;RJl0DFuEPHxmQ8QrDTwY9WyVqoY5OxuWaum1xbDyAqwN00z1u7Rb78hqbEobRtmCxNIvS+vPwD9h&#10;Jbm0/z7pkFH0ylym3ua6s+UvjQISDU2VfN7PiBI58E8AkpQ5L6xWGMugs9kOiiXX1ntXuM3HrTiK&#10;FA5uHUgaSJS2DwZ60QcivOYNrU/LhD2FlAi3y518aRsDk4cbhNAniGtow3jXF8sTHazmfFR0TyZw&#10;lM+XiEyRX9fNwZ0/DvESkrOTq35P2c4Wx3y9yG1Q2Ur+UDpuc/QztY0n0eofjJUE46m+3qn/Dqwt&#10;Z05ITJry7pgPvbL7J/ZRXNXZjhksHDZYffwAZHw7zCNJPV0rQtb+rfxZ6/AljgdQXaZXZv6qerD+&#10;9dqdWuGpvL0XAhhSjCHeM0yxKrqJiRnA/NNuunNAp0El1ReL4X4eDMwotbO+rezrkFthzTCRF3tK&#10;+ZACK1OCDSPzd91V2Zd+MZlKvvjvY51v06YMya/O+LSz7LFxmHqj/cvPy72dnb3F4p9BR61DtsqE&#10;2jun3ZLFUg1fUscKLeJsbKAyZNIomJ+IZJh3NhsKKxDQZirM5gJY1rNaZkVAeYAHrfana2+6cm4h&#10;nXQFloYMQg1+MFh0JtzpReCfnxJq3Xzk8RE1DGded1ekgtbGRUJFk/QXA8QbM1r3JK4toJMEBbWj&#10;PgfzavF+anLOZ9Q+XkKRI750ZEQqjIQryAwrBy46zVShcxX5OHLhGKYq/dY2R/yDHgI337tLQ2O2&#10;E6DXQ6K+eEUrBLiNKRH0R5J1f8tOmoaR+/xAjDC2Sgq3YMITZM4P+plTrw/ddShV7uIfxQTXMCRn&#10;gxsce0Hs9os+F/n7Ym0DZFnw5SJZVgyQm90zokPG8sCEqzEd13td68CUL/qB3SSRbNM9byPRMonU&#10;C58tOgtY3loN20lj7i8e/cqJa1CyLHWj1Y90h1euVa6yrWsI/F4Ny7xI6mRwr39R1xtRRpVYlU22&#10;bxNBmdQbocwKoKpqg1TRJcDvc+tvOj19J6KG0An9aCplE/hD+ArZBGQ8l04syZagRvGRjGARmd83&#10;RljVcKS3IOU7HJwVW3JRmHIPYEZ+NwlbdqWwy0MvYJK/vxKA96wKqidfRpcKy/dUT7UXmCujSgr8&#10;9bh1KBNfmAyMn/JMlxbUcHa1k6PzqFyPxZTJjNhdJ8mfwsiiOsMLHbTt1CQZPLCWI9xQzDXfJFwm&#10;xKRafUHGfnab4axy3XoBbWEszFf2JBPD2DfcHu2lKkO0Qp5mNFgJauG9p2dZ8sPLCb7tleRJK7Tz&#10;jc7J3R/KDyeT3avxWD37RjjsK2s5g12dhZIycsfErUmcCu+wFDw95QzSAs04QjtsH+bU43goROZJ&#10;GjNpzMOgI9003NDQ4qtn/kUFNE7hj7eSg1vfsmmiaC+GCLQZ4cvzvdilfBKjpIrOM7NY6w5TY3B3&#10;2rz76e6FbjXfxtOJEdOavApcSQ2vN2HP93QWNmlru6Zf3XbY/yO9hZ7DDv1vfiaiUI2xX2UDlQVR&#10;kNgghxoJaXjDwFcUMZxXF+pwyzW0CJMBJLnwmydlIN9WDapoGeF24gHhQCZAX6vUf2R6uZhpCV4/&#10;UtkmEVuSKGJvjuxUEOfa64li9sz7Kic0GZXGne69wIr4ghcc3P21npv56l+mwwuTM8eE1Ojub5N3&#10;bPgwFEP2NpWbJsWCz6UUpo71SltGPp2q2Sn7wmN2FjDVtckOS82pM0w/TMIvlfLRGgieMQ/fO23o&#10;ZRBY77E9zEH8Vgb9DCL75xagXnYJfeVCtbqRjahCyuZQeIYhgQmMabCAxl3EHpvbAMgFbbLT13Nv&#10;HDXbVjeeK29ZxIbP/tm2qJCahyO0wnzIjlWDuZnujz0RTUu2wpOvmfPgwN+tYdezDrDpwEdgvtNU&#10;glHJ13uX11J7ukX4c45GNHm6JMpmBKR5RVj3beS8fBcuP19uFuujkre5FuNG922nORxsSiqURPLc&#10;MnzcW6T9RVJQQsmcnd5emhP+Ft+qtnyNLfcG831nvbyurOuDNGcses0GIDfjsQ+iYryRQwJO2C/E&#10;iREVTsDK0aYnGbf4RKDqAR9UE2KGmB3NY3lPkytaSj2Z81S1X2vrN0oToNepsW8wpFoNgXSW0/RU&#10;maEnp7AAKEXoOaEqtcX04VA91irz7WWZmBu2xxqJxdoAbgLEStsfIYaHtmS8UcQA7VXVavOLfqwF&#10;1Tuz/H0E02hT2tRPzrbwxdc5cgJedZsYlHs0cz3GCNKrxo2qOG6tgsvO7/ZKIk0EbJQCI2l01ZB0&#10;1Q3ZP/Q199/AMbYCO5af+iodHjdQVqGs9XBrQkgj3NjPQ9PgTrhXdrf3bKvNnxaN1WY1GbebMLP5&#10;i93nzrZw2aFwrwh+JX3R6dS1tqvN3WHp1FhXp83UIR9onNh3bLTfPqPvV5yVwFKkUakAxA9dm8/L&#10;XoV+PEgq+YESHnHO/oDa1oIMsyCKWS/GeScVGaqN/aq/osZY+16WFhFuM+wBnr7BWU59+p8upF3L&#10;YU7wAmq+jH8aH88Px67o7OuUZ7JYvZVImr8GLI3VY+qweOVaz3uuQ0tpw1ouqHS54gcBUH18Bn6G&#10;RuZghqSYrN4vJc2d3cG8jCprE2P/64bOQr2tsKEZKXAjh2xnyhVjb/Z0lqvaXz/osGhp/Sp8GzrW&#10;j9UFtVltmdvHKG2edg6lwXGUds7RezkOsPJS5BuWxNpy1TLBeg8YNTbpzqTGG+9n+ONS2RhSJNPM&#10;YjVEf9/LpdavwAie1uiJn2h9DblnZxp4aC3MFI4cte42Q8yVeKD1XYNH/x6oAGpiaXLZ2N6a3it2&#10;Vz40TlH6B2sLJsNGRiqvl9k0WJp5rQ/RkuWFsvUFk8W6vQBDp8a0WY97TEhTvknmP4ZQlcE+iAlg&#10;tKaQqdpUgXe4uDpTv6q3nNR1NHk4h9Y/G7Pf4vP1rHaEFwYK27X/mACxAlxdys1GJYdwS3KsrZyb&#10;szMiMNZWJRVgQVC4ph5XwX9oPTYZRpkGZ1MRzxKH9zdP3HWvmmFi4zN3zyHJMpMTaosm5MJUktRs&#10;ceVv4j8TnZzXeq75ECG3sTXd3q72KUUASfUpzBt89FXv5CHb5u/VAW7LIrOMXCM6ZKU2vtyq2sPT&#10;qKbAXM4wzAatE3f+vBgfEsRla3Bgt/CFyc6DhnczK7eFGWmUaCtaQRkO6VQeHehISuMA21EOIo6X&#10;aT1nWvBxoT4vI6Av37uxd2TCt9AIOEJnnrzgn/gA80jvVueZSI24Q7q/Kv9WgvbIZ8bAz7GlXRcg&#10;gxCj+qRhvGzUnOUB3SAPPTKsvMhZYx6iqMIaZSh2+/JXIRYTJdixupvv3ImYPejG910H4/E/OVnR&#10;/OzFZBXpu+V5mB/6fGwm6ddtDs/6C+8m3MFYABs8CjWkcjmflsklM9/ET3mG2S09g0lZkf22if0W&#10;olWk4YBK4KI0wSidjEQoDzcspioWupohc20vLGL6O+3WWsmf+IWbjm/Z2HWicQ6paTlQtqMvCKcj&#10;wru9FO5vD16kuPzojijhqQewVmCmuzn+1RrrUtTLl4ij39FSuJnfp3k6wXvnTvOHdoR6SO++pWTK&#10;/Zau/wg8poC1gdHb/qFRD9+7r2AXu4Wjo58iZEcyn9pgNO4ndmuEsdyeODo4a1+sh127RSEoQzX7&#10;+i5wlga+nnb2SN7521C6Mne/Yx77Ht1t8jFGA1PmNjQKZmO51eDy6sMTx9vdHS+XjMOZVhFXyCLN&#10;uH8ed62PCU3uQoGXy7rTdBqC5AOGblnLCJ1JJmizC+SPYEyvwzH/PxbP/7OFUNk/u+vSfUKMkmyf&#10;gDVbu9qVqDP4AKokp4zkWyRzv//tP77PT8D3bLKd6AEt3wuVevY7vE2EYQpNLfdK29Oe1ZJfJk1G&#10;NTF4vFv5kK08arwOF9969ozc4Tshcn5k+Hkx9498wb8373qGx4J8er+66H49frG2WWhHWcAtoxra&#10;7uSaw2Qv70rb706pFFvkfXnh1XF4vSnhDscufe760Vog45a5pR/d5x940mnYS7BxXhEn9tg5SpZU&#10;PKjZeAs9IzEmc7T56Wl5Bau+4GfxuqNoRWGmnxNNluLVzgo5oiCLbwu1jRkb2zZGQmaPK2AZwd9I&#10;q4BKa837TwQXNAo3BTsuPVmOdHGkAFoTu8pawGMySJewU8VZBSGu6reQAlhyV/kX0uEd/ROPBG31&#10;+2TzroxxOeeS+i+6GS3sX3PVrJVy/DctsgdDVHwyqhc6lSNmWyP5bgQfg6wM+pLefsiw5uDRhl/3&#10;qVDiNX4m5FKKrycHXqMS3oIEwNUsESFQj4KUSYUjri1GUSyliaI+ld3dyiGfoWICEdUdAjh7q6+k&#10;sOtu5rGsVljnAIm/FRDT0/mtgYbCNfsYgr6RRoH+dLZOJ1fUyVRss9AQm21UdUVdmQacXjwPQyht&#10;YAuugRKfkbwwru39kr3lwcyOjoOyIbinZkRFfsa8k8F+aLj69BJMzLZReVvmhWE7aWcc1GV/zICj&#10;+gnBzS/dfIztUnCq+QWnDzM1e6RrSIfGtAVMlQ9+cU/5Q8UvDVFZGR9H/PXTzNqmnnsKSYyiSGP0&#10;1e87eqbVVQ1lCQoBdb0n4ESnRGxBMHJj5HM3r0PrmYybF2Qtgbm5Nq65RTh3s9+/6qhkngGEgLLr&#10;GVfqEXJMqlVnq03cfX+Vi+rVoaS8Ho3vuH16BOJin/alAPbvqfmFLjnkquRyXmKtDNCCQPZGuiQH&#10;OzPlrvjlP8UrnWabMVNGr3nH/7e+KC5urxA0jsCfO8cHM2tGyoU+hpbiVsRls3b3RBnT2hITQzik&#10;y80Rqe8bPh8OjGVoEjZnS2sEWmVcDWcv3LVWY7TO67G+rGCpx/EP9uwx1NtGLbooUt5yicFyaXdy&#10;cE5J2Xvww66rPWuOZjJN0kytwOyaZz/PnIc3nms7C9rJOIADCbNtJmjrQAdI/EO+OGZ0a5pDehnF&#10;yDWUMde44a+RFGNcFlSRYMi3xz6nn2ksDT51D7WBPhnz3wodSAaFK+Br5t9z9sRb5d6W7YIsb4r5&#10;K8zWrsf5TFfEzoB0n6N/l6kJHYdw5UbGv+aZdGZKhfIad/PV3MwvK2GrgP+bcOgNoFtXAmvPExxT&#10;mr+R3jQskxIxu1klPXzk4/TEyV0u/KVHnZMq2s458PLz4McOiAlDptqmwakXsmx1vhe+0+htWfNG&#10;arf/oe09040ziGv5cUxClOetZU0SJJWqd9upJiFi0oDZANa86BAIN09fGkpJaLPKFwmBbbt0Ejmb&#10;jBgNF4IXqrAZAh8cEkNGgMm6R40s3gDYbYE3l+qc22vgqdVSUnnSkRpDgvgSmZdhbDOVMyC9m5r3&#10;bRlGfnUtJt2pd5DVzvTyO2Yw6gODzoz3KekoDjgc3lBMp74W3rLRze+/U8q6ib1WAefX9FMY4Vdf&#10;QpWdeXrklftGeRQ5StCZyp2vHgd+ro2yEvkk6pcU7baD54mF6P161+Bk0rlWWvEYl2rHj5zNpMKt&#10;tAsGpRgY0TY1UCZLy6PVcfXP+UQgyTdPxk9U3EWO7y2nuKC3KF6bHVyOeAc0+BND7km/snXTQRCl&#10;r2VK5T95ZpAspQETNzQ2O+fM4/BNdg8qxndxo6rItJtB3KbVOcZC3DboQgxrUT/osXSiNVHUuSOk&#10;aNQDc1m5IUgwne+iGWBvzRlY/2BqxkRmPXRg1OKJtngjOvPh49vPvC7v82MN+KiRfG+LsyQqnDEM&#10;f7Okzc4hOFGDNIxuSk3PUovTANBaBccWjqQmqJ+tOJtun7uMilwH3L1CR2TMowA+tgLSkxPU7fMu&#10;mErH2Y1ZxJhEgaaNEIGKdCug0Nb5HUba16+RSwBls7zKpLIfW//G9biNK+R0U9zj37zRa28anZeV&#10;3WJAdLd+/fJiCsn9vooel1RzywpNVVWO9U5AxpEQwcd8qG7kJBGr8uZZsdp5vQThLnmhaVwpv+rD&#10;r7oyv/mN745s5gg/GOrzsqLTYG4xy2Gf8cj56tuXcqHVM8EDIpVa2pxgx0MbS2giRWdkhJpZ6ziA&#10;mFdomnM7H01CXlVEE/AADjVlM2lZrJVSgUrJucPcS1qqL41uoQ71YnW/beuHs2297elFTv4fBiGT&#10;mTwg96N0qIz819ybgh0ARUxpTlxjNbpPKKtYirG0rYbXEr1d9DlFUjmWFZNC436BZLpeaeRRZ2uN&#10;iC78RoOD8zJP+wVEXnpKxvBh7i7spLVmdsaxk3+wlapfXSi0eB9GLZy0NGs++UVHhDqRWjKcAOje&#10;lvaFmwx+rh1N2ZvFey3m4HhQ0jj8WyFmaHUAjpSdNjCZV2zr8Y+WIbF5Omoo2ezlE/HIkwTBYqFK&#10;G9QX7igotBoWieN6r6TmkxYrMwKQ0TMdsj4nwKEmokSGwRgLCVyNjSxYRGJjOJDpKbms4ZXceMET&#10;1IUKcFwjTwEqdenI8y4l7XzVolpl9P9oT69FMC8HT0/PkBLvXyzy4u7fuFrh3h3rj5Yzx7BB7VT8&#10;Dgf4GXY389Ngwy4RD9rqKDK0HwnZc9UgfX1DUKhaRbio+2Sqhfwbe1a3yn2Yo9xHCG9twajnbskx&#10;cUrVS5ImOPYoAmywyfVQG2XmLizd9k7QZowPrFlyJ14vh1AOuhalQvS3rDTDytJgOHphipz/whXI&#10;XQdj37/pmzY2NohdEdECB8Oo1YpQ2efC0D/VyF2ysWpFRzY13lYBT4o7xWkrIEDG+oeDGX7iuH+8&#10;RFTZPazocyTbMgd8Q0+B8ShLRIil3qVN2y9JNo1gcAlAlrcWGbLraFiqxeNrTKWG1jaTeZW32Lkx&#10;zm0BRrNItQSTK2Nz2VsJ5XgSs3esMpHBrgKewk7JDUvyktjuiO3I1fmG++wJalOY4xg1te46bJgR&#10;BPOlKwRLu/+9WbqCW1haBO8OS6C42ib053JLuzxuTFRnZgjiTFcicX9R3Z4ORIDly6KsintRqWb1&#10;XpZFem3wN0gmk68ewKG9N+4el4CbmbRBHADpinr0MeWeOTLyU7HGGzQfP8qdFjS3my89nVqGti77&#10;qXJ4eUYohQ+RbduhpdbTlJturmos18w0KW6OGrNszXIG562lsCdEVqdJ5+y7LeQPcvxN4gp1Hgb7&#10;SXGVKqMY9yv1dGnbZi6wPp8mUZpgOsJT+B2Emm8S76I2zBUgkQ/Nt2XAG+EmV5+q4Rs+VZQqXVxc&#10;XJnwfxYDSdayLD/VvaAPRDpU1OjpurzqF5TtZ5VUs6esN7/rsnvX2Sw0njyN9hhqUXCiTD7p66TN&#10;AIe6DrA7aEH/3B0654vsTCFe7jtTRFxBzUzJ6CWyye0YKNIAKG65MV5bzeisM2MV0A9qwXbHK6au&#10;MPbfzAiGmv0NaOtT1lMF/TWIp2HmHF0j8Cfv61T/EWS/IvCRENY6zJJ/jL31jexaAkTboe2CrSbA&#10;UfPahubqqrzF5Zmdx0uoJxkCakXdduLbrRg3oRzPnQRQEivx6vu/BBy/8bp8jSy/IDZdZ1TsWJM0&#10;aN4VxyxrO/xB4vsnPynaJtrMVuRV3kso23rp0OJnrswHTTI5MrnWurU5M+xj+UV1sIoGHQqZATiS&#10;byAwLu27aLPv43X+plg1nR4K1Imh1IFXcb/+fTcTvGZ8R8KWi6sAfu0UXmHAgp9rOQl/858AxIIq&#10;hDWtI4vat5rL9tRUoTJp4TW52ti4GECIeq2riTyAJdgu4OVMC/O540t70I6B9BbFMPD1fyvhxPzY&#10;XyciRFRiH9FaSPBgEYtm72pTlWKquXy5hc9VJ4NUosdMLw/wfRss18+Ut57FZXrOp8JtbbdOU2jA&#10;YB0gGJ+NVZjcEFVtPkeXRQoIRGQVuJfVvovCmHCfV0E/wa3GBhZgnT9vd9sa+HZKQZWtajs59fk9&#10;p5JV6tBBt6nYlNGOWvZEdTqojfJ8FHTIdkBnGSiUSy3A069PsZR4pZtk4tHukRp5mqPiUWFDEpQE&#10;bkuukVg+jGMHbpiLQ7lJ2UhfLo4hzfdC29CvBtd/nUmq37XxRlzUECZxLSUR5ItfLIJGUkTURe0H&#10;vonCz+PSM4onI6CXc9VzSBkDohCCNVhqa7q6DGoFnOQ64Ms2aD1ASyg3x4yI6k4OgZxiGfKapLRA&#10;uecTyAjES5E8Gwy3R5e43sSslYeV5m2fSbMgeMs08RCQFk96Ca7+i2mfG4GPJDw7wjG17Em750mb&#10;/eBbHXXilTrEMiPjQ7cPihCRM3YMZyi2msoucfqlkWE7FTrSWsdqnynMM7FFTho2bls0Ea8MNAgG&#10;zyd5bnikksfmhuwa/iYPGIxcURG/KUhEhNQtrTKzuMcBcmjCRAZfeg49RIdk6Wp2CR08N2xQBPBf&#10;1Feerp0GZvFvV1i3qGFksPKW3zcspCnh3TWyPukBRz/Nr3W5fHOzrg9zKLPDjTE5FBKjzkTmJwck&#10;DsiTtw2zgswM82OcwejdKzXiTMDMBQeB99DV6dyGUXKjd/Bwx0/t9Whh4SYDGZNShWlf6b9X5dpP&#10;gTZGzjzhYzYiDN++26pc6Yc/4R5LG1lZncAm1/kk3C1PW3sfIPXU1ls+tYYpXtdpq7JkwIK3oCUQ&#10;wev85k9k7VfG0hO1s5FXqtQ/zgeXSPShjlu9P1yTo3U0v3lbA9Y2lj69H9QQS7FGvmw871xrzRx2&#10;rde59VT/r8vJ/Zo/t+D/j7Hzfmfrffh47L1D7a0lQm21N7FXErNo7F3UKB971N571RZR1KZqVKNi&#10;1aYIWk1bUrQ1W0qf/Aff54f7/HbOdZ1znXFf73O/X68Hci+5xZ4FN2bkh/h8emrwpWRrMPB+wvwH&#10;XFSID5mn3dHJflTxofU/wDQJnzlxKCwQzJLybkbOJfV/9obv//tfhniwSkn/gW0T9L6Kh3epHozQ&#10;kxPn/92q1yleyoDXOF1dJ/n9ZlxVrWfnNVdOiVLOTsBL3ZntV3uVYndCB5OxjIu1I9dSs1proFHH&#10;IGz2UC1h4jjFIg1Qng//fOKoGbTVh+3wzIFELKbUDZYaBtvrs7Z7/mxXM36cNc0asVCI/50UH6Bw&#10;zmIsnU1phnSjUzaoTWal4lwlXplcoe3cBwjKpS+6xkLS/BjmJK+7H+74a/t6H4n09PUW7+3BvD6P&#10;FrMWwZInhnhxLvAeqwYSnRITQ0Js1k6Jr1F3Odub6jqNHll7d3VMmQqV2cGCutQT5qjxSR6mlt1E&#10;2QbgECw9jdQP8ZWt9/qA8sV8ndhg9xc+0CJC1T40WoBGv5FidGX5ZoQg8kEKgyYFe4Td2uqtrSEw&#10;V70sDLxo/Lpoh+QIc+Y+r2oz/fCXsAB9k0hDwItvei8ODYU78zf15WYP5oyJdOxjYyJe9kGCLOoh&#10;ka2N7RtbA3cjymKnOTkbIfl3BXyUyy0yTfjJ3D+U6xvRnB/NEKuKuBe//6DQ1ADucTfMG7vopoYP&#10;uic9q6AtHHCyP5oCS0iFZ6cJpgrbv5JpGjgbcpseex5tvpDp9IEWt+CG0bR53pu+SICpzNANH8fN&#10;17/6WQchvvIQbxqM9jahRZMM8b4S4GipGL7YdR883grT1rn7iRR8V3NyWMaUKpelShPoToh3ky4V&#10;8EJ7dfKAahr6h+/GicBTsYxMpPQzgs/ilBrddP7EyZF2mITwzCFLgGqqrC8tCUfD5sAOmbiSZV7M&#10;gOToZzdtX+KplBYIsLlS42gX6uV0SiWXrodNu56vi7cfbff9vGQuFWZ23rrnPbJj4O/+AQAqlG9y&#10;QwjMXigZNaeC3Dkoyx532HcFVvRmFZ3Bl5w3U4qn39ti51gcMDkM/vXgpMWFa6dmyYbIvcvwNVL5&#10;oXTQBA5CnSLeVrbo9jy4SzP1PZtDkj/PIAn18ilBZ0Cmr3Rvro+NQCC4ipDQG8ofAzepLbvYXoq6&#10;bIPT0rkKAVgdvmDI3YSvTMAiakOrlUvP0u/ZFf9t+Qcr8zsnq4srUWmDtSasAyszPA0DJcA//Ns9&#10;vC4BzsdAlH7A2pNC5XKCn3BJ3AQzw6r6DhNeMLptRYqBunWK+++8Ez3nKvIWyuIhzU54RNOOxJ7b&#10;kRGRJua9i23fop5+OGPJoch6OPRuQxWT8ZTsdfIz/08RaBkqTasClmVlKLEGb+lrRbgwrzAbVN2e&#10;Ne/IpsKeC+l0MhFQHwKcPtXtnGLYlKva52w0wlOrD+KCmr+DtbvAUaK1n8vrdvorqDxSG7czNTc2&#10;lTHuDCT78XRGtWCqK1orh5tB5V76CT/kcNfw5re0AM7bNaVRWDV5OT9Qfy+fxXl6r4ewfOtmxpdb&#10;mAq+LHTHpiLAYNK/sZJrRjiP9Gd39DjY5N2J+kqNDcoyTo3hc3biLDjumzrQuk4ftTwU4p8Qooba&#10;2ZoS+DEhnrYyYf7qhz5CvIyiMTJa2vBHm4mqu9mqNtd0py6uj6nMcWecV8yVhrMUPU/CmUv2pItQ&#10;23e0Pu+jo6JqepqsIHHqP1iFddJjpGQ0EaGjIsW7CoODA001r7gdziuCkp6lv8xsiAD3e29ftLhW&#10;mH12DZQzFxYQKRe9nrk4jOqUZXxlzNDOH6jwD1AuQzTgUZNAw6o1EMhmPjiUMQSzK2bpON4rs715&#10;ZcDVRWzkvnK1Nxnr9voLf21G3LR700GPWk8wdmc8e2mK3XwgFbA404Cjb6MfTA9F83xdg6WRXv4H&#10;i3N1LDpRO/WMZut86FBmIVuoyFgTMfHRFu3CeSCkESYm6d2boa9LXzUqtyyIE797OnUo2RYAXjre&#10;XthsG36bdq1Xn76P1eEswlNh6JuVcdJ2IXSd/CRQKWELsJWZlkuWlAOGwUfU3ZL05WTQ1hHLnzpE&#10;l1iH/my0ePpt18weC6GMxBSoYKU2Gox/YFLUMP0TBKlF6f4ssLT/OrbOcrWla+UlcJc0oQuj6J89&#10;ZgzsL85jlCSBlCjgiC82P9e0hz4mAhCUmqW9I67eZ2k2H5ssc1F9gdhnARlPBpiOFfInBT9gJIs/&#10;cQpIxVHQcbCu0WmCoqVbvqp4GxUAoYLaDawOga8OLWPatm/K6d8adU5GBWxWlRnlzCFTrNCVqY0a&#10;yQzSG7q3gV0vMxsTBg1nBg7h+2Q3GajUjDqn8aVJ6h3fgq3vsNtd80k21Ul/0QFUAvveC4dnoM12&#10;jral4xX0oozspHLXtV1zEhUjTnTl3sIe+T9A4N04sSZNH8EM3sSwLlhVMlp6ts7Q+iHW50TMcsta&#10;nJE9DkThbGI6N5FKZ11ABkFj/mhnBjo8RYzO+kUVKDRWPkBmSmkgebLY292IikGKFd5QU2eTXlnw&#10;7UzoBnz+qPxzYDFeKMyzmqa0KTzrow2U05RgCz1radS/dz7kT+vBidqkuQQbRO6C+YLCjDHE9G+1&#10;QunG8sV48fwoNunSZp3SfX2w4tZTHm1N1DR5Elmu3fEWR1+ft2Tb7Ljo9XNkFg15qf6JGJhOvfcg&#10;Nft22Xj286BZPmf6AS8hjwCV3D7yg/Oz2AQr8M7U83PeqSEuwiSeP2gb8XTJoqfikYVLMTEITr+N&#10;nvILIE0RL+WUZtE2Dzdiy8qIkqcvkqPVIFnmjGlfefacIX1ulywLe3xhOYtfbghx24dDGp68iCwV&#10;ImZ99uv8wNFKJcP6PgcxqxtlrdNmYFToWwss2Aoz3bkNnrakk+s2ZuvwNyUCKe/tIuPkQLXddl83&#10;Xvld9EmmhfsK51EV+0xx0KdIvUkksVptY8cFCcX2xy8Hm5avaOs+fXxk+/7H67H7AQESkkfas/hO&#10;Uv+gd7qPeKY5WZx/r/9E82znh1KRT8HNudlMe4+jrHVo2ib6g2VRbsX6AACA9pawIQw9U31xSk1A&#10;8t8bAOAnYUA5GAG2CZcc453aXka3FNLPlwbKAvt+smrAGlzcU0Rssr7555ik4En18lmFIaPX2ARm&#10;jbkG96aiq0wPpXasxfO6Ah9XEfdtxeHeRF1JP2I5aR3dMhFiSAbm/VJtzVyWF4jBERrCdUf0Xg7r&#10;3ZW4cFu//l+6izevf7EZwKmFDZQ5ugp7fc2tke4ZMag3tG48rnWBSLKH9AeBQZz1u2+BE2UmCXoA&#10;Jd53IPZc+OAVojkUQd5lwwT+mqHYgw3bMvZ1/lOh91ptTH6eSRZGUrxiKvt9xWZ5nSUwvF+gxvdD&#10;uSarOCvOIckiUPFU82eDqTD9PNl4Ub5hfS2SvFZTaL3jArGEPcLZ5m12BtCIbnm8VJA2mw/oRmlT&#10;lttujPseqVAzO6iXcQuNbsW9f6C8ANhLb1H8DpSa3028ddKTaRlIVVG16mLWYTLCiX7IWTs6z6cE&#10;v3gEjvlke7/fwWEohBlrvw8Ml/XibIBkCaWtpHO/uVsllX28/qXwWXCCUzJidk/m4SaP0xdx2lSI&#10;pjxbxyfHyc+pNwEr1rbUI4W7ZDZkX7qNYIEUeIX8/c/1L+XzpW+ZIfduDw2x/piIaVFBCGrepfgd&#10;3XDtHYX4veviwoaf9HvoFlFXHh8vUYN6lqWBJa4ZTSl+QFKc7QvZ0IH+h+9+LUUhjmS7MCIyupsr&#10;7HGZ0vyhf5uS9p6/6Bb0EGZvkRY06TJFnWyKe3kMRrB5FQv+embQfzx4BBk5NcqM67jci3Xuoz0F&#10;frenCVFCtOcdFzORPpX0txpuoR8UYlXHQ1mqlD2XmRW3gv87Ifv9ZIJukAyBDafhONqOudh8EJdo&#10;ZQyytofqWq4kVjzhf36BiLX0+tqtysZ2MpZCKB16yojKFfEiv1nln8T4eJa9Xe+RzoUumRGj+ri2&#10;7wtkf7IMSH/RDd7vrGOYNszNEhlefT/onh55UfVJQK8p7Wfd+4uh4TYJK/ZvKXlipEKTf+pyQVX6&#10;5Ujxv2pBDeFsuvZWDMsJVTJvikkGdxtHzpXtTWnT162TYXkmZqI82+W9pJFX0WpBOgM9ZO5mP1u/&#10;ruoV25r3j6SJlK+yh+3nhAAslohf+UBI10EF6TGoFZ18QpIXgQfks4afGrvkXUo+AmexeyW1IOk3&#10;rD7CCQ5a9MKnm/ExuhZIn5nR5NAxvHurqxdH9Yc09kUhQysEgjNaqU4pajZa2NO/mB2tmPyNyruL&#10;6LTx0C0aWhtGEb/ZkYGuGqsITGc6XI/2IBa37YkqwU+KHHzlJOS8+jX8Q4RQUjJCutPekNvEW6aD&#10;9JjuAA25N9S/+u/5sQVesuU1JVdvOMkwbdzVAr0sUcDgyPRHDydSLt0YmluHvev+Y2N44pp/gYue&#10;9RXIRdUoGwwUEXPEkzI/yQ/hyLztvGqNwBN5uBjWzfkdfYyQOOfFZeZZ3svTLp+sMMBPLo0MfAgE&#10;6ys3iyaHFdO2fs2XSxcQSJpCsSYvtAlYBiDa9HUL8Hqx3CKzYZlysxpT5s0KYYSmk11thPuhOXlP&#10;DB41wPvD51U9i7NRfmyKrMqQG16Y4mMLPLgzUXXR8J53nWaBck++Md+AlL3+IptSr54dkFDGEf++&#10;qVGarJ/3xk0l+mwJIoRY7IYgDfOcRDL4OcXUlJMXWzuW2W70kM/fc/U6g1707URFSDRkPsjKuG1K&#10;AwrFS+YbE8SuiQvp3L50c4NvLfizF+oteBEFBNef8Z+YHf0M3W5Qlq8+z/h0nfW5Xy98oBZr54Oh&#10;/1mvDN57/8D0tZVFSh7rtYkWzBvYeRlZflU9HOS8+iFvEWndwYrM9omSt7MlzwXWdfW96kllv9s7&#10;c19ruT3idXhYvCs/0FuiVcQdu3knXVPYXnDIRJ4tYry9TMCNQsbMU/mKKLX46/JaLBCQp5c69kvu&#10;ZYO9ETObfGbqBp9UniidBeW5xiTzfc10xi6P+yL5OvKbdAD5IfE68cEbWJYtBzG8ZtHM4Bc6cm0i&#10;FPpTXL/gUQJmYq5tMJ+9jCgEJXc3WwuT5al8yyOLpltFEpM//dgcZ/t9VmfGjoRIMpGZUQQe0iqi&#10;FtP2G6FhTf73zZDBnF1p/7ZbWKw3N4ErgJhtxn7foMfYhUIXUwGV+5TomCG/TUPXiYUtCZh6uPZi&#10;QUigEGR74E256rx/dCe/MLF5DU/w97TbTz3jMsHKCJjdKdxMK8DNBqrtlmBqtRKPfP7oWIyfkxFo&#10;/ZvWHN93IilM8xdqxD+x9xCxUFZrCz2gu9tAJPwjCuYFeHIJ9Wxq5syIW12LIAedu52aBgXUTtjZ&#10;weybIPXADlfLv4ROPUTj3VXGA9AXd3LmBUgnmmlc7Kl9lopYfrLJs3UJ5xyd7NKeOsJfccPKy+6t&#10;XchLs8+6E1aG5JrPWqW0zs4EG1zZ2hjeeBiSeUprdule5d720rbbNgTerfKbPQShz5eL5ZhctCQZ&#10;7EcIIXKcNBWL7DU9irqrPccnWQ1wdvtXN9XDqjPrdu2rMRTamhR8KaisGMzDoQ/zPW6T5fisenIw&#10;AdeRTwaWWcg0oXixLSLkjwyNqkd6AF/VgqQlBGfkq39JzAele9XH9/JLt5S70/q75nmZSI/oteIj&#10;Q9lhH9h+t6Irl0oGZ7eLQ/4sejhdr1ZlAaHkSAwndyA/Qjrgy2PRMeHn1b++G+8/GWcNLH6wdg8u&#10;rSeh5y3tt07gMj5A8voLa0xpvWtplmj46UzgmKyVkBo34PX1QvT1ePSkCpjf1SK8vjcwHMydtu0S&#10;/4mO3RsMaDTNmcOqPN5yUoy0N8QM+Izyfw6Z5HpSii55zEwGibRK5NOYO5Sfccjl0grkHVlAedLY&#10;8JufWuPvxP5Vd74p23DjXVpfawB4H+ZdP7ldiCk9kygB/HxIQVx5oWgn9P+oj8f+T4c2+H7Jummj&#10;GtvH9WU1IAVrgQJ9G7cN9e5K59wX7K35789JVGuQCOdnbYrAXpEVnafT4Ru4ypIDO6G+TGQtsF2q&#10;n9HN3P7FI7GHhV2PTsXLNXhyt95/qu4LYumDhrkPUNbvh1AQVM85ZmM8H5V7TK1793LRW1WVLigD&#10;sRxrYxYlMgLdY0nrh7mXnDuPePZAGZ+0ndNqTfkDM8WwBNNR7xQjY26bqOij7AFc+t6sYVhcTcIV&#10;szFFfSJ3Rp5asBAHh5GVnMcvRwClNKBgk6PboyPYY0dnoPrz4wE7nnwxyeZKCzq/gD2m18zdkQm9&#10;qLzzSbUxN9ty94Rzf4aDNHra/KjUDday8ZdZmGNRb/IEoE8oX/lze3dHBGIFLpiqZ98ivQobNd+Z&#10;aTTvKy85Wf8rh/kMYSJpoaf+EmggSVPsTSSICkXpfz6L/9uWx7oinkFVAA9HU4sF9BZtgiZF2O9k&#10;mnqMCSovGNJYQjnztCmXzRLBTglxlpPh6eCwM13P+JVieF+SevplKJl/UJhhfTJetuPnxH8vSyXP&#10;pqQn7BXNjL0n+xRGKpUYe2coaon1ygWRqBegRlsPemcTlwAj6SUyqyREaWzhrUFwxveyF2FKt++w&#10;xG75/CZF7kyj/h+gUCJ799+umZH50Qb4NkpfBsGKL/P5f9qwORKTgthqO+pn+Q4pT83iG73Q6wKa&#10;VGfod2NyoS/7uSOCQOv35L/kc/L8Azzhv3W7btZ1VzoQX77963x20c3HylvJxVBeqBQubEHyw6Gk&#10;p99hKoNOk5hwwsCDm5WJRsQUAICPVol8Tqp4H5cDu3060DyouRwqiNFTm37f1KNez1FVjM3BsI75&#10;SVk5F54oCLy/Gcwv1FS/8kFB+y0io4MiDl+UHvhEIAEIgEW1OUae4aZim8DHU8Ohua+IuQTMylzF&#10;go8qEytcblZGgurOTqq1m+r/27YlIyBsKyqwYtp05o4psSlgBQevLG0AK/8wA6vYU2dhmqOdSylZ&#10;YZqWFFQWHTKFdfr5RmrxjI+xN7XTi2nEybHxsfO3ihZSMqHjr8tmPbXCRM+b+Gq3uikZEkhEfzpV&#10;24z6kAZy5R2dk+NNxat8QCsECQa/v59+Xhx1Y6OdzM+TY8MXRbvhcsEcWsYt2kWEiQw5KtaL7y3L&#10;lYNwJyu1bp1G4X0KcZy35tbO/rsy7+Eq8vRVLerIyOXrXxSe/cwhgDq9E4t+sd3twqpvwR4tVrtP&#10;g52SYKjDndK83i1afiDlxHddetMRWOXx+sd4oxt0b7RGYWjzLz7HX679iS4NDilapqod0QKW/VEb&#10;MOoLTLXLmBiFWZFco74rkEuF5I9WqASLhL1PjZPdKCD2An5tyME3GPqYBL8Q0uFUdsues+jfsyav&#10;Q6lOb3n7AkdKHaiIB501Yqe/GHsi15IYCFfWQ+jMIfBrnGWNfhvs+8mxrh756QCeOsS3zC51Rspw&#10;hi173k9UUJVRX3hFzBn/Xlv0bSQWlsy+hn9oxCXiTth/tAkU5mAiR9xO+phm9Ytjigw6MCr9JceD&#10;V0XQpWRzp5q9tyVHAH9ilGol0LU4WP0DyX/bRN5M7yumPiRW2VHKU/xqFz5UCHI9eKbT2OVkOP2H&#10;6B78dMAHEKWHO2b4bdDX2xQ683tvt2FzpI2fVRMgRw3BRR1Q774PnJBZkvzG92nZyIZgFFNQeXSv&#10;kMd2RuQTbutXXd/RQHuWzj+AfRFUTLABYHC78fZMRZtL02pSmN5whJBZp19eaYkUOpn+qS5qsy+q&#10;4S2N795iwCFabYKB5lP9643hvhf+EB2aFoxcez5x/8JVpoZeH3M0GP+xuslqKz8wabXf96ch7Rh2&#10;6k9pXqsQXqp4xr+Q5JfFkSbx6Z+LX1ax5bvlUFh7wz6En5wCH+R15EeLqI2TXHWKRfZPH/hv/vXm&#10;ZCsJjjeyQeUG36oPpB75Tc4K8jXbI0BEllmXkcStQ8e0plRt2K9F9tHRyu4Z0xMtFmggWHSH+v45&#10;/W/R3blwzjO+0xLyHow356to73S6xlwxxgZv8lr91zkxpGGXDh/36kaDZF59s7YyFXd8o7Rntvnm&#10;FkbL70gmFZyty873zSHLaN/5z6ChXpsRUvjqS+oN7wfyJaBUXjAPRcEJnW7V56AWYc9QgqNV110d&#10;b/MLbRDoQr4AgAvKPR6OscGkcl5WTeSxaPKFKhQgV6GMIbXzRN1bKqlEHxrG7zGihL5gEx6gY99f&#10;SiF9ee57qO/1yK2Z/5xhu5EvI77H2M1W+yfOHWRmhxFxcX6KtU3nvMFOxFk2cCYSFHqMm7bJQmz2&#10;7MTK6y9PnDRRbBJbQRazHMUqZW9bSLZqOjs6Lvbe+rvdCahCNW33j4GQg+YiWS2814MtGOvjY7Wv&#10;5anfjSKXOaqqd9xngUQAGnKYa2lwQfvrxBCiwrV+K9yGRe7k/cO/0pa9W0MHb99Ax8Ebofwnx3CU&#10;wVVikMAU1DJcvNvdGllQFM3wC81TlHanUA8oJ2BRF+Aw7dg0fBmMGO6Sfzi3KmOJGnTPnWflUquR&#10;FGyPGKozs5yKQ+720641yQ/mJsyGPnDpoTVvedC8H9bwMvUY1P47uiRnetAknuF0exaUDGibRV35&#10;7u+VdwObXFnoH/anRUwMEW7K7q6z4HarWeiPqPwDstVivJ6/UW9rru/yHS7ToU97cVSI1/8A8ODH&#10;qNH3/VZ1SSQhkvo9c4Vfil1ZuR6+fBAhBvCYtv3iWAvD7Fwq0E+/HYp+PGd5Kw9HRD7hkZbZODIM&#10;g9/jRwl9/TvOdOVwjGer6jQeZI+DUgu0kREgzHyTjApcrl9IeMsaNethDHODj5eao7CANQeV4lVY&#10;7SW8t00tOkhj62JR2U4nU5Tw2NufoPZNr4OoTy7l2tDJPvUtq8caRty2R2DdJXkLVw4rrULx94MK&#10;aXf+7HyNyrQaDZWXkxZZkYgZNrdHaOi5lBQaPFQ30nUgo7jaKlRo9L8OC79ATV0utyeg5CQ7PuU2&#10;yszcuWF99re2QHM6PeLb6x4pGI6rTsyUVh1vRMVqMKh1t7rols/R4WyBr5AceiaQRl+r+qNYrg6G&#10;U+lDAUK3MZq1tY3m19J5m/442zgMaYRY2vyfxzEfcVxpnMg3x8KNerGSoeiYRF+t+mO87YGLMXK3&#10;+pQYHYu85KfeB2wrLTWfTsKVrJWt8TEDgxu2WaQsTI42WfNPHXN+4KJKM1GrejP7dbjWZuUnGMTJ&#10;lr2QSV1LnTSQPue8QyRUpP9ogRkl17tSg3GdbhHxddY2/5Q+494vdNKaquuiHCZqrvLF5JVDbsAT&#10;+yLnodywd4/gNbdKiM4P/ghug6/l3FIgh9NqeKgPjqsMXGPx0IQSA01IirSIxaFjcgJoKJGFWp5W&#10;8wq4Ipq/l4/XG72+h0rl6Si4ytrHRa7/Qldlpbyx1aSYoplVAn1V3J63GbjjW1aW6rdvW4lhFVLe&#10;I58PIJGlp6YzhZk4fi7mJMKE+y1r3v20UdRi8uGbydiE2aTXY2phnLSlhhTuOJkrNwCWJnjRtvKG&#10;ckUcCa8dNlXeo5/0c7LMAiYmtDq5TjdD4TiuajcBOll5YoPiNgNLORJVDcN+4vgVCICKn1Xoxnka&#10;Edn0DzCA17F//WI2ZbDIftXbZKS0Y/8FU2Nhijyoj959es42WG3BbYJ9GzOBuTRq429p+X4+o2q+&#10;H1YXDy1XYv9751lF8Gq2DUH7HMAkTXgjhIp5EvlousuztswyVTuVDmzYLTcYoFt8UuhjjNzUdb5a&#10;vEMq8f6MetiXWtHSyhIDc5dv87VMVaGRaZgAJky8Od4bdhY+hTzzfsqGT0K6ijtBZmuY56w2CUTY&#10;t0Z7iSWH6DgSfMNgKzJANW+G6jKYbkFmsrwXnWakXndH1mj99wqtv1pjriio+wyNIiyRXAlwhMXv&#10;hitQ92RLh/NrGfEeRZvvhTzIWR63DLOS0GVjRzaemCshmMJvZplVkkRWkqsMkYiP6RbftIz2mr3d&#10;0A9ooank/C2j54plC6DAqPyXVvX9oSB8bpVSEiZxLWnvs3+AlG8EHxlvpZnAhuZ/z+fKRi9qseLw&#10;4LlwWW/4X3zaLd9jVprM928DxVRTxBqRwJWTDjULi5OsBTLKNNTHLmDmIsE50xQq2PtXWsi1j3lF&#10;EC3GlAGYplJtnG/M7bjqjhTSo77BdsC0tMlfgRLIXRguCJ/bTtURPkILkried1PsPu7YbywRc5l/&#10;2LsmWd3Av9R6iPeiC4UPNPSpeHMmAWRpgT0n9+QsxDDhUl6UAQfaHzmZ7TSV09qfWt9J2ZzVp/3w&#10;TExU97lMq7PIaW76nbwAt/3CTkWGBtn7RvKxfc+o/PwgQ/+tMHHLWNWf2DywFiSYRBWt2zSVv7ke&#10;rVDVIiC1+9IUnm5L2ih2ypo/slV9zdw5wcWZ8kOm+nIPxZGZeNlzdFU29hngVTGptFp62euc94Ws&#10;TpavKPfvmIS8NMqF5JXUzgiaL5UWdG2lltDHURx+t5zAjfgks/+4PPHSV5q+0q/OquvBfMtDT3r2&#10;x4kUlq7PtpNMV2J1LS+vN56QL82rZmoo1Nnxjgz+AwwBb9h27tnSovzRRTaBX81iffXN9CKIAJRL&#10;8DN+H2r0wlWCBktWcirgGOmXYNU7rq570j202XTwuD9vQqZr5eA4YTW0Q9vUUGjlm0lgwAe+wvUJ&#10;d1F2G+HbiHW5fpyD1bbDva0bTFyPLrl7nrh0tkCVjo1s1iMldHzeMSxtAlEASbgKdrSAtDEzqmgR&#10;KKvJlelN0JmburLD2atso9E5WOWWE5XcloEYiOyhl4ZSqqgwweH+JY1Wv+RPG7dyS8CYHdOTtbaF&#10;OJMA4uy/n0/iq4CRMQ+ehjAsy8FdpW0JnDUtUHdu97JJbHlt255GaXwR5B+gn0MppAagUqY1ns73&#10;Zct/SWUAMVEJb+D+oOSNOyhrI3dzmcDuZXKYbF2ICQwmHqH4Zd4tZtlnKNrk1QVGAJjJI6O9M94x&#10;8MscQImKo8K5KfOFVEjJVocbP8vXxVGv3ErsS0clJfwwqxJtsKq9h20s2/N4xEdYgT0LyddFhpJ6&#10;UwzH1CzkmJU2yj+Y79VttU73up5YfR2MAS7Gu9ZCiXRgZN6/ESdhwWxu8FbXf4DeUfDAnoaMutJJ&#10;Ki4KcrErESTaWGkqguLyn3liTPMhc/8J6nVwlwKKmD3HMeI1vkJsbqP0t6TDfIMxW+6fDuQ9Rneu&#10;4qX/Y+zc/5n+//8/zHnKYXNYDnMqhjJRKIc5zOY4bA5D5JTNoZw6KGFymrMQXsgcZ3I+phI1yTG2&#10;SahXRZRjJ8r59d1f8P28/4HH8/J8Xp4/PB73x+12vb6OVgorpBhTxFdMmcei6j6nhx574mhUsO71&#10;fBS38vN9+/8UzWd9X/z/nuM1OXGGgGYCsadeIfk+5XX8e3xlX5wJ22x5kUMlF25P3TjwWEx3ahbD&#10;9q5vng6qLfCJzhPQpcr3VCu4SBcEKSDWhS3v2IR0zjcTlqWUnyidCYlXxktopNg2rG3Xsf26hmGT&#10;2/D4CaS9a0rs899BdbjcjK5f191l59psmaJ5VopcgvV/1WFiD5ouJPjVql7uuU9Q/py9UO4tMvvH&#10;biiwfCgvFPG968EFL0ZTl2td4NL1hbf4koXbIn3rh0/b1cYlJUHTBlC/rMPhV/bC529+/9TaKi3Q&#10;lau5g75uJLD7w9Z1tDRiKORDWFOX3cvdV5OnsNCbmTXbDShutefz8x+aUmw6rdgBti5O11RG6YMD&#10;Z84c+yqo/mS+guwuJjs6a9OzcNCgcWblqQMGwKrtZK0lACUHw9y/NQYL2SnXNopI8JaYZtJ0kxNq&#10;UurrvK/8ZCB071zA+TQXeoSoz53tjhIR14F3Ym4g4rO3SGIs6AudbgU61Ie+FNXlMHMdhT6362tG&#10;fJ9GsLDCGKcTxA570rRDvTDv6q97Zf0u/v7EZbCTsbCwZ4Epa0dfuOreJJMg14n7+6BRTSQcdPK3&#10;MdZw5cDJwuy0k8gv1LJWpUefUfdH80i+WZXCPLtQlYihyPATupqTIzo+gxhnzyHbSOvwJ0bIdz4N&#10;goIWspItj8UvSjl11LwYGaSPYVQQMsv23gTWCkVU6eIz4wY6S+xdq3sa7LzzLhJy0BfvzNK09eR3&#10;pQ7c3mQ+4rVeqcVTebQ1trf0WwJJh2I24EC+TKxIjNgu3T2+H+FM/lnvNnHFsREX+DjXzGEx9RUN&#10;HvSURJRf5Vj2uCN56lkH4QgVnG9FtJpMqpdmoykbiNPWm6jeOpLOTfxk3bIgda8docFml6HyJ/IZ&#10;rt2DJ3SeAsXhQ9NRuSsH/Pu9C25+rM0MrwcViOYak357fO2tI06HiUPg5buEDyLEi2tUR8GOcQRk&#10;34yLKnVbhC6PucTjKEuFhRCWQ/OMJCxb/Sd23OwpqKoOxRX8Dwm/Yh3FEDUBa45VVuZWYF1dKpFs&#10;acrqmx9HBx4s/lY0rw081tLVvuDqWBMx1+SvMwR4llOVmqgE+iMDIOyP+22UPO6FS1l0zMBN0gCa&#10;ypvgR1tt9sIr2Nf2JJp91q7cktiBNBy/xoxL6aYdhF+zwT0k5y2kj5AxNP4D1fQzO21GJhsMrBQv&#10;i3tVwfO1r30FkkWQT1mZEbMCcAxvYMXD2Nltlbf5FXImz7lPdFpKVZeIC4hYlwTk6I7ubDXxJwxi&#10;wAP5Nv/4921y8EMS1iUKn++V5oDlNcb66TlROaS4ueOLl1LEpYVcKaUILFRUprBarTF2JLL2yuHz&#10;ZHHmgWjvr+ItagN2aRLUfqmnyRQIzJDqvOwwwsWd0SnPBEAOECTuZSrG15uchB6pLtPK5avjxMB7&#10;Br1PmR1SdEgaG9y9CYZRBUb2cRy0zyqX7w6NSJtkwfExR6pJJu0XbVNV2fetnEVpjSeUzo6UL+lB&#10;mj9p8ztY06KlYZPZP/Ls3Ynb3D3Jx/pnXv5wsnO3KMmuq/dCdcAt3XJiWCzxaAvu2kdf6l+Dxd5z&#10;/oAYHid4ELlTmjxS7fjbWco2mu0SfzuWewk7G10/qqkk3EovVMHzO06O/6PdgNCYofmePfo4dGxO&#10;Y1tds6OuhRwBwMY7uPhGQl4kU+JdKUk23Lzg6HpAygoSOcMbwn55smTF6TEt0Dc64Aj23HuI2xNQ&#10;wW6tpFzI0xMvgKYC2UQXuZhohQQGQE/fzgCe9BgYz2eZXIHeMqAkEBT+LOSlqbbhA3Wdp/rHS/Mb&#10;I4FEHkRx3czbHjGUn22++HaATI6kIhrp2elYWAcXR/mwwEH/ATRUg6wp8SnRgN5JUXOwU52jOgdp&#10;xC95z+acnCE7p2YNlkibpOAxoUaCekbG+UdjqEbVpJv5CBPydg6N79wfndJhEPYxO+hsjcPiji/z&#10;VrxSYjJJ2zN+aTxqEoCqFN0nPeM1QqTdeHlMKIaS9+UJswIig82FMmspyDFAbHiLIs3dzUIn/9kH&#10;Q/y33vwCVbOumOi65j+cmNsxa/0be2pv3stWQZiRTIh7X7ZLbXOTW67+k8DKFMgZ294BACV3MmFD&#10;2du+r5Nx8Wb+EV7/1VenhqbSYsrW69tEwtftUfGohXVq++lVU4wO+LU2dnAFVWd7qF4OD7A3sTBR&#10;EZjLoA8EOzFEP8RMPQv38T2MpSNrwvH1Vxuc4kfXmRX1oE8l5MytgzjZCa1qXxcnzeAfTsYfPM9C&#10;X+FOWg++fhskHLAlX4bgNp3yvBYg7qGhzZVeOIxHPSTwvZn0rc57oYkT5xUBv+qEzmKolW3MNBle&#10;mqkRZrSC8crBluUoJKPV0cNlpyvq6ggviWR3rOwcGYWr5Jh/apTRj8Bq5pOitUy5+G1EUBW4jD3f&#10;AOw7Wq6qdd67TMMSHYY6qf02pimPWBiXcLR+TIhB1jZXdBqdlRO/9zVXD2zcISOLf98CB9wRKhMr&#10;4FJSrfpCorO52isgNab69Zpuzl/oA+/qnw2CleB6XFhXdD0VOMOqHxWjI35zwPhJ2mMJv/AiG8Bc&#10;mj91UFCGXTr0x7dN5bGpMN72PI+WJj0h8TShOPhIaciQZ2WmFswzegkOxGg+tdMZVrZR8hdu1Xu7&#10;rUQ/zp7c5myXRD3w8Noq1QVMTT8QQHFHh1qfhO3jTQBok4+eBITEHUqmMfxh364epmoV9InGGTcU&#10;7ik0H3m6rYlHcsxHcGBZP3fA9MYfIZaSuevhHJIxkrBELpQeqrOHn8s30EsFSOj56KgXmkIBwQfh&#10;PgCaEDSe/HQ/T+DSnP+rgEhHM+LbKsUdnzv9ohX9vpWnoejUexczkZtXg8nqXupbzZ5IBImWpviR&#10;l6vAw6lDU763iE65jSJTs0yXvPcRPoCKYbSIU63F1MrlGm5uW9Q9HkX5z07BB3y3Mpy0YcVQqspl&#10;PCgTytQTmipkMwATNtF/jW85azo7j9p7nUWZ/KMnpBvNBOe7aLlUqLQcVJZZUY2LehCcmDRaiNXK&#10;yysMqzGdprUDGjd0AuyMOJK5+yXPREsWKvTAFj6mIRQGnH3VeQYxKd/JGPGhOKL9MsGNYSSAo120&#10;Ksl53qzTABqLgOmLJAxKt+cb93KQ5qK3sQgCBZ92ZFxewHjgz74Gt6+7oXM2SfPsNQEgs4C0VO79&#10;IWUZAMpPnYphlkV5afZ/zRHiUpg9WufUYYzV2AG6eRRXJc+8SBXA7O2YuxDG47UdQ194TR8BaUD5&#10;+k16D3rX4K5++zMJR5IazT4XWY9WpUdC/oCy4qw/0/qs9W6oP84RJr5dVQs6lqz7jd+hgjNGYciG&#10;c5iwqsKJ6zof3je05R+io7BxhQpVqzLYLb2jMWIY+PTjq29gXVcW76Vnjbdt/FLtHK+Z8yj2J2dw&#10;xICijC+T9wnEkYI3UrlisMLv7i+1xe9/KT8RPXSm4nnQiY3TVIyWygZD5sknwzxPSKgelXAl23R2&#10;xt+bu0i+skFQmNOizBvo2k/TmpK0Ft27wHTtXM+4jeS5+Ibgz6dfJyrCz0k28yTdt1gIsv2tnW8k&#10;rrYIzoKD9u7GDfwjyhg80JiaJndECPyrr1iiPjIKfNTa1CiGe8VzOv64g7WvzDsJ8qNSqUsh9zHq&#10;LGXuSlV1vBYwgqj4IqGcvtdtq3zyzMtnSi43/DRgETWuhN6ncwm3wJ0CgRUVp2CGvj9Iwy/DXW64&#10;BjdgGEYzVtrt4M0+WtVp7LkExW93U/bDiRbxJ35tjfN6nXrftCCtFYex/SziEC2LK2BOqBn1xvrL&#10;yNfJFIoDp5G23+Patb1tIjCXS1ZO2bmVyGl2NBpm2/7sgVYReEtb6TEfgd1+xK8Ogu+O6EYzhfq2&#10;SWWUqnsfFQvEKnVhUNlhpuH20MQ+WSdb/X1RihL/l8d/gcKWLz//9sZNSEJOzVk/YB28mopX/oA0&#10;XH75cy1tyb+sVCF+OAokIDjrx8b+D4Ziy//TTszJNwsNEXN197PKC4Tg4ZgLZHBSf9w2xCLt92d5&#10;nODHHw+z5FGwutiqp+9habPZLni8deKu6Z6v0hjRlUronwryCysx/g8wN7B+J14PBLgmNHn/W2wc&#10;6PrswVyA+TSZInQqeLGztWDdpMiibR6OAbeSNJNdgS+8MezWNfll43ssOYaoq8h/AJX08rLn/ouF&#10;OJsAi2Bi6L0ITMgk6qomcyXb1+scy7Fy2hQ0slYmC4oc09fU+EBmYOoVUVUuPSdj3zRtnNk8b8DQ&#10;cr0sgFHdL5MYOl0seaKDq5TIczBwWCdtMZ6qp9EcJpAOMk7T7LM4E62sTNKI8oobM+UemsuN45p6&#10;wOJQ40Ush+Y/9SLprR5We1NJWNsM5e9SEfDkBKdFQ+gXSLYtKve+ifPhXfSs+t/uw1Qfj9iI1zkM&#10;lc16JDg9anDKuuTImdKfg74iF0ApEUoKLAlbtHbLXc+2kWRa+OTxN/Izq8Q/XaQfD7IMn99l3fzr&#10;s/y+fGyQ89Z7pO8h8zU9d+cHwnuOd0lJ0twx12Ro1SVkOx3pr6VV1atvWq9EGBbJqyd+l+0VWTae&#10;ZtcGzZLL19rzNlzrA1W6raezm6zA9wAgbRRohWfpQoTtyVxAMUZRVulJyvEHDjfYATNSTJWFGmKY&#10;BdpqM+/JPiaEkX69lom0UzcsqvazM2uV/YYcW6gOoo5HC3IHEdm0xu8bVRR8gV/uFwuh6RxpL7cy&#10;G/vnc4a+qobYheaa0SfHlnQu7F8PV2jhuxo8CY+3VBt3+LPnEyA+IBAzKKUzB7vEOtMzdTiXD/1a&#10;48rayUBqoRxFrSv2i/4DLChYOzXMsDlRHcMkeE0WL98Kl3c4aXXb0NJhp+95MixHDbeybtp77wvK&#10;rMOAPTMjrqJPE1PmrrKC0jFCDc14w/rXRmdfu15EX6F32ZGTmkUnG6Nd6xtN5XS2Bzt5JAfNQezn&#10;j1O3vYNUEpwE67cUdsOR2l7sbkJas3hl+cGaffrhu2J7FRYE6uvaGC1t6ESHc5K02S9Fba+hKImb&#10;VfUq0Ghou16NQPNiQhkJt10g/qHWn9whPyLxH0DSyzhRxKdK1kv4enynIY6lWIjje074pCLb5iye&#10;3Zt+1gUUMaoH2B7lgfs2ZDr+DSLu4i1t8MFOOhw5WnIFluG79jIaOk0amkRQv0WcfD7PEnEkUepZ&#10;b1/v98Qf9NZbS3Fl8tu+cXhVVNtXrayN7aYIrhWoOzpFjpG2eCToar671LBF9l4CdhRZ/DoRizqF&#10;swdjfWenb3ajyQVjuaxfK3K6LK5zqy4XXZsjFXZIgrVW2nHQ7L++tkVPps2NVfk2zxMUgtV0Ryoe&#10;vuIYAosYMK73asYrpBfVQnKaYO5OOU4UPTMaBb50yI4SMi/tKM/X44CltjnciQ+jkFOdDzKjCvh1&#10;+ExdiuNA5oMFURlyfN+EyDzZldOS92I4N1ghC9FcnF2B2tEyBLg/bAQYKah1X0oDKJzz0jGTbm82&#10;XkawHE/W5svP3XV0phRbgWESAw8qlw0VOBc7JYnOq4ZRLzLeqQEk8DLPMiZLv+EKqG9WDbde4szV&#10;ARS1oz+wsah46eRhh45j8VdSdRpxrW+Awjv9MsyKJrPkgqaqo1VfJEX/usD+t63syNvEDY1c7oJT&#10;nGn7cfE6wLPgndfyG4S2O8V2hsyqigOU4lwirykfyftf1DpjyZG9bZJkyljl4b1myH55K6yf3aNZ&#10;g1GquOL5HGSag52mghJiJfPulfbXU8e2lHdiFjBp4/nx79Q/3gip0OmKgtRZKMPQdZ6ujmGK9njk&#10;8wRkVYsmgNnBcjyCH+nfr+HQJfWdnxd70JxqC4aTUcUB1tlNNx+ljT4GIfUuyTGVxKJ5J19kQDim&#10;js64DUYLk6nGzyv9AQapgrBJow5BsKXqbIcFhIs098t6OIL+d7cDiT7Ne+kRhMhhoxWt6jRpTvGA&#10;WaJeIk88sJOBOD64gEG0sFPM3hKlI6ojqKbU99lRaJhzo/Rki6AZQ+juVesFAS1ChSypJpMpKTRG&#10;Cq5OHkXTqNjnfz57Ip0Awq/eV4G5trFf0ECxSxnBD37wiHA7sa0bxBx/X8L0orb+qgtp7Eax3xbn&#10;PrRN+Zypsrn5GgCbirmB06xuy2/+wmTk8RWcfOjwZ6GaCzui+wXsPX7fWc6HewLHZQlyRfsAtiFy&#10;2kHL4KLkkHyFccUKKjD7OikIs1odNx+f4ed5G8u4oDaxAgANJHfBiFw0cAw5rq1jz9e285adhLVU&#10;ZOr9+gTeNJVVIGV1q66R6GnrBlQmZ2xer3pPB9MUFgOBq/XfTGZT7/fRSmrzbArE/lWeSIKb+nlf&#10;j6Yyjy+NTvp8wT3A+jwL/Ve0g10tAqfjxAGnXKIaj/98I3I1U9S0/mpvIyi23yU+HgmG1CsM7fj6&#10;ToGEyjS9LM7bRMhO48DARnictqrk801GmcE0GivH1MJsVjY6eH6bZVbVuqUBfPvbEqWEIsKurxq1&#10;8YJrom+/E4cf43wp02oPBYq0kE76LsN2qjmqKTNGJg2moSXgV8Y/6QyA2rvnB9WHsLveNw6HvACI&#10;qOd12lurl+ObF7SPN9S78ZT83s3nq0bz0ckYZU4o5IxDPwdsqps6WEU+KwRP/hCaK5QM1BME8mzK&#10;gH6PlEUOggL7nSglAbts6mOCum5eZ+U0VsSQhC+wi42hLPyqv1xIYog/vVDW1+XTr0atJOtJYAlk&#10;coFBhnupwcr7kgiNgV4zk1eCSvEtFVTdRq5RxXiAEN4GJLqfj7qH7gRwf8G2dTvhZvYRV9bxRCFZ&#10;fXW/KPON76nfdMmikAClvk8dnAy6rVNSyrDNBQh0E0tvEVcg5QhCTvZ9sGFvjf4HOHnabaE63hJH&#10;7PVQ07s/xzDAClZVvM594JnQ/2BUvpPvzCXhqV4PUqC40ts6G/WQFQK3pT2na/15zRIarmp5MAGQ&#10;AdHnJkpYdoLy60P2PfdFwweQaUbWzpsuY9C2RlPeqEyVhBVCzCHCSU8BAXaWjn92dCVkVrey+Cxt&#10;2MYp/T/AA7FdWpUNVE0hqluFPrxBYwICAFzW3OGwa+rUhpIfYecGpaUqjPdkJ3oD7YyuydHH8Yub&#10;CKeyFwKAzJMdtINazinXIGIWvqIybXqVChDxe1/QAIgpobeAV7YYiFgriKZXkozZmdBp+lyM7K9A&#10;ApR89/HXTFAiAk6wnWhrOt/55vXpOrS8tFJnZ+Gv5c1b4tI+FEVCR/OGgsNiPKy8oq0nCqG42pja&#10;+q/3yY8BulJOnp41ZU90U8tmbulWpfjy+W8bOF+UNgDMNLo5GX6RcfT00iqbHn86Uq/1KG/+dUn+&#10;tzz1KLTeGSeBWjdRxlnekxXSy3UbEae/9ri7z7dk3dpU6jZjEqdV2gQWq+QLdOub//oG3caf1GXk&#10;lR/nXWz2Q7QHoPoolh15Ca5drzv+8RD6Ig1Ke/XjoMm1lOR1IUvm2cZF0sLUldvB6UnC4IR/vH00&#10;SNEo71GO+Cb3pE7IIGThnbFGmPfJM/pXzu9k/5wvDt+oC+v695z73wm9vjDJPwsnyv4l+ts0uN8Q&#10;9ANa/1z1T90Wy73UOeR96vmFeY8/YUKJDTuxuNmcrY7S+s87jb7eITlod7D0pqriPaC2cE0nQm8Y&#10;d3jcu1ZKoODsHQg9JrfjxU8ClqGsMnriBl/uydLOTHcxz1+vrgHu3gH7QM4dgtKDjuXMqU6LKlG8&#10;cDx7xQkcr9GV6mQuVTJ11trqgmU9vpi7qZnoR3vSTgT7Fau25hNU0nwgyOFZjX/0asi6eZrCd0eh&#10;8CfD8x0edTkCbDGX/Lw4GM8OC5pm6sJdNtao5XhM+E5cCunp1cnXoZIG/wFQ+EurQzqiTElFN3Mi&#10;RGjSXy+rDKGjL+Naxyv6G8q/phDXRnr/9caTlt5oijk4TPr2xOMTNiuXhR6O1LHle0YxpfOqvB9g&#10;82WTzyNd7R/JuU07NmCQejSlRDhLikbFn0q1//35Fqewo3hRoyc1f979lk2ii0FkGvt7izi5uEX5&#10;HE9z081fBp/Slm5nuhFNVN/0nmLqyLgu9DU8Na70as3kCl5D/Skhi7womdlxBi/1BrR3sSvXACtR&#10;G4gV+P8W8vu/9Kqa5oVX5GinYKftHzoFVWm6mIq9rT7N8x+ANj2nUDY3qWzdd+wTf5cNF80rTIcI&#10;YDdq0OlnaXt+2jwlX5PwlTavo4/Tvy6mjpw5f1JDO2RyBA2t5MNKopDFa9bOcm+58n8GOsp61kW/&#10;uM299xYhyxRs3EhP9VQd+23VpO7fpbUBw7v73hmMyzJSTsySddU6dAJyGgxlKudaRztGgR4ZN0DX&#10;g0eHQ1S7CucWVONTa7P8dktKOnmHY8gattdGXWk7uDscpDO3rGSaVpHdmaJ38xsi4dLUPJlujfPR&#10;jtKTlGePIVIwaPVD6qDN+VBDXpb/6q/yZjr66lVF4skM8YG3y4oopsQzaGoNkVfDTGfN25NLBbuy&#10;7qXq/sBsWk/n6b0yFcDivLmj1zHBo3+LWu7fJfxceThuTbkZWuO4uT4Sn7V34aI4SdENc3znmPlh&#10;nQTi4GfVD0uPro1j/jeK8SWCMBTNT8bdPB8UhCPzWqIPEIa+5i3fByUid5XDwwMGapLfYpSybnV9&#10;+5Kr1jJdvFVb/hjyOqopuuni/lQ2HVCxkkdW65w13rgtUbQcyKQSKyv097jt+J3LcaPQvFdFwHvA&#10;5Iq2f01ig0Ofhd9e63m12JHJnPh6rStURLuVfG2mtVff5JNImRqmX/xfWwdb0VXxU3xuZ4q7aQZx&#10;uTcm8N0bzFDPq3ef3i4/6z8M1b0Y86GPOW4VwqtVI+jLeYYBVSZ1dzXSy+VTlG6r9J/qlnnyeJVr&#10;WF2XJza/nul2/M/CwkWXXrO/G8XommBCcq17YORgxz1REF2k9LdMTZUkJHcLBmFHKjorHr5LlIoI&#10;t4PBI0n98UgeQ/G6Grhg3YzESg64Be7T5icdG+xC4m3yJVPHY420J2VckhZq7Xwa5J5YmURglHPr&#10;UJmTHq+zTM027nOfBSq8PG6rB165qG1zvmT9qW7Dwu5Tvae/Qmc27zgOqv7C18Hm/drsUobX286c&#10;nO0KTs0+mC4RzZZdsox2NnSFSBS8GdNdqVhzf3X+4lxPIbr6+j1aILuCzc1XhRXh5YuN4JCpVUwh&#10;DQC1Cg+XmCtIgusklCUC4zeTT913HXOkVWfk37/0GKQbeA159ZzGdFsx3azL3Dlal1p786HdEC9U&#10;w3KlI8cfZYp7aLvn+nOLIY2g96VZuFBvhvqDqmz42KgcEd7jTjFx16EAKp6JcPznnByPmBmcz3zn&#10;SPo+F6UMPCDiZwgYtL9v9iy2fy+Bs4BUJFnA8WXFnD4P1mdMMpF1dm3n8kqKHyVRtO208ovzm+HD&#10;17NODTXe/X3nYxhhlNSuMyT47KnbnGVn0pJidFeeGGbsi+Hnlem0AAluMbaL0bmPFyXGr+pelf3z&#10;2wb4o60gz4CaM6Rin6KNBEK3lLlEr9GJaUI8QZ9yMGMJl8qLfWMNK1Kxhw0lbGcMhK9TwewljSEc&#10;VmedSmg9EFhVc/icNpVHFEIEbvFlOu8miXBv8fUIgHBFGfbCbzlVa02klxWWWi+HMC6Srs1BSNNc&#10;mEgU3KjGs8pfaGbfpBviw0/I5Y5Tcz4d2jmuPCSQdAmVYyl2JRkcSMMHqkzinB1X1hJSB61qSbvq&#10;Xf/YeHpaCr9uebWlY79baeX5nis9le+G4wrLWSN5rXvu2VZdaJbbOt4Pffvj8kguzaospbbKGXmA&#10;EM8IOAXe0TBj9/9m/9WweoehJ2AuUVcKjHRCfjOInNWrURpvWmP45OBIQ0Iis/MgVhsB9C0xzLe5&#10;rHwuYbe4AAddHguqiPFRFoc7m/vjcfN3ukKjr0SGrUVKSJdBE6i5Z0OtjtZbfNhoBtrEqS/i282a&#10;wY38A8OZG20toQ+IXiNvbt5ULdf6c8HSbmkjoFuLPrsMmpSsIupeTrc1bR1APXjVIC653Pc4g65u&#10;vvUGwhINwq284RXt8HPegh+zqhK6f1j00E5XP9ojtPXjJatbWo0d3WJu84cfWJYy18nvRloEP6Bi&#10;zNvIcbJWtXL/FqtN8hiTUjbkK0Snx6JG644+hJcX8tH3lOx1HRvrHiM1Xfo+VX2oOyBocMbMnpjU&#10;QXTLTnYbZXlCrxBJ+mXU4zdHzLdCmAZdSK3mVJ3DFBOneKtqem/W24CpXnhzfu5qSg6fbwFn65Ra&#10;uOFYTRF9tn9Fl3C7ngYQcTuPtEVnurO/cdoXEoQCJlJTQAbL13ypKCY0ze4UWuNNJ0xUDa1rTM6n&#10;Ka/tZHiwAAY4nmTr6Jpq8Q8DIu/fhHLKeI/+KhkFShftL4mxSXB4VKKzLZA/woby4FYw8LyrGOH9&#10;4Ua187CsVDo4J70od2RI56WeTLTQucKxmIVkmA8uVULUHb3eKT05FQf6DyB0qD2VVwYUsZmYAtzf&#10;AteZnoAFb/Vb+OCjCiMShKH+mFV+U6ua44srqczpQXSCPsxijGh7lF9/tJic1TFprzHxcpXJ3wN1&#10;qtj+Fn7yODlRkurY2BoIiNZdVTff+Q8AwqSrZ3YbXVYI+1x8N7lYiF0a75iKWLOTsxngge6JRk1m&#10;ezumTr19BPMqoW1A5R/Huv6s9XcVV7amsarb1fo+tHk7sfmSO9dsMYnOEG5liAShBxhvBxcYoQcj&#10;HVO1AV2kPet7pv2UKucq598K35tUUI9WQSAS/gX6XGsoMGc4YqZshXe8o5WW5oMHZbVzwzE0DYch&#10;EXVJFbIxHL/b2fO0p/DVWxsbd2ldbRnbcYEaIZkT5yBNN9u5y0sTeS51WitS5d+SSiZFjcrg9jAL&#10;3xK0Jneqx9vqFB48L/8yBEZsdk7N0FHz0yQ/ehhSPmkaBguQEm0cOzVNzas8X7Glq98qlqVEV9JT&#10;V5oOEnQZjvxGivCs39puEhGV5ceOHO8ElgSrE3hYiO2XLD4a3fVqzvwh00M359Vqe+/qZRk/y4bT&#10;5o7AK6lT1mq+NiBcWmiCcrcC0U6Q7ZbUhKrOtnWojbCvyfn+/v8xdh6MbKjv+49NpHaIoFYUsVdr&#10;VGuLnUhiBC0xarY1oi2tTYnRxKa1IojYe3XQ2qtFUKvnlOqp1W+1aI+q8887+P1fxXM/9/25PpdO&#10;5Na9Jv8+3gd+OQu3XxZ6vfzKu4YK6/fIbLjiUcyDrodgCGisrkyWLkBKjoDhdPvYcSnRFNalPX2r&#10;GHwOsWWh1bFSRB1NZXnY5D4U1HrzddXKIxRodfa98gccvMBU56pMvpK5bJUFFsHcJi8ivW1le/1/&#10;lNYOpQVPhG8iNSpN2fNzwtVO3ob5OjZuYyDUAM5r3K18J27p5IubFWj8pxp7B8UOWirrFuzgFkQb&#10;JxjgAcCoKVliTQiPYLG+vE2tWdc5NMTTMXFEV2zIbCnblKpnCYegUh8FHQ0XJ5vAW3YQjR25YQ8d&#10;/wrbVBvtsfszFtn3nmNZM+n72wP86pWlAcL5TV/Nk7diftaK9+CizJoRHIybKEgc5MklcP7dhukI&#10;ICkrWuXuu/5gZ9Oxx3iwYnVxWrJ2v130eJ2NV94dHSn++jusyJyVDVwU/ko64pprUO+HA5fXdo+o&#10;Vsu5OvBGOayCno6016UKHJ6dzUCPkDWaNP+vKnO7WTi7vzppri3QfEiWA+b0v1v49bESCGxIuK7p&#10;6jW67Js0O6/WHjKw9o/Jz2UxQdXLrZOjSasbLKqrMXu+5p5puvOAGpELfv+2TritzlvQYoJBYo5+&#10;addx55Da7Ev0XeHQ1/0NC6rtZyqeuqwX0HpewPUx0Jy1ahuV5uK4ZlgX9uSlAWCXz607L8FWElPU&#10;GvhaN+KenlLEeCMFLnksbCto72pyGy7ejpzA79Yry+baDy3xCjfYgDgQes1+cfpBObYsQqoYlLVe&#10;wUzZPKeCn11KtrR9Kj63sWpBz8D5RTgn4DGQ+x4b+1noA5f5pjBFoQzq2tf90K9qdQPAHl5Y99RP&#10;TXtTRWcDfxlGKfCfbJnvIKeVB/MZ7Dm8MqstzS7fV63z0Pe2ovH7m7bQ1vHPOjRIhs4c9nZzLGP9&#10;1R11BWM5nf1yRImQ/vHPFfWm+ON6WBULRikDDl/hS4ZGZDb1vQiw/vfu/6Q5RDcHxzl/SOcGiJ76&#10;m98dnxfvHE8KLsgoFW7ocxbPjmSDjhwbQF5FrGNNIJqpmCL8n3a+AlogIc/JfkR5QXgwf5K40m9y&#10;2/RmEHBjqJJMBXAFJpPrd1lGHLkOcpMu5rTh894YC1qHwT0h77cbUGxfIsdBrxJHQBZ+I9jSmoBn&#10;t0/CI0MPN05sDeF2cDaYIXdjK/ndEpOKhVg8KBnc+eEa4bs4pHzlM1rFvknFVqHiL5UOx8WcZjt9&#10;MJeh/96yBEkR8YkiW/99SP4GYsvlaWpWZAZYXffTjUtEhGeSi9FRNgLImLSERTWzsjwDK6y58FRO&#10;tU3c0YjYNeUrNCRLqFnS63754zappTldGX+Xawzrhjjp3M85tVxkv+j499CzwjDLPqkBZUNLbV36&#10;wp+CsSdvTYvg6xbxugrfVZiv1xebdv7jm9gcSYAXDWB9NvO4s303GJGSa+X+7PuU5Bnt8uT7QtNX&#10;4IWzHHTnWOP/H2/1f7VpqtoVAMfCHCsdQwoxC4691OR6viNP1v8AqKcl54/WrSgUDd5fx+IlvLE1&#10;V3K1QNw0cQDjzFgLMW5EaFJbsvz1aPn6Oitn3v0PN2BWPiBvUbbnXX24f94tPkY5oZ6YDT8cQjXg&#10;FGOHips2qCqUDedVmf05ieKKDRvQePmxFILQXOrbHy7Xpx42bdLzTjvcKHVjJPu59upE1N6DHs/3&#10;Uwov1q+cUI6ZxrvCjNf1jmfmG5IpJNPzWURxHmr5zUiko4UF5Bs+vH7vC9rxu/HxzOd/DCfUZIQH&#10;WnaCFlTkqOTnXTJZL7h+hz8rtpkRu/0+qPsf4YU++a8JRSVIY0OGjlDljhLgLY3rqtuSrkptzpCd&#10;tX+aZZXWZPWAZDo3RcpC+IuNlEuKLyLBB0VMAtLS2WwKEIZ71Nw6GzDA5VXR9WnNvISR+mP0akeI&#10;b+2HqBRA0eNgX+5s9jswpCZUfBazZGW9Zy/Hi6cr3ez5Uio9WVx+jVeEKNa57GERx4BukZs+lZi/&#10;CJpzsOG6Xnv1YMrqm1yDgwbfcVPTaISiajsWWINNNZ7WHVeyMknGHY38I3MUCj54nAmlnezUivGs&#10;lur/bvXyoCNOo3RJWgchvgURnoe4F0rNJvO/Pu8pfowzcvQZMnDV2egTEWVLm+nYfxqwrKUR3jvx&#10;UOp8aVL+P8DzRffiJwejVzRiTNDSSQc9EKv2weUuhke84Cr0s5G4ve/Xi9zZ6zmCeJ2ZKpyNco1Z&#10;IfRJZVPQTlaL/d/NAO1oyhQ/1/vN1TvJa6ueXmu32zzu5X5up3Cv9Qu6rsEcbBdjBC4g9J/grIFq&#10;IGVag64nOpBoJsoFF1F/ubXj7NTn1mSupoKyjVkWujONT3tPCqiLKNQPmL9tlercRKF/R3ijGxzs&#10;PinZiIB3mN0Rx7PwzXdh8I4/sm0juqX7pkruEFl84l+rjUJUTc7a4sQ4PLWqk2rz5kR3sVnqxoeP&#10;1YZB+GrXTmgQl9ZRi33Q3kQvTUBmzrVOcmvuwKHnP4CGdf8Vik8ETPuKTzXP2uzjy9I49IK4RIdB&#10;O5nNld5zRXSNs/WE0UyqVlNqruTkPYeja8J9ent1sEcmEQ9FyCOX8bVO23MMTbC7ogr1E4RIUuII&#10;jDwL5zx74vwO11CfnBUmZ2y2HjDHQY7XaVU0EcfEQP2LbnSN5OzuacKNr8AjDsPyCyzTcianBztI&#10;i4a2nQU15lDSm52Ue8IXnb10OfH0PJ8VtUvcqtUk+xcUqtxPqSIb2Hyp6bH0/rDED4WJU+UFR5U3&#10;raH1hqOF4fQ+PFOU3O+mgsV1AoiSh25f1S1acyVMSCa/4EH6S6uiGayNPq/ruZX8lndtmsm/+L/q&#10;V9y4patpoE3v2lp6ByPxBmZ+cSZY+TGap4cozirOcJbTWyVv+W98nFmxrr1BzDqc6cFQNueVPAV8&#10;C9hIUPjUCvu2C4A1fl+f9/sW9uIzr0WMhEL+o+zXK9Cl7x+2eotIRmvrllo+FISLRkQnvhP+15ur&#10;Lvdq4ON/wFuhAtbgr/8Md085vLZt6v50SjAeNiwV76rtJo2vIu7ce37N+2/1cW+ssSBkBwJ3Ovow&#10;Ptx/wKDcY2XsUNQQdeiK2ooxUbGvIGD6mr4SOuvAx2t1VOEBmxAjSEpXU5dhI/1XZsyyFrxW8CHw&#10;5eFXnc63vbTy1++HRcMshmpsOPvd8pBuFUE394djFh5ibEUEb0Rc0+jy2GiM7o4+337izKGUwlKf&#10;QyIIjZYGx/Xm9fZOUzRDRQ2fx4fKZq6OzljJ2goxDdrmlWx1uOVmldPMZy5J0ExBS+i+EZbwh64g&#10;djTkDkmKbHlZ7fS3VfwbgTsIYoEPG9TS7qn32vsatWqmgcT7VZlbELBe8OIu0yNcKL9YIVS3EJx/&#10;ITnE/VlNryUvNemvYo2unPLq6yZMkIXzKFUO89S/5CXwY2R32PBQ7bzCZVr3uG3bYnOzX77mNKb0&#10;uGo4c4FjY9GeOwbf1NQa1t6YgFMPXmUzluhPmc8myZBt/TgVF4sL+JTw7vk27QcNUC63Ob2xPGX8&#10;mCmDtdmqDxCSMKCTiBVUBGudeLAhllY1yVVRTx2TshoJpIzlLzZcNeHXqI+34asI1bsm77u/nt2R&#10;Z7Y8WbrD8jwWiUKT7v8BoMm/TrNMX8jBMTHh91jyf5cVhZFlsGuhW7n6XjB/+p8hxkaP96fEMwA7&#10;vrxNHuxzJ6knvvak6OYfL0FkQtNpSt/Z7PQTU9tt2+0MsVpz4Z9Y0WMxNHXrN1pUjvtp9xB2KAwU&#10;CQJ2XeDDnEoaP4AadnozWO4/5VwTJP/2SlRVu5hasPBCHNqZ+5iJFKbgjX1VFzvFHjKUxy53JpZ7&#10;gAsW8ytZVj41+xAUELq6pzGbH/pEYuq1SPSEw6Y28ERnEIx9Llg35U5MmoGQ9bLIH4uJZngtlxO7&#10;zdhJ3T21QCKW0D4mUSn7qIZQUc1/9zpuWUwMFomUszD5t9438+AjshNI7njBv52HCsZmTLN4NhRe&#10;cg2Y3p32Gvyl4bt1Of3LJAmw8Ju7unjyGOhRddpiezToVTxIL8a+TTqJU+5R1ssWRR1EheFKzcz2&#10;KJ9Z9o6m8Q47L/WcZe671oCvnN4KE7yaBvmrcwMTO4lMqkk0OH57LVlAA3HrGEWBfcSW27050fh0&#10;8vPSqOxdb9A02JzTG0qxkpcti6g807pz42NDI4R1Ou/37JUuHr+D13RqND5diaRL7F8vM4bmf9ES&#10;GpB1tv2SYgIecR5pxVEc6AtMKVg18vbqthVY7/RZfxRzBXTD0wskrWC7Hjcymf7RpLNSrQkTfPL5&#10;EXNCSN982ZbVNmJdI6QZ8Zy5afPKj56OAj9F+hOfFFf+B7igzQ7K4OJ3e3aIMGd74pzkQJxmW0sp&#10;8rJ87dwJQEr+4IKTnfYHvUiVTJ1OUkJoN9uHk0kBz/RSzC0tlLBLQeUOinwWVK6uMUFLYylxyAxc&#10;464/IAooWAfAMjze71VijgFxxpHDvD+MbXWz1QRqut9615mtJpR2jc/AkixZAi35K3VlpD+Wyy+R&#10;IfWioxxOeYFrQGclQfFlGXNWCTleI2HHam1Db43nuLI+2uWpDm+62uWmQmOrkLjfjkZBpxSlj9E5&#10;mTIXyFVvndC/JDnmrfHcwkhNZ1fftSMtHwFvMzNQJ4gt4KLlZEOZiv2FCWgesvypd/2rvDUdCoQE&#10;mAeYJ0xZVgZJnEMDlP8UjFiu4Hd2ki5isWxPDkJAzuq1+QtuGjV6u3C6gMCsxA9W4+uJw0/bDejp&#10;i8XaTX2rl9EiIRzPbFS9dRewSwaFeHGMcpMbkBg1uPFU551M5rdvyOwnYZq6SSzQwnFKmnpNpxpv&#10;gPHoY9V+V5FjP6hjwmX4jv8wU2Vipl+1KAld648Nxl3+g8hQlLM2CYxLFj2uy1AyZe1COw51xVFq&#10;UuzTkY/nTV3IF2JDnX6FoD1Tw+MZdo5wdnDQ1m9P0OGfZ84h3Kgnuypl0AF/btoOMxGjuEhuoD2z&#10;ozldXPmUZiV6d0zLQUZugrpX2+RoCmbNlxfcnRLDagqpotRHurUpTY3Be6cW7PNZ9GrN42tbnjPG&#10;yhnHn9hYJxUCAesuQcP3D7qy1/3c30+ATrapdik590sr8qckB6sulpye6w6fU+ynyrcpg7n7dREX&#10;FUZlB3r8c+bbnYTfcjznawGx8C52YS9SK3DE+Xy9N8fCYSoID1aNEfd7XpnZPDg1yopfO9aHcv+i&#10;svg6J6mQSf5W7RRtETPb0weVNa9PYtPe5uxjymwh+PvEn2LHuusgMiuD1LX7plZxuXRhQTvvJbDw&#10;mnEHqHTJAO8tOQ41caUBJIuX66fEy4ZTyib7QB6bdS0X3n9Y2jz4mEOmhQt1knUapL/t1ivEVaxl&#10;SJSUClXi5KoEDqVKyfMMLMb+e+dX1y5b7k4N+jmesVN4sV6Pw6QbwZ/7LTy7XRwzE2iWssj2k5dv&#10;LkbNnNAcQ7+WXAv7QAbtrtpbXrNdXw+54647wcsBmoc3XHt8DExm/jRO8W19V26h64hlPeHZBfe4&#10;P/V3eAwEPsUUZsDG/RReoQYWL5XMMQt5RpOOftVrQhLoPTeMxm433yr8K+yy4GXawcHIm3FBF0od&#10;EulGMCCMu4rkbH6G0WdFvGOi6ZDel8urtyyW6t3SI0atYMG3ojwTaqziBys8jYNKH5FMOjgcFEXW&#10;YtuaiyzyEHwpX7IhzmkvHq3k4UA3F0kg/phs0MGh+8lU+8HvG8uEMPAU3HPHY9z8+aMtCdGeQvML&#10;nFhVNlCDp3WD/L8FF3pn292YgNCa0UgBahlnexowLx7ikmPo+kOy/1G4T5w5gJSR5fYw/8JodxOy&#10;L02BTRY6m9JJG8p/6Vc4fTSZvCBwZ7q0EOEBvrvtNQZagWHl5DcC/rgEOGOEpBK8H1H5z4rJcfh8&#10;Aud7jhHw678S9pdlba3aCnu1WGf2dVE1z/ommZG1g6ybx0L+kZx14Ad/6fs3UW3CLs3ckoymDsn2&#10;IL+3RSBUp/JY6ur1jiHJvc9u2oxg1tIH8W1aY6FRupyLsOx8P7PGF/1xeI4gxxfxCcO83/Edl5/P&#10;7pbpNy/X/9VeltBom7woITNYmuuggiPy27su9SXTT62JY+jR390/CNHP8cKPYkOk1x8V5kP/dv1Z&#10;nAmN5eA509kr1Ev9FgSHI2xlZ3mG3h++6MgO/a1WVrglekCI7DGNfM7hJxy21sD4cNBOqbjj386Z&#10;jA2G64xhG6WKiiJn1Ez9n9+6KxG93X1jQsT17vu3khW+UXpvroZfrk2zlMJktb813IRJQkpVv1W2&#10;4NaXIf2ZcX9ePlD/IYLERT8f6vZ4kcI3bwku28hvV0UxdrmzlMTTwt5tPSncvbr56frpg5NFe9hc&#10;vs3MOajUP+/1ErkoBvIba8lSQyo+akfLBPJhz9dj8I6IvSm9SnWRiNFSwGNbstX452yTpg3fBfiz&#10;hvJLFsP8RZs1HttkAooufNaVm4h2B7NwOR3od978IXabb1dkrDPNz8s/kK/S8x1Rekb1w8t8NrCh&#10;ZcS/8qiCsCdSxZAP7y2vRCBylTJYXZCxTzT8shJ0G6AErqvW1bQH2FcanyFc7jOr/YjPNnalryId&#10;H/v5AgCt9afzmTu7Wnju78RDbHq46bc9mzH11JnnZMVda0kFOXJsWVehiedo85EuM32sKI2T9sQF&#10;JEnCH7PP/Jx6L1PqoyC1UQxD6IkARAgkyVQAM6Yi3VOXNGuh79iyOfPDdPahXdQgFf3AI+XnNGrH&#10;rO174MXLvV+hsZZmZNMyx6vlwcy5ryVBquo62fN3y38AnrvHkkZii/HpmspdsVFxzWsH4jltJD3J&#10;Cb1LdZLrlS9fr4SaN9POkWW1xv4W/18e2eX/K2FlV6Dm2zVOtsupSPBss0kIpOJ7Oc4pflb/HveJ&#10;/aT8ih3VssbR8y8vNx2I7PLZO2LFCSNqnCWKrF1ZwU7I0yb+8KemTOSAs7BATojRLo69BIK/Tqrt&#10;g/rOtyrZNNCB7Du92pO3Wr+uZZi6feopeetrm4Ck9WJlAFaBf+J7pFYRaXWeHknBch6v6oj31i5t&#10;+95Wl1u/HBJn3X37VGa9+3cD5PKjMXstncLVK4jFsLpcKQfq8MdigQsOnFdXgqsGiQN5Z+CDaZMg&#10;eWQRNjaH63NJT8Gvg7Lyg5jf9kXOB60IbOg93ujkqNZs9bi1cx9/oF/VfGzDjeqrgf5CeoI4DDYE&#10;byJ8u2r2elSu1+pQ2M/wBps6+8NCWbQbssb1mx7MpXPkDYjribVHA9SDWuUb5Z2Q2GRV4rpRUzYX&#10;Qag60m+uNNeJVtZXTXsTzP2ukVwi/qlH5K4XFmdWgGWtrTaM2fwuMPywwItig+St6UH460ghWsfl&#10;HVQk4qLmHWMClUzRvzCb/aXUs4KEu6Wuk3b5RWNtCLu95Ji27ihtHWvV+DDZGKVxKYsg+avjYxXx&#10;MzGXDL5NFJK1NWX8ujriV11kCTJYs9jSzKJaW1YG8lT6p6+NZsUhmkXeMmgZ4z0EUPl31pFaziyR&#10;i6pV/swy7qV1SVX0zhv1T3axB70Io5CH6rlCw9WeqvhrO46PNaaKDscUVqDWmp3p0sVLxXfdfxs+&#10;b5KzkNdJX+tB4s+YWhAMeDrB+uOvLS6Z5vGhnaFbsXELYxXeHj83pr7WemQ+OElvvPV74IEgqkn9&#10;tr9897dZXlrg+wI/wzRfyOnjxaO1F3d2stVtO6JTnK3cERGsjTiEdTpQh/qygsk2+8LbSWwa6lmy&#10;K5s80q9MsRkFEKXq4KMGQlMEc0znbAZC8E0ja7hppE4zWaIJZuGCC2R+uxjvyMfDRayJdrTMkVJL&#10;KQ+bpXzvSW6GQ4htgJWXFqcFkGk0qzGXxVgoxSZOcCwjwmQJkNK+rNRgLRhZDJWK+ezPUeZvKgHP&#10;NyPIiGvWttQ59vFvpWe9ESR2YeqhcO4tdwGjQPy08XaqW5BnQt32f4CJ9EhVJfobhU3lJJk0Dm0i&#10;lkikH2mxHbMtgxl488/NMggG62PXLnHdDngrSQ28oIXV46zkR5WLPxfR1G9xAPBXJjzaXYROJ8v0&#10;R5581ox4m1s8bBRQPTEihUkY1BEAER1tXNgFuJwxcZD0jHh4fbpUoGaTu11P30qWFyLq2KeM5RRd&#10;w3f5LmME8CO6BTFHNcvlZCE0pwFLL1heMN0NIZ1LhZPIim1uI23O7xHu+IhqSwfx4EkFXMdPmB6A&#10;cN2xBA9jBgCccY1w1xoyxKoGZf4T3XepmFmsuk/+EhxDZF5+TPPO4TaJ6RkjDmQczd11/X9epm6Y&#10;UugrWq2vKA2kRGdRtwKWTGX7DDhUJXXIB/iSkIGnUjfXjkVqYeJGYxzO8o/BAKQbF1LeMHDyAoSj&#10;gcHq0nXKpAyTDYxQ5IRmXtktzY7b0CnRk1hLgCw20eV2ij9SZ6fi23voNRXl0lZrOXP1zY3BYCLI&#10;W7vIAuVEiOGvJbzG3EPwf2skUJblL/nkMEVXzZWWkE+Vp8hnp1tlHR6s2s4BaSkAT05TCQ7wfBmu&#10;9mVap35rAmnEJvAcK6QYeg9YxmrSVqi6K2jlUFFvHFII9QdaYgzwmEsC+2+p13L3vGRUgg1B4erW&#10;OwsttXA5SxvcpFka3MdKMNV/3lxO1EFdN4+eGmTiaJqtPZKcNPk4wyJ61Wvvaw44mv13qkUqPZgj&#10;xFmJ43qPsLKg4jk82fZnB117d6+mzE5Jq7Z8TjW9msGQ/MOnJi70SUWH40tKVdFRWUqK0d6FDbNJ&#10;iBCPAQaZeBaOlguUsuOkFHtzYNI7GdHjUGSIota/CGfTWUrKJjUXggKwYk1T7YjVWi4Hu8aeMRxO&#10;lbvhF3CpMKj2D5NqAxdnb5QLvyVwbH2YiD48P7MBZJsRTd65fRwyZZ78T3RzUSl5SiwowIlIRqSI&#10;eOFxnT0PV2PlQplh/pDQKLFFzoBcnErTEwEpk+WomHMpKxkpduEMtLRWYCqPoLxuaC3ts80aOn1y&#10;XFnKYz4hBmRBZV6t8dzpN3pv7IEBRPikPFTwWLEbx3YOJTILeE1IqmZticmvNmzIGM2Ixv9JtHo7&#10;1gSu8EUqBKswVwSBUof+eR3a2YWKfsjYLsDzhB0MUsVtqGWABjiuhc2WBcPYaEbR+4RR3SqGESHb&#10;fZLeuiz+JeZo0DEnNxlIi3WZ/Juy50wHKK7VcwMkR801mU+vGIzUOCojydDWJZCx5mnsciSAuilD&#10;MplK+lB9ONpaCWpX1Cv3NL99FiFGhr1b+pYEglmNOXDtHLNWL4i94cg0oDgpZEi2pyiN2Wo196J0&#10;oEOq3PIMwmhA/CYvRYvdwKV5RftqsGn409ZFZkMjInTPscRVRDhHXqG+8gcW/dQBaOO63IBW5qgw&#10;b7hWOYGtcQAmltSE80WIOJj8y9Ii6Ahkg+o6joqj1yoNBZrVxrZVJPx4pR1fedpTLWP4FlXnDe2k&#10;HxPrlCVyIQE2oLkycLgDC2N7V08alcFObgS7BB7eoZPeDYPnLpo19h8R6dRpZVOTR3TjlQVBHmN+&#10;xxHVYIDz6x1fWGjZhmyOT1JvltVFuWBMlH5f7yImi+du4BRTgkxGbfgFj+6PIk18qX2uTSZyKcSl&#10;gr1CeZTBJpkv6AmH8ypqhvuLlGSRj9vyqi8Aytni+HgnkcT2q0kpEIOypblFJzVOuE2T/YwK3CZP&#10;d3eDCrEjdMBDME8OHVqvVTzgLH85w8YdRoNpLYndIJeSeETG8Q8rF3EmJaxwsVRBty8sXV+qo2DQ&#10;XV6IePJufA9YRt8fz745hyFg0dR/sA1mR/dXXrwxEW89u94BJhueLspdGuZAAh1ML/kPhPr+xAb+&#10;ayNrfAEe0WIPd3r6wkRAJHdAMWypSvJdvruUWaoV1KY0wTklq7/C9p8M9bsTVonprk/9eliQtiNb&#10;JiwpPFL+YNDsojiSYLBZOgVPHxaDx14PCJZBbpMFVehVr7QsW2jTxO3y+wNos6TXZHp9Dz/EX9XV&#10;DtqhdUtLDyIdZ5b2WEih9pmIVsznKoFR2MG1XAxobjwbRTuqbHn1hfV4L6FEcTLFGsToyf5nqR1O&#10;oZ/jnlWLYBkvCBiXhKjpo1rBEv1PdE+OgvB0zxvTFIvAAR+8dbS/3BU+BaVIz1H3U1/ESwWfaIWd&#10;v2u+Gzj9MMAp+FaqNkJE+WWh2GrPdK4q3+NmmZK7rgkzvhG2ovj9Gvf371jdOMRTYTGnki+LK8mF&#10;Iv609AmESVajriY/Pce0Nr7M1yQGXXWuTwpwQqKpHEq7WhRkkFDRkp5KN7muM2S+AW0SqOWumUdU&#10;quVwNXTRJeQv8igQopfQ5WUyjFyuG+V1YHLDK3wHSIQyshUsQjJ2geFrVqEk5wJwnfkuy2DwI1P7&#10;BH0lvHYbm1N4NRbWCpfnzGmjTwabZTFN8p1TouwVk5VimzXj/R9qTWbrBho7ytQ5kEFgkfrp+QpP&#10;r3IiVB7M0TQ9pdHJVkUYSLnUbuEgyAYUfvc7qKJ+OORZYMtF7oFo3vqt3fHA4BUdUdXBKPCZ9vHQ&#10;usGEuZ8YaaJqm3uOFe8N3MOSKkJrG3W4ZMvdXUUWaMHciCGHHCKywF1QwpyAri/WASxO59C5TrKC&#10;GJQk+scPD9jbrYWsw0S+fIq127347gm6mAlucC0L/aOVVC2JbVv01zsJ9i5dQLqw91XKYPwesZxp&#10;Ro8S7bqAJWD6LoOitwQBsmMFS3VkGXDDz4PxkjrYO1r+9+N7nJm9VB/9DkTeTcj1fHb13jCtFAHX&#10;LQjZ1afzmyY1r/mBIIgpiYKAjHKiEcOfcDfiglNgXQ3PiP1TAJVrxOXF/mnKnSvxXyFWSkY1klVE&#10;7Ud6/GNCDlIm4mC/AaKdXWEqVZjHFSs4j/ljsSQyAwaEGQQ2mU7tZYApGZaLxl/QwEIUyFmOU68K&#10;xAK1PbpWdhd2eIidy8BIuHy8NHy7p8F9I4C4dB9FCdPWiNORgD4yFEY5/dx8XRPpFcBC73hBYguR&#10;bGzrbLdq/h5LGJ+X5fu00GIb/zV8Z41Tk3eiTwYW1UgE7O5JhwKcW8fqbR7uBsAwn/ht4yU9hzf3&#10;QKIfniOKxKTZHvztSm4Mff5kNHU4mACf9u51q8FXbP8/ws7Dkc29DcOxiT2ioUZsYtQIRasSBInR&#10;hISYVUKJDrNDjxo1YyZ2Wm1CQmLWVq22ao+qEbRKB60ah9P2VKc6X/6D75/4ve/zPPd9XSVsGUmE&#10;4FfD/MtmMhvzvSQJ0X9q8m74of4N+2QvOK/5MNIf88Ex+9mTkCcPhDF8Ss3m7P1RXA3CLrxsQKr9&#10;1dF6SkRvuUJZP4UxHppBh/3RWJpRvtPVckwVK+VTGEyWfG2jyHVXsmwc0Rfp7SiAiKZI+4fv5M6l&#10;lLJNuD6rDRso4t/uuzCHvgQQxdeiiZeW0fj5OAc8bV75ZVJQmoY5v6Mc1W3rOI/VVmLhA79ORcLt&#10;ERXvyi1JsJifHI4d6fNJKcqJzVmZcP6osgWROKhvcKIWy+XzcCd4iDSoE/NF2UMUVW9afWoiLPqE&#10;Uerldfjy+yqfpndpB28jEr3oYQaVpxgvOFrMKLHKOI8HPbGW0w0+foLTr/eXtMrlnI7MbwVXNhEl&#10;FXWqbB7n+4pJ236+wL5euPnliHw1dLRN2eXxq457BQPPOjc6f/nUqp2zsr18hWk/cOw3K37PqXDx&#10;LXjLXmf/6rvDH91VgUu9r7xxSXgt29NozPsU2XLrnyfunDlP7hVvgaWSL7/4BpJN//+x2sf/X5rp&#10;W3LodmngnF1k3Py8QmUM04TvMZuMvLSiF4v8/u0vw3VdSpCC4OXfHzNlCh8NNpom8f4rfV7oOg0P&#10;BDiamajja4LqYiKsuMCmyMNd/5k0ujpLtOVM4OfNF8UiKLxx+tU7+llKxMLxFpbV988OOo4MNfvu&#10;796EZ1o2FXjbyrDuj+USzmrizx8JtkRVfN4atjnR/Gj+Ulr5KldYIqzD1W1Im2ouNPXt3/IgiPSP&#10;0nt1V7/sT8el5L4bIM1mSIR5MrKjPOzHj5Jfn3pbe187n2JZmo46V4jpAXY8O3JlP5SryFLpu/0E&#10;4n3USdUuebXxhKzt/oml1uyAQzGNh1nFKycbClS6l/6VaVPUHhp3qCndjFeNngn9D1BpvRNEz6r3&#10;9SwlPLttNIf070RBKxjGF3MNv80cuZTgT7t5snFJRrDolkl+PbTszKk915xXBgtyLhLtinruHENr&#10;enO0o7v7e0Qd+kWWoRo9jmsyCQcbq/BtI6Uc+kXqzKVcPtkPyBN/2pDG18cmzF1gf5WDid237nuL&#10;B1gwtzOul9PJS1qBsa8hnpBkb6EWu2cBe6IXlzeaErD55zyboW/Qygk7BWZGPd2RzedrMgkC9TPp&#10;R/2m2CyRViyZUmwyifmL66cONlb7mCK3Bct15doNo9lxj6p8f7dN3oDgjOlzkJ503K5bIdedhl2L&#10;QgBbojF9/avRaB+mVBl4Q+fp3zddrRvG/17vTUXpxT5IqmVGzpbHvKH4IcaRFnVh4ImaukamcE11&#10;om17lGwlPx8f8uJWQgQnEv3xZ4NQUmhCB5jNl1cWUX3rPns78noOYg4qXKBJeW+bFnjY2xOa+rPV&#10;vTBCY9J5in9k+Eh3vmJfgTlI6e4/YA4sDAnBL1jfgded4yvtGyls/ptEaegS7mqGfQj8ZPJmWHud&#10;k0S5fuTrYgNqkZ/NVcEYKHX7ed38U1nrisoCwrUfkpt54yB0J4hEe5pTzpjYllAywCRF2YQShfnE&#10;WAoVPcqpfoYreOldfVkHfumY96I2xCSVESNAATrUkTM12tugaGf2W/q88oyxewaqSrKY06LBXpcC&#10;ouzLvEEV7gWi+HkDnz+m+JvpKuWb9WzN3lwRqgjMGycIMdhSo3dpeKnaiUFwSzPSI725qFpMfYs1&#10;J1bxCjOyy991yiloWNyB5aFP541lEZql6jpSez8NSiYRK6IsQlm4fy8un1twpujzVHhuqRNJn8lN&#10;PTUBwshoVhjoKFtoHMMI1xH+hTVHOVZOnmyTNYJRoc0QceoHJGQWuKOPTbs8tx8Bd9jiv19SCatz&#10;rNPzxi5eLZ5wk0TMOwmBBkdt8reElPtuEdiG2wbk2/qDay0DL5MGKH/S2FOqWoI2ZzFDR0IBrVjP&#10;ypZ2T6lO08KEbfHBPV058lT7fYkjBgDl9rg4iLp7pPZa6fg5DWaPmjVb4Ug46ghWASUXlOBx4z1f&#10;muRd/5KDWCkutI/wyM1gvU3zjWCQX60s/GnZ+eI+GoWnuoidBRaK39mDef0U6UiIeec35M4LMEt3&#10;KnilXu9LTlHrze1VcDupCMOove6RWuBSNYtlNhlQD5LvIdR3Xuna5/GLAmv1KIAQYa4BDk9mzBG+&#10;XtEWTjWORqeboSVw6x8wI2ARPBaivMbl7t6NYdABEg1i4E5HWrkXIm84SQuoz3hJgOZvMk533YIW&#10;x9msrZAyKoWDjZLwKR7icu8NqKxle5KBj7qDpOEdbdLBxH36MtvGmi+yTieuUBg39hExm93q7uO0&#10;rc2ByOJ5SP/LZpdROnVQ57p4rFdWJ+Cj9+kWqHZw/iZCgCwYO6IifAyyWGpuHdO8QGCDQPuHB0Fr&#10;fNt4wTJTZ5jmxHqAhpiDD8h3vMtgp9rTxQj/tTP1im+OdhhevEbonGCVsnq8odxyVXJTaoQBGiBy&#10;OhB32y20STNhmyclwL+ruzen6HBmZeeomH5DayWDgc2VZpFTtUdc9uorvx6GKuSs5gosvy0w+FHO&#10;Srrr3iZXzDcNPSvn4VdKl71tYW5h3k3DFEC7Zp2n1C9Eow+tUwP3C4dgMEwUEcoruRtokbOMli2j&#10;INy79f7hW3liSookTnFh2tBGjexNqLCxzwKehDHwQtj17SsJbR2YQoD7dL2A/I5giZnjXTTn2mK7&#10;J/PLviz9WpTk4b+55rUReKJriS3lJTLZn+B8PZwwJutW/+AV89yPeVDEwQKwNXj6jr6MYUfO2p9r&#10;NYWeE23ixRPekEkPW17UCiXszk/bugEFpTKuqVnw1vilIl0+TY60/AKEcOeBmU8YuvHh6Y+JH0m2&#10;pMhOIUEAUjTZoYlsiZtJUokUM4L7ufI5dPycHVUqcKuc1XTCalzwOoeOBlmykryyjx4vz6us9gop&#10;uYIs1M2UiRIP0uGvlf91rX2xKerrCEDiagt7aMzgT6YdD5QZpZybAYOPB1JSpxnxkz/e6Y4T+A0H&#10;MJbMkEWs53ZvwUtagYAdvLCTZYBubTGU85A81TAHijGcZ+HK04/MnbhmWJkeGfsLXoYrGznfH334&#10;bx7mMPzM8Q+qDfJi4f5bnvO2FBVELQWD/TUzTwec+3rg4AVS8IEAVfACWkxq+2jz0wJjTjg+n2MC&#10;mNTKoQjXsLCrNSAt0Q0RND7jgrIhlGxJ+pXzHE2m6sc/V8oqFskG0YV1nqd4Qg3O2s7U8y6Ojo5s&#10;Pv8oL9v8AdiBWe2YjKeSjijPKee4BaeVuog3ZEynpRezyEuQJLlIKUDbWYz3vyIaSy2AEL+uDI1w&#10;1/12ekjUiuV3mfhJI4KcrmhDgazGp63FXMIEd0YrQR+M92Qv95X+AUAiPIlrv5xZppCBbM9hhDY1&#10;fRgOipN92dVmK5Epo9dsEfanMnXqqm26e0qdwliuL4FK3stHhet4pnHwSB7IBbsE4oXBJG/oz6kF&#10;Wt9hBZByHDuq/YfiRoLWEUx5VU09KygyTtVMe46BSC20s11YllUm54xlBZlnFS+UI2HfSdr7kzNF&#10;dZC3rnTMspsQVr63jKbxSife6wxWin90xX5Nodlg644+8R0ZDZEIChS/opOhSyvXxKRSH82lTd+c&#10;u1+cbKZ5/ozlLX51IUtcQ/4gwP/0+Sxy9nEuZ/EOGaGlKGy0DgLtYvWi8mC4CIqCkrpfFD+lvveo&#10;JUS9Tlu02NV6remfXGz7twjVJ5F8lBXFhLkA1wsewSxOasyXcnSG9a+mnhzr6DmojMxy1dM20UIe&#10;8WVppuR04AXlzIzbmI8D2Dhw9fHJCpPlyDrN68ndpChRFUC82vZd+pPSm1bFbbvASBUASkgJZ220&#10;7FklG09S2U/pUbrh/eFTkF56xQvKqpKuMfT+rDxkjiESU97Kq0zfQoc++VTDCc3ViksPsgwFmtTr&#10;uTcBbZQjPaLLfHmuSWspUKocNCT7EX9RZB0VVkFytjShd5G4KqPfw8nDLzMd5GqRkTO5MIpBaLPG&#10;wopt+1lWorGQgu9O3kQpmJ0LZmNBgnn/kGa9dSVX+DNIReZ8Njy2VnYeCYoCejnTBl0jZ12YZoKN&#10;VF7SLRVKiua1CZ9I1aJ0u4K/FnTybzXnQgGh7yOQN5i+Zl52Zv5R9QsBesGZIZQjxW3EY76sMLw3&#10;Xos9Nv9jDZ6PM4gWTLfEUKIXQfrTDW1qDeIYbtEZxyUjhMBpr/K/4ry1mOEUzcpM8zQ5OuUZ4XeX&#10;Vcg8ryRmPvR2QhLH/rO6IKa57VtbqkwHitHnXAESvz7cgZAfp/POjKp3VhjaAJDDQGGFOUm5VC4b&#10;miRnv/s0hOfBkuOnNXBiaq6dwZFxW8p1GFHilFQ1qjZF1t1JykWm2Qcfe5yUVEOVqeDDI2I1lCdr&#10;aThcWsX6VqZbri7YoK1f6zJmD7qRVoGORnNakjgOo3Xakrpk5uM48mLo15zTkD00dYonyxWM9LDB&#10;KePUuqxpJZ77Egve/zSvkTecu23LzfvvGf7Kf9YES/tl2iwpgk7K9xCGkq7jTtx5F389PFxygGxt&#10;xdZDImUcY8ZhI+euaeMXbLiRabl0BQUwlQClnhG8eyn+qEf7j+2rxHIzYAbbgTrX1nsGLVF6rlzb&#10;jOM3/bob8va2x3O1vnWrE8j+leL+4b3Rzr3Poi2alcld+w39Ha5aXBBZxj0iw/dkUveYGSDk0Y13&#10;8a8fdpuvPBM4lWVwJCoVWne83qW+GRo/UqDl4OPG+6Krn828IXCN5oOLYnxZEk4kTREJb6LKFTFs&#10;UZ2XafNw/fpPw5epqa/HZIN0nARW4zPlMQ9eQc53Vr7fJX+PtFR/7uuPR0p3yvuHsXOmtRUlkmwX&#10;EZu1r84HT8hR8WX1XN7ya2BcWTIegvOqVXpise0tM9FzPfYbSiEm501ghDPX37QGqvf4wCa/Pyk/&#10;+FK9u1rDajR4mbX7TLuglhCE41HOxTSqknweF9ow2HKr2216sNZYhax3c2s+GTlgH7/tb22PNxKB&#10;jz7a2dW28oiVsSbaEz3qHhZ+lw+Wa67pVY+G/QfwLcRpbEQoFwe8JEPTFhxVLhmkqlmeLztfUQyx&#10;VzmlA5tOPvWhy8N4CvhpBN+l/e7RWofvoyfKomP8qfMmlevFtrezhILh/fIxD+///i4lhhG/vYkf&#10;u5E9v2TP4YHj+G4azef9+A1dvqY16v7kYcy/p47HLFuIeH6/GGim1DDfghfYKjpRxWdX8KJDQOkv&#10;BOHN2dDkzORQa2/D5V05zS3fQ68JO/7OWFBtEtnbPjA2LvLXdbALG9BXS7jv+Uqtr8b0/58aj/x/&#10;YaVvaUrFhXL/i9Gnp8z9Q7UTsr3Mztg/3tahWf8HiEnemtEQf3dXmR+Iae9vfoVsKBVKM3YwKDOc&#10;V8gRGhOHT/9xc/gLURG7AnZZ9eROEI0GOkU0VJ+oeng61q8XOZIMBuAc4v5BlOXD6wVk57OFumQR&#10;85N1Yl7OzsGfqjYbEgEbXepZJ1p8VKvtye8eKyW1mtiNz+zd0nnfBv5w/V7by0njr76KVBeDXjIe&#10;6rOmVYMEcUUh3ra/1K2Oa0qX8OM/RuPcI37E/NblAUiJyxcjesz4v8Vduvw9aGwjgKmQb0QD8+cd&#10;lZs83TqzjnIFmCgOmnd0iDk762me4vD1rWqG/4aDC3wpMC4zsoLfyiekqxm4IcKrOlumq5P/MWts&#10;NO/VhGy4LiO9PFzinIw5cM083QQNAu/FjTXXHLQ8e1MTXnQsxSnyvfIYGYvS/mh3H8KZqCs7tC6f&#10;L1Af3Ks0PJzsFLiuYOECGoh+4CSbzTwuu9oos+/9U1I4UWkmaa1G6FWt0UfdvMJ8WtGk/oNT9p2V&#10;aF5my3w5ZLap3KT7iytckMg0xI9PmtSrJf8cep0LetukQjMmvoncG1vwGvbbL7ANZmIsLfR+m3Wk&#10;afp60APavAb3YvBYB47Ey3JJes+DTeklpTua5I+dZZS/Jz5/CZquKTFm2jonxL/yQETPyGJ/rJfv&#10;VHJb8syux1rjTZ71Xzw6vdR54Yvfha1L95afCR6n+Occ+0De8DY7mjmxMWDrLOWo0h5xvuJCHUCA&#10;eovYoejv/EXYJXekhimrRt+BCNdr/fm6lS/h2BYEeAT0K6i6KKQVIdde4OKN9II6ujikSJ4JJIzd&#10;RBo1r94XKA6zbXi9buqI9xIACRzyos73h0pu4V2Hew2iVRqbPXTJ5l1OySbudJWqZJ7msZIVU9pO&#10;zXlUZ20QdD+wGOC6ulDlKjiS9ocBZ0k7EIp+x5rR6YmS+FM6c8skQEi+31LNPbs23PbRT4KhdYyJ&#10;2wqxWmRHzaKEUlTyOBOKi/prTOnun75QCKIs1sMIGlnjQF4+4e5vZT5O/50wk2kS38pg/FojJpSb&#10;pAJIDOQfAUxj40rh7AIol30l/Ku4v1d6f8xCvaDO+wMcMtAsxjJXi6FbYy79AINYrGW5vMOSt0O3&#10;n2YWDaBLxwioV0AfYk70PFOLDQSOH8p72RJTJEQpg5vUlOlI4H6ZXxTYddhLxoIyIOFvFaEwJYdQ&#10;Fa2vA4f4YRs2iS45BVFnEmFpDk/msI2mwLvuntWEZsuoPCt9mYZ2ZoG8ZvHL4pq4QXSXb7M0uujv&#10;YTjADAPm2hAvL5IUBJvwvDDwqE80O21f1VknrRCqQnp6W6Fe0LXTB04rtmrG3qvvbb9zFznxqJcO&#10;BnRSLk28w6GO3sjbdPi7yb2tS1wMt1UQB+NJvPLk5jxckAJWpFLnsGIXrQl8kCgTnvohjsiGsYTP&#10;bc3zOZ4m5/pObSsK+4SI3fikUyk6nVrDUzkXdcrxbKX/QDOxiOHw26G8F+UWEk7olBdZwMBkd/W1&#10;LZ9zedvo/thOsWRtI5NRDBsT50rzGPmg7aXsJFoI7NAmNdi732022Af9WpsrbHqJpE/vHOXjsDPz&#10;Gw0a0vUbKQ5I+Pk0vR8fA+PbSCE9tVI2nHTrzlzvbn8rsyMlemfLgOWWdtF3T7eADkbX6rD8HiCx&#10;AiVLgL9pw4hlM8rmgeLm6WaDnR8hg3J+R5+5l+J8nINfNajqdN6TVEP6vhZBR0yif605n3ToHxcD&#10;WGDBdNFEJbATarE16JI/tEyg1V/+T2+VHKFIyFWUP9GgUcWA4/e0LytUCY7HY3D8gytDRS3QL4dQ&#10;p5o3ZacJEFnNh21kYtmpLaU8MXsdfVuqSH0dqDiM2plazBjwukWgsZ8f3Q7RgXZ9Y8wpoT9+VRDO&#10;OJcTI1Xi67dVSzumCCbSCszl5cCTViQKF1+CORiSiNTka8bwVKmWNU45UFSrmzYRQ+Le4V3DTRMY&#10;k5++DusE4te1fobdBUG+AcuDgEQAp9ECmjI4s61lVCrt7qrllmFLT4jFmBu6hstJqt5zBai6P1ol&#10;SZIMdm0E0gBLZFMuoDGU+VxZe/jpKCusJtJydzahQ+bmyQ6OXYpA7jmT19C6yhA8cvCE0NVqh0hl&#10;FuwPWv/Ue5A2JTBtZ58Hh+6I6DSLeZFKLxDQkHOv901UJSETZLxoj4ei9zXvjoL48xtgt12G3cr2&#10;FcegVXwNMuRBz2rZzLOeGTPzfyotHdeawCICe7WypcQMM2YOvxV1V74pPNoRL3iHLkFoY+BCocJQ&#10;RI6z7OTUcwVGerUtFp06QT+HXjJqf75F5lKZWcVqhjNj7qRwvqP/PiAyygRQrX68gEvK37/W2m1O&#10;GG7GZnuyTDRzvoYEFbczR8IxOfFxOPVJ91/rAY78sQR3Pk1+zLFOl5ETTo09F+XuU6dAw2ILs642&#10;S1v7I3trrDjys7m4WQXubBnjTIygXKtXony1ENQySdp//fbQO9BL0WJD5PGAnCVcLAvUxS4Gmo6V&#10;NHSJNBvmr4GXHoOYlSOVZW8JzG/ZQFp8BHdBEj8zLYxX+p2SO5wT4rr1ok5nEoXt1HC95V7K5sOk&#10;NyrZNCdRPey/TYMlvXDF12SExRdyskMzdgrkewOFoYMHQq9TfY1dfpsdg4xYQ8e26MOYwIBn2jQf&#10;eQGpt9fEsEdOJ5zzMGzUlDLYsDhLrYyS/XcBK+5h+9Jt5+JWGa2A6SpJEopTo4dI0VFGzu51FB4Y&#10;T+tPZLrUOyHhbsFRXGGR1vEf2fPHnqy9K7S0x+tloQuaVb7vY1XzOr0AsKjTXOhHXd2sfnuJz5dO&#10;/8xtoGgKBS3lkryaHq26BrOGiN3FYraZooyQCf0kX37pL4w4f48XuQsyRwhh7Citbxk+vmd9uPEc&#10;vRW+scTh1fWb5mkCStfwAGV8PpmVaus4Ml3AnJXIogOvZzonDCM0TWLFfQS/aWBVbzawz7GT9TT8&#10;ebCWuZpO62mnyoexBzhlmtS+OShXLFeBU/RiMJDYSNI6wIN+bQkY4UY8pa5p/wjd7icIsAR+IxV8&#10;GJNU8XKYoP4ULWU1taqU5ndV30xCmM83t7SdX82cdSbYndyHrjbfYJagixB54LP425XS+ts7+Jz2&#10;yxe2Gzl+N7sS9YtQmOknh6GnEeVGAvqzbLmTFodAotfWVZJGkFn3fRmFq12qrgswwZ7536d6FdUv&#10;Y5l8Dg0V2Mg8Yyy3FX/B/Sl7+r3PTd47uBcrKOFQGxvc0ovTu/IaKKYMMb+AWEIvZtVk1Z8kiMlN&#10;492A/O2HJlTVp1GUzlG7h+zZDPx32V9x1OhdGw5nMym8YB35/DJrGGR1KHs8IDOOqO1E1fVTW+Uf&#10;DczZ2sl8+mLWfxiJL6/HhVqrWRfSP1dLyOJonDD/WuV509jCSlpLGl5+Y9IEDsiJAmOZAiw2nSaV&#10;0TbUrxI2fJRcnpagVAlYWEJnhQvqR7hM3dCW/m1mssaYoMj8aLWcjYjRb3gyYrtNgQv5lzby+rE5&#10;yuaNdqLYhxLsiWc+V2uLH2x50Qqi/wOMFX3m3Rxk06RU8L+KyfirnUQcMULYgQdVZmMEqIaUVrjh&#10;4d9OxOkMAXLuQpLKr5NJOs3oVH3ge5QSjab+93BGLsduIlIfpzo9MfKOvyMbzw+TFI9iJ2umpiet&#10;DY81gxBvH9LPrtQKkzTYoLjkjw7S/vwLQ05DwqIIm5qrwzw8LTe1MVsEaWHUTpS6JhvYMYw65vjD&#10;UGSN2RRTIDWCeS9o7DDxAfNAToFbgANw11yt0+l8ucGoVsxuN7uMKNdBZLbBzme19Esj5ioZVYwB&#10;VCEVZBqhrSCLQVfXwIGE/wD/OAiRInnMw71QFXKDGSXcxq2T5W9rcyla1TXUKzHSKG4eu7e/6QkB&#10;PIeCQgHh2zDKdgQwEDyD9YTjN/tJFs0pL7dyk+Gp9N5hhNg/IgQ/57pw3xmZpxmSyiUHTiW7WvZ/&#10;DzuNiNx3VcA7BSKgo7rl+VEhG2nj+dRHg3cSAEWt6+7+iFfoxmL9FjnXOgvoSPgtLxwPr4Uj33Ws&#10;qP9TFfpWOByU6HLpiirzyGLHqwAP4zlNl9hYhdVJz3klcYcBjo+SDAK7xB5ADIT8ReHufnGwKxHb&#10;deg12bH48wRvWE8P3PoPEDU0KOzXAUys13mw3PLmwelQL+Su34V/we/nAr8bKzSEww25CfQ6/Ggj&#10;MRf5K7niuTsPRXWtZ1Ou4GJblsaOhogH8RtjTPkr6PnRvmcXR9efX5R+1fO+64n4aveX+vzQVJIw&#10;gUmb2DRqxCn75ekLtUOS0tzD75mfHBq+O3E6AtpmvxgatznO2s1V+RYrXsmknnM42osROafN3VTb&#10;EEzi8rwxj2kO8PwbhkklTwwGHO0xKDFWIk46avIV7d4WOhH8QESWv79hOOD7Ueerb5FXif7RZfjV&#10;/PA4/BVenrRqLltpijr7my245qMF81XsW9/t40JRLEvRCisFyaVjn42TNmzDtOTEw0Y5jsUqEe2P&#10;jsVc2KP4fGj28XE4572CxLz85grzVX+ZN2IDMpcCi6A/LF3YgdgmT0x8+W7poZHdC33CxZBv2A+q&#10;mi0SnPsfJ95WuYbYc/1o39715vyieGZxW+7tQHffPTm0guue9n+AObhUIkD2QNisNNfa98Gmqf+W&#10;5m15q8cv9Np7e1EXNamr4TRL0+rYfpVDpmA4k+9nX6h5nYqPrjaOtTNwee/h46JVITPH7kuvjNof&#10;eqyWuV2UrakW4LSEFGFs16ff3LTrevJj6IA8Gnvk1YrAgd77R62PYFcqCj+jKqnhyz9WaI8Nvu9+&#10;spagV2vjcEkJo9L6KbPw2wTj3f8AzBPyI6MtDLDm/x1F8/6/8y+gJKXivAVHnodQwCbl+yAGlQ3A&#10;rXcv7curnuk9pmXXI3xM+sfogTt2tuniHR2seq9MosmNbW+FbqiTyyVP6Fsz81FOZM/I57Hj/fNe&#10;LpqTgqp0wAVAIF2HCLBiAfYZz1vsjO+XotiD2w2S4npV6z/yl8ZEifPRl3xNWRMK0q/Oxl5gVsn4&#10;+nbiJC53OI3HXrTkN5VKen4GXv1sarW/BkV9bWD1u7lvhygfsOcdeCHG8gDdNqxauh50vwQZ0Lvg&#10;PXezvkLjD3q9IPbgRiMJ/MjdGfbJOlle5cv0P9f79r5Tpz+9qg0KQs8O1jrFBTlTnl9s59gNfyNL&#10;1z9YOqLnxrPrPNpeFDUh+KY7vOZjQy3axNmSfFXxcwFGnfltEFn0wREPYCqsLbeUzcGoKHLBtdEM&#10;LwtGHe5XikqAn4LGqsLX4G1eVsFLCbfYvAcC7nMNuOGnHXNNTjKAz6wqg07YLrm6TVrxCfEV1MTF&#10;oX2a4HS7+OFacMeQ2bb4iVSz836w52UzTcE2PUEaiXu3rt+LHEy9seilZX6sE2RTHPd19G7v/PaI&#10;01J7HvyvzrWum8mXar3bJOj6jrOVNiJf2Ju23MJKLllepqvbE7gqer6KACRJIILMtw/YQvGgTU+D&#10;I5aD5Id53nR08ERo+8bvrs7Px+I+RrebRgNDstYCro5T4Td/Z1lfVJR4YKS+NeRMB1WPUAdg5SgN&#10;SVaYuBLGxC5h3D+9rn6xq84mgnDSN7wNX7obzymE4yqyND8XIIMR9U4twn4MpVQL+jAYsNeTRzt2&#10;8Xy9zOhfs21d9ymvxRwy5Suf+IkF0zkwm9sdds7KTg2bu+kdKyOOD0xo6HrX7C83qx14nh7q1H8A&#10;+bwowY63TOUGUDfFdbcTHxOlCnIThNR0APdBDLXHWdrpE3RuelFn5DKmCdZ9J+N/jL2HP9v7//4f&#10;sWOTEKkSSWiGtoK0xVEzRMyExCiqZmip2eNw7B2pHUWrDYIkRmsW1VOtUatFhJ5u1WqNVsehk76/&#10;fn/B5/c3PG+v2+vxuK7Hdd3/pHcBftbYB/VwxryvzI75soaSjRG3smg22VsUqDjlqFUqxuPSr08A&#10;e4FcN6bzm5d9I/9hf14Zlw0indtAq7ORHTiEXr6bJL4ZBK7UBGGzdc8ox93fnaltskJ+EYUzq3TZ&#10;DSvOJ8mGkaivg72MMvbMDUKc11GGNO83eFZNdYTvXWbgadxmk1EV8Exg7U/esSxzTC7xYGOctSi5&#10;NOiKjar+kq3CGVmDjpRa1zox95/v5oJkJW5QxX+Hh1xgdvqow0XW7V4kTw7dQKkjxDNNXM3Db65U&#10;iU1CNRrZp4ydvvnERsChd9HZIhlIB6IT/ENXopufdwzOL6hUtGbNRejnyrBo/9QEIfUJ+/kV01SR&#10;rx6lyZqowqbw7rcnLjVFCFs2mZMPwV45rhWGHBUPu1oRPI41fcAwyEpIimx3wV36+goxVlOMDZTP&#10;TXOaU7h7EfpGwzNTTPq/iOLj9uutwnwVVZfQEsmgewaYf4fkWtxlEsfXH9fDQlu84nDWIrGi/Asm&#10;7rA0D4+lBpWLcQAXFCj43EyAUOyRKqs45LelMxKjmYgliVO+KzaVx9rZP5tXKc4p7pq1sbhL8rvc&#10;Qdsngl04VgD3gkwnlDmDWlYPW/5X4y+TlOFOTP3wFKAKYUjXt8fGj/IK/4YU64G6hPCNmXiJG0bN&#10;ibrdJtsm9RuxD2cz/Q3Zfe1uQdt4Rb+2cHLn0lpCfZj8fl+odH9WWnUJwTMDb/LZPaWn0bA9ZMmq&#10;9SydR0NkiJPVTrv2q+4xH1fdz4eY2GoS496sW5YnKy0Gs2GNT7ARNnjJh0kY5Ua2WuWSpk2kbvBU&#10;PQlD0+Ghxwe2JxT7y61hzHrtWC76sT86ZL6VSBbkLrhLVfnKr9c5ubNs3Qsuufs/yz3i+uzQfwbn&#10;Cgjmv0RVsJEBC9ldV9rdtX2hgMnT6XmSC55E5IGcJINGR9t5byTPLtWlVYtDguGRDb8Y8+D9NrD1&#10;bpxyTi9JzpWjVvozaFY1VtbCcqpZDyyuGpE82N3XIv94/HPZtV0Tv/vfguSLikGp+CIeXaUpEVpc&#10;FSdTyoeDsqR3UTsWlvLWJ0ZxMOsHNCPfDcLWvQ7fY0RqEf8yXECS2P/ydjRXRnZxFkd0GjFdIxp/&#10;30nG0Cy2IiVCaYmQKPgvRmr6l1fuWjyJMm7x6sdzKpqqNbSCMiAEn6CJAJVQPPZNeGPWlUvQdpRV&#10;cWly6nwTJQtPt090MZ1YVka/AdXBs2RbPq/7OWdnnr6rjf+0zswdsVkhsE7YoRPWOgQUiK1nNvld&#10;ZsUPez9aRtBryaM73KpDNxuMuOV/RK8qKEfyNa8MZphtb4+Wp1/SgTgqf8yn5gwr9whqRRsSxth7&#10;Wry4uMAHvj9D62THvFlyd+Ju+09Vzh/zbZwTDohmRN4N4k9tXNAvP4eT3+JRC/nRIEDR110VcIza&#10;j0qZCmqjjXk8Pz0ZaKRbMNmZ5M5s2ypYVsp/jr6VwzgxZczNkaGgMwBAIe3MppttQMv6xZXx1tJy&#10;1NihMxD/gwQVfwcnCV6CAbqO4diR6uYXjq4JeUmYlyaMOSE0BBk6Tgp2c9q/arsHwD/LbC+txOYs&#10;20asP7kpMimXBFYGF24btTaW3ha2UG8cwcAwKBBmpjb5iufGIvkCstD6MRHRCGGFBfvyxB1VNlHK&#10;nJR/esWRVwlnHNztEDraNQJfhnzXkZ4LHwa5TBT6xSscfrMpU2S2/xao5X3JTxI+SrPJrNiM8zvS&#10;kK0f91h+goCoHCPa1OGDQDcfHqCwz1SWJ+aj1j7U4o40WVZXWO1roqOU5774uH9zXRmsCCRfaHNY&#10;IUgT4uF2HyG7G3uIf2pGTnyBf6paItYWJXqk7BBIP0aTn3R3sTy23/W/WQScW+lRsvK8WcqJN9K9&#10;CDi6P52EgaRaSsW2YDzC3tmA/vTuLxT07Rhs3Mz9oU/1l/u5vVDs+KAjoPFq09lrHVap+DOtEGhG&#10;uL3nGAwdIYCziH6txy7tjml6Z2EXrzcHVc+oapm3Aj4imWqeTLZhvY0Tc4KgPlHhXCjejg/6oshw&#10;r+JQpsH6BN8TgVnEBW6k66ulqZeUXWMdZzF9s2JQ7kTT6bfF72Ja75Fq4aP7dhBHgXJD3npepHP/&#10;EaSiXKDjWnG6RXvH3Ber4FMfqqReJTAn2MUatnt7al/bGj2myhRpN2/O3vYL8iqxomOFD/BK/roM&#10;2VZZhn0jcbf3ZPUSXqFkLIgU55noUdFv0dAxL068HlNnJFYnZqLgh8k0ee9zU5IulhgWbo3gW/iV&#10;a2U3gbZbmuxtqjvh993HPBcgployCwM8nJH92j9rw/FPZfx0PockKlYXTCU5/w0+/p/BfVZh6BA3&#10;ARYUMiOs1UDB3UE7qEfG34MDNSzmlm9DjmPQT9s+b6BGqz5YKSSDoDV7RKj45i5eA/o6q/fGfGj4&#10;ItxB6GvP85XUqSz95+c7ItXN76FVUG1c4hwaHP6E61DLl0O58KRplNKTOcJe/qg94jbpoKDAg2zc&#10;mBvqlUj3rbSH4FqbpBL2r3IgqnBDL3EaWIXt4oJrjyPzRcEXYE4IEFNlWzOIk03G9iXxH6iBzh5G&#10;jEdmVuYlYrYuXlk4amOWfsHgraJkEpox1fpy8SH26Dni6QgFRNcxLgRpIJD264STHNzdhyTnvG7y&#10;Cd0A9QbDKcyBDlvXVOnffiSh5WFQHmrgbtJ8HbWL82GdRj//N3vBpvDSTWOP70FdsTaxdBUFIrwq&#10;3JMi4JoUr05h9aA5HLBl4TQE8ocns6SrBlEGO8oQ5ArHPDNtP0ZJc6ZFJX4RKq4dY16o+XvsJpvW&#10;W4O5xZ2dga61deiJVM6CCKbjUYBAODPAA3dtVjpJ9zJlYNjFc4XCNk4temd2r3LUStnRFHVZD31v&#10;NQOm4GG6j6pcR5VqNL6J8NiZVl+sOsIBNjC2NFy0zdYPP/XgF8KVUnQ+7cWqzBnRK/WAY843e+wb&#10;SN4V2O4QJM1Tz8f4t6b83sn+NlvxpTwOsMUpSl7yub6+IQsh35M0plgDSn8rouQq6gM7Wqn1dvzM&#10;bE12o/xMpqOX9KmJmXu9KC/S/wBJ4214mtHhpdatx2+6WdWz505wk9dm20SQCWXRNzHfZC0reBCn&#10;oo7W4XZW4gI9gc75kDUf+Q04XJv8/9UWLnypRCJuFFM13zN77FQIgvFX1NyZYT5Iptkq1eyVrFdn&#10;KNxesqJ5FQG9OXkrvvPCk6/0Mj9sxmxffYgNe80WIsLGdYRrX32WzUi8dR24/l+VJ53x5cF5xLpi&#10;58Z+gtQoH+e292/yTnu6fHTMLt2A/v4kri3u90tLY9bmx/zKpABP3+xDide3Vo7kCky+PvFosoru&#10;tZA6Ou3cOFMQDlOKmxLf77hxYjooCmu+PkcYGI49U+knPZZ07lh1FcAtf/yzn5fq/DOQofP2lthE&#10;a+X7Vs2krAUy7fVXQf35aVTPZhnM69dnqt+Q+S9zKtN/deYsNCVpr0SVV+s5JwcHUV8YSgVVGsSP&#10;TlkXSRyMzHb2cO37CFOrt60LKlPtDf/LwtoCeMXDUBMycv61xeSINTZjWC7leBDqFv38Ilt3mzj7&#10;TDRawJJttqZTVRQrp3sN2kJoRnbIwiULOHPcCq7dokvvOM7o7prSr9wcQ+12kLQXR+8GYqRyVHjo&#10;4fKxBYrAkpyowGpqoPCD2aCX+i4HSreW+p5PXPK7lFxXa/zUqqgtXzVPE6K58Hs3zL7NEJSTFy1L&#10;+6S/fCAl63VfEerPKlkvGDLyZT0hMJJcErMbe/e2Qt/ApXLvr0dSdp7666ziNt6tmKpHa9wNbbK7&#10;cp45IXu4et+qVlBMv6j4x0NHxF+pA/LDvv82le5KT1o4p5D+f+EqFv6vGGVwudJC33nKC85U/pdV&#10;Zi1b9+9dS14IOT325ClNeavPDsx/nl8EOmldpo1MwqeuXWHX70CLEEe8RW+a9V3tnUhDdMsbt4yr&#10;vK+u2TcVBnayawiYM6UT1yj7F7HeIvGQtmGJjd2kN1vH/lu/KDzRYCOcNCG9Ub3uuPKNr1B7gzfF&#10;PvFeKIFmDO0tWBe+HjupjTO5gBWpd98d+LB3eyT6ZdWTo2811Lfjo4IHpQyd+ADGr+bjmhetXk8O&#10;OaKI/Guvvvr36Ztkw2WQwFlXafEXNdKXT2xNHnx/+RH011Nz3KBaZ/TSl/t/dX992dm89Lb2UGb+&#10;j7isuN3HrChZ/4V3kUHE081nzakZVdVARMzGxubGd672WQLzUUwNqPt+n7/JB12g9fmDo+f3IXyV&#10;gT2RCzyLWB6CI9+JC9a9Bjl/82J0B9JL2gP7jXBodyoL0ObM6Aq1b4rFR1AE7aKuUwqDDzWRaU+e&#10;f3NhzXv0Aw4b30ed44htAbmerHEDOOJjbX2NcKSdmDj0+LEJ5RcNc8Z4vCD1AXDiurCZe6O54kPL&#10;a+bZ2GaCRVvKovwhqht47h/Kw+ghetdXZcibX4ld5PcbswIhHcQ+ZHB7yvWv9PC6gfg4Vd2htNYG&#10;/RzJ9oMPnGju9ULOps1o1TzNSmdhAVl1HHUNPbavqWc5tQaCuvF4HpYz34vDK9Ht5H7wRR6ccTv5&#10;qiwU852w1fjGQN2Pvtd68/qMtq9rmRW6Py90fr3fl6+nmXyle1brz1Pai4/CnYOhmWOYMteuqloE&#10;5fFk+UG9UclTT5Ad53qvt7wqDvbuWKOEqJsFf4SElU75NJbRiZEezw+gW6iOG+iT/TNAlzTsDq38&#10;7ouLS9TJKLWJwIyqRtIwbl1uvmAmdAGrhYRHEmk9V2x6bt5WP5YgfIPt5FGae3UZLi6Y0x3enUgE&#10;e/jPeuA0rn5Gfv6ZQaacKu0iIAiNcXPzs9Kr+10AzAuhqVwCC5kDm9T34CzoAuKlDeZ0M/CPyLa/&#10;+3lnfe0EAvVsD5JPsI+YP8ADTox0u+5aXXhjnBeJBjNvTbAKlMspKk0Phico/+0nnXfu6WYa3T3I&#10;LLxk7aMl6BCYDb+y9WS7hCTwJq7gDYB1dj9yNcpyK3uSATIvawtdFLHgEy3NtE12rOXMmN5h/9ZH&#10;S412gySrXGtf981FH++l5kqZs7sRrMlJe8hk8vwjSq6N+WLoIY8qVMTDPPZaJF4xoK0Nq6Wa6YIH&#10;ZfJyF1UzrzuFdXDV6IBarTyU5wBN12rQ0xhN4LvgM1HZHrDcWZ4H+cptvNlLFTv4YJ6p/GH1XIm8&#10;VLyxOqjLkXMpoLmmXHZ9r3qmh3e6Zcyflfydx/0z4E1yl2QZ/ZgZaDvMeUPsf4DpImW9At8N0bK7&#10;UWVtVnUuMMVpM8hWkGHBNEbtKRh14OC2qtgyVG0g+I2Vu8mZUyZHAo5RzaOaVMQeVgIrpSH8a7Ws&#10;FicQjUxQvWVCfv+zzMqgwIqwZzQANLu21XHUkUrwyQqKBPv+e+sQwxRVsHNCU/D7xoJbFNbycWHB&#10;UZpZIVdS3XHs0v8Aoal3PYdOLrd5qlNIS5wytkPLr89DcqDlgaMaR7hfwiwfRNOws80EpDccI1YS&#10;W8BbcM5oStZyvoucanjuH1ys7sJ4CGmkQ2B59f7YfxbBkOZA0ZX4yed5Ts1A1I/KNSEhwVEpFhCY&#10;+lHVGKBm68Ffi1h3uw/CTkw+1VPx7kUYxE2s0u64r4O9QFok7FmK2/VfnWoqYZIBxo+w8uAjU3IX&#10;6B66gV2YuJ8+UmE1b12MdV5mZgRO28LlIHKOBwDPLx0pmOWdlV9AbPM30sWpliN+SNWdu+4P4T+8&#10;mmmsucpwk0Ue+6LsRsQj7FsLF4YFXtz1BOa/UVryT71vWW+tBMzchF/TTAhY/JH7TrMUkccLCMwT&#10;5Nsq4JV7ZZ/6m13T+wZsew7Qz0mN1wyU0X0IIvbJp0secAUsPAvm3GJjeEcumUHIq5dDRe7hfjKK&#10;y/oNT8gsE7Se9qfMxtAyeqEu9tQOBOPR2vJ1gT9WUEoBLNdA9HIOP+UOXmXe0zOzb7czaXX+Ap7Y&#10;Hpl5zyVuGLp3Pb2v2P/yjjE8baPfyGZb96nuB85U0fftET3J5VEdZpXPQTrVHwlChhBNwSY2s+Ta&#10;a7z1zGSi0+ZRrKRGhB0rBIUshXiRuy7qFTuKagGyUDtToZMuR2Fhq4koU+ZTUzl9wIC5AwBaS4jX&#10;ENasD1ooImzgBMZ+ltKM0TLhTJVkHYxu9+ZB0bx6MEAZ57y+fhU143qiHQdlniGqkZ/UEr52EhV9&#10;j8OIBCn5OP1/2GOIz/I7FHzmObMkgfLrLnWrjgO+fRVN/skItOnb5JJfeAkV2G90iHx1Hih+CEB0&#10;iXvko2/5KbKCPN8FEGefrMbf88bdOvPN3U6tL8QD2TW1UjyF6TDe3/X4wDulSs5RGuBiHb1pQ5Jo&#10;pvJsYcqVSMhhAYH5woYrbNDloNN6de5Vr4llvYkJp2URn+C7q2uJYnISh3yC9TNVTI0e8eCJ4PoO&#10;062JW+Yx/n0NBygjWc1nYDafsZ2JaW+ZBw0KLAr25Wzln3tmO2NiUhaRL6sCAjMgQaBC+zLyHANw&#10;dRE4ukyvKU3/Oo7Ud4+wpWHR8/5gLJsFu7pJgB4fVIHruEUgv6sURaLmvUhQERo6KpxRgZmo/lGb&#10;62Rgp66iTDT7Fddk9qrQq1D1cL5rr82G4PTgkyu8GKYs5+GgF5yh5Ob32fGgUQRaLLt4lYizc4gk&#10;xAmoVmXX4st75+52baCt12tmNf4EpR92FPS5HiS12rFE2Jc1E1Idp1xtBqQs7xtYIU+uui+3+n3W&#10;CGEaDfovBbw5z70w+w7oQQYAa7dP0PW+eEkbnV0YSz61PY/2VjHwXx50wtDNighSIVoupC8rPXBl&#10;R6uLyqhs/xkGmHzPDstRHiBCUZk2+7rdiCrhBIqiEPNDd7j0ZiKgdP/N9GQorf4o08wPC66c5CA9&#10;XU1PM5k8ESi33OIcp8vcpCDTU/uxbzetxL7l9H2Ad2SIkoNHBn4Ql+LhPLpGzdEUC9h4hA2zT1XE&#10;+j+jOYfINGQhYSOcYwPKV59VqkyTI8JdfMLEeOf99mIlFBcl/uI7UKzVcPfV0OyMR22WkfZHCBse&#10;VKNp9/ZII/BwlovhB7TJkoBfnSJeUX+7HRPl/MQDvjdUpA4XJ7v/hg5dyeS2VUfSYnoJQ23z3UZr&#10;F708TKwzcJoTYY76d943Q2H8L9VZkQ2l43JsPTBE9IBXKp9YjzSuBvbulzu0eefLIXQg7k33DAur&#10;cuCc0xFCaxF1YJ+ptxc3WoYJjPH84POn+pZDsttfpS5a8zdjE/MiTjZfrWNI4jaLhvvjmePh8IYX&#10;q/Rn2kjcJckEOPKkkN5UgGxutImDkgsje+m3Es28Ze/yPV1wTd5Zjl7wRAmA9GtqMjVj4o3Nv1I0&#10;WU3F1Tr3dXsbQWff4DytAHXMai6dMWYdaFP++Loa0XefC2LVXKs8XyrpPe0p7qtugSsAkEypcoFD&#10;jLexavtM52Gbz51e+PGEPOIOZHNvcZT875gv6q2PnV0vTd49A5J9IyzKFONPgONNs7AWMUC4qacJ&#10;9U28GlqYwvR/nIGBrSHdcRvS7almQY5ww59oDra1Z8unsjubDucs3T+cSI2jxk9zNEML4lVG2iXi&#10;Nfk4+biUxHRmceWekUOXlWjTufCMaDU3BNvWYpL28bstlkDzvD83nshrj5Q6O/cbWurIwVxmgfMP&#10;19OC5ZuPmXg4WotbJ9j+oA0exrlWl6aPMso5DY0Wg4Jp2OY50b4FAZS4ulBNaPHLM5AoOFqb4Y3p&#10;uuBKKSxzgqWo9BqCaQZoDJUxWjICSTea+5EtZsWPBDKZpnLIUVl4r3HJyYHwqqT8pAWIPfwTBRzl&#10;VNHHNXjyGt4Jr410e9/u4GzVQkXPk6+JxEllK2hoJLt20DxEyBbnnyjUBKlm5S7Z3ozSODD4KKor&#10;pXrZ3hg6Wi7D9jzrq82GEK6ffj+2LKu40c2t5h8vtbhCpFBfSJuBpn3ZLLY+fTv0Yfbn8Roky6v7&#10;K7KQ/pKsH9idF/39jL37dKmp1ido2zry384IqOuWUhTUoMSKpLsDlHM/aPtZHoC42p8RULN4ihLm&#10;nY70P5A47Cgzb6AEV6yHkd5R7aLq0Bjy1ZYOxDMrC2bukL/ZVojJxw/a7GLNPousFaOG68oVERfv&#10;XjhzlWOr1T2tffWFw8JB4t97nwhCZgkDpNc3I3X0gDsk1e7NPS7I3Qur1GFWlHm6/G5064qt2iev&#10;d8SsloRT0dpaz3qM8hgt5k0P7sTKaRX4aEkBi1zZgbHmx3+vLBuP7lYZSu8k3/+exi9q28K2zRCk&#10;ME01WPAS88W1lwsHJrpvY72CJvv4aV9NX9i2tQSdQIZFySzOrPmmFKdXJ1j6BWvovVTs4p5x3XG8&#10;U+g7LGnzH40CnX4qY5vGl0cr+hNjfTJlLh0R+C3zvvrr/1beemhu30oLZfEmcqKLzy7lpHdDWMOX&#10;aq8Y0jvEsObm8Fuuwq+FwnILmFPh80ahZnOgQrokp9lMayr6xxkHHGZ0nWBRdPh21ltzTDRMuIKL&#10;mDl6UPS5J3ZwNFcfPzBZMLG/RwYAKZL3ph7DsncWVudQltVuQUHv+6OiYOvxXuW2Gv2T4Li3nkzt&#10;p2GYKgxCMgQnvF3EWQA/+Cu3NGrKKccgz4db+db75pA6O1HZYeVqdVvkH/Xh+qN68ffMNP7uOy9y&#10;8eqbBplvRPjrK7nIzWVW78a++1iw98fkfp/PD8jsAP7A2do799KcNhVeCZUklgdJuN9VK3pQgh3z&#10;ghNd0TvxusdmiXGFybFjwxNGT6blKFIcia/4Dxh7mf97M/2/MYqn983OyLS8v3/XHMYxHUkr/6S9&#10;FGH3yYSEybLCkNMq35t7E7GY4AuOQi4D9W5r03cbqRZSTZp8zNDcpDX6D667rEEWVScGK3XiQn2P&#10;r8hIVb/v+fuj69FdSN3Cw0+vfdpFhk4WV4KdYU9W80M2L3m63nWgTUScfr1r/lbY5+yIe/Bc+o7a&#10;7vWrsi+ftTd+8ODiYqMSgY3Om81Q/aRQI7sFW90QkHsVKB4+V1aiQVGNxgnskkMAdnkRl/86lKih&#10;uiUXvfJ26lg5OnDOPHb4kVzM7Pnz2Lws1oyjPdreE7qJoL+uvxXQWvvYuPQ6+2e6RG40aWlzwKBu&#10;zOfDx/qPcECVY/CRnjTBCIKrsoHv3G3pTBwWV2kBTD3oKf4wxo1+1/XxvJqmIu92G+iPWsG8ivVH&#10;3734MYAp7tq0M/ve66SqMhTYi4mucoi9PH0el/HOYBqIWy8auCvg2MHYRU5eoBlYm6y/7/ggLEJ3&#10;I272F75a7CF5DJ6OfPXnZxd/jOyqetOkfTBq5Dw7CA+06NmO3O4wvT5elqZnpbvUvfUalCj5zVjF&#10;n8jKhYakqmdxHslkiZf2qkp8TcIlXSwUyudEchlgFfq5e+sTsGunP47JjbdI3qjISjJgjsr8Ffb5&#10;AMYs6sMvs+Kbck9Zo3E7TUaWz4txHc/PJHhfKz96kVrDmOpqu7s91ehhyhfLXjfgZv8PMMWzLDYl&#10;STX9aV0ErAQu3VRz+Esitf9WzNlcfb3XAwDUF12OwLQ1ovm0nyfsGC5Gbg5rivK+1elXKOvxXNSU&#10;k0emGtoUZ/y29PsMlwnkfsJmemIN25wzGlWWMk/5ESVl+aZz6dHoUMTBchMkSmsnksSmsPd/eaAJ&#10;kiR3k+rbX+qbJXAB5TmFJq16Z+qSb5+mTFuEMtJL+l8jSJequxag65F8VUEzW7KWg81J3sD9kInO&#10;SY/oMEDs4BCneh1FbcHkE0E+/xpJhkam0DOU7xTubBaxtIJrNUCJYi5WabW94oA7ApuNwFHWsPbV&#10;aif3I+B+lWCiRIjaAUjCBfuAV9b1YAKF1avpLuwvlQH5jCx7dZx62kyzFKzmMPNsJsTEEq/kC/sb&#10;lU9v5PSrmOpO0Hxzl6bhS09SdxC8gwzpV3Vuv/DUEzfjSu28Rxf3Z3L8JE95TPO1KVRUocnZFora&#10;6c13ilE9TkpdVcawEjcB+8DNGJ7XnFRLQzF3TaUh+V1d8soBIxr0Cpi0aiFok40DlcqRzdgSygBx&#10;yw87o87AiJWeHFa64Q90ll3YloNmDHTuZpSCd7l9H6HhN/Day0KFjIQy1lD7rhe3MLiKAPjFxrIK&#10;NmnNVO2eDamOaidHs6tD4NEpRN1J5hVHaCpNv+iptNvtLKVYzv7tmlbXb2hwefUDru1CZ9J896+U&#10;Fhf7GojfvF1tDXS7OWGd/EiVlMwtDFoEcbrKSzTNypsytIXFcZ6RYRaOpqtVusMNM0BJdeKYbd/K&#10;1SUX8lqiLo+qSR/wLGWcJctvGEFfAJRfrwxs5YEUnWwHnmFQG7IHynNuBDZVhZzZ+3HtVWEd8BSS&#10;UKyLaifZchnS5FumvpjABq4auTweOpx1E0K1mSSbHRQrvEjJYFss00s20CPYRM3V7ExhAcAoqGHu&#10;Z4KGZ/hlqtRR6n60JpPA203/spJR6MhwLVsNuHCZSKkhdwZtWnWWYm3LJYnG9RLJQZ8rsOvLLY7e&#10;DRdHvkELVoVTT7gA6LTRm8b2ffa4Q8wz9exp2HHX3kPOIZkOeiNGmJhN7Yo2uH4PZAKWdiKbbHYD&#10;MDnm6RuwPyD26tVhKZWGulkdNhzW5PR60bRzrI+dK0dd9y89QY8CNysRe/XpGo4vaHr+m/NG2i/M&#10;0Sg4a67QXuyBZ06hWyfkcc1DLmDuj2ByBG7N4a3HbmpsY/FYdaFkgaDG39aahS/v8qxvAMtDy30r&#10;NdNMV7oIMRFZPTILXEnMTNkEM6HC3ptLQxhmv3j/0MxTlEG0wKdaZ0hSKaVtlUfVQOpiroORikwX&#10;i3xkGQEFWw7Dn0Cr6BEht0jramYN3eXM/yTLmRb5/emjLval8WN6cPGyf9vgAc1M2fx/TjSGLj6j&#10;9vpTStMNLvJ+amVe97MLPRwQagyQKuC4OyAqDm1I4dWF1wX8rdahPDZBP0Pp43g5+wQ/G5aZ/4D4&#10;XMks5QlV4O31ZOatoS3elMlcylaeF2f2NdiSOhPBUUh1lkg39MgwLZgm0WqsamGk35z9faUnlIKp&#10;IGPieJIFARubelzyvOjQ+v9j7Fz8mez/Pz5n5ixkzoeRbciYQok5b07bbA6LnE8TOXbQreYYyzkT&#10;QpvDzJwi5+6iQk4JG3LqLiGHUgqd67f/4Pv7G67rcV2f9+v9eT2f93ibjH4N8BwMDj4EZlsVoUzs&#10;FGy5WnUljEpXVHgKn7xQnfmRuf6FrJJK32xpffBx/ib/jJrsh0WaEYGNMj2/PkDom8aqPQ97/eXj&#10;ZcHaiq/vx3aRpPrPyy/TzOcCB3jf2yduQ7iserb1UXX10THXMobnLKG7jJRRR/Cn/bRGSW+7npf0&#10;Gy5dL4glLET3JISAx5dnpSEaAKZoHe/VRB43ZOFEoZ8zvsCV2tXgiKPQG4z0mlos3bpqugDVuVCk&#10;+twNaBqboWs4Ax0rMs+kZ+GwqSe3NiN4hz/MTmlSRrB2xhe+xVmIDJENNphWcrLRB9pr9kZyHpMO&#10;4mArQ+mRWgiUFL/fMPRS7zkcH4AoAz1pxthTSSPMg5pRKxePMp67zh42cAJc/RoJKpJ/HuI156A6&#10;MGzDspfggafZbLH6bdx8tBzDix7kRjuxUMIUX2K4BgpfAzmut84600n0xP6yh7qWndD2Td8Zcj/k&#10;bKdDL3rXRiC/OuayMrSgHCiklOHFSVN/7lxyYeOZgGtdfKr6rF8snvChGVxNF6ydobMk3+6kccN1&#10;F2ubCRq8NjCT7silVy552PhqPAgO8xvmvhxDTg4y605SNWpMNI/bSN4RdEe75raOFS30KE1taSuT&#10;rnslI8ZagD9i39qJXkW78UEO3kjy/+hr36mW3dr6lZvCDKNPD8w9ZOEaT7k2g28iMS2O/LVX5N1s&#10;uB+ve695SMUlLaKzKHlNXrWx9jO9cil6s3pZg9cAEv3PpMSyYgAfB3V1vAV8ivToFZnU0dxqDALV&#10;sAwtnmdD91UsYsP4I/h2G+s2dY1/4Y2XwQY4Of4MGfPpkOhNMITDUe38C4iKjVWRzSMlbEu4qmmL&#10;jlkl5HK3mzMyAkiMd4HYbxeAynVgYP24otAHzLKT0YHyvYJ0ri88xzl5cTYXKfRprDdx6HFWlpku&#10;HHTQx0wpy5rpBBjmVhTByvy3jflVyw5+GV5RPk0Aq8kVxjY8eJB28spCEIKkyDEVX/rqrn2sYYsa&#10;20TqrRcyYFzo3hu9pFGYdnUx7MPWhxEE1SE3Ex1H/8OfYJqN7vDoVGzELR9VLKvllxOXnsnUkYVL&#10;ozci3X+nyRoINv1xQlqP9arVnKqmSB/bltudP+ECOFJpIdQCXS9tgAcRoYM9ZXZItwhp1oTTLM9M&#10;UwvgMOmuj1Wox3CdSwSfQfeulFBcRq7SL+fFHxgeInNcRMpGyCFuZwVGoNYlCE8XiGY6gHmp/3wO&#10;jOdS+abgCr8Ijo2tOK91Xx37HEcFfkX7srPHdGhFZ8irTaoZRPMY6HmuVoqTi+0kiTeA5DXTx4SZ&#10;alkHO1mAh5jM40XF3nMmIbE/rO0DrMc1s8+QNySCExRuOUNpngIKMjyKrcFF9AYdarVgAzCy1MQ8&#10;nutr0n6lxzA4PQZ0YrnoktrITpE4JxOYKkEwter9PdXw12S+8kIHG50S1+kP02sam8qk247ZZKbJ&#10;DIe+40yaMIWiS3WdO/ybwn266nWvhvDxNEC+hblTtpQJjanpNrVfle+hZLcA80QqreFgv1HGwti0&#10;2TArelbuuZsXTCxvBtpec1p3KAXfem86klhIdWPrCUsPmuLGrMKwP7KcDA+Z4lqmZ1iyazCqpRge&#10;cRNAe12Zn/axaymZ5ZQ8p3TZrrCstmrVlNCqUZbA15xBzHEUslBPVGhqUbDlyV9tVy8Dp43faXl+&#10;aWRQSSysM3jlTn83T9Srdz0h+UjsNCZVHIraV0ns1tLtdfeZCbno+X741se8utVg81tauOfTnUcK&#10;xr8FvsQHpp8AzvigDt/g+a+olOYSN5GBEdYSfm9mt6r4pZCgOlDJ0bGxvwCDHrZq8a2u+85EsmHM&#10;B4wgQRbgUayWh+g6vSxv3/P1WMoaf5XK4cIyq/OF/FuZ2f1htMELOZ1jrf9ez6xMUr54fk28WsDm&#10;buqnlkfdHlGVd3vG5et5IuqKWr4fwQ3idQVrVAgWTrwbKdGebyomryn/8yrP2vPDiVZp59A4Zb3n&#10;Y+uOxSQ6502ZPZ2R0rgLy1603GGq4dGTS9fqUW+Wy6nDK6LWItnpGZFeY9gq7Pf1bd4fv6+VbnNT&#10;+hGDliH56e7lRa2vFnNfnGSeQfQ9/eu8wrZ82utbjLOkb1ao1Q8ZDTk8sNG7mMNaRLKx6jJikyXi&#10;fuhgRwXXwuoM/7arXgYahaVsOJGMoULFoo0Dvqk9Vf5YD4U43ZbrbEvoephn19+XmlBQhjoL9ppf&#10;4rGzGAWLGXsNF0kEJ+0T1YGXWyLZpYKmtjn3W8ki1huSPSjeZs6MYOYCb+0IzuttYSKU6CWOkjE0&#10;AaIsroudH7hSc84ismr0i2krzzcGdu1Yb0fvnf01h2QXxuuTlwcdUFJrlCdpnhjzIMjAIzr7beo+&#10;WEB46ETlxvfjDAK1ULuR245xtNfzXk8itaIPEAcMXS31XXlcPIXw68yeyteICAWBGzEpE6ymVaip&#10;wIDP52arFwxTM3Jy83Br8a+SU+SfkVyQBuT78SbJdFXQPxfeLkStHRlYPpWJOKK5har+gyRpFjr8&#10;iZkIGl2zcR0zMG1uljo/+Pr1saH8xP8fKOh/2jeDit7J9c107v5Yx9bmePjgM768+0N/GPNn9Z9t&#10;u8NLp1GrXfk+FsWF9EVG6ok8dNHrLTYzxVp4X0haEK4Z1L/bBL+V8LNZ7lNj8cpJVMAHhcXlYYMh&#10;ARxKMWt7bfpRev6bvJV/E59/AgZsQDY+iSKcbprbY+mRsYpjzoaguswU4poMay3UhJKUV7oPq60S&#10;fbF8C4Jw3Ez6cw3yJupe9K0Fl7ArsjSlgHjNU3SKMDXV4bTMsw/Fjsri9h0t152vnBRLvOIICP3v&#10;H0uB6XAfw+ljFn74+dOVId1Rt5dW+lxTEaf2ReKb9OJKXwl2nph5YqS1HL6guO7a88pIcGncsHfV&#10;siVA6n1c6Ketouirj76LjSPQtI6Zc0p3st0x8Bc195eEkyBEstDh6mLW5tHz6tbPota9ysCFtbvk&#10;LZwrMwCLv8wAqXYIP+kYQgL65jt9tKV9BIyhDfyaPva1ZkRSaBW4DqDiCOKe7cMlyymgp7Ddhc6s&#10;+rBy093C4Iwgy/JjuW/1WqVk6bDN8NgYbRDukYAHrkYMff4uDLgUIyptn3D7aseH6gfQ4eYgQxvN&#10;Kpoi9k9v4jPBzTI0OMX1RXVnPHGk35pIaWrjj1fYabESZtArSUl/AQHjYuF/oG8F8vhos4/9mxvK&#10;rNtTpchQ4QMVB3SQ0VO5ftzDvdWPo92XcnMjgM84qYVMfvhfgJzlE7eZnuHNWUxnh6q0k0CRXrMs&#10;3gBDa3bSAKtFCBZHl4lNmoY8TvJYCfaIH4364eoFAyEapVoVJCyaRGRb0W9V1AkrCU9C+c17hncQ&#10;9x2JFiFvE3Pud5R3FIx5wHG6cSZ1sYC1GKz6O3ejW5dk3SPC2Z1FJS1U7LHvQe405l/Ac6GfezF7&#10;yrJBVrXJfUcqcpfzHS+Em8wd6HXM+jTcSQo6+dy1HIvz1RbLIGYwy20qfftHKB1b82cqJQSynqS4&#10;ravnF9XVvDhBlxKEQtOZ0O0+F8Vi9buHq0FMW6naSrursnGQXCa0/VTftrtSPQGsWDDUn6FrAfdf&#10;59zLKUfXWt9UeigFmxy81Wx/90U9VtEu2SKGaeBCkNDm1CGtedQrfgZHwBtckKlrCsHG9TQGzPcc&#10;UV1SQxUqmCUIQOQIh0H3ZlN76FMrUEkb9F/ANX0bGyvZTY2BUf6Hcqka5nJYm/BQq1lNIqUx2e33&#10;N/rQJJBeaW+dVtNBv4MxGkZW0zmyGSaW1tfuPhUphNsxs2Iur1NKcHEfNazp6Ht8y6KePqQgf11X&#10;W2VlR/y0QylqIam5xVvuYb0NTQDyUegVn2ou1epHyE7W5ddF4LGO95gmF28wUYsEeakuIFqPCgVl&#10;HHL2t9Ij14fAxquMSlERAkFFV6KorQAh/FQ/0eNRT8Ovb9ORKtYm+LQeehqWR3WmU+8VWwlzjDiT&#10;nsZu0XdmtefUgWTi3b2x1tX90a7v+updqbCmLntGZpmkW4t62pObjqOZt76e2ypqtc3rpF17LXI8&#10;xoNmggSFfFuduug1AmdclyuIvXHhHZ87NUJ6YUTCsXp6u1g20GindKvqBFkf17vLKwyCKFM2UCez&#10;Uwi38eET0uFYHyl5q7hWvwvOOvgBPlwTxVqnXtDOFkGTJiMFTYegkQcXdn8ECQYResxdrKDWncLa&#10;ooAx3w6y7lms61vOOpUEKxvsAgYPfEcfcKByMPk2jbnvUrL58Ue+KeJu/FlG1qb5V6dD7FFHp19G&#10;gMkrT2Yw4mC8omr96TY4oJyejNhzB5fWEYpHFLXDa+xCod9v24kcaOn9BdwHlVzK/nC2w9mGZf2e&#10;MkHBGCGsT6AVC2yMiqzUi8x/cHFqjvXEoacFY5E7nHJSi4B2oAuf2DTSDJfmAQOJyMOs9wtHLz87&#10;6CyJ4KFqMQuycug3TZAH/AR0Vem9Xyt4dyPJO1KMB1uBJhdtCjYXgWN8JuIO6On4oZdqul63WG6P&#10;UY2lA1oNWp797lptPLXR5ER1z29vatSbtHUrqOYn0jSzQcUQHNloW8da4d/gqdT4evZpQs8afXyu&#10;5WFTjjxE1NMdKgh2fM4JjaOTwnbYUsKWtwWSCjPNWD31mUcldYt3LuVJ2d/YHX70uYbD5/5nbF5e&#10;EywimdrVroUlOB0jOY7y+YpeXHGCWD3E7r+rhMJKrmeqj/Bug1Yh51pbiZ/tMKmGG00ARdu7jHwP&#10;4ETtOifV7np7T9nRUGQ00noGWyNB32+hwupcS6yYfHnFdD0R7sNQ590e/J5GcBbAcswcfEljkA/B&#10;Wst8Lf7NsNIXDCjKVEDvZSElK6OWYcZUMAJqRd70FaVMeWJkhWYePYRLKDmPy2m/xd51S001zCpv&#10;fK/PqP0KAjoU8sRB7dxcK2Nja8VN+yYltBvX6o20ZEYSWyMi6pROxNOfakz2KnIvvE5qGsK1UN4r&#10;6v73d7phQ/6hQA2RI1irERg3/ZkS6+9XCcj1BDVV1O7p7hkPaIePnzIvlC6k/gUgYOqyTK1FN9fS&#10;scS6oz5a+seVqeb26C1a7h2be3eQYnHn5qpFBKmIrZx0kc/NSF6DF0szrMaeaW3fAQjzXa0KMIFp&#10;z0YS1yA+bU7+w7bFhYL6Q2h8IX5E9uKClg81J+8zYHuwXCoc6naofHaCZEjQmzxQGRNk3e/72Xnj&#10;ONMs32scE6z2RkuvITuc/Jp1VDuVdudLszL88J5e4gTFzpfYIUcDS1rBsFOAL0Yd/bDVy6xTaZpt&#10;hSW6b98/yoRN1dmcBvzAzGZE7p/paZvIkC7I+uLRAzudq0m9TMYTSIZzysbSOrcpjF5Pt3kNCjku&#10;YL68rUCnVJeDZpxbVDHIrVvX8p5HNpTdxLarz6QBovnqVQWcBr7fg/IHUrIhTeRiVHCUYlql9hxX&#10;dEMbSXwhOZ6VSC9G/OuwhxkplyOFwLsKnv63TNcG0oVqFAuJoSJPbO00tNQZfDrBDrTDl8YRSYah&#10;Z7YE3PqqaGkl+lr6ciBd/92d0YAMsLdvYaUVv33T2DDZQpv/7rfrJ4K2sBSFAts80jOUIv62mF8n&#10;4ZiT/UiedUrNfm7csSVqwg+2zGDioS7HITCtG1ZkLRtUY5WRJSFVMN2jSRnjaKZJb4x6c+No9Dpe&#10;zmal8Fzzj7zir4b1RBk7SIk+j06rdXuABiWXfvG2DcDL9v2XOq7pJ0tXsgMjc6ZTgZNrR7XTjdnE&#10;KtvrUaRcHOc4pQ5KUBUIRgRMEUNyVWMjqpOV26QbwDGRXPT9SxK3FMDhhA8HEtZT7nXxY6WCGvcI&#10;Jjs4D1IEIsTl3LuYH6U1kYHSEaVbB/uDV9LtS/ARMt/+kXdoLwtaTtzKZndXOw4Eaxl6sefnyriD&#10;1+UZ8064z7wr0q5vXHRX7DPwz93z+mBptsNWJtINPZvpqxtTCrKQPRtkF21nW0SgmHPsYVqknBGu&#10;KoouPlNW1THsdRv2T+pd5SY/J8xW1qNmSfoyhRwI2uJ31yocLgTkQzChIEqDNwgazMLas7RgP2t/&#10;I4CCycmWD1qMSoNw24FqYgRbHkwxZmKNmeg/id6GSntCVTv3EfUtclRXxwmCF/Szg6fEKOaxAL58&#10;E5Dzwh1jYSQ3SJ5NSDLKI+PF0W++iJls5/bVuZLw7267PZNOiUsZirWB6w0FO/48L9mB/UmK4BoY&#10;TjVDyszYR3COakC6/9FqM2PptSyAFyPR67mUsXLj7/6fQVLg4MgbcTzMaWcRryc14+pgaRVeSlPi&#10;b51WdEjhVpqtEHBosHLBCThY7MBTZYKgjhUDZ3c7cv+sGg+lASm1A3pWLP6ko/jHXmkNtzAWw6DI&#10;QGGGL2DnL0BCpuF6UVaa5mProKJ8MLMDaVAAeW+PSdn8z/Xuf2RwpbYt7VlqtuiWV/x0bYHsJjFc&#10;ILHiedxIJ2xnK9swcDfTttO3IOSYa5fu0HVYMTAhNMs2SO+F24cWPUk0dDylulJGKGYojcRiYjxM&#10;l6X+G663vORMmGQUsMxIek/Ef+g/mrtsQLTrhR5drLXe8lD0qqqpg3DmxfWteJtdTfW8P8pOfiVK&#10;XlH1TiCzmF5/Kt55zTw9nWLpI8HMq7WwI4be8UvIhN+TXJagdzRSduAV5FZWTmMV4Nady8dKNNZa&#10;ly8kvDyv+V/mVseZHe3DFxb9ar15F9p97/9zyTPzT/iAZvi0DT1Lariz1cf3uRiazqyTCRgvPBtd&#10;DI7iqZhBaug3P2CNx6rSYIWqK35Luf7ONwva79gjzR9dMe1dOaQJRWm8+eU652ILYFiUm3ijN2b/&#10;yf/EMD9sg3f8Dlv912lANP1So8G8EmhKp6FM6rDOIZB3U7/p3vgnsyCaiW/Ay643n57G9+Svvnju&#10;aPt+Kvrfs8+6btlTXkd0r/f/0759YU8QJ+GdHKsUX598lLvUSyzlm4vzbnd0fWF4Yr9Ep5hRZKJo&#10;z3cmpfHP8WeqKXfGqL7oDco7MxSMSyqUQ9IKhInrleZi9weyOMU8TxujtwQfCPLMltvi3k/Y6HKS&#10;23rqe/bHFXzJ8MurmMQmV6ezNyGvzJpfYvHqIVGOjs1eqtXFzfCcQXqR3lNKdLf8bWeNsvfBVQZL&#10;KxenF3UPMFnptK2gAh3qr0jK47dk9n+U2sEw4I0J/p6P3TJZNPkfs9oUwbmh2hLbYK1eGNwMzi9l&#10;0fu2z6hG7mnwlXIH/sz4SIWvKtWXLwTYFyUDi6aDKzT0P+YRfxYA+OwX8p1teo7fcJNbcTZyvpX8&#10;8tTJ+8OTkyUzCNhLEyHkzLuVSthWFdwIhMV0aUCu6eNOXkV0a4BR+O4HKE8H1V5855li1dI3r8jn&#10;nfOEBKifxLP7v7mNtDaGPQPhrotevhY+Swjea81X4JnJHWoage2UTvZ8MTNTq1PknRm9Cn+vpn73&#10;lQVV9/H/nkP9/v5PsWlkkfRi6qPKtzMPeVdvAa2/f7mOWQLf7ck3Fa6rzR8+Y2jvUdA3fv6nLJmf&#10;YoVgmfknHOzM9fBOiVvHOh412iqadsgFJC/FYPVCMVGztWxbqxAOq/NrOCOo5dThH7dTMNt7kN1P&#10;KJUL7+dQ2sfBHim2RIk2MBiaFUJ0FEGgyRG/X36UyUkZUWw9syeIr4ssTzrR/fn8ktarpbNDhh2L&#10;LXrrP6/egD/Wn9DQawntLD0i6+4Ekqm+N5lDc1c9/UbEV2NnYT51N4XamNTOp7p9UT/5+7m9r/qr&#10;tiWOWldCyyO0crMzRTas2A5KPB72IYc/kuFspfOCTfY8AZ38ZT4FTUUKhWOEDrbHeZPQDfUf1zEt&#10;VnznSoWpL0Xl1kzExPwJ41oaZ2ZGK5VP0i3gAGXpzdYThcbDGGx6Ut2HIi+Jr/dxfX/cfVhQSzFi&#10;L575XPeBRXFU7JFXZmexJxZvDVMY19hLBec0CkJnzO9N/HiXayd/5Lh8nonz2/V/21qFX0ZVLv0a&#10;dyKPrVpfDSWYrwEUeWdJfwF8+caxR3sVyK/1abp+lDn9g8EIRBMbTINcYIstFDOFR7FEmeH+hZtl&#10;+AfuzGZ/0QB2mxdYWmFH+QlBoomJIGwRBfOqye+IYp5j8b48j1kPYkavLn34/YSuWJ1VOm5ojS3p&#10;exjhd8gGndNgdt60BZiu3v7w5GfUUY+vSqHz+tT73mfrODIrdY/vxBFETZbdCxA1ipu59+V28k17&#10;ab6fXrd/eJv/UV75UtRaoHxU+x+/rp95i+FE4PGYtNmG8t9ct6djuJBNS+bntNQhzQclZoRq3qPZ&#10;Oy5mhrQSI48m1D4YR7vrjDQgWgrEWD33CXzYc6tXOQVZ0VSrgcfN6nn0UjfFzbkrT+ge77l4O5Ty&#10;3ikZLsmnPh4bqACEG7xtsLx9+tne42zTWZzlnW7KnURR4qjR1ze91bbE8FqnrAS0LG1Owi5yV8jQ&#10;zmioIYsVAb9dXknBR4jVNsQqPciQw3i6APRanjXwmezcJI2hvU4NTkvb5mgHQKHDEw1uM+xz9Mej&#10;d6YMf+S0adq9FECXV8ghuwjSghUKvibySdTs6hfO6fl7vJF+HwcrzXSFS+SDHcIojTQhPZQiT4gs&#10;tyvKCGNAg43cNkCshNxjchdIpw5rz3wttKDxSk1tDJZza9VJqzyCpfo1Uk5hy/TL7NpolknTcUSa&#10;Uwpa1/86fMf9Nlsq+M09UfPhc/51xyJqZpjlq5y9h+cMNeV2RWwS1Lk8OIYxYOe89aKOeaJyMR/W&#10;KrjyuWaOHmU/zNbF3CK1D9Xq/BseAf+8h9EhuaLxbYi+aAUmmJTQgsxmEtSIidwx3wNugnF2nNUg&#10;8JIC6nHqVqJHL8RraLt2+9kjYL+fyWjCJV+ydGaYBMu7zlFHoBBQCXCRU6iCuIsJt3yg5+XeHAHL&#10;d8QilU8KBOcWpngr6AJFPNge2H2QJ7cPxusR6ILWFXNtKs/ySHbjoxt4ZwC48/jG3YhWZ+8MOWPo&#10;ie7e97kBwT4TKdKJdkq6X7uZgsUAbl/tOIAXncQ90Od8xf2ed043eVQutjkmWOLBm9GInP8WRApu&#10;K0iiCn7n/9jnA5ACCbTz1d6nT/G2dKofIKY8LZ/JVsa4i7TF2+X5ePvUFtkYPWJ1BuFwdcYAskjL&#10;uRsGpZPIGjtG02cbOxPCLLoOIOFR56nJw0cHHPDVJa2Sh0pXWxKmnj50KRn+Mxn+tiebHkYxK34B&#10;OrdmJEN47cHomTz3pnBcxofi3us0rNMDDeLlDw0JlC0IFnd33uYjv1q8yy0fWUIeP/aQzqF9XGQg&#10;lQoKmcl2yCyYeQ0K3cZGb6pYZzYwvHLVZfCR+nVOISI/JJWKthd53DE3EL9tuL/NX4YpSUCYI0+q&#10;GG5dlVGcRUolDr8XepfoVhcuPJhS34lfrvGXLfH2MFa94Z1oXpKPCVyM82yxEmP+958PnvIIGGQo&#10;SH0XjY8Bjxgd0XacmuQW71JpczRgubuMzRhFMCv1e6vHqZTbpLRlMbOLZeHh//m9FtobGiGVQ2/c&#10;Lj6uM6sWUetTxqOpI2NETiCjmkVxxbJbVVrKsiM3JEDO8JFphUG7/SLeEgMmfUQC5MqqSFErKasI&#10;o20ndvVsxbxggy/K+PtkWq4LT1i+k7tYc/zTztR15b0Ie6sz6MyYEqhJ2v5tE7weXmGf3Wck7tm6&#10;KnnIlpMwJJLO4xl5Nq+8EcejCnLFyrPg4uD2RLXSglnujH8ESPjyDVp2m63IxOmUtpXI4/G2uXy2&#10;6eXhc68LkWU0vyeMnsxLygQtDYX543Ie53eLTlymN9nbct4k0PBaxwrbR+Q3Yd9W9wQ4o22gWd7J&#10;VYI3ASHfksvzAJf3iiqmZpkI5SZBI8PmyyWeJjcB28JdWyYj64Mo2rg6UXO4NjxmcRNYMUAb7nP7&#10;nJGT5wUtO7+bUoeyURwkpgTb4udqLedRI5T5FrDdUPj9Qmkx6M7JR/erXPWBfX+yyEAAfUuLdzGR&#10;r1AdEC7Jbjmhzd0qRJZrPcdXCvuCSk5Xy7Qzjx2A40RIws/QFHeNX3BfIxNYrXy9mgCPTCUOKPVq&#10;lsPRHUP0aLT/4Mz1P2sx1nrd2ji2wlssE7Ais91orwsipEevINo3rOqS3d6yBQG9jbRib/uCCWkG&#10;HfemeqqIWjBBNqLihGck527sDcWIZdpmghIhxp1jfVMNwX5zHno4F0cXJKh8Q4DkwD5ytKKvR1c7&#10;LYdQlRxy8NPWTljAjzUiHGaeLBC+sGEesCXjx1PUq5EGS6BTRSSL0RrA4sAJjzZ3lDYhj8DHPt0W&#10;K5aNF0PXeiTw8Dey7Kcbiq9WEKz8ZxsjAK2H6zeNPTRZ/DRde6ANuB7FYYTN1ckBSTNDvzcd/Aak&#10;JDTll56X98B58pTxQ90Xf5sX9Dbp7g7hQ/N9mAqKqZHsecWTsnNil5OvCyCWJumD5WHOj8VZGqrV&#10;CAF/YXMkQu4XqgUCiybRHPnWf7IW5N6G4D4uOIZbE6ZubZoDj1hF/r4xxXni7d9xVJ3PSY7nzORn&#10;jC3ELnxf/bq9doPPn0dpMoCBWfwmR0li1nUcjCMVMQkinkQzxQLOPRqzfq3eb3fYX6Hk6Wr6NgIH&#10;6HHlmKOOe/NkVYvjzRdWHrO5wa0DF1UIBr+2GdRPHKBUSE3La0EAegpHiSDAqAlQ3IHeMCLmIyJy&#10;kVVmFRiHn/7NyYUTmppmS0JljzxvIV9k0+qZxJCDoQEDFD4v59N4w1XNZXC6Ez8nbsK7zs6nhqbT&#10;XxAs/xA1wZYPUmQWv35/Gj8yYyNdmB9V7TVmNTii3KtYswsBFAG+StqUeNWXivvZyVQ4x24d4p6O&#10;64ohxaBTwwrt7ZwbGDtH9TTOaqBIA6GYFgiAaa42XLX4CyDZ4oJzDCIYG+3aypFoTrDuWQYiK4iQ&#10;sWAr4Dumb3D+ksitvtnL1CArpd7jXi81iLnmLmfr6UO1psqEqD+YcbWMyrkzc5FYEG9LSzHUq529&#10;zLt+7sYn0wlkD/sxKfjbar1e6EJwWZjKYw2BkMSmWKqRARlJQ1ic6X1T75jUH3fjKYViVzXx7KsJ&#10;8I3q/zF2Hv5U+N8fv2Z2xiU7XPvao+zuxb1mZV17ZbtCZih7ZOdeI0S4rnGvLVsKWVlxXZuSENco&#10;QlL6/O5/8P39Ee/H43XOeb2fT3ikR5jYi1P722bw6kvBwopOCXwHXnpJjv4l5DDLPCmzQGcGS4ti&#10;ZKqdpybP3HoUDzca6t2qYeqR+acKER+MQuUSKNv1AEblEkSU8ztTw84BKHlRAk5KHptfF9v+m7Mn&#10;0x6Cb+Uh+3GoE9ONxQrB2lauhR55ykpAanXKeropZ4X3JKWb3/vpDXB6fWavuQzzblgS3F9FVdVR&#10;oxVfcsDcomz2Un9qIxsNGb5hFjvo5PnALYZ52GQD+EdpAFL55ghZUgH10iXU4ZSHMFy+jCBNGDDy&#10;P0CRyKKeIm2NxTbqdOi1gZ3Zl/4oyaIcvJyFeIoiGCQVmf4kf6n4jNNaPXQotQsz40vzuZ/z/rKU&#10;di/Cg55yH1nm/i/MAh/Kyhxm3f7vwMUoFj85diOMCW+a5MtEEFDdRTisIE5ZuT0LIG4b/Fxe1akH&#10;vtJYTtvTnA8I18m3xwair9o4/01CKJUUN6s+IMwNUewuZ4Z1O3n4hCdSTThme/59Rzs8YRjRj6l+&#10;tWGM48ahUKzwMy/qMdUUvV3wkcgzWhm1OsVDq5PVCcC9LXYoayq7hwxmKx4q+vCydZLhm7F3msqw&#10;uRllv/4eBnbN6MHlAbfQQlKX2dA/i7sU++lxUbntHiUZ/mvhBm1LjVWdkRZg7Xn2z6/lktdc7dyf&#10;H7lS4xh13YnGHXb8P+oztNWER8WeRcrnBWi99F7e7MsIaCc/S673Hg8P3F8XbxKmg/fkdmds3oV8&#10;Fz4SpSjSTWdwd4CmbXQH7C2w1906eVz2u71BpGXVf9OX3gLnjWxJnSWjgoD22xdfZzsFhFPUZiNv&#10;sODUbA5z0bIpi2HtDVj5kMhIxo59YVrSygpnpYPDSHS5+sM1b9O+eyru2YzXHll+/CGRE9gRy//b&#10;JGN5Lfzhb1j1R84lFrdcWPaGnGscXatGCVK738A8NYOxOFs9jNPpmi1qr2xSJten17Yevbw1SYAH&#10;Cai2FtM0XfjZsyvO8rACJFjO3jn7gToMWLf5RYTxcPfbe0ky94qqeF4zPHc7OxtpY4aH0eS/9WUy&#10;UsFy0FZ5hrCxJMdO+Ag/MKtIrbhz7pY0U5LXhNh8G/BlTnrs4BfHXRBi+bWI3ZRf0e67OLVpRwj1&#10;WT63GXjh/bDo22KjA6xBl03aoaxYqVtXL6oEm0Z9j7evSmDkyMz38rTfLg3HPOAdvJHqXkZd5QKf&#10;WLn3FfyeOqqw8A9soeL03V/Ry8wAUxjVuyeNtqyOt73k0Dq+Qim8Wj4tSfNi760kbxbrbJ6eajgF&#10;X37VhpNrjj0NXWl11b7jv/giAuVBPGvt75uZQlFVGerB3ZRw1+y+IN2Tivc4ZmvYpknV85AnKcme&#10;0lsjrcVwU696n5AxtpnLry9CbnS40RqjeSskj2miHXTk1hg/Ukbc2+V8cDtdy1dDjWCFfaPzgYT1&#10;JJD7mnJa2VbO7zui01yf60rUyiZkJ164L1s7b6T+z6FY/r//af4MJB+G86/9Bygbb2s09nX0vv3B&#10;0EUnkMRsHbhmWZrCdHpck44Ki7FkP3itZph6s6D+Ltms4FdK7SAXmh7LqSCvznLTs0pHyi/wwaNO&#10;pn6t3BGXlfQd1TzfzCvItZVoFm1NuJAKFN+RQ0V9pMYvgDv4XpNW1V4AttEe+m7AE1RhOGtERSvt&#10;7hqttJ/VX6HtZDLVLUm/513nVebN+ukx86upTGX/3GVn/8Vzh6y3v5hsXsZsZAUsjHz4pczHvUQr&#10;y9jHMFZuFTZaFJxE+kg70SZ3wS6iox29l/w7MNs/J+DXY01T3w4jYPhduY9PZJCCxLHmq5F5YdE/&#10;DuIMoyDzAtuDDqM4UZKW37nd4LeSoeFnvD9IH0Avs9cD/Xwj8LV4/8cBO5nLxZpjeaJJ5nXk8Dpe&#10;tJ1h2L2PJyjlFW7fR9nGLDOxr4/6hQDnDKRCERbvQsjqMS0Oj0bLeZempkVOAr2MwKU7sU0sMaku&#10;6DBlcMHH2ciQ9ifSuyd/0ZTVUQX3yNTDjE3f3RK6Z57lrFj+u9Gh05EtRUfY/ihSrAo9xEOXZ+BD&#10;alEJRoRqJLu+K5QNVp3gnt4yZE+VqDaGYfxWijvLLqY+a278qhan/fPQqpgvgr1liolh3uuBriET&#10;EnBNrgZY+jqo2keXJNrO1Sjf0X3A6PDG+29/Ky0wVVJVA2BhlTkcVBQP9NqsF8Ol/UVcW6XzsrOQ&#10;n9OlEwU3wx4NoPPOcePl39L35oTgDMeFeU9H8NttAS/F53rvP3nsFyrUC127NVavierjnA0+z/39&#10;osm5a2RLH+PGVdDOhPxg4iIcxLUcM6799qpT7bvOt6NTA3625ZF31T1866T+HWWqhqBh2b4PZZJO&#10;Zut01lAng5eNnkuxczY/XRwPWlo17I0eMhi2CBtmDuvOZEHqmE5IQVNXb/8U/ZgKFXzARVA4tDUJ&#10;AStKKQ6DhypNwr9a1IaWFLaQN6ilWSOEDQDL2c16Hhq2nVvJ1KnoOhWjdTsU/AUTPq3OfN6cBHZx&#10;ZFnLWU7iG8DlfT5r6JLJYlpv7e/Zs3KXTpcrLtUH+Jlp6+S/P23dtcraegS0fFlki5EJ0QvNnjZv&#10;g6coFVsRdGtwZyoT8o6O/liq+OdAzeZ7JTadjjvDg2rNdJatTI/yf327PxesSwxTuZMi5E8vdzjX&#10;YkBaiZMU3wk/0G1oq/AKe5SS3mJmJhN/rVOBwn0/foXDwimPeXnyKbrqi7zqxc/k31Tu609bBm5f&#10;F3kk2dCZwXJ3pGN9UBtzecJ32Gqi6dfQFFwZXt1RhP7CnVhnZEE3ZOIbzqrUIWinkfZdlM9gWKz1&#10;54REb7eCg+PQc61ch1/Gj//Nluymuy2zcxUXRSODSvuqNum7wP3g0l1FYDj0mxmXOVCGV3LdCUUK&#10;RWJ+UahzNkgDLtEhwykE/TgqyVcHZplWSiENb55ZZ2/CPTOLpHkkP62rXFO4I2/63KVR7pYHepRl&#10;SHMm6CbnvbVPRONZUWV9Kx4u67DKWgrrW4JJccESDUrD8KktFvrLHdpskvCU/4sVYa8cpj3JBig2&#10;vY4sHf12Wi0Trr9hMGAWuJeoUVwyvdrJhpayV5VTrUchVCTaDdEpfbBYqv1UPvVc4191AufUVDDW&#10;nd7AB1XpKx4hov58PCAG93mjRUtK5mBXjUyH02Cak9+SV34v8hCmb1bWDCvqT3uvyT8i1DKkfScA&#10;vY9uGs9RteZ2/rC8XHoNqHB+3ODZWSDuEdxJqR7Kk9glmSUwVsnab5ag8S31ioeG9pJNNr3yXiCS&#10;EJ6ktHvfA/FoMvtzoVYS5Uj1q0Th9ImHEVJXVi4W9fw7M2ND0Ed3Bsd5KF9UiQLz4ujLte9/MdUP&#10;n+NRYl4T7AIXLG7594x/qXEwKfCL5FaBbWab9TOYr4LMXznd6bxxKhd3gJM9cKBCKIeeJPFlf/ml&#10;Hc+Vk0sGpGbN9BerjBnsBA4R0XfShv69gnQw0O6qUravhSzJeUa+mrb8Jc/b8+ZL2d9yDzkD52If&#10;nb7gYeY0fYTt0Vd2+wpj/hP1wng/6Q/6bK82a2XvxYdQZ5NPOrybsXdBf/G0P7sd5Z+2dH9f6BX/&#10;3DcS8GDzHOS9XODRluJz6+3PteiSRRTmDalxcnxOUwFnFhpH/Q9NFlZZa3YIk2oXS5beHMsUwNUS&#10;YetO5pVT3EI0mURmTyQVf90im2zV9Bn2cc4m/vb0k9a+L/4J74NbW9KK3LOPGxZ+o5WgXhFLmJba&#10;3bvRii5zpgSo5Vng4lrD94+uRlLnuYZMUUP9mBzTMCbBUg0yZKJR/tIoxieJr18PMK7709bDbMpP&#10;5DVU1/pBraKE+Ecyao3pbSFuhd+t5syVil3BuUaJbcwU1VXdPNnEpzmIiadhtiWUq14jMrEsbfgg&#10;Ym3pq6yWftcHa6p03Eu4dWQ6PSD6AFubXtlAcW1RrmiTZenDRRIfft7oRYnDlJJ6wvYD22WCde5/&#10;AEMsJcD09Nuryos59lto4X94wvre9TJqh58RFvp+Wd2erZm/BLgiQUdKl/R3Bplh1yv+Azwc9ZZA&#10;FPzYYY3MvMvd8BLOs2w2Y3MW70bBU2wpPsFxqb6NuFlfyYrb2qFnH/n88LJHgqRPkZUsmDiTzh7b&#10;yxreKpYX00yE3Y/x42or0IwMo6bgOLVjyS2lLwcwkCczOXFNPeGqvKwzSWBXZH5v/nV/kdkZRVle&#10;LqHwESySpJ65N8fJp64psS9++ht3dwIDJyyYkiCIRZGY2PHv+h8Vj6ybyC/v2UldTPuAoBR06c1/&#10;AO/Wi9EXEXsRcu97HU/uwUZ/1XZ37IjFGI2KLBfAelbCvXRbuOWpmiI9LaTLG5jhrEu/27sHPENi&#10;YyGdAJon/wESBj2/zQquy8otc7bT4KXs1cM570OAliRJhYKhTK6vMXpqXgx23x5pWfQsr4mGNOZZ&#10;kPqlOzwk3VYA088ULzaf+UsmUz3mKJB21Pp0K3Kx7Uiyjk95EWKOHePttpEmVfybvL/n8VH8u8Vj&#10;EGfpw08uK/5yt0I/X2wffW+HyhZ/tl/9POotu8b6antI0VGnQezFSqNVnC9qKKbgAKqA3CC1vnvY&#10;8/ZA8NGmww3ZT5HaZc/9O7VbtwLYDtb8ot/4Hnacvskqb/d72cX2ZIqy1CuVSgEIHE6ZC1IAYwn4&#10;mfX3FMdGeVo//VEzjktOnEfjrXqBosYkW8UkaGPqhs0an8b1RtFDOT+iIqJgg+4t8rOEambdUMfD&#10;m7ZWHD2YOoUjSTnsZZyP0t8gpVVTT8QdXNxJJpB5CiRD5bCGzNJ0M7K74fysHHRPn93vVaxukAth&#10;ggN4ZeQdmI4NcKLTu+mmO/QsARKW5W/J7TXepk2un9KuBGxIx+BFshAmd8Tt6uhtHrGSCBmN3rKG&#10;pzQ1nY0VF5kttasFTeu0W2TMoNy/yfgn8nwiqq/Pl+murYDUO1ySYUglbbiIg2/CYMMP+5hyinvz&#10;7AHHC5xdKV5x4K1k5JAV1X+AkqGFdnUG1iCfwy24TKsmKvWjltWtXiIXmi8lq9p6pnWovmIcPl9u&#10;LYurjSpOT4xfHWMQ7VT0GrB6+5ut50mqG6rSXQTi4fnnWaJ1LphmjK1Q5XKhuivRzb1pGLKuTC+1&#10;PyYb5ocm2FXinkNRT1oVgSw1iihV8XwBxZCOEySN7ZFgQjx7cKR5gL9b/BMaIQ4JA8o7ERFYdLGt&#10;F3di2RxPadsPThu+dIBTvorD+mu1bAc7nTHzHdoNQ6KEs/E63RjvTVOH0xqNcNztfkFLyxXgn7e6&#10;aGVsOHq3a6Zv3kN2VZdLueq5mY+U+QtT6EpBJMLmDOCGePcbXy/3470sA/l2SeOUol+KAP3Y1emK&#10;70DCbI94s0k3d2pVaDp9NaMHSeKwQ2aa/KQmEnSXVuJ0A2YWoNduZ3XryEJtTbgOzkAl6iGOh8NL&#10;ssyhohzk/cVzSDr1lZVT65Tx7WN0c2EJ0tKI15qQ7E440ZALBWl0hP1VHrq8dg1RsCMUaXz8K6k4&#10;88etdtt5XtYKp5xddgGX/FSAYP4p1cLnmqfGMdhMYNARS/Ls/Lgavg0uNLaFXu98QHhFrtAOMXcP&#10;4lHrtERrh/6nGSFfj+zaTibAjLILX/19T+2Ozo9dltbICCHN21wHtFjevhX79r00TXOhaSfPkEde&#10;YcpKrd/5JwM1U752tTet3lWZuu1pAQX6a95wS9WQq6xSnhC+b6rfcVjc9lhJxiQiWY/2FyWXHSi3&#10;B3dAbYYSprSx9zTTJe6NP6PoBHHewaHqY0gVgZVh3oQjD2Lp4B6ZisUl0xOaTmF5pq1I+eGxqvWV&#10;ubfXXnHxakl0XqqeAuuEUrMrmqGHwTC+sNjMTBZs6qxpZ8KeGKzSvfflL7Cw84nP0ot4EowLBqxU&#10;OG/qXYXE8pLx/l24VeG1LvOsSxWZqzaWT4MQgc7UBNUJKfH6IVbA3tVSTGFxT9k8rYAOw+/R33tf&#10;VwtW30LboNGqWYMT5w71RmG+QaxXCrn6W1Y6YRWctdVg2fqxIAhq3Td3phX9pmfl38km6ZIxIyhS&#10;5qdPMxspCxsegTH0cMdw6gwcNSg+aC+q1etRzXWrHZVM01V5NHYqvalK0BPJxxXxKXATuco/sl3a&#10;sRPDytcSpOtuFi6rNIhqPi3YoKVjzC3nQP9JZbbnjZMOgrbnlgobkEZp+B2r57ow9w6C8SMmkvJr&#10;xOH3+GLqchUhDtOT96fotIE7COK42Hb4wEpLSxaVGqU+hI3OosXMS5nccvyQEVPsnhDTcKn07Mq8&#10;w4h5ctI7OzQHBkRSdL66xRvPXjsmF9Zkf4lKveVdiOArnreQl257DvU35Xyi4WIV9xhmCPwonO/A&#10;lf3Jlr1JdtjWpkU/0vlTnuLqB9Bcr/XTzxACCzomf+KCn2XBDmEWEJFi6b1zvMZ8x6e/wWG1IhFU&#10;XWo1xhB9o+l4OJqHcpTzQYxoJ+f9m+DVGVN7Huoc1Ar7kJ4JWPK5nkioeFnh89HruhaYGIxuQmPr&#10;9N3tr+P+XdtZ5+veXmoLA/6jh3yBqxafNg9lRWUFdkh7pcPvaRlFp5HjmLftTXtV7Lox2Fy8nbl7&#10;x1qGf9aZsUfEeoYxk72hmM/hUbXfBUDDshHa2VX7WI+96eRE4EV0b2f7iv/Wa0t/pihjZe2Fr0z2&#10;zj7LpIEqJK+s7lyDol+4B1I3LQAAtP101eYSnTsVFHCyNKGxutb863wr/flRDVxlLHeuIWguYLoQ&#10;PW3D9ubiKYLE/I/exTRIhXYd1K6dQqvMbrBqMf6usHlsm2jDpxjAyOvWyv2Yzwg9SA5IGuJ13XYj&#10;LwRWBt3NkACyZR1icO72A+tYb6J+32XEMdo/ou7Tqgq6+sC1MM1Sf0O3HW1kqdVuJUVt5b2fepr5&#10;rJZulMaHBayhJ3NP+BGJw9S/FmVd00zrUltduSjjI5ubSNm4L7/k7JegmlLSf6OdUVUkPjOPA+b4&#10;/FinsPBNnciKFbvAic3hyJGazO2lxvqYy53LWeHOUqxCdFLGYztRWM1FDicCWPGLyVdKxWgYkQYy&#10;clXabBZ4ZURz1saulcAGEuZF2emFUTiIwMD4wu2kZ7VU5rYl6OEWE1EwP/LS3hfBC59bL9nVmK8S&#10;KpDYlfq3Ftiwx6XtV7yhBJxgqSoL4LrBephz9zyBsCyUrRwUVEvvyWKUBYoNr76ZUlatQaehNfr9&#10;r7UCSlVsAgsqdHToila+OavKskH7OCutoedOdzS5DKyOWijcRuVwTlAZ/GlcinG55Zv/0yP7yYej&#10;BZHWCeXXzRlSdo7V5W/zyseulPod5yF4k63X14E3X78z8mmLwEqKWYwNYtsya4RNUy89HT2Dzdm0&#10;IX/zWa41N+E/D1mMfo2NK2pL+Y/MaZRnXo0OeuZ806ue7aO5ffHl18GtoY9I3/i7vVGKAVRbHQoa&#10;1zcUD8Hyj/4/YqSZ/4UOC0QVwwIX/wOY+ui8WrOIkGL89vUK0lxwNdR91U+Nifg+3FE/amiV8zDY&#10;eBwTVwvSFinn338lPunlpvTjn/SsIrviwW9ZQf8XqImYSgS1Kdu8TV1UQXVYLXDUs0/8EM7Qn1B2&#10;LfWbeVD7sOjVzEegp51qfYhyLkM6w2srQJ/UQrd7swGiyJdbjj5XYIzXVvBd+mN2fdmOb0Uir4iO&#10;8IBMlOBs1x8cv1YmaUTpMj8DJCXeHjg6ngfJfXdvfj7pXjGL9rtrpokvZdyeYNNhhTDRRYyw859h&#10;sSWbrj/hPMwQpEd1aO2kew9T1/lFYZ8Lx72tnE8KEd2UurMyBTNHFsb1k/RZjRipIDYBJ2lkpo/f&#10;fkqFmYvGbNhIsQu+7zMi/aGXfA9zsKHAbG2cMQp0XmlH9Ero3nfEFQ0bsI1qcGLbfaulv5DDbKN7&#10;9orIQsr4Cp0Uv0m9kccRW1yIRf11C+WJP0jDUjekYhDMcCWjKOhp1II6dYCHLs46GihWkGgkShRs&#10;0wb8jU0RpRsVXulg8cEfHZRKy4EEXibzrtdytTKbAxLyrltc+3Lf1IdC6WGUhsLAutKdWxfwrY8h&#10;Y2rrzcUEt7l1e4N1pQEh3ndGBv+eLzz7cxxpf0PkixnpmZs3etlpAMT4MtxJmynVLbOlIP76RZw6&#10;GtCgOCk7VsKZUqI70uiWvxP66A4Ci1JhB3hOx7X76kG0Qy43d6iHCzAeDB7lDnal7ndFbqHAopEv&#10;IA5rFAJGjYhT7jJTV13D4U/SHtYW7JMtQO1y1VZenHwVBGCVLIBUOB2FIyTSi2/tDfmY6+aH0Wok&#10;3WC53u1BRf5OVTMHypzKmWR1DCiU+hZYQuPqmWuc5+mhZKOxXaeq+rdGKYijrcZWnQZ8YCfKZNuW&#10;WsHdo6wkJdJGE1MKjx1llcmZFiBmxOfJY8Q9ZUhHSXT7a0T+X4zmKfZw3XZ1N1OKHKRScy4xB4P3&#10;gS+uiSTfJdeK10HjBuczHoo6uRbCqgkmsyjO7l/1wYaWdnKzCUDSU5IG8VRFrbMKPgAtQuK9OyKc&#10;PmStqApeVoJN0++Yon0XNUIvN/wp0I2VMssQa6NJbH158qwUTqwQYK68f7EFUxTMnbuooy/8h6yN&#10;WfhqQpYKIG6u1HpFyQrc3wCbp3FB5P8iwloiShBuNqdTHsbP9D1gQBR037ysusmxxWdF2J6FoSZf&#10;Tk/VvfTrlbCweW2BtYxjwvVt9UwV/ph3CbQqSHmLleMSNv68w3nVan8h3kRaAahOjQxzSzaDCQUh&#10;3a1h6DgJzUwJBWlwET6tsIqWqxPNoRXaStysx4RP0s/ZbDeBzXKsIrJ1cdf8Uf2zQi7+oTk+/bzE&#10;WN9+BwC4d/YP8WiiK4d77R8cfthKEp6uCpaEwWA6r4pcXdnw4OOwexYIxfCNLplPo+E56Ar7V8vX&#10;ocZz938MMboyCLleSLYZM9TGJzUn6JGjbtmn2uE4bQrcnKOVgyjxMR4pROxy1gppA51ikcWduyIz&#10;ylbpcfei4eRqB5+cww2ocB0vjWzBoyZefSMV1Iyymmzd6cTeLy4MqULdjbnyNwTDo7/YzQ67hT4x&#10;EGOFQyPW9Hsg3rUS0lYziZYF1wLsVmpZAPxPbTL4JzGwpCTJBKi0UrsJa2bIw2nIpqdHwgaYfkS9&#10;p1ikixeL5n3PnmtgDVBAaozWZ6by8OMVXYwD6L4jFl2kzw2PGJRFZQb22QgETg1b1Ir1eB5mhmqO&#10;13j5IX9+eU55bCtN39xYBrsRe/ULL+ktRbAulbz5xXVHkE/chJJ7camIFn48Zw15V5HZeMzUG5s+&#10;FMWb6eiQzdRQZ2IVvtkXL+ctZOSTHMf0XFqjgas4//OMGTuQ/MP7oaGvmZceIlIAW+93PgUJkPDl&#10;YYCnt5G1RrwJd8GO8U2mNrOADVI0ZARf9VCu5kGjOq/WKR7PYHNSpz6Z3e1FDuoiCGnmgdTftV9X&#10;v/ucqNzngRgq5oRROK9S0jW6mhtAybbJdmMpZV+G2ajw3rRxHt1RpqA+O8fXr+XhdHAIcaHUL/UU&#10;ymQVtYasyar2nuPOHOGA5ztO0ehlqQgW+5pCWolhtAdVBLzVH3+S4UfekeLluhfBrdRAuRr5fn7b&#10;/q2qFdUmi3y5uag4qSsnK4F2XSBrWIpMFFL0D2TEi9qU44fVDZUNXM1KIPttHxGxMyHGmx3wu6pM&#10;yVn01OZ1L+a4bqWG17i1BVhXQVaj/wMEc/n5YvwDSHTeZh90P5J7OL48/7hRPm4C/xjeOgIrO4/k&#10;wRrvRaqrZNnqWs6t41elvQv/TUKb6Z8ihvq5F2togOG3sT504454rWgsuXqz4Ebhlw+GBJ8N7WpE&#10;CHKLbtFTfz2xyMqflRIseoK5v8Dicz1INx6KEtBwG1x2/UYTHZQW7rnX9tJSKp7QwO+VaozFl/cS&#10;/5kZtM3JHItPYyqJGergj609BtI4rKaioioydZyj19x0VcEnprAG43aFHNxV2bVyGz/K4sk2pnv+&#10;zdhPMnaCJg6faLqfEQUC8EC7uAW1kawv8oTdCnvmJ4wEQFlAZrO4dUNt8FX+cFYPIf1tvWe2gCax&#10;uq3Lcg2tfsew/lk5jS2xcMj9J+82oSx16BK2Vhc1+7f8de2/6S9I7rG7pun1/XmhmQrw3IvYoyBz&#10;D815bcPe2l6llj/J2Wbxd0y6+UBWf0huwDGAFYOlvKNBOX2jcfW3k7ka+2OZ7wxjnwN4jPuAUq6I&#10;xR5TDwaWPmY6NT7X7QSe0de7WAP/qDgOHmlJE/MhHCiRgxXzTKcodD89Sj7OIgDy7dwSvbKtUgjK&#10;UVI21MP/gWowRdkKGGgs7luiRhKW1cq7+BOC9ubnODkGnrwc5Xijd/oSATNyXD4N3Uc0RD3YW0iP&#10;tmX9nnD8sNGxDyS1bCMPkr0fqgrKZLDKTHFJIxOlJBJwXXTXNqpoesloLdUFO3dqHwoaKipI6B4P&#10;G0mBYIqXrD8WSX5ZMwVTcuzpeBmc2V6dh9qk8dmdAHvBKHaD91JPS8yoOeKEdKQjWGqp9n3TsZ5V&#10;RhTEobgqyTAWLO/z9+z+OZxJE3MspUi5ITxtrxNzle2saOl26C/iJe10W9X1800aDMwgHVcoNhzD&#10;gFn49LWLIrWAN1ESIKXxDixeTKVX66tWSifqwR/63c55dVj2aEUNK8837hmtzmn/Jxtf9n7mbCgK&#10;uhZRP7VMwky6bmg+zWJvuMR5mn0awMChcBr7/L/KZ/vpxqyZttsbtRIiQZaLI9Z0hJSenCKpuo7U&#10;HSUopluvum3vPwC6q5ZwBHxzzPj5EuGH42wq2k3IwL5Qp4ZM0k0S03ED5Yx5i8rENzpyKQmqvXmz&#10;73NmpWRA1AAO8YljbRZ2QNICzEmPnO7cYNiXmdNDN+BslNpTiPOGGOzM2UfAYJWNnQRLo3RxLA9Y&#10;JPmtKJsjBiRUudLGYFPTS8B0lUnQyBlYZPwrGmdoedcJRlA6iamaa6bxGWr4Svy1wg0lGpj1U9z4&#10;e6Ps9AMR3LDkCXMdxhzx746bG9ZRWPjtzWmpJDpSZsHFyzz3jgelzJlP9UcPGXmfFEDvh1caI+7G&#10;MhlU09gxTbwFE4/LHmHTonm8PGUIorgGqKpZt/w2r57lopYK3YcR6UH9LwmnEcRxIpqkKIILIIjs&#10;+oMgCpn9E434OY5qpWBdlMjw82ETF36t/2PsvN/ZgP63H3uPGLFn7FWJ0dp7xN4zRq1asVVRbVFK&#10;am9Rau9Re7ZKia22ElQpGhWjVZTy+ebzPNf1/Pp9fjjnP3if69zn3Pfr9hyGY/BhwLrGH16A7Lca&#10;/0wkPpGwT/ybzDPlQmZfZpbi//9EPFYq1nWiYl2OVTuqJUsZJuXGKesYgoQ0LEO4kqXavP8DEOmn&#10;FMogRSyxPzo/H1UX6KmPv08zZPG83JMGLIASrEvpg5VhbPfERp5Zzi3hjxcxFQPaWAMTtsqu5Fhi&#10;EPurUMPeJfvN5z08R833KgRDg1C5HKc5FODbISsGEDDLjwNba631t11hdRFfz24OrH9r84hZ9In/&#10;xMI2tJPJ15hYnL2WPepR/ilap3hNo+/Q4UxPYuvcxm5dpJBGOypVR2tvtUpXnJeuYK60MH2/vuBB&#10;6INIKt27peVjUb0Zgos/7nNxkOAAhtH6klYvZ70RdhYHy46PORS2FZ2aDGkkondgeAMyCQAnEfom&#10;J2ipRkP5sfGwPquhlJIth1kxvb+W7bva8ShKYCB7qcUXNWCQxnPMnFscHaVVflemqCUtoeE8+BdC&#10;MyTX4Wf9bacYXSjoESnbJzEE44u3kU261+zerHcjzS9M3/CTnUBH4IzC2jx3rkNfS6TKejOt3P4X&#10;SZui6eIikzSQlmnyG+7EHLcRdYPIWz9c+VvR254zi5LNBoLPb+usf5ZYMz3w+dUl1tbbtCGxfvns&#10;e3TaTEwbXMOLb7M/xGmKOQu9OBGQwl+46U0EMLaz+NCTTQBMNq9PgcLuMCQj/u8M1rmqRKtl3aYT&#10;vEtfiIQwy/Gknw64ElkX0xj2haoKn8njJk4QUoHy+3dOAZ6ZpKmk+nMsIejcYJ1m3YIfoHXqNoZV&#10;STWma/laSX8lDt9cUvJdfbdsAwcRM2aQJJcx000wSQIBzVi1cF2A6B7liTzGf0F/lXeitqeR9sME&#10;jWzHy+gw2t6d9ogm/UlksGVXcfnxfEBVQrrnGz3i6xekFjGjRI/UVaK8IKQQwsLvpZOSleeH1o4j&#10;fP5SAmleEU8MxinwDykPEp3UzA2QD/n2fAcBL159u4DtFQHDsnge+aqb5QRBS2foemFypQq7JRAp&#10;dGU4WC7Y8DNTb1ts+YYF/llwT0kaLZz5DK3UbfbJSvvwMWnugig81S/VXWT1aCrrLJM9iMvuNmtm&#10;4uTg/brEh6uI+ySUo98zBYMD6gytDQV09DPZ++zeOpgRwH32efI7Q3RSx5IefxbaJnRXhfkcOQb7&#10;5YT7eKjtE4GZH/HaWMta20zhU2pscCIGsffQdSJrOeOpIJYQYw75uCzsYoM5ZaE4OFvLfI7gv04v&#10;eqcPYqUqDLm728YjNCRyzW3nCuY/wlpdoxYhtwVVX+IZHqSJVTIykJH8Ub6yVQ596nB1IkHNLX86&#10;lirytzh85+KTWbMrj8YP6PlY/ARMyV6FPM/A32LuGV4W2+FlsdpmerDBJfH/Di97/r83BgdmMq7H&#10;5WIhslWiuJ/wR6GkFor5nwOv4y6pEm6HlbN9NqTe/nABbY3yVrkFnre4eWekn0KMnb+ZjexI9CYt&#10;ft2xcnyokJlK9lGS63QMeY0rSWmi8+8RSqjI7fcAx1s8p4dg7UCbibziOj01E7sKB51F/lb6Am0B&#10;Q4VS8ReFN7L89hUVaEfeabXjMSu3+ewHcKV44BPGzIcrJSlFhk6IX5V5qytFeg/ZF758HepZdyj0&#10;Yt/DND8UkGOrr7pdMzsn4zZ6DZe0XGyN8BZilQ74Sjw/UBXaiTPtGaMapbbQmJJwrVT0Spa4vAkl&#10;nBKjCelJ5n791w8+ZhRWiI2fAnGdw93YvWaMdZNrjzGVpHhSNWY61H7DONJfyne63cE4pM1xtoZf&#10;r6swVj3KFsQu8P2p5tELRaI/Eeb2SkvpHaXMwr9X0nozNPUBKt4A/7pY4nba4gcNb5iDcdPWx9Zr&#10;a+DUfoPkULYp7eYmDX7OVEsG1rzAPjnv9piWwLSZN5/9u2Mabvwe95mBGLnQq7KnA0YHv0HWEtWV&#10;9LpyXeoCKZrDthT/Epv+UM68N/ntotOYUPi4OE/UyOfEHuevjRBIrk5tbqgVmToMtqf3XDUS6ehW&#10;D60ztz+aiAj4rGz+mWhMiXwhToGkQQCaJ7eUYPQCupAjV63HEh/3BwaHSC7Kvfx9jzSIa383iEXJ&#10;tS1UcBEUsGHZst5GqPTuRiAwuDqz4HzM9JCVLIlmUZC+IEc7DRGnfU8VGgQL2Ce/nKJKpg5kTdOt&#10;t9WooPT5sUQE/gepjIh2EpLpOkiSvKoDup0gM0PPAl85dpj+Q0dX8ouCHBFSrf16mo3TpRVxtFoS&#10;yaSvQN3RHt6I7N0zdVorHKXA1fIQAw7kd7ss+Ub+oST3IRu9jbA08DoJ3dfvVYFvaQ59pIUFLt1S&#10;+pQYQtO/rdLe2KKMMcG9fY7YphXZtOUuLK4cQ3O5wZZMTXW/21jmJ7y1UupIvyn/KGva+DUFKIDL&#10;v1FpbLSEou3EAnF6XJR622aP6Ebi8AVhFcfysCdnnf3Zde4Rc2ze+mZRKLfM/rYld3ErvLWxzIe8&#10;kIzruWfo+gfeM8TwUASF1HHFsVbQ/DhKClzg4CwhoFtpzRpnTN6y7Zc2pTRr6c/6ObDut0CjkPK1&#10;J1TxlRGT8RlH3PBq+UnQQIpDBmI8gRWe0Ecv3ysW9qKyDcloBq2W6R3c00439VbbkbXgNySAahwF&#10;NS78890OmsVybWITbIxFEG7AS2aknrKvjqnB3BznL2xC88MpiqoXShN/Gzjukz8MqhW8wnzC7SaN&#10;F6/Xd4czG6gFAWzX5vF9bnnui1wM+8of8NejT9rAs2uJCt8rAY6XlySAq7NhbphhUROTBsas+Msc&#10;Pdfq+uZHijLCyrrJgvFQmrLsO5TKlIbbz963Ex7xOzWsqK1I3PbJGPN0Xp2yJzi52lC3L405nL3d&#10;YKF8EI5W5Hu/9xXl6D1IWW/A+B/Axr3FIYcIl7Sn9z03QLPdLOaskqk29GXapw09nkHwH0uhZGfo&#10;t5uRT8mB6x8f99V1KqgbjS9jjXI/B1wNfgpoSvjuPx9n2knJmtcdx+Dx+N/LRLU1jZR06JdnkTj3&#10;LxSepNMJchM6MWfRr3BYcfhmD4pNyIfaCQWtvO20smmCWdqoqETtKhUd26tNdScdhftp/rYwaUSc&#10;XcYTYXDwwa7GLXRKOOQHdtFWZwSvyb6QS6+jnQJsUFJ0+2JF/wHQKUPBAl4cuWHB9ZZVunGddfyl&#10;oGrP9NMytPDzDjIzjG6xp93INoUz5glLPGkArmNHnj3B2wl6gSVX+Rg+peg2v69kLszx5LIvCSPM&#10;xpy1/tR1p5t8D2eUN1RNpRZmY6Ovul+/SUFJavVPJThwxT98oJEMp+ZPP6CbYXd5Ia56cLabiMjf&#10;3zJUkCWJ8+D7HG083NipXbO3qAkd57SIxr3IfoZSGSlLSXkO7cepsT1IxBGH6HQPzBvBUlGlA5tn&#10;oCT9MmFpcjwnPZVMZs/rFYL1snHaiMrA92fk2et4RFVZf8LrsVDlewzj5sulGZqDdfAlzlQfTZkR&#10;p/0iItKEgsTtZ/UPfTdeZ5maULFm73YDJDyAcC7teiZKQmYm3nF1yVVp8TTTYw5XtYWI3fy4jsZ4&#10;FfXMraaKj8ryohV671yZ0r7l/hGIt7cuAxA4v2BfXeVw3OfQ10h94SIzaobbE1Wu9m6ev2IZO4Nf&#10;HHQXIvb01H9iosfZyyruIZyguvq8F78JC+ONwj4VfUlhd3yy2kB8K7q0YwhJ32mhBBn9yTLMGeyP&#10;JdYQaEWRYIyvneQ+SQcNxap3zNZgkWOFuHG1uWQVLeJ5/ww5kL8SptMd/1+OviPrCpTBrfz6HOrv&#10;3zXVEUrf3ZPmeMN6vMnN1sliFSFuzV9P8A+SEpn41blwLZnwfcxPLY8NOgrWC/HmmbNHyC3c/Fdj&#10;NvWJcAGotnbmdNeqYcAPJso46wZd5jH9/TeDttcED8XNiDWPpi7O6lHPpE+9eYJYAvkF+2o7ufqS&#10;h50lpDyKSgXFQhzOx905Nna99eWPtCMkwQFzhLyFRKvmOq69V7cfGUzWm4bm2p61psZDNG2ErVV0&#10;nYwpPlfT798oxVZ5WMrbngv4sHXHVbzdPWBMdo8E+xDVy6bw9HLiw0DDBgspYs/ltarDRqYKEFTj&#10;DoA9nbc10o7m5WRxDxzHDYcgqSz/cuvCLbV9mHXCsbIToeArt9Z9G0f9VmZhv3pNizwusZaps+dp&#10;U36y7zQDdtP2cMRo0/nol51+HakUBC9EKADI2+Dg/nUDVXzPg1EpBliXeWSzebB7SbUeQdJ5ZKha&#10;gKiE7dAm8oW8Fqg97WnwaUbdki0yqlzMQgEOSTgbID8hPOqrXPC7q+VPgU063xLErcts2M1Jxrvn&#10;wSiS8cPP/6Vhnlxo+xUn1WVAvASYuQ7QzSzdIzs/dI0HstqTJpfGmPbAqRwN5voCi4zXdy7sr4Hi&#10;dCZ7JzPQTSsbNmXmoQlyhGe2vrAdkSaDOJsNEzbPxQWu3X0DXQDxd4D004p1+q3yT9XobL1RK1Ha&#10;+oqp4ArB8MOyRQuZZqgyerbJ+WU0PW5nGCI8avBqmFO6Ftb0vboYb3Tg5bLi5VKvjoqBtFwa968G&#10;ks6+jat8nMY66yzO23o1g4b7SrN0p1bjZjnrcl/yhP6t1zInVbdsEoc7/sHQn52DWT5ViJ5XEf39&#10;HH3m6bX5QTUINxjs7dmVU5u4lpEMyzdKErDXFCGOq+5s0bq9Mo3sSEHZaBw5kMPemqscnnT889nB&#10;dIB+aXj/0uPl8xChMr33RBP8uopcRZ8rGPx8ypDIg/ZPTpM+zyFcztbxJJVTPFBIfFwviuN1kpNK&#10;2Z9P93z7khdsrbWsCEX/jEwV+rvvpxb0bDdKam4jLKbkXPM/PqVfeTehJyinW4/vEmQb//hdfP75&#10;IFO+HIZT4pU+TjaPMR/ZbrydxtvGi3hfIV2RanRSlkwqvVNIGEOgtpnEcfuOTkn9bbPBfKu0H/+Q&#10;YfrQBnWc89bjlCyx+uIvf6ReLuQ03LTzMuaJc11sgWc8GDogvI3Hn3fvky/8FCMKqrwXCPPwfNKZ&#10;KNVBnFJXYv2PVsk/VDLH9fc7VT8weaEvIHbU7n5g+lNxv/eoFT+SQm35BTXvS5BQlvR2ri+q1pWC&#10;jdP2pmsOZff6MQmks15WMN2hB/GV84HNt26q/wC6+ECwikdRMPBjNhkbG+zx5yXPzNGyGfkU2DvB&#10;pcnEEf6wQvZTsX28RasHDhTXI+yxeZPqyufOibLLWqorY7P8QSrL+TUfLSnZw/XpqGKRUJFA7HPw&#10;2ViCbtp/AIEbbiJaIkEzpW3irWw8LgExJjKcqz4Bqk4D+goZdKdm8lkPTDTsv+5eMndDCuU7NMHG&#10;PoGqtSUKH8PEoch4IyQwv1mmd8bf54ld0jGBjRIMZeDZb9VyzTL0MVxeSFaggX7T4+eJhgHlQiOZ&#10;EXjmaBJgMEIXEt8OVCu4ahye2iUD9qZ4dyWPsrfxXYjMedL2HXqry16brXKkHs+6oJae0o+gyy2o&#10;uDdV1YIQ9acYQ3d7YuAMf4eXDGufcXBjbUi4YF+cBlM1wz6HSKS7lyqPnPf6KpdDckCf+N382WDC&#10;sby4EmbI3wpWxWySTMwg4rympRnKW1d2vUP2YH3EJ2+L68zm3C6yUpdLienn15Q3kp3lGPIU/+ta&#10;/RItDgIdAGSa4dn70DGJ3sR1j1gvvsBbCJCRvwlxthhfrqhS0Ti+HhtVsAtgvifh6+tj9Gr3itq4&#10;2aerPTVp/Mll4zHi5adk9vDGqJ8fB1S30qW+aumsEGWQxYShrc5/QGlKeE8uskKvn/TagL4DSHWR&#10;mk9ckhxZtDv+7WL483RfdreyfbJtaZLmeJ9TJw6k3JchTMhzoUPfyedd360g/AQ9CAN2pCFEvLZN&#10;iuHcr67c8oXfkXa9/YBsYwicnhzruVJ7bd/bzb8vqJ+7uyh7mF4n16BYJTOLDOGuYNvobQ2iKdv4&#10;ZiG//7nxfKctQOXsEm+VZtgwFJwOrp/s9Cu0d4hGEEtV8u5zAt9WR+7aBSgEyGB8j8RGJjdQ2iWf&#10;2xrzd2vYu6B1eQf9HD/MAry4RnStqImbagllqkL/jEoFKMBy5a/1fGxe7gq5+RW5Nt1X47k6apz/&#10;FA7d0OPZv59O2eHH3UkLKxtHpVVgX5scCC3Mt8FUfKmFiJLZF0l8ek7zRgkxlXGnEEH78jz1GVyF&#10;rKQDsHI/xrRagfyLEnqNyyTxPozIhvXMimxEOdSqVflyclTDXqmqg1dAbPLDq9JxFLV5lzVD11Or&#10;6wj7zsbqsd2VCckGw+DwkF9KEBGhDBpdiKhnFbSU6KZtzMp9yk15JVllkAmYwR05GNIecEe5G+15&#10;nvetJqvrdHy2idd7XV+u2BqQyExpLGLaBIFxO1NF6fSlWuv0otA6Njgeni7JyXXR8t4BB18YEUwg&#10;wdZOQ5Cjtq7ZuULZhy2kdvSWIXrZk2qurqeZ4WkoxrxERmKIxSylc+gf2mSldNJbZUkxpOb0M/vr&#10;gTyXko1XbhPH6ncRz1qGLNTQuHrVc+mvTjMSZjDB6cAQkvc15ZUL72p608tU1H+m7Kmagm9FpkZ9&#10;KIxac1qHCy7Eme5o1ySnmoY3GxOYJ+xlBzwOjkLVt5EZHKxsR7He6pdvmKel9CHZDUGnJR8TM52c&#10;fCQJR9raWDsfaQhataEOitgtJbQHdU3zBPW75REunrl0qdHumsmS+GgRjGm+SGBRjG0KTFAZu/gz&#10;rQB/ciweJIebU1VLNlrWuTumxz7Y3wxl7nOG6zvL5VtJXrtOgPCzKCRbh7a8BUgCeVs4bMn2sxsS&#10;N89W3VHzUimXJlUo+cK91LVxwWUr2vJiX4j82D0i6/Hs9WbtivVmy6ePdgH1lb8Y6/J7OUBu9dtG&#10;9e+hy7XPH8veV3DZA02lqY2qv05kcF9EVvddLY9GB8xtbSiketBqQhtdebzxrZb4mwSEFN5tLFnv&#10;M8DJ8O5mMD0PdNggcYmEgxKKV/9UkGHEXo6zU84dpDy6hpEtTIKpWkm+HyYr07XKQEf7nJlKaSBW&#10;CyTkrhN/62WIs/G+SGEv0cqSDsJAi5bTf37re+oTPaZiTAuClN+XVfasLBUpkZmHirv63HZ6BdCu&#10;ovS/8eIqB2ObXfOV3fmhPRp8XrqpZiQOS6C02FcLlW50F1jQi4xTy/IjX8NBklDMB3nEpby5fn/K&#10;+NFxutJj7IZmnQ7AjB3o8CitZyoH6+5f0tZ6fp9237/Z4qkT5tA9ZvTLOGs82zKYoY+0VIeENbYB&#10;f1HnTKscdhbbYWFvYzK/j3ZKXF/QxCRHV4Q9fGw3uGcjw8zssBNvCSETJLuBpLwSFiwjVDq1Tcqg&#10;UX3rmXDswtV1I1qJxJ4gvmDDkj/xRfvXr537piRAme4eHPTSZBCjBd7UVxh9rYvuuHJMQeS7RaTt&#10;fzvPaJuqbGIt9jbbhwKoIy+NSPi0Rh1hmYsChxd+oPWuH67tSY5aNAMQSIoOl7t3P5JgfC4Wfp2i&#10;XUkODP3UcCU+4khMyOWu1JHZ+VvRx36N77EHbVwZiX7S+Z9LOnjIJrEhtXWhR7RVzZEL3E/+fXBp&#10;4R+SBa0IFhizP7bYG9Io7a7ZSCCU4Oy/X7BRslUo3gSGNqYcWn8yT6qPV/clP59q5oXI1lFmeVn1&#10;j1jANZTrbVsDDoVch8rsAwRUKjXHLBUAdw7XKzmj3wlI+phIO39MqKIWfinEXnKfkrC+c0tqOarj&#10;ru4lKkBzv0kSyBWmBvmMnrgn/vpqT44F5+caMjQY38PxGNhU3JjwN9PR5tqbCJnzCq7gRX9uaUrT&#10;O8PHxYXJkSmzBh3TI+1IQNj5P0hXubfoSo977cTEWBXj8192XSVow8B2OhoHxtLUEIZld8I/ploY&#10;BUYLxZ1sKY6yI6eLoXkLbEGgsgfVVFFiwQVYIultnnYqjNjHwSxxMh7yB+06JV2/VgUe+1nuzl0J&#10;HOUwOqFf2ZErpdMFC07fqRYc9F0bemQ1krtY0MW/e9+Nl4dpoF+E1feonsyxo5aeV+H6PTIdkEAt&#10;52LIbgjSIeMprMWi6cWK+xfQzJjGP7KbVpx4y/+XZ2Xhf/esANy7WxaCrzI0bXJHhbwnNf/uPTcj&#10;F77k+fWrVoyM8ixEpJS45trcQxBOaQbi9YSn8Q8tM7LuKJrrZF0Psd0SLrSkf7+N3mHUb8omH26M&#10;HTaxH3ywfJVLmtusIk6clKFH4t1O/6VmeXd8721we7TnalhXtFVeUvsYeyF/O/v56API5NEI7dRz&#10;JLJ39x0Blceb5yRDQdNG9LMH21GPa3LyL+Pdo2tV15q8tB4OzASSYTiUui35DfswxrguwbmRUdEC&#10;7hpuro8kw5yXtyxhXnPEMq5R/bpOU87ctrkt9xGTqTIYWLTkXl9+pLvzb1C/n2CpomBei41ClsmT&#10;wwx2rcbGSZkeD45e3omHweKzWEZ996QZAW82ap8NXJ67gw8eL24iuyhqjZFb8BarpfrQJesB8OXL&#10;yei98X5rlOjByW//hxiN3PW5Ltd/Y2iC4Yz1rEN4mhGyUbDdRHnmQrwU1fljOasMhnXzQFn75ZvN&#10;ktSZk/OXXtUYYYwhp4/6PtLWSYxp3y9VMgkrB1/4RgQf8G3l1sUKYb3nGRj/2szXGoLbLpv8F9g6&#10;Z19IK/7UjEJyPhKVbTtzWCeD4dTk7P/NrTuAdZiqHZM8kTA24DxxYxZ4+oe6Qu3CZgwt2Kqw6t8D&#10;3mSoD7tHE8vl6s3Mn1HcdN/BwEDJpUVt2oNjYYTFRakmIaE6L21O6QjyjfRPWyBA2lrtYXQwU75+&#10;nN12rNCbYW+zQmLr7Bot3DhlluKuq5yNvicLUGFeHRxE2xmWYq7ZCknaPDQKYzr0szS1PB/5iJVQ&#10;rXIG2DZZjnZNhGC5OkIFSu/pLHF01utm6+1bMD2qaVLk9B2jnpvkVRCN7ugG5Rl1r8zOOY1nX7KD&#10;IrO2YuJg22/NyJta1jXKUZRv0LygBtvOyLYFr52XMTcWD2etZgahU3ww9HJreSG/BaEQhsup0mHA&#10;7zC3SffJ8J6HMQEW9bPNzb1EUOvRh5luO8e1QUQNamFbAM+Y29LuM/kSSY/NkXby3j4fPx8l+QQi&#10;tv2WvqxX1RwQ9ExWbCa4B741E6r8ja0yL7Lv3qNB8Utxh0NK8gsRpvPRivoQL0dycln3rFd/Y77F&#10;+XV15bcCkPv2yRNyapjKb471vnzGYjJl6MS1pCC9ZY0cuM5hnesyBEKo5Fv61tOahEJRc+nPIeDu&#10;AUccL9ujURgvi2XXTI/zhJ2ZMS+EOfVhYwBW6r1OX40usVAYeuXLslWx4GQQx7N5wdkp2VABm8tV&#10;x+LOxpVfSW7FuVcDl/Nf0QsLrQUvrCU1jRWzILC8onctz83gFstsfslHXFiqfeBiRPFOAfRCvt1/&#10;cnL87BZJ8bbfYnwEiVWBtiyyGYQIdQZQVU+nlC6Mfp6xcgg8xRU5lX9UPdy/njxe3yvkBlOnh7SJ&#10;5NeP6yaIfTVYIoQIhQF5L8ticzbmCDmG7JvtT2AlIahNCiF5RRWlXI0M4rm5qB03It+sJVktZra1&#10;E8E2v3FwZilS9WhX3fplhLavpbRJhTqtyysjp9e+rKKr9HYXYZTr0YyQZK6lvliLYXW2mFkp8HgG&#10;ObaYlm+rosYXRSdN6c+BT5/RW0F/Bq07aovTcE2R8uU1HEK5K5iX4Nt6BmJZvJzb+QEqHRjcHMaw&#10;p7Jc/17/fdAjo18c0bMqEnMPzEulg8a3Y3FMgg2Zrdk9aX7I885iMKFqHef+RXNRI4N2OIZDnBnG&#10;loJmA63FlG/P58Rn2PCYL0p4igK8+5pUY9nM4p759rt/j/fG8Ld2k0vVRPd4+TI/3MoUoPzx16bO&#10;LGT8zZmGyPjDnQalZ5UNGrpW+dEvu2OwUqwms+3jtxMUFUo/oY/m8gTotK44qctJQh2w9EmLulbG&#10;XS7ve/vku00RrFILuTEEUIJ8MXPTjoOlFEPYF7qsqLyJxbe+3Y2JPgZZxJ6lofQtVyYvXO7YeUyb&#10;ZZP5/X03rN/lQq2DEW1OijoITqwYVo6SC65Tr5cBjs5Dysyv5Jahp0OYtUTQbYablYQrE3nXy9Ms&#10;AdmXDqAsj7hnagKnpmZADrtFTcL/M16w+mWc5wEXaYDIc+BI5adi0aLnYSjNdpoGt9ToVkrWRURa&#10;8wKyw++wcqUCGpwwOfHjZ/MEKVt7yWGL5P21LgxVNIzYVDkvgl0Q2NDZ8TqsnPcX36LYO7Px/ztg&#10;w6xAl0Sx6q91MuD4y7Am67ydu/2L6MKDBTSspiTHeaLE9pi0KVyEOBowtQgitBSKDSzVePG31uRr&#10;1MVvp86OwUAy3x37gu+oItzCNmmVpTXTInhuV4tGjjjGyjdJ4o9V17cqSXpedCmXom8tCayUWeGW&#10;rFp4yZViBsbLvlODKPJ+j3pXilJ3m2fXNDLCCr331/XJ8P0xW7Cy6TuZXvn3nQlRwLpH71pVogdy&#10;6/pnaFdn3pZ1ogJSjaXkTmWI3YEhUW6hcUlYCk879qzea9jqqaT2bBZWpL0rhlHuUxjvRCDDw+lx&#10;Xpu5uZm78hRbeAB9A4N45XmzW8+wRWbms30nGw9P0jypZ77Vq8/j/ddxNgSX91lW7j++FMwsl+53&#10;kkgSKhP7TmyRekjrVupmNFAu4aTddFj0hqAmrt1JaYtReU9O2WNFXlGMfCWM+oVQYvwqKF6+DnTo&#10;qE0+aqQkt7FiHEEcogzU9Sx4PJxk2wd2wpt+Gf6Lp5E0k/PcqYEHqSBXohnvI7h1JHLIzILYYj5f&#10;Aq9fxMgMDdEqPi7zWmK6kk/8oPluCdg0tDCErxw4ttcFAADUd/gNv3SMdcXJ1QEJ/24BgFP8ssLn&#10;we0aJG06wPc+MZO2pHsZUL/UesOAG+tqiPnAERlBnKF8f7OwcZyFgSP6w/+bv0P1C6R18hQIyqq3&#10;09Nc/Ej/sVpYWqifrdMKBb8ibiY3yZ7i5MLT0VNQ6Shc1DnWLkYPL5lqgEI8dChs110BQ5XpjM3R&#10;0xwEh/9j+WvQcUQ/0t1A+kS/rTYsChmXSwzMVFhlStnlM99hMvlaJyyEzDoJQp0MCk4lr+VF8vTz&#10;ISRwjRMuWvWlUTwft/UJe5vCkl6462hjEDeYopbOvqwVxX7DqvOXADxRBZAgDPtcx5ohdK3L6f0/&#10;jJ0FWxRM3PVpkZLuZumGpUFpWBqUbpZcGgSkJKSbpZaWbpBaWEK6JZdOSQVZSiQEuR+e6/0Az/sZ&#10;5jr/mTkz53eOG19M/kEZLfvKSAvz0lHDhmuq54i2THWVTtD/jLQzaEEm12om2iqGRgiLWhYxgOQ2&#10;V1QUDphiL4RcnhEw8pAsBiUX2gqoqeTTVoAszvZFaDdpi3qVRnBYTjeGM5EyF/BppxHnE6gEP+a6&#10;X0D6HaAvXx18QEVc/Zj/cTm68E8446CEoLvIXA3WXBlBXCVv/QX7ezNSISy/x5Vu1XN32/Yhj3Uz&#10;U3aYeYuwKakqD/WWmtk7F1oTx9Agu7zdirKEXKV3zR48XcGIo7JZQFSzCwaTj6ujdHU/IbcZU81I&#10;4iYFUSSaEQ9kzeOVE/tcjM4w5hl7JwB3Wczj21Ynbg2nHvqvHIUVMn6VAqG33IOi6Cex0T8ivvFd&#10;KZENGuqDoWIuYtguFYC5wwoV0Zph4fHqoEhflNE43L/gpANeNyYSz1ImAjxnxqtdyxo/UAmLFmaF&#10;otGGkOfKMwmfa5ytdUx4OOnjfe7Uszd2WKA6BcSlzScYCzq16RVXqEpIYLmkmu12srCk2tJbcoZs&#10;S3l2OFvxgg6TT+Hjhi8fch2Cg1VS2En1RI7NSGMrRH4Ktxd+/fFB7diWtzBiRTsS+OXXfe0U/p3/&#10;dNHygomdazyTl923FvaZxr0F3swgvOILcv1sNx0TT3/z6czhAP8fblPcGAzKe05+dxJhsdhqwYhZ&#10;L8spWHqB1lYzy/MSq9qTA6u/+VVZeCvnBnpfHm/CkzuTXKHp/G3J1D1Ck6xw81jonrNlKUdVG3MH&#10;GpM32ouQWl/yYeL3+9GE5JEMxYywWvVGtiyaXOWLL6rZC1prh0nxbC55CnPCdVxNFlaiGMILFhd7&#10;jUpoOHIawmM2W1jWHjScIENSyYdGZPdETVl7Ck8W5nNVSvK6SA0WBY4NpRzG2/rPqShiywEq/237&#10;ZBPq4e/8Sc06SOXwI9Bb/eVPNLn3XTmEa4Wq8nP7Q+R5PqGVVw8fWOlc17LxeXm9aTcQGde7ejSV&#10;6BFMF88wbGnw+tpDcIEvnRV8ebiCbDHIposf5oKVhh7yd2nHkdAWfpw3MSJTkhhApebdprQdoUA7&#10;lTpkrHWxGQwuPt09sV7ffB424lAlv5puMm69moUAAayuEYDPQcY9OcjICGrgnDhHjD5b+eHiAKcy&#10;6+P7k4l31MrHDHRltd2v5bo8KG+NKc11dr3BHQO3EhtR4i1TrvZxU/i4lFva6kCDHYPXndfim1Uw&#10;j5ANcwOYJAmZVclyPW5UHbO0o4/V5uWvhXPtRtTCkuGPAiXuOFfbNSqBfQ1DlxqFF0iGW7nW2VPz&#10;P1VwGEZfDt+iqg4Baty4xKRwhyK4hnxdQXQKGHc5QE/6UkA+VFWylAKS8nX3bn+EOYeUQFWt7K4m&#10;aciYsT1/1e03jH8tq4LDHhSNlssuE5Kn3Fz1yEw8diE2snnstmyAIN5dLSYwCJ787HybU5qZzs+X&#10;AKWOlY8wpBhx/cNS7T31MTo8RIbyxpVxzPhf5BM+LzBBIgkkorsjn8KhAnVXxM26ev3dBHm3QhNP&#10;PaY+1powc62VmFPmH5DlD9UXaxvIFmpu7R1SYSEzeNuQfWRpppgQThGGBhop/Sb/mqdU2p76rk6x&#10;fkG5YxyaKOPqeZ8Y7+6n4on3JbmcuFh1sVyT+bGf5Kf364I9bK4XZgtmdl4MWrUYCjxd/kWXlrZG&#10;MBB96Slf0HyTo6UCDYQngTc7cF8dSvMfWgIMyhurWjra5I+VFyrjM0nT9jOe4pe3DMM7Ax55iwkA&#10;mqqAu2Mb1ke7zCnC0gDlh9gYjg6SET4fLL4rTftFKIuZQcKSw/EvLa2ogdcQxy+iaNk+/6G9z/Tp&#10;LE30ryd5KrihFMUiFXbOLWEYVig3ylxEZyAUnval4ux1d8ugzbH7CNn9AuR1oY0xWBi3UTcESloq&#10;iSXZ+9K8bWrkIKvgRUaC7vQMHVoUWVV9Zb0V03taaoVJRhWqfs0sIvWcFem77AYetF3H2h0apvCK&#10;4A0UX2VMs18KbJi2xZdDeY9t5DLnuixt4NWCGkjr5VgkZZIDGmioUiOo9fs/WeKb5ZUEtEgp1hWy&#10;zMz6eRyIkDkiO6pdgaH8L7KR2XKRPuUML1L7/mkMYSLxWoxui7IdZAs90mPDx/fPMzj4kkAsBgCX&#10;/sKsuhypxClUEvPmEv3KIBtMaZLvlmZOrU/+DF0MYONr+4T697RI6yuna+EIJiNejU6HpZOO89Gl&#10;rcsGeHiAGf6k4OjV5zkSkv7E3lg8cFZ78F4Cg3s3VU7NMseIqbTsgfMWcHW2YECCvXAPdBPHITq3&#10;3EVbhouxFg1/ZYVKti7PPD5rgwyzxdrBNFdVBzM6BMZe65zQZIptj3ZTRtt72T6qdQ2UJkYKW/iQ&#10;+AASI+VT2LALHLinpnN8SnojvV5/L09XgEAY/edlvUe3hm7gsVfBCXNPOL3e8usF0fUOryb7M7b/&#10;najmW04/rQf6lddXOhpjjfvlnFtM/niXVP5loW8Q9lLMKhbgS6K/de0W2XIW4jgYWApvBqXP8wAy&#10;RXUDgSnKHsT/oeVQ0+gtPoPvqZjVv5+sGmVNxYZR+MdMra2mcb7Ht+enMbR84zZJgKvjmID+S2Nf&#10;CBfDsVCjK67eq1b3tvz0jIrk5yJYGW/SMH6J2qFq7hB5l2TwnugwVWtpiKew5QArBgOIgMongPlG&#10;ihsrjq9rGGF196YaE2a7JO+WHPjk/eKaOzIXkqzeMbd/TPxlXclPjH71zv8zX42VZnREEUkpNde0&#10;bz1gorzoZzs8bPDrfvG/FiUpNaIxMU13sYbN+bHnGbBldRxAMOKasakx9KhsrJGweJhwAiThW316&#10;E1njfW947r7GXHRPuQyiyLNahLw0T8zdVlJNIdFL55poJ/lTCTguVLVmqp3xnWcwYOjBMPXc+8Cn&#10;TFpDyxrJje+cIeNYDhl9M63Vz+zwL3N4jonLQrxfJCQ10uPxxnm650pZjCIrN8eoyjkfADk0RKNd&#10;iKI3+k5rZin9oUl1u4Hv7ZvD/HKjlQ69rtbNl7lRqorvIQ7vQ6019JDLsH40pQSePN7z5CbavRN9&#10;kZfs9v7yrzw3X/mIE7WxqIhMxi6C8fe1LOxrWOc5q5vqUkdxSz/1f6XsaFc2Yb6USC7rMLEzKTtV&#10;G3anoGFVVIwURVqkyH41ZeEVyXCCJre1mxKavYKuMv98E/4fmr+cg9/Z/0/tJfL/8qd801baqZBa&#10;a8VNcFj5FDZLyO83YRVhTxOCOWUOhqReOxRdArWx1tfQEh+1QyxjtkI54ax8HWTQV+q3d9VtuAXb&#10;fRrYVa/F6MU9MUfHP1v0M+DDRmMK+JxfYnyS7etgbA/H9m7EuyLgKhJMKAr04N9NkYjn7GiLVAl2&#10;PtvHZTl96tFReomJNjnfUtz44SwNZ15kwnvKqFcwsWpt9B5r02OZxI25iz4c5BrSkXgbrERn16zV&#10;Il1j13Yr/dwkDSFU8d7bDMTgQru0bJY2o+6L5k4Avw5o3c95rHvfuYqyXxVYq0++mQBcbpmMq8/7&#10;Bow12WFb4WC+lTehACNlPe3HzTHUjK2NdfC5qQePSeLiUDh9apXceN0xvKF1YQm4yLYN95HmzM82&#10;kwEmABAJOmFpTUV4HV4MDYbwnDxytbRS37cYefRFk4t//YRLgNT0OzOLX872XK6MlpuAtCg67JVO&#10;Jg39W0vZ0kQXssc62dVTN1RGy80Uj6UFKiAZWNYq2XGqQ4fa/tp/Tz/qoLafOGZ8JLWP3PuCYIv7&#10;rjbMwx2Qr4m+oUaFq9KgsWRmytGctw0ihmuW5Gri6SUk6WmQlBuWvSQ9EH8j1Mz94yF334UtXtEM&#10;Vo7idFj7Ls9yjLLrd6R2isugHanZg8dBBO0QUOnq6nh7wnV8ZT5C+WzaJVEakhwkGYMjwsue2dDa&#10;P1jSAxAcS9K0MWtPi2MDLj7jILm1SScU47DNaBCV7Iz5vH/Ho6OG++eR0rdLfgLuw9FignIPOyqk&#10;lBw4AwR3RYEwDMLx0vrT9UQa+VnZMP5DG/Dd6CQoBRwU5/MxuSoEdpqbb5Zpu4Ts4sW+UAouAJKu&#10;cN5AKb7EsHfnaM3AcgkUn4/za20KYgXCcfUVvATGV7Oqjgn/oaVuTdEB6k8GrBSoZ0vYpI1pNdTQ&#10;FzsruDV0RZW2IkyOfkwxp2CJN9FTCW+4w69jenMSCLPg8eW5tQoBNS4qPsBvYG5iFwpb50lL68Rr&#10;buGe7u6vCPONuijoIT+qIesn8c/mCHcUeOmM8NSMOKyP5jiozw5FQnKVRAEUlQrANDhRImQAqIhK&#10;NcYkQ+RnytSrbmxJ3y/hk6hkXqBiNgI2HTRj1Hc7snfO9Cbqes6FMDQDbLV5gj4dz9G7uI2+ya5q&#10;qooc/YeEAKd5LCpHvq93ZClHHi1MuWVoaHrWqa72hJursUpX22Cl1JkhkUhKBI8kBcoiO+nQS93m&#10;rs94i7XAEd8FQZhEitA0XyuSMKywW2LAHxJdqXTDdDiOQl/+/cZwLUhVvIIZIoPMXOWXvBkKdHux&#10;ui7dXoEUW8gyXdCu3E3yVZ/OUB+gjraY0RgmOOdOp/+oGa5xOCinJnkThp3kQxTq4gkG+tc7dObx&#10;I77pxSS22awRbbHdjj2a5ZgAnmmtc2B0LymwDhNFRfdbhCI1UTEgckttu9AhN1OdOjpZs4YLjeuo&#10;/UWjfETaSEzOb6I/P3EcjeZpSnT24rZAdvNpf4dcan+V6P9hfj+iLgZWnnaU1ZlZODkBInIXhC54&#10;RtHTRCeY1YIqnaQJmbT4M8iqF72OoZOPbS/QeekjcRs6Yy6xauNl6eyXG+gGm0WAsm3RIHOjnj2z&#10;lKKiUljPLscyNhVDTe+ckOD1x5S0r6/5zwLMqZs+i/bf6rSo0TeQ70mVzatzVmYBjpnTFI6zeV/+&#10;ZBlqUvXNdM8e9yr1CeaYb0aJumffnMRTHjKueC1o0hu/HQI8OGwGpJVVB5WYiXIUfW032/tbwQkQ&#10;+c0ptXlVvBs50lH0lqFhPzTBvGdwx5l41t2Mj7Jbxr1V3r6prVBektcqdw+gTkD5pUOqn+Yt56xg&#10;nrqELceubA7/ZwtMemu39HqzPKDJnvOqA2dbcC169eteiJ35u9hIlC3RiG3RunmgfYwhvqRwPPEK&#10;SCqXblUbm0uTqH2KTy/34zMzk3jXftNodPvvTQ5RJL46M4uDqn/uQaaivnwNiw+/RTVEzUIZOGmm&#10;beoUpKzW8fqlzpH4iv7lQ50QKTX8pyDKijy5DIy+PQScDF8kXdSbOF4M2g9EY92nmIbkoBVJPpLy&#10;t6wn9i6MLigB0ya8jAyYtKYZQI+odNZM9F5hPRBrn8oaKxsm36C1OGGrc0feDPWwkcHPGN57x7JW&#10;lbCxswNVkOlidCAW+HVU0rGFq5Q9b+Re5rfyK0GybGri5unZbPMxrDC3ywFvBviGp3oEcY/RA687&#10;GUj4p+mJmby2QiV4hZtYU8XELLOi/yNz+eTV2dnNoafHmYFmVgccrvpZqXIUuwOeamTbm6hIWzxG&#10;DuluHKAemxR6qFWvDPXhwvYrSYDyxVUazyopIyJ08lReXAxitZa4KU52+o+49niQVgy8i9l29fWJ&#10;0chdO8Lf7AhgygJ9Y9IJ/5G4zipg96PjWah/9p313lWoZZn00FldxdNTiWebm0eDmAnI3Oifhcoj&#10;8izUFuZq4PUkrH2C0ot3YIWhwQeWRh7iNcHaY7e97qEExpo5dg3mVT2p0FSrlaaKcWq0MQy3VULi&#10;vpLMTF0KsMosgxhQp1wfiuPrvPmybf7qnk7NqLXbsUuxhuc1Ukp4lk1cmy3KjsJXipdkeQHBQnYn&#10;/Xu4yivZb6y1Ep965x5VQPlWDTJqnlu2kd+O66zlSJiGugLtMF1CDL5nIDcUksqEQOC5JVd8YwEc&#10;lvC//uW0R6+vf/GNKEfA+CAzyeVccwd5n1aYhz4PJ3Nos3zvHsHktVEkr/Ej6VpWnCfek1+HVPx8&#10;F6pOPqKlLT9UAYmpE97z9+8w1q/49q05JtqImSBhlrdWxtAXOLV2/e0jvgdRWSx24bELEYbh7U9W&#10;+B7dSE8EWx5hi6tRcgkJ0P0VHwul6lKT5GgJEllDPnKm6l7t2Mk3TtdvY/0zbebNza15Q6bE8tHe&#10;C8T7LLaskkJwNj95R7E2cUb5EWEQk4WRiBDL4HUVNy4ZTEfXYV1cu9Idvr3KM4ZQa98EQlUoloZF&#10;ZuGWY4F40rG1FGUiLr9+GTYKNhr8FiWgypeaOc+27BMoMBLs9YlDedKdGrzIdb9JJ7jpzzIPtiyE&#10;H5esWLuIoY/wzq0Qg9AjF4gzvxN08yaoSzjkeHUGZ/MIULVTbZQC2HP1wfHpmfr/Pp9U45RdjryH&#10;iqkLHCGj1ShsirZN2KEv3/FNrZOy/NTW9Vri1fm8GOozRc5hnY75vzI1e5bp7z9bWJRe8u8nk46M&#10;ofr4PBEG8lOWPiU1sySEOGbONf7KSh2vsbl7RtePBN4EQDCUKHc8wyAX5bpkdL69MYGGvGbZpTHW&#10;CrAx5XzdHIpp1ymvl3jFLarimm++brnxWVY6/0Cgxnf7C9ig61kzKtmZeBD1UZtckupiKCozyn1S&#10;eTHEYKvlcnHdeI1AKwDTbvm2A+3FQyAWlPKcn8A0mT8bXGW2725pCWt8uSOacYFT+F71flK8sE2J&#10;cYvh21WY4MZuF7uyl9iJ+4LZtkiLMEfKgH7f8EspRgSGnezSXblbbjYQ8+gsDXUjg5ryyfdKZzOG&#10;zmxqZV/zpW8MlVDMt4BVviX9C9prySyfj69FJSnboRk5wSszudiS6WX4zfWMLLU3wAbtnKJKWu+G&#10;B5N3Ilv07ixUr/5AjTTjUPyl8axZx6SMP5mDQ2nLSXWAbVqfvjJIS0/+HiWSrAjONWW7RO1STvNb&#10;Qz75JHDl2uNTILaNDN/yLGalPrY5AgyKMkcOTaA6ctJi0ivsCHUPNDku5/SvEtKWHvnaUV3LvFPb&#10;G11fgBFZSS2sSeULYVxNF6PerNF+O/+h6Rho+q/ZtpugMibptGb4/dgwgiuggYwgdoyiaR5FdIsY&#10;8IqiWeOvGQS3TizbRenQ0QElPE0b72P3GOX2OwqsHoO1yQYfgO9bRVezd04Wzao+wNTvbUK5zAng&#10;C9bEFs/oHayv3HdMe56pPfM/iF4OBuiA+z78Srlnm7CYGnfBnpkeRQVoN8qNckWZJ4b29vb2kKps&#10;pjV1/mk0+XPT8zusdV1jecaRhGm3PNFbMstdGK4cjQ9ODRhxnr2tPgjDv9flv8DZvcTQpdye2XTN&#10;C1ukayLrRawquO8teueHTq7Pavnf4sVcyUcC7aIosVzY8B8f8n6bK27f+HSyujSWyxF6n5mbJFqK&#10;jifcdHctxpKtScR5LLjPQgrWKsroqCVcpfY7MjUVGJb62oNL8CE+LysNbxbBlefsR+banVtb7SzO&#10;/6EJV4NXG4L8v2k1FOgwLznR19l09a515Ce6OiJaY7bNvb3BFENmnxj+jhGk1yttwXjE8CDkHG31&#10;7gir/9CCAP7+FULCNj+abW33vRQtrHqz1MVXXMtC1k89lSMcNvnBaWR/x1MGLDKhWW6/it6fCP/Y&#10;6uClCpVpZpVvtVG85lRnHP4O/yjnYH8Vd+AQftat5aMrNjjkt95F1kqcPlfKuDrt8lZjz4lrWYQh&#10;lCYQWlApYvNPeuHPJdmwjFPRR907iaEAXxiqJ2JaPLnbBwa0rL5xlfvqvhJ8jhdpf9o/nvkNwaAq&#10;RDUdjx8Osdu/PNGnQpDRkJR3Tq+Ae5Aedy8uYlMuNRkDW+4Sx8w9/i6ggol+TInLdf0OPEhtUyz2&#10;9ZPRJWjVmsQDLmCzgPR0tYIeUr18E9M+WBSlYbOqY3bq25JABjCJaObNesLG+zxe5VKFJMZ6aRf3&#10;M1r1bYiXb97jzLd6/4MzHM26dHY9AL4G8pfAu5RXUKYRLKY5QibGjNZnT4GQn5TnFhE0J4APtAEi&#10;66JUSgXo3xEZ97wXgraXOWdaxVSSdJpvCH6sbPIGf6eUqRhufY1sC6Q8BdD5HTRnuVAOGnbGGpWO&#10;ci2l/gD4P8TCVndmZoHXwwIzACsSQppvlItDIjymtb/Kt5Ki/FRqZzV+pMZZKp498dxxXmgOGxmH&#10;PKTercRdalKmOhZn+co1rt/8Dtq8DmBkE4SAOPyZe/RY4Wk4JvuIWUQm/zDqSNmOHncOO37Ojyzi&#10;5K/EhG2R8O9YVOFVWXDsqNVrxAVVupTAPTZq0FvmowTOzrggc0vHmZUmYQOqvXWcNYmKg/VbbUWM&#10;poX36m2sNB0MM+jAIUszNEdyU3X++rvp02vJBvynX2GEndYjzxk1b9cdqo21U3rM8RAPDwX4KnBh&#10;IqzlDL6yIm6+vIGN/EKI1zU872yjIbVUx/MgOwtTykPt9nWTMPRn56ahkRGC/A+MtXdrV7OxO4/e&#10;St/pXjzTnB/HroaLxHcz1t2DVSecPHt9U0CdQ6yoggCHB4mE7T2rbU++hXR6knDDZFcN+kAZ92mY&#10;FekmInyYQNdgUBjxQYqP+k9e8YCH+P7fD3fih1v5gfcvuwW+H3tuyQg+X/TU92PY6JZ565K1axNZ&#10;xCi+6fmNrbmHzqLco8xCup7DGR72xVmU8H/6nsjkyRfjHGFXZTeUh9vMlwHcV7HxPTVU6Wy7wQz/&#10;oTHvSLZ1a89s9EzDUWVnngLw2DMNKGzvFeDLiQEau2vyP0/H4JSDBnc3TYeg91FlckZ/7AGE8hwp&#10;12bmfVyRHjkUIalrop4bvjffr6hmQjeyzrM3KqroL6swgi1b3x9spOWjHLfP0Ts/OW24s1B05rQQ&#10;QAuua8wKRl9runo6tfcKnjHa0hDPl1RZE/UsrzhetwTrGnuOeJJ5/QsPMe50H93x/u1xSx6zoE7D&#10;f2OiD/GgDDLPBWARYqqDyD9ZIQiCV0JXUL/0KXEm0bxF3tA2yjV3O/qIprNFDFVdar04fHMKnu15&#10;NXL7ivtD8bj+vUT0JaB3G2FNkw950p8S/5fOxnH0xIXZ23synOmCR+GH0cbakJJPdlP1Gu7mXsLf&#10;eNgTpWmI0OTKqbd+sdd1ZpVZqmWOrXYxdPPcL1VMdS84XvcxwHUU0EwPJ6xLtjKZFZv5/ZS+cbh5&#10;pjL9+KoU7TtzLOvLE7Sxb6fnp/WeFa1HlIcc0prE33e3Vw93Iifn/rD6UflCkSm/5QrrKS9Hk9dE&#10;VPiHM8hxNNtbuAEgWZumNiFatfauJNueKLftwjQL5S9ScN2MukEy3wu3Lr8lAN1W+/KuFxK3DiA+&#10;EOxdXRO5BUk5yi1kjS35fD1WfJSTrfDXsYtVnkAnjOKL7ob5zcNBsWxP7LS/7/ib+QLesYKPGwEH&#10;m0Wu3Byp5x0yxe3r4praQIwjP1ML7hrcdswVBnOw4/TPKW9Mrs6ryPVYD6BmDjva+w+HyNPsnaI3&#10;cNX7C3svHV3vGfGz0P0nw9sHv4qhVZAbnD5hID1mwxssdSva/299OeqZ58EXSnTrPtmx4XJ+b8Hu&#10;6B9HBtf5bOdSTe894os/i4btxBZXRjQzXPzIeieKeNy4ajzfi0O057zYuGGk6v7NcP4+e8H8NmF0&#10;ww++UY9y47f97AKA7ipCbEoUGk0uSjo33H+89PjsREOP7lRaLyEsYWIvfMdfsfq8VW/qnXnl3LNg&#10;mqga6fTvZSgF2Sv8dVOGyoo1PXKN/fSp+et5tj3dgc59euA0vFkil9SC6NzWUMbE/aT1anpZ+Ihp&#10;tW+iBzPyysp4v5jD+8lmQ65wFIXw/tPW+8l/2+1m/LArtwR6AXUyZA9PTnbuF9TSrvuKPGqlCxYq&#10;WleNNGtXpi+gT0insQgnZR4PQI/Fnm0ftDQR28PI6jD0My1R4M6j3tJuZQuOcORkWY7svJ9+mjwX&#10;2Npct65HTdTE6mNb6ZEQCk5fWKaHWNx1P3gGrvSHWI9bqA1bCMLMT0PMnZp/0LX/a7/v+3IYbE0d&#10;eZth4kli4azPxw+AihzzKtWAzMA6xmczvvAXYHhuSkY4mtNqWoGHmnbX8X39p6Fiqv/QXD2hdLqs&#10;O7JS+4KU95guew/9q/eEP5hyPmTLtQYkCHZq0gCy1Q+SevwcDGmp8WKY6YNabncQDdvZ2wH2BD78&#10;d/XuOhKs8iEmkde/6kKogDuI6OIRhrKD/VNrksP18j1Z12hUvhN/2+oRomu/21iubUuAZcvNjRMG&#10;O4BSLwMQXN9KDeTdnj1M92kJ2RW1W1z0j4AMDjRYAUNzI1EHDIdR/1CuT1azwdfHNcqhqxA2JaPE&#10;q3EK8tiFBePSJDy/yxXrpzLWj1FUbnMI22Ukt4C0T0W+loDEWB3oRvtx6j2ea2wVRr1HLi0/RB4r&#10;m03RTqiqvT93dapfyHG0c/AJHWNRMiCUBsszUUQEOF28O6dyoVQ4NU7C0FiqrclxIBPCfeR+mzTw&#10;26iwQl7A1Db/CBmS08J3ciyiRp9azo7lyKD/y4GjHg1dxTX3764XaDhCAJ5Uxnw5YDtL3qxzpXVa&#10;ZtUmYhTOdMnOLf8Rlh8l+ilV59CmpaHy9pz9wxmAStOjuIzE015JHX3OvtxBq+vIu7APmBiypGbQ&#10;sHmo5MCuVaWfnijS+tB+kgr63yZq/sZkTgNJPtZx6f+Fm0kRSjd+NlQ3ChIVqrRPGriWHIkCoFOE&#10;+Cqia+IsYNd37S0qhz87bA/zAGgUiO2PJWfVxZi8UBogoDH4swbfG3pK9wDPTt3m3t/YkcvU4a8A&#10;JQ7+UH97E5uQHUMgPNIl/YlUMtYDxsd/TAUsKux16fxtOUiyg6+WNEgZTSBdkSMy3+BKx+vnUVQO&#10;5oaysgky5jbu1uRZA2fu83ObPDjxQmcbFjM2kc8ZrZc0y5+Ek+xOoi9NOxKhHwTLOrPabuWdE2qR&#10;7ffyPFvvPhWGqopuvmKZiQZ7J+f6M0H/djy+7Xz+k8xI0AUBZHwIGH2rXv1tEuDB5MygB7c36vXe&#10;uwp8hezec13Pl19mW+XdhDP+v7C0A6T3/2S5s2FZ/7f4fzneAWkf1d9EDT3QqQMfvUGRiukJ98cf&#10;n9zePLBtW5NiMzSy7dXZMptRKgyzpW+repaJ8SaYZGxC/gm/9bzv3L/A1+jmn/U/HaHD0YhafPc/&#10;hJ1nN5zv24VHi96J3okuiBa9G72E0XvUMfroQvReRpcgevRudNF7dMJowUiCIUSNksfv/wWed/cX&#10;OO61rr32Ps6m+71vkwr1dp+eFOaIHPYkyoLJd4/UheuBV93g7osUiYp4MqQIezrftEVubha5uJI6&#10;nW7xmGHFb0mLS8oh5GWHHMVFA/9ObOqATzX786rNlbfHhJCXRzMMhxGW+zwm1dnydNo4Y6kSNNKa&#10;VGe/YBfytCK/Z9YE5Tg3Re6ufp/aX52bbw4JAhAjwqo53Oo/EgBsbKKYozUGMl9WGRT53UX98CNi&#10;vrM3CdB147F/CHN+0bwlIMpa1LjJHm/DyhXrHxiuwgqm4Hvm/GqyXykxg1+yzMT2ysyczCuDtFCE&#10;W24971NPfLwG8Ai/Tm6MB9OoCx423UZJUJh3OTxMP7hlwhPfiTWeku3Of5B6zK1knpUBcYF0Z58b&#10;dOm016lwayQZvP1YpRuBgy691j9iypZ8oADQr+k4NcIagzxPsGfK72QwnKIiFcaK6DWyRGb+fk2u&#10;5EVqUpJlraNL0RRvC1VaXFeoZx8prSowDKyhrVby/tsq1yejYdhhnI0LnIONsRQ/yyq5+LtL3+lG&#10;0TSG9cHrVoCFK/XZG4tvVYQAlui6ddjbpGTZ3YEn73dxvfIeMCN/csdL8ds9LLZvgwn5R/Vnl13j&#10;RmkKF1Prui7XKc+kKxqGJcV7DTxaZDxrbJ33OtYeI2bYpvrjqpRaIOHUlKlp+Qnvp4Xas6xnRjSi&#10;Qbjk99aouEmvLBVjyKCWyPtYnfeGG97ag1BzIHKetoyYrcqpg9yMBX4/VhLtMXH518aBVTOrqJzK&#10;b7dpXdMTybrK2mv3ChhNRv+rrN3oWRsnc5Dde6TQc881h632CryytYdaGN885rGzX8JnK20g106E&#10;y2enh0687yWqWu/wutqIBVyV62PbNhVYjeIVUNBMZjwoy7OSvgXtUKKXZdS3XqDhN5XeMwGg+RD3&#10;EwHW/F067Pyv/nnDboQ94l6IyQXeiEx1B30DBcqvpdiLCT+67P6ajt9Izr7+o/tsdvzECrWEH7rq&#10;FupDpyyYYqCeQsGUsWW6p0HJvETv+NZkfKcTJVdHTc9wdnjL7p80BYH0ftuwknPHsSuYUk1k0+bo&#10;4ecTlBQyy7Ehq/b+LDH3ViqIcs1XAzRtx7B8HYC8yz6T+yWFUNAEZlO9PVFhKHv2lWsPFh5OGcea&#10;N0du8Iz3DacpooUaO0uXMjW0p8XygzPBNbGsnWB5XglubdpaAc+nDI2EUCEh+9uSzUR7IepDPoqp&#10;brqZ+p9rVorPDyVKq0txSYMPOdR4iMzS6ngvx+32c2/tpLqM5HOqSLny5YhjvdOVYRslv1DFNcDB&#10;lOhUg70l+vB7oQwq+6wgT9CMU4hUsjViivHnlU9o6wzEh6K+GDLt5382JDoPVcQhOqIT1wNi6u0e&#10;SKrydZ5axJ9HF/wBt6Y6baNesmVa1AZP+03HsJB0/QMYT/Ct+AtXhxN4kVcCx+eDkoyQzGcivyK+&#10;LsM72LnGYo0MiBs3FTx6zESqE2r+DjgSobkvOr9Szbof1iNxsfhqNAJJlZqsqd534Br3MvU7mmzw&#10;tyfQYMTnpePlBRrysv1sU32P1xOkzTNcVBeqpkm7yJHJN0wlyksfs4LcZI3g9LPTJ3sNdcFXDTWs&#10;o3R5qtWzsr3/jB/qaYdb8tI+58TJ1Ajk/G6px23AClZMqkmd0KuwxP1rJZYsTGi4xf5CD8cGzctI&#10;U5pMnbUnqQzWBEP97epn8Uuj/byogR5GHmlch0aohT7d8W7jbHOrWY3FIYFm0yHKxSEFSaaqYeSb&#10;w8zNEKrKDwBwisbs6guh3fG06Pi2N0K6e7umvFf5PYLJWsEVr81WQxQHaV4AqtjekOjYvFkl0/IN&#10;BD3nFlRV+5lWADugC11ZeFOWcsSS4uFiyoBXHFD6OosdMBn0SDmql1NkaBwyhODl7tj/kDTeDhaL&#10;Mored+BbZTUXFVtaWcNacCk9lBEqzizTzMopJ+V052UoWxwfz9+kp853MognsqF0nGL14SweQcus&#10;YEsWngCrGLjN1KY0D1Z94zngYRMpT9MfwFzUmw5rNCYkC7oWxpWocFWepcO5i2NA80EwrqqLACoN&#10;0lxxr2Dgy5GLCC6ecMn/UAtyP3Fnyd7l71Ov/RFYYGcD+d6VsvWGGfZZUZ01AYZTD8WcN0mIjl7D&#10;XlhPnXD6eFsZ6bzv/9J3J7TvqF0Q9sY1hnQSV2iwlP06O2AhHyiKTbH0JWPAZz0MJCghNXfpCTyl&#10;yV9fDW7q7HbfIBmRjhqj7dZmJ2lN+/JzxNXis7bGE2s9OhgRR73kvKrMdg3dcMENePyYy9b6VvY8&#10;O9/URoyUiXaZ/hi33hcsb5wKX8yDZyyXGgmNLTjEMk+o0QVWdIOdg//07C88obaLX5s2vArUUy9X&#10;+z08JqPvPrTY6/qWjUElEzFF11u/v2YlX3IisVddiq18OsphzAYym6uT68ttktTJTaEwSuoFxo8R&#10;TQd1Z0ng8neqLNgrgdIPaZ4qox1/aRPeUU/E8d8b/TFdJdwLju6ZP/E2nbpapAPHVXhVYFAW3HvO&#10;QKv0IqpPmloIhkhwikeSlFXwofXBi0+oFfqYD/+HmoeBgmdVj5rrfO6w4k/v62ywVB6lPBYrf6Wu&#10;ksqhkHFmyX+gTS73GmOOqhE9fSpc4Y8zb0GsjFSMZFCvcAFLdpBnhjpdyVgKR4qhXiSEPMtQi6Ry&#10;dInabijSGNEZw0GIlb3t5OSEFz7fl2jorJ8+V1XZWXPZ8Hkkzp9asoxPWf0rp3DTN4h7mfN3eIK6&#10;aUoUEPkiIdNpWSeB24DXwtB50ARjcQBSjUnKJt/Tm+LRkedopG5/Z3DWEu21YdA4RR2XkSsZjeWy&#10;kttEyXfhZqg8HI7mBTJsGWCHlcEo+avsJLeaD+/zt1SK9TX0yN5VYtD2udopCX7hm4qFLKj5B01Q&#10;RGdz1dNrPi+H/kecVU1ZJ4DEZ7JU2kwIQOZlcRevPPD+pna1AN9EDLW+of0/5KgDcrQMROuv6QSj&#10;kYBy4ze0H79U1vNpaTk3NqlH4AQUVajjfjtF+T2sfL2CqsXgasEQs1VgFUnl9GGw/i2U+3KUpABK&#10;dJ8TMvCRQEHAIENcJCO0te3OhzKrR8hscNyO2UImIhfE4aLzyVlBkshJ2pWj+tMFfqYJqYDru9ta&#10;K/BTRUORtba5L6OE8wn+DY6sZZ0s/NvYhrNhpxX4MvXSjkQJ2LT9LjHX/WIE6kFBQDkYbtsZpGqP&#10;mxnlirm4UPnciW86fzhXDd17t655GO6BSKn9mVTd930TPbyZdJFZclEgN2KDOGzeKp0IZD58tcbn&#10;LuCUXTHqG55mOIh9yCsoTKsnYF9v4xQPSKKSOUplEBrhDkGuaKfcQixn/FAX11+SGY8F7jOwFP+2&#10;LLBiTbDP/aW1PZDIHrF1VVqOYzC5oog4C+5g27r65Y8bBZrrgYGFJEgz467SRj+lg9CgRFFLyEJe&#10;EpxAG7zjXhqNNdIRp1XpggZ298ErlL2DWnJcmnQ43F3xH2CXRcemMLeN6B1+rgkg8Izb9KZhx/w0&#10;c5vl3mdHGx4cmXJSqL5Vf5Uoc4I00ww2dxb7ULBwaKpouKSC/9P65rOkHZvfclVk4HRQ011AFjhK&#10;+Wn3LMeUfzI228/wsqf891TgTR1kgt/P9JqYxtOaQX3SfS/4iF2H2Y01uJPV63PZ6AQQk9ZYMMh+&#10;EWmeXLEajH8Xl7eGCUOrIdk2Ggs4xFAV8oj9bREQcnTDPyPnYeW/K9Tn3Sf+lS7PRH22XWqmYnQP&#10;VZaTdCqkAHXoNNnGuyIY5Zps5OULWgXWYXtIFnFsyW/tV+hltJay4u7iyASIjwShOyIb2QHpDJsS&#10;Ark3YstniGvLG/EXp6MBYVjf6Q+ObOhkkYxjjagruqLE+4Gxq5v9DBfT41J1OqdeVxH8atjadOWf&#10;4sqiic6DU9vOC3/yrClVWFTiqL7E3EIetF4/SHi5QhJYXAGWOINH90k8rhfhi59oI5MTEz1IzpIT&#10;fZCy8n1bYjPw4O79jYS/qvmyvGOr0Dd19fVSflcrZ3pkmnNYnHR/BFy8peIJk8rdMc7DgbbJ5rsN&#10;dM1s+r/3ljqdbyLPiDMff/SzS6MmAqDbRGcvVhu31JH4qByUQH+6W3ZIN2yKcWrkCuzcnUpnnjDc&#10;rJfAIkI5xlDwuG6ea3HwtwK3RqxkDWasfykjQzaQanN4W5fgbt3INM67OYhvCZ/uE+2PhhC7n19e&#10;B2tOnNqml7W2OpgUGML+EuQ11Kvxhfpey45mbxvaB5EN/VG+Ru501m3CPyNslxP53e+pe7bvKe+S&#10;AmgH7+x690Ni4wMH37H0QOj4lPx6BXLEQ8QztB0oKErM+WAbORDZ8YnJUiby6WNV8Zne1qjwWo5h&#10;e4torpb0LE7acHmP2AHo3h/wjlNSn2ch+sd/gPRzIl6vvZxt87d9a2Rbhp2W57ubJ8W98K7Fmk0I&#10;jSUfd6HJ1a24NOIc7POgHWdF7qor0Nic3DFeYOipKg3C/T11NXMmPlgYOimdPtQZxor8mJN5pvr9&#10;2phuWAwU/2xZ7BfREasCVgnGx0Zlrml5fP1EHyvoVGDvFz8EODhwtE/rXnecudltFCYhiE2czavc&#10;35FaKL6FdldnHZjj/o2jMvxEWrcdkt39JXthMc3Ci7BXPHTAEWbkpBmI7AnYK6T8VbzSSb77h7/+&#10;QMqZvh7dPnekuabjRP2rmZ1tkqbQPdnRub/3beVd05kVcdNvj1TtvXekI9dEmt3r55oPf80LutOs&#10;TlBgB4cAJu+YbTiZAn0UlzEffZs8rW456lE5lMm60N3WERsn3EG2OnQpyLzY71UXIE6U+M0ie8vj&#10;5nZLUfo74dv+yJCYP9hpNyNbt4PsmwLt9UwjZX19KeCZbYcPDv8Aa4S7tngLlB2ZaelpW+u0xgwb&#10;u7Lf4K6CyC6kxN7rX4ykTAYNfk+2I1VWduMKJvanrCssTMSt++nGRAj/Hn+sZ9Om/+xzT8LVYCQY&#10;zOdNGBuCvDv2NkEZzzexf70CTbyO/KNaX5fdEzItrpeVgXNgwUQZMCrOkmokqVd7/dcvkGhyoxKp&#10;MwT1wv5b47PXJ7ZdxxaYc+q4t0LX9rgWRk/yhj1hdxd96XUOZlKMBDJIqJPBMa984GAeMCz+7uV6&#10;5nYOE0U/tN7hxyy3TyrFrVru2F7yWNZUR8CR066slruMS7NXwJ5hI8Lxm4GJ5Ul2VJYh1w99vxdZ&#10;dwVwjiv3OzD+h7r5Fs/wPc3Yrw039UDEi6D6bnRPWQIMcSsX0O/tidR0OWJZoT+bkT9iE3pup69B&#10;fQeCEEbdULgLMtjiDpt9TXbWfe/jB2gCUnbZpiNQ/0VHdY+H/H4y9Z9r2dXO1k38ws1+DygaCFtr&#10;CJQusdA64I7VK/sBGFnIr3W422NQdaeMAvUJPDTZIT9QeLajAn1+9LNYTx52Cdw+Xw2EEiZJGhLq&#10;P71McGlXogwxlFJfkHV3b2kYn3EkYzFV8AZr2VOrZjXQ6vtYIokLtwXEg1EImNK50tSVsXhlSCGw&#10;3V1bbLZlvbW7/9cI/PiqRMoXaG9Lxqrqi0d7OEsv9dXYzr/S3eu+/LP5TVVBMtWDOMeM19GvjS7j&#10;hyLpof2XadsY4k+78+n7moAf3SMNMudF2DnvtvbF70b3Rtz8NF1QOxvueDUW6sTvHEypyYY0mkQq&#10;RJHt/Zr+WhiiKtYEz/XRN4fe2ujqYpe0PS4FtzI9JHuwfKAZGSlcnHjUNEdYCE9Q28JNZlmFIz8A&#10;zAVxi6sjUVNz3SyyPtwfoalFaoZrg16dXEBBYVn8JMqO7J1Ek3RkcPzlEH1Z3rLDUy50QF73rBp5&#10;kwSeVig8/57yQnPxo8jEzbNDq/4107KVnDqO3osk2GRCMiJi/q3g9ds88Aan+lXkfdBelJpWz5Jb&#10;jvSD4uiL9JtrgakwSApW0z3XQxv8H+D1H1/touAf0uB3f+CchbtbUsHwdUi7X9vZyQQfZhWfLdC3&#10;JqvGglxl1CsYzvS8UidPIND1ubbmnlUBg1Wfshr4LvxxRR1JmAhBuN/Kft+baZm8e7HtdnBoJfVV&#10;otz+h5S0OKkrVHCM4UKkvprncDz/TnZpYzBk+Ph0otjzPxxn5M0/N5kqkiexsUp/u4Q+KK7oHltD&#10;3fv5QxIxNb6bD0hny0+w+ygbEDm0Hd2XkRaY4mCSuKQfIX0gPVeIbcWduk7qwl0V2RpBNoYBtG3g&#10;MSh14yUS+4R06NH11jrhJjIvMNXxjJNxu2OzkgnRUUlLFQI9/rG3kvMh4ptlcpd/zRR7HXvB9lcN&#10;GAVBqGU/4u7+yNYptOWjHc4fDE/V+qflJ2a3N1kbi5+VzfG3FHzv/rYwmKzi7cu9U659JnZ/IoVe&#10;j2z6bc/YRHf6fhft1MDO3dQWjqXs1ewJwq7JdAuaXVNMGZnOhY7bmo8ZXhPi22V9AbYsLLvSRmIt&#10;mahDzO751edb2m89uG+xjr+jlMQlkTBIdmMDdKbFw5/MNC4iQTGhrpxXFa/1EzZj0es+gdNKYa1o&#10;jPz93mRFv1JuJiTxUEMb9NUdS2tTCNmfpp4YXsd/gKpCYN48mz3tcKFo84mUv9yMW16VVaWObLCd&#10;dX74t/T87+u5GqgvPMMh8iazx4DpR8lbdZHwbstbubhNyfAaYZEev18Rki+bX85kQq+S8iNyjw/O&#10;4378SVIla1hTZg8z9mNtTUAiJhBezX+osuuHSMH+s7elaWwLRZ73+bsHJjsmR3R3eeG+1UgUu/3K&#10;jys78QY3qdHXXkRdJat88oLsBBLse8FveCzHf86PnvoItAtgVtMLV2dkCNXxZnnt7FJH12XILx+a&#10;vNhmF9pG1LYef4haGU0kK/c9dL0Qkc0dp5bNjzUvmpQ3zRpFgvkyI5hVWpSbRJIO7UlkjEAikmWv&#10;Cz9hFJLLgqhDQKxrjpxM1RkcS68sGcgsqhIYSEfpWyucRG24db5d4r9R0sntS+fZlzYqpcH5Vbxb&#10;ptLJJx72ZzLhbHjBfNCkrUfFsHrc0Kgi/dC11sWMPJv5ueiEQjK102KnuRM84cFOWL7lefyBi0mt&#10;Tww70X5xaFM0AwnxnRABzdpKkxBmRPm6W9HUCeM5yz8AL9+TpoQmuRB0/TqFs5gHMBFrtititCdf&#10;/SX6TVgFOBj2mS0uT9H1atpVCR3qOhl5/ijRmowTB2UJd6rWYS05IYV3LunqYSPLQVmK3pez9G1k&#10;9LLAiYEzqdD6g12xFLDLXrtJXt/+wov0/BrHdPEuAy5NHmQW708P6mFdxoLEmLOnAtIDFKVhzBcz&#10;d/y+7s65s0y/v+/KGD1ZIlo+hevhufDyp3rR4rJz029xl2jYbULWL4ZkysJCfv4WcVjn5DbuVnkm&#10;TtqGgxY2zFsYaExjsRQ0YBX/dtnjdPicukyotCl9b5rs4kXxU6FLyeyRZreEQBQrr56agylihjad&#10;ekXThU8x+rM8nQYVtk41wKXozVGSBx7PxEUa1XLRrp7DzfaOSuby6hCjANkrUkv7GFNCyCVnw6NF&#10;gHRS2FkFEW2myT+AKv+XkOyRnPPU/8SdUMvgCLb/V93Z/2/5/8uifdL+AXI8Fp+kx0DRnyIfYx86&#10;ahu9y14W/ANcAqSKNuxn3Mrf/AMkp9IwOCQVf/T8xtCdHmlYDsSTzbocE6067LIfOqlDP9DyxNd8&#10;99oErr0SHDiF8x3swBWrZKEk3SUy+CDsqvdx9vMYvG3BBlm1SGkRQv77DFm9pdaOmvBhaH2jYtPA&#10;seS6glVfrNhoCUx4m9BZlUYQreSQ/N45j2RaknF5wKs8WOuzVWqMnCHqZKcne2uSRsC9pHX9mBWB&#10;gux0wHsQtC+6QS7HVhzMyx/WWPTkmcn1UyXlV1QbRoL4tFScMV71BUTNh5R6OEB8eizVPcfbIR26&#10;jnFzR1mlm6XwjuTEhA6c4UzGQ7xwkY9WVGyfSORSKUdwWqdpNoqqwcFb53DLGxZM1YOTtQFF5ZXF&#10;jfjvMEw77jlSjTdUVKJJln6qBDx0xLDm4eZXnwKWFBMsp4DTcYq5e4adjPuyn+hrbuy0NcMooZYm&#10;ZUkcS5YrzM55ONqDTM62ZQ1tX/4GpXQ0VmYWWAZGuU3OBox0ofh9v56phxGhyNaszINLn18jCFCs&#10;UiSKEfSEnKUJ9O9Hm0njpKk4fql/fE5oTdJU8Cjv78CDPvJirZUG3VX9eXbC+Qifm0YvLkuCHvki&#10;n5Oiqw4aBGxcacV5UO8n5ZC555EvZe6tZSw0wbbBOA0bCaRJHmQKcUu4WABFORI5kSnnzWqUpURY&#10;/LbZVFfuB2vX+Ts7QAnhmx60u3Gj83ztiMsevHSRQABJdwzfesQSdCSpZDtIwPl2Sn0zRia2YTej&#10;biwzTDATUV25zusuJoCik9oy033nDnEvjWqUF8EkKGPMY8x9L6jtbSnYymbx8x1BbQxIDGlvc2be&#10;SeqXFzF4grtMm2742njJdxjoUvLLuZ3SPaXnZPA4wjF9bXLcQUXfW5REmP1nmut0pJLWr4TwJdNf&#10;nARS2RC4SXFbd9xk8ea03tcorMB3g+qUip+XAKwVpWz3Xj2Y79l9S0Z9ZD8xS3wfrJ6ZOuHb38bM&#10;BmWYjiKsxkgoUxThehB9tWDJcQARTItm3kWvIgrGY8dP/rlmPRHA8p7jbY/3FARs7nJae3fNTzj8&#10;Pm8RtQ8Gj8ddddY6JimADAi9WBLHBUKHD9iVBb1y9DUsV46aUYiQOf4Lkp7IYLB2F77DUgvhFe4K&#10;TRogH0S2TmeEj6aBllTubZ2JNUudJxLOvLgP09GfrhfP6mqNajHVyhEaf1sjs+RjTfel5Vl19orh&#10;0iO16zPDASiike0g50D9OL09DimvzDMP0EPPRxgY4YgybepaV7xwH4kUXvtiZDs0oU6zrY96uo6z&#10;0NzfZqQRbA0s/iSBxknOklU9EbabTUUnm0HRJPJ19ff6yXP34CYzcYaPuhsp0XFeqHR8PCezi9F1&#10;hdoQOcofOqo+pVf+ZS0faQQCCTJcfAltW1U1PiVHqrSPkGS0dhnudyb1Cs2yrkow8jZP/YUg/gw4&#10;9JB7IKzmNk7ogrb52s2jvKVhzTFiq55x5fBoFdE6EwpYqZCWiSvBMFFLUTRI/ERDWHDpm21GiszU&#10;q01/Xkghfsf3bvgHtxbIvBs6Czx/dx1ygt/W1mEoaVRFwuLyS0/Gy95Mk3ynOe5VWpRl0U/YV/2J&#10;F1s/NqKbHwqyLuDedA4vgHt3H/YCCDSWKPlChwUC8zEShOLmqN5CAMrJQDlVE4qrFvOrXFeeaqUs&#10;m3HcKqwgycKK2JenI0AhjJs6Zw4V2a0TbcnekQyDAi2C2igjTeIzjiASb1FsjNRMWi4bL004BTzm&#10;Kc/k3m3rCE4cdux2XsrEds9ziMvjqhALlTyUE7Q4H21D+1K90wXVndI6ujhTjxXpSJE5b/ccwWQd&#10;8khmh5uyBWKCftU2hozz61t/muJz1DQ6NAZtMAE1jNgLT8rTzhiax/way9ev68lPD6LKktLKQLrU&#10;wlN0y22OX2LvB6NCvZwnRoRkagiHf+B9+f3uMntWprygfAkmIrbtfl3ljD4eXAXpUJ3jiQ5zXqjF&#10;pcHIdszNu1Ut6QS8chQ4ftjtjxgQD30MXTj8qeJWsaUQRkLerRXlTpEpiJXdZfIM9LQPxEjAf7/e&#10;duiw5jgOp4VdSHiq98zpkqpxGbf+zo/kwICD1F7XoPMWLa6ioxFfWwbWvM/m5OH0Ty9b5Aw1Uhlf&#10;kh/PKFGoEXsWlaolb6ulp3LYAnmyfLftqxoRndjFOI/rnT9EjteUEcobGlULy43RjQoT2S8k0szU&#10;o6PdGfrizU6duJX9x2eL6ahfL4yZlz5J4NO6vSYi2hPgC4PolGThyYvaviF1LrDmCNZbAMQQgdTH&#10;+NpXWtsLr2ZPBMzo8ijzFpvYzLeGVYxm7EXYSXYiLarih/Pw+F5O7qQnaWNInJ39h2gLBOH7P0T7&#10;Z2kX3SO+PTP9Bygc8EybYVQvt+X/dMScxgUYNfhYBLRoii+QZyPOoTdQn+jMGr2Ag/SywdygXfGX&#10;oODPFb13M69cOTTBzEtzF39tq19q1CP8MKUX7rcjdMuSW9V4DJWTqasP8rdqjGwVhe+54wvQmN/x&#10;GjsY0ktHW+6HaiNAU12Tt6xVumA9RyxPdMN0gjqY9U1d9OhseUm2eNb6Ix34TlVmvBaRsoGbWAEb&#10;Frwaj47GXhVK9h1OsE98Keu9LEYcrRYWofl6SN1n/G1hKnUwQ4WwPqY7gbmb5zWBkkaGyrTDIjWw&#10;FYHeVUv+6+Z+xXxA7KHteP3IE7Fw69C8YQAKtFRqa9uQqbKJxhKtM9VQ189lo0r59AyGbTr7dIHz&#10;NS61lG2s2TTcchLhFHEiUY86QLil/GxnIRkQHWlFbFAlQryrUKAy+ejKCsVMCTJCjvhfKkls9fpR&#10;VpWMFeoenPstHm9OFJe1C7Lu4d6hjQ/A0rvExQBajiC8Q9nDF4FpaBI1LudYm3RmJvlpIAyZ2pWH&#10;UjUHPJAitTCGgYL1WdVR+rgdgZb5Tc0c2WRo20a+qH6iQLlkrsh/cDaoavyNvCGNY/2kTMuGnpPC&#10;60HYW9dqTLL+dXGL7cNggi8G/GuzStXPCuG/0KV3Nq+maPMxmHk6BKYMJ5KffvaPTp7pHuFrQxQk&#10;Dylb8RxdExQwHNSiOePBW1d2DKtIFq23QEanEShk7OL9yMQjPsuulEPKKfy9Xy8imuqPov6aDbC2&#10;UGgzW3xpvcVG6dGt6nKklPnr5elT+r3xPuD5wIq59FU7KMcAOGeey/hXSq9EaSMF4Zn8yRBva53L&#10;NT3ttVM2v1gSlHIaLQ9ANXA35vQ/MiELh8dqbjH/kUlFJjKpuqNcHG7XhvfdVNfsUaKiqw28NFW/&#10;/N6ROcOMXoJ95WDdAb2JpCl3TG3OcgArK8VmyVjuakeF6aexfkimutd6RGUXgyEWCikszUf5TajO&#10;lctVrr3AC5RGDcdydczZEm01N0fFI9Ja2w8WftwmEfwt5GyFmerfGS2Z62G6vk6JpMNTS3wp9jDE&#10;HTeFvidblucz1z+7F6AJPDMxEamnECXw+5I7KFfn6oylQ7GCi1/jSrsdaPxVpn1tBo5/lJtVln7w&#10;JHh9XDf5zv1/jJ3nIxuOG+1jVM3alNp7xixqq71q1F6tXStW7VVq78SqXdReNYMYrRVba5OEEuOr&#10;JIoSivb6vbyv7v0jzovnPOd8jmCWVlGifIfFP4D/WEeQbAu1kpwsYSvWNnO8G5d59inE9xEG1d6f&#10;sCCs3SUuWtGVz1ncl6SagNe6bWD2ecxvXE6ngP/q9yTPbU5UH1LkJajNxVYH3f+IZ8nAIzAUyAsQ&#10;v1021iSRnv44SivifOq66vmNZplLX4pnakfQ2QXLrUdNwVeHt6284sj1To2/5mPArR8Nhzgdayjw&#10;vV3ukfWetcKbmRmTkSKq7/UOiIeEpp3SrTZO7Oaaz+vTOooID25VpsJk064tqc9ks3DXoa3PtovT&#10;n2yx7ynYcm36WN7jkVtETfeUd6V962101h0km0gI3VNKe+yyamWA/QOT50w0a0uucRixg6Gi2/Lt&#10;V4j34OucxIDG0qSpFQflX/1tAVcix2JilZvXGSvLPkOgNutZpi7JqY75mrY3phdkxhI+zT12HR9T&#10;LaEPaJNpGb4+5ZBHD02V8/bPnjWsZp78A3BdXx7uZhzFb4CeWDKjxBa9P2d5rWN59WGNMdD15o8n&#10;TGyZf8Y8iUKHlyuciBjgRVqlUdb1SKaNPLe3v0TNlyyPj04bIbdR93FS4LmlIurkCju/q+CVAXfb&#10;OR8PvrHYsTUXc9ovvmv+qtT7lrsZVuQBXX7lAddCe7l7AFxt4y3vy6ACx/PNHp5+JY9XW7ENKhFi&#10;xOfl2exUMio8odDo4vA1RfMwMbAslhsquYmJ7EgCFb/1opRpk5mx2DGskVzkg0xfnk1zUejbRbBt&#10;dn0+oC2bOl0M/vE3d2hOPIWFP8lL+DmhQ3r5lHIvLjJ1NwsNnTYCDz3CDVoPhXJ/gA9DXzh3rHvf&#10;lllfZkDDOgc3jlsfbUOFbbDgSWZduiabZ6RLnq89KSR2ztkccNWeP8RLWKhjH4rDH42h5HKu9cKC&#10;twYfYoW9uawVh8ZsbK1mgdWnlvT5P7VcV9qRkuOxdR5aqn0emAp4fphVyhJw1vFP6PtGk+ifkUL5&#10;9x5qXMwFI/YhetNoYk+hnG83+1o79xUIl63lhnomcziCo9iP+HHGIOCar1tDLqBuTH7vmWrCTDwB&#10;IzVRjQDKJkLx5PxopX8A3s75TS/ILa7jYJB/fVDAIczX53R2i2yw74AxWrjrxF5/WpszejSiGdVJ&#10;a6/VCPp8acr1Lp8nn1+sej3CbVVpXe/Yd5g2ls16QnNnLfPCagoBDihT9IqrvPsopuKnMCRyJn2t&#10;Bgur/AeAU//C/OEos/yAtCkzZL1rgvEgpIshZGNRfG8DWhGudUcGYbATH/3c2JAVqNQwzdImKeiL&#10;1g8JcK4OGd7dSH/MSP/kTXek32niAX1udoBo7bitihSUhPZJnuF36AdMay7lUpj3jlUdCWjdVCsP&#10;/hQzOhb7uEBCmfDiNlS4U/PbIy+/GIn72erdV+mRBE7/ABXl7NAT6RNE/rZ/+3GkWCpC3xHe8xcF&#10;3cBZBu3KwrxBv4bpiLdTBS6mLuz1DcIVO3Kwvcu9ZCHbb0ZjFAtvKGct9ibThnnknu0KXvwVLitX&#10;jBy9O+ovZF1ZbrvKyb1y90RxUo8xpvd79MhypM7pVKcz7ClsIGeZXJf0x1hedJqSFjl/a7sJG/wg&#10;CRtESC2Fv7+KpLeZqa35PclPRK5AQnnK+SZpWlFsdlB6t2nTB307n34+cMG/Bao+YLhJ3r1pg/X8&#10;A3xAtbTgMl7OYafUCkvPp3qdpw7YNpFnUpSmfr0g0AKUU/z6/aqdwmokp7e2hibR87SYV21bo2m+&#10;wpi/+ueDy3ub+jv3AenQkzD0rbbj4I74un3X7JDAmisSSnlhXrbDpjCtHRSfFvxi/ZsODs8I+BVB&#10;8B9I9E9bnj9H2Ugyp/8UkdbL5Vpdx0TWVPjcUPhQSfTjswLhHxEnBKe+Up3bN4OH49ihQv9HLz9j&#10;FZpugGjlLa/+mRvNlQ9F5hp5EIFRF/rJIFcM8lJF7r7fM27aJU6uD1NSPQJJv4QikAO+y7lf6ivI&#10;MWXCIVtEytqgrR6VkSGOwHLJK4Tn9krx8qri6coB3AeLxb14NuBjEYE/y4fzul2R2zPm/ZBg/TR4&#10;U0mfU7qWPqP16e6TU9+3rmSfObIGwiV7kmm4TGnCTRzLSUSaau+aDtAlFgI1vUnvI7PQFvkK/kXu&#10;5cFdKNmMHm0qU1u7JENzCrXbynhyH8//kIFp6d8jcplkmqIby77hc/krRnql7kyD1wPqNP9O92Bk&#10;T+2/+irlLXctg0mcVl9AQz4rjpo/ljejksLv3cuqGjrGRvrqHYvqPdcoyFBnIxT1dehyc7KsWa6O&#10;Lg1r6VVx9ckKPIVjGmEndplTN85ZfnuboAMZ355Phzwl0auO+qGyco49gORSH5Zquodsx0dZHxT0&#10;EaKnCVfZTqrZSkO+D1JyW3Q+UHm9oANErijdGGKPfG50w/hztMk+ev0D5N00UdAx7/nzJnyN02n+&#10;wvvJpNqMQz4ZEDT2OsZ8TieDECt+IteSpdS+U3sFfHFJUR6FuLQVTpahWBxSau4MwJJBdTmCB7Tv&#10;8zF6ffYbeRzMcR6HBQhK10DU8mG4xZd6MS4udH+vvezOmVTul4fc2xDjaLkrqexb8LX6djn5Bqag&#10;u/1c2RJ+DIXLFFA/LX/SXoKNLPArNTOhF/lR1GKTx10Bnzsf8j1X1tOcvet4+AVNE6Gp0GZFQkEk&#10;M1crfbgkaf9f2MmIMuvZP0BaSz/lbvTz/gj4ancxEMU36T64dryAtRVjKXp2LIJE6iVsixEa/JT0&#10;4TZWktj17i0dNJcI3+X2S/r0PvXCH2OFqmdz20bW/ZUL9R1mZw91QO9QPg4AT/TsH0TBTgoUQbiY&#10;+77OkZwsIqgd9bqjAyG40ZGvGIv5BpPgyUkHBUYNoqNlZZxEZ7JtON+nvk/N4U+DZVbXniAWvyZ9&#10;ielTmTZiHqMTx5TEwO2y3q7dKI0nyMFF9oujTz/rcusaEo5PNdQ9er3ynm21T0w9IsZ3xkm6uI3I&#10;7ilgFGr96IVwXjrOwVpB+3iL8Mdfnb9nr1iVJa6riq60C68WpyKTwL+aJ4Pvzv3QCG2WYh8p3TcF&#10;Pk9zb5pnfPze29Qv0dRWcLCERjTPS7cFo2Duk3Lv1ZMCEIa3nBRqV7HnDUEqLNFWv4zKYtgjk+Zu&#10;NZCwuC9GYqe3qwqDW+7QM5DSUC2r7qJfVxzqIKUTHkQO1nn8D0AamyGjAOtAaT0ZkoEIOjw14woA&#10;pyfmJLlK2EmqM220yA58KOgj65ukBZmmkKGUqn+PDCiNrBgFSZouiSgttyj09js/cvSzua0xC/o0&#10;mevkV0O3/f0KWKPiNgkS/UtwDfMHEwrdrk46LZP71I+VA7rVpes5K9wCtLo+VmZVwEs/xyc9fQ8/&#10;pyr2eugriFSZcSidlP9bmhvzR/Qs3GO5rswWTQxpc8tY+3V9UCRqIMV5WGe2V8t59F9gminbbo87&#10;K9APyIB7TTGJpCPEpwzYP5o2GLp4MtGSCSQL3HQzy2f/VBteWJWl/85y4yl5u/K7vaxXyO4ZWWdj&#10;7immG3w0wkvGWZBctZU5W+cEDdEN6UEXe1HxLj1qOeGeZ6uBxibTOewpnQFUuMwyVP/snQ0/V01y&#10;LjrptDEnj1b5yrv6JGqsR1KRnLlRyxXYlshT1d8bLojf05J4DixgErLyBe74fgujRnO1xOarEqvk&#10;pTy74Fhl6vUUFDFNgm7APdy9PzeKLBBXhxXrT9FBZuZ51XjihIzuehbWCanu/ZEUoH6TbLb25Tm3&#10;RkONjtIM3vJHl6DECYI8vR3gWCV55Y+EOp6dln4QrVJTjqIPF0kA+ew6pzNFdrMuYCX+IJ8PaVRD&#10;mMy5zBe+7krbGf1f2nRQjeAymdvG8zgd6pL6smwKykXGFUBFkFrdQzqrud2EFRciORdONDdCRKi9&#10;LiNV9tKTrp5oKFFA7a9FQBegZOtHzlFG3w7CyE+8gZU8viyJy6i2tWuwZ84C+1w+U52XL01op7hx&#10;DctQYx763f0erGAmSzXmR6hZaR1OQ3KotygfNMaCTxIQ3hdp7spqwlF9//DtSdV/nFBwuNbPOWSL&#10;CpQuisXfMSfqS24pWpSPlvvvS9ggu/lXdzP3lasa+K4c25EPLHbUkEzBTE5eLaPrTZaOUvfE0m9v&#10;Cy2ttgBlsu+P5d2Kh5jfvdIXNtJMuDDmtNQQYHJeGn/HFp/u3EjF4L3nfss1vXmcOtIZf8he/4k4&#10;In00PDUGtcqC0wH+5PmelnDx4spLYf40BD0ze737qzYtzRiGd7/JkVD5zau+guvj0l4WZY5shaic&#10;p4qrLfvhqN/9ypVBOTgGZ/4/WMmYK8P/D6xk5f9pl4PZF95/+9sSk0BH5W+d9MBG+MDj5qaz/A68&#10;JafBLWT7+rSp4fjhAHs8QoOkgiNhQbX5kTUaMgOAvUx56Z2YY/532jBaItPqRJZVnz2sGio0p+Hd&#10;5Kr8myxP3nhVzCACEYW/DmggmlV5xRKPwBVbH2iVZTiTiuYtrqGYeNvMl30jSgy+MEsHAJjjnYYd&#10;TJewQeOgGDPdTH5pLJY2oBMRQjE+GX3iUZEUlBd8uBJVVHWd0DV35EVrKrc2ap16oy/omIlPmKbP&#10;MMK78aIoa7v4H+BBq5iIw2QPKISRxqCdp+ClPi3nJ0PhUu+VbxZ9LFSenkIqmTKZNQSGRHYMCi8F&#10;FdsCC+arTakuZWk69Cso6HkyYsZ4bG68n7L1GT54+KuGJgmg0Cd59FPVma7LdHQ8SU/OptekGpxd&#10;ZBYzVv5rlETLtCLcT9M4tpDoQ2E56pjCqvDrUpDAXIUnXmbSr2nGdFWgxJVAYJF1sD5ZGMO+z2wq&#10;WVoaLdsgMpWjOGPaH4rScrx7Ho/fdwj+6H3a0U2JO7FjZBFPqY454RkJU/WdKxzSMhzytS7S4KTf&#10;IHRlP62w5FUnT5lngoztMroQmDpLnQudsu0XByMh6jRGPGCl3ESdPJeObLl8Qet3wlx59BY/5dk+&#10;gJ9RHa8L5Gp8mpktRmtZYWb39o9CRJHnUgOj6dgEM8DCzT+AnuI7+lvPR/znLH/8LOM1uGukSRUM&#10;K39iyQp9duJ5K3l6Z7IT42c4nzM/F9pIfmDZWqO6s8OvP0pk8oxYar/BKSP+zNMiRft6uIn+rYQ2&#10;8Se81XrC30epurExlQUUmg8GUfe0fG1fwvbKT5CKLMVsBnD5P4CCoeEDYvweszZiHaJqSJqjK4/J&#10;HtKlt+4lQo/Bp606SV2CvY4oqG58vun6189ju4W+hQAhgUgL0Slard38vWG1ywhP4i7pSZYhp/cW&#10;WTNJQnd4clOqE9cey6kb35dZDeH75pERDeve3fmf9VlnVhlC8hcZdHYhnCKnE5CHtcYTpBJP2bZT&#10;aG4//sY0tNa4hm2Uuzr15O//tJCaGCtq5QYX67/yJy1lrCZhR8QSrlR4AzKIzb/730AR7qjdlIUV&#10;advCC8mHAufBBBUTHkuWIoevjr+oHgYItedNpIQ70ztxaeSzIcmJPlI8FnlrXtNFUPcfAeWN38La&#10;3sI99lhw0p13Wn64CUqkgXlgr2Nn8dyGeim1i/LX6DsNL5tvwsyauzMl5Yw6mG5EBReSdVjtz1tx&#10;fby2/p0CveMvgI2CeyzTl9Xm8G2/n5kfFpvDfAj46cVW49SvZ6gRvoHa1DTc1t772upIm5otWoU8&#10;6TdImaa5oHkmKncGjpY72JsavL9BL2XKLIGLnWQK2mQi/wBRTPmKqOaDQtc8F3AWDPneMDzK35lj&#10;Q3tSt6PFzczTqdl757JVmMmtTF0xYfQd0x7up3ABzHKfafUo+R3FrXnJ6Ddxdl7Za9Y/6ygHJAGL&#10;OLfez21Hmka5zDZP7vsVh//kd8bS7XUGHi4yQ5rPjiREhJ5/5hFuJ7JZ5Hcy1KkJOiyTksxReN1s&#10;bG+U5qaQ16/r4SMOe42ppNYI9iAQL2Q8SwQcCv8+yvhIVMDOS+QEdImsD0J/Rq6vj9CjYPoiuLoT&#10;kTG7OZAcZrm3M1/3MYB44X7Wm/aVgXVKyGzYQi+tTDIhZZ/WM1QvdBNN7tDaidH6KekiMT4LhWtl&#10;8nNWVcwm38JV7Jz5qAFOMJndcLOdaE+lKkhz/uyDEr/araixjZAirszvyENzhx3jz4RmLIdpKVTS&#10;n46PyuqZTV7aG/EeQ+yR88ITx5YGanE3u/hBQpp66cUbUk9HFZatNFTxWOhqOnp1HPaW84VDUbCi&#10;tykmdg8wTbl/Yp8LiVO9dkEpmo9WvWtssPcLng26KWXKPTLulFdzn5eHPP9z8OEwOWCs3TTo0Z4m&#10;ESrI715EviJ1DLrGY6X4FKZS5S1Fu1IAS1rT2StOziONyjVrXTqXR2jt+31zxPPH3WuLmhXIrFCm&#10;P87aS5FXQUAPe49n9OxBqWe5wr3VvVFUUWUbpZWzkppia7y2avLf9l595KfLliyAvBNtKjVeLo32&#10;RLMd59vyVjf3tyENlUr3OjfyeCDcIqdTkIc17qb46YbaPZaKT58BfmPMfk/2YzSdymyLe0tmuRlf&#10;u4DPGpWbphp+Ey7kjVKFD68Rj8cLrYXeoX0WsWfjh17MzUsXLtakijtbpmxFQdQFNTwaYOOOvK+N&#10;i48baYXh0ko9VhTPO1/X4Vc/rWPVVjNZvPGT8J3Z7jOxtSStn3blHRFPYLELoe0GrCSMePFWsuo0&#10;eqjoWdLguYtmsps761xn0EJ2vo/5dCNTHsDPHxJ0P1UXIRo/T7UXSR8u6hLVSHkuxbRKBllmSHbd&#10;K5UvMbtTIUwObAzF4OqrUiHCVhhWuAUw3RKUUvi7SBHU3ChVGjhuSpPtObQe4jOf7TQX7QlanObb&#10;CI5199x2LdnScklN2CCpsXa1Zs148j/xvGwJbZNeEEZdvBS22X9hH8Pr6W679bbJtWhHXTF92JjZ&#10;Q8VYgsmkK/q116sWLoCsTVtoERGeoQLv2f/kI5j5mGpq6l4+cdsk8W301drN4eR2bUT2ykKa/8kl&#10;16s8UBMIZB6t1TVVdYrN3suR4KsF3v9QcqtF5RxXmsZQL9Jc/y8FubkvRZy27hESfGpd6NkQrf5i&#10;0qomn0FzBHfs6ehIfAILlO5wqOrsoHd+Vp6Jsr37BNH5AlCzNFn5WPTHacbz0YN7/bAaUhG3BplK&#10;zGFuniAd0+JuXiyBzHA20iGIbz8z+TirOBZfUs4E/uefXiSxICHc/ZWtVC6P7fukxbRb3JxczkkE&#10;LtntzVRvKlqvwcuGAdCsVl8D5NF4W5eXI/iTL/fUbNWSxmGSFzU7msXda9xGtKAAwZM8rNYj0GpI&#10;n43yG6+20lCrwtPkbQYy8Pe+FaTvB6FmmQmTW/AvR3Ol65lMq/CIiO4zaKoMTA2mK3eVFFpQLc73&#10;Dfw1UEcbKl3O8PKRGgGetyXGP+nlBI0xtFsdY26ZZ4XUrx0QCshu7zO6ZnPtCroWHoDTD8kcgeSf&#10;efgOwbYUwxtk+kxHLKvtPgtvsHA6Q1pMe/tkU2b621UrVhUWB1Nqyt8OruOSfOxs31N1wmbTmyfs&#10;dLbzLu/af8i3S7/pQFAIPaYxTiBojunZ6Uv5GrymslgtZFksy2mrz9AR7JZv0ZOJ/GiO0dvVptV7&#10;ZEBMBwTwU/F+aXsZsNJL8mssTPS2IGCG5SjscT39RLdq0jK4/vDvrVWBiKJZcvK7hgInJLml5bkt&#10;8kmEnIP+pMtLcg8aeq034Fmb9K/qfyAS8lae3APaDSxaz3401zll0y+ckOSZgCjon7vszlCQkJKZ&#10;AQLpxzS+MJcP2M9xtMfZtwhPbjxRvs59cSqSPzHH589ZRQrQVi9VUnvm5CAV0tjARKW4FsI7n2Uj&#10;7zPvGEXyBt8GOX6R1wI2nfP3JUxEINUC67qE5L/tLIDTI1vQD/aRi9wff7wJp++LKd2CuadGq0XK&#10;DF4NwBX9dynKS31ZAkepsCxVkVkuOSmjcgHWm9iANUNfP5wvzyyI+90kvrEEX7wHnG/DtjEgUK34&#10;rsAFUBIf/4Z4xqUTfRoxwSZ7en9Nh/Rfv3rdu+egtHFtEKI4koFpUwOiezGH7EiyJ0EDoTvBHvQA&#10;XSaTlQZr3RaivW1aYc1amm2tnc36++FaUrnxwrI827K7LyphQOGDExLD7VcZJeploTjQHo1oUrbs&#10;phrbctuUnB11cMz3kqDgtOJSavv2StQEz6vvL0nv7bGl8RlcgQsOrm4ETx21WfoxlmifunwT/PfX&#10;E9nxeWKsMvU1xch1K7iHkQJLyYJFBs/7oEBNcokHfBmrsSdP3DD+gGLf5P5mJ3VWCdgXs7rM3N+4&#10;COHB7o0qZqdHSkzeRrUCX0r8WHvpq19lI3Apz+DFioWT/YKd2OKHqTjsy5DeX7M5ETrbmzLNlaez&#10;MzIRQ66fMmxk3HSqdJnBDYk86I2hQeQ5yd/Gt5uf3i1psjdd/APQd7oKxBExyT9/5QzZ7twgIT/o&#10;7v4vlw8N40u0ghSS7o/GsATSGFmaDrZR74v+NmL/Gm13EE14Rpl1Wz3SwoUIi8mQtW8M32iprrI1&#10;cISWLfwDeCM59URnm2doJn39mjxNPrgYaopZM752FpKDN0Ux5vFdKOkH8fTAsX1E6PIlI/QTaYRo&#10;ZMYPFS4fW+SNUunKQdDXkBaJQW+tS51YSZ+hGWwziNCnkHrW8kW6bYviGpujkw23uBOUATRTaAjL&#10;g4P/AUws43fQOJpfJ6TX/MG7si/uXxTeYXx745dRndIy+2/K/vycioCau1fSZ9IsNZLipSRgHYP3&#10;C7sLRvOM/mpsSkBrX7gTrGpjvr5Bp0f+t3+TNcemcK4/2V0+H5IxNJlvh73PA2EKaqZ9kjw7EPeb&#10;69b+zTU//1PQ9PVyrBTQx7c1tFvOVNhjeqKca6XP1S2R95n/uno5y1b0hP+C+CpKtFUMDh8C6npR&#10;51t+H/DrSqiKJ3Kkn8GRuiifgD5M/r7Vpj23mvjjDThyt8aTEkoPmB/QRarU1Q6DR7y/XbFPQctD&#10;26p4bgsSbYJjPXXJMSw5Ao5GTu51F4urjxEDc+S7/FrbQlcmdkyrBuLHlKc2VnffBr1Py5H8k2yi&#10;e0iVuDNlCsasUM1/gEf60boh3SCFzPOwXt/ZfiYfhKdoJXHuZdQoA8/uA+Ejq7IzCyXRSQ4ST4LW&#10;h/YmJa+fUi21mujNY3LOi/2uFCZxu7uRMf570cCzB7WsHQe2LxZF+yP+TkZ1Pf268cxivMAsMzjW&#10;FcL0McREJMDFfFl3Psxtdxe4LqL6NazAV0+WV64tvY3dYbO6924VB75rC/H5Xpx3mjF9DSOIhARQ&#10;EoneLZ31HXo8QApzK/T+A2y+l48YeMTFclLqk1Tr+ZJVNXvaMTowmRrK9UAeQnvGjhu9WnfdjvZB&#10;3xN+FY3AyLNN+/aTkhDQUM+OBZIx4/TplrfD+E2EYbfe06V9fkdfOnG8piPwcB1FOq5/PiJwCaUQ&#10;m55hZNpdqEGUQrhvHec81A3HwrpuNdd6+VNum+HXDwVPHTCToF63kUA42yYu+5f9yVuoDm5iZeUU&#10;bYsQXs1wCzU1z38W6yrS8iXgVSKW9kkGtEhjKVraqvhlB9UDx9Og7htKlO9lz26wczRK5rEPsCXI&#10;3n5s4OrR1aZawIgBxM6jEyLz4VvcaccSWKuiRWmaBVe+0fbpxWu8d2B2s1KEyYeEiRzkcWHW7NZm&#10;1ShyejgS9nWIQQ7Kr6sYO+4bmngyLztQCeTt9mdTgLG3o5q6DT/AjJ4uL98X9z75f9LndBpLBE96&#10;+fejDOz6iZvtdixWqgWnYpMMlK9FfC/n72b+AiNdrsrbrxin80um4DFt+4oHbwU7/BpbDNtPYCoC&#10;Q/o3r5udhXUfa6iATmdJ4zQDiXomWFGloy3WhCsJPzvBy9zptlJJ9J9nW3FOd93AFsiUPQTnE4r5&#10;0YO1v1KFk8LMHZPt1Ai+/5SPLaiHe18fKL1zckPfbqWO2r07RxUqq/DEnZ2gIi5/rikbXtVOWERq&#10;g63h4/2+uw4qYsobivc24tx01CTI2+1zV7l7R/XoIW8/o04H8bzPJ/xOt8UEbNCcbISv1mXVw2Dw&#10;jMmYpWEFaJvmnYjAlSjp7dY1ZEv0r0EY2RTDSe/6L8retIyrec9+iK3tDRtt1wYZ6+fZ15DgnZ5+&#10;f9GL8VjjBarjDY/0e1MU3xn60QrV1uCkPkK9U3WlcrZyvnMwNcR2nRX2pOVk7MeTVsaDYAtZSTv7&#10;zV8gTfdLy2OGMHM2fV1CRj9NGwImMr0dkM98VcOoVpPtI5z5nUrtQRJppnCozBCMccQ2pkg2OmYD&#10;E9bg14xGd0aL75UsvOCPeiILXA8L8EX4dHWPNuJCyFg/HBu9TdV8LrD0sZtr/yAmxAsky2HgpB85&#10;KPhp2MmEnmtQ2u72dv48i+aa/uz97Kbztr/dyNizfwDZggD0Ua/GN2wOhmHF39p6tm94tIlLjakA&#10;8w3y6d1ol8eRHVIPA3Nz1k1XtVc38ZhKSiJXFvbY6mrF8p4idlTG5wVD4ZMLAbBor8FArPa0XHUr&#10;K7rgZrmVV6GAAbqBkbnCflykL0lT6tFl3s7Tax8IqFE8nMMMrMFAQNIpbbMaNzn2RDv5FTAI2ALE&#10;PXzvl2J9IkvcAnJkFGWF8eAwgX6VLhwhAKePqeQd1V6Zd6gjWKmlJo+/W0xqXfDq+6BnWPuI0HIc&#10;+V1jv+7OXe24nfqUnW+iP6I08ztuUAI4P+WgC2VFeGZuhWdab7eB2dzlIX7t9Kx0hxXwDDZfGDQY&#10;WU3QQD7W45hAs/eFTFVnCBA9tbcdUxbTuRUvY4jODPWa7KeEI2QFUItBm913ra57MhCsbSc4CmI3&#10;T35pM508l5dX18m2mC8fVt4LRU4Hy0b0TIUA8H6vlE6BM3q0WvBGJVSC5iixUpOD4oGvwLbdB6fy&#10;Pr395oFtPlBb1CUSVj3QtSo34MG/CxUMhDUYGmqpLKbTu4uos0SEXO+jizGi86Fs/mdxmm/3fnR1&#10;Pbbxx0uTwv2gnBX3StPdiX9RqeYLklYa4aqnBtsb21JVtlTmCdv5aUlyjJLLiTpy6OuzrVw1vhwG&#10;/oBsknCmG0wKw81XRqlMgO5P52+fy8ewmI3+eNN6rT/BHCrssA2vi99A9Bbm6H22iZppBibvZggR&#10;ehJViy6KwalrRJz+D2Pnwc6GG7b9mEVpUVG7Ruy9WrOoGbG3oNQWgtijapQiSCX2qL1HioitqrVX&#10;ib2LoigtLaq0/yfv8wWe9zPcx3Xc13Fe53n+luqHPisQtbDnLXGHTO2or3wTaDv1KU4uBUtqB/Iq&#10;nawjfQ4KMrHRWAQH8+2xN9pnDc/ixOu4bTnUbOWZmCajOTXFTiEoCE1jiVH+vPFyqALch+2eRB7b&#10;QQqv5FXNIb1EmddX71/AAR1EEkGf5VCeyS2qE0OdN0BT18iueAw+TlI6UNo1PjWhFOokuwnolDh9&#10;NotMeh+7N177hKejW/wFHxi+lfwlG1wk+oSRx5zzTbOIyPs5E4t0BJ1YV4iI/hM+I49eqGARAcE7&#10;9KcKo/NitSPY5N2X+/fJGpnxNKKE3PocL4tfg170/pYX7LQBayqH73sk1x2U0BL8NbMcCPOlij8Y&#10;VQTFKDczh+xVnV66qDE5ztCPvMAQR12K3o6dE4k51ZQzeMurTONORRCRbVSVroBJDyK0xm3pjFSe&#10;+Bapy6hYM4wWR1iHONU18AWzlTtY0OLJlgInZoFFHe+bqsIlfgPE4+7J7kbGEdXpLvUiRXkx2EqZ&#10;dAuNALYToIF9kTjLQv+FZX+hzm7Q7anY+hYSPuPnc+xLd7Kowny2Htrd1tJ1CD4mkIrMkUfWqdG6&#10;PJcKseiibdye/PjlXXUxFbSY6Z1CQt3Bj+iUDCNX1CYjnhwTWHr4+KVYmEqmfLLUwF8Hw+Jf/YcP&#10;+HF6xFXI+O9MRPRJx6VFzQ8tp6T/o9Hj/n+L/5ck7I1GDtLJOuHyXwCEBZkKZCTfbH6fpM+55PuZ&#10;CnMBHG8o3S6TMgR9XvD9YCYSbEE/fyPzZ8eZfH1uoJGbBaOUXd6R2766337yhIVV6ISV0WCfwlv9&#10;cavjR64JOo4+WJz0qMqne8Yhlz/WFPU+f1vRCLwt1Iv80kWVOeq5c06DZ6EPprHggOqO2LsUU9qn&#10;LsaOPyK7ZRyadMa5mQbudEBcv1wWEHLF95z4rmqdPoXi3+1wtIv/+TFAWeWa/TDVvbpSel/fNFTh&#10;FPY7+NRBfTrJ4nFY1Afnx17LCjeFiQGdqz7FMDDRFBQpDbrP7rNbcR2ODbFLUfrgPIefZT0HxQQM&#10;a6PrVu3FZ+Un32oTuFmkD5b7eZQnKzuaOuxcZ8pWzg3MKrn1NoNvk7cNkA4hVVdqi38MxXtVpNC3&#10;xienzxc8x9k44FMjGktzu+2OpnV6nfiGICweQJIEDctoexQ3NXPSR7yfGIdz5rVh9tjK0MYFKzzf&#10;1K/VcLUjfVTGUGJTJdR9nUnIcpHtiPzcTZ6vqn8gZY5rTMJ2zF2HMvbTVApnTlTrCjR78hInjs9y&#10;Ck4HSRm3K9lHvmTLfYNMUNNPdVMk00t/W7LG5aPGJqYfNdguXJ7v3vCKKe5JDZ9E20iTVs3mKT1l&#10;SQT69xaZuBjCgSHVWQ753IJ+fEkiOBLSMnqPzgTMZfn9w1655Cl/lF6VkCufWr8d5HXXpMLezLNo&#10;kY237htCoXTvIEmwbwL4yAFIhodoJKQuPdIHpnHr7GVKRCyehqulpSdKauAG86Z32UYXf7LQxrzw&#10;09buOLKhOOIZEfbuNSG/PBpO62P9NK7OUlsnSI6lGCp49RJrk8cIEn164Zr3jWjhl+luaaXJ6AfN&#10;8g64p65gTnFWG1Z8Ok1VyIjC+iJR9imoW9AIODlka7hXrMBoGVh53mKXElZZNDQVggyrNDvdPDbP&#10;06cXqhPWr328LVslJrkqwcNt1yABtiv+6bK41hQ19IddUMYmQyX7YhXWgCaRoX48MKj0ru6Nuvwd&#10;DEKzq42/2gSxACz1NTubwPVNLpAFYv8aLiRzOcszi3TFabU+nQUIa2SH3S6dKHNszvFPhV85fvxd&#10;b+uOt0zTS2sd+wI0q7a+itOrvWqpceOODuHeeCnbDo3jKnUvNBoi/LlYTqZCOxwfXTjl3DeBSNma&#10;rU9acNRpovMGhnarGpqO/khEzmaqhypc8icWHveNdVTOma7KNctXHbfrkgmuyY3elXdrICUFTAM1&#10;ZWFQC2Gs3KKvqUxovyuHAUmRRy2BpBn6bqtjZWWkhTzbi0eaR2zmJXNL0zgPQApAH79fxNVb+gUU&#10;doOzW5PBk/GlkO8+hCNXxLt9vFnmPiw+jwjn2lZA/9sjdl11kfg6BLU0JESlcghVd9cMvCgbZcp9&#10;UQzczxDFiL/y03h6m7l3b9WhaPOCmfl0MlTw7PqjzAzWR5Jn2Q3XjZtn92I4ghFSqUhfVSzg+vwg&#10;mAdbN5ZbMNeHxslVwa7JfjIbvtepq2+OdPl6e6KumBWOCcbtsfAFhQURmixtcvTvQje6ybg/FSrW&#10;pXRSSTGj0O16ENgyxRQdLcRToY/n17B/P1Zec5T8yGeEoHHtiVUnM7VNvI0STet363j4Ld2QvK8G&#10;lno6Udfb65wqqv7+P0D89o8+T7YRrvPsvQjnGeAB0iY8vHXtIecf277sxsHed2dv6dNyy6p52cid&#10;geP6i63LkQHOwoVTN3cY76zpji6CSBY5xQeHnTV+f2G+7N6bh4dyZCxNBtP1HDToijWNBXWtjryv&#10;jf4NU9o14AlSHu6L+1b4ayDd/3NOgR07J9axDUfnRjHZmzIcLSRhtaeBEKhFxpFmaTPVlJLvp6RN&#10;vtH9dP+47ud+Q5r1gx9Vtzk2wolYFOhHYBy4iDApgmOLerfJX3g2KGsR45C18lIpCmHrC4exue/H&#10;EdYzpJYe5IMvG8ccVr44OhqzT8BLcHSMoIjsMW406efIXCETiHsUQibnJ7PDdGybHC7VSrVmta0s&#10;SGuyMEKugycWyv2VGut9PhCBDgV+N7dyy0OIhj2i67fP0WlL0mtCV7pndDAKbQkgwQINd6vCenzV&#10;47ReNvjpDa1K1+oPy7QkHa/OHbiTCmxG2uylGnNIr/rOHFU0iRR7KYFraOiUzBmUm6XkmQYDoOhz&#10;56mBv0qu6VglnZ3uFfgIl1a+7RMNWR1XjBRrEirck4rQyl04GDisImknQ8aFu3yaMEz4tv+a/PPD&#10;NKwo5CjsOJuqMv/DVCDT9FjlTt+Kh4ynXImGviV4Kg89i3ixfDakfpkwKGRgZrMIfOlr3bTcGUkp&#10;O+oHbysDM15mOC7lVlszkgbTaXGCdhR94dQPS7Zqtp4y78pWBQ3vHZF0nTjWds3wjVe0NYo2gPSB&#10;kT6ASkrbbZcQCVeRG9aQWJZwh2s1JD7b28ImG92WxzEnbCX4iFFb0+qctsKZ7shninjfZ/YaaGiU&#10;fAtfqWfTDG2vxdE6+JbkO/HbcMxrjFUoAgXvsa6QTQr64hMO9Llhkq9DYTaKU8s39UgHXU4chKF1&#10;vYEvvnqN1SUxP7OBMw5wPEMcbzMRpkU27/j+DEIKAPoZsDNcy21HV1GA2vL25tVjtK2IGWQVO7Dp&#10;zufBPKEsKfnf8caXBI0gJVJeWTXmcdgI8uO+hTTDV11sBt7kdO/MjlxKD3IUB0a3OQDaJbpsmc3e&#10;DdMyma/POVNuj3LZ3im27K+zBjne6aL9YdN7+XCl4eL02TM4x2JAtESPLFJ+MmFNWazN2gpa7lSm&#10;CoeaxgJM5vZtHV/lZCbOQJndXaoFB2ZVXkdotedJXEYNGRJOMboYqm4CyMsXUxDGDEA3WABFkHS6&#10;hF5Eaigzf2oi8hdPFQMDq6irNnIoy+aclWlewxYEbbrHjXVyszyUVWjudc1mvLvSyk1S81usL2EY&#10;OPS5Za0gBBL+OeMcLETQFYlnOAJINZLRvDBP+fC3JFpK9Yhz4pcWFfLHdWVijnzVTtP3WchNq7Ef&#10;vKd+cEXMQpCPVD5VvZVNO9Iwpy0GfSTTRxb/ikMTqzeQPED5gjcPxJfWT3dyjbdzGBS7MHfQ9lNx&#10;1uBo+Sg8y2unP28u8HQF1WnOcLt0Q/XmvuseH+NoaOvqt5BOw8Z8fFrvYG8m2nGsErk2IgGidFdX&#10;t7IwVdd5hgqb9vXppHx2Deu5ymOo820+PsqF2q2uahInW7MVp48diPVrH/VAgMx79axCrWF3gx93&#10;VLQ/xJOwWr+CQEJoh++SEyX0zG78SN+7IkWB6zCf/jRmGaup/x3tJJM6iDsC7jhhG/JBYGlaMwF1&#10;JKXgHDQwac6qL8VTp/qyRKCqvBHBtn0CrJvASfD5UW51iGK+LjRTMzNS3QOvUzMh7mnLg3JulcgP&#10;DnzW4J4T8xsZYvM2y0K5uFGvtucRpslRH36x7KYackjbncwckdoAjfEoDPFaHzToEcRyn++OGnK3&#10;XZi9eTD5O5NrEsKT8rwPfi3CGh/arkO0TKZVMYzp5yDDa2RMj+Zcih41dkzi1II3Ay2c9O48Cbrh&#10;QxHDxUe4kI+DjOtw2uFm2k9yoZSH1A4Q04hKOWWzzmCsfNHhxhup9I+3riUU8qaemIecAv+xVqx8&#10;z7W1aT21k1xfk8s2HZjC6KFXtL35m1HBdBpQbNYh4I+LsJ84KdRRu9BH/4vGG0a1Eb/voaLL2Crp&#10;BnRlb11vjwP2uLeHVOhjjFyGUblMdDuj5OFP9ZkI+lQ+BpZ6WoPS+VwSMURcPh6oZuYFpQ/89Ns5&#10;uNeIbxvrUJMpyTUsf/G9Y10E2lrgkLEplKOpoyVWAmZipJMhgTaJeC2y3W6erUl/8PZL5yVbKpmp&#10;eM9lIH6tTXVs22thA/KmD+3dHrf5T2fK5lKBnFiZMTOjJUYmY1VXEdwo7RKwWV1GsYH6/FnWfnrB&#10;457YFAvJRgF2KO3haUs/d9ZO/uGGIq+1+T9PakFfnTqysoQopvM/Lqj7n6mSMyybr84l6nHe2i1G&#10;xrClDN9vkzg+zY6RgqCxyBqzPdGCvONKmVET+gMTWYD0QbayKrzjLPku21vFPc18/ysxb/+N0tam&#10;OGVbrVAd1Ta0QkK5MLksdaKherW/+O0gYqdf1uRgTZpM+umfeS8qRsju7DaGc/nke3WAKbZQnRel&#10;Ta5fz3h9rlDrPFcLmOZ6gyASOwS8KDmfhUAZUr2MROnzISnOGJ2zIbNX/EozaEhQhFmqEqqcndou&#10;WvhOxEJFIbNfv5n4ytm28ui4Nl3WQNtCDtewO90fszIayku8IRjgrk0pF9+vBA5GbZsxkHu8Xhbh&#10;qK1OhK3Bt1uDXm2sBnm5SHVBoaC7XHpHJ4vQjCzA1Eu2Q0rQAKoL622WWsmpnYJU9Z/kXfNlqdho&#10;O7JLyLU9uZ/d3Czi6sw54Aei2liWg9XtqaEUK/1J+SWr10Pt6RgDqV+0Lz+E4/cin/4dZbTVz5AB&#10;GTC8rWjpEOURXLLUJt2jUvVGpZkwBKjzh7cLspKew4Ifq9Lgzt5cAI/t6jTt0vpgbfe0NKbhG567&#10;J+zPx5uCrWvm07FhY9bkeu5voQUIhLrQXwVQRkRb5AHXzi8MsSaFXqdiHISoQXJ/TRQomdXUjy1e&#10;BIaNQb9ezUkcuZXd4ohADrj4jnW19GqIs1DkaXhUVDArRhoKkZABQapU/u20tgvwASvVof8AzSHe&#10;nL09GG0fiJe7Om10lU6Go/2B/uK9+4u2ily0TT0/Ygspw875Z7OOU/xwxt7ycauqCVW/j7kheeJu&#10;Ys0hrSyZdXIRMRR30JZzUdLRFvfDzb90wMeI/WfPYQW+w/fAXcchLaxOqY5aDV2eQ8LawULqGn6W&#10;4ihPhxg+W+DThEmB5SxqllBBnmZ4SIHPT8fcT+uTke3YZUQJ9YfhSFDgqGh6MGNXEIXG9E7NZuwd&#10;kIr1G14DaG9emIj3X8InmE1kwL2Ai4UJXSKEy0NlFGROcasjcE4D60Ap++h4RPY1U9prE5W+lxWS&#10;4bi+NSzdt9Qu8bIgGopb8Kd1s/Ux4HJT7zeAQ4S/JoycYXa79zYinnfGZvXvQICGWKCCaKMpnomg&#10;HVBPMu0uooSRTgoI3rPqqlkWW03SuX63vfCzuKOttVUWQr6Dp5JuguvRX+eXz+0bnIYx+HwV5Cpk&#10;DXTMxdOZlvJjqqcEpAS2PDECuZNrVvo6uVwbCjtSFeKsj+flaeYFDxGtJ61hwcBhGP0jg9dWUb2P&#10;hRlXynp73+FbddIHL390vIrv1jvhxegwXVpGb3N6FUknLKkrituzI3/xV3EXzbUPt63B1wtGSjNZ&#10;BVIMcKWXOu3HZKHYNQAwaJeQlmMPk9B56qyt9EfmJ/4wDCKJV143fXpybwkKFZNhjae3a9Gz1Mj2&#10;9HXz0prjbiLpn7trroFMyR4hMzm1or+XR/FKWGKztKNjjTfK0573Xy63XL0Zmf5Ae0eEkOJd6Jbw&#10;e+ngTa9yPytH/rQCWyvLANQtfylpDFXpBZ2ed5JMEts24La5UAhF4anN0HG3fM/u4rHYfuZKTyyv&#10;dpKHKKm2kCyoGQhw5gtYysDcDtpu6rloPExwVFlAjHNnjxG+ijbI2A138sXc7hdRkY7PvEC9CQLq&#10;k+jHgYf2vsld3cYqC5il0/4OiU+D1yV3wI94ie9vzIRKOUG7hNJMsrU3J02k0yGSOum12Xskjl45&#10;M26TOjT4EGlD2s0n2Vn1Yt9JR55gt1buNsRYuBUVb82yTZnIxR7bU+po7ycOU/i+C/OBUiaU5nbx&#10;TdgGd+kLBmNI+7ZHXo29iXDhC1DLGlSi4KaO49U3unRogVy5dlp/yxSl9adKUs00DjorvUAWxv0H&#10;wAFTNdBo578pLYwMQM6/3pyYjZMVtzRmp2oDbKRHq4F7nEUlDTLSa9oqN/e91nwxf4m0/KDbjZpf&#10;d+e62/2QSf+L1aj1iRCMjocGMYVEN+waGTRwh+iCXmQbQoiyE1GsCfb4x6KyX4oRYtb3TcY5mpIE&#10;2oTG7L9CLGTBhyZcZZ13OppnhTBHRdPEP6d4KJkDh/rm+3BGV6KmIl/GIs0No03gZIq0Py/l7dhP&#10;3XMbUDP75T5E/kN/3M4QDixkrLXMYkTwER1L1sSQblnmpXX1rErQTPPJ0yBXUZ4b5SzM2d7aE8J7&#10;U2fOVnSS0CRP1qyBsJneLaJHmm27JZflMz4JnT5314hfwO5kU35uXMVV/rY3jVbABaEKw6xkqO1Z&#10;LXuQeiSCfH7fwramWbEs0nmMxKZfmGWaJluMaeRQxIJjUuPfv46JXufn0la2jzg6MNtf+bC9D3/m&#10;ovP0SapbBWayvKD7xVhxFgunx7CWW0aivGtlNj5FG9ARK8V6/80aVwr5GBJFil/PCPhfQyhySyfC&#10;T7Zg0MYamGsLtjKuJWD0ReultqBAQu0JzM0gIDw45u/SX+ZesNuqFQ0M+SjBk4DLoeOxcBqToDkv&#10;OaT6R8apDqCK4Kocl+Wmc5T8nLWI1xjgL/L2sNlt76RfAzOIgk5bJsnEDHWc5h5vEb0sh8ml3+2b&#10;5w/bAwUyxtuFvBEU/anM6E9BrzyDTOZCcmFMzjQj8fSIe2jCachvSdMdljZw4U9lRGAAQdFLwjRY&#10;ltkvSkN67PMLl6p8m51C8GTgoa1enBB247Hm5qvdD0NJ/QY+E7aErPk1bppZbpLGF5lDobrpF8Cs&#10;4V+fnP/UP3+Q5fq74HQwfe7Brd+DJEzOWs+NlgHuTMASkhqlc7IH8iMgN3wmitfe4hhVL62ibief&#10;olCudnOsdlUYxdiV9/9VsDD9f8qDmP8A6PufcbPXOQdI41ufK58Tk1YvwIySa+VTExO/EmGnaFhd&#10;DdL4FzB/pO5jnXWpqre9h2szSLlv0jAPJnOL7xfUfVmy+1LfWh0lLL9n3dW/JEQz4E5yU82VlQxD&#10;P6C1fDNE/fe3ryfGW4vfXH+YHpLp9DTc4tY1IkM2SFClC0kb5KtT4Crt3KFlfEgiNjlbTX7kZ3YJ&#10;W3XpTa7QQvO3eS/tdrZ5awbQ3kHj8VxmW8VmhEzBWS5IT4LU9+BVoTFputgtjPPN+n7k6sgkHziS&#10;4XGSi80Js3i/8dpY8zUQD7yssVIkQ38ipFFVKkg+Hk3Ok6lXM43Y/WlDeeknF2m1d9qAKLNdL4ht&#10;ZGqFv9P15nBis9IKMTeRNTXPMuLdYTAZFnBgrvdn/rp0AdrxZZCfSvYsa2jkrdU3Feq9DswoVfTW&#10;NF1oxQqTqABO/2CTD+XiLo4i+/Il22l/FESG8Ul587/HP50kK/zwoFTwKFlA6+VL1zgGoJXN8UYo&#10;KXDO1nYlf/QvP/Z1iMcc8sFW0jSdM8upG0wkpcBLXKd22K+P1liz1LFd5YmNbUJUV+ytKpuGXaFb&#10;IQevt+LQ0PjUwE9ypxJ3UO0yKdcdTKFwl0Dt8PttNd8SLdUvLdymXZDHy2sZuvIST7MMAyOuXk40&#10;buwtOkO8IYrKupqaDlAWluUkkLWhvIlVOVYqK0Pyk2RKCf7tBBQ5Izi5KcPfmu0S/ErhC5iHvrIh&#10;gnEjXAv33obOwsu6g4r7Ze75W/HemISPAeSJRyIf/Xym520b/9mHm025e7qv7siQi3GNus7ydrhh&#10;4vIkTYjXavsg+2X2cnCGaAQDz/r8/n8A9qeIDN1/U6vZejytsf/G1hoeZkOzqejl5dJkFMbwjUpm&#10;6eFuOAZO3dYH+RPHjXG/XzPeAF/dzXlnps4M6aafAYPK/z1NIrLVSN/WwNy9s21yA36rm+SLFmjd&#10;4SEWgmwvjpEsvzucVpmsc7fzR46dg3hTEwypiVZr6d7mrGUS9leqKRDN2eTyX0fm8H924SpJ3Ysh&#10;SuK7HqhsZBcZjV7q+/nM/IM7hqLpA5CsKzl2DKtSM51g6YnlwwdSKn0eG96cK1PzAhhqAZTqO0pD&#10;q53OewJdTf4fLbVF/3a0hjtkMMC0RnFyNkYzgpbs/M8L9u+/EUwj7KDtDMn6VcyiRwcaNgNDJCs1&#10;BNBVLTH7Cx0ZY2XwP0/cXgFFmpto8bJKw+VXobsVGNu+3KVYUNWWK2qCmtmsLzexRqBXqNO6ZHB/&#10;XHxqs5KVYYHCCh1DWXptOU08Mca/11prqBBnYqCffs9qQDWzost2cIM+dK6MPbqRnvTArOI8V+PX&#10;Cn+aPfMzFSB5h0z+f++l0P/Ppb1DRkgom57t60VefFYtZ1RUFBVT567VciWvPmCfZINp+bFzOHjG&#10;RRY+qpRN8m+MPlYuDUA1aFRC8ri6ERHzRd0etJbjPBP7IFPEuzjnhWk2VXxoAbwpLSX2wjNYz9tK&#10;QFv8N8BYo0goXPCcNm3WCF/hcctLnQtP+0DyptnHPZtuYYVPpAzNWXHLLkHJl1nA4faJPIxkzk0D&#10;lfvNjT1C/maBsR0WlGlJMM7b8MzeCOsrXDnoaC9a0LxIr+8JXGv8dgAaf/K5aQI4LkVHBwi4YgBb&#10;72zXf4UOdjk1tvVJ3JR6yNj3R7lmyOZMTT2e8KvDM8hraxykFDkeahpgGQaRbUn/AaRutRXzB0bn&#10;b8AL1wR/Hrmh3FGsfBBlG5Mh1m6jGhEmIWeSX5zCqeJnkQ/XUYp7uOyNae6Bu8WTtonjaqK6S2nt&#10;CkTbaB1hCJSalYdMpghquU6qFDbwDLe3uUqz+OOkeHBjSRj+cpnrJ3hsu2ZTz2sIIhQ4+H+kN3MT&#10;sCKV1j5XVYp4dseSxdy+fsECI9f5gEIj+OztGGak+eG+t5LWoHM2e1i6Sj1bFR7GaBUTrBSlu8i2&#10;uqQzt2ZQdC7A+yT1L2TcL3vDYTW+jO6QInkp1AlJYKRtHpkgorF13EqBs1A2kzmX6Fkdf+7tloca&#10;Ge2vh5AtjnlcXj0yw6EjXJBIzG62ss2zOwIvfh3xAcpSP0szkZYrxUgPKVr2GrlJb7w4MqRneB+6&#10;3fAf4HfNmY9ZsngoqN1Q2/KavjtxtP/kwaixodrxJ86+sqSXjAaWqrJi8wM3H3+qA5V/iLQdwOm/&#10;5Sl70jeY3qLwJD0ERFH/GqLfbSsViE96/iSC+7zuwY3FVfDxNPbUjxZW//Y/gMsWuiJD5oHJhMJX&#10;Yo8T079Fb5NcdEpQGQ69S+P4T6QHVxns6y/2rFX6WFSWjikKnA6iXYr4s592V+Le6z2+Xj1KBv5/&#10;NKk3tWc4OS0/IcZ1W97bHpQZDWgpdIWZp8ZXcLUpkoiGmSWVZyxZVctHYZVDxz9JwTNwS9/9ieup&#10;2cG1aLjcKLUSJwmU8u2uoruoQeDarlQX2UQC6ZybGYk1pDj/RUCH2GyAX1CZi+ioFxm2dv/7xCFg&#10;DCtf2LW/yPYxe0iaOXXUxEd9DtBQ/LvlbHzCLSUwTtWMWoAUSPvkLsFzOZqP0k8/ju6O7GshPKmH&#10;Iob6xz9FcVr5NP7aubfTz2d/ZtKPU/QJTXM6pw6DRE4Yl/PgvZ/TeLm/MZFppEDQx1S85HER1m+R&#10;1eVsZPR2tbYFuzlZwZ0OUytymdn+bWg69Zonrjk/YY1G6dov8IPReDtyOrdX2p48HHpcNHdvLK/0&#10;ZZfhy6qaKELZOL3Bh0TK/Po3YEFWIrLRyN0qNjmkDGmc9cI0L/HfaIVDiQa1B73Ncg6EKS2WMi6e&#10;zapzx/jYnzCDPtW5WxNzUs995bY7HvYev8m1aWF26NoW+5FZqWYlO684RBMroNIwxAUGo3ytAhNq&#10;J/fpLQnReU/hPZB+NT6oo8721xR2m8H3nUpY3pxWCit9SdxZnEyVYqKAd9lJy06jerOTmdQdZmW3&#10;s5dj2V+3HtX0zuLispPWqxa4BDTsWwmxsed8P4bLQi7lWGA3c+LIiJCBYtlBh8qrxL00IbW54xWh&#10;ZG67MNIs2rlk5WdyB2KDxiYyw5xYw/bW4IH0QDC8cfRcSwYvOfYfQOweE1/YIluN3pxOQ0oFPb4R&#10;xpLNpCpvjZX7t0gmaSYjfPBeE0Ly02T4rHi0jsE6MJUHHq7NhfcHDprlsdHQ/gdAySkrMlTbMg0e&#10;FuVGzFt+OusbvYxqi1wFc86bQ6Dx6rxM9SOyjxOnSWUOjWRRH0wbBCUWoTr0odwyXUs32LMBaDl+&#10;/RsaVKL10L8DTEKuh9HRKJnqFYU+qHqw+rIHCxm0Mo3B5iNsgZ8mHjzaXIW4CQq0avD5mq4/KYCq&#10;mGu/OJBfc5UVnuUjdqggI8xyc+F8Pukg48g69oca99w/N6eooYsgxGhyY7u3B2bNatMiqmaegD1s&#10;qKAnkVMynlX50e3k2OoMJrHR0nqnWrpg+mjirrLDR7ruQDLfZk1a/zpNTudX1Fx22immJPqjYqgK&#10;d+oa+U+strvXkQDPY/L8hskOezY9Wq+4pv4z3TFp3SrDc4nbMVUebUY33mxvqGbvBtL8ClDat7dG&#10;tJ5/2XMNET+2Yy7jfX9RMzyyKQJeI4bUu00b5cmWmb4fMP0PYWfiyATj//G5mfuYW+5rjgwricw1&#10;9zFm5sgxN1ETFeVayH1PKGzObdqUJleeyJErMaTQ88gVE0WopPr5/QXf/+LzeR+vN3tpdTiP4QnE&#10;NnaZLZFxiqlGS2buIi3Xzpel6dt1t2JhHiGZxpuhb+PBx78dPLV9o3UNeEvqWvpyADajyHcn5ftv&#10;36omdRTbYL7wfa2seiv+W/N+l6Hlc+5xBbBZ2lBjm4SZSeO/bWb4her/HPHX7zz5dnvwq93Yjt9C&#10;IFa0JfpobaRjQvpLN5MAKikLGHfM4MC67JSv3Ckt+nLiIdiELlq7AzrtuYhc8syH6v4FRPBkwjvz&#10;cpH59TqorEfYKQAwrywnBAaBrD8R0ce/tGEVY2bzBRW60R6s/wVUh2TvNG+UvuJ+FuWlmCOmhCZ0&#10;nUcML7ytpt/QpRiwV52poHclPTWNuWwV7VPEZqszC2ryLzvjZezRJeI7xIrL+GgXLPC6chfELtBt&#10;iaqpjso5g1JV/nT2wHvwpfI4yzIrJXddooJX33yE6lwNXqAqgqerVfmKWz+xZNbZEc1e4szaBzNF&#10;CUx3ms5GqpwxwvLsqBnY/vfAiENLa6jbleUiw8h2FKMv2X3q8HTgTn6hj/Swp7y4JxxpFdiP3PlP&#10;805HkEnom1vt2tka6e0N+mOPRyUC62IjdlhIZvuYwHGayMra3R+UD70xCEaA4Hzv5ZjksITJFZnO&#10;4HWNZ9+zsXITSgxQWOYne2eVCLZyfQ7v0hq/uybo/S7HbPu1GtOw3bbb8Mx3u+gyf5WTRp67Lsoa&#10;0bVdMU9eFtPh3fVxt/LNlcrUtwpa7WGAXS7HuWBF7L/QzW3FFPylkHCq+Yant8iFVdQvn3PVHp9+&#10;lee6kwFRsy/LmveMJtep8IZmYkChtjVI9i9A3aT9YrVJnSWtgPDeIs7WTKt+pJ4ECmSmPJ+ZShss&#10;/bfZShk9lAX7Kb8+Uh9eqJC/WmK1W7ETFKRb4vWrrv6DO8K58nDYJuxKiXnRFxRxRHP6TsF+9sMb&#10;p7hhx8AotcXwzSFLRb5871QnJ4OtysH86seryOcoNQEouDPZIQH3/v7nn6wDqm3t9LZFS6D+wLU0&#10;1VR6zkLZWcfsM+nCvhFyj/NZ1HttO0S4yznbvXRejX8xcwL2nQxHZXT9CeRf+GAj2mJ9J6ejuFuW&#10;3k1hZTlJXNl7piApOiAmruMwYY0CcY280fYelXv1bcScvwzXb1VsDA2Mx9uSAPJfPx02oS8/lSk/&#10;EOlj5LwU/ujHETJvpnOyeKOIY10JIlAzUbRoIwOKOK2NtRBRNcxN5f23ZdsFSR1nn2LepwcHC4ri&#10;ikPZjUCohH8cEmIjdBb8rMW+wXlvKj0DJbaz1zA4IjWSmw1qhN9bvN8f2RsyzzPcAgjoiv26Wprs&#10;mU9zczrSymoV7VLoakfPTrGmdrNeJ1Jdpma04/jpE2miRVc6CUJZAUO3/lM7qTmG+u3EX5vWVpu7&#10;qN3CAxIspoITkX8BsnEjEw/tCR0SxmXjZ8v+RS5uZFNv6nQDhOsnR82nbK5ao39V4QhVhTtDkqWt&#10;CPbQLS1IEYnDM6b27PPF3pvy19bEJa4bOFMw76lB0jRhEavgjik6ls+7jKVqDbDNOf2wfcxmxYOj&#10;J4jlsN8n8KfD+gOXjpqFo77xaJXYAdXemru836H62ejtoyJbasSM5Fg/FzLbdNtJvEk6oeXw00Tr&#10;+V3pwZ65Mvvql3Va/pENbQ+aYXn25W8/vBmfrQqKGBYtuK8YJiNu/s3aK/Cn03q4sHQ0423yO4zD&#10;AhOomsgEDucsZKneO1pN3R8pbZktvcZOLWxOzbmvPlaog89L2p11jGHwlI+yt6jkmFY/E1PqjZpn&#10;Yueioi+e/WS6S7JSAQizIG1OT8VqxuQvK2Q+fhwNHlKhgAnsR/PGTxqjDiQTJTYMjzMrrsEzi7jj&#10;L9PvDO//+8bgdWD804ZvNjcx39px4xTG8VK/ocLjS2/ZMwLAAgF5mIQUsl6IwdLqD7KSEQAs8fRk&#10;6hvvgGln17saHhHX+B3GzQdujwxU9m0gKCcwXRF+q+u9lbTjvS2PivYYdY6Yu+uvyoLOXQlZ8N+J&#10;4RgMpPqR1lir66WoHNxE9r8AvrBjqTGrl6G9LZeFFEplUbD/zj8fjD8tV6nHoMxaQI+mSl6rX1PJ&#10;+wyDTjakGieuqD/uUeBqUbhtT+05F/j/9T7k2W+eY1pY7S9X2539wNwZ9YCqbNOFt2kUu7mtP0vX&#10;3+Avl1kFxs08alkUv7eRdZWDLwVqUm1oZ/1u6qY4qsDnghpfPK4OhRKTAtg2JrfTNHVd7mRKrPu1&#10;0dPPrVgdp4g02X0zG3PRe/DkVTGyrOBsRxd62oo4Jxcca3uKtpEuLR4ijtIGTVpf/7I/tyR+MIQQ&#10;fJ2iFc2YONKLFm97IzttOijefqOj03np6NBwTs7wk1ss1Gi7Y7zjHNfBF9sXXl6Tc7mpovJVpI6f&#10;/euNb5MXA7jF4ypGeSH4miWfo+UcNdeoeTvQSRJE/Gf8j6Vi/L6/0Kdd0pWdSaGfZJSZ4c/DRxaW&#10;j6+cFyi5PVAPHl6+94UQGQE2AAru0W5N7O+8e/Dy4F6CdwU6Wr9w8PdbO4lJ54gEk1j/Kw9MyGpd&#10;cgG77OiBSvsIwBq/gJU7pNbxZvSjq/Jv4ka7Pa7bDxXdIVbqyiqvHQ2M0wLb/3lS9XJ349wps1gE&#10;yqakkzWqddgIWeS5nBbxsxybHmT+4UcjIab8uwLdvW5AKTJHWI00J6G6+yxkrZku/cm90F6/oOgV&#10;6DH/AsXWzmxd1ToMU9ITSe2DaTy+J1+s9YCtBt35KKp2Dx770eZptAvncihM3IDv8+1uMmk47hUQ&#10;ChWCGWdwfccwOGtCfDJ1rO8szfewDfs29HYEWnDFQvPdrCM0Lbx7tWaaDIwz+J2tSWQAg2k3y94f&#10;S0paudCTDnDQrY29b8HP9XUcFKuyT2KCeIO7v/b08I63mPWi8Q5lD3p4hHwyjxon0q5XIIGkiTWu&#10;09iNi85tZud5YTy6vIljzPdC1GKupAIunpejZbNmrcV3STKAFdmxWK8YmJ2J1SJfHfyU0890uLBV&#10;CJrk5lOSf1T1I/iSZurPS5PM8d0Yaa5soJNZ3PlYi5Zdtu5/+hGlgjS1Vc47nmSSJK7yz7c7qp1T&#10;3MAJYgNfr3gvi/zKZpIpNr1W1QuidfEjzas+vy6A9qEdBIv7c/VKQqIIv5m8b5iyhUGIBZTVqJXc&#10;2ndP/8Tsx7xyz9MX6c/jPu8b4ccFTIGPS6zFMJqnFrHBm1Pt0O5iBFtZYR++fEzt4i22ohB6Vspo&#10;7inVpvk0jQU5cIg3+J941jzhlL/T/0s/vFo8NQA8LoZyg4hHp4FKoI3bz/k/f3aDfg+bHGHABede&#10;yDjoFk2Ko5bfBi86VkfCS/oSZYNONxJjT3vJAc5Rzn5mmTrDPl208sy34Ri0Rtxl7b56jpkKwCmx&#10;emx1fhE2RkgCwdTZ/zwPvS/6n4/3km/byz20d++UTY8zA600/F38ccHnuCNWZrz7tmP0HSFuqK90&#10;Ck264EdBLfvu+aR/nAaiego4IYPa0ahp748xxAJ3jQIpnU+hbkI9kKvhCq7C5SbR3iprprfn6wLU&#10;5Uxgw0TIF4X29nS3gYtjut4O7/4VAwdlU88nSqCYVjkNc9YRB2Kv6tYGHQDjEx1XjgetSQ4NXLFr&#10;Ir7tg8JbPhfTTJ8XlCXoKhlko5wE4FZp87+cFXDX6w4Ur3CqgwoMByvKjPSYWXZOIcKjChfbTiWm&#10;qS3S4LAVhv7ZI3azEkHjLtJObF/TRenF1cwEq8yYwwzeNGlbTs1v4Mp4HBZv/HLqwESN8PnkjfbC&#10;spOL2yQRR7ezHeUqSYkbTM/Fpi6kJ4VTSYGvMAHNk1gyA+YceEFWT/Y+dTnCV2S+mD679RdQ5vM+&#10;WnzK9zmnKBZ7PUQWzhArSVuyK45Tq5yX7SEh1uZCAx6p/TfTNxdRWv2g58Pwt2udNRHqnZUPDfDR&#10;ipU5YC3UP7jmH6t5iwAjn757diGDIyPTzwjT5YwXH/leuePqmVHbh8OqE9UxbBLAPI96ACfBVTrV&#10;rTtpTp2wZe8pzcq9Qi0AE3uXRRVOs/Gys0KpruQQgqEUcsUR/fjNMq6s36GoeEfdXs6YqWkhozAY&#10;5j01v5VKaKmp5RCDbi01MLnBMN9tGAvQc++wdXVehG0q7P5KM2i76nxX1JKcGIDDGl7U5f7VKF9x&#10;cS2vblafDAg7jiMcrXsn2W7/BTzDhm+FYlw14wP6CDO0dl4SSQ5st5mIPMY84VcTc69GMu9K06pS&#10;pQoC5JTrSaxdrGBnG+6SQaDGdjyPbiR6y7gblZHtH+4aO7hdrljYr9dvl2SeWWdJmqFUcm46E/98&#10;zDWpRdQV+XVpzk7lpY0rNpryRCK1OJnwBL4nsFffQiri2aj2TsEk/+vK0uJc3yIISK4tvAYkwPH5&#10;u6MmQ2vf08gC/lFDiUWVBJEJM4WIlcXhQ7H5ni2oa5K4cY9C3fRaWNKlZmF3hZVqe72B3sSPZXOp&#10;Av4IIACYKGSuTGQKoPN4Acm2PKOw7tFS1KP2+1DXyKT+kb+AwCYVeLrIJsGt/x2CzfUsLEXv5GWv&#10;Gf34YBAqqXwpsjHCGhQaoHk6q+GEqt2RMxi8J7mR4dm0epu/7BmPYdHCa8gXeLqmVlNGaMhEmrfr&#10;GlbN+F7l5lOI9OFKv3tDnlLAguQUrYkYwl90aekbF/E4UHQ9gQvsTRNaZ5AcdGDBFATZnsx7uG3/&#10;aUYoyP1ELBMK9as0P3PwW1/z53GRmYGnfsq7RFk7jhZr7YHmfrtZtZNNVgmVil568/eDJkuQ4tDt&#10;KQ5hhUrg8NjdJeU5D9YuyKwBVf+wr8ShkENy+tZlTwUz18fGFjgzYe9DdTNf8wA9StFvOQdde6H+&#10;CohAvBz7Y7EkpFwS9loEbMtaz5TrCkG1DDxbRDTciCscLiMeDEGFi535CLwwvjwoFJivwsqtjmhe&#10;zVJGWi7Xkew0Pn+wcQJfP9PslFhLjcg1E5LiDXiOKvzQ6BulDbJkNtXDnOH0yU4RDnt+NF46wiPS&#10;dQSqyZpeqsDQ/JGymE0auPQZUcDilKO0jh8Q3w01B168YojLaDv5AEFI1k6ul+AaPQau0qyR1/VY&#10;VgXoCDh7vvbAV8DpoSS1Nq0rZg8T4J3LFrF5g/BW7p6N9I40PCoxGKkK20qVuuYajEZVG89mBlsB&#10;CWWxvMwJsk4tnUFnCtLAtgzASsOlaGveiUkiSu8j24bQd2DKS4E4timMQx6+gnXdQSK6Hh6SqvIL&#10;1zrnozibKO9rzt5UcZcEjv3wir0knvW147bjyPf4w7GKokhGP9o+T6IZBsRwpgq7GTYKeGfon3I7&#10;gSG4orhy8B2sgRJeWd+WlWgDq3eFkv4CemYEWnF3FSlEVH+MeMbSsNTv/OYTStMz3sNj4QMoTeHU&#10;WRQPHpnliH/WkcckwdYog+xh/6oEeU7xc1pUxhlNwpX3qyhSpTndLecqpYJZ3js8z4Q2uhYR1n/X&#10;Zg3HQ1Xn4i+yLD+vYl4wt6kbh3FzPlrmd7JnBZz2a5ONyJA+nUzS0Dpi341/ic35fn0kt7XcfSdO&#10;snVU0Z83AyCFZxqSCXVSVr/oNvWQOHaDiCDyqpPWbF4boHDnRE8/90gzz+XbBvF0dpxmbMu3h4d6&#10;8FhAjQnbJ5pTyUZ0eBs0DJcNx/aRyzuO3mCjxDLRAbvw+zPcDytAPur3rb1wqVAOObNFXb6n264B&#10;e1DX3fPF5iZT8D1/ZeMJ6tVFzd0WOZEzzdr7x0DMsJJ1v0dmk1TIDDlof1db2rrAQPqpSH9lBS5p&#10;uOkfhilAfjF3sxX0+NlhCof6F5qqOr2V5vtOB/2MDhqpocs7Z1ZUwtisK/MwsSHAGAPm27i2thtz&#10;VRAnNiW82Tv9v4AOkQHW/rk8BbYAZPM/VeAqMsrVYjhVDhwuPCo1u8Fy0DeUFZR5BxmRXVdxXl2F&#10;iVR3EkLA2Fm7QhORhavZVzWFI5uK6mVyb6Qnyo6KdTN5b9NzONhDAYZDaKsIKIJgKhZ1hxJEBSjO&#10;Dmfc6yog0spI2z9W9hQEweF3PLPjSMvFJNwEynI3do6FnpdFJM0x9RRkkZJreu4cB5FW1amDdi1e&#10;SEUvLrrw/eVwwaMgZcBBv7JUqA/ZN/o7byxi7FHGtxp1/xlVc8zB1TFUF+D6H0nyXTerM7PTCnb9&#10;HjIjsmOKKl3B4cyGrMxSkgFffkSDbIhGHstX+1Ww+5AvoTOUd0Ej7wu13jqOocwu52jL9Rdg3Jmv&#10;4KphXOvKvzB2td3nVM66Es8hncqOb3nlLTISNZWYuMIXN221dj0EDL/foUxPf00WKLkIFnoCZs6N&#10;pG3Cw2jqdsEBklN3kPJYUkb+cLUxLxytFNfyye39odnOkIPVc9BocSjRQ3skTjt7ycsimVyXajbU&#10;VElCOB4nPpTJeYrjBinamGTJLDkoC403ZqP/62pgxZPZtv1pKsOPKLrWDzEU9s2GsbQX48GQTMbF&#10;2tKFhvixhrvb+XGh4omD+R6K5bH9qDJNNykKJjRl7o+6cdg8iaY4WWRtnw/AEANWLClGp8MoIrxZ&#10;//VcVncAeRwDWPxXc7KKjF5wROgB8ow0tVVuavTVRXLBi6bLMZHogrQ0qo3LzlAlGRyvAUgjeaAy&#10;bkCiENKv4WCZdtJT7sr62evyrtfJVGwoI7IuIDl8LuHaCmeuowJJRaiuipUq5uBdaOGkWc15S5g0&#10;A9XnF1L+hvzsNVaqoOYSm7oAY3B15mQ073HRNCVRnRQmMD5ALMPTnd1iAY3bcV5lbSeST6mpQ408&#10;In2a2TGMRscm1I2b1wzxwekZpk9gWZMC/pZva1+JKuzzHbjysh0id5oqpUT013tiLwAyOHzBeacu&#10;H2C+EQLJHnLkJirdxaUFAS/jL55VySWGjrC771hWEtn2pJZFEv0y/tvoda08Laka2Ma8h0ZbM4WB&#10;MyZPJ9xpClZ/AWDkUAGw1r1f/RpuULbuUdI/H4+YBKaGcxI2NJAiuUHo4cOlfVKGxgcqOyyhe+dm&#10;24Ndo6Zu2ykRMM0SwIXwCZJfKORo3Lat5x4Lh4QT/MqASYa12U7fVAKugvVQQEwN7mk1FaS6GnJt&#10;dkSoZUktM7OdOC4urI9iwaUv2Yo42cYTb8BvTkxlxHmL6FPhYWxsstXcYgIDZLfel3VKfOlXdkgl&#10;fvDrro2Z5k4GgPjDQWums79HAI/uZKPMS8Q4qwof5RGyZeabYeUf1Fh64Qok1Ng3Jx0T7MMB6Lqu&#10;qLsLx+T+rCR7u7f+2ckG1fyTxpvaQmW/LwqgeEA5NBwiGm+nKspX0c0KffcaHLNNQOpqgtmaiR8X&#10;w/OpKrluDjI8wjNLGRWAnO5tFxJgfUb6XDAiVv689zuu/LqlmB8b2bkTU5H492nFKxkGunPNHca1&#10;qyeQKCW34qymyGmCQ4o8XeT9zeC0kECI1aMGlKVU8kfLB64HVPjFdJlR7e6bDZMub1HW2jm0fNuN&#10;si0qwC7+hgVeWOEo41iH81Z2RcUTj7BrGiCd/gjHJ7+Ug4R5PVBoBLH+PDYLZKh2FzJDA8dLcRq6&#10;cnIR0fy7cyruNkY5cIrU6lHbyKa8JzanihawgbWU5eb1qMJSh5ljxxxOIYNpDDeKLiYf/mRXSg4k&#10;bXuChaSbE8hbHvjxgMFii4c3Vo/2olGh0zEq7bfWa+z8PEoSvggUQ6c7i6IY8VWaR1RuqVXbBwXm&#10;crmvQaWBJdHJ9jlSq0u7Iec2NNVKNDHFUEtDaTbuT/dO5zC4/wJm1P1990TZ+eG5jDazJhbSVlXQ&#10;w9Isb9XfS49dwAN/ri6MELQjMbub+ZmOuTA7yeHgkBJ6hsd/WRZOc53mrJsFOaF8bkT7nskkMMv3&#10;lAjahTClM+aeqoeKv1/QU5bnV4Xzwv2PpVYztBpn1apxUDaH0tnZjcSHd74rUrNF/F+frYwvn02B&#10;az+r5/qp9xdwoPEX8DOtkOhN7lTS+1/Nsty/jP/9+J0yI1neKJ51cTUs0czbFWEj835y+HWo7PCr&#10;8CQ1v/J0Y06+3HW9OKLv3D6lIa9t1im58+Wo8uOSJtbEYAGOB/2RosOPR2nf24YcO841APrKqi5I&#10;WwPv0lIsGS8KTHsrE4sOP3uwZsx82SvDfzj3Sjso4FfUxUVHnTC7oRL1G8Nb7zH8FsT6UCKUTWbX&#10;jtW6+tef7Rxj5YTGwQ5ZZ56l3SPP5pyrPktR17af+h6dT69iRL+4Qa8KkSj3vC8Ty3+WZYd+VVtF&#10;g2pHPI1bCCs3piYfbtr7Mww+zvlztH5Rnrh/mzoxDwp7sMsn0hOlMR/ssJSGqMrxTuc0e1/wTiRQ&#10;WPinpQd2Z2JiXbEyMW65KOLG4oPCrioOEVVKZpGn/QhtBfi01GUy3Ey2e4WRVj89j1UQMqJw6Ne3&#10;bo3IeWcUW3RsUD0SkYln7okKy46VtAQURKXuvcxXzhmToTO09F/cgAWxNpK4OfU1sI8Cz3/eKiHr&#10;4LxuvPO+yHEe9q/PhxjgjI+E3qjhvK/3mrevymQ7OPXxlrt9KPaxigOi/lA3MWpZ5uwRpc3l4eIb&#10;/o81Gj9W916fXa2KSmYLWS+43Emtq5wvv+706MPO8+Q/GyZrDg4ac/V2gOl/LyON9s9L8H0xEuO1&#10;pTf55dHDJs/dvk2mSb9TeVJvbNlIVhIyBNjPTL1t6pwVCXL0aIeK3vrwLOLZe+5fEVZuWmCT6SLT&#10;XlbbejKo+WNeXojIOEWCfW8cN8yeNakUS6+jeljgyROeXw/VhUnnanPmsryoNa/DtBYWdX43fPuX&#10;jrB4Ms6J129tO6+dAlErU0hjYhtCnIcmQy6IwBRl7wV0nY4n7NwuyvkPy+IS8akj2LzF/rtyWoXm&#10;eH1iojubxuE81dFOqVOg7kkEQmrdCRYOdpJx05zZUXT56P3QpKFiuZ0d4YCegkKJrrBdTmPQ2BRJ&#10;TLsvznDInIG+RYpFfsAO9tuh+FGA2/dN9lXYfJ8atjYJl1caUphY5k+y7fhnmPKZjVAUDVZtbB75&#10;x3A7N3QvpjrSVtJYi1jVoBr3Cv7bxj4Z1lSbmcC4K7THwTQuA9j5GZ0ZIEm8ZXEnaQdIb81MCVdD&#10;omGj2T+0XFeeByD1K8Wo8azelMiIn1gJMLowB1juJ2bPGsLvNq6qEb48K7x1opmOYQmTY4pFvUeP&#10;tTx7/LFd87IFLh1n0JicWVHi30kO0xXzb5hu7nLsRT/VYzBNx0l/AlKeNqmpGGS68lV/ZbHXbbG3&#10;89T6Ip1Z7L7j6jMXu5WlD2kQ0FhP/FDXEDXb0sAZYDCHIH363T5otSWY2yRJmqsj1PMx0ihQPfa8&#10;8WDB5l9PhMP2SW6Okf19ReJupgTX1Fdm2As5Dye1g4QSBVeoCxSl6iDDwmd+6BwhmEY9WJ+krAcj&#10;buWNKvzGB8s5cICYze5mveGDqi7PcVGO5Xd/HK84k0FGy/X80mlg/bnTHNdsScpyNNcvMCQ8le1k&#10;Nv4OPiDpH5SXrkr8FItbY0F32q4yJc3FMgsLfohXfSSogZyxu+oE6Qqw5o55JLg+M6M8u6Ji/g1A&#10;k53NECDdnZazB8EVoezsayMOOTgJ7RcvRHiMptmeAc+VG+rYKWErdPnylEGUkkdas59cvgwyA9eB&#10;WtnH4PhbkWBrsIzPEwBErOnha60agyyRYjcnMO6rfILiKOb6d6rx7dKzR2Ez4n9cmU5IDgYFZ0k6&#10;S3ffL7QeqaqhmxWAg+0E7uYUIhGdviSK/PQo1zekLPm+I3orV3Smyy6Ucv8DnOzG2iLqxoaccYqY&#10;MetL4fNEFX3ES02CoXqicr6CEd5rOZJrvZrbsw9hCVoSYojvCheiRoLbMWm4HATZ9/SgF4rCpdqS&#10;/b5/xMh0x/NrkL2FejnjDkCH27klLAI/ghvvnrMP9hTiHM3VqEttSLa8HOMg+09FmmSenDnXWRBK&#10;F+Ml3kam/Ak2bmMvdqO3AOAl2Kt6ppHdVnXkjdueN3Y6tfORX/gyrDXoc/5kKgTDWaUFgAl+9btJ&#10;nf8LsGssA4opNeZDy0FNKX51FRPloQL3EHwWGflP6gyLp4AC9BBOkjd92zsYfuseVQ/IAnbIMhvS&#10;YY3gV0pGWLBIIWtXHc3V/DC03w792meGi4vNdzUJ3xGpCLwNDdMV8L6t0iRDbDEhwFzqsgo8HgLm&#10;h33PKUW8xUsWC/GutChmxV+XSU9cmQNrMMYus4iRzMouHIpJpcRYAi+BcSqC3RU9D73vWhGZlz38&#10;sglcctwqtYgasAKXdzaseIpSu1GU7BoY7ZiDnvYrRIVhIjU0WFjvSR3H+C4jU+M0MEtUnO0ZWLMH&#10;qgUVW2/fyIJhMTUfPMYOcsa0DjZl/wl4XniDfjn+Vr8wAI631mn9QJRE1f8uewPSIwEdgy1rqikq&#10;H6IlKbZ72uCFd5RNr7gDC1taKT4psdaX/8X5KnJDVufN0YSTf4XCbTX2y0/qvUnGcfAy5UYNwSYF&#10;I+2LIKe23brLjAme+FGL/kaE9BQuVhjPBo77CxjNZpjhZyvs7+Ga72M7QvnOmIyLX/rgbEfDWxHE&#10;5I+Ol9l7niO38CH3MOWLeEIFvWTwuGyYoJvJnuqRzbap6bt9IDmbYCN28Cmn+U+IHABldc1uNO2o&#10;dpxcVc1FTXnKxdmgFTEyC77Z1RF81C2uUiKmAOPa4BDHq28fDnZBX1sKYd1uHy2U0UmEThJgqmou&#10;I/FgrPZD9q31Qkzx2+eCEaQaZsTcZ2kzjfmdI1Q7cWvb18bLvorjgvQUV5CBvoGdk6GIlmuZG3XO&#10;xc3GuUIPasbhdclLc+29nhc7c7CJ0BBaqkECANeswddpOo0ZyIT9uopnR7u4q72ZdTrIqjp78k43&#10;nLopCBM0nwE1XV2uR6aFuh7tuOo+qAgerexXjDgIEESJ0ZKuCW9zHIc2I4xwYtJUcVVeIz67XQgA&#10;EvpdsYBuhvCrIAtDNSnBP3vw1vS3TzbC0CMpUV03jTlDIYQDqFHWUMMQes/j8a44VjdrY7OtHNMv&#10;HOWWxXPhcGTFiluNUiJabk++6WNJaBElsM/Z67kBn3IF+UeMgEbmm7TqEbemkTz9i1DgLurKWJud&#10;NOnqnTEv3/qz64RW2uVTCK3h/zF21g9NeO/bpxtBOmV0o5SUSnfIgBEbCIwe3SDSIJ3SgjBgMLoZ&#10;JSUl3QgbIqnU9I2EUn73/AWf5x84P51zn3Pu+3VdVzn4hXC5x1EV+5RodzkqejmBs6yw5sHzwTGW&#10;c4GOxpCaTv7EX6YHiStiOTkYe3pFGWQdXeIUaRn8nVaUiB/0+Sed+xOVVquSW4aZCU6YZNc6QWo2&#10;AO8oG+6YtVJbLxIu9cM9kedjuBuLzsgILvVDXynRykRLywTWQTFtmWejYVJeonMrPQEd0ZM1Y9ov&#10;4hloLaD7rV2n1lxHIvKrs9nKLAMhJXt/yyN0bjHvoFo6pOUddOk6jBlnZN0FW3TmGoONtqdjwQTa&#10;DZKkU2pllFG+rzhnJ7Vy73eegqNU0/L6Z5dQXfjgB1H/8GgMPOYeiunFko8AX7/PzdLyB3D2Jzt+&#10;/vEPr0gLLjNhqksUIT8JFGgV/s559LB7XSpHjlBfNFjtppBd2Lg+nR0uQ3Q+25VFePsFEBdvFfJ+&#10;pgzJBrKkiKl9VblSiW1pfAd2SilQcjMti/mmeGkzOWmFm4cK4dm6Omty9jDRIM3oa6MivYS4BUct&#10;DBKHcPjnkzZTHJUVrAP98HXn6NEBqymCWBnVKAB8OKSTmujBnOYL22bcs1hptNO0SeU7unpStnJs&#10;IklCXAC6zol9IsQaIkfpZlyLAeCRJfHkAE+hKkd+M8iXBv9R2cSbqi6fwMN6g1mte2oR4BhcsbCk&#10;JRZ67VK6ViXBs/21n2LmyWDCT7PWGSpExxzaHFgTKFpOOzheFQfMeBVLlib5+yA3EY/0uoZvuHJg&#10;83PlW0A+yCn3zNxGdjpTqvq/KgKJQN0HVJN0v6Km1+gUfKt/13BHKbZ/Bz8qcyrxlaKVpJ/RoQsy&#10;JiE0lV234YPjxXKnypIDTZevOcwlSbqF/b4aHxWzbOnokqnpioHrK8NeE87vA28l/fCpfEz2dpP/&#10;200WnLQzAdcn6IH0HWXjkaxLN08kWRneqFJAxVw64wcXKXXU65zZ9ZDLaquFxQ+yd5MJYOvfKplU&#10;rCUXzbq0L5uJAhhJjwsI8YaTdcXNyn3Cc7D+wTBhsMaUTbhaZ7noxXPfkNHbQQn9xcacb09/2Ld+&#10;EGpY2EtervFRlu5ly3d46VpTRsi8qEkx6vnu8udGl4vA74G0kJ9ZTigj1inU1KvHfWCbB7vPSwH2&#10;nUEAMb/MYMYK/4Uo2THmYK7y+5aK8OHJ86hU1UiZokLF2Xv1P2PfdyM/3HZvp1xJW/s8su/1MJ5N&#10;5Lt5L4T4eSrnbqvr6Zg0jtC9dtjCGGG2qWcGpp4887fRevwwizNcUpe4smR307nJreMROmiHYkbt&#10;yiQc79wWO071mU+SopWX9HC5EYtyJn+8U/ZyBRjIZ37shVgo2Wluf50dYFbx3M3gleI/vEIT/n34&#10;8UpG6KduS08v7iIorwqwuK9FX4hqQpPgpc8nmecyyH94AwxjZkQDL4nhDMdWs+so/pNKK3DkrB6D&#10;qDbDWxlQk482kYOsdVJ2eX/72NucGb9JjQgH1WQbL3tJ382e+XYp2YbcW/rM3MolIFq17FBdBYaT&#10;MS8QtOV/OulKLTPQVbgztT7TCOy40jiqw1xpqrzT2cqyJ6Lmw/lsyck0Ooi1SBMEpusvtVWra1wJ&#10;mM5egdCNWN7CY5lmNZ64yPgwsDUSDqdydbvgfdby+UlggJMUwkh0i+0re8mYVncWEY8w0Fz1FKkF&#10;eAJOLtq/9Z0LweOoJRkN11X2Nl/59WnnNzMVZOiVIhQUXjT7ib2I/qJp7S5nfM5PZ+yplxp335nX&#10;sN6cc2QF01DeiufvGPqLt8r3dg4/mCa9/n/crpf+1xfUHWcmh/uCSvxiOEbGjwoIVUL7A5X7+6T0&#10;b3JuY+rLXcK8ObspBsvrfonSgobx1fMCZ3MapVq8TaN8nysuD/VtbvHXfFCgMjeKk08yCbE1iWHk&#10;C57QrW7qmnfKcPCSmhClZX22xbBuPaP8mmz6gKxe5rE7lkk7gBaFseQoZmIAUJwjJD/O837t+wt5&#10;UQdVv7gURI1126xujle+h26yzfKna2x6oniZtl2e2WS0uls59FH6E2khpB+UhRmpOEz0siQxE89y&#10;BW6Rx3q4DfpyUkA/mKdAe7cgPs3r8C+OYTcMH9HiGcFeH7b3dCQkOtc0iVZwObypkkC9KEWHqtmP&#10;ijZfdqa74y6mf6QXcTzxodPvsQoKmlngTd9S+6IvbqZFkjUQNVgGz3y4AFGkyJhKE7CkVa1mq1Mp&#10;NAi6Y6LpUCVauxyGWEk0ONplj15JiYq54wueSjCAWCiM5e9vDQckd5g1pjQyLeNqTtnN0XZ5Fk+H&#10;RixowUbgg5DerLtZtMzGPPLFpwpdJ7BZg1HIllVUSKOVTZaguTWJWEvabt4nTsxD8Lgl6ClPOUNG&#10;x0aCG1OaHwMnd+2m9n2wmm8C0nFxtNk8rU2or6VpBrdV3ZWfKoxtT94OhUeGPjNwWP/zdcnVE7Td&#10;admZruDZDpZIoladj2o5MtSd4lBJ0lPhYGpWhNdX8fqGAnyV3vG6kyvmkLwjuaxgo9m+yx3XkET4&#10;qZHpCSy0nBaPp/rtd4fps8+Upnmxj/Zd/VhYH0O/ca9leBIzbLEc5m5MziiQOxb8JsvP6kykcQYX&#10;uuuJMulvehOdVEYx7cqONlakcqHlY66rl+pFn6B7+jr/Az9rPKqSplAKSryiJ8ywHrO1bmlCCFi9&#10;X7D7Xg1uRO1ax7jR3KZNN4Lj95M68hsolXQLEeG68gWnjdPz9jFwzEbi7aBUn/ZQqHUDOsPLGVom&#10;eJixogWOi3+r/ot0jY06d9vcinozxmoGpPPttoMMtNEIM6O5s6pNJqlWILQdwRGTCYeP9fG/ZWM2&#10;8Ai29SNYJx9Fn1C9XoCI2sFVm3Atjlxy5cRhJciJBrRcqVditlZ53rrQPt0MZW7OlsR0BgOzxQc5&#10;wecAJLznV0Rgg0ovT1BxPEQ5tXsiXWn9shfx9oCmR/vpvjtVKsiJAc9Npuz+CEqctOOrHoHhIWTU&#10;kKfhB2itSh87A6QhDw3qqvS+G2u/3E04lKA7OVK2cs03cfzGkevgRjfrbJb7sDdo4/3GOtBi/l3K&#10;ffZtNF+g4NGJMyjsT1uhtj3JocRKKBM6GOfZctVgL7gx50teucB30u6sh/RRNLNo5PPAFpfkRLTO&#10;7cAfye0LazG1KtUJLYpbyyRSi5glQ7fKBnhjkUpTAIUhVVw67F87vrucqEIyO/HiMdkwv0DSG6l7&#10;+YgEP5r9FxRGl5/69ez+K+U3buCjWplSG8tlW15UgSyJ9Xenkoz9R8Xj2qZ0Iy//05Q0VUGsPEaY&#10;Gq+q1w6+2BMpBDB2lDqM2r/JtNX9U3MXmA64QjKP9lVLdcp5AfMtYPNuCPdCqIiicXTUFy+ppF/m&#10;d56ZkuXJj1nPgnJ3TzbLpSRFPKYU0hE4KX6WdfyTO5If2/TbVy9Xvyj0fHgGnKRwD1MaueyanMOo&#10;7Vm+y8RLPRtVVu1Kc6L/FhvmuMxFF71zeqUbzkxUQ8EriQfTbidQPBAiEVBSqlR6w1ByWvU6JN6U&#10;K1nuMCyFbXMZJlK1oNaGKoNdvy5yyhMLYp6wpwtLF6kOd9xVqZRL7mZ4HTsawEnrvFpGjB94oMsw&#10;9eOByFOlfAFJ7ut3F53jRPo7s3qlhYJYmAgvxO5IVWUop8m04Iek97yt4NlebehbjMvSkM5LJr82&#10;qoQTrL5A5qT4lnm2u9okNdmcVCQVbzMmMr5nWb/gC0l82D88/W42448dc906RBBZobraBoOzi+eS&#10;Ds0fPw0KcQxP7WrS3EntiY09Td4Ga1oR1DPWB+A7sprE7YX7qrd3Ex6UgdP2nCwTjEd3Zl9K5zDl&#10;E8W5pOVxqjmTbqoMsom7ullfQ0k21MD+n3U38Tg0Wov6hfc5B+vcfGYQOpSEMMF/eE/rVksiOXT2&#10;0bHGFLPWw9NuIoxUH4T3tbshSu0Ui7RggoovKnAfYfDahq/9VLCKOb/pTW4qRdSfilyyKUTliSVe&#10;on0g9oiriEn05ba19uXUXktSBFlo7luiXFOaxL+G6HJEA2akXAiU+HYVoldDZCr1GjfzZObovOEE&#10;8veBEp608cwq1tY23kpOnu6HhYpJLLobm+UmCJB9y1/uqEvGjbQbLZsup77/NWSYC2MPKGEkDKl+&#10;FwOvb5wLgJG26Ak0+QY5TRT3RFKp7l9FLwnlzyW9XAPLsrxhcBi5LQxYXN1OoeW199LjNDCrzyVU&#10;jFajgY/imgNbs/y5kV3rQysbV8OYzlnOHtd5m394kq03PZBovjyJ1gLw4j0j226OCcIyABCjOvLI&#10;NhytlzXQqc/o4s3k9210NP5zalcaBbfERZkY43KRix6HY5Acb6IF+9QbBpqdRghDI8maP2ahniR6&#10;hSPDB0TsZp3mfvvkjvFW5hL44HLCDhTwAbB/JpYv2mndUNdluWdZ+dAsuoEXGz0/T+vPpYLbSa+m&#10;Ge6c4MzyddCQiiJXuyB0EfG8zIhVoIU0yDrqh+7F9U6sg0+JpPrHKJd0kUpcJnwwkdbQzUhEwaJ+&#10;LpTAmHFacsJ0TaLri9/x+FTVR91r9BuKmJcM/pQO8BMsbf5p7mkH4ycaB7bAJvD1fsLl8fQ3kNlv&#10;SuDtcKwsYUhFPhKE49me8j3Nix7pdkx+UDxExHYvP312841VUviRk10esfn4joSn1MTWFNa0E7nR&#10;v1lJZF6rwqvI9XMU3vxR6N6iidjNu37kb9th9tvjkeJvrF58LT1Zjs7OTm2uC3sAtojsTJo17lSs&#10;B1Ytu3oIzI5k6dPiPKl+nKAQ95N+fX3TgD+ZYOiUgkEiN8vyOg4+t3aYQp07A2D+ZZZ+TVIPL/1U&#10;vMrN5+JeMjkBWrf30crCMvLkPNckbxS88doF/FyOjYRpx1TZ0vgrwJJQNlLiStkyUkJ4GZMgHL1C&#10;KoF5kUUXUfs93APUDNTe8YI0bbk8QT1Y0NOgy0+ET6OaAwnKB7ZSIt02i35w50ZC3HqWu589n5HV&#10;+A88vTCtH7ueaynMK0fsh9Di82tYgOKLKNva0UhJvJGdhoI74oeQd9KXZwJWSLtpofB16HgOdodl&#10;MH2fsPB0sGLFRDAxNK6V5X7YSSwDnbXjgBzpSTTVu4ORVm+n+7f20i1C7jsxx7Q6xqiEvxEd4s67&#10;IH+7SbZSG7XygeHSdEIXKUvaiovOEZG6rU/W421E7p3TNiX7NznLv/pIy3BocaVZ6diHAvRN0LcR&#10;PW4zb3vhJ1gzkxD391q1Z6dndNNmWgutN0Pw26lz+BTj/WYXS3JdROsSyy9T0oS/RTkWLYVs2lD8&#10;GAex5BrwGME51zidwiusVpZZ3vUIYXZ19du/NThG8f07ZLaBFxWMqZ6fQgohNcWUL7IJeSx0B1Lu&#10;9vw8YzG+/cjnJnzm1lx6sjPYGPJMn578JUbNKV1TTcQ8Kjlabx+8k/3FlpQmphTL5BR7CxL+j0b2&#10;Id/W1AGCXLJSUxgJu5J8lFOjjMUduEiAjaV3Pe2FSUbi35Yy9jfJZDNFAuZixKr4g0jZ2qy1mxbg&#10;1BV+hVCLiLKNy2+OXONfW/JJFXm7niU8FPpcqMfIhzaa1lTRrDvjeVv453knxqHxWSpVn7c/OIvb&#10;iToI+jnPdySO06opSxEWyirsJ7FTnqrulDZ1UtLC4N2/xqU6ydnXJ3ty9eszdVKrb1/rED3Mq093&#10;oL9D+WkSmz2ydzelVav6h1dpjenTZ8xpbCqrC+LDp8tZnmSqZCsy6eoLNfqWPLIkKxjuaBxzhOhT&#10;mE0RM7FiSD2aa3nsMx9DzBhuGO52mPisycepkth7Fb2E7KnGrcaxI4Dl7NfjvcnvEAqEIwGHt/5j&#10;WXvoVi7daj2xgW7Prib6T30XuZUZ7llwai0BYdoPcUsmyUWl33zzL0sGxQhQV5xtz98wiO+8CFGl&#10;7phWUn14Pnz+avuyFFb8e7r057B1dWCKXSmmczOkKfKQRs4FKLHJ80LfaDlNXUU3QwXeVHP+w7f0&#10;cubL502Lm04MExfj8Z/3xUdLApuARLxjHpXpVNVFICtTWdH5vcxhYqkEhiTuCz2m4y6wUNtM1Qn8&#10;AXDQJMIX5DfStC6t44EQS1QRu2tQiF5e+rPGdL/e7cPqrJCOyRPoYxj5daXg7MgkUaZzUNLAPX+z&#10;qJNJFa2QtVYlw1ERnMJoOvP0/71SdEJ36F6M5tTJZ2nQHa9WV6QJvqw5VnsgpmD0XTm5FAt5AzPL&#10;/49G6Xnr+4BqiBTxU+wjGwZngNSBkPv5P7x2Ba0jUGLQS6w5798PH82ApdS/qynSOjE3u2xzDvLM&#10;vxtcyeZEXGxPxiI3ghXPo/8IPxsb0ep83mH14vf25vXBFvRevxUH7H7uuOu/RSWxxtiMKbCjAqEt&#10;EhXsGuY9v5dpqsQfmfblvDckQPS7dUL3Lcffhk6SqLrIOMc7Ytf1KowRAWzhIiLKVJZ+nqv2KxnS&#10;6OSVnKkmit8hrExKugfa6VJtmvghb2tb1FWtE2yx8qUn6HLZRK7ySH+0VjykdITjQNYuqC4598FG&#10;Q6leMsiSWhZvD6byD89Z+K7O77QSBS3FPmV/UimXqjANm2FaF4jpceRMmE/dNcEbMXkbt3b3peny&#10;eDi1Xq5TP/s0O/Ne+nt4h2mbDkNukrWKDlan/7rzHRDsTGNNI/ZVTwKgQzEe2ZkCk9+romHxnyS4&#10;EW37KMT6vA5ptuKq0xhREDsVrCYBLfst/uGh7AlIcIxjAnJ0r7I/tPIz7cfnyrYeUpCgotNq6Vsu&#10;dNOBCK4+JQUDqIQqBVP+1sfrriOANclX4k6Ly5wgYzOni+r/Bv02h6gmgjuhrGlmLTuNPqfCNlXJ&#10;OSZjwrwTBK5EMTHVyx+6uvchbZzAJN4Wla0vJIhCfW/GUJLkmrHv2WXG6OGzXqbLhrDA2cJiFwnb&#10;COUCWlQ6dmRvMDuCkuHrnyb+L2tGh+0YsE498GLk6IK6kpz2gAbhO+M30rALqvRC85fYL0rj0E5C&#10;4+4fZGw1udp3X0bHqL+iqg9eyg1hRH5mhfzM90MGes4NNj2t8zzbsPzKy59+fqDE/gcMDd+4S21/&#10;FOcAMXGoTGUm/iY734vQ9ohZFBGjmB0xMRkUkrBQDSbp/6j5OoDVQZdkXLbAY3Ft+96+19cW4Ct+&#10;413I3b1rXW33dceUm+JnOzbr1eUQEMSY/LYwK0thNyHYmTnoLK5LZIJcoxlSdrfDj1NeHgRdTJ2M&#10;UHIp/zeQotAxOfKxK+9nxHbQ0jODCSFLYhNqI8cDo5BL2aSbSC+oCJ82G8iLM+kwCozeXQz/uuuR&#10;YJ0E35Dl75UY5gVcxhoNgHezCZztOPxAfCx0OdQrq549KrVAldc98CX2Amk7oQeB5ywnMDfBUSey&#10;w/ccL8FG4qz913MXhNFiXB4/i/LWTufd1A1m2P9w2COvo5Y63EU0J316H9/W6dQq+eigtLTT1fi7&#10;iDWhLkCTslUkzVqVOPNjyatXjgVrREgb1UDlR77u7t7unh4oad1IH2y2rouMMIMkD6ojRr5mUQT/&#10;msqaU2qcK6ahK5vLUDV4LuG1G8d330TtN2vkMnMCaZztnmIb7aNc6I/kBh2sJHbFBogoggHZw8GH&#10;DJPPYsmKLq0QmqFk9vRd5q4V4oYin5oa8wQqWPS0yYHXy3pw9SHPpNXfzxbEyV8tR/Nx4y1vrjLI&#10;lNXglK2W3/vcNIGaF6J33d/d+unfvMqpR85tv6DOSeiaZfZcAnn/MSTJ9q9e4lKYcOaHbecp7j2j&#10;FHuKezanMQdDHFD/8Fa+/cP7IRn5m5BLrYfh5CHL/6IFNP8t/69GjTeuUfOO/NDov8ZXRRFdlc0m&#10;zLOoq/lA5W7lCTeGyxFgyD5ldo+uF7Fjq4hUIJ6pwNwN3miQLzyPLzfkEJA/5Hbj2CMnZ0Ut1voD&#10;r9MIEXUlocLR2qRH4bCETnXUHpUl4PSgGULRgt/5+nk5SI5znaHhXo71RzAx4Gfyh9AVbLPTdCSH&#10;W09cKptCYKNQAfUQn3RqnW25v1Iq0y/fqbofnrubbF9Zz8MXZUjde7uVA+Uc2sPakMuw4xNBqec0&#10;RQ/q0ni/9Uq4MX3lRstMK4zE7IThdM5z/rLFi+JEpurrHx84FkJJpPQXVClYskVLfFdY3GKDlzpC&#10;m/Nq8mSOvbiICr0XZ1chSZYOXfTr7Z6CmyT2gC3yzPl5WI1D/YNuU+k0PqrYFq+NxvfAxAIJ14gU&#10;/HVBpt7MvBzSbso2jSpTemFip05B/RqSopwjztfRcQG9eNocL1LKjS94tFf0MHLuKYW8VnT6nuRE&#10;WoC/ihvVMB4rNxUtDePv1gZxlQE97dChllsQY0dhd1cM2cPi9/FkcW6g+pJRQ4cGmvZipPTIRrvq&#10;gz81WRVT+EPSWznSQX0lk9yck+hN9BhR3IRDALqCXuPEMlvf4uzaOOPTLN51Ppn9gShLwXtfGFAW&#10;yVqVSc4irUOZ57wYsWuUZby+5/bHzCm9oLdVmeG4j3GI/Z0vl6ztDHnRVkrIjij6HRBZMpWFPiWT&#10;aV5ScazLuyU7TMLoUCom101MPGXAmnPmD0G8YUopKZ4CmgKMZpT4dPjrWo3eF0TnyDEmlHFGZrM5&#10;IKfr11YKZZ/X6mVQL2RKlQE+f59T57cutoDkt4bBgWA2R8k1SkTJIOt2AuOM32mvA1A+aMVDKT4C&#10;HVbNHS3Yuguz/yBfJJrQ+rzsANMCySkQrntSJmIUmt4+rjUezmmSKDGWU/2yaBgSK58Sg+e7DPko&#10;Bok89e6/YrOZc++I2VjnTdcv2E0DJLaKeVHVsoS565KzcrQc6we5eIyrv8P0rXtXHCnkqGaQ/gmn&#10;v/zzD+/m1R/t1F+PlT1wQQ+3xb3h+y/k05eGMDh+SNV3NPQEkpmDwUAEck/bSQRXrysCdMuXauYz&#10;2MIaZioO1+1HTI/PX1VfUTJ7yCDUB5kjSs2+nv7Dczmt9dLtPg228ElrnBR2aMUJabOaM1/pezmj&#10;F3eWJyKNdCMNnbV+kC8ZWzCn/wx2xfFIeP0BN43svTMPl78Vx5oFreSJDHQ82u34zGBxo/TepGVT&#10;x/MbtQehNdl+kuNiQDPRg1h4o9JjTNoxgNJuwvmYnWPWSPOQ7AEP3+0cY/5ZJFo9YisovNSuvzPv&#10;ei0Z7GVu7bs659nR1YZGhSEwEpcp32NkP+w+f0lpNE1ib0lSJYk2CgtNQfEi9QWtpgomffMvKDPO&#10;llD8iesRi1ctn7r60NpHG5ChYLLulg+LG/cbkRHvw0a1MrAUJIp+rA/BmZKbfrdUF5BUt6hAy9+i&#10;LW1lkv/wAs65GGFcHQGZ2uyctUfKPf78laeOfCaDJAG8AkQUy7T+BDmsO7u+fkD+hCH/zQO5XT9J&#10;+425yz9iFa/vWhUMnjlHiNvzvR941LFV+g7tkYlWvxTtnXHMM8XmLZiCDXjn2+o9tYDIxkpSjl5R&#10;21WpfgNbub9BDV7+7IvUUPvr4YqEy/I9avLQIHle/Sm//4SwmI42InNSYKJQA3lFcY+L9euIvEl6&#10;OYegCkF8//H3v+00u10BOwFTp5pA5lPVbpFoX2gzSTrOdNRbdFTY+tqNu4NtGU6QUG1t6jtN3Eyd&#10;RM5x1BuE8rbJkqtk5y6rhWRsuGTWscDR4ueGfLa1kx3CvIwirg9wKZ6BV3R+LLNb0igvEulM/1jh&#10;bk5M4xGBAGfcI0TQy40q7JioazU6Tz8mmYAoPo+8gphvMdm8dhQmrI67LfL+rqTYt3Cb76FIp+h4&#10;MDz/8JSH9EovqzE8XXG4xHUxKsCzxMLeltWA6EzrH5ruaw9f+EJNLnhYai7kDMtNqO/nPlvbXuZg&#10;TiltxvKWpKc8oBop6MtGN962qPCybENis+QD0XSbOen4eX7W9mgsZfnYwZ6zwxM871+7q7V8d5WN&#10;XnuYWF1YS1U0CmW/slLEIyhHxv7bHf9tqRsRWyAL2n2GuPm5Q93xTvcVe8pbrad+uxxhEXorzKdK&#10;4Z7thrJnkKlQPj9yIslabbdAjg7U6568TKlMFkeYodTo1ZtFTKoDVAK/we/Iyab/u6+XgCn+GbXR&#10;rb6Q0121XAWHxRNNlzCO8AOKZkkScTCblJkwfjQxzN26dawUE9SS15XN9/qTyFzYtBeabwx/YPKN&#10;2eMbk590hlxoz2MOv2ovSPqWH/kenqhWktCDmNyq+s9jzN3FEkps6VSjhiVfjwTnEAPrj3+Dntwv&#10;3WBQQc0N8XElP9YRoUQ+b11fs/AxspWYmZqr7Bm6JXv+7UgBKiMTBZFLAw3ekb5BKux8FrcDyTXv&#10;Lt9vNgTTvvvkjHZPo9clMmGP+vFxJSQfsHIx13Tj3vWd3fD1yXAxpximx74Kmxm5LvitbuCGwXg4&#10;8cq8uV4DkPtiYcUhxs+BXogaWUeLaD+v4ZT89MJf2eIzLe9GjyedOEuX1OedCtsNPeaCySbn1cai&#10;horkRe1CN5ugogKq8+jKAxHJsOLVkZ3fifwu0O+S0bJJnMmepafargLpDG2JXzV5Uny1deTI9gh7&#10;qSRMTSa0NFW5NtPVB9q9rxfStB5Rhr7a0qMWjsIvI/w+agu9q37aOyFBCguDdHaH0/G3Sw3hawI2&#10;pgdXjMqYjZGADGB6L8e1OY+9UIz8d5DufdVe2njKL9ibFYW7KhPmhAFv0kDEEg/ZfqyZKK1FhQGF&#10;dIdRMhv9B1CVIi9WSPWLUqO3fvgRTBGCDAfNcm0IuuFzYgktJxG8uHHgKdY+sLhEUgkE41EudP+g&#10;zYqDpI3XkGMDxC/e7prXPvncFyEUuaE4bZBEqM5iY9/7tL6GzxHVx9Togs68GHWa85gkkSQFWnR4&#10;+3pBTR96TdZCBjZMVnbzlHTj27M0/RZmLj155XVUUck6EwKtYTmKFsp6DqWesx+5xUFvmA0/bxZj&#10;ojaT33ncVV2ue2Zjr51pU4IVv7XTtRSpmG9u8nEX8FLoVRKqgw4NPEI3exvE5TlefSwRapV7DOmE&#10;ktXIE4d+wQm4Gt4HGEpkj/oTChePsiwSVZyfjwPgdWHS3lVWu/qYewHAMNVXkc7RL2kmNc/VqyjF&#10;+u8Q8hMoYZGETVMzarI0w74WHP+cD6u+z6FVZUS4kliORexe8I2QPDPPij9VU2feXjpAKJ+Sju13&#10;oE+LFBpQCREnpuI9ejzFzfVS9TFwvdTa4Y7jDB7sOftb3yzA/lAg5+iO4g2xtvH/MXYejGx4bxtG&#10;UbNqbyVGrdi1N0FQYo+gFWI2NlVau4gdJUat2nuPmG3tXVuJvVq7yx6/N9/g/36J55xzneu57+tK&#10;orvCV8a4adzgiN18z0sD7J9mKs0rdpc+asFrkXpf4n53ue488Y5p2HaIz2o9/QpVXL/x1flxyIwN&#10;WPpF44rwqX32UckOLY/0zDn8oVZqqoB8riogRrGyHba+5nHdgSTmFsmqovX6Gq1CRaTmfqP4OxPm&#10;f7y2Ujnau6UBi2ei+ZQp0eJLZqHmP/aLacbmhF4snvbXL6svHuRI1OaFaWt+syHLaujuZhR2yJWn&#10;AvGaN9asqw1JMdtp8wCdhZcEtHKTYvdKVk4uHbcRJDnhlvhz6VcZPXv+erkNynOqxqYlkL33hieC&#10;HUj2jEW+hvSDETMFLu58wFAp8Mq80CRTfveXRXzy8pOYkebjQ3tX9v4vgx8/tGAWiUbHGXTud9h5&#10;iADNFXQFhFNbwn8P6yV4ugx0Z2hQsYlMXgN2JucpmwGpE57SqwyxBY8yqH/eONozvVrNN2E5mKPH&#10;zdtaTl9sSoDUgCZolguiuvVwwDDyHLnZpINSc5oDCknqMRQDbB8PGbeQdSSCucu0hoSvasZmgtPx&#10;MFDFwmudQwupu8IubzY9h//wRJ1fv0VyZkKRwE8ETtooAw/bNHfygiAyZxuXN/N9Xjq7qZ8CiVvd&#10;At/L4W4W9yRIH2EY7QjZa8BNsyUADf7YUoUpnsIjJ1vIN9T35wghnQMMRdZ6O13+xYQM+L1YNhky&#10;P2cN6hlhlfq9qrp4Fkfs9EYTpXi+VWP5fVeVqXzQ4l3f2/CfzboHTXL9V2NnePL+xRoZId+wNoXu&#10;tnkz+F4tGEm9a0r5i+Hj/pnHRRhB0zSpslKFgPutnpdEV50irPd15e8kNfqF2POPrl+mvxRf6lJf&#10;FuB2j9WfVCWbISKBmsh0hIWr87va+K9c0HE/RFZuKITYHzCTp20A6Dvf3ZW0Kqs4YzzaiKGZwub3&#10;+wXoUS49cgULTAfsG68/O6cWrXBsrer2xNpN5e353hxe7VuLkOWJX36rHz5E4t1lAv2PbNw3Ke/6&#10;Fd6uWTQsv5a7YO9l/UgUvfzve0m8hKGsH8KecWWGzO3f+G7yx3zZvc8piMmkZ3Yp6YfGLOEns2eG&#10;VUOfW+vi3sZ/aQ19GniT9uptU+KLpZUVm1UNYDyY6s9Z2gpIyoNO6x/LPpc2PeEn5syGyeerkDZ2&#10;Sc9RMHFuJc7GTUrZyCvIfuBdF5E/IYPoOR37KEyzDBLE9jHRKgK+QVVWnnuycD0zYpZ3sZzD1z9V&#10;9p8A9qsPpAZulU7k9hvuhRJuKnL9atp+MVzTGbR2+3pSZY7VmWbl6KidTGRVOKDTpjO3OaOV1wNu&#10;6+MCMk3BLQqokgz6XDyVCFepaIQ5DB01nj11C3FrPyh4vp5x9ALvcl2qY+N1iDlY5oaZCysKWw5o&#10;W2ttXt390KD48G0rQrySWpuQlrmueZa99d3YCTm6Bduw059Xopfoc7jYjf5yKXMs09t+SmNgVO/R&#10;+g3evjyAsfSQJqfcYZQ2wSId4hRifVMEWGxSSORcHwoH2Xxe+Zv2H16NUWbV52nndp5eo/otjXKT&#10;zoPaFFx2nHcqeTBieFVhsE4qHzZaXx1Fb+plACto/HftgO08UepewuPEO/QfgEHHvKfFwFtfhFzu&#10;Ps2wBh/WTrQ3t+RgNTMaDK1K4ldOSc/ncckj4HIpQPs21yRC61cO1MBev9bTo282H42JTa5TbSQP&#10;XTp0C5YViW2N3juRImlj2FKF5Rq0xkbwH6gVOOiSudVKrvhCZX4DgNGiW63Nnt/jFUvv4u5VnDmA&#10;BC9Ett3fisIaoPEuL2eXs++yURK9a5usO+P6aSUuArHtk3vCP9v4f+2bIepn9u4LQZbhMV6WiT+O&#10;Tvk13ygvy8Qdo6OnP5oadIwTSM+ojTfWl49mIq7Sa1QWU+YCGc06u3qcdyipUQ/KgjDQ+28fhWvE&#10;Otr881gVVJvAXKYyuhs6xkAgZL9Kx81kapH9aS62jVIcgMmZd1D4+wb8dTQi143/s7Ntj0lNpOJp&#10;AZRgdKpJa/SavYBlXpdA3sKMiN89fu2CqAqtyelTIVcNEI3vqNUfuY5ZMlsLmTw3lNT6as5Uy8Dv&#10;FEEzbu9453rCAifMXC4oUQm/vvq95yXJ6B/DZosQ+ljZGxR7cp1gNhHqnFgJDYCLR0WrESYtwJtH&#10;FIwFEpvKx8Sa60yMrB3q/37Xby5djbqUJif37maipgYE5qpwpX7KP4e38p8SpihS74tEz2zRVFeT&#10;m9NfSLeUF3gbfFaL68t5tQl00sxbWbDYHq/FAzLYvxAOIYi7VXHKE0MHoHpWeZMi5dfWGU/v/hAV&#10;8zHZusRlRY+n+jI/SPKe5D0MaszR2egQ+dhUD+zX0YFZmv77aYFWaVxnynw235+Ehsi6m0fn+zVE&#10;E7iKOOAYi7yRG1PQbpxHe31aiyUGYGgxgoAdf7em7naZwIVY1UrcT7ASHgNLqiHHv1yMRUvfwyXU&#10;zTRS+6f9GqTIqMprvMeux4zva7DfRAZcPC580Mk6g3KMHMQJxdiQ8Ry77yO8d21/SVmUqM9HWo1/&#10;utId+E3jc6YWp/YJUjQcLP8IdlHV1JsY6KDvhXdLvtGcmqVqzPe8EfNecLZEzNs5EzLQ8EdLkurF&#10;js+avneeGqvwKSgvw7nDe8wZxC8vRMIrtc0jflS/S6v4Dw9+IklQDPaL3nO8g00XqjdFF9CskFXH&#10;aXd8og8fjlxkaJoU1uVZ/3AuXHdfPaqcoOMhHzKK+1E8mm1tRmmzifWGadDP/frCXJag/uSEK/YQ&#10;9Lp80WSxbJb87d7a6qbTKdrG2yxlfQVgYTvkILCg0pTMAWWNvVBwMbc0PUDxCgWOQvXVXpqS1r63&#10;y1Y7kHzI9mfvsQxo3aIimv3QPjQzSH2lYMM/7C2eCewuS3ZiYNyEd3xGHaAmFeMZJ1AkHgYIVyem&#10;IftQs1+Zr++nnQuNCqctcR14iTj1Y9qvANQqj+6pOHHIXPjonGUTJ3fCqcPoNVgyxNb0wTwNeEYm&#10;nCGYXcU9ddxcIR+XldEF7lJ+bQZOLhE10Dxx3l8rD8hfMkk0VJIxUarBdaqXID4BApEXmlW6leUq&#10;6IKEv9cOlReYuuHDFtnwzAcck+QKYh1cpd58VjRfAlKG9qpmz203AkzkVpSvXeg9uJIACU1Z6aNq&#10;PCYaR3DPcTXjYnjSx55tRuCgtP5LX+BWU9N1p6SMKFJ/Y+1FJAhmsd6Yi3qCcPX06h57j+LY5NKM&#10;CKBLEoBBlsOM3ejCcwWSRb27WwSQSx3yv28aT9q6Vph0bNs4tSiL7xhMWkKGc4K26BjvypmtARxM&#10;Nb2a3HR5xqkU2UUWNQ8vHOR8VXSnm5zOHknheltCjmI7A6aLtrSJNxp57xK63tH3p66cyNBim7PR&#10;jo1Kg6InibF8YiCDbP+ze+n7OzkrBoo17ljThDry0p/JXp6NHTJHodvtThRt4t8HG6a+2KNfC/cL&#10;2Ct0P+DnqTF9FLb9YKKZuNX7wJbb12/lzUAnrryMNmSA7dHxTuyKLfZdc7hmBZ3bBYToU27ajQNF&#10;kIXkrXew4pRqvrF1uDl6a7dvF0kIOxraBKmGwuyeSF2I884t3OWd2odZTfR7T7Hbb+Nrb6cLpHsf&#10;WF/INug8JE5wWwehaCTe0NytwxE9d/GypUtuIsALaDxrjFVSlb+E4pxK6ajdp+fPfa3vXJOgXRcL&#10;yKisZIsJzV0MchG+Hk8VZl14VXajZesVjPgWiC1k7a5+jCQaG7XeW8eCKaKI7D5vuxHIO+trwt0u&#10;CTS1w5/gWSgl3p1CsCtzSXTKTAwDvt3f7pVUmLu6sXXSl6BeG2IaKR8NQawQ9VHZrVnFmRxH5k6n&#10;i7pmKNExtlNAk2lEWJkH24blAO6NUc5odYdY9bUSWU1ze7Oxae3azVi9jOUnkJ1V9SjOzq+VszqZ&#10;LRJwpWbZMORgfl3Fh3VCutPqmB0y8YxWFm4W4aO7O/Y5pw76J+K66b8l66acqmVZ3H7vDAP6PGI+&#10;e0bs97Ds7nvN1PnwgdkXmg6Su8XNps6/QwknRwAHeNdb+K/orc3gKKmYOMHC98rzxUK0ZgZvdiHg&#10;f62h99uP/8Oj7Es9iCl9hcTrb/OgY6qBI1i5v4a6B0QYtokPs/1gfjS9wJPAUXV2L7v3+G/kUxXe&#10;hGG8BLJRz903r3jDd3Tultc2HY5IyZboBD+wpM9nNF/fP2Qhqf/rVzhJDbsTBycYMzkl9qLhqRKF&#10;nOk4+55Ya7Qni8rGCf8p20O15bYRURvY/cxZNnjPspNHx9iy30u7Tpcf8tyRB3XtJnSX3p/8N9CR&#10;MReT8OWBYodjzsBl/N0zV4pzSoSwWEWc3jBpj445jaY01I9Q2HuiIpGHJaxsO64f5T+0OcXPqTs8&#10;r65oOPaE7sttmz0GMYtbxXTxpwnZU5+5eBeebhVz5eiP90Pf04fKCPRTy9BFAtYV44125QMvPXsd&#10;i7xbu5jXAKCsU+WfCfz0/lZMs1UCB+C9toohm1dMGWwskv5UkllRCLTOSjg0JsF5le8Hy8m0HvV8&#10;+ty6k31P9dYuheBBoEVUI6+PJRZxTrL/8+G2XcGe+J/7VQmGk4Mqm3yq3/TRA4MLQh7S/+Fddz25&#10;IxbFSZP76IOA/480Of+/WLxzKo4VMpbPypW4TgEFQ/L7mFdgTLjVPaGbw2HoxdMrzoYm0NOVXzyQ&#10;8GVNxw2o/8hri/KDXReJMn0LDx5APyzwDuNf3kRLrXLeE+7mMDTNvnBikQcUH/LKPRCgnlihqOJE&#10;FxD4XZtcOsxhIzTmB3UH7YxNbn9D9YI7dGNTQZ7eDoRR1tZ3Z10qCAe2J3UOT4roK7KUluaCo591&#10;vY0at2jJoNBMHBQ5G/sxPxQRgCO8Jwwy6rLzIjcKsONT90B4fQ44EP1hRKC2fFtucKqbRKpi6MMu&#10;csbus3JWnS61JJLw4Wjz/lxW6AcP4Hnnx6wf7anMLAo/FZRayQ7dR0gtLVSLI7EVOVRq+hVJGF0+&#10;Yokqib9FzLrb+Fmbi7MRr1h7ztYyGkgJsCee6f3+/igRT+stOQjYuMDMpToIjhYlYImO79I27Nup&#10;HpFOS5UvjQ7UI6L4nYUv72ROHzghwWWQfw77LRzYmEHWXiwM0YneZBDHeo2KACj6RSKfS7yXS3Ex&#10;nKXRzhqK0TdtFU7jkKHwChWd5pEw6DwgS+NUJBhYGXR8myZOUK4KaKm1XPgOUN14sdF+mmKXQBh4&#10;9st698pCoiyzvRHEFCe1UkjNbZYnq/+g+VlcJEhq3sTauN1htM3XdiwmKnnemjMWhOErz+DlcbbX&#10;YI1jSx8gIYorv3U3Stz6omBGDiy8FW1JusDZhKKie3HgoyNF8NeZjfCnB0OYK461eSOl5+xmmdlk&#10;ZNuP4Nys1LIPOQR5ll9UC48lHAdcGH91c0jMHUyjEWrUMt2ZLj/UNU9j+hsVJSQO+hZkQUQeOxof&#10;/BlPGYj10XN/pIcRVOr31ZY1T4agtSAKlZOk5Idq+TU+gxee5FMMRVe+1yL2rYuVhjivnlFLWeHy&#10;omUZAYGW1GBiVXykjt2QO5kXvA5ctwWpBqgUPszowsYyyytcRuq/ejzoB2q6mvwHCCGQO3+CAb2Q&#10;oDZH2bihdbIf3CCokhKfOcy77lA0f09Qa9YzLBYeEtOL9QuoH0J4sgWgIhqK3VgkyptFRr9QZ2wn&#10;3EGLuxLN88ua+QFMggKKSp6caHpsxVoSf94eyT84W6klg8M9APezY4fJXOsSYmYRDGJwhBr2xqWG&#10;UlvZaZdUo3jmNiO1SsB8UftG+pNv8O8yw9u777m3io+Pxq7UKzP6Wi0Y3F+eD+fGrrcuc1uZsa59&#10;TcQvVa2oFZZhxJ8v72hoeYWV/kNG+lYGxmm5Ra1fWUXbDwBac5rL7ZS2zyWorawMjI5bNS/7JZF/&#10;71Jr06NL6VlyGqMzKqckoCnNLzZQL3Zyk/ymSLz3s9d5QKfJI8KIMEDQXZQKgVrhureFMwapm6sR&#10;OgE2IPcfw3NVnxz968+d2CeWVBasb3IE96ueWFi+BSEoJiQHUV3RpsGBBcUACX7dgnI65kW6sz01&#10;wg8LzWmWqavy6c+SE14p/CkO+B1TjDLWdGCKrFFwE7CLLliss34paiObroO5/QxnH0K2ug2DOu6+&#10;8jGelwfSp8byE+viDycY1lql85DQmzr0db17padU7FG6AeLuEs8yoyeRcD6ZtSbLv/FWbu83Mot/&#10;U0nffqvS9prgS3fjz62Eyuu4XZpiBES7ou4uM3+O48kzpiQy5zvBNj1YPBl3paLuY1BJM/4VN0QV&#10;5m5yee0gKS74Y63UfLxIfbT+Mm5UFrGDxpq/L0ZlOlTRCJRZcsQogtvFBHhtn721aOPgWEbcECsE&#10;xtvEzNMOMSdxxh85nTiqndW4h3/2QplyhoqpXzbOH4Ha/mBddtkbU4vO7QN35Jun1ejJTaxxyYRE&#10;+3EdrWHjcxCNrZqW3WRPd8uJftdqZocCSGlx8yiVQUTZ7GNPnVmiQCxSRPur2ROq4xRdkbyZZ+oT&#10;q6TX6UF7o6aOhfkZtYFByTg+KPYnrIJxICDVjtm+uUU8YDQtMCpJd0YVNod34spOcJ1A2etV6MpN&#10;RJf3tCGa5nkX6ZoT0qE9Tg4+K7H7xGXOuOa5BldWjfcLU4IDry9kleQvGBCPv7GPT901J7KCcF0R&#10;Yu40ABfLBWk50aJ6vsiKir55CrIMqr3CylCq45nxCkTr0rNmGm0uZ3VqP2PXXHz8qgPbd7jFe+WK&#10;BywVUw+tkzwZEd4NqcCeSTlHM52aZRmWll2eyUn+ITHVsl+llkFJTFWamuJMt/STp4OdZv0M54lw&#10;d185gNYxtHOIreEZzB9QAEnq6RbP0TNy4THMPBeUu7WFWx5br+ZpPkN9By3bhnzfVt9qqQET9Hzu&#10;Y1z4TocqN97c+KiZOxb8kY82I9iVhVJtB8Gjx9JJkZSNe1ivE+/jhw04Hj/1+OHPcnm/YET33PEc&#10;+HS/v6mRZIan2l+pQB/XQcqPfytOfMMgWyEPrYq4uM9CSE8h7XWAIUtfQv6Bi/lHjYcLdkJKP/fR&#10;yxQydToWgXnywm2PukJdnVk0hBmmLpDtSX5xMmol/tXiDXQ4XaWwRcUuPXcC/7cxcd7tYuu97PLJ&#10;cYaPtFhwCSrbtbu20X0kzelLjVJe5OwiXcLepAtD2ESLI7VMcuviZ/fhTfRS9lfuY6W2A+hwb+4V&#10;e3gJiGxRwrBEHKCJmbCYL00VvxRY//m88c3McvCzdngCvgRUaIylVyFqF10bURD8zj1RfEINTf1M&#10;MMKOFl49zpmqO6U6O1b62CEoGmXqN2/9tG7xsbcqTDf6MM66JZaAUQJpoy3sHVBYpKReOHClyhO+&#10;f4dRIoHwDD00a/jlHmgHlr7htfQg0PNhp3c0RlGFujBIcaYyFMAINTrL5XOG/8Mj5GB99XX0vccu&#10;LOFdazpo/MJMklvldWvZA06xR+bGeZX0/L9qShfWW84bwdyKh2wREMK/g1/N4h4rwAqa/GE+t+Ia&#10;vmC4iCpM3KRos9MBqtO4hG3pX2iyEkZcd1fwPDuRDoeoFkZZB1fZYaZsnrZArTgFRr5If8/BtnB5&#10;U62AAyISULyPoWNZPAf0kKIyfSiEl83EzBa6sYl9NZ7x3JMuxsPgu7PdGI+IKoFNRUULC82z0ACW&#10;8EMoW4KqhUk/EFSeLgFKOKdwNYtTl+JL+yCB1NCS+5A56LTBl24q+mC5KybGcjjFTh+N8GlirM2F&#10;0/BHkUzy4yCvcppsg7USY2JfDYvVSV3N8Wb2G8DC7wWOA25XI1qwcaXqfDGlFmZ8hftP+SOwyRPk&#10;72MMZyBXtnZUbU/fgnh5rrwlJMhkUWU7YWK/21QcSYN2jX+b991jY+tet+d0BXqs8DrxqnbTnwhj&#10;JMwgvQI7gY4UQLInY+lxxzjwBcQ7sH9yR79JCPqSmVQT1m5/V6fieUp8VdSrbPwnI/XV6Ruu9fbS&#10;v32BpYfNttIT3vUIlZGaus7OkHWv6tI9K08z/Ew0L5isUk3F6rX3a/sAhmNpvAyme7LCHT4dtCn8&#10;xc27P4k/ele2904HXpyZ3fV83X7Eu7Om1rw0ypd649q5LbZ6LAFS2hbFyrVTsjZB812tIZIJ3r5K&#10;6YkT2LeDK1JZj49j9NEOIyEMg/QDuBn4KpkuBMv2sRf6H57kldm3W+/WK12Rd13enSFcE28/UNGv&#10;yQAbgR1C3+UEX+3z+Nr0SdVO96IoOQbphC8P96AfsaSxiBoMpynoXri5zQtVTRYZMy/7Iutm/X2P&#10;/C3jGu9leDAj5eY6123ZQyLsm/zE071Vjwv3MXKtELjyEmZtcoYP81JaVFj0eMFMVYo7ez4+Z9H/&#10;ycK9ZUw6HrCvrcVJRH1HxC5NLyIvNEoF/oLMG6e5nNsp7ioQpS+mt18kA1ZqFdvbgcdrV41vqF7X&#10;J/tQwj2YVaFvSo7SzEywFk68mTkI35y+V1JLJZno2SzmbmWhbIkEj5hH5ksh5G8ROyocXcwDXdqT&#10;V6V9O5QXSYmrrGnHAaeUtZutdmsMja3BrmPUPOK5EqjniJNbw2926OXzLYuASH1Hm3forR24jGzY&#10;yM+vX4R3OnE4BNip+ZVvZjSZ7WUW70v50L1wXQiFKXjgkWuxTkXqr9WUgfPf1qSDyb42Whogpa+F&#10;hxbnc6YyLwr4MlubOKZSxR/oVrRsfnzWSPyhKWRaohm+HSF70LonxuBXWzKfKaiM+dT59GUVfz2Z&#10;tffY6470GZKE1XaPbI+p5EZYLLAbY2Iu6FoOtxnkU6pU49XMsZNkq/KptAM70NiUqxrtamBn8et2&#10;ygrKlXxlW9RIODQm0IJZGKd5Twlt3nphHvG8I6HrQTIJBbnbwqyFyH0kTbqtFooWZOs5UFPQnan1&#10;njf3m1uDZjyJoKN5VVilhGCxadtl0DYzqbLgF0o7M4nZWCjU8F3IxPIJYxfkK1/EBsPF8GFeGuWU&#10;E/jflwyAyAi/Tq6u6jYqvt2x00igHX/PSakJHNNizGWN6w6COIdzvnEsm6Ct1Dc0zg6sKZl9zp5O&#10;Vtl7SG1GBs8GmSiO75hBgpHXFIRrOcpkjfJID7Jt70Hh0f6Z8x+tmHYi9QJn09iQ+PIXbjF4cwQ+&#10;ymmDWcTm1BQrdJRD1WFoexwpF2JSF0GjHhekZLF/FsdlMspDKLTKm2hGG3E5c9k5bgvLfpavUvf+&#10;+JurNtRhl9JZihOzDvwJS/xmovLV3osh/S3bdod+fkpOWsZ0UC8LZPFSeQsUabLtYuWblDv8EtQA&#10;nB1TSB1JScHDJKW11vcOjbhWvGIXsnpOxwvBJjw84p7i2UV6Wkkp4fI/HvVl2v3n71uRJ88rFZ7c&#10;GTCdgRjSlL7w2p/Iu59IjefoYCQvBWhemRZvf6T7E1ukffz+TUs6yDHh5kZ3JxjJg9c39VgZg6s4&#10;SzEaKTBhRCJSncwlpQbBgPzjNCkIAfc7/bVVzRu1Q9wqq6N6KkxA2PTFiHD2HzooNJBbcFp1dKBz&#10;4hMyVWchK4z0W5mJUZw7YZikqQyPdrppYqRHZr3OcbFmUCd+zRk/L8rITW2souwcHktbQeIOKWK1&#10;beked0FXT/6665cvtJspJ/wmFPkx52fYmdw1bLkeX/BAqDtu1VxuN9w50UbKpRxMBBEUNJEsOZAP&#10;8fwCm+dkVCufMxUsvzzQpqhE8Yg3mKVn4aOllfeLqRfa7yHgMUX6yNgP9GKvxMAI3IuGzdgo0gQs&#10;NX0MUNfuCDMNz9iOnaParaxIKpiuEmV1YqSZxDOYU0Jy+5trZZu56ZBxxBXjUdU8ekcsfAqpHcjc&#10;qyNvBEmJ+p5PNz1meApQEiSbGz1MYSGh56TBlUck+DfNzz9y42mOU3AQdUHCCBhA5KvpUVlPQtXB&#10;E8mL8hQu5DHmQwyCFn9+zshxTyGlrjtrZ5gfvqQ0roc/4OWMm4laPIzLAtc7m9aWbZV7Chd8tK7p&#10;AtlPF0vZDrQgwwVAgPc5KRPGviUGxAhIsxQFeU3QbfHv+/XOY9bvYhU0S6ta3XOxNwzc6r/GmW2r&#10;1AvzcLlryXrwDnSkh1rv9prlU4MturSga/pBmVGqR956eYgxFkSf25IMK3PiQNJ8iCatp5hCU+gI&#10;tWU/Kow0umWcqOaR/InnwxICX++NzoB7i1aNwZhazK2J7pYCgfWrEFMGo8qAW+hozx8Ly5uAX/2o&#10;EVrV5nMlN7f101LxFqXXD846jlIcqDlU1LNB/Yb0zaTUKGZqZhRDQeOQNiFZGFjOpFaePMIsrmIb&#10;/WeiXcuONw42zBJ1IEhc6EIpye6a61Mr4HWAZBZsmqqNUPFBlmL+ikY/HsyIRFwObHQ6qhaUm/QV&#10;+QhSdc014F3viB/+uQwfUWxfUTq0/LyfaYy6AgYbcml5Ay544Lb8BMPxrBrXLuXtpn5jpWI5NtSi&#10;A76xmIq+AYcLYi1XGisjdvIKx+cQUA2ZzgfGueohlbF9XeeE30lZKlOBwEiZ9O/VIqcemPdoMab+&#10;maz0hCDShAdWNO2V1zm8pBCiouq2eA+QUxIDwPANSeUnRwdrYvXnbAtZcWKHCV29QY2XIsG/vc4K&#10;AxvWRLYH7bP5PYF7oLw3OHHNRo+7ph2cMEPjOAuZM+7T4ZxljBz0BCgLpaorZ4Z593d+XpI65Tve&#10;0ptY3hLQRykaNSPFxrHNqu3Br/oKW9WNsheikjJXGkTcDhvHwxtZL9OGrpxpsOa/VkGKM1rTzKDW&#10;sCq6RoYyJ4jKGJ1N8q9auR/aL2tijyC/A6fbmGq2dTZd+o0Ef7LYmrrBlsJnmrlVSh3YmpxECtqJ&#10;3inhTu8lQhyaDQHq6DX8h1d4CyLX6WC666JR0zVOKySjnnPyrVX2TBlVn5/RUNxj7bavF20Jp/M6&#10;9JT+fN3y+T881fj/8N4lvGNZNfxK/T/byF78t/C/0JRnKtyTuiR0gjiiNMZQLc6ggWsuwWLy6cUk&#10;CosDU9KWBCa+m6KFzYQqya1zVfVyJuCHvwdqSF0J/XxMoTOasdv/yM3t5N8veXKZYAMwrdlybBIB&#10;wWo5lbUho/5l1g6z9b1ADtkKHvz5v4bbg+jS0+DHrzqA8JWXeu9Krw9ObEtq2kiANLsDpRsk4Xww&#10;IYrXHAs8osbiJVu8NBsMQw1e/0fYWbc14b1/fHQISmyUNKNGSKeUwBijxhijkRRGpyKgdIdshKR0&#10;jJQUEFCU7m4QRgkIkmLh58fvEXz/uM8jOOe63uc+93m9npf7aNegxcd//mWsXf/2vHWfeV3+vmcP&#10;wUL022ZhcO59haJcweZc5b6ukBAAEio9qBN0kwq7OtqhJd4M6028BIM9kXFHr171uruMyIfE/DsS&#10;zqzELOwdHjXa2FR+8Po2wK02CpK1U20/kkhLB9zY+x+n6CrkhyLFZDNyxcWJUPQ69zvTK+RFV7RS&#10;BDVN1KWPEiqklEKYHSq1nbGIsgTIpaVplImJ1CWb+9TvTX4GK87aObsGJrnXZk0/EPTcT1z7ApzS&#10;eKQkg7rdc6omRa3VSXapqdzyGdIdxEtxtzFYZ6N25Y4xncsJx3vELCT8PqJoRlvnTGGFbCj05w9x&#10;DL0gSURD8ELlaJHjBcWDP1XJ8vdCqNviRzLtPcDO+Q/qS7QBbL67q7Osw7FOdTxVKwkKTRh4/+eR&#10;MZlHhHBZFtWuBag33EkD/FLhq4JS2k+ytu/RuTynDWNi9Kx5PmcPErepc8vNZX7BeeNRGIACvyz1&#10;P49/7Rcda05PpzOMLmIKCAt3EJEM+G1X7p4vT8vNOe1lsIOigcljRKTPOMydEDPh+5qp98MPHsRB&#10;zQeYwW5jJ50HNz0/xyu+fP7RlipwO9QstiB1JmPIojMV9TO3sPz/N45CvHPxLOPCu4LPxzx6yjDP&#10;S3K6munuonb9db17gUbbWbzOiaUUP2sPRZ66MMASlYPRqaBesWMaka9G1w6NOcGEZCNkgWwzmVPQ&#10;XKlyAh2kLfwITVkRvnvV38oOfJ/Ju4ye+NLI3GGuoGsNMVqZUUkxnvlgmxMRlWnGi0Ur1pqPMx+C&#10;q3eYTGUkuRWpQFD1d5qJUWhIUQdGqL52790sGMrD2BmLsxGfEb6c+w9wctXXjnTYJaBqRGBUOZqA&#10;Jr6s2aoHAe9aDoHlKmE06mkuPkXp8cYWvEzdJywOQXa80/lS1wJoyn5rJ7K75Q0ac78d3hQ5zAlR&#10;4nmr34QIkINzIK3frcqcFO22FUeJha2zUYEHSVROqRKVyJxn7Axkqc/s6TzvqiHgjWZt1RM5hX27&#10;P7fVEG54VCgwyh3oyV8r3b+2oDLM2GieCUl0Ii57E9v+Ni+dqzMiqTOWoLoKZ2EpE2PHKtrAhktN&#10;WIUv+Xh+7ifBLTXfZJhwa7Z/R+1m7S5QkYk5pzgELdRYNPEsJS/d8hxjBaQYTBnChKnvhPC34QQY&#10;dHitRlZicSZtL/pMm/F8c7OnfVl9m7mWlYTqQs+krmum+LdaNhbwnoqnHiNkHi1ROXw3S7DpqUjN&#10;5Dm5Hx+hY4+/rKfJt7KlWP7TKBA5snzJEq6nUF0LdXPX5hirh+ekdGjnrGrptNVAiVI1v+rWm+vm&#10;mMcPEfBglSsr2OzbpNXsMVN6Geq3FV1LyKL8t+K8hOqVeBqQbBn17FqLN3/f3cErLnhPNB5IUmGx&#10;+NMlObCHRegBft7O1KJ+Y/1R+SfwUwIaEyUFyLRP4+yYKXjha76mVFVNxaGPX35kW6ybQP/gOa+k&#10;EN0RSc/Yx3tjhtAOJ3K28romS2Y+NLXRUrbgs845mSpJuptpmVk40H1BzzWZffU/gG+CPxWdcoYE&#10;eXXgfO4oK98xiZ43V/AhKdlMJTpaI6dea/asXkzY9xfeQZNNuIasuxt9vwwnAIt4g0z68TUpH8Fd&#10;rh/9xMhoK3Hk0aNsMX4GhyUIv+g46Z3C55zA5whdYe6Q3fhXrhww2UsK+jvRe71amrGfu1H8+XKj&#10;P6au+WPNpx1nOfPCseFmcmA8OF2zsD6owJoaP/et6qRIgACOj1zHM5kFPjPnUBeSFSNz11gk4qUb&#10;MJTJshWYZftMTdy0TnwhTWrZZ/R2XNwC8aTnGwYfRbJSIUHeMFuHuqMc8kwvh0FRC6HgcqLcV5Lr&#10;UOaeVuExr5jv4hNHAayyA5GsrDYnUHdIK9UMqxD/aA6Kxr4JZ79Zd//pIKsDqKWhsUClO4ID0000&#10;GUeyxjojaztfjGEXMljvFvZt8T42RtOnclAX0Ea7Ozo3dAC9It9CGV7V4fn2XOG5iwYvs8vqAXPO&#10;NlIyLA+YKI/fnyyS8XmN1YmoOKhTHUNHp8irwO82ySHg/vJZvEYbHx9P3LJVNHpGUu5mwbXUGXco&#10;y2ahn5mtdUWck7jjfzTLzHg3IDMjQqGBe1Vrhm0N/PTwburFQPi/YpfMFGgARVU5lUK7Utl/gF42&#10;AdPSBppIEQPR7q8Yv+nKtkJffi3uVwhg8qu534RAs4YIhLYNepJ0ZNivoEZTpb5n5VOxTDVpcqMl&#10;aCbYTfE3wUkz8Eo4zYfSGc7LK9wK//HsnkwCcGLIcUZIBFjmNDEHJOHLgjzpXedjCM7YaUkkb4Pi&#10;NmxXHkaZxNI1v9sl8hfvm3d//MhXg4dQVwQVyEQilQt6rnLdgz5t2FTfT2BdLvkOFwcVZLjNWtJS&#10;vbHIdTjLygmd52NiS6xtD+nQXzgfKTFPpMDyESuqq3zidrRuyXUDpxn4VrylANkZ3tuo4lwuT8CJ&#10;T7rBtjGGcRZge1n2kKrbV2IUyWO8inRGkg+a4aFp2Gpdu9BMBjW21lf67RwzLAGaGo0zcBV+IxU6&#10;XIW8k29hotDCTAq6O87HNzaNa5B8EcxYVHLPErH7RkZeUxEJpoX1wnNWWxrXhlKHlFMJjLW8esb3&#10;iY5Bjy0XPsRKgx0qANC4xJpOK6t4Rk0rWtHmt9hHI6Be+rgpP0/uKRL9o4isoscd1v1n3y23fo0O&#10;cxPC7quanCcdxf/40XLKjK2r20240lX5tzVw8rSuZ1Xf4rB2RCY/XNYjVUnu41F08OA4xpXyNQXZ&#10;xLvj0gsRQtzgvfAQD1XH8+8U238r3c4rlXdX414V9yR6c9t8dvF2d2mxXPENurNmPfycFmuFwZSP&#10;c0IRBqrp+UnX8qetbmvlsPDe32R75gzyFWDf9IoPp80J3zdgp4Un5Rd5meXf767+jdku5PfIZ1Is&#10;aDt6f7P49M11+nd3R4hESla/l4enC06pIXBE6Il+N+1N0nvanlV7of8ASANervqoPTPzywYvg3FD&#10;bqmir6D9H71nr4/1OkLNH37f875Nns/3C66zz0cT5Didx+XFmtO+/XXHHFt4pK94/AlNS/MWEW0c&#10;CpM1eg8DGEnshXRX7Cm7SyiZh4n03LX+8DiSeDN7UVdsfiVrcs3I8ewV9837LsaRHv7hpu8v+U/N&#10;8m+F4VvMzV7KAostG6WiZ5rP/SrMJL/EyJvAxivNbbRQ23mZhj+Ocibko+A7sC1r/ELFrOFa7VAj&#10;Vm9/1Dv7w52Xhn/tCGuzQ28C1+t/qXFtmoV8SQxVJPS4vGjxG/0i6h36UqVk1n1nLcz5SafILfRT&#10;7LONFEQr+XCnKWp/edXLw5v/XYejdUHXNFh67vR39XJsXtOrC5qF5TCnB12PV7173/2NJFwEbzxX&#10;3d8xmPD887K9+31XnHsY95elZW2O8dVR4RshZh1LaiFuksfK2X2agQoWxPShCqJj/HdSeI+8mabJ&#10;9NSL33OUMuTgoocGiunNycHJeadHr1TBUabcByK9Lk8vBNc6YWy6BnTAkFjKJ3bjJ6SQmUwSZilS&#10;SeTyqRmlcKCj1B0BmsbP5XsNbgqOtms8iSlwMo2S30TRTnOKVX2SKAlROXdGyxXZy28Er58FDrrh&#10;NNVNVEuMVVijItYpGlg+Ryy3Q0QMcMAsht6S1ApbsfUGfVIGCRs9lkojUyIvHru3nXh4Cy2Da4Zv&#10;JzZweXq29cJWTwR4dqg7e7beFFRYOIEzH+kxvPBXdNDPZWmEze8WGuHYZqZP7Npxu+AYZyGbkU6V&#10;UZ0KMmP4a7EqYqVAFjx3LpsYgOKCDQ99H6ABxklci4F9Vh+xliLMszOUXdDgAhkgcQchEqowP6/B&#10;ZdhQguVNq+e39xVtVsjR4q50Fmr8TIpBz5RCFqUTxEcyWB94jtdOPVzkL8U4obuT3s5h46eBblEX&#10;1ABUAGc7lpsEhCSH75harrygZTUAGjMM1qkuvazHQYioXV1dRVJoJ8isBFBTzXrsyCiQXlxOn+gF&#10;n6KLbybAoQjQeqDvUmNMpkHK/EeIYQXWc66TGhTddH0gEynspezQwG7TZNTZSZwYUFkvf0XCqeLm&#10;0ztv+8WvWddX+dZBZrMt7U4MFaXx1OIrw8zk4HzHFQt06vTyRZYqWIl5tZogrOXibdVD5zgdNyDr&#10;bk1NMFEyQbOxXz//tQyS/60TzrUi99E1TwD+xye9FLFliJBSosmUo42lq6SIdN+c8JnVJ/EF8VUW&#10;u1aTayANXhIZwUJMiTDaA3F+qWCL5eDQQ2EQn/bfkzUJFdjO6N7CpelBzgJyafnDiq2ACrtgVAK4&#10;DVJ+ijomai74A+HU5eXZRdtVNUlAki07mvYw+m8X7ONOzdpY5m2O+ayUgzajtWJyKo6FpzZ+U4Fd&#10;QAKlqzl/KRZpUfe0leI54NWmSRY4TZqpT71IR+RRtXoRRAcL2KGo8+W+mkYk/q3qer7ZKqSf7IZz&#10;Te6zbYqdrmKcveCQLWrYtnYDa1SnQfoNkBV8NMbpazhJdhhrebsLSErP0tly/yuZK5nkCzu8Dwlx&#10;kdhyIsKRiA+nUKBRZMpn7A/BnqhlJP5DvPDxYZ+GSLoJFWPBEdwoHN0wXa4lShdYNrLCXEUCAXzq&#10;YAgmRNppNSm4ibxtu9OYNOozxHS4MfRZJLYryLIli8wNDwKCg+duJPMdWYkNWD2JmPwvEWAG+NhX&#10;DGP1H0FTh1yTpQS2K8BC2e5l/xC5uCE7muxNYubWicIbrVePoDzmiwojormtJfix9KlCb5OkK9xB&#10;iiEk6/zWJhR/Xz+16lEpmWSjddajnjKanuyEzc2f4PIqcgPlSSubhnOVCaoi3b2sCbtGcO6o/llm&#10;Ku9ER/ptI/TntmfjrJ/s8TezD8xvoZ5n1paha00RD2Peaxmrr3qLF0XziqhoHfNA/Ivmp83OJu/r&#10;/6JRAIKTpikUosfbVWK6Vrny+ZNFRF+y79LlcHKYSViPTFcPTekh5mh6o1AIHJl6/4/despJ6Usb&#10;u0FEcqMDZo2RvIPHAobmjaeuEsErsQ6q0+rAAwaLwqQ3GwpMB5OhTV8OnkMzc+Bsbd1gdwCjfuzL&#10;sm3hV8LUTL8/+D8XWPrbS6DgL4283haMBqdqnMRwckqI5fMywFOEaisik6l+by+vjN0aWgHz9Zm1&#10;vILv6Nkpht196zkPXF3AzEib7KfRrsr2ufYF0mzGLyCS4Rn6gUrxfQNFwkYuYWzwM+jLGbXnORn9&#10;LA4x23JDH1HyiEGeqz6K20AfneIrtOp1/IAFHtjVKPBal62VoaG7MjPVY9xAmKWfj4d3ILHZV715&#10;g3+w7h3t+BNMSrU2GrdmJSkd+ygeayHGUuXtr1oMjzQyjo549rnbb6NdfWZp7/UwzvNdkrknTVr5&#10;l7UvrOshiUOLTN2fMQ8ji8J7CJ9KOp74tAFyVGyoP9kNLCmqGHn3yk6CeVmfuA0zZCQ/Ywtwf4KK&#10;MV1YsDzUqVLCxtwXvRiIjqJ79G0VvZD7wuTBnvK3EOmJZg2Z88knM57fqd1jlpO0mHapbmSPEEQT&#10;0Y75Baa9/0Qe3Wer9R80CZPeYXqyVZbgnFn2nC95rFFq4LGJtnrAIt9Pthvf6FXJjaJCYTcmkUOK&#10;P87VDb1GSeQqNu9OF1mD+rDZLbWxZsJlwcR+4H+qLYPjfkK3BPfFyQc51l3tmGWNSYfV3YZ/NZ62&#10;3fFh10uD0/XlaqTQ/zklFPbf4v/qxLjjwrC0Io/nWV8ItfY7x1mmcYQS/gOEUnJ88PuQLpuvX/ls&#10;iywT+jqCArCaU6KErzpUqrnkY2plALwJVaq5MvEAgMnYC9MsRwkmK1YKzICvFvY6psUYW1OfOLVA&#10;IsUD8kL94DZK+sOATE0fI8a+c2ubDUv9r/aRVqaYY/ts2Ou7VfVi4zHjxl+na5g4D18+1pcn5l0d&#10;Vf3++tSagWuR3m9N+PEHF2RoiBrf2tNVW6W2P7WrJp4JYY4B30W+eMqH+Kut9XuLL41eyxV1qwk7&#10;ife182afjVLQV19uGqbN8THOFEsa8eu9O7/r2HGiNuwp+sDr2ap25rd4z4p/Mh3mdZXNxwAg6PEC&#10;2vi1ceqqsWTbIMO68utCv7PMYZa3oM/HRgSszSGpTV5YkJ3V89sbgB+expvMKh1UEf+VuFqKlE9p&#10;H+7Qv5L5T0QvuNxP3PXeP65q/doi6fHyUsZHB5DU7dTZJgFvst6KLAqJhr9UkwCSyM5Xw0J5ptG+&#10;XWLUMl5ZdX7OyemiaRUzi63TnNWH3DUANXaP0E8d4u7Ro+wSP5sq89I1MM/b5Nalxtvb9tsmzgbr&#10;is3LGmFjNSK5WQlDP0ykJMuLXAIoUVxNcHBUDYDyqN99cs9z+f3FOyxbUH9Z3VAF5jhhfilXLwBn&#10;ntVpTutpyd47kmPC+bz1wDqDyOeuiPkQfEnh8rddLm238lkmaX1TL417JbI1UGFM5WUcM9GEaLHn&#10;9hb8vhF1aMfLQw3QYkqXsesFVOdr4e/0a8kBPsB8koCGtpTswSuRgoU+R+Q5J/XrEhWBgdK9rO80&#10;5HlpnrmEmK2OrvhBFi20/senoxKURXWSn6Uc6bgq9TMfTmcnKPr8Ef/YQ53wOsGjt6qGO6rZbGHU&#10;g0UY6phNcwUu3DpIWgkzrBaMAF/+EZs4e+LvvpbZpwNj2iI+dCaPrA82q1B3eO00JhmoIXgByqov&#10;YhACkaaCcr7okVKdVJGmWOyR+aa/tcTfET5RDncH5xJJJeakiAh6dkJuRAr1Zelci7SIjUAWkl6z&#10;ObxYp79VJdxVpI4r0DDC3779nAN92dNiYx78p3dj/V4hIidY7D0PoTGF+qyvUoq4YAetllyQBqvW&#10;ga3Bl1u1hHbCJQx8q7gZvSAdLSE5lP44Yl4cerR8UXLRNsn1VNCF+taapOOLMZsKW8Hc/IzUr0YA&#10;Lu8qzUPUTWBkfDTD/0CYgI4TTFZFjLY0BVCU5K/qodO9vXgntFLIDopRMlX4o2RJ8iiIdr5b063y&#10;VlDrH4ogdhv7GwYytKeLbNZbNTVeBx9kNrFZYx8b+aqlmo+el8JLK/3wkEju0wHqTH6rdh5Rouph&#10;PnnTo7Sx9BTSPh+LuBQNEBq/6x4h6gYsMGLDAyhHCgNKTW/R2Cpqy0n3y/Mq3cJ/bZY0JdDXckJz&#10;XnnBttLb650zcbeHA1tGp0SntEgkje1HIdoRNh9jqMtSVlz77ReqteL7Dvk1xtpcjCdnSfjCOVTh&#10;MIEYw4jLlR8tFY3lWc7pS6DuGF6SumBU4bfe4SiSWbw2mRQy08mBsKL1gA+aHM2hy+09Z8qhy9ly&#10;FL/wJavsshd2V5m5Qki2KIfJ7lwxp1XfWfS7VkwxEnivhjPcYWXnypRoVA5ifSqqFBKMlnVJoMpo&#10;hjRSyzYKKgWwAshU2+tL80Sy3+2zQFwHMhKF9kpbklO0QHzGNYab+8aGkRn9BmNN6uREKIP7Ol7H&#10;NN0HbAozCGqlR5/UDbPgO0wVmaN/fNWtaEwPV1K1rT6tGd5ckIqBemcEaeqnS4Zh0wEo06Yqtb79&#10;+HnB+UFZYgYVe3Rsgq2GH+3S6IkebIqvix5ITVQHeFJvgVORWOi3XsECe7V5BxF1taxcxlinG9VR&#10;wb/dXfS0AmXO+pN/GgXUs/ht4uNp6nLZlW/6udTJvw11hsBGtVP4gNbhh/71Qk8CzWjm6GzWYoxd&#10;/G7mXeI0ow1HyIh4EYP8JOe4nPzzQ1970Vj4WTx50oqRzJ5p/sDNXBYLoQY+Tn/CFhncKoxUesni&#10;JshQYkzBMCLg0vb9RV+z2KCHrT6HYbbls5G16kXEHSMfAGo/OkWPUFOmXMV9TFm56C9aI7FwFu6I&#10;wt474LGf9ud6/L2PqicAJUlCBqVBn60lVaTCliNHGWAaaKSlEP2FaZ2/HSTY4dNmCrtIvFm5qYne&#10;73ey9GRB5fYMbpKRQCyj/q8QbRL54t+ET7YuEH2omzIUAADQ/LtdbkvbACpCqQ6I+XsDAJzeFoqV&#10;DhDyDFYX4bogLKDJJvBaqInuHMcWoaMu+8RIH1oaf4ocQZwMJIC9deHVLmxDjin11PD4ViUrQzd1&#10;NmjQGGELpR1FA5Qa9lL+hHLT4707FQ7DZQ9Jii4bo5CtggdHiYfhgnUsuSpA6X6PRQbLD08RdLBz&#10;bU3XV3xO8Z+VFn/uqQgn+FxW11FKHqyVi0KKVvrvwAD3Aqj12EXPOZcY1hGvwdQxtt205LIJaec7&#10;eKHUVlVCyFPb9aZSsL+O6E1GcisVdaNWy5yuoETprBKNFaLP6TYE0JSklPW8sQo037HhqiqecBC4&#10;rs0N51wJ/g+QRKwrg+QFu+GvNOTSiZX7BExbzWxQQ9f8GNdAuqthv4M3wsL0cX4txVHc/X766f1A&#10;HR3vjnU21bUBlfrEdb00tyKUc2EFRGEzWQo/rhPgnOKpfFShy6FMrTnRPbU5fqdpJqVAwyNWQPsV&#10;CHFvVy2y4JmvN0b0mk0fu6CMQlq60SrtiruZus/RNI9kw/dwsHs4GEDvWlhqBNcRSGolRCNTAAfW&#10;Zxp2cBahOy5ZHWRzKKDgu/Xl/Mp6vMM8Uk1kaZ23QwdEpHyywXdbJ+uEs+5yXGgQ6w0b4CTBkLap&#10;9ki59gKvLF60btmdYuO8C/qpfXUlhwHD+2Sl9La1800EWbokDH+GTPN/gGywdjxGky8BFUAeAX0c&#10;K5IuIn1r1sgjvKJNluRh03Bf5iGyz4BmRivLd2SjIzMmIZvWWChyGSw/3AMgbDhth36IvXivtvdQ&#10;M9dj1oM9CWOFR7ofl/zQzj0fPyniKWGknHeSlCsqC9f2XXQ7bRUae2lXq0vUj+6ovf0x83j1u8d6&#10;0ZrYP9mzuoGAd4kK4DX5DV0ZP436dPfFpyr1KxlV3qPHlozWL2Q/BPjTadWNEUuICrU/o2MehfMo&#10;ermfvhtgv+5/rQqKi/f4w5zA5ZKeotv787g2RGDy7rz0s3rRoqa3MzKjgh0TJRO64uY4I8o9q4Tv&#10;5D92rvSZ/U1drZLFWqAym3kUrDcZ/8h9MaMGm5zy3ZqkkKwfeam/PtR1dEhg5t5arBUFm2qW0nWw&#10;x6pYhBSGCLslx6iNcO1UeY4pSr2srlT89BIU5DK4IdN+RkG/mR9mfya+KX/H5nNsv5NX2/uBDS/l&#10;1eTrxpMUZb16ozN34AzxlNAgtuPLWnfH/WFYQvKpaYKkeAgOs821Ir/1OKZj42yiPS4iKDlvkHv1&#10;GUfG45P/AM96dOw93z9aeF+8LZeX14Ju1rvf9eTArD3JdrWOaPDp9lr+52ducskHjPEDBe7+Im0n&#10;98P/OV3/tdru4diaIOsP9SSkcrh8+inI0JY16LK9EEswl3sfUnMgvk8/7DegWa1rC52bBy9y+xK8&#10;vNbW1uTrC2WqjSzh6r/eCuJFp1jYFMDxMriPYAtxKnuQ+Y8sEdd+94ryVBRw8uHzlSuTOJAv/a+C&#10;eaSeB+QVcJGIr0ZptNy0xgDS+KdVzmluRyn/7O4SngYKIK5Y76rzBxuvzsyjgYl0ThqcjXjsrl+g&#10;NBu6dG7Hr88dK/uZH6y99FPYxdp/fZI7JSFBbFf9lGVbGs7kkAjRJkdVKTIEz9Lq784NqKLVQETf&#10;iuhtx8WmcwOsgpDwUV82kZc5wIYpDt7C732Hw3/o+vtDiSOccqdVl8WcMWjXDV3xHbOckAkWsDE3&#10;dwyQSANAfQ/uwPmoMLGAuAD+NfX8Ib0oo3ssZp9tGwqZrm8Gu+4EgACIK8WICMHzU6RWBHK45bXB&#10;MBhe4yNzyJa5k9SmVVGSIXuQ9gnMUhwv6yz9jfCtbb1+f+N07MIq9+FX/BqOvbtXdwinUWkMJ8gy&#10;TUn8rE6yP4pAnWswfkQLE69+PCw19InWnunNx+CBnor7c5s3bp2UPhKIscgtUqZJ2u76Fqu8Ym5p&#10;Kb7YoAIUAI9opTaa2088FCT+TKgrk5ZKdXYtwZKO+z9cpL7Z5aif9HCVxJs8Kg7Y10CG0egnxd61&#10;kZmfy84V8bM9e3my2+wekGtcjmBC1ipJy9ld1YXRyGIemtL4hTJnTXcRVVrBWmWtoecYtFWCjFY/&#10;8NDNrQ76JPu16B0+CamTv6hVV89jL3GiNrQ8We4THw5CIqhmhPZFQhlEyLBsaksj3JSOYsz10Gmm&#10;My8kKf4JjorpUTO4uqpUjF495YQ6c2byaoix4J41aIngVu+zDG7DyhiUqWbXY3MiZfz0tI9bnIgQ&#10;0nMv26cAHyNH9EkkIJorFU3fPlo8U90Ax8u1mcBnO3Scq6atW7k+Ejrddt5Sa1l+AG3/UT6H74ko&#10;iNNNiltmN8fXHbfkL+FW8nQPUeiMj3t+40hBgc8S1ZtyRmZdGmxNr1qCsDm7Txp+zVXJDGtMRHYQ&#10;aAiTolJIdbf5OQfNOzr2D8W82W/b9GPw+s9trealCGhBAIDolwZe9uMwPs6h6q7FV6Bf/Kh7QnFg&#10;Ld0Io4W9cmf2AI5KDM5UVFJHVe7rieQt1wAEVsd7/hEV4FhHdGRc521s1ZTXzERVGT/WtxQlSc6g&#10;JFYGSvQ1DdJwnNbxxgmX7wzdSnXMLDhnj0zi/ZMIsQ9my4GrNRgHYdXX5u8RNTw/ZHA10l0ac2md&#10;VbIMIurCSXSsy5pb1iAU5prUsBMphEULKcemzTGuiRqafhWeMjtK8NREk9FYUcdYvhmGbFLaro8x&#10;pBhnqGPATTjIt74pM34EcTJpgmw1nYYHCvvQYUGjnFOXSrKJj5VLfA52vAjjPGQLs2NdYoAUx8Jc&#10;Iz+afduU4hWR8OskjcZEN3NZzr3lwPw1BOQvYCPdeoKaLRT+HUkPsbke7768hGjq+oVHTkGludRv&#10;yWnv2JbUFlKdbfdz55LblQjp+5ovJlU29NoS7vtmjPI2MWHoP3BTqimQHo6qZn8VMNRq32zyPYJa&#10;YEiKhgQ8t8+8/+VfxNbv/x1MetcGlkOONADTuoqMm+38eaPwv7f1Htw/ZVn8agaTTFnq8xGOPMGv&#10;BmVEg7BOBooFRDDzCDdTP9BgOa9+5++sQVAgYVraxtVJhHmtJsutlOzBL9LwRWmjOjV2pPZxmun/&#10;MXYV/nD4/18Pm5numM7hdAzT3X0mTjt1OiZm2sQdTtfEOD1xcqa7mWlOTk4zsa/fX/D5/Q+v1+vx&#10;fj/T6PIfmu/F1NY/NLxIOCdrymZ0LP1Wgfec+OaeqYLmIxq2Aedonbj3wNeGFE8PqsWt2iFvIOMi&#10;0eEtL/A00751hdfK1+YFN3c/7f5nfk3bAcqrlPSbSM/LASmBotaqYYwh5fa74saMwRN2T35D6ipE&#10;07apg/ZI4TtmleEvBTYglXO1DvU8ao0cu+nY10u4DZ1Rhr5woRyJiOLkSoSnt1eaklI0LUqA+Ger&#10;enKfeFWKR/gwRu0ID8lq+z80L24h2PIyTxlt32pgU9yFjtcjJvXL76tz28vzzBrNrICLYy8XXrLG&#10;dqTRkO+1wPHowJHRahDWZ99ceAl0zJRbV4/T/JRJl8SDEilXX47c8cX+20aic4Z9CHje5rT6DUfd&#10;t1IJ8zXSbAR/sa44zgTnLe4j5ftkoioJw0Bf0CSxGP3F4O1FPwpCivsNUeEULGynFprKwETqYMhW&#10;RFuLlVgQHYNourlYWTgGHapNZvs6pobRy1W3PhepjEVLJiDw7HOP6o+lsNSZWHw0SlnX7j0bYyn5&#10;wN7Xo85d0Q4TDRitlCUtZ9HL1MvLuB3XWHzjNOyAUr83lh4MPS0iSrnfQz5z+oeGWAr90y5zd/gU&#10;fr9f9P/CaCb/C6NxgMEYo6KiL2PonGXNjdxL/k8rI3r9rdn3Yei7vtQ26cCQGIKZmwV6VbQe5K3D&#10;+fzWBN9QpewtRKSa3CZpSrNI3HkOKv2CvMzXlBp8EzP70VQdd7CgBDu4Q3CC5/S36VDqcARxEx6K&#10;QgTUv3/FOKlIFGVL9yvPMrAfRMLJRj0H5iQjK+u75i3+tkEdqmfP/3s95/i8bflY5E+l06+GuEF5&#10;GxP55ijRK3lXCBrxCFtrlF+gfeCLACxRswsm8+lcgMZXGFBrabTnmFisxo+3FQg7PqCr3PU8rFlV&#10;4ygglgXhyBp1QPY+EpF3Z/IJ6o8bgBg25/vYPnxWajO6RoMRiUWxAjJ1uiAcW2e1RAY6OAoYnBSC&#10;hs+4NgFKn8pQa8JTLkI9Ru0yw4KqTT0Q7KZ11owqeVXyaJZP1SsdSPJL9E2Wj1VeNRpOGLSffpGf&#10;B0soGoysHECyTLYCbJEt6kH+MbGjWszIpjsyQ/+HWQFi3EsqUO8nNqg+pcILCVBVLZDqpKn+BZts&#10;diSUQPaFczr+9q84O3hg50pCpYLceh4jt5rEl/eCnTmwxYkz0RHRproBWvY0iwZ+2SMOCKOp5wvB&#10;Ell7OhVx9OTzXfY2TrJU+f7YHKCdJzrMzkbU49EV/b3Kc4r3zAAtXuo4TmDsjbVTzebJ8MIvGc+X&#10;khu+UdFyQilet9ANmPJV1Tv94nzf/B56P7GIhDInMepEVH1zf3SJXtVGc18SYInpmIp0GROT3JU1&#10;KG6a+3IUfwtwcZAE2KSxrpjpY9GIpLD6h4bLIda/+IcLA9T0pgss96zBCcSFNmor8XS8lAfLPZMP&#10;gMkoxerCzzWQOWKJ4UFi/i7VMnxwernY+PoHgIksCXlg5TGpq5wIWw1nssCQDT4ei7eQzABV3Y+q&#10;hbre8lDnKo7cjFQlbFkrjgdFsE6gvUw9zstdVitT7baO6e38Vtu8j0qwcV1lpNxF4d+4TUFGlrRR&#10;hNH3F12O8DnFsVlyHU3TWPH9C8Nq4hQcUlRhNkbyPzTeD+k3B+ti0+6A27YBaTG4I2qGELC9JDLh&#10;J6WfsgR1eWN7kvbaLJGp5JmZjYy+hsb6iyVyrPwwI6JRq2yakINQJJY38CTjO0kiUz1CiLYuJprP&#10;eZrDJFcpS7na4bQf42qjkUZf4DCZi7IeVQkJOV5rai860h6VefXMmumn5NFOsHewEAz1c2x+zquQ&#10;6tEFjN7aKhSoX3OrRY9PSTh2rpb+udMjKeLRYydbO7Hd9Iy7b3k3w91j/O5Nz4Bf9gKyatAMKDTP&#10;iTxCGp0OH8dUcb8CyI5N0poPQF5d8ybjuISUUeIwdEmm+Nj/yeTdjrsS5HQ7Qi8vMI7NBT9x3g+/&#10;it2ULOEIR0cIPkcxMksfP5OaI45bBZ0pq9G3h0iHc/oTj1niiDgal6DFsuoLFWG5XkkE3jQ/ln1k&#10;hh9hy7eDS7E6378I3DqvmUZ5ng3paZaIGqfgnSzv4k9cAnsqo1nb8QLWRLAq5ki5IhIe6cfhpaXv&#10;ddTDA6to1+qvB6c80fK+lgpNKziveUSu6f5AROVqJSMq3dhibYjlMrGDVerYv2q0ogkwYemwvdAK&#10;FcbU6t4ojYsV6ssExemZEs3GJd2jvOg7NXTyNebbH1JxM61hZ+Jtg/XF0IYXZ4qClfGSwcOwEmpF&#10;mUwV4Qk+Mxs6kIWLsnMDbfp6MbCCJ7F24EtLO0vFAPcrITo9hquZhxtDC9nhZtpUuXek45RXx6ym&#10;OsqVpCpRto2Aa4fpjEJG9RphAZzX45xNt+k7Mn18ieRTR4/O58hE/5e7LRrH2U/SsEHG+OA8OtY5&#10;3pvLJN8LljCnOHk0gjwYhPw4e+aCR2HctPaDxJxry6wWYR5ekZtlh8xRNHIAO+dpCO9DGkDh/bw1&#10;2Z2LrSnMXKlLuHo4sDH9zGvQtcjyiCbPSH34XsznMCKueb+7pZBfHm44E//QyKWc71VJYcyu99qD&#10;wIQ6uxh1RkG2aTQyISxCL++yCTyXgIyyOsHlkMovWgIypLU34GuVG4qd49C6m83+UCb/CaHd5cTz&#10;w5sBkqaFloTqo+/HeE6s3V1I+eCm3rBiSPtnWzuGRPaLtiXm9yN6mJVksurSb2OvgavAtfghl0Xu&#10;mL7uHj8eY4/R2tUBVpZEYwJNlR8V4c64jEkaXk+WNMpPccgdw9oymLwnJvTqHB7squz4kLXFlp+R&#10;k/wyr/lnWCZTWuAYqS6CFHuWIteZhVd2lCx5H78D8PcpKIuJn+slZ+ktcpe9tzO+1+T+43ln4g3O&#10;gS/ojuBTwGrkAFN7k/ucqTLFguL4+p46+ETVpXyfEpWcNgIDv0odx/4ozcXCMksvxhbrc4cK+QU0&#10;ME7wOnNwSOMtIRpj/friTHj7HSGTcGtXg0jzwkf0aDP0dHMzoJYL/5JqO2k34PUQPdfIUznGz4ca&#10;gqqE9Vtm8GIzD2pchiaAC9yfTLKUCl8U2kGzzjMsFGvwlZqEIoaehfWBOXB6WVN61tr4fjDInI/z&#10;odZeBfwOsIS2wLfJe/qbZ3OY81yvgd83hAj9QeGaE24qn7CVypwwqqgyIsn6Hgj2UtRGUYIs+n1W&#10;LFuff/ZU+j3nbtkhB+YmbmB5deQOfWsJv2Ruq8/pe9smpWVon9CDZ1ivx/GDts5kVCVDjB1zOdwq&#10;l50M8g1KV5LoxJblkBtjoGMPwyjuLYwkMIkz5nG8NwovRZjPKGJtLQOhaAnyXTSkUEeMqVR7RW3L&#10;EqewGabdl3TOUQ1i3LAhdzuyXi5WJgUy5/0sh6RVUhwykz7lZvzHtxAPLOalmS5ZAWcycDPdXu/w&#10;6YDQmxmumG1q+TjnE9oEHNmZGytGLSEuWEuKRGnczpaWG+MULUzUrQIXqZLJbLJlpWOY8XfH616L&#10;94uBsy+Xwu90MmEWzfZiyPKzPMYK3kFnHNg6nAhRY2Sl6YhHWZzFFu+Ixpzk3OBKczzQunr8FbTi&#10;mzvnG3QrEv/7qmLQbbN+5Sj/H5qt71cYhpwm2EyTRjeto1LYLhHiSfGGBM8qIiEk07gv4I2NyqLs&#10;DFVPq8+REoyEbnaq8ODrclnvkxISPQEz54N0hcBP8Iywa0fubobmi79synmgGSqmmALW95sBYERn&#10;L/6WAAGiuLi/hkcdYCPDGuopEynzyg9783vwOZJs03zxrM+tSir0G+u1wPY2+7i4KG9KfJ/nlW2V&#10;ufBGvM4YOC5QsiVXhFctOPxTw3qpiJ1IIJtyR6iu8lEoKHyVkO2Wxuvu1R+eNveYWwYQ4BsH3FRx&#10;wnH4UvoHjtpTb3Tdr3OmH6bs1R+dnovi8Bgmuu8rPVS7ashNwALirt1N6cWLsnuzG7wMH1a6aMy9&#10;nfe/zNZsvyXgfWjLcoY4Ei02tNgrEHBC/qSflPxh2LKU2sjjPDVmOes/mRB/wlbs+sX6+/xQIZpY&#10;hO1uOLVLmTyPGzbomCpnaroYFYKtZb0j8HMVWfMW2z3UxXOC0NmLxNeuYIdtc/2UsTaz03HTujPh&#10;X6Lqq28HGUCt35a3FsVxlnd4Rxw7g4ygrscFViM8fEr6uRyKEAoreysOJXXNdxc5hmcoxzxRE9pB&#10;19cmdoqabBxKck7sbg2k4i+bYe+wMA1Z21QsFhTRa5tTK/tfxcWtNzhu7AVl5exQ8D8zy/ocxcYo&#10;WIkyhz9y1ZU0IhMdL5dUC7GcSCJnoUR/5cxj543eUHDZXVAuFM/q2P664SbpnRKLEqcjN3gDUstv&#10;5vhbAjMlEEJUW7TMkBFlHBrMMp0a08Rs2DmuY/f+zF1DvleBx+FoK5LapG8LHUzOUMd7zsTTX8zS&#10;dX+1i9p/7khVKSTIo9NbvXK785JAE1CiWoAJ4DR34FRRKs2VdqJsrpKrg3x37RVvvGZZ9H9iDMUV&#10;/6ElBfAOEG1nh4y1mhwHJVFvSVpb7gRJXzu4HU5qEvroTuvgsqUNzjAYtVonYVf+YFYb6U8Jgjgs&#10;JU6rsqcOQCR7Ixm5C2fVcNxmhyPQCLC1hOdfywEbDe8PPV6bvam2bjJlywoZa6wkKvZt2pRNjcVl&#10;pdsHa3u1OcxeDAjtMNEbuuH/aM9cAHdufz3u+lO0oXVOQXGuDRXV3Xr+8H0EgjzdTWoe/z18q7bw&#10;XgwIPppoYK5HRj4V3t3Fz/qRuVJ7DSh2fL/zIggCKsknopso9McD25IuFe4xa1tFdDwsoUFVre9r&#10;86x7b6ritKDlfFLc0le9GG8RJhdMnwQSrIdv20tXM9DrOczpG+Pc8ufE/0gsskk6xH6XX0vLItAZ&#10;aPTQ/D5Txw1uYS1dpetRCm4p43knjm9jcubmxCX07ujrECtVXBIKPoEVqlvTs5acp7Oex7shTX3L&#10;6zcWMMGxJBZKusR7k4/fKZo9wNIOlCTzPxT96n+0ObeSF0jHUb0Y/JW8bei2JONvSti0oE+qW6YG&#10;EM7tl2Mzssp3Rsi2084ddf4oPHjrFye62XcPrYUcoUa8VpvzWaJW2NJdVqo2faEsdH1oZJOJ+CE+&#10;VlItgfAt3lEnGelaw8gfLNaMfZz6S+1c9f3nE6/x56lt7XNi652fylu4HHUt9SDlGLpz94bbCRRt&#10;qXcha87Ta6pkxc6vZn+/IHSry6TZVy0NSEl7yQ2g0e6iitabsxwLXRXdGOjinXdB5ZmuBdSw79yV&#10;rtAd5T8/vabJ9l/ug8PjJBN2k993NM07LL+OSQSvnuqYKKA/ey6pZd3K9w1Zhk/s+My5ObFs35eK&#10;F3RsOWd9ik8R8+s+4LzkoSAHubi84qHZajHc90WUI72el2oQUTf3zvxBUptpV/9cSaD09cQkl+BQ&#10;3LeVUENk34ijDZDwc97TKYRvZFFs5bxc5oqutBcBAKDzht5PaRQDSx9+5ykxZu1emSm9pJoeWw/d&#10;N/yTnyuV3nWv3/3IcfvzLiOAGXaYY5zwC3j2Ei84GNLpSdBz6PtLb5FqE4NyiHhZw/x3gvnn5Hnm&#10;wZbGePvtTXK6TjvTV9TcxY49Fa2ru8EVjbQc+UW8g2rLqmBO+vWEI2Kya3tFbO7UL663dnplt/Yd&#10;kVm6nLxgFw46G2vmtlwzS/W4Oy5FQFXwW4j+Jxy8DPzG3XByiBicH1pZY972tfHITGD2KTFJp+Av&#10;CJYcC6oQd6qZA17TFAEIm4yWcbkZQMQIaGSKSuxo6qi9yYMn1Tw1EOf3AHZ2CjUIkTGCBT9lSVHo&#10;5j8MNyJ6uZh/NovvXH7NP3pBuTbj7DGmnS3xIVV/0OCTRwGPZw8LwqfAqrg6Cl/eYFa0oLBXa8qw&#10;LN6vXFQyCeToeszOtmikUjT7m9aPuNFWPbuE5U3GOYfgeEZxUekbD6OP9rR6nD3fDT582Anx3PmH&#10;RuV/neq/erQjQ166vDwTsbCmdDc+gX1U0DnJmqbYDutmieVjQqatrmQoc1UY2GT5BRPQlzEJ8pKk&#10;L1hsRX5j9gDlaFboqTpAcwtVGkp6i8wleiNGPDU5EdFqH5OFSoU/9NMaZthlpXC3p6i4pPJ8IQel&#10;MjkW6Qnjsbg7w0d0C4UPZsigLLfSwwXSVFwPvhfE5LmbHBqtsaBKUqGPlm85dednffrDmrg+v7Ov&#10;cU6jTMWGC0MbE098wK9eKRSplheO7jNF5TXXErOlHehyGRqwwNaG6FuEehZxIxqJgGx+RcTP7pka&#10;q2QwE7De1WArjxngIGGoZaZiP4G9j93TR6DYdDXl1/et4bqJ3mYzM5iUWTsl4wZjmnBFW18/D8lW&#10;Z6FWsblCeToD80hPhoW4ZJMhdOcXYk/ve+duU0NmupYSoA+6D7E8s7qsptDn1Ky/OeNEfWN05oOf&#10;tgsseC8IieZplMVl31n9tXkTzVydq25gPEPdixPwFCCWs5ftkGWHabcMigTT+k4XFqCb8DjoCxV7&#10;82Ve3kPAmvsJ4q8acACxzz6aq9wfwDja09tiqEACa5YcLiVO76sX8mw/kygKMZL8TiyfNyjRO3iF&#10;m/OOYViCPoPNcrPNVCb5dvikdcb5VJmRJKaQ8yrGPkFvR4fw1seq6rfeS6GljPhJuoBdOWRZG2Uv&#10;eUX64akGMDSBORPkO0NGlnrVHf5eSU7h7wXLzO+MgRIxKIDh5k25IOKR55iduzhd2ZSZLte6YwPE&#10;M6XTSMCtYSczDGQs5xs2uu30CVJZG7YgDCutF+3nI1qRMq2OBdoejTD6SaTRKH0PQ/Ok2t53sSYa&#10;itjMHfKWolB4bpKI4E8CToFlElzSRdrS4OvQmKNwKcS0XCubExQmlDT3MywZlXrJThXzygc7YSSs&#10;N+wDwHhsqqQ50cDAEWXyqj2eaaBkOKv1u6Ly5D80Bg1VAgbA8C9MEgNoTARgLjicE5Fbp+xBScym&#10;e+Su8XeTmGN9yocds7u6KWHJf2k7b0upFCV+TH3CDTZIUNBt/UK0kryrkmzwN8eMdbNUGKN5d2k6&#10;Pmq7RcExl7lP/KD8yPeodNWhJYi8pBcYPNetLDU+WsUiSg4kJqGWN2SqbhxvEKoGEDIpveW24Pqi&#10;E/FOqC9pLr+1POJWH9wWHrTUf7zXAu3csU2za/Xzj4hoFnZEx7IPnGdO2CXhV3kvGdBv1MPGPOTG&#10;gmyHrfrykqiywakborHSebQtqyDj2GBYnZRc659+nMACYvwa8Dmn0Vy5vGBescMl5fjmt49siL9+&#10;j3P1FffoN2WLc+mPUJdkZgyTfGRbS3hU8e5RzVeLTwyiQ58Cf8xM8Jx71i/CXDACH8GeV/l/q566&#10;E573/EP73i8d6YjgV7CK+Q9XHMW/qf/C+CxTZuoIfBxWcaLSSJ/M9u4zpHlkXWbcO5d3G7GEx2/P&#10;YPzox54WbMOy+OYvnzWJ8aRi3UXSlIujXAeGcQ2Xhor4+Ym5jVfFG6P978qPnzkcsatoNU8sadkq&#10;23vOPlMtoHrZWKPxoFmM9cWuS3EpiiC7KsG/cvWdJ3uiyk+qzaifR1vRt5WMytaY7CuuF8cx+wZ4&#10;G+MFn9IgQaWAJovorrt5ukwV87P193tPpZ8dEhdLV/HNrIp1IjPgxW7K6mLYSCsSUf2eZrWCq43R&#10;JYzxZ4tNf+qouW+NyXP32YyngCaXK83xgBIbotzxbVqebtu2KHptZkVS3LB5ubKEiDQJWefNptHL&#10;JepOeIYPH/8itNXb/h+akWZ66BZSMhbMiIDr7UepDJfPU3YEDdK/tUzXKhDK+pk2Qs7HtOA95CM3&#10;+dErab0uQknljJoJG/e1Y2mjWXUBnWMgFE6tAOKOem7xAzEXUcpRrJTb2J/wHk/AwJq+IiD69qNq&#10;2aV0i43jcIv3gU5fnL4v77c1t5YIoUlzhku0iDGGIN3GrH7YD88ys/xQjf1npRIb6RTm1250WL0U&#10;M72gA/NOkaqipluy7TawnzwpLRQV01Bq7DiWCuivnB2d/M3WCBIcbz51ME3zR2MkEW/ygaPYisJo&#10;7om++VG3ztG2PFE9OjbqdoNY83WqKKTdKfXqlDTvfW6H2xSm/R/dAGPTkIuc4z9XB2pxHBW8eFh8&#10;JZBdr/JxgTCk2ZzeH2p0U2SsYvv9V/cMwBACNUas0/cluY1An5O0gHs6r0NLakH6o8X2+PteZ4yD&#10;zfWKesjbIv0Bd5qq7xlbs/16xaqK9s8k7DVlv5bvCTehsC0O2wsiW6qFvY0mKW0sZguGlhNiE+Nl&#10;Dbpb8vXNPut5+ic2RtZvnxyYNrY/VSU8WxqdvurBVmRDaAYPrkjHp8nQ2m7B32MUdsaVzWOoL+fU&#10;WNXqv4DOmP+401MSt1UEUKGe2xeHP2/iev4lTbS8cK2+kOgVQs7UiT7Mq+ypfef35x3vhHfYjo19&#10;dykfJmXwHvnP+ABHV+RLa9zxKafVnP0iQYM7wYgntnmVHaApssvCAlCAn2o4V+k4ygqJDc+6u12T&#10;X/3sc2BkqCA23KDTrkBrcbhVRllSPO7nvd0KFQghsziGWzKKrDQ63OKdfk0+8SPxzO5YpCGrvq1t&#10;SHyyWT13Cq0zIQQpVKtsQEPW4Bln2flFq0sYgG5Zo5bOl1LkOFui0iokVAo3kaPuTE8Oi0PJ9rs3&#10;2w7SKy0Lb/vgm0g3XVWC7cjL9o7yypJwXZM8AK6VIuRyrbRBQ7MW93UXugNN1Bv2NLK8tcAO9ZgN&#10;/+IEsr2T8q2AjOoC/EldLfVZQu0eanlrTvNp3o25Gy4qqMsoBSlw7sZ0i/BxwLgvBHK+CT0y0tzJ&#10;53nXehOKChloBVw33VzL3IZYbzlWxoPv/MnkChGx+I6zRnoCm3dRq82L20ZfsIfSc7lfOUr4IFy3&#10;MQP1oSxWEjfX7Kd3mCG737Wazx43TvVHP+T77Sw7DJ26t9eHHbdtby0lbvfeNgjSLQUuHR5X00bW&#10;Lb92yv3CWypuQ0CJoTwwfq7t3j0Ws7rYF/YiyL9KcS921nivTSzuL97GHO1kwWh6k6vep5JcU5Mp&#10;WWcdYwZmsWFCcrtJlGGc9T+05ugxR2nCD4Y7j+Bvv1DbUtPPj5IS/iRkQ8Af61c86Y5v+PwC4cvR&#10;6v5V006USvIC6Aazu2CdlpYOgsawfrvYdUEjoniVwUY6vQ/oDwPt7OcVAwMfUH5XUn5DQAPfg3Ep&#10;mWbLpZUzN1HhXrX8UZfR0L/jc5LwO/USxn9o4Yaq78wDg3LTHhJO5G4Oxem7m629MHuvI2uxbXMv&#10;zJMrXnvPQtMNEwIbNhKCO55yq3IE2I21+1xM0tNIv8JXsRQTHTI/8pTugVOqYV2h3WHUIDsunRtE&#10;5gt4Q6iXdo7v08QKe4VyuCa4iiYjgar+6XFN3w6oLc7VD2xIaVLhfY3B1Us0NEvhBOo8Ko4sAwwl&#10;fgGtUfPu8oDeRKr8FxKzvSPnWa2781eUD0NSH5/l2d4Mba3atJ2H0OyUt1iybaoPuVefuN98hb0G&#10;nKT7/gTm/k7b/Laif6zRVJf8xSc2FX+o4lB8oGmjflHu8ScvZRjrRlKAOep+G1JG4SDi1+n3CkpP&#10;9oQYKFMynB1NjVlEZG1b9hwkfU51U0h2bAMpRL0GO1wr3tb7/QlFGUOlNut+AY+lOsHLIi+pukRG&#10;KoxbFne2P8CPQE1tKxsJETDgErBynlghsw1LLUEBBRepX1ul8fDeZ5Qxpt9u+sThwUA2UgMX241+&#10;2lYL9M77T3/kgP5rO37EC00ja3w37pBlmPCZ3MArZPN2u4jpcEMcOcDmcA7RTaHzg+Ra6hsm9D3N&#10;2/tnX/lGBHp3r6mqgTBR3r1GNoFBqOFYNEzsmhe1PABBtZXOtxxJNi3wXImK0KS1T64uqjuamCt6&#10;wBDJo4OezDIDDEBJtIYC4d51xXeHdrnh3rOdlqeIPmPflc0oSru7Ri/RG+E+BQ6O6h4Jhof2uo6O&#10;3FvB3jCn8IYTWfLXg8D2G/ZtPBn3iSSpk2uM1apPt9GZR0FPltUQFte7UbBUTfvJKympiiFy+DUW&#10;CXaE6oIp7mgFU5ba0+rFUdjajFirSuYxBt+8AVPgLYdq83t0pXQ/fOyETLBCklKNLTDP+IS2pJbC&#10;7pOWr1dWOQJwNiDe/rtpj6vvj7VUCXpbV7Pj5CFYV8MK9kaqaEbsDIKjt6SuR4ortWi9aCY2P530&#10;fyLbvLs3Ey+XZ4E/2hsZ7CAQTwdH+LIQ6DXzMqtRYdK2GXWWPteDwJkgkt+bbPKNku4soee88rH+&#10;OcY/tI353hPuAC+H8OnNXNerO0vydf7ldpjrZvoZ8NQaeRxUkPj559VU5YwqNVFZmVY0EUHV2Nze&#10;0RH1cHSZvdEXlnAtdM+E7eYPfHddf4JnhkIArhV9azJiUUPYu5Kn3StCQdoZTQmIX0Dgsbnv8e+u&#10;oA6JBVKMU0HcEglTyLXUd5KtFJrgUYUqbbx6pKWxJW2a8H7xmBJmjPneWW7SoNSzZLd7ebhL2zz9&#10;1hLBbJNk9Vir2QTBSu5KZ+0AxF3U+FIuuEotHHJFvHiA4WumyxRhQDTbkjB8u+dvZSR+nZ3uy8lM&#10;QVJm4OC0DsM6lqBHybP4mHEOOpgfqNEa0XAnVaj+MbjsVZ5ym1lPT3N4+B4icf4PLZ9mBb7gsz0O&#10;dmi9iUa9rTrUG+YJoL8mMT07YaQBECimoqOiNFIRw5hkaVpSiX72+hdX5P/QxM/Vy+xmWEWq1ece&#10;c3yCSdoeYr5/uNWPu2/69mdCaie7hmnDku16qfzaEZl5jFTfkyrxYF32fTh3NfK6WhtlaHuJujxq&#10;EegQ5oWgvEJd+3/2S2YTbLkqgIIMhkHGJlEpV35v9gtXmTum3n5uZSPhfZKl8bJAelvNTG1L4Xqh&#10;6zJR0tJWyiNn74kyUz7jN9dXABT59tWLyZyo5Ln7uzJzUye9xQV+SJbBpZ2TsI+6mnNUJZjxeshj&#10;H4qa4rjNhqAstk7zT58q40Y9eUNl2So/knEMuSMmRoERIZjSVOXnypcZP4Sm89KqBJrDWJO0vxX9&#10;+X2qk1n0PIjluE6tjnuxnmFmRpBoWaeRZQe3rxiEUWudIEnnbPN0RDafdVsm0nYOBfluYE9IL7fl&#10;MPfSaCTX/Y+ws25o8n3b+CSkRbpGgzQICoi0UiMkBEYjJTkaRoNFd4eAlHRILEglpaWVbUiNZpRf&#10;wgE+e17B7yXc1x/3dZ3HeRyfQzEu/aIexJ8UgqD74tKx3DgIX6IGgw4rXRXuKgSjLAM4fywPtuXi&#10;plc7IgHMvhjOAAU8a9SqivZJ3niXKksA5CLLf4rj9FGW3U//cM7xwJJDsswrQPhkaXGw90dRG0Nf&#10;O7FhXWiuxj131pFfAX0QK3g7HOrDLdtC5ja51/0LV7KTvbN9KXkiN77QqYlMwTkiurSDgwsIAY17&#10;TmYJjKS7Rr0xRGHUEfoNRSZ0fPXd+sx8H0xOWZdxU39nWctTjSlSheIQN9V8dUOb5zEvvNWay98k&#10;qWnkilKnAZeelnZOH7oP3IL9ahV6v5EAA6bl0m0MHL57QQKtTxGQhZ9e3eW7MfRZmg8ni8p4tV+m&#10;NWyG48PFenPW6uZ/XaaSBPtahTUz5yqB7/aCj4+yrkHjFziOySfD+60+QH/PIusdHMSbLyXHsjwW&#10;+/pVvbiJ23yqjKhMk8pPCM30nkUqAkjeyHRj/YqCTaBVTMVA0nHWyFJWm/H+pBhpEOmyurpauy3f&#10;e9cldhQ2PJdebpPMddQ1wM/x0ziQeT3qXkDjyPnVsWHGbYR3Hd8ZrWgbJkL2RB6Chi12WVyV3Lxe&#10;RI98P7HC7L6YQjk6fxAkSgyqqX+aHEoweXiTSJziDZtctudlqGInBCV2PnqQxXnYRTtHl3BZnlRP&#10;TXMfWFfzrsBLpE7tS7kebWI+W3d11VwU/wPkdGceXiPL57ePzG+yDfwZu4bEhg1EDIk/4sOWzteC&#10;JyLOYySlvb6ZYjCljVvidjlDkUwwfPzK/HIeC33+git5mU23y4pAcfxj03mQffPxSL97NhUozChf&#10;ug6xYObwZgTzmEFimTCdEU+zkhcu5FMGVcPem7xj76/UaPg+Z/zmJVtGgUZP66wudUzmoLbBazDj&#10;ROEWqEokZYByfayBlKtOfwatJ9ENkxlQbph8kLDtmNVwnM6ZIlxF6t9k9ml86dXsGSlIASIaG+rt&#10;2IlI/s3qnKS/lJpmNNauggXsm9xLrxM28DPR96CqTEhwtYq/mVWJsIiQPXZVOH093fncdaJ5BgGN&#10;hSlkISW3NznXFxaXrw42Xllx1jFlBSI8SKnoy6bUpD8vvQ7N2fnFypD7XHbGG/APYITNs9rUPg+5&#10;Qm72kV+frRbB1r5fRKm3hP4DFA587W5rm4wUzsuzOdvfThzIXGGzenaxiGrst02IWUK5/7jPOneI&#10;3IbDMjfXz9HuxemEmDfSzgAzuXMUqP8ko9p4t/Cv7JAf02FHe7qo7nEusTUyFcR/TvTZMIiYun4x&#10;Z2T77l1+ENXC+/9irEldsUXALky5Bf7Q7pb0jWY61KVmjq9LUGzvhdPJ42FYGaeTUfCoRpW06Icy&#10;VYzY+cl6H8EFt+HZBVlUjJbbGH9BMxWMcmL6L+c6Nfcz5/npQ+cSlI4ZHZEa9QsnVFo1NnygvZO4&#10;p9WTu3V+RTrNZDVuM3ooWuEaeup9tBEVMCivF37zGeqpiKdS/HUg3/jZMhDlvchCJ5mXakTcfJn3&#10;8Csw6g0c29cUj/Yq9FV4C+QikTjEHejS8JGUPn737dtVRJ5BvcOKc4ZiZ9GVy/y0xp1aoG6xZ270&#10;r9SB79DFXTELcZfu1mjxDf13EshrISxYlVhJb1olwnunCJztjgwJWK9mQaul+Rd959iaEYQLnpqo&#10;Q7XwkPJf+drCTALjwEDxxrTSbZT7Xpwov35aYeRzKSA4x/Gkr4sBZhMYgCaYI3wK7PSP86bSmK4I&#10;Q0SWv8TOlVDpt+FuJDd6OhJxViQl4OPu2oX21nJ9XRLUjUz8q2DxKME0R2XDXr7IX7l3I5PQYGJO&#10;PPjfDHrDdGXKKYiBfl2rfnfGpzMXlglr0zpPAyarC84dxhYwY4coS3WNNs7eUKU/dRbtoQKT7Phb&#10;fb8Z6XXx5ua8lbyO3+6OWpBUAFOd4A7l2Qq3zBJnucC95V4RUN+nI92WaJuq/urLwqevpWdal9HI&#10;zmQDjTyCJ8f0eMhPfq0vD829RXsH1St2jemLXPJr0bvqtj8VLIMBSwbS7Z4RhAuXabi7LuFMR9lt&#10;9iGvzsfeFUUWN8L2MzA3dqi/ueOecT8l2XRQJZ8imlc74KdSa6VFEXSTPk86jjhXFJhRgTT/AJxY&#10;YPDYkf+v0LtzVMLW44r4x25/8P0t86q0z9Pqln+mycCk/NdqgM/jEvbvdULs4NW2s18FXjqc0BZC&#10;w38GX15KSSOLC4XLY++pdk+jXBvKLAc1cv1q6twVAv86DuThaH7rGgN6BWKUbOVZ1rxnetjPnVa7&#10;GG+LuVF96ceet8ZnLyc+ahGyj7/54vxXS+6gkJzZMOsPKYekzUqnjyBL3wVTBeA+WEWbv+qvM3cr&#10;HgNKiy/kUrqHh+npsz35qOKemPra2fYsjFLY5EMs/KhaesrDx5O85/T4DaWdJBaz6B6WiaGP4Fiy&#10;T5Ri19InATGAzr02kfuzYQ0d2FSxx9Zucx2v+7wkhZwtN2c7HttVZXu4+rtbOcW6vCNdUEd3dJ3Z&#10;Y3/zXO6uqaqEsjgYIOErxBsqBn1e8l2VYy0o/weolJIB8fNMMbZkFpmRpyO5n82sjLJS5FAgO7Q1&#10;vcCe6uMPCF27WsnxEtpl+4vF34g+/lYCm8fuZfRoSJpY1/0TqUdHF46RZ4k+ilWj1p4qUPGhrqKA&#10;UX6mHkp29DyoVnj0MKDUxw478h8auU2k9GNCzmn/2M52PLMtEM0/zgd2lQPPHDH7/j7Iy+36/Ath&#10;MRAA886FZthY2qEwojqtqBW1iYZMMTPnZ+pkYF3wGDxYvmyP+FIyCerkL8V+LipsW25ds4340Mhv&#10;qXhW686ZTldHUqhfRz5nTJDEXkuSA8RieePW24fw5dd/UbcPLlXzriSXAj5cqSyFfIweLiId/Cy7&#10;GUGY6MEv5D1mBrXqrY0yf69kGTl+yDbqXFyEEWgYyXZpdkMz3qPXc4ycRGvbG/Jjv0WOubMjODaV&#10;mwUwcClBTayepNmoPAFbIBVqNs3zmwRd0v93R9ZWnrEkBKslTv6qkp0yEnaUeSgPLAzmOCULruEn&#10;eiJzBv00dlyi0Fy7Mhclz9lLgaXXfNwVWYxmBtPorHnW+/mPCqlrvOaNscq8Z3GNmpUbTlgIYx6P&#10;ufoQkiBA9DpzRSsV9GrBfyLIVme8djSevU6C+PWjmr+Oq3SJH0GUAsElJf/pCqFtvjx9E2eUBMuA&#10;aRYJUooRjoQh4UyP2szgLvVeS/usYj//jTkp0cR6qyZ5xbj55/wh0Xmi9k/jnPdrHVu9hYaeOSdi&#10;HN/BbDczKt3bhIzZ9RhV12r/uvwIWzcA0KxUdITkfp8VHTpMdIUKNzdjBIml+bL5Yvv0Y3b83AC2&#10;OpIedaPOfnfcGg95wRmMPAF89QDnV9Git8alx0NsVVtPyHTfbQXRTPtvDogTd95P4dx0Dt0M+CHC&#10;F2OUyzgtpe9Oh/VLjAFViMinKyUtU5vIZbOReD1WZq6wiVvii4ymbRKpWXUfoiHyiXJSCxm6lh4R&#10;E/frqmttfZTAuIVrpzZ11S2tnl8/FxGV4BsWYBr8B5jaqYgWP/KtE/KnaM4YTK2vocgHPKPLF/h4&#10;4/dLYWLA5gvJdY5PbNfdXDpWxwL7VAjXb+ezEGFJkhX+zULsj0agaNa3xw1OfwUIKSGd2irC+uDv&#10;uNP1iyhSiAK3OYYWRVvngC77aUisyY0Yfqvpf2deLWixmtfeUJf9JdcbqG3mUJXmo4R6jsR696CS&#10;RCrwC7sf950jv7YQwNUJFKzpqqTJRSDbu1FYiAMiVO9reM6gK85bRfBSM168ihm67KI933CvU8Zt&#10;Ij2Mna60fjwmjW91ifJLwY249fsoPRuWotqExnfP+YaTKM8ZRZ+WV9A72izpNGqSKt99KAPg1HTi&#10;cGwWzUn1tv4wtZqarqCh46jhWPPFSOR5Uwe1m9ie524CiY6cnsWgRlzd188o11YeBIO2L4i0VeJl&#10;vY1rXYtKOz9rvvIdqlcaLZZHFD2EKCzH0BJ1ug6lu04loZBNxuw1qdXbyoeAd/m7iTFiFxa/E9J9&#10;Lapfqeb9PqTD3YyusSQEMdYHRp1C6VAeKbnuLz6xwk+ajfWt7tF+JiUF33Hg9Bk0r226emYtj+j5&#10;mCB4V3jVxXQivoLR0oFxUeRwvkfZ78vTVkGEZE/pX2euzUGFaM6WUn/53/Xs2amaHWpNynuTpr7R&#10;wg47Kp826ETi6L82TurmDJd9gIs9cXC2GqNmbzV/bYJBFouZiIJfRrFuIyZ036F780vbZ+ijftsz&#10;9+hHPWzTaryX9y6058PbL/u2CtwjBBn/u0x3fyfW8CJPZczRnGQIWFpgXd/+/7Cw6Es77ptz6T9i&#10;QcZv+f+nXbfv3+z/EvKdsqKzaHSIssyrpY4XK5hyKbXEtjB4NIMUTv20WasNvaUIlDgSl/3WHzxv&#10;9GESLJ25SValxSypwcC6Xj6pEcv0V8LrspVNfDN3y4ifKvxVPWN9jVTwSogVSNRtbJByO4N4Pw3s&#10;5swv+aN89XT3yPruSbeEezTNdqB12cNJD6u99cmoXQn+UMcW9Kp5ssIr2SFeSren9+r7sv8B7iO8&#10;kAjyT7RFESHn1Z4BLBLwdXwuDrY07uMUzom5wQx1+xnCm93sLWyp9FyyDX1Ecyn3Ahc85mVH0p4U&#10;6CTK080mLYaS733dMhzo8GQYu7i7HVFQEfyAKqnA7JmbLTQTWu22+NCEMVh2ZtcGuhyioZ4nWEAs&#10;Akxa4DuDvCwCeQP1yrjkxTI/J1BoODTLTbC3PP67vsrGEoWdqZOqZK/3Db0vBTVX//lopMB8r/4f&#10;gHLe5JNDA3tEf+E7M98v8TYgEo8PiwoVuWp1w0955/fAt6KudeX57RHbplpsUZQNVh/EuiPDizo+&#10;gu/qlJyFWWy11RkEffYkWt81G1a7+/K5+j8AHWPT00ObpoLA8s2e24LJWOXL4MZXEXMdaLnoDDtj&#10;lGRTVU/JdCbGShn9pW4ySLlGh3RwjCq8ps4Qkbj4/r+RPP+8Tac3R9aoU9Rs4YcirlUJnnuydE9I&#10;g/5bTOYgrCNUN+KTEwaYXrNJEBwGoY29AtepFk5vn4uXEMc9bxtVmpkchbNZw2WAtc8GhadBQryp&#10;Ku53niS2ifuEHsaE/Bl6XcKOd4en1FLrC6XiVgQEgrPhAWhSCpJ7fRcbo93kH55Qz9smV/h985tj&#10;Worupxhd77pfQqRrVaW8yWLm8JKXU5iUlKVsGDadLY7bk1uHPxrEGcMuA7shQFHd+PC0Gni7sCSA&#10;J2j/D+tUIH+tC52t9JNX2a9OCO6uBDYQsZ5SYn0zWLP6hgBu1wZIvhnkHbexXgx/w/pIfFyn44uJ&#10;Gzbwb4aVayJz+giTx2rjWWwqBZHEgNoAnLjvi+PTm4ahNu5UW2W/7PVAuLY+i1T0fM/Y3aUTw8Fw&#10;6rzI+lS9rVCS4AxdMyHY8pPi+a1Tl7K6ijGAx6aFS4mylA+Kfiv9xMSTTZV0GD6iqnQF3rgoCPmd&#10;HaE9LvWkWuYnnCrcWhGvwHl4YQ3CMSumZIW0CGgHufiS06sL88yZ7L4iv9Hdlmjr69hZmSbOx0vR&#10;X2NZ9z7og6MuomHbg9wZ6T+vuL/f0q4SNLxsZB7Xz4sm2z7BD1vD8jSneEji+o4e6ccTyR6ND/6d&#10;tVaZoCdXRUob0aMCwXjQlbqjWwRQeEF5FeqeesRYgotu5x6QSB3wzZRKUaKP9A3m9YzbDLDV5qfx&#10;/55Hbwcw0LKbVQZUiexxhwY8kn6CI8el/QqwQXlrwrq3W3JGyY6MVXl+qphrrnG48fzqdl3johu4&#10;XEpDeC8XnnvLeyIPjXEX5U+4SpvFM8X07GKE7yI/wliEJqBwebhg05qk4YuqXcgBFYexArHxi2tp&#10;S9qD0PvRaKGBTL7qsBHPbXm/b/fpx2aqGZExCMvn7maSHdHH8xkFrBehyZBUyzAZSbeBxqV7eweD&#10;n3iEQVHD9s9xdOKER64iZoyuA+oUqw1O7r8TKalJo7ZzL+S6Ot+K7owU1dHtzGUpGdpXK5TVkTYo&#10;BTxc3w3e2uTyQm25mWgn9UE6/FC1eJlGiiDJ3QObWI0lcW2euxHL90t9xnE9j3xsC/Q/PpFUjFK5&#10;jj+NG0kT85sWD+nK/e3n7TACFQOdT45AXA+i2ky2IRgI5q3Nsm3de0R7gS7i70MTVXP0KQZ24eVl&#10;T5sEXA/LS4PqcNnHLUTqXBtOuWC7+RNxHCi17iToOtAJii4RKOHQkefcdn3ni+6dwuxp7+muC76G&#10;iOmW2kQZdKE427FephqFTTW2S9ihuBd/Ph2xMJuj3Ats6eZg7JbqpsKVbQ3NDJ4VkaKkYTfS2zYI&#10;fhbWpmJAzH7MP8Ce8BlUZIv7yUG3Z0AXuoRifZrdz2cTGPWZSkx5PE/9Gp+BA8tlUI4rfzson9hM&#10;j/9kkq3qcnBYjHwRXkuWA9gbIC3ZcetgAOp62rcpGXRFrfZxCr4Zsz3s6hPuNXs/mLTctgbHYmTf&#10;5C9kfNq3+0QdlTAp3h+R+OfMV4U3BNo0xpCafrkUY69xK9KjWNHfSgDhlBH28+1VL7IUCNRkf9Zr&#10;11BPdUFEs9bQUlIJ1ce+PVvsqMvx9DuvLJt+Q6GzklEilHgK059q5w04/CJPpxQ/aqWTV/WU0nTe&#10;PuMXw1butnjpZbMVaaOuxiYLk4rIaXT6tefUk9+yq4q3a0NX9ky9by8cVoK7ipIUu6xr8hlT2OXq&#10;K2sttt4Mx5rz5r7fOOc+PFdIKdXzu6/ORfMOGG+v2Nn1eRVBBe6JZEBMf/NJVuUNESI9jSu45hy4&#10;AudcxRGtobMKTjkIHknY8ZE1HNiBlhKQM/pOLwsSdI7JqKEszASNDBxewc6ydX598d1NEKexQio2&#10;NhXYxz98qr3g2NV8GHp84bTc7BPcl1zyGOFuHogIbyzcA4eH0icL5IIAZQq5Vgy7+kE2Fz6POjWq&#10;IxAD97AWPzFkjgLkjaJIjhucPM1AQkRLy/FQ7JLTMMI+9dpp4Nybd0Bu3zrcW37w/HDrTud3vEvl&#10;c42XNiU/Mo1xwjGP2DNSQiN3fQQDggL3kXxbWpVNN8VFuYdZ/oW9nHpcNznnQz03wyoKEpOd6CTb&#10;f4BotK1z9gCjk/c6FKon/YPJVHihrB4ndMz6n/zie6TLIpBjUFIZPSGpPf9J6them0sWOTVT+ZJ9&#10;gl2LWD+11pnvcBiDMWX8TmJ4OILFjztzdczBES480veQM7cVJaDQjmuRjWC/r7xJUWfNXPBcWYiM&#10;LkyReS3Uh9qd93GKYU9tAQ/lpl+Uutt0NEt9s00G6+geC8OK0jaw/n3AlOzEJdmD7jWlitdIjtiF&#10;3l+GEj3DC1DGwoqsbs+Dx7MnBAhvjoP+l7++y1Zo6z/NaZKeE71W7G2jkfcvafsN037zXL9cjxa4&#10;ahssebilQiDySa7il8SwcDyJVNcRFF/yzQdhh8lMs/XBqJby7pADnLZ4J+WBrS/bYEhegA7Tvo1J&#10;G9SPV4SFR/SeLd7p2n0Dr7KzqHLnxLqhTvC94dArbu9TbaMf2mwXxmr10mXK4N32yMkuCeIw07Ek&#10;1RlM8qisWNrRyrfmkLxRSd41gxKU98Y12fCtxIb/8RT/l5+asIMifn+W8MMpHQjPY3cuQRh1IKWw&#10;2Vgcp1Ln7gpOKErbNFWg2RBCATnICmDQvhK3Pvd770+LVlwfBDMYAuUihreuCUTxt3oJ7BJFSfZ2&#10;+Yu/H0AcVRbUx41lGUd++EyQPUB7NGfL2U+wkP5k8+YZITqaV9nfZRuQV3B86xkeLlbj4hwswzqb&#10;kQCYLx5pBNh17KaNQpnbv2fMLJnVz2Un3bWMdPb9hs2z4Zli0nSsg2vxghx02e/spwov6sMyIqJ0&#10;kb+qC0xA5LA5qu5atGVTU/SjSr9h4boSdJ0f/ExOt+wlpq45Mr0hs92RPD+2Jj29Uq7t0Ar8dL70&#10;s5gIayGQqR1pIa9QgvL5We9D+ItU97pmPRshuUeRKK87Wy3jmSOSjNOJYa87gQnqL5GUzr/EGowE&#10;X3kORATiYdjw1mMpZghLLofXrG6R+VL3GccvuMTyOaM/SeYkMHhGadlTY86kTuyca/6Lm0fvt+Mm&#10;vcp+6Y4hmellQ7MRHO2JhywImx+q7V28bnG7bunYjsIJyShF6n4u1niXmVgIjOyTiykVQfoCAc1h&#10;Vzcz8b1c76WqlrgRuTRU4otjN9mM4jOjj/arJNT5Uc/cF2OAUQbd8QwCjixBBa9eOFWbTCzO4PBu&#10;cCJpvi+vn+sOp2VXgc3E8tnblA2kJ31eeDpsZQ4iuUbgRw/HfQIAuQsT6UN1b0GylN/NUj01SYiQ&#10;NyJWG3UMqvkV99lqTwwM869FL282bb9B7/mt37KMAlHMudvQDZTWdtj54pjWb68862QvpxSrCvEp&#10;J6Ww8Ci/HhQDlbwAfxKRmrGYkYpxSaDBRtE1zeVV/zkVfjKpP+oRaBv+Ss/XW4ldR6LPolLaAGIl&#10;TIwYG7c38vDbJfSPfxz3Y0V1hek/HTvDEYxo217zq4j+m1PYOIpb6biJyKfhfDIr5rLCGSN3j86J&#10;3dKryBjLkTKEPcB7zzkSWBDCsTxT9GWMxMV+e6fIsFXc6yDQz8ywvNfLj+KJsECXuR55w2VF73d+&#10;N19v+Z6LEGpIpf328QVlz1dSgn9i0fbtFi9VZmt5aGTHpdM887kJqJquSkeOTWwofmcYvO4cLRIW&#10;JFU9wpJLsRHMpyeUMJEA4W/9AlGj+mzK9Lhm7HnetZBSlB4yCcy0gyq6y9bQsiIjTlc3LarUCg/L&#10;SWctcAsSnU/7+oeM9avz3vxXUfcqPKj4u2pAKH9XqwgyJSdIDCmhzilDKerh4ddBAnQ0NY2bNJWo&#10;TDyvZXvJl+PptvkgkAQGp74zC1Jd45QZDiAzzwMnR/djkhi2UVnLEJbWwQwURsCvnzGDJDObsQQk&#10;qIunotxtEhExoqDThLCP0g9KEvfVjI9bx26cBgyWqCIz985H4i974PtJWgi3hleYUO9/AKVHaE1X&#10;Nro4T0/FEPxEwxDASE0IjAq39yG6mOKZO4B3kkDupDwNkVk6OqxoHR3vDYowgLcs3ys6UgnZc9YI&#10;BbzlhEem/mUsNBfN8Z5j4Dd6qbpx3v39mU3hbevgcInYVtNY8IXcNnuKwQp4nt+zcCu8ttlnpz6I&#10;T+f46045BptNGmLOQ+CY8JDtGC4RHskwAdtwowxotWFdn63tWIJYMPqRWHuNkAiflTJYT6eS+ztI&#10;1gO8n3z4dbDvRYe/HnJHlSnZ5mRfL54P5hmiARXWhYJyTNzrBuVD6K4s9v4Sao8W2HQF53U1B9Wr&#10;MfzopA1wsjxqoRtzObwUGkr5TSQX793SnWlLxx5zId21W33pUaatXhfHuRj6GTeQRC+9R5pjUGRh&#10;QzsnEBtKu2FIhgpZ2e886JZK+mVra43WBvoMX163jddSG/U2jXwxjSqTZaxV9vDbsd5GjXIyIHlo&#10;LW3OUBPFahvpd3xH8OcoW4id2/H0nS5EdDuqOzrgO2/7+0qO4CW/3lORgyNJni8dxlxwaw2cXmWh&#10;aPmb5/blWKhDZ3KTYrpagEnHslXJyrcuX2kBQlUJN9z7R9H0xHQSx1NdjiOlf4B1TwdfPfdE4auq&#10;hv9qiOqYnzbqCGDtss+RyY9Pk4b2xuOg/jKdXDmM9qYQqLQmskub5633Qf3jp8OIKv7nugDHITUB&#10;UfatR2VNqlxozQTBMDkKmqImSHQUF8inNYL+7HpGMglzEbQKDKbtTke6y3sbk8AfkL/NZNWkrvsU&#10;ZV62a6Ks8kLWB6L9xvbyndCor9kwTupIkr1fgf9hd0KD1hTjKOtjdrc7FLfXu2nzcqiQKQ32/xw3&#10;ZLHeuGFM44tewvTdLvX2ycoaPuDabhO42B+5H7QSwobO88VspYVgcIc+SKabrQUI0/BB0zqGLxXw&#10;id3d9LO639XKmX9wOL7CI/AOv1o0U3Fbsxefm4Ao84/zUhLflLdbc0EomHLnmMUKbm/BIKU2CIl4&#10;3zi5eUEqywL1apvtAXB9PN2CVnM+ErjIIRplyz3UlYAN0Szw0I2zuSSLHMYniWvD2VILRAvvA4jF&#10;A8JaszvosW4ScU6FE+IT/bMWE56eEEqQjxv/G0O0DUiBQUGq+K46gODtmXfKXeMmnWGolDbyplVi&#10;vhBvvaDfWrZQ9H5jpJI5P1/x9Ifp4vswVxvf+wG2j1/bzN2edzdB2tb6RiXRNVn2Fn49DZN879Xv&#10;7o8diJeQ+LNmLlvFmMWTfWpS7gUTi8Hwbp0Su2S6a7Sx3hdgjmzzPZB2uniNbVcyBdmLXDLJSvkq&#10;/5Fda4u/g1pmjEOhil8l+tVoW+z1035xBKG5z9GXuyoXktigAASk+zRcC42z9i8479gOz+aQSAZD&#10;yRDH1tbP0gfLngmzg5eFVSW38CGWW/JOXu73fL8uuLTOemkMSqsGffnNg3swF++dJ91/nkLClBK1&#10;Zi6MfQUyTVWppPxBezQt9UQHwfb0PwjqnTzpt3+A/xj88agmzZOlVAOlZfbfpf4PEgSdYbnuTQfn&#10;P3GZpE41dc0uAg7pNWRyIz/9eWn8WVuoQFpafHrahGY5iQeYiIQNPOun8FEfhSPq2MUFj0OBi4i6&#10;sQWS91EesfwgHq58vMRXslzb6OPSgfVug8HCtXnO3T/2NjTF+DbLbvcL+mXr5TKkxS2GXS9k7Jy/&#10;o97YeK+m0jVDBXEddU2enl4vucNGHvst55aCxO/Zl9hUx2TXQ2lHF/3qhaaqD/4Se1qmxOKYrltP&#10;I51Qpic2mbMvdvgtnrtw5AgD6jVt/sAKTRstwE1S9NjvUWKK7++Tm3rBX5YreWh4TeEyJWs/p9wH&#10;ifW2BGq8b6QCEj7HkzXjDu+JGZGpUPXbBi3PLOqXrSoIl0Cyn8voGNaHF+x3amJkWIlF7lOYPUhc&#10;d/BPqNPWYs/Uy3NSZ5v9E68leoeNSNPwuEmOcAs0UN21E/Dby7QkJci93kO5wlYqPw/vlDnr7Bm4&#10;25Jk2aTKNMGuTel16or4yXGC7cJVbwcUTAXk6qvrEiwDGNmT+H5kmIRtBAzp7R6aNOH4Y+cOs7Sy&#10;xL47WxFlkv6I3wvjeptznrhBkc6/+H7mrYZSGUWUfNT/EXaWbVFwXRumWxEEBAQGGEAkHbq7uzuk&#10;S2LoTumcobu7u7u7RpCWDhmUbnx5vr3f7v+wj33sde51nZfFnCVRKhauc31BQbJlBIKtDHWeq1Db&#10;ArISJKO5hKb3B5j9MVhPferjaX1BHWTfco4DKPuxoRF00kxQEV8K223uvbtg68MXwmptij5fsDVl&#10;V9ga+tt7ESDUtz0tQDJZHN8ilbjeFrwpEx3VkrNiZqzULQlOThDWb33FXUhNbaYs/bNbtLVv9aTX&#10;V4erKofJVMfkcl2Y/BeIg904nWfazX6UZVWmV8DTaTrKt88rZa79FKp5NeemaV3flWob2zzE9cYx&#10;ss3zpZiHsbT+eEw7A686x8e0Rsy3XgIihfCqrrUgWlsW4PeSpD4izGowpObavNHSOkg8VUydT1gW&#10;0XxEyiqOLcI9sxlHsJqR0jZ5z2bPNVADKXCcCp1pjAEtwMAcJUAIqyCssN0w0S4bvnlUwVykEKhw&#10;WteXPRZd5DRw36jOaavWxIn+ASkOXFFaBlAKIDRraWuFTSZNfhxnG7EoCpduNjpR5EUUk6s1KANJ&#10;A6uWWXdqRIFEQkKYYrtrKPrVw00qw8CZrcsGDrypjZ+J7Chcv6AapLYJD947DVVBHA7ZfMu0vxvK&#10;CMfLlXpxEqEhdvaN8XDwGRqt52GPrEmwEHxg/KmpuWJiwrvaRjyB3M5AQyY95RcIbnAw9w4fUphq&#10;uy+x0BVvzz9STRNk7hqDV4aBs9ExVkl5C7TkWKYGlZkYCco32t0rmIVbKV2Nec3sdGrs8BLqeRXo&#10;SXA8coydT278Q8Axz4DmqXbEtR0mFbOLBm8aVhJs83+HOhIts8mJSXM4yrhIfpfj/z7CDoSFpM+S&#10;zDBLa5LUltTCCRlmH319TbJ43TJHlbavCsI+JWxZRmXjB7LFyz2YHbRLiLR7Sj9ZPMkdrLzhd0In&#10;Cdhk9CAKeCiufV02f71jesKEQl0ZYvCIqf9j4Vzy3+J/M2qEryHayj9Q/AJYJJ5BurkMCT2OgG4B&#10;UOuZ/EUFr7Cqfubp1IRUGOKd0upJ6OhBiW31c9MsYcPIN180C8kQYBWeorx+l5E13DxsE9f2Fi+Z&#10;mBH0dEycPynzqQydormQOBbEs1PrZBv9KxcQXePg4MhUwwzPrXehLS6Klepocbf238jLtM2I5JFS&#10;0Yl30svYA9n3Uc9HUPdwGLmVTRkW7hoRnihde0z28LYovuRu6qxs6fYtE6UQ3arB60ZmqDuCb0a2&#10;Mw5+4DVzpV1LTKzAzAVc8BhIn5YrSZr0CE4mW8u//GEQ+tHt/Dtzkrmdiei325ravT1NnGIjOENq&#10;UfA5JmWivqbDZ/cGcsK32wBD/C4xDvlrgAbOHv+ogAwID8XnHoP/+vim//tErr2j5Tl2PEyWsn3j&#10;IOYL5y1y6SXukFWsuVQuJfnJzbV30GrtBTbKir3/yxm2DW1oXltEcPwXCTmkbdMu4X0Q8sWYzbHB&#10;ZbBBIPxCfypteOSzjtSavUSqOxHY/ojZfEF1n/yYcmdEV49ZoswuFTFQXe696HHsUCOF4IY81HtP&#10;T/LvP4SuLdxswo6tBL+cx/qNb+fVU+A/nRwLhiURm1zdTWEjOzScjiaI4eIL7e8VcGIKAIB+OwwO&#10;37v6UhPXPqGAydvXF3/XCtgBQtu8xb1ZQ31adnqz6vgVjYEZaZGT3A90gE5rxFrS7biT9hCR7yal&#10;6YHVL8+2wCbDFwfFrLZlR69d/IixXG6Afz3tkLrLfyNE+fRdJ90s6wIQL4cqw1Lyx/N1Hclnxhtz&#10;DsaAIegymIaRhp5fulPphBYh4J9FZLdDxDjGNQLBK+JWtcwIxsSOCYl6p2EpSlijc14Tq3qxu1Sf&#10;mLhv6PlEzrCubqlzhixHpaEBYcCWVTqzOTNLoy4KigyyPiauMGJ2YGrlH9j+5ADl/qzu8J3xN8w1&#10;UK/djSIdMUrBNoQwyeC+WO7KLUuyQF6WML1JosLkLHgaTg7EEBQm+4pIFdWF6fIzv9kuaoK4kQdB&#10;0CAvFCi0U/TmE0v79VAERKzZNyq/t1dWzQYYZ+aASKVQJc7PlQwWNaS0EGHn5BzRpjnncIqGAE58&#10;NvMSY5+MdtFcaPdS128T9KkNBAjjaBrrdB2Ajg7xLmrpwajWfI8Uy62MWQuhgQBNbpx8O5W3VwaR&#10;dwtzZzli21wY85lrPSajzMB4uRGoocEfJ31R6a9iP7Jfkz6W4EeppZ8RdMITmHeavi8Xe7vIJAgG&#10;ccXXrOd0W25k+hZ5YXpr9kR4TYs/glL4OaK8cLIxSZ1nl9dShBkP8GF03hMtyyptAI6mC0+TRAeQ&#10;shOtDQLpAZ1kjEQQigiXyKEcju98NxUlta92O4IFVuil3fOZx3uvx/Sn9NAgLvePWyR1qqtwpBtf&#10;oYGNIutrrhRTdqzPCbX5o5s+wrr1/H0qY09LH8cxRrhGOATpk1l/Ah2CLw+3yDszGG1mlnfjgUZ6&#10;lUuRYLoVwt51hmqkmx8rkU7o/xBopF7LDiJyDNkMjy+NNCJgiBUPyHcPa60tsz460xMlwXrSGcIt&#10;zOXFj5YcqL+fbJ5/Po36nsfxssS+aq2cx59VuoYM/ipHGXCSirNsTwmETtCkqdHyu5Vs2DRLYq0N&#10;wcRrDC3SiF6PzNsOH9t12qldYARA8ygTGgrlW6byZZn3MLIZdr82Pd/8s8acExrzJW3DQfbbcVUY&#10;kyyvypcaYaPWgwQYsXst3d50m5xpceoP7iGQ0ErTeXaFm3nGcqy91lHGBtIN10/7fEW6ZJV3KnjH&#10;8RNeeUHddH2Jl7r2FmwLOYJCkU57O5/q+VI+axsoDKEDJaQNwhVdmxXp+cwOSpF5MYJEun+JRode&#10;ej1ftOMIRN+y3r8HO1zarBiHnm+oAXytrLeXVGSJ1SqLtRTFAoNSFS6fcVecktxvcS4ZWUxK51pG&#10;KoWeI08dre6P+1hvjiTdZ97vRd8XV2AWtvDj/pyA9A1WkmggafWElI8uu9gFOvu0RL5WT037nu2q&#10;gLKcnXoCu5jpwh3aIk2gvHtxNg7kE11QOfWnYx2Vz6ov+Gyje2uXRcS9hMdwkXdOoEcWXeHyP4mM&#10;nos7h9jcziSt/h4z7ZjhMnPfWmLjZr/pmqcHmmrJyqjee2fNcN3UcbfHQZ7yvR92mMYIx6TxWzw2&#10;bh6dpy5jF4apmE4OlOAPkuXlepDa6jc2Cv2jp+tdDy7zTAiDnZyXZKOTAC1OAKCTtSL3O3XUYNjf&#10;514JdRoD5dhhF3umi+RcOBc9c98cw6rGZ0QGa0lsirYnnzTIQ+QEVVZuxtlqguldcWHymijXIIcT&#10;MulEAW0ESFajyjUvxhKjWrSYrUSAxCABYhZ19QsYYcxTu6UMXr91XA+fWfKpLnK/PNXKEVrJi5Db&#10;sYYztRlmLY3s/8xQmRhiKEMwt3URdoRby8APaCMZfYoDi0kseus5y9d7vD2XTjzg5IXmBx6pHzDX&#10;5CGO6B/aWwCOmxV1dGLhlDBOUiWhxjRxZdqsOL7Ac8a+A7Zld2Q6tyuK3c7v2C1FULbu05QzSkvt&#10;qHUpq6eGCZhQUmltPs9Tqa+bTOhKMxMicc3XgHIPqFQO5t1zY8/pudEZhd5+ZnZ3kHYYM8x+3ZTf&#10;p7LEghRJxEoD8WdQlYV63KyjZPt3G4hRUVgli602ha/Rkv3So0mDdJwSfEhLpcoQwijv5VRfZFgg&#10;qZsdHE65n/w6LHW6g4ChhqnxvmkCOcnG6v8Q0M4fswuD7v7EC5BHP+eGgw1bFZFlcW7W3jTnNS6K&#10;6NNgMcrhgmcBmX/SZpyJee9Lfg6v/UplpZRQN2vL7GjYGLGvWpgmMADeBshdZ18aL17nv/rKAvid&#10;ndiY7ALhRt8L9GjMe5xe3yyaV625bctZ1G6e8Bu/zpBTrfky0TV5ik+oC7cxJhrsVfljKm7IyqMA&#10;e7idemykktX7a/2p0cUFsfaXkY/mqb1tvcH7YWKlDq2HqaeTmOBXPttfa4KE3w5EelATc40rMjvx&#10;qp4WKPj6S8dXO9qdLXYTpbbgEAdCHaYB2ReZg9YH61SOuU7TVH9oHlMrSH/1vwFSHZSTZ+xKlpNH&#10;WBqb2ppiyVM2rToKuiy95D+I9NnmkWrPqYULhCvcwcP7mKfCaDeUWtoDidpzbJgHqfMqZJkWFMwx&#10;tL4g3AS72GJBrkbapCqQ3/1kpRUnwBsbTpvmmCigriYhp9YluSw3xcy/miSWr4zapLHBqaPwYlI5&#10;/drJpC04FALfQ9PSa8auN4iYVUUq5XMboWmPmLZGdLv8/nzbunKbux4wfnNJDrL3dQyEq1UtfDqI&#10;ju4Hk1IP5GncKhWNhaRYtj322ok/KNlUxqszGuZeNSUaJI/e8NUbDt6+v/vNyPT2lYxP/BHJVpPS&#10;Zfa0f5RkIH3HgV+qTupK1w266Zo72uOOk+gLWDXm7mb7GG1Smav3wHn+6GPDbNYG3ZMZJjTVjl9x&#10;qF/iztGPVDKfuz4+At1TnIikGiUB98m0jN/AZu1xLbWxvotA2VKgmt+PIogIEDHKqaR3XEY526AG&#10;qtac78VKhpHGSqTTBi7H5KViZo72bCUlvVFokFWNb82M6aOTLaNNS9Zpu7vwDbq+rQLh1kloyQeW&#10;BCm/mNEgxl/L8qcWSSb2jVHd+2bfYgIuJmTp+t0rnQcwkwQqnQLlmH36ZPF0GVAkYi45F9N4ZthB&#10;qUoxNSJW1EG+hwH+z1dnuW0eQvKyOqvffJFH9KXByFLYNX2sGQgNZaZNuUu5gbMAL3iv+tXwNCdf&#10;9zTS2CeBl4npRxq9Qe4zzvM0eSvm6+fez5seGNSxWhLB8krAABr8sQbzfIwlw1hE5DzC0XkXXgzn&#10;yuwtkOTlY9lJLyIZw3P0sfJgBi8lm+E6n6HghNRGcpErBglQNaf1R7adwonscfwkN6G3ZWc1nhhY&#10;jtiJOUPXPrZDaoEqTrfSycAK821RPJi3bgxP7n2cJw8P87CtZsXbjaEPIAW690eSkO/mxYbNLImU&#10;pH1TnIglAWpgJzeN+H4typyXfSfJ6gr9Pk3kdYKcYw2m7h9jtI1YWUE1YiECVmxnTfgLpNTltBfD&#10;Qy2d5OuuaLrvpGqZcKYdFCyACQPNnDA33KGQVAWr4r2PWKbNcWWR8u96XHN7ux+NfR+33O/poJy7&#10;RgLnM4OrHbH4OzYfbPw29VOxdBpO2udwwoqTAhEmAfmPaqRVcmr9k4QpZ5aUXCZmwo1cK35d/jsB&#10;BFBkjpQlCrm6jZz19GRHpZWGzZnsMfsTHZgmsPhjPpBNKDN7dGHPozQdAQvMOEBp1IvplHitwloc&#10;TtbWTNTQJ15FtA+RNMXrHgi0zN58m8QXXK0XvgxISEzq8GQ1QkEQJdCVaYuGw6TXMixamSs8WPW/&#10;ukooiNoOv7X11q7RiWBXxxu2fUPBqUYH1WpDzWEsyLl22IvRJXP/+YMPL30md8h0dTWcIlmF7OBD&#10;yhIzw6QHlRdVkOs4zUJKlaUgNYlqHFSv+nosgMyMWZU1ow4fdQ+qzB7/wlX7pqpRJHE1LRuIWuju&#10;idtcKMeOvCgzkS1KHCHTWRPxok3le/IPoeyTr3xtZubbEVJ5L8/lsDvN6ivn9E1RcIexsSOaF/Lr&#10;tBIpnhZIKooQr+D3pwV5JWHHOwCVP1BYAWN40ee58Ga+5+n6DtKY3bHzXCtwPnCmxROJ3+WuNu5d&#10;xwhC+Ow5vxFJoCK9HV92MKK6t1yKJ4U81HA/uTS8NrAea8Ct9+BtKC9Ys8YEidTBtom3ZGcpu2A6&#10;RZpjoOgYI0EA3V3/lQXf1WrNcUSDDNL+IagKs6y/316Dx+wQt/YKgF/rozSc1iZpbj5qvhzSdh2I&#10;mKdKgD9LyKHCdCNpbc4evfla6xN5EP4hEB7bZx9Y0qN777J/l0lZi/dCUcvolJMU/52QMMTsfYLW&#10;RM42evL4boEyCm+km8R3lDOrG//n1QNrRSt8tH54VAjziX+Nur29o7vl76c4Uq2UTXk7eZ5bIW7y&#10;OyIVeVk2XQ67hc/wBUXbAJKDVzyW7tY7yvo42QGLbKboyz1rP6t+7CDCfg+UftumwtEkvDdadYIw&#10;B0mvhWlT6LChDhw7m4VhoaljjbMLxFP39Sb/eDXsQFE4CQnLHxCVDVz72qblpdqvxpWkk+gSoO1a&#10;0riM2cjyqDgI6CqG5scVwUpuk4SZqQ7ZE/OogwwUml+ibdLkZm/r4i65T+i/5NHwy5OjmUZLCm/F&#10;YFy0DzHrcGpTb/Ue0qUIh2eVLMknx5z1aG3zc8ZoRU0kyjg4tPIuSUuVw6uAss7W9J/F7K7I4sSv&#10;VSJ/31VHW7Pxsny5Qyr6WJeqbpAWGCcGU8kwpu6vcENgVL0u3Y5fvPcrkzqCCHyI7U2qWaXEjXpw&#10;f5nX0s40hm+f863y7MukDrvfBmuFuuqtnXVen+1N5anGtaYxLDP4Iyxf+HvitCffY91Hu/NlByXU&#10;44Wg3D41u9edv9k8vDYQtbYAVesizZRwRDa5saYjlbLCR+MtWcEProw/WpRNf6E/hHBX2s0Kegrb&#10;N7ONcy3vPE/snFiRUsc4+Jbs9eNgz0eh8JVroq+J/Xw0kv2G/DkmjTnrQdJO/9d0yBmA2ve9eX33&#10;gOF94vDSaX07fntili63TSwqRqnx6J3Z71uutSTjT09ovbSXnZPQ2LEhszJf8N9hP5Oqwyj+ouZg&#10;u7BIhxKnWIrI2S60lG52yj3Z0kfw3fMmdpdsVyFq6hS2gPq6TNUxKqYsPssYnhaGpedIMtOoiuoZ&#10;ZQaOuekp2OFPvyvmCbIWmcZyQ7AVVCvFYZ20Aa8EWlYgxfe2gr39FkSzUMhE2lGHzYv5VbtEysfQ&#10;YjttXSrWgy8R0YX1JNqdriNQrT0xV8+PKzoC6jRN0ZR3fK5mj+OI48zOhxESRk/6mUZaLZggbVGM&#10;025ZKwGEGOvtuhOulNPsDDfE+CiRsbIfKyEDqKsfT8ALZpRAQRo6QN+NLcAg4zMvjiR4pIcnM+MF&#10;6kmTmXeSq97WWJnSuOdhOZfWbi8SgpH6NEVRTKCpBLU0vyLflu24+cDGOTuzMpqYBjIkP7AOpLXU&#10;IUlkeVKdLp1typq5WzbrKsC/4FTQJSAy4UWxE1W6obzun5FYLx0S+H9Gv4j57dZ4poyPMSHKxODD&#10;hjCLiTNflYcK2FYjKiyrBhcJf2EqmUupYKEXduo57THclIjO+xipQrEzgt1VZOdZSGIpivLgvVsG&#10;ObaZfnCjvVjOV94nLy/29LJpuR9Y4DyTecG+IG3nKyfv0Bt18zxyzWits0YJFJxeJqgv+8Ocg05R&#10;Mi5CrV9mK+CPfFft4Oynbtg3hXuvykf9GZQigSzrPlkq9eS9+5OqmGX53CgIJRWrM9JvcKaBDxVf&#10;u5XeHGf4DaGGKwdF0gvPzJ5s314FiSPjrXRLnODWjkGenJ5j+Atpqt4YPy4Bv3z/66pQhThZuJ63&#10;WtoVL3h5zNqahSK70imgBEU3zTeloW1QWui6VXedv7tztlKs1i05OKOgMLAIpr2xTCLxxh648kTk&#10;ga1Po1Ks7oFLox7JmUoEAzVpvpE3JRjoVe5/DYbkebLYOZclgx6KqAXlXbCrAinBVIR0wBxNYIlr&#10;RcYu1Diz3P2T+EgMkaKjmxVlaxseZ+eX7Mdiq7AGwqSMJLOUhNdflfO8GiHsifbPUNsNEkaAj/ej&#10;4Q8tF9vIW48PeDILotiTlswSU9MvtF/bE41F2MrS1iJY6BtDJyGR797y37FZCzyCE9IWLJk0eFjM&#10;sCyommgggTKupQaVObh9vf3eWujJG4uUFyJsZwvlc79JGytbqjXVk2xL+V41tNikUbtIOObmWo3f&#10;NDNDRbT+jp3Mj5IskpFzfuHTeUUw5LZgXbyMMbfaEunTzQPjtcLdjyohAIz1r6pVjwXhScZMXtCA&#10;QYWUEBiugu8yw+LvzfkXXt+JUZvShdL/kUmvm/9PJgWvO8r+Q4Hxv9po43+w/yST0NyF4JKQa9sA&#10;rGqwrB/BSLHvZoDXPVB5PX4/kb0laMZdU2TBg/8bj/uGIV+joV4QthyraMKQfj5+IDiMtxj6EI58&#10;o9exm5h+i6KdMGBqSSVbPmdgSexW/jqhNFKEbTQfT1Ik6Zn+NvEntow7tJdMIZbcrNSxzB5usqN+&#10;9LkQCGnFEWk2HDG3iMuGSVQ3cvc7S4Yu3C/2HmUTXcwNNxvL2MNjKlq4ffz/hpzWFGVMb24ejEwI&#10;6hV9XsePjERMAthwjCbmdWqX6m2csw8Cc411FRiTDYzGezrXZVXfwlunaeqoIhQUJ92teq1h0kyh&#10;6WHFKq9XCd9pLM8vocrvH7zArlkXo6KjZ+rdqjcp4AHImFQo/9RCRcXxQoeipCzJa/lu09XoBPts&#10;+dJN5pL1+exzQmJsjnV+O/YnB1oodpqxAdWkQB0bw0xs4huNuRPbdsCrg4DhC0BzmfK5B8tt5tzN&#10;hyZhyqIlLuHt2FKZ0cScHiMCPb1I/gJ7NVgLd6mSWIxn1zhS08B0pWTPwJ3HllRJtDEw1JCgYmuY&#10;pm6kW7DvxfZhmcGsZKMj8mtRWBAvXfjlDH21kI7XrYNKGL8x0JnHfhoprXrJAm9oXsqFEk/tDSZq&#10;YP4oSsQ17Tv607pXew5YwVYzohkg0ezNwI5EoP3JglJbefu1yJYOMZpi30m+Tb/sbimSe0hZQOm0&#10;Ys55FmGExaKgSoXYo001pdnRTQQpCZ2pMl44S8mJaAqVPErGi+yaaXAQmrzpbqlLQWrIqLDHmGdV&#10;6iAJ0J4CCbX9akMkPNFR1qo5YekRwh1FIVM3a2/KXtgbdghmBjXcYJWbowsyBQwFrBnIcFCSEbLg&#10;Hg+9RiPbrhaGzaFTQ0VR5Rp++DZRydjH4uplLzyH7RArXaJw09mbV/26bT3cTosm2RDLLVi6miNI&#10;dLmGgTNYri4ngUQ5fV+vClXekI2pYugoCngfafly+vzF+cVgWVKs6cypuDt7sqr7aB3EeA8lPnId&#10;imNDyFVW3o2plVYQKOvb0X4nDNsYK6SwuTse3u5NsVrrMhn3kD0t5NBHWff6HAY7vE9fYruanPMn&#10;fsC1fI2AXGInCiAZuzRzDNa7wM8/vHpTNJ+S/zpMP3gITz217/6WDCrw80C5iNbFouTFF8aa273+&#10;aUQEN4C4z4P+Mh543Ow7j6Z+QN/pyRVip1t2b2+S3dfB5zXB36jzUpg8hYgHik5hJaP/5Xmq9QIe&#10;j2WtODYssGAk1f6ZxhLPtyEIKKqfsqAtsn2jlsyxwAkAfwIwtzGJq3NeEUVYXOI+w27D9wBtgEn4&#10;kt+c4bri/owUdWeKY6eXyeqK+1GhF3BMY0DBmp6eTy0cUOIjtxLPjE/orOy9uyX/UM2gPrqTc3h1&#10;aT/fO/3m0jfjhMCwc7CrLX5ePs3/4B+CW0Nji+x8JeRHGb5gEf0ngOy0KfqnrGI1c+RbvnMPGqk9&#10;Z7Re1uA/uCEC4tZQ09sPmAIzRSePnmU9MB3GnAyNFMdfoHtlUH/xXM1z/psy0hrefwjlt4kCLxZ3&#10;w0Pf5weJfuzGgbuKZKpUjT32VFfTin4sqzTz6UA3RF7jNJuzQSkPe2sXQeHeV614L4GCdlm1sWuS&#10;M4+HvW9XmF8nsXWB3H6uH831EbI00cJ0LdrBqyQ6n6EixDZltSU6z0ob7UqwiAmapw+xbe1E89Hz&#10;fjJ3pPK3Wtu7Il+bw4Ao9tqBVFimWZQLis7Vtoo2KcL0B+jqY+aNayHfgmgqncsN4czLa4T99qBj&#10;LPufn5HoJWiO86ptV7TZFwF8e+swcVZXnkBjUO6Gi2/DZo//U/PGt1Ju/HWvEL/Vs2aBRTyXJmmK&#10;jQ13iMb+GkKICtvD7lWuXdBbI9y7yPu7Ku6+RDxYLvrV/bdbj1yuoi47Wf9di/NPbGnrNBMW0X9K&#10;G1t0rRSaYA2B/kV+4DOXdJv9BXQ2ocqhbvRz/+vNuBGHap67nE0exalEPmWOapqLcTDbjSlDUFgB&#10;H+r/4EvyJRq+UcvKVTwu6ij3Nd+WIjdEiN6eYZnRpvWvMbWcWfJwl4uDR1bKJmNfhewnsWHichIE&#10;EY5qP1bL4fvQURLcYQ8DhFckJndw2+ejf+Zvej4y6og06dF1jx1yetMyIHTye51XszrNqaCUi0Gm&#10;dL9sTBtQrp9bTCLXhNLr/Le1x8dTG/Wa+5dWgx5nk0cGy5+eeWZz6328foclM/FRhwhCvWKl1qtx&#10;8L3Qg7JT6/tzRvvCAUpa9OTjuJEN2vcYP6Uu5MZBSpc9HTJz2ZpAWhFbP0XQ5XJX6U63pwZ6wX3+&#10;y2nmelbhLd69IufGVPb8XuUaW8Mnp+E3oUX89g0eimgJkDcMigR46aMbjzo9sHZT/9+FrlIRI7xY&#10;pY6PSN/UjJ5+r9FGbrd2NJ1rJ7zmLwDrkYXW1dV2Nl/UgJa4Rc2oBHU1Xs+pnKCXfrqnzSJfhsl9&#10;7gvQ5kiPrkTcLXbPmwI4841dps1+ZJJEMF9fzWJaAUyLas4GRSMeLpT2lOopkw43KvlpYxIe+oFc&#10;GHY4mem0v0Xk6auIP2gy3BU7VmP/QSaHc721Uh6DJVvDR81hGs9OjeCK3M/YwatVPeFFZRIGgEwc&#10;LA+2uH/w/Ycw0sKlYsBo5OLw2cyDLu01RJ0LFcXw8ZyXCsUYXJWlfUl7xrXHN2FT5MiFnnvFTDHV&#10;WU32nvRUrL/1zGtumOsD6qxKbzifHUViSeOPUOSKahXbKCv4W3WzEJOaZn5j1PS+QO1KeWRkun0b&#10;fMbt6uNNihl8tGAK02B7X+btfRif2wHEP2z2HiJ/+2Ha6tZtz3FCGIyb9DGwK+O3TcNhC79KG97Y&#10;AKjlG1entUacmZbtkDhZT1jS6JHQxpt6fB6oZu07IB4pwZ9/CKVL2Iajh7W4bbgc6Kbnucms00d4&#10;09Sd32xaxckgUMQzjm3VRM7yainBGjc2r680KmMIAtqJ7p+WrCyuULeTexoeo/sI1lC0ZCAmlpl6&#10;N/ABJMY50Kyw3u6lT59kP6PdV3TdMsERfIzDJqt5Kr18iISSEbRfruIdo7Le/vUoGbHsbP+3vbBv&#10;hPibhjJhLlhdLrxfG0XKsZGT5JxhhMJfCEdyvmIfBCbKLAdXx2r4bYaFKfsalutaxGGQFN4e6amr&#10;AJnKj3DV47zQ+h3f6RZBhWkMm7TqJ9eFL+xxXKaEORYI2dGdB2VKf9m9PJngaZMQOiH9H2FnwdcE&#10;+3fxAQJS0g1SIwco3V0bzYABo0sGCAhIp6DE6EkJ0t0iXSo5ujulBRlKS94Pzyv4v4YrPtd1fud8&#10;z3X5w9+VO9myK9ZrFTaUVOhIBsZcGqKucMZozdjYgBk+wvMsEaGnNLSu+7W+Ei5DzqHBt4BrHr0k&#10;ObHI4ZYYtgoawPgwQTUaHieTHO7pKFkt/gijrQlHqvqCwgr11KlP5VjAZOkQFqmUJPY2j9jI572X&#10;PpvuGJdVZRsZyhNrlfu0iZWlJd09KQ5FhxjB0pRXLnKIMKnBUKoRlrT1ihKTtxASYpogV+LJX18T&#10;3AzM0rZzt1sxHhSD5Cm2mlVS3IYiZCH4M1QtZPLDUxSBvGcf7m2f8KTwDeE4P9HiR/Gq54iJGTU9&#10;Azfh8O3HJuNxVg73kT3FNSTtas/lVueaZ/QU+BkAOAZXFLWIxgdS6oDSwGhBlEsjOR6r1E2xxsjC&#10;C27moDjdHVRmh4eES8qSsPCAjXLjwiexuopa/3E9qJAJdST1mdb9TsttF/qK5prcwydA7EgGdoX2&#10;rT1IpcZ330q3U3O2XjXj5CfwnE3Lp7tnXPHd8SVPrecNjlkmo+cWuyXw7AhVukX+871xrvkZh1i8&#10;i/zW1XDF4Zw18d5SiQm2J2S1V0FCxCwmJuUQ8uALDOAcEscD7buT+SW/11VNOzfYNkh1iPK3XmKU&#10;GXwH5Fg5SmCIFMmcu2+9q9104gx8QzLbcF2UkNdSh8FkgXvYBxjMNA21JMWMLNXDYd/h9slk441+&#10;Y1rttx+6Prc8xi9UqEZWTUIY3vbZkaPsjVl+Uj3r+5guxjoY8a+K4o0CLviPtzOxUwf/OMK6TZU4&#10;KEtFHas2P/9WsWxBJB5I/GbMGVvDDDyR5Zh5RKHb7Pchd9Nl5nKkPkoOUqZFJjc7zfA90S5T0fiv&#10;Tz7LDAfyujX0nLEmd/M2JmBtIvBhw92dvt7SsqppeKQVswqd+INhgBUeIL1OKmvNwvwO5OfmXB3U&#10;BS29/6DTlxL5M0gXR1esH7b+AzAsJHb70Rw4Bkz4af0ryaLDrPfMhG/ULffR0zdNxQqSKJZbHHpi&#10;gqJ2vjeAmQiSXNtPiohSUl7sKSBvhI9EEfb+NHhNEZuFcdpOhpTUnDlfyyyNzuk/5irwtJLQVjgX&#10;UZAEw7Su5D7Fpyz1sKcECa2TxcPFGDqEzIfDeLiqf5AFksKnn/w9hMtZc8yIGTD0vzrreysbaJce&#10;ANdrijBzwM0h+4oaS9bP1yc+QI7+4heBAvCQvMe1tdsfapGXaX2eJZXvVg1vXj2dDOdTFAOagOVA&#10;8QScI1OuDPoXxUTjyKmT5o5EYMI2CSFtmkO6Ro42dAK0V9QCrWKyL9vOfUEJY6L5ib2mtff9dus0&#10;IID2mHYXZCdQkhTvuY41kMrGh+FMook62M1Vs6Pz4/Z6WqKetX3O8hrO4VwrhSq8i0rS3ul/pVCf&#10;E955P/iNV8mHHdH4iLPdZQYbVHlsmucsG5o932Gltoe/fD6Pnjkrorv1fShED/cmKF/XzO4zH8mx&#10;xQoGYd+Ajxk4lyVgEhIsiCY3b13jh7WYWz+UptFjrJgZf4YlySLy4oXdHJC9temhKFQrDB/ZyVG/&#10;Ln+M9jtd4FmnGVfHmP5q2X7FU+eo3NfZ7qBYHcjLzfcuqehyMWbNGec6mK8Li5JMVyvNipTJz3vs&#10;qXR8/aDMj1ZMPRcSewfxVJRlLWn20oHMqlGe9UX63k6guwhbyBt5QQzXxI8HrCX2dsdou79hyGrb&#10;WAoEaxailTqhAIGyeZ4KHVm9MpF2zNi8LaPMM+PY6gL54/2Uh8z1ykIX6WowWzkFsKyDHCYiUxsd&#10;6aHgSAk14AK7ZzezV/6QDzM8dHi6VH4Uet9n38WatvXkCU13FSMIuWD4ouM/gKBY89sfkWqms/Ku&#10;I4jcU67UcSAtRd51rLuDKbv/U5MEO+z48LnMj4qBmy8kQ6UqAEMxpgscbf6XAsN79KztMT9+1ZMl&#10;OgoZA1OK5Pf0/taoh0bSR7EVoda6Cx83+02MFEf3ydk7jIi5LGjo7kBuLlYtlknjq+ftV8avdM3v&#10;1nimCSeRDDR0N/KqT9d6WB2TItZtiBwXuORlEfN76kVEP0Yv+DRjjdIfveuzO5437oOPNbHKCtSb&#10;x48Z31SP9ptvd5SLzccKf7e3fEdsiYdwM9BJtCSaWSS7mAmK5s6uNn9sXr4FikEOJwODY2YfFvSV&#10;d9rIFSe3N8cZqHasPp88s9DgQfF988ncr4SlIP16b0IhoUG6YaQiFfCAqHw2Gczs2ftaNBp62KJZ&#10;lxP2p3uIffXB7khGJ60x9q6qd1VYqvTz0yrvtg0rdxNhZBYA50VD+cFC3ZoXyP78NLNvZKe95CGG&#10;G5A8sbzt6Law96evq10m/ERv/5HAOxT6NXcZ4mE/VPA9h5oHYstk5kxVB8X1PP/8A7HTMviYHr3W&#10;tW8lWzN3+ciG7ntRMZZqWCKq5MKU8elCyp5YxMUR4jhJBK2qMCL+nTQsyOC43oWIjMn/bdIRwBU1&#10;phpBcIzKc5kGqXkAAJ9eHSV5N0Cb7OH/b5L1isWr0aopZ39eCXQdYg1S4SDKeIUC52g7YrCEn+j3&#10;pRELF0wssOU+e2NYKVR+R61twONfREtKZdmSlsJGyFaqLsfP5zIQ0aUonzkZEbyBCyFzoTbu7/Sq&#10;/FEI4YO4qTUmSJtlgwdpSJRJK+6EqsIZ+CxoAHxTfHVetK3mthy8KJjduIxdLPGjeVoDGuJ8n4lS&#10;jUpCvktM7syClLBD7W1dzqgSIKA6ATzPFAY10QXZceXWsVj+f6/y5xSTuMI52RP3DCuytfmGFdmU&#10;Cst/W5VJfwYIMXxS9Fw2iruImOflhrizdNBREfcoH/XhHaE1SgCOw6kH71LDXhJC8XdZrkkitqEj&#10;ol4r2qVO9hV0FXw78raVfLSTlIe6glj+uUTmoi/6PZ1v35OEvlorBRF8mOxxSKycgIBKzpG/D41C&#10;hJqGZF9OCDalb8/dK+LwJCZmSUQJHGsGlLzO5Hc9uR0c8XI3rc2GIXkst4DhDsQ/eVmRRjN8W+Io&#10;Dh861OJdEjVi+k7y8uINfGrnz3K78fw0DnbllycUjWOTnDyk1ujnU3iStJY7YtQbMezgwdQFjY/a&#10;adPJ5frVZupO8o9h7wbqVgbO9jmzNQ/0lVhjlNb36LrAusuwfxInwUJ8ou5XlObwL3mGaFT+bL6c&#10;i8iNIXNnucqtmOu98rVDOwfvjaKqGJ5cDvb8q360O/+fmitzybcqLgOGsnHmr4hJnTnmPprM6Bew&#10;XgxEkPuFY9l6eU7aHPtLD7ZoRacTlBDSMXop8R8WV6s6UzioQUo0tFVjJdOvBYPcMe/eRkcZ8oHw&#10;OQ/TVOFN5gX0VViTkwv0TOCBzNr514jPeU9dSXq2OHMPhwnsY+nkt6WaV6qHy3H3P2NPC+GsMPCK&#10;jVBfcJaMc4T/os0JpJjliLbul+y4NQf7Y8xg61pVOi8tJty4fQ+SXWErlx8UijnVsRwyjUi3kSsS&#10;xL3P1z9bc5o9jdNjRQs2/xQO5RSyFsC0+F4Z9hOKJqsxpn4avu+trp8F1hEUq5q85JN2ShfrIBBj&#10;bPLFjHTPEO/SepEMv2oXMObiyuh0ZP7RTRflZfqFajRsJf5zCly4TRZRK2v7jueXnmepdWA9Z6zL&#10;Puy8BJw/ADViPeAM4X0kehDAPFYyts2qX0+e6JwS0PDKxKAeQ79xfHtvs15KKxVGiJTK+6WN43u3&#10;kg877X1ZpP3aG//N0SN05D+A4eN6biIUribRne3Uuv+zCJ2O/b+5/yU9OqEesTyPpqUc7lL7FQuo&#10;bT8RL9Ee+nZR5sWxzOkk3xfjfUZJE6JCqx1Z7tdxHXDANrvRTfzJZzsc/MI4Gxx2yfb5pHjM/Kle&#10;e85z8HYA7H0XUPVDcVUsKLPAhbRU5fm3eXyInPxvxeDieFi3rO7PQRlnT7kGCEPdErz2yFYj9u1E&#10;UIMR2A7LtPGLcUbF+UBGt5BtTP/D7/cu8WNgqUmWKFsZ50tRy9qg2zjHjmbEEXzAMnfHnVFwE3hl&#10;2ew8OrSOFMEm5KUm1qwfbj3lAY5b9/b7Pjq9WiZLBXYELgemOZvaYnOXteS+JfdUAOen4KeMcZ9w&#10;Ow2yKh4tyHxvdwCSvxkKg/8phGohV7UXVWgU4CGUtmtXQy1Asn4ypByL+4+H8jTb9oDNnDgkx0tW&#10;KuBNirbstIDgKO96h4A5zc3E5gkMx1AjwR7EiLVSxM/LViWlojysAZ/PbLIPf9NkXP/dW2WVY4ix&#10;rUrE4KIDT4DpffgPUqU4AnGe9ET6ln6a2/6nuGTebKQbA9Tvk1eWasaMywAFBfZ6VnnZzJeJBVYK&#10;aiOhezEfRdSpah1dN64Iwv4DMOrJa1b/qRs034mC9sMcWh0/MUgADyz583EOeXiTuNSOh774+BMC&#10;Mi1QEJI+/eEpkGxVLTydeUzDQBWof++6QItbpVYkTm1e92+6+xvz9VJcY9qeFZ7WB0J67ua0llJb&#10;r9QRJWNbZcDoo5wcQ4nt+axtjziTUi39Xw0wEuWWEjVHudpHDak8JKpr/m4IVX/7KHE8t4hJfq3/&#10;kR0rdG6hrFs1d+WDW4pWcWGfmWlrAN/y218lEO476UCshVq2itnQOIIAm4ECd62Ex6RxekFhFSeN&#10;jQ9CNxps/8AOHqk7GfDDAgjn29M+8Kqol2vuQmb5Ccexo0bW21Isvj6eHWFvdUOKjTTjDjUCBd/a&#10;8X6oZIG1d86Ti1HBAAp1a22jHM632E9hcuPqOu3HSq+nedJ+gmFvsD9Y6v7RzoqueOCmHyQn9DRk&#10;CED+BN2g2gBr8l6emNy11TK6v3XPvqYvrWj7nm1YWR2PDsYdquYD1JxVZnTlF5a+UHR4GQxFdxu+&#10;0chXLJzLwww1qnwPXv2Hbh53pj/dp2s1gfnHyb0fCy6Chms0c+QVPApMArOONzKlkk/TNt3j7V8f&#10;9jX47nxLtxI3UZP4uzYmWlg92e1B+0rC3nh6tDiHdXZmoQK92/FneLH0B+RiczaN5FLJjzmzxbcV&#10;tWXjmKsV817RlZ5aHwLYUyzRqxE6y3hsfjHpoA/vP7MGsWSZz8p27HoMyR1zcbTtfecCXwEyUD81&#10;RgQ3X5RARmtTNMMViEPLMKbvhrfZhRzRo6LDv7Eq8zhbWQ5Gtkt/7zhl+hGNpGNM/XM5hfoqQc/2&#10;h926kfks9z9163MQcl6XAQdTQ/m9jNE7nTWjthyU/Hb0fqA+DLkvGDVXolQK7W6EeNBN04gBP4dT&#10;0d9snybcXdDQ1d4XP8PBbrV5KLFS8ekM3tkMIi6d7O0Lph2wsUP2GAjud6wfM5S8knalc3RxANsg&#10;vLiXLhEZh4IjfFiocwlhHLeyzX4Xp8vbZacNeYc7jy/NFDqi35x+ogr7q0dhE/5aQ1zw8xChFKg0&#10;w37SLLs9c831CMjr+kXOGjgGrfEvsq4UnWifSJ9r9AFjVrogVta2pGxU1fByNNnFZNIHvX27rBZe&#10;+GuFABybWnQayyUXg5nrNaerldkTc/X5A6aQ7oggOEQojbwUOvuKb/BxZqdrxV47yGREZm/grxTt&#10;KMtH893i+vWa/wCf71K8iWsJeclP4+I0hR3U6EVgv0J4k+buWzw0+JrtLc2qW07kyw/pRGp+hv4I&#10;8qOK3ikDMgW0yHRdufy7bhubaEEfcS1JcG5clzyytrimtPu7cjqF0JzdLiMg4XLC3KO2sfu5FR3W&#10;+YuXv21jrax2el7GO2ihNDG09h2Yk/33o0YaEOMiNcfjcHsnyE7NU+BOl25o5j+SM3kqogbEdAzu&#10;mz/3ENlEud970Ymto4YQWdkXPeZ0zlkqol8ggy0jOdO7AqkMrNzgjwX8wvQUIf8BEI1OXgZVtV19&#10;9gf99VydNKUP+EdEXcHd/5bDtef/7L9gpGemkkqXlGIy+YiWJg6fIRc0BeDrZt4THqQ2+xEf7Cqw&#10;d+qsx0QlaNWVLpBGBN33gOLex4NEF/QoW2z3WtLh7JUFg2Iqxo9vvGv1c0TKIdwNLx8YTOM2uhfA&#10;unK0PTt65Yq//MTyCfvsKBCOwoXVuuDnS55wyUGwIi67RWICha/9g093vc7CMr9zB+BtX8Z2rF13&#10;5Ca1R3FHTZs2Yx7MibQQbMq6H5Cc5fncZ0IV6F+56/UHR2w8LKMZkOpnWu5hM+gmlSF5hPdz5XnP&#10;xdqhn2OXpmzNJMCXGxse2T6VhVo+5ZS8xNU8VPGBn/eOao5wv/wHyP5lEh26UKmUZjaBxKTPr8/P&#10;2H5r/VzUkddsTNGDGkB9/+2bojSN+7Qcr3j7zG02nEs9zXL+aey0dAapwmxax/L6XdNJ+pj7Lv+/&#10;ukhf/0eIv4SEgYWHBfLh4XDLGC+8DUuNSJ/U84nh86vmyNW2MuyRWaHnmSBdayL/09NHdgcLS+tU&#10;V8T8hs+ZRsLRbqtpDqXeTeni8CmhuGf+K2ANSHNPXf4UaLZsmRr3jlJ9LOPDKGkV80tqz6mMWb3o&#10;vnoLNko93lwpgZ8qjFCQEbv8Nh6QBjQJi+T/nTR69V5Okme54dlcwH4Uran4vW45qp9wZfgwbLef&#10;gmebfE/rP0BsZVhDqbzX+bsU3CAhKmvBvFWZ4Pb1UOfgkphVDs1voadi1SUcvG5sDTuUpjmCz1KK&#10;1as0d7AmWIpP6ZyXlFWEkNlfvTiY1F2dN2Y+tnQtjK5bexJz7f12+xv90tR9Blq6eBt11WxWMy19&#10;a4SYraj8lEWYhYM5WwkMYCJamL15/LHVyp8pPonyuxW8bK12fbZBzDfh41s/vmfmZNrRWDjmyUot&#10;1QSwC9yRZgq1buNoqfFRHMp5VbqbPufgnE9oMeQ/Jzx+4tsItIMCgPWsPKPTxTNM9dTCUgInhAlc&#10;if5b+iigZ8y6aDgvSj057Un0YWgTS8wd/zY4zialgiTXlVUCKj5ZsBk1c8wKcz9J6iDkoFxOqHTp&#10;A7ho/B0w5H9WGbygrHSXLUvb4Vjf2oJaEqx9j8vmGsDlfNsjJN0Hht64iFBVoOW+i27V4uBbC/4H&#10;WI1MGxuS9wmuWz8mK8gbl92baSKOPt9a9iPdFZ+qZ3WZTOFrwKW20XF+9MLQ4WSoCPZLKOEmwGbC&#10;yhScmtce3NeOTdJPxsVZiAIIHyYHsxxovVbdbuHg4y4D1SNNKSL94vl3ek6tuzyng+pSw10/0nYs&#10;PqudlRtiLXtb3p44i5mtHtPi0SsTOVZVukZt9ssgwjNSYvMZ1EB5mvZnrruRaa1+VGad4+0wsmNL&#10;q3UndaJCnpTKUxp9xMZWgRxCKJXJSa2cAjeiZlXQBkROAR5U0b5vjehrFybgH3jP8OWuCyLafwwZ&#10;IabOM7H2+jri5+HKvTI6IzOGo8XEWy4zbL1qDS6hosExoH/gYBr4kFa49E+hn+MB9jgYK2p8Zuxu&#10;eMyBdKZYBX0sAQibVIUalJ1IEW6xg/mbqKmtBfVWXd/KTEyQppnQktfU9D1H7DZnJN/3QuiCSAZN&#10;U1F+AIq32BoLLBVBnkXDR31/0V3eHoXTZYrNJfdyeL9D7n/4Wj4cS3L+B9D+FzboR/a128MZR/W1&#10;m3gVoqA5VpkGz02pMcOXfsFA8ryrV44puUeSPvIn4fW12tUkV7xIfwiOZG52dgD98/3OqfqA4nk4&#10;AXNPY3k5YFZDjT3vh/1pdmmWrutC+JkhdVincO4q1LKXs13slXhPxjN2fbsWLjLFmkec1ITs+Muo&#10;dB/vB3JUuVNDxJqg/bvpUii7IdsfOXOjGn0eaFTWmLcoXf0sXKPlL/SEmhDU5Yc9baeT5E41M631&#10;iQmwpx5jolcGn+8SSutxCJzPinF64CU567qsScRBnGpeeZV0ZEgLdKtUgmFiNUxIlBH2MydZ+GqU&#10;gPFUxbt/dZ9Yjj+M+JFc7UcPi7K4rT6HrV5O1/eTh+dE8VwuCvS+U0z+YLoCAf4avUAfWG3EMNLR&#10;O52auQ+U4+cz8+T9Bzi/ODLPPbiN9+/1RA5w62SgrWDrgh2eTBEnKnYSACpjRecYpydY0HxUz7ek&#10;1ujHe2t2dii7PW5fZ+am2wVH8Dvyhv5Ixl/csgJmCFS3KdVxSRnArAbQVVzRAgmF8kseQ5vtr3VU&#10;6myE+A6os1XhQq6Xm+6mhwGPrCPVpE4xZLlnCjTsg8iAjWT+a1jieYx7U0BHU5YWuLbPtlCAyell&#10;EvBMiiGVTBFAHKvwRzI7cnif2kUkfk76PTTVB+O7Y5zQy1/FPi+cdXB8BavmEf6dqEyT3vfOTkjn&#10;+w7/DLqhqxVRlhW6loDKoPjBOlQbX6Fp9PspvOhOve0VoJWDieZE2ly6LjPsuKKV6+Dsz05Ne8yo&#10;jIa8W8Xi8znuleZsc1iCow/DvHDXl/zpyJVk9MHDYrP9yECBiecMMudghnUpWi/vJhSz13o/LIsv&#10;19VuKT7VGPDC651TY+ItptiaxRpOgElX0v0pEmSVZqjMm2S4WvNc3fq6hMb6BS/LQgJHXF3BH6Gu&#10;TM+O360cGRevHZuyIAWxXmpELO5yQGMsKtYwN+ekoWNIRlNL7AX2psxN8tWQecqd0/YbC2A/f+fH&#10;b6O7q8LrcheJU6vg1WScat0Pi0bJRvqC8h3LkzjeUlrh7v2/rOI/NHjJE+WyUGPK3mw0uxI5ggR3&#10;O91uTVXUNK030M700i4DtUqih8ITLEWqMW6Ca3QxecQLg2dm9HR9Px/tkReHJ3tTeDNoybW6tZr+&#10;gSW05MMImXSaxesVUfFCRO8MWz7uIKE+cTh6s2X8I7cY8G6hyZ3z3TUn3DUNc6k/QYWlWp31RPmc&#10;7+m6ViR8EhV4Y59kkFLA9noHj/kwlTr3YNmW4gfGmObkIIIER3I7AZanfYNjMSDNygtPQhb7UEY0&#10;r00sgQsEL9PjVhL1q7+OugXFf+mpn6x0sYHAjRNAyQMmDoCZcHhARF9bY5Zk013z4ZmCY4cd6xd2&#10;Ao4yL783JIDSZEBFCZ5/Md1wW03N1r9atu9hVhbiljNbazVzn2U+64wHv+t0ZyRSOFzHnJi53cr1&#10;d4zIlya1CtKTv7fBHy9iS2q4vFxdf/wnFMSrUGaom3Sxsu5jm8hZZKMTegLuH2ZaMBni8x1I8+N5&#10;mJ8E+aqO7fNf2vWLXT2HJojUNJuaX1iPqaPTg5sVM+3rErqhCVO6OpxQexftN2JlcyGmnQQOn4P6&#10;cjm3xWmmJZeDbbfdcjyeFPhky3M7uSq42RdWiTFBc6eSC6jR2y27vJrQsYeqyWYIVvsnM3l96xW3&#10;Tj618MDiDGzn+fccCObWVFhhRDhlhqFhvFtmBKB/oeA1s6i1uPX6R5TFH2v54Azqacjr21fd2/dd&#10;NinyG5iagm0yzfQhQmSJvePr8VJ+LUDg/R+2OAy7/2DVRvHbH9XfL+23M2Szrxj/BTWZ95VYj2Sr&#10;3dXzevh8m2uyckdxtCdoWiiKNSmXj06BkkzyPpntSjzR20fk0VqLBS52dLx3eCkoYzJzvBxk+UMM&#10;HTAV8sS5BLYujim8ck6+AF5w1yrwdbDxLHQFbo/yqpvwQiFZUkCQO4NDuoQwVxWiG5uCjNTThg9k&#10;cTZI7D2FAM8YKNcWu7Y5x9/sQhhepe/g+l+Uzw73nqEIk/IHUv2CJauLTW0jag1ex/ECXVLFOxKc&#10;NHuMDog4Q7wO7jMfq7Lt7sjAAMgYfLRQ8aTbE3sg/qNO/ncvxfxWI5QKBr6DFpm5RfRodDGJVCyI&#10;T+uQa1QOlXBpBURqzrTFaqpUOxR+K3bUvDFkfDraSoVRZOL7ZMVVkg1VB2tJ01vaPwuHcGpeMHwX&#10;0CHBtzAer5F8wlV9WG7YsJpiByV3SJSirhCC8yPQ+fDbxDql+8x6YoJ0HtByQcZXn98GnDPGufo/&#10;ZJpzjPnLWIsBACloJP21Ll0a3CG7Lu29wZEEq4oQStLByQ4LwpNVLKqs0ZobnpvjWd7nI6CErSvM&#10;LLNAHdYKUg9Gd6py2gK9NM3E5pUoPj7Y8QIIp9/r71u4qGerqyBrbsC0D1ZSpRUnu6+ytsc12bKO&#10;VoO9T2M+yRSKNUYebc9xfa1J1xSmdv8Ea80Gqvi452Wm/OUL/+QukGxK7BzrDjL9nNBk2YdMrFtU&#10;A6m5r5uRlU0+i2p6OAo8HpkRckx98ytVN608M7SoCsSLYubQdNIec9WzqHcmMeCvtPxs17J/G93j&#10;tPpAvmqpPG1a1hdGCaz/nI6oZUte/RJ3+JT6CUOK3vbMcNXQrSALqnE0ccXwi03/S52bM+fEB4Sv&#10;edWSbzl0UYO6pxoq9S4z4vI3CgBxwG7EK2Mg+CZmkYJPsw39InAwttv5xry+kY2trg32fEuwYhkS&#10;C+CVoqKuOO+TeTC8tKRRoYAEnhfqFdbnWMMSd0LGVNneEL1oL6cVBYbFhHgmRujNvb6o5dXdRHWS&#10;MPf0jZZrE8ZXAKOgvW18Ev8Wjb1xYFaZMdgQwTWt7Dd94lJ7OX98ai+pulq+gGusOyittdiC2uoE&#10;Lk8tQGD114qVYrwHhjGz9m/6zp+1RVXAZ3GefePPIkXVFAtvWIvnR8iYwrnt18X/EFhCV14WlbtJ&#10;ZxqnPs4DtyvfpMSdbLWLO+azobuFda3R4r3+Tm9RX2u4EvHVy/nWWsIjICSaXw6/lTF9BQaoK5Ai&#10;D5N/1ock2Eb91HAvFFxXDM/d13+Kb4yrE7hNYFQpRjutcAlNKb1vl5c7hBIHKXB/aHKuHKIV7DKx&#10;hKRrFNSEUWoHT/CSdKyRnuVl7S6GFXEXaVo9g91We39tUDA3D7s/FzqPKzH+n6Vg5BEv/pv/36Ik&#10;wL4Zn+8Trqt2YrJnTo9ZlEsv8rrq4Vyr7Or59WNlJZFCih2V50dwp7mHE26IYg31B5B2/Wc74l8W&#10;TivTyCmqlIOIBev4eX/W1gTtguI1AWTGrFZ6c6rqVrQY4KVvmVWX5xFGjQlPrrEb5ykqbyPBYQUj&#10;JVA04iG8Yg6h8q2HW080QZ7MqDA0LHvQfPv3ipiocsRYKskCE2ZAIWQVUqFu4qO3FxqCHZi9lsEV&#10;EnF5Q0TU2FCt0wa+/KLl3dK88nolaqXTYhmuP0FcKzrErxmyvgeg0EijrS0FTX36FFdPN7uzdFED&#10;C2Bwal0tQ+Kw+ILaLmIcXvgwEsigNE1JeI+5NffAD/jMLym9e7sWnk/zE+Qwn/SWaU9LeDduoJtH&#10;QocrKMSaP/wfY+fZDYf3tWESLSF67z3a6DV6HzWid9HrGEPU0SIIoguii94FM8aoEb1FJxi9/bQR&#10;o0WU/H2D5/kCZ6394py11z7Xvq8AQlTyXmCkntv++fTnIw7WCPqtPVEyemHpB8Jmw+SvZIWKCrue&#10;CCHvXafZVQj7M4nULZrhFrOpi4M4nIu/e3Xsl2aeOsGCcQmrOAmJMyYGB/4kOU7VuJH1dEp/t83x&#10;haK+ioemzyIsUarBTcrBFL2cecelJ95McI10EGTClfVZ3pF1te3nr422HY5i59Y0umEyWo+NX+hC&#10;S7erzeswzNPR67z6TtPbxM7Cs4a6jVwLDng7kEMIh5zCVL14ikFkKkM3mCt6xMa0CJg2JD5MdouA&#10;FCjujiZKRBommdqv1ntozvKlNADA9V4arlSd4ATdxQiSbvXRSJlvu/+wmKnF02D4mrIXfrHy2jW8&#10;HoZlu0fJ3k7MT8xp/grqzDzBMq3carEjtWjaZbDKIlK4saviV2UlVLN8nzacphts1Bt5Ykki3q+h&#10;utW+9QfYpNl/1VtrPEbp7GAq3/7ZoKZdrIo50r+6fyDaIlugxFJFx9daw4b6N14qky6HpsB8EszD&#10;PSpVi6N4PtFFK8Xd+L0IkWEMZRKENItgLwlUkaawOe8gRU4SRurPmVL1mOIhJqiaACh+XNWoT1/Y&#10;pON670h8GFk8zSHQgBXMOGK3hf+1n4zdPc7SSNI8m7XVDQD12N0S5cEtcwoul9EqecVcZJR9tc0r&#10;/HVCpzH/H9bpRIc1eL1tMYfTP3mN6YPrRr7nmyz3ZSP7Qdacymku8XRXfnVKVpI+lrDjT/gXgYL7&#10;tUNcOufk0Q540mUsV48/Wac9bfiRXjvupTr66p3eFCPYCLSmp/NQg0s7zzn0qftLLQm+kOcJ26cI&#10;0UQZ0y3DIeBT+OLPU3tefeENzz+NpXZJSel8vWDK6YN04FcbtjRHVnrUyKzd19Ei3fDXPd9p945q&#10;3fNDFozGt9IXnZBZDNm3ca33PyyWl9UsHJLXFnSyIaxPYVTYMyGLCm03t1EVnTYhCyXnWMaNn8GZ&#10;gUDwXfZOQZ92h62fgqPvCWUc9RZdMG5/6tccN0L2g7ldZYBlwkJRHUZaY12wWXF0fwN5DWkTZJJ/&#10;5WPzLEKfeoQxXOXmZY+ay+cln59kiKOspX6+7NvLifFvmpDc1lJKjdz3VdyfiSDzaJ30j0Jwp7cu&#10;Ote4m1+AKNGNDpntPXdplK7JQnz9yfZxnTMDSkJ7u6qhZC3HEbN6/bfu59Hicjyho/bNnwgDyT3U&#10;h2tujDFEm3nRYbNQdmkjEc98QdZbghKW9IKvfTd1Ucw6DAwDaJiix4meFxx81rVuc1rqcbtv5V9H&#10;Pd3+rF/PrjqJO0cuEkZtN9Z69KmxzTlOTNiGG2mk6I/doDAZ7K2ZbScSQBbiM+GzihcAf/6R8EB9&#10;m46rAL2fJYUU1RjnOqF0o1biszI47OOLepzuGnXk61X4N6xRDhFljhWhDU+yZm1sxrOuTKkzbOTG&#10;eZetrBwD6Fh9a5SMh0XGp8Mg54vsz6b+bHQldaRiE+6K7E+s3/RkhVb2TIr7vh4OTZoIzDFxBKK5&#10;8vx3zGi8XMyHmmo22lNAnrrtD2MjAgyMFeOc/JWC8MmOwo6ZT9+wwdt/Qccv9nPlbuRShGPHBjsd&#10;JtBOiSOMLyAja96oZialHFnt6eTKVk8lscY2cVX7FyxbilxbaOKOs+hkog5gM5DCVQcixwWnE2Sb&#10;GiCIDhzOjFW1UWLim3/0UOd4/0TONV8eY5MVCz5VrHrqB11H+RWqeq7bt/qQMJq7uTEoTcPgxz9Q&#10;C0nlFfyN5caJYfiwyfJnWf1FH3EPbKO53qqnY98aKkven/dtc69IroMB+cy6K1KeQ56qspwM8vkr&#10;0Qg973GJb+aXvNy5kcXjROEf2qRIeFC6iQ6TawqPsHDPkdp3uIcI2k7z4SmE82eK7/L0rxhRNtHh&#10;egtKLUP9GsbDkAvpu+x39Gr7fwBXc0Jcbya5O2/tGYnjrz50kgd3z4hRKv1kD3y6DKdL9bscY2ad&#10;P/y4BaVp8VB++LSriSF/OAo918yUuh8PAF8rcvt5dnSRHdYhGJP3jJ+pX78BGnia3u2ke6bM3eil&#10;Edu5N7Hp/djJSFhvvFj3oqFhDj8Hc1gdkAOyB6ysXxeb6Oal8CexicFy2IVA8UoSMrP/sJ4N3Pex&#10;SvpAVCBoW/mN4z8NszuxJBebXWGiUr6SwOcR+asTIcPi83aWIc4pE9ev9PCpZl3fUA34PLtXsrrL&#10;W0czDXMkLHhC5VMGbSWWteXrUVrLoFbPvNqqmEnkUnlaXzPUowzAm1J59StoIjbC+cD6c79GIZWe&#10;2dWPrTSMYn4PzWOicxR69LXI2cSgSbdoLxZsaRVh9ekT8juXAYFSFUvuh99Dy2jH0mybNuW7iq7a&#10;kR5pWJxEKM3MabTFB3Y61NDf6U8BadCshHb9dLXPnHjXVJfykJvkY6Q3vzxMDTrfMpIN8hgMfiFw&#10;dX73wx3KTUdPmzDCa6pcRc/LV/x3Rx6yoU9f9tryysEN69iONyWjo+vqHEMyvlKx+aKf4lTBcN+q&#10;WsxqhJbMFgOtXrBwDGmft3YnfhSpK7Tdy2b0q7p60xp9Nemo0jESXe+5mLNAKWPAExl9xG2sv2HU&#10;ZmIxPhmaERMCu8mJo088PX3V9fR4xIavb5N3q3xrDV5ONhJz6POPZjaD2+7qL28bjoIG6iSvmtY0&#10;NvuUaTmae/tJ4Wr6jUr6NbmzLF+8n0FMyhFf+XnN3f2Xklnb1QxzGIvfY0d3zsB8GauIU91zXtL1&#10;ntPW2/w23U/mak/S25Gf83dStxEd45BqFaZ6N+1pyP/62oGXj/z9d8eoQkH7BF5LSx1/MOtVpJPW&#10;6oSF07P5JHlRliVd5zJ3QPohLSfNSDaFlbLT97DtMHQlgvULQHVYVTysnZ4eS4dM6dWl9Cefme/4&#10;fiaBnMFBjZmaozr1k0E3LHv3R77wdyiEolAwg08BFPzMQijYeXx3mVfCgP4Wv80w0knkb8/LJrZv&#10;MHZGxLTpxTjj5AB48q+7ZNQ/LP7OjtBMJLUtWWGvQ4KMhUvbqkzs2tngLl6quZK+Ez3vBW0jUq6D&#10;X8X8UGjzTyPnqFQgkTCV/2rWj7QRrFu35QUd8xPqE7CDce4jUy5wRJ8yzK98p9mgKIoy1YVmWzvX&#10;WEaNssJwv8bkqXSU1dX8EGWLgKQb6JhoVWN/3ExQw3PMbZHhy8UAw0f3tIDk6hxZz8ACzcIm5BKu&#10;ce5l4TX4ew+0sDzVfOP3eXeUBOOStyrD6uPNw98mfol2hvWuF5Rqe/hVVsmL9IO/M+F85DfXfkyX&#10;HiHA3EnFWrmjXfMZUhuuaQy+gDbiqTJtVIvcDMqehKSlDrYmI2UX4dbuWfj/dZuzCHs3SJFkrAWv&#10;ngK4Ee07to4Y4iPG7Hi5QKa8hjd+AuTNKL4WgTjVss+lZgZjLE2+YbCvYwI/pcle1+yuTTQcDhNJ&#10;159G6EnRoQKFcuR6gmONqWVJPshIbgoM/uRPo+vaYQAVK3MWuwXrOZDkzFgYu7i/9tcW2ZU87haD&#10;oPg6+fECpZo38Be51jRpagb8xI8gcggNZdwOQ6p0/1R3F4LiGoMCjurRqJyUUQRevlkTqY3T4Dd1&#10;SkOtF7VjUqg4qE51A8U6d4KLATFMJvVZA7sonryHTgKRSYNsbc5qhlLywoETqxx2eSyXRy1+qpO+&#10;l285hLNoV9HkTVUuf3lfH43/kgk4AZ7A8UqLXTeZCdY+RU+O/fZRumNGd7XVSs5eSbkSus686dER&#10;auZXq+6BO/7tIGpbuw3d44DD26ACpMqMvBA/SMKtSBL5s9HAad5D2m29roAvgAq3C43dsVp7JCrF&#10;Ttcs96GrndCYjCVxSQoM70BdmupykqXgjMYIO4CWfu5y6NC6sP/Y90jNlJt19uXw7yMr67iO52ZR&#10;qyQXK15mK6cTYevBzUWQZn2JTWIIxE+iGcr8YvTce9kRllZmyfdaYOymvXl2authv8vzVr3DkULq&#10;H1ZzdwiD1VCIN3AKbzP39NQrV+Pb+/JCrYqg8MXT52wB5tWqjMzzc7gRBgmuBvIiN/4HIi6AgZC3&#10;TpRLtsCRLM92lN5aFl6qmPpKJP67UwnlVON3l+JHM6xKtPeZJbSeJsn/Tb3S4RsDbFuOoxOOKN8K&#10;QUgHX1vHFzO9eG3tHGB/aM6fsfvVp2ImaAchVVQxbSXjVs7PNT7hxyEPZ8dy150qN589mGV8qK/b&#10;nW3y2IkEOsjOmt5g+0mut4Ia/QNftCHT9xam1+Ipr0vFg2w9HvPtPYbY9My7WkDRBfnV77m9NOTp&#10;Qrsf7TLytXlWd6gbjh4MWrHbXGsktGX0OgmOkJX9RIsAFIb1JyF8mtG8FvZZVIYtmgbKD+L3VulP&#10;wa4UXtIcrbWlPlqRFPYpHiuVF+uQF32+972SgF6AkNXNy5i7IiTDFw6eLJI2c8tj4QkBzJO02q61&#10;GEF1fRXkNtjfhuPzMvz93P28nTyDXtBaZlAE1drrNLSgwB/1y3a67g0lR+gnM+CFfrTMW6Q7oW6M&#10;0ijscmjX7P0cvq5ZrUPBVx+RezUrjfuXRXLsgiAmUEAKmQ1JT3sBDiAiYswb3ADaSGAHvksqyVI6&#10;ZpDXxfIKu24VyFEJZOehFRwb0sugyJ0v+tFI6jcpdLM+0Mk/1CkWtn8bc50aZI24koN6d6C4YMv2&#10;O6bNaKM1LZdywKY5TrMc5lUN7rx10zU03moZU9CPBqpvWExA8RNumIaTVvvZynI3xOxMw1p8VwxU&#10;7SEQEBw1GD0JCoR6Uk5ZDjCCGIX7x2XdKHmqqUKHx+TC8ZE9XuPfh8m7fmnjuD8FWjjlta7FEkKh&#10;R3TeCH4tQZuyHsQ8VcLYklkyt8MuXbXplPyT7YyF+BcUCUicF9w1J95HEL5eRnR6eZ38nounMVPs&#10;HNUh3YUYlvZ/1ZeTTN/aOHFUQzN9Q+esopkQsRrvcvX4V9uK1DyYsnVDSHNx7fQs9i+l63+9Nwg1&#10;/fYkp2xxVMkS8mIvmLM9nbKZrwQrSuPze/Ixj8yf0TvYMs93dWu9ZCwT6DN7pS6JQCvj1v+wvku9&#10;sUSNNAuR74wB9orHJG+hPYD+VOuYl7pRVPFV2rnkfhe3p55q8Wus0k9YH/jlfxbNHk54GG0Jxd6t&#10;YvhHO6XeB61/wIA5wE9TvUhXlVtBCGh59yxcq0v5ehE6cV4du7xAC+8Y82MXNKa91Zu4tXoRc9Qf&#10;x8T9hRxYzFTbl7V4aeaItaHD/PXazpjB2773T/5Vp6f/HqOmZ5FXc0tT7mLAjqzCNHIAt6t96fsR&#10;fAJCOVatdFKtnN2BcU3pl2KI9CZbPlqSvKCmJaJwuJHZ6SYEtVhoyCAo2qRw1etTd61DrDIqVL71&#10;p/VJWJvwtPNXJSQkCtB2l2oKwOPzlXBcugP+YXVoJt+V0oyfCvuhdXqR1PODSJfrlpFBqZPR0WAv&#10;hF7urMsHELwr4cZMP+MXm8kwJ9aP9tqU2fseF6kAEWrikt1fi508PW1kHb8omu4jg7jPhxUhkykp&#10;cGUo77bRubdRj7c6t2dYo/OKtN59+fxxhoZ4yREyFgdf0p1K09odHZdn3Tid+SzVW3wiWCEfjVb7&#10;XhxopwWoL00nKP34YE9QV2PPRn9Mj0M1foAHV6iADe2KpgYwKVL9pzw8I2IWPj4TT65OugDyIlB7&#10;Rulp6mP+EDCO/UAqNkCkdWjzAgDIranRIkvnsc4WnOAIpHOnxxWlXYuKnuKZ1a+k8XVrYe0mrpad&#10;wiV3Q6ZxftkDnsAaNjmAvY8kqwt3JBal8Sx95FnI7F6zSD+VsIZje2HQWxt28SdaFrRv9Cs0/HGm&#10;nk8ZPTyGXXIewtmGpk01JQaW2upqQXQEGLiaUTspbS8hWRU1HcV/ivRE756yM2400vhyRmU8HiQZ&#10;tfqkFsd0dl3tLUVPTQPlTA3vI1xYoFe1Odul3Pua/H7YyeFC1GoIxMDjmj+8bNbaOPc0/cNFo/In&#10;YDyR2yhjNi2f+wepABpN0+fQciDhyoSpFJ88cUkEReIWu46P6u4rQ7Zdc2Ov7COPbLLBJmv+Dtxn&#10;EuyLV7/Jcclz0it/DzaSKvV6PW3fyrsmrlOwXNURjH0j3j2Dnf4q9YK94NmM0sup/J+vOJn742Sq&#10;2onbFP+oeNnRoVXH9mk5+CkRLEyhfUQfDHDZwmWA2y4e0JzRGEVDRSK/ky39h9WgP0299gTD3iXK&#10;ENvLmm4VDJ1A13eRlvfjCQRGAm+eELtEiyjsVja8kxjq4oE/v+KUa4wakw4ZL9aeOaw1dDQ8Pna8&#10;QoK1safsaeeeQCyAMO11FrRWAChgPcaTEOZnE6p09i49RlQ7Lc/c6Xma9vco/RYbTtcq+rTkblOt&#10;nR3gPyzF2Wp3BJmsrLcIo40n1+n4zAsSs5ST8fRS7Kr3aPLxvpXairTHpJmX0rJaLhyV5/47tWsL&#10;0LIoMIL6LIM9+eDYIhxuKeZdB5Swz4gKRzpsPKV/HsT6WUnAbn+tqVZ2GCejvzftcfu/UaNMyEzw&#10;/kmCceaA7rcRD5uZlKGAzI6uWB6T5bVdQrWp7+9gHrnlCPPczMa6SNeFtpYn/Y9aNNlFgiTI2U1o&#10;BnJF0gIUVCes50u/9dNzpAGQxZ3dOnPy0/GNZHryXzFf4obIi0HmYhre9+D3JokkJUtzV9K6Q6MI&#10;HbmGukRZiFUVNo62rfSPQNvCHYliziZ8AX+K/G8jINgn1SQKtn2rHkx1ir/NmIoFEbhC3cbZqVjm&#10;Cb+Rboq1r8ic34nV8PwMZDCQMB5BoGWsxGk69Yqc1g0EnpqKCLRWi3SRqUlSqevO7GmGet4jFWTH&#10;jZSLXHczhKeXiWb8QH2oJsbvHBV264ssgNHkAvSO5p3rBvJKRQUV3TPAfezfQ8h47DX5D8t35XES&#10;lJZSalVTR/b/yMZc/L8mruC0RQRI/yvqH9aNVgKw5c1cotlE4HVqi3mPr13WDxlL4whuzsn651qk&#10;eYknGBir1J6JC5t5iOssoQOz0LnZewEly8ttM58lHfr/kpw19ASNOBg4q2qmG/dqyWY+PyYcM3Cq&#10;ub+wnUv1WXo5v1V7Uxaxh/fTHRz4JE2mVX4/f5jMMe6X9nNd+Uojou+Oqpki8F9JtBcn1m/iED6D&#10;WCPtb0c2LTGgnytOnie1UFCJlfR+oBsafCrZpq3CbNe9Eg+tZT5jA8ZYkt5jf6XFVLC/LCMhKTkR&#10;5Z7tR4CUTmhjGoXYNFvR1gUI6Uf5IkoKgLIew/3o4ck00mg9cq0lX/jZVID2VWoOKQFe2xGM6C22&#10;rU/Hqw8fRzg6s/Qfptm1GjjsPRErAry0bv38yEll+txcD4BBfXZlg9BL0vOi9mM4OfeziQdVpD0D&#10;o+kiQ8JQMKG15QQ4kDZxmOMN8F08oIHShIk5kQpzKA8hJVaWuYqgKhvB3lYhX6QeAxO9xo2GhuXS&#10;erskYPbUEtbb8t+u69iL7+zY6Rm+mutIMCYVKdsnwKPdQXLwAm8KC37pFJtv+1YLyXxkQrSYV5xi&#10;mHInBHlqaQ778JabVSFs4s/XNni1o7CoBtOQFRussmFZRZXkLTwjg18v/RtJCrJ8j9e5QxebtZXz&#10;vDB4j+imeBWZ2ozleFPnOJxNh56Jdaa7bYOb23n+hMkAYjykFX8K6nAiM0zHPnGOFTFSkzj0CJl7&#10;Sy9/5HboAVgP1WuPEvrYwwOq1NRCy7wc0mNqxy4XkipmJCcuB6k/Ov1+FjvmffGcJSNi8kVh9T8d&#10;4FUgac5S0IKN+SySlso5u7BmFuqfcExhN953t2HABH/fzs8nDtYL89f3xDRb/Tq7r1HP0tqZZdBe&#10;aIrxa2DtM8gEss5EEz0araKl/UMXpHRoqI6OrEK2xLJa4D701JC6OfZh+XlH25LCL3UFS37xnu8q&#10;VDnfvV+W0VXv0Vc4Ai5/ORAjs/xw/4VAvVD1ENbApe7v6w3muDXNfFOIkg5wRfcnPVjb8yhZkpvP&#10;vrkTyWn1l/1m4A285JO/kvZO50zaIR4ft5m+5E3coyKlyJGheEA5+uDT+/g3fWEr/SQYoQgBL9G4&#10;38zv23LsAxAjea4JmpixsE8jZ0kxgYDJjBWQ78GytySBcQnT8A9L7qyDKGzto5IGBcRK59UQryh5&#10;clvaB7gJ/JnluUGz5YPww+NVZOxmH8wDx935uQtJAEuaezAsXDEy+K96ZmTNDCNk0qABKqqGU0ua&#10;9PuqtdXX19bXkPGvFYak8OS4b0w3Gctm494cQdYiWFd3WXNyYbDJpv7pSU8CixrdR9KG210sS0+X&#10;36SYFSuCMbQbs0Pg1qjq6G3AOlpZ73R7te4eJMvu7JZLp4ofN1o8yeIBdFLiF3auaWOPdp7KD6oQ&#10;WVCy/fpKe8pusuhX5TZ4tFZv9nNQiteHH+HuXe1ZWjLUfd6PdtGu8dwy5OMi7PxcAobMNGtalaRS&#10;N4yGf/+69cWjoCB3qpSxg2oPtPYBRfyLGV74gFJE6A/8lupfaST2VlUEYGgA6yVrMv+w2JqTTlrv&#10;B67ictddllprLWjasgLOOuss7aAjHE3Fz9subhAKKeLUmx7spK08TCNy2mfOcNK89M2/QYC+sxOk&#10;oGSABdWGCRagGfbmCwDHUq2krDOqVCz1gvbPLSaxYqfJ5orxxRsifP2BEiFUy5X7Zo+E3FCf3Kpi&#10;OucZ7KrD2kozbRu2bQRetM5I8SKDZQFarCxgzggK5qpaER5svER1kVNfZl8Zl7a8kP6aX2ZIkIj3&#10;f/HIyOEHwsIevrv9M6GTI+SpAvOfZ2ce61F+E8mY6xRflowi9qC7lf3PUgf1Qyt2a5A1sbbo2EGp&#10;DMMfZTWiPIt4xgpzCMb1glTw5Oy33a/0eCMrzNd8sdS13isEfz6v7N+fRUCOoGN5Xdk7PQLbCx1f&#10;oxjyGGwyPlqrccbL6l2dr4PStRhkrrMsROc0dJItoGD3l2KiDkGZIjG19ifb1xbUQ7cHD9u3kteO&#10;SAxYnoXN60ynQf/lRFAEUef2SqeYoWyH/EBAHoNOKp0EbhBalctDtEqMxNWrof+L/pss9fW95p62&#10;Dg/WQemXp9skpHcu94ezkOzYIJp3f4owdm4rO6hgfN6N0IDziN+BrB9Bhk0otGxBHc836wk2tAQs&#10;riW3gGte50Wp4ONr/hve5ZkX2hw+PjQi7wb20haNjx9V5erqWam92tliwZXmPmhR7SkM3Ol2DrMP&#10;HkN6yfoP9sJWe+EcmvBjK+LF+h0raYtdP87JBi3adLxUkSK5a6pu1woGaHhB24YI555WyQai+QJN&#10;N5yjE2/1bqUNY+P1hoNzOgnMNar6Kk2uKEsCLeiKcit2InZlYQh5u9XF8PpT8ywJmvBW4HdEQeHb&#10;DVv7bgxj98uuZUm3oMY0zuYl/WvocCtThcOtNYMCkiPOttK/lBxFRv8BbVpMexUsJI0Y9R+9bDRw&#10;ItaBVpokiQqgyP9hnaVc3fw5OnsK1svufXi1vLFDnVvSg8nmipI/H74dr2eOZw9XDvlwYg/IiR2U&#10;NhJuB9L97Uj279gTPp/Uq1PDZb8vsDZLCc1+K1K11SrRf4WU/KMmquIQPgNtgH40GdPAaS5BtCV8&#10;mMMuEDm/RVoKcBhWgskZR0wxzCKClziSe9Kc5Nqf2MnM8sdu1jQjvKN8efiwqiaZXeI88cm7eA5x&#10;CPKpvzz4PIzaMT286etEmzJ6sFAF65W1d2cMM6qMSjSh3lnhznZ78ZY8JTczGiGvxc6pnmRRHru5&#10;2nbCjU+TdeTIppaOqR9KW9ALL/A4u/V7WAmVvXqsuvu+ZRlD+JrjfA3UuXIqN1ZwkmcRtba1AkJb&#10;eTFwD7nyd34C4fgO/y0Yk0vWonyO7yq5n7pXofAxC6WOF+a8mMRvxq5bZBJCXN5GCIi2AWFWCF1S&#10;lJKD6XfTCnmJNBFEjsLiF5wUukeFCg6b9JdUq176sfz6LG00x13fu/2DZWOC7QL3oSlPVgP4pa/0&#10;3QVX4UOdduA7h4WWlYq12WZ1pjkOY4iW9FuqFFgk5d+7ypxkO166PnMZZv4pKdu1qHyWwZSVxe2I&#10;fptWWRa8oFLvb6hCghOX/fwcp51wlU6XSkjpTuCYle2uoiGDtL3u8CPZ4v8TITeIZZOnZo8NTN5M&#10;cbdTDNKWcgIkMEL81kx/SK+WWi5xeHtwpK9e9B/xR8UNRn+mrJ0pKfn8WIGfv++r5Nzmw5XDOPrM&#10;9XSI/07qq1Vdeynq49bUHyaXgykq6Po0/DuLiA5GBxFO4F5HdJmGxEHCzOmE3RJ4227sk1XBj6MU&#10;0Jocpn72dRhJWlBMfkB62bSMhy8/Q0AyQ5VK8nY8nmr1YydWaPczAgEk7HYj2eWb7XYR19pe4GuJ&#10;WEFc/TpL+U7C6MvUE4dRnbxZV+yAFWXfUAS26iEDAQhXwEPRrz9rsw4zAXVv3Z2LkAK7FWmXpDVU&#10;Iis/kQMNHo78ItO0Cfjh8/vI1rPq0D/1zcduK2ExZTGXOj4njAI/ZQ+d7BmbvyzALI0bEX+eL7Jw&#10;IVPnsKptqHtFQqkd3saGacnK2Z/s+JE3VKVq6g87EDhMqlh2KTKa0goPWKBgVVQNnvGssxTLo05i&#10;9WqvcbSzMPVqb7T9yazfF3P6Vwg+k3mb/CPBHR7rJHxtiBMHK8bm/+H2UVdtjrqWQrXg9WZ8XJyP&#10;dlPGtIPcx48W6CvD5ddkmXtwe5f+0gCbYZUThnQsfHlAJq68e1IpbSLVwDZNyez6BMnS0XbKKKyn&#10;Z/2KKS8efCWCAjRm/DnJWoSfUrPz6x8vQrfU2BFIEwet4F+4TFoV8t1WkwjGshtOItsmaZYqtPGX&#10;pN9hKtusVLNXU/fdnaDfVtHg1k7C8E8j1tk5q8touaHh06sns/5Ny7fx3yAT8ZLNh1kBXQdcmQsu&#10;YrrjEyfPa8NBkxEdKPI4srix9xN+g3MglZz8s2OrxKV6QduFc4h/0nOJHgjXJzOTBUY8xc2nC8VG&#10;5ZBzml3akZGa/5qeaNRRc010ZgxIq3cvKbKtByTV3tz/AK3I16N3XRETnXbscmOtvzShAq/Fc42R&#10;sew/aVDfzRhnOkjVbMvBxRRKR6ksq6rXv25qN9H+w3d0G+uk6CKGVvNl4Eln3g4g98UjGY+plfw8&#10;3JFC9K3AZelq5X+EnfVfk28bhodfAQkpKenukFY6pEREcsAo6domIQMpBVFCQEA6RZBuxjZSlHQg&#10;SA3YRpfEKCkH8u4/eP+D54fneT73dd7XcZygV11DaxkEgs+Xrs/mpGZ7nvmOESMcvv0m5VEfpqfi&#10;ZflcVAH1gwf14LNU3M4ZOX7fowcX5XiZpKKicgenNR8WnouVAlo+iLoU9whJYDDP9lWyvgbcFtdJ&#10;/aI5vW6gu442E0tk2i7BTT1mB5QdkpapEZuObSdwgtu6WfFZ8qR/ehZ6KOJdT6CaCMyS0xDWCp10&#10;wDrIZEnYrIjcXc+tF/fCqneaPJQOS6W0c2IT0BE1WmK9BmjeOajDnL1bRRTIrp31d2zxus9DhJyz&#10;ux/MhSxwe3mFuxjD4evQl1Xcu/3YhzbE8B/sa4cDrR5bKGjk3rDumkwCKOhKwOFkUvRurcd9J4Sk&#10;pYBVn6saxoCXrAfCS395a/Uy2/NwhDSsia47bIfroS8GLljq8ZHIXaJinQi6BTwT7hO6u8vnQzt6&#10;o6W1mekIJfE6QvPFGOQ4PMZAgCH+GeO7FKHa2nmE7ywjvYykD1GpazjOJAsZHiTfSKoRZ4rJTG9q&#10;rGMOf0EXSxoYn8eI92MeO0yRB/rl5yewWkJvf9b35jcBJjz+k/LZUsnEx/d1GYMmsoyGZ3+pLO9A&#10;wmbZ605d19V6f39fqhTrUc6qrXSGNlOSX2jdtzSOGB2wktvU1Lo8o6ZbChfzSCFfl9VM9sMzi5Ab&#10;OSWM+kL3yrJvspXqSRT73plOJMHJjP2fGJxr+oGgbNsKkRUQTBpb1thJm+5kCgA+FBdKbMpMvKMJ&#10;1r0GHIwDG5Y7DWLNyHVN0uGoI8Tp8PnmUZDrQtkxPffc3sAYYvpi7dB2Hnrp9LP3bnEQ+K9hzK1n&#10;yTfjspZ/xLGEmNsT1egiw7OGS51kbfP6Tg8I9vYq5F/dUhMHoyG8WOIq8DsPYzehhxtRcRR4oWwk&#10;q6Il6QzNlyHKnLTM4kiLBYNNkHCq8PvKOzB5o29sIXkWTsZUVtYN8puWGxmeDO+jP7po1nCmCFdO&#10;9bzEwnit2hI5Xdp+C4Iap5qptY88qz0/UGc+NTQLECEtL2C0M2hD6/ZeWbBt0n/oFj7gLhoMW+vh&#10;PyAwdBa/4JTlvQZY7edrjhNnfvNznOJLuSdC58MEK71sv/tUb/M1Y7JgFXGNHpn/nf1ynvzAkcJD&#10;k5aKzziLueqPgKHDKFM6uVc7FlMXlH08ssHHPIss2YrrnViXMPZ+1C52txGN8E8zSnzf1HszG6Dc&#10;gHSK/Y3Sgve0Y9kgZuaiR7HvIFE0OkHQW2wyL2EyLrCeXNIbiJjp5no3+s8Zd1a3GF6cAYlIjCY5&#10;KYtMOyAwmxW2xOMX4VdmdParCH1roFQQh3VUY7izH+IGxeTv7UvWGYJBwA0hCts2/JHKmuwxp8b4&#10;hRuaaV/Ncd4U7kw67+U44G0d+v4bDPI/A0JLywBW1ExivdmCXT3QvfxRRAUTi8xi8qd4gqNaFLZA&#10;cg1G0G+xe06fFX23tnN4WVzoxs4a5h6mN8yZN/PTJNSrZR+RxAGl45IFK5/TvkqrSyS+K+54d0r1&#10;F9f9T6RtLEdGDCIqqsCsHpVUEf2Gt21/cCxGOWJ+7JuN2snMxRpVCWIxDCNbJI3JQMPB7V+wyA2M&#10;lAmHPYlS7RiKr6oGfv6xXy6+dAwJ69hkeg99JQiYomV+IJxBxCHrik7aFmwXFvu2DuJoAso/d+b6&#10;MR/HBKmahBdwWOVFyq3k6uxYdwLewO88hZsca51OH1AOd3PD/Rd85hCcHZriwzIPeOZQASbxbQQb&#10;MNsfSN3MNoEzRprwVXe9VxFQOf0ovLOiAPrA+rtGLqX1rQ8By/0QCKiQnp4c/W4sWvNy/FyL4veS&#10;2dsF2llN7nM6gdOAMLP+fL9AWcmgc0daMy3xI9NdmVOYCtWnXAE9+fAYhy+2f8nQZ1w714BsVM+2&#10;7z9tkJnlc4furhpNc9adMXjQuxfrxXJ4KCw/ZW9tX2gfRNgLV+z4ctgRpGkZ3uGAJw1XOcie7naU&#10;j4dr33YNsBTDQaeP4DGaC1Stbn/zqQzHX7w6udGgDh395zh3VuO4Cd4oOMWEYL3egiIH6ByH0k9n&#10;NmaeCddmIUwDhQzo/hOk/6EvftK4xumdeg2g2//n3OsanPfEVTajybEzarBHjRRb8cpg6xoKTyMz&#10;siMcVjmDUzsv046trxCpUGSw8rORSdNRmNOUQ6YbrVKum7wYAB3MTJaavlm0iPU3QsE7BeX9oKx/&#10;40YRLVEWGSboTDazIlkSI5VwuT/gtcEjfETPdLRJk3K0CYWYfyU9LtG1B6fckQrH+S/1tKgqPfzx&#10;YoDO2ubGe6qLFg2Vrru89/qeHTuaQ/8cj/5LeIiX8j+jsfP3jMUG0PhK0fjY3CxH3vzPmtmaRpvS&#10;Uqeokc/EyvvTe3cFSavFe9HQBlIvaCjlX78RBwti5Nyp9C9YZEIbd59//gYWaYKMHFjJAvUC+XBx&#10;Vpk/kLfY+WT0Nd9lHoM3ZZFQ/5/p3jqA2Hk6iYk/9ToE6uDeIEri2zCFTa1+zQdd517LWsmnzkk9&#10;7P5MMyNHWmRgGFDTYsMcKw18scmj1w3EuaJy0X5+kUxi1PrfEmU0rhAyXWNKUBiwy3iTzIy+1wey&#10;MYMjo5X3vcTIgoqFj1gW+TtxsK7JD/sOsQGZ+7BIbAQOZrr6shMnREmAIKQxwVl2axn1FZloIEYK&#10;ppcBem9rr0nXTlvnILUEi/NrXlP/crpp4uC8g2A9BuF/F+BAP9KvAT9yIO6qab08g+9jxLO8OPQ+&#10;gtqN3txWbbR1FBiXj3r9QoH4JPRsIzsnJByUqnHYLdh1yTlPECQ1fqG7baFyASR7yO4+p1BHNu3a&#10;5UcadHPZJpfvAQfZYtKnQ1T9IvSHB2fH7V5EBON6wsWaZqRJ+kDHpKrOm/t5sRjnpfakq+bL28To&#10;Q02ldXqBS9r2pYLmxch1DA6afdytER3eQTBPrt4kFCf6Yzir+4VJzINHkfBbFtAHwWyH6krDd6MP&#10;Zo5znRkX0KMMXxmmVvBhBdMl/JRwf9RYCcgT628/IvRbqKm+LDjJktnuVU2atoS3lvgDDyfkoczr&#10;90E2cNabNeNwORNqzvivnbRTYia6AFneR7/tp9L7bIpQbtwUikz9vtoCifpd03j0j+FAMFMZp+eH&#10;Fgf7fj6jso9iinSfhZUe/OVq8u7Sax6JleBQEmOJDvs1pf58pL+vqVPncyI7zjtqPZA80Fwnt2E5&#10;+W3pXfPXn5xMxJg0WgMf1skBbV2nseMTt5IeOOvaTm77PdY5QkrU9yfWcIZmILfQpweq5ZfJlSZq&#10;Bvj+GHHNMkbnb91lbqZmryFaMWkWFQ6gLhyVtHsys0ilGwnKstLh5PhPuz03Z13npN9YCPD8qcNK&#10;6WtX+W1Fr9ZWjVImG3AAk/mvoe2BEqWoLrlAN3FLvjo9s/Y0GFeMEKEvJV3XPTPPwFzaWYKaSLIB&#10;YrSqBgJeJzBJ3BpjjrmACCFW2cQyFDeeqRkICRgQ39qElVdoMzN8lgi+u3Lsq+RQ5yK2HGBOjP1M&#10;LwmpExoTkB5pi1u8nGKx+Mas9ZFJY/5lCvI3A8b1obtv6WZBzH2XvLPBm8kqY4pRXS2Tq8U5SXpC&#10;3P0h75IVyr+mqt7jt7VaYz4Z4AxDn2S5Tk//0dIfu8tOeMaobXwRyVr1gMqnojWL7dldBD+nYLWK&#10;oJFqoOvUGeMHDb/Ul5sbGvov+3p8n4a+uY2N7/tq9KP9q/BKuTf78JZh5Um/s5HEF9k7swhrYraZ&#10;6u4iTaGTEgIa362cvuAuP+QeT+XmvSZvee+7AOAf+/b6Gx4Ld72LnSXrtuh/+wggLWtbaCa+cqGW&#10;fLr9Z4OcYrZVY4vQw4E6dkH5KZYHiaR0z14bm/HwvpJJyV93Q+ZKZ1znTNtzxQTwLLbUOXq7xijx&#10;JOUeisHPlO8/+4mciRQU+CIh25m2Ms0R5Z93kbIulabDnrtSevYYQU3vqZpO+4y0X8M6bFxHdw+Q&#10;IDPsCxXRiFbcOjXJv7Xe0jUnHZeNq0IgEHeMA4KYk9uEYNIkSxqfmh9YNdPnA0tf/NsbJmgZKqZP&#10;3MFa/VJtbs8Th68BWQ7CtfYC3UyLKQvoM6ZZTpMEF4XxXD05Di4GgxdV/e6uZjmaVlX99rMCmva0&#10;fjrvxhBwhWuAsKl64OMzy7o/xzD+vKWvbfj+RGlBBOcrR6Oh7ZOtAJSq22xHyDdVLgqqN2GA1mPT&#10;u8G2s3G6VI5SVjw/tlluio0+0UWu//NaqZMpTz7YsjeJkyW3YKOxcc1MfVrzOtNnnNYCuvSltL77&#10;o3OzVLMxMTAi0i5pJ2Uwe+DTIvKb7EncWuMvzMR7fcpKQV65H31vrwEkQcFqRSRQcy6uee7OsWS0&#10;Mu/f5GySKQcUvZ85+Ksu0+nW/28Xux7/f/cnXuk33ODlPvXaPpdAdS8lQZZjn6u1jRReXNL68Adr&#10;rW19lFSFk19/yFKrtClfnrsWR3D/kuuo4c5SA4CmDnTYgapHiBWw2MKZ7Vj+FOoku1X9ttzBTHLn&#10;P9ukVWXxtnoAEjgM2c06ldtLFz55v8/dlec85i2AhOymqbd9WbGvZaiqFFFVq8nAcIeX2I2CZHIa&#10;1JyS3gq1fY7fuwgRNWy33RX4Jj7/18RkdGeX5CFSINEVDt9t6+pOjb5LKlo8infPCylRFPgsFcZR&#10;LuBBdhF6MBoyBJrYT1KBPM6JFsc27KugYJzNDTCRY2+YyRBREpditzAhiUmfsxHPGYm7+9F36rav&#10;r1mwIvuFKfUSU74RR6OmuNB6YPPhcGHmrfSZXun36T5M/Tx7AUpVKdbMU9yFryjxO+8Jis8eA03b&#10;H7ueXNAV1txcOQIZIrdxhHJEYjjNWsq2WGlh95q9XFOKt5CHoUH2I7Uaiqe+EvpyoenUCy45jdVJ&#10;YYsw023Xs3RjivjdCRDflFG91B55ItJjgmq8Par1pB/wPkFOdjFGV0Ap2RH4fOdB/YMKJuskVEWa&#10;v0Wcf5oixFxNrE4bQO/QFTDtKSt6X5LjYRFVQdRKFe7CYzPMhQfbIBKILpSKy7zZkdrEYvBMm6XG&#10;kif460lFBaUd9hmAamvH+ZYZvs9GZy9HwQQIYPX9oK8K8DFzEFBipXGLCwJ1ntcE1KyIDleK1+Kc&#10;z1mN6QqfsKhcDTsjTRXjKEp8K+oFgx3k7gdL5sSukxC6hw2hNJ2dDX7Y+np0L1RKxc/r+eDj5QIx&#10;7xyrKRt4w6OTwdTIDcUudRbhfyV8N/781p9Z/K6bdRnyDTeUID9IlvYewqRyk5mxZlw+7nT8KYcV&#10;fb2NEdm0TF6HO4K8saszZPx0WOagn1NqPP63uY13a4ZFNE9O7aaoy+gk/Nmt2Jix3VVVK2KWNiOm&#10;TVCJuow1kGzkr0Ushkyg9xgI5mMcjKlO1gnzEqlN5Ko1wz1V8iZPfFmwTflY+Pnw15KnLlHqUdS/&#10;hlRUmq10JxRwjaYB4172ApJyP3OtuALxucwUFUtwsoS00YjzngBSqrCO3/wJ5TtyUlh/4rF6lf+t&#10;kxix9E9kLpSwKf22H+HfCQwCN4ejC9MXrb+sC1/+6sxOX+jnd9ul1H2dWnM6JoSFKvdU4i4IZloH&#10;BxDaJhw+s1ngHuj3VcE1IFTG7TgjFxrFfhxNtpqvpbFyKX0hFWWw3LVzuyYNNE+QsxvqaLib9mjO&#10;ccjr/Q68sMSVc46Kj6feZ0jFoQ1TR6VRCuqJWY27svwVpKD/S0C5RDTRRZKdwt0j7dE9SVPv2yR3&#10;4s756nrypDkJHGC/w1EkzntsmHVqRn3eMlRks2aDyM+aXqW73X0sPfFzdK+O0CCtbMLW5Wfl14RN&#10;LuMTUKgSSsuy3SggUDDUNtr4GJcCaRaVrgHhJGxCSzx5n3qJq8fz/GzZrjQzPzl0NQyVWhB0vxyC&#10;e378JPIv0M7K6LRN0o9sq/dIdOciuu1mOffAef47sVT0fOhllmWPGGgSXBngyB01xCuKEh2mfwtS&#10;GvxYLwPDE/txiPBDh8t61zotofm2DprIwZSxsAgOBJAB+7MRb1Km1uwbOGJ8P6jIURMU6g2Wp6Ok&#10;m87Mb9/LwbO86PTmwOzaiPHZMtml39pCK7rOeNB+motWUNmoODf8oumN+zh2onDgaFNFoVH9Lgjr&#10;0lkWRGHHlUOMYcTGsA9Rp9m8YrubhpncSd4rJD+wkQO0Y2BoLazZajFauv6vlvD5vteiimC1ac9H&#10;u34/+FFd9d6HDweQD+Qh1E88wZHRbzUKs1VxR3/nM+kMPve6u20Iubemdl4DSGcat8QsB+KPIAdT&#10;NSOaCp68GTyVp4/gm35cqWEFLlqO1zIVgQ2f+ApnNwH7Gso7EzpJGUyVvHzbEle69YiWx+LbRebQ&#10;Qbljw7Q2ktIzDOF5GE2Hv0jGUODOTKJUWvZVwqULOpLsHRzBcjCie/WAThpzzAsm+fuEq2XJNJKE&#10;aW9vHmlCBdjDebe2cGPW5eUpRbbQ+v/8r6Y19cKASdeACTNWuwDSbLLIvewMbznYfDXzROhM+XXe&#10;QyfnUakRUNZSH0Nzqbrc0PcTJp0s+aYf6yP7t/cVkJChNVPedZ30nUKULaICGLPz/ZTiQmf0n86l&#10;SufsZQsKwpUafLCo3L4Eipbq6AjfW4XNumMFcKecIGIuXM3Yj/nL9BdX29I632n/iEWt9WLsGYc0&#10;RQIdi5SDPMUdjRej0G32Pbe2GOnu0QUdm73wpN88vWrG4nwAkNSxktIg2ghX0ArX3eLQDlj6bPDR&#10;kMR3K0ZVCnN8u3dl4PJZBkXsoYUyHFYzEay7SAn/+MdMgskCgTPL6IMqBR2Vb0bxqm6AZhXvx8ax&#10;mL7enTRrVdeYhXkDz3RYuhG8v9x9T8N4iuKl9g/4vxEPyf7pVcDXf1Scxw3Zyql0oZOFxxd1wnhl&#10;EtlzyKM/ClWuEWfi/h7wLgVsQWie7X1xL+0ZndvemaORw2zsJNcR6jnatCBqU2lcmopbCFP1nOxY&#10;7azvIu2YyRSTMAfdIf1O6QnKqT7hq6lsELUifEDHnqenPOg4xbM2m5jLF1fE7C2ds3665sP+96f5&#10;3qBWJc5kKg0tS9+en87oPcg15vobeHrz4s5wBP5g4RrwPgiY9ycUNFS8JY1IW8CZBYShDkdXIU/0&#10;EKAFCOhNs6nC7I7y70c+8QZF71g21Xv+cBYylrlzkWXrIgXFfpTWpdpvSYi19iXfkSS5723Up0zJ&#10;KpnuDW0E3fRILUCJCqizaU+46du4t6doeXaE1pu/jvvA6cbEGzpB7jv6qElJ6zuTsID2S7HAEZb2&#10;W6Q1VBmhKRn+afk7QN1jmxqm8GaLyNposuTbkwwr1RqqKIvpJaIdpDz9ruCNZSbG3bScB0YrcmnV&#10;hV9fKFFoT+6khDmrSgRsAxmkp4+MnHMi6rxWZLnDaIay890I9KsE8uEHHuvIQtf0bUwq2AIyAe6I&#10;mMC0ee5tefF9kDD1eewqs/jxDTgxL7SuDpuSJRIXcRXlEnW2qNjtNIYMEF1rOrf8roaTnzNdGWPT&#10;2BgnnjQFJrDd37BQOQYPImvV2rrOwVQ3I1HMg4tHPb52ACc8eiq3hovyCXywo11xK45TpT+45kpd&#10;iw8VnaUpeZTCtpbriauLYPxZh8TQ4yFf/Dqq7m+KzOfDWufrvZCBBP81Q9ukWKM8xZu/0Uk4h8bA&#10;0T7TthsBU99JUVq2T/CjX/J9d85lkkZmSgcWguOY0UKNZc2G2AosN//n5y/cy+pLyc0eHx5ZkuNW&#10;OlYF+PXX5EFzcelrZ0JFpdMZyGM9yK5u2Q6hRJEboEHWX3LTZVMzpaYy5iKO+yNr4NmXXFnapp+T&#10;rUbN2YEl+jj7JtplI3K/qVdyAgZypQD6jYcIRhOhDwBX5Ju+rJGrfqi3S1PnI+pkvpg1zJY45m7+&#10;m3SWfoQwn6b/sbqm0DIXNosACgZuvjl8YowmgJ2u6twXJlP9Jwj4zNx0U36iPpmVKhte1ycxKeNj&#10;HDJvCc664vHFb9PrWPYs+yLz2GAnbAVXnEvPfu4Vmmd8Ddg6SyLfvDsrE4LJzKPRdOxKoFvvVjWs&#10;QCKybyzABeb0xc8ua7DhDPp7vSciehgyXF3oS9axCr3+YNSVcrEA4l/QYc8PTZUNNsGgWXWVsdMk&#10;Emnx58vKNtZ9nVOBkNo461eT44LUHU97WiOS6m2eqoCLaB+TWfBr4jD677xBARpoIWIh44itCuYe&#10;Q+lPf/mRETmbBDX+gyZ4d6ClMk09Ur4ASB3U1MDDwSGHN+8T0k+kkgOCLtl+As/SLhzXi+9dXh79&#10;WxwO0+jDisZecEVpHr7tbVpwtvePkPVaHR9UR+TflLu/t7jgqIBbcBbbf/TXoDn+FWlv94HNBMjM&#10;4vLmpkqgwX9VsjjWLRrRaKJrRMqR2Ziswm40w79He5eW6G7xxVAEf2cb/qLuPVB9LGH+EFzgwAxf&#10;Txd0etKMZPjoaadk1OoKH4QQs4vM/PdPme4BEmnpzWlG2Qgv31O5SlwD9NsLv/8N/se4SAh/u31/&#10;X/QVRNeHdV4GFE6e/B4hr5gHfuaddGucpTTLRQLwaYylhTDaV0I+qzPgqXRRjUNFDDEYp1K6N537&#10;nbKfU66Cd1zXgJqMuLDuPcSggnCx8joolW9WBhosZXOWDXqUFCrqMozfM67mdxTi+ikW+asr6/Nd&#10;A/rX8YCUkgBqREXgMj0vC/KJ8OpeRYLI3GDoxpgXwr/DsaAtJJyXpwUxr1yjpq2lKykpyWwkYODC&#10;aC5wI9GU6sE58Eyz5qeFQlpNhsXLmYA3o4+sTkmflbkU0R9/Cnz3sAlO+/wD9cCuvkGpn55eqshu&#10;eVWLZPUNnSrrj2VHraeEpkGyUKJjHO0LfTHV2WE+ADkf8fWnCofAu3eNF3rIW+C6b03iwWvyYxIS&#10;2uU2BqkOI35/AwwlYnXNzE5d/7DnSQ2XW2HklFB5RuDllD+x2Gmhid9vYxRfEV9WqhbQoQAKfUym&#10;ZiuxJtbTdTFzZY137vl8Oe16XN9oYkivZ26fKH3r70aAqf1/GlYD4j0Xn0f1BrGGIosQ/q4O1Eon&#10;DLbI14RwlDcDN4LTndh73+Fet3qu4ihKFfroLXa/vkQ6su5SGZd1Q3rkSYUKpAC0RwVWs9cwXKTf&#10;OdtpKbIeGeCzXE+utMh+uGSAEliA6CN6BR322QTuJeHwMiJPg1IUf6f+eqDVpjxTJgsxQCnMlNxf&#10;7n8m3Yu4AyAPGg3euZLnebZ4Fs0QttOnnvLvLzHpOfgaEB8ow+alxIp1xT/wB1a1g22awx101ECG&#10;CgacCM5sId9As2xCkZ2fR0fyjqARiktNwUHN9GtHYADKkqnd/AgqilzFKqbUto24GZeFcztWrvyy&#10;+HWfH846nBj7h5L3bqDwLMuuLtm7C6Rs/th+5BFv8YXJ2c2jevwQrHCA6HbYl09Jt4yV2TNbx0V7&#10;v3uGwMHYa/3Ni8Tst099IDLUyRbKRcuq+prXACxW8t481SvaihTupPADRoQTs0n07uamlkJY9lp0&#10;kqZAEN2TIoOD1IzFkHmUKMeRdWGPJGIuxPSzC2oRQsmBk61RQpVXf2PEf7L2laijULtokEI0NoZl&#10;TRhMvWZnrdqm7Q51LoDS/FdyCTQ7uwY0GvbWYSKKAzQ5sMts2TGnV/xrnFOM2KQqjlU4Qs9HPo5J&#10;rTrOXkKMuaEcTFzNw8I/TzHxx+bERBg56iIERUqWgh6dvScpARti/skshHCvQs97emFXxPcE+jCW&#10;fVHOHuGmohepTTez1aIOA0/TDRn5MxxoPw18smBOMd1vD8v6xyHjPMnE/goQTXZoN7LIJPTK9+Ws&#10;9GdwxPM5ezCID1syt9qE3dttI0q3z0iqgUCSz6v8wG4I+2opOYnNcgYxZm5yuWMgnFcuq6SSNjXr&#10;hbhhyyt7nFSgYjrlKx2hfeb3GMsfZHme6XEtzDdix8kpkMdQ0y02MIpRz2k9Tbj9LqsSqwIFBY0x&#10;N+t/5LUBrzVqA2JAj5p/5UygeFCr90diJ3u9HZ6yPGufl9oXUcZk38P5EYxErCya+slqB57MBm4l&#10;lzO/qFddVq60ezj8+1xkeq04KUrzSBQGWeN0jLtK2QxSl0U47WVld4Tbqxu2q0jaMelL/bH4G6fr&#10;fhvEjY08QTPdabNNIbffq6WVG/UjBlx90KQhOBRdAyK6DlRocNCG9azTDYqUv5ziUBn3KQ8Qp89K&#10;IvvHD/qdEp+ryk0D/mRF7vUgyDzvTMw+1QrzrbdsJbkkfM8/4iNyiZERsueHsFbHQ2hSlEL7Ysga&#10;7szPcTBs7suCa2uRMDVUBI4XQSZCJur4pv2X7aoTntLJ9xCcwF0UCjijhKevzT6Uzijz194BGN3P&#10;y/y++YM+P1q02yAoGet65JUZJrz43xwM/x2y8k96VkTdeQAH82/Grb0d+ImN84+RtHNPZgRk7ZrK&#10;lIywu8vhEeucYNfdt1WssgKP9lAhynXZn9hlKqLL0cMRAzImR6BBJryD43POKO6+sD/5Ybr237PQ&#10;3dEVC37CbtqibaKElMd7XJFiAevEjkzwLqcakqKgVKc3x6UT3LYBhDHdkS3P72GZe1Je5D13y2ic&#10;avNN/JsBYzKjwU5EK28QAPD0dsBhWhIPzZQ8X2wRNRo1N7ugJ4CvBeqA1+zKcvXYiWnwzsASFvLK&#10;nwIT8q5PDN5xZ63zW5ta0DPm6YQVD/LyHtfYueDb8kOMBdxz4z4GDkbcPXmcYd84YfmoOnxwSbJI&#10;dZewbyvr3yIRn0B/L/CO9GKPd/Gb8JMTwllPqOzg8T7bcQLP6apbyoJxWYECzvHxh3bB5ioq6rhS&#10;YvzNVwF7s2fRCk3sXx34q8arn/xCUmX84uNxOnc7VFvNPJ2TBZyPrTiiA+PtlPHIIhY4BCG3YP+N&#10;2gwCu7VuB2Ezl1WQ9HHTV/qioL4Z3Y583IAeTWKtCNwqeOw/oPz9Ekh+DZCLcrlMv2DboAO2Xej9&#10;cMgOX1YH5R/drol/To4zrSBbIT7BdKG9nnnAD6W7XOFXQlZWqDxxkbpbz+UHEfD1kNtbOLBHnGk4&#10;UH/42wJ2MtOYxVHgGmACVdk0XIMVhep3HfPyOocaYDKOTJt9CPzY7Izdy9JJv9WO+ESF8kLXTlSK&#10;gWJ1dVV9nlvGQjg3vAWB6yOTF6KxyFWT/e9/jJ1lQxP84/VHSknn6JIY3RIC0ikdI6UHDqRTJATp&#10;mAJj0t1IbTTSrTTCRoi0hAISEtd/D+7nv/tNfOOczzknZyx1sV+eLMfHJnBOxy3eukxMZWpLjVVN&#10;AEqXplkEEF8ATKcpKy9mVtlv6we0S1mGW3HDptm83rsbzTVCTC9yVANhqkzSfvxEU/9co7h1LABG&#10;fwW8qzrZkdRuLh+fkvGKt9/BxKQIS3lsWw59yb/QD1tyLfwxbrbF6ID6BROfj7jBzGi4Rf0aKyQg&#10;5sXlEo3grd+55M+Loz2dwhYuKVc4g8jrboJaCdsRfnHGhBlvBwSlLn4lezLmLZLpIQWhnQklVJOK&#10;6XWjUlX56wvCx6p4HVV3Qzl4jYbw6g8zm3VchNxDi7YiPGm0VGnb+QeeyTypZMbU/I+gko4U4MB9&#10;STlYQFwoQI09R6W4W++Dj6+Qt6S54V4o3M4AzOiYfgcQfns8PDyAO6SEY9bMZdPvQ4Mp+zPIMq4Q&#10;jRB/A2GrkBYkhRTRjuVZwed1+lVSCUwodipRdsh93Pnq+KN4IaVYFaN6U5VkNSNlMlcu9ZJHdMuM&#10;lArP2mwtHrYC3oJOjTsHuUYlmd2fv4xXz9JOWKCCc6V4emUrKfMVuRh6Mb83mKXE2pmHCNRwFVNw&#10;umyuMfZBO7icQ2LxfE7x3PcShUrXkDCu/hL2b77i6VH8hjVvtdAtvT9k/V1pQkRndi3q+wrf5zfG&#10;/d5I30undAzJmDTtu0LdhfkGpWpK7HaKn+Ok4g9//qPqzEz8/J24udoKhBodVys+ME9lDicwD/Pl&#10;PSj4bft039v0CGZJNBPnhy1Z3IWaSfuDjqws3syYLKCVWNEYtXyDfKi1+I5J4ujCdXN+ZU4OON7x&#10;jYEFCpmaWL7G1YuH8oKApIc2aZNU60bJgubZzynAHbQPT9rXjeZUg/Vy8NWAH3LW+JnLKHXatmcm&#10;Mrm0EStc4vH44pCoibLt79nlurut2oUO6f0cqd7T8re5a3a536MtCBKOSYzkWFXLI+FfDjj6kk7c&#10;avxYaHzR61arP0hfXM6M4n2KT1pf/7GFw4OINYsbyHACuy7cexLhTWvsOQDt+pXJoyJMy8U+fC4f&#10;OQh1x59Etf1N+xXK4n1kapQ27/j9JVAhgGCxUjfn0dqMs1yhtKAkux8Sb7xB/4scby/eFrG+w1SQ&#10;pYcBmuc8kZPaIPxZeEqjvzWlIQE9q2vNI2NsldVMiiaZxSfTewli536vyY8OqMhd4ujI+fawcTsD&#10;DH+M1qsNDYqtN+Lvogiy9lnNjx6j5NCF3u0dJwmlt7MSCXMKsL/eA0vlDHM9/owD6q8FvvemOzS1&#10;ljigP/XztnqSTlObG3jSW924zkVa7q8JMnBoXd31CWUqDgY+bIyJ2BWfTb64LnsAFeV3Lw0MpcV/&#10;/Z7+AGv/pzFXK6b+PztpGP6b/V/6vhdW9Ml5JagqzEH7a9FTEyRorv1qeVrtqghOgXHeOffgn9ze&#10;szgpIpgTkX0J1BZY1KYDJM292+IiZkyLA1NzSZDaR0q2xJ/R9mpvwc5Aw63HdshPb6BQ7kXDQB/P&#10;TpqcCqXHDRk7hyaaXICXL2q+O6RXdvZ1Y2z0L7+pvV76fbDODfmBMgHeuvGZfV5ScvLy+1qqrB+w&#10;QYmXqCQ+HroUXw1fuJJT5D/ZoDStWEVqV3a3bW9MHPkE1SNZ6xuFwZsO37259OJbMJxJOnkGlJal&#10;gvVAetwO4M/xswRtR4eeTueFHqpXTMSADe5hsbTw3hWomG3y6w2oItruTtAVpGjh68dUlg/NfMwU&#10;CwIt4OLUi8+Qw997RpJ+bWEy3C6xmfrZ0iYrfJp98qmt8qz31MfzCP0cWW5inihz23EqrC+yEkN2&#10;ZmTSkXkxJC7BTU46E9cE7MpKVmVpGqA2SmXkAdVmSPIuCOkGCkyeAyx6fFtx8IlB76f1DY/ORsqY&#10;uNo/mLnu2/FP1LNZS+M8OtT6mTTCsSTFlEX2nXfjHRqtFTxcbFUMHVn+JEg84AELYex//JnvAPMq&#10;Fqfi/a+0MXYBWrzdzx+3d1rwdtt6bpMSGXZQYwre59XIMx/BNu8fYJU/DpAsaRIzT6FFwtydLPGd&#10;Kalko1qVbjxHOAt/o5QqnHuYf57zL2ktd0MUnvGLyp/JCXmGILUnNp3X0ZK2d3o35j5kM+DLhghS&#10;qZ5tHSouQ40ObbMm+UEqcxMJac7aNNb/AFkp7Q1e5+Ipas4iZbXXwu+6Jz1eD2/eJgCfAsuzXB0T&#10;6TyJgVj77m2k4q/MkFp1nZEaNpzAjj/Ep8zpUCqMHs893OloRGsfEd2g4GqiQjfVNJUhOfKagvon&#10;Qf7mqmu/N837Yi/mUJxl/hhz4WNHbsKUavAhz85dJLzuC8G/LA5VoK4J8mb71p+2Zr8ivVLbsT+t&#10;EvuRWhaBF2XRR+HEk05If8otDbcKVJ+Y5cfJX1UZKy4relTU+Iex3vkLnTC1F2zoBv9P7ajiWkWA&#10;KUeS5JqNG2njX1Uez0fyFAPwvZ60z2UkKcsTyjuX+94P+nfRPaf1g97P7M4ej4k3B6l9Gz9hi1KX&#10;aqxy7F39+bfQE01/44oaihvsexysPe49+s/3srXnhnj3+E/WMbvbH4tlVF1mIhns8fyHgXnY4+dt&#10;HEXSSpBf6c6YTPEdsWLI1M8FhkylJ78zs5z/2k29hpS993rXehxIIwJzdZykTT1B2i9ZJ5EgLGLZ&#10;YadF3P5GZJL2I3Nhg/VhkUcRBfZ8v0E7D8dkTpAnv0efrJ6QvbRpDe79OnfCrfwJ6VZPbj7J5sW+&#10;8JyrkfOcFCnOVpoS7SC2NuIuS0zXlf96Nrwpo5rtI522mdl/ADy1Ofj9qA+0TkXJOjTYveLHAPyP&#10;3fR/gBduK53QQjwhlPVpgwIWeMnt6DmSmR/JQBNBuVrR4Zed0jRrIZinHNSQnKobBz8V1m1Hzxl2&#10;89FfTDSVSQe/XAot0BCaOW4W/gG5wXzeZauwJNhQmOV1oX4E/S7QG7LZA5L4WAJM2kQFP/b1eTxp&#10;aPwOJWSJpC3RWU1o/ix83ebxlkUdkLMrJ5ywtWOaydiZ+zJ3T9Of28XZmgdbHZ/hNePCsEzbTpRd&#10;xJ5UTWat6k9N9FdSAdTtU8F/EDDTPPvDSeDoX/qPg5ThQTLil7Auz/HsBuWAZdTqM8oIFOaYozl8&#10;4feGUNsxqa/oilY4bZAl+blFkjlLHMdCR1G577zP6zfa4sEZbynbkAC4J8lmrxuhdOrWS7aoZuzo&#10;Y2bSgzMnz1JndMl/gEir++CcfJkt10HyncFOaQ63Xx0UB2srJ5zXkN4TpK8O/m0fPNRgXro7mrfw&#10;KGiS1OZtOxkuJUlBW6Vt03b44HzBkQzw0WKoWNfTk4Tou9YbkbxLvfBEISHwwbZNVDRP9kEUKjPx&#10;pAU0bLInUcQ/urtcMnrSA1ePIst3oNURysEVcAwpNX+nQFi0JK3vNK87E5ZpayI9inMFNspmLBB8&#10;Xuc/lP03w4ZfWGkA3JERd5jJ8DTvS9XDnSrHSKw03vTOwff3J6pUKUNQ4WwNNSh/3apuWNGVp3eP&#10;/wPmpcSP3weIJbnQF/1e3FfS6wypEao3Lzt1ApCHBSR79HNKGZnjXqnV9XTK6mFX/EMLgXzzj4sY&#10;ZMVT2nfyLdW5dwkixm+jy7X11zq4SjJapec2NV0EV2D+nveQ9O+XlO+khr9LbGM88bOxlWGFB7NY&#10;jS89DtMV4nEsdXYq48fXBsJ/Icka64K+vMq2k0+o9TI7wcFa6wBDxRcBQ6lDLxOpKM7tzVwe3zAa&#10;Aa8acpCligoROQzUmLQfR4cBj6shprQkEsKVy4IkzpuNhPJRNRfF7CINUq5Kc+Tb80wiPEgAkTPM&#10;hJ43Q1ivx/PNYomwMjrpM+s95Mm4fhdssyY5hED01uUWpECCm1nT61uEW1nxxvfjjhiQU1+tWgxt&#10;8D17a3c10ZNGn3JkblJpMIYyLh3b9DvPmaRleV7/TiVbGjxyP4k6H+1lifi8Bjw/rkgezNtW83Pz&#10;kkEyKChml6wNuUizjBllOxL/so0XRb21B7xNiCD5rqf/hRMjCs+TRRHeawtt+bHz0jk3tBmpvsy8&#10;4FP8qgxZ+fYoAvc8WByASLpjCFCeT0ba8w2dcnsffS6z2ftU2DpdLVqRDtmiz0aeKXbMOvNOmc2b&#10;VmX4yf1+cxq0Nj2dMHgjHOVQB+vuyXP3sdWjqf19I4KQefoeXUbrrhS1Zb2qYlLJezwGrsOZ2pln&#10;z7el4P2lnsFOF/DppAsJw6wKGQl5Cc3BMXpy05a6I/78rXMEKtX/tooXbakb6ux36ssyPlkZuxxr&#10;Gq9rOa6mlGu18RNzY/hfLNM8paafEVXV0AhUtNSTHOSt8x2p4cnMt9+f0IRPVBU1IKh1+K5/IrQm&#10;LNVdq1gSwM33Y7IuP/voIw1P1n61vve6vt3uxEDPRNf1fYJIU3uMeREI43VzanHQMb7Ak6ivq+s9&#10;U4Athet6rtVYt17HtXGCI5mW6X+wx5wrBhYChG+G7JPLaH/pR05+RnITjagmCwVTh2pT39vhHi//&#10;eyXXnV3I2L03znsbHhrcKLqiBpGF6uTLeDNAqWrnhQk9OcALTQuEmQ6Iq1cqawPreCrK1N0G9YNB&#10;24MysMlSB04NfLTFyFWL7udJ/8dU5maan5sndg0Cofp0LbYHuriaz+gPgIPKPgQnUL0vnTfIyL0H&#10;5U7kDfTs0USXyBUDP1Yu/2p762Nwtj4Xbvn9xiBtezp0CJWwXUyDLiLvnQEK89B8kD14wIgXfBUb&#10;UFHwfSTNPIaLExdysVU4erHvi4YO7gWfE7snVny/U/52Fc4/ONSUWAn7BhXsrwU1UbertF3wcWif&#10;XmEBFakSX0k2ssjaL90usq/9d5zua/cZRuofzlaHgro+PEVYn/BR63gxe5GS8TrIcC+9u5haZs/G&#10;FMC4GKo9vBz9p11mBQeF5mi12jOmWVtaqdWFZ3jJjEtccPAkInvhA7K6TUi56imYjbXdWlt9BxwO&#10;e9SSZYSZaD3RXBuoK8YpfjU+hVMgsxBgtFVElNCxVSvslKDhI3w3jHBLGKVtWtZ/YXI4R0iAm0Gu&#10;ptiUOsiIrMnypUpGGS7S7zwui9Vd7xc6y6XVwVs83tQSLKwoiUk+wivCYxxDB0cHElqb9hu3TL52&#10;1tNIQINrct0EmIO9vbRzu3KfpnoE1MwEys3gerE8ooOzkNZI2/TuflBEwbJLJnRthl8ZmBGYqhTj&#10;8FapPIupgNf3a/HkgMV53OdjOqUy1Xf5aLipG/FwtM23k7V6NWuqiuoB3xZ+0ggAhZ1LTRavvvUa&#10;PCT/4SuU/ZWk6jPSLbn967arX8io/HB4oJEzbZUikE4BxiG1cIRDgiM9qrkqGgDZUrQLQjta/f4n&#10;mqNRq6dgo+sWa3dNvZTfXCZTzVgFEMy+K9pb5tSPXG5OyKp6JiR+ZM96oz6GVL9qWHtbAUq3t75W&#10;294QDX/tvNad1S93tiEmyvlgOdwQLAAttdbADzuhGmM6ZLqnmArfz11Ho93mKXJtbZhVDI+/2O1c&#10;2HHd9BIVpq+oWbMd/kBexIhz2hmegUbmPJ8kWe1+rGb1IFeWzdOqkXZasP/7fvFFAemu6G2ZD8qm&#10;74TgrGqK2zV98haJOSO0zB1ZhtB90g4P69ssQUSXzcXA70Fox4d4at5PJ52yKpRDm/JvlkbfVgYn&#10;kWJTDcrDXVktq8Myg4MROZ3TV/uNNMMPsByfWW8YIe6L5RJEuM4SudkzVEdUOo+EJ5NGRFmsjxNO&#10;fSRoP7f5m/QQQ7alhJb/laz2KdflBbofKpf2bCWF/qVDo2kWv/gN62jiFskVB0DRziXGQObKwYco&#10;pKzdQxmczlP38T4oEceOH1AEwHGoHhrKFlbPoKi20CJvbArFh4aUz9iN0Wkn4nXHVeuCnmUQ/wcg&#10;omX17TaEN4GENMsPhfSkLMElMDN3yEB7iHOW5scjrr1K3qLD0WVFf+z2KUhd4q9TjDOw2ahZQqPB&#10;lCX+2VXQTj4w+bRceqnknYjgF3paiww+gscLQc2/4ptUGEn1RNtEmRkCJWZxaj9k2Zd8ZB9lpfqo&#10;rsZP0CdsJuxXsfurtSiRBxm/KTlW/+rroJ2bhrR/pWkNP+2wm3rcM05bQjrN/aVmMNxW8gVIB4JG&#10;plSGbRtDYdSGLeYEa5gq+zrfDA568HORUd7aF59s6uOnW84fL8VjXrHw5Thka1lPQZB/brxjNM08&#10;g8jSy8wEnAvV0iZNsq0bunwX/bh7IjqKP/SNuXS7niRPT4RnQayieZYZngRlu7Jtbrfp1AuG/bxY&#10;tyWO67H6HDjcx1aWuNll9JD99an/2o37ODWuk0zBk++81qRXy33Pzjt1rLaBMciMUUFL7KrL1u1X&#10;349HK4xDNFvdSh9dQct8LCwBp3ZxK/0K41IkT9rQWy+vnkBIdfxf10DENL6p4MfpPghB0mMoE555&#10;ijqVJHNiF/i+Ho404R/VaPF4VCHoNa0mZXJcjC08Z4DYg4RcrSZmeNgcn4H+mGALXdKPa8fkJnzi&#10;1wgowTtUqVCZaQmbg5cPajIKqz4CfC0lXU9atyhYiRtJ2Lbk7/Mq6TQSfKA1eZu+kOcfX+5rQ2W5&#10;NWlZKHHldVwAQremevsgoaUhmMXVUDLfy1dsO0zUvASECKz8EObc9Up7CxXXo05OENGB+pUo2h3b&#10;u2HAH4yRPZ470YtLpVJABZ++tubicNMZDzMicb5Yt4/I8KQnLQxmP8hunA7ivhe6ex4akX+WnM31&#10;jUfBJ+UudLREHUWABVu+vgjtCCabei44JLRWaG7oVRYod650jMcE3XQ4g3WL2NzbtEQkHXv5xKzz&#10;CxdT5UKP/zbpuHHqT0Xxu7407Dis/D26ZwIsC3Sx7PEWYqRzEJLUTGgS7PaDZzlL0ErrkOrwjr26&#10;wLHTwg7biXO0XJxa+OHWUxFafegRukqpDWGiKk2TItE3/qgMdnVQtTWUc4rCA95Zdpl2pGmXv1dx&#10;srdwww02tgSuR5khqtgtGp48MZbWfJpj/gijsIHQUcPNjLPQe8mxZGFRbacitiSQIfVva1DgScYU&#10;nbVLkjLqOMMYuKmvLQg2bcDVqbSFez518uR/npeTCFWjb6VQqzFLXRz/S96sreNktSzU10KJ50RH&#10;XrQtgShTh7U2kPnwfCMprUhYiba/iNMCuxD4faPmZ8XXDAkSgNnUgrW4iUbDuEu1JagcgiqqmEju&#10;5XeyhZ9HQaoF2kOd1hxXGjPxY9VN1JkG9lN6FIYTpHmiyNV+74tbE+Zpg0kCCYbTTySpHIR8lBYC&#10;E1o0aMOi08Ts8okcdO+VBH2XqzedbS2CuaSH/hBXR1jF7e4+s27D2cnslQ0tgjvTWU8pGnol/HQ2&#10;UjW3kKKlA/ydBFolKtSqu4qWlKmkznJcI4KS6q18DDDhgPoKxmPH2+CZLNckifLVrLtVP+U0JYhC&#10;5lLXZJP1KNnL5zuH8iqItvTFxl3QjNm8SEF7FTmF+7RxAV+TD/oKtw1L9WjesfXeQvjyn/Fd/8Mh&#10;6BeEZlvv8K7KFF84grAgRIPJSxE7rAX4Ld1vYOVNeXtMfwsLMfgYw0YkxBWQu52j7qfn9SJAPGZn&#10;LE71Se5BhcNKWqVjS2xua+zrTQuqtx36s+TjVj89jO2kYmoyY5whBLoFZab38GKRTugX9UXHK/oP&#10;NnTtRLwnSlQWCK8bhOHyrmq+GsWPFD3ESI/ea00ctzvNvwVnq5qAOo2eeoHUgrpKk/rnPQApMOEw&#10;l3r57pCQrDgwRNnwFBbJ7NX/ZvgSOunVFK60wJwhC9o8IqgLetW82t9oKpgUMwn/dp3nAohbUV3n&#10;47RdMnb2lEDpPCJ/7tFrF6+Zdjfx3A7T77JTDY8WbuugSn+VbKqLEPulH2xzrhGT31DpDI9o+Ylp&#10;25uQ67YMNog0/dzGMyQ4LiQ/5abdBox+8Xqiz9Yf8xqC2M+wGllh7WbwhQdUkRdpMAvjznqU/Wtx&#10;0cLCOB+jRGoYZrsuQfJ93m+JO4KhwYrH1U/CiHauxD+SQW4MzfDK5fMilkXOzlnnX9bfqVgdWxH7&#10;Looi9i29/wNsvcFmRYjR/w/Gdfv/gXHn/pdY5w4DakEN2z7c8hstC5kYbhJw5kfM/QcI/SgR+dNB&#10;zEgcam/R4aPJwxo/UmNem88Pylkm9XcayaNFi/DIO8ItE0utjhqZnCXkT4x0/4wsOFXMBYBLBfh0&#10;HKbBOOC9SrasGB7SpM66T9oEtYtLNEd/YsFPzqm9s/8DvF1pb0etCp2I7K266+2hzEHIMxtd4dY/&#10;CJnEZfVSk3A954ajANX34cs/+v3Q4jRnLQV7/qM8f7xlCrT40m9kDpDok5KvaJ/mvr5OGCmkMcj6&#10;Mlf9NDwY+ooikLXvefg7spQeDw/fLaqaHQDnIYbBJVklh6PJe6Nm0UEhzSY5cQnoRf3VPR5AVAdj&#10;YiSkUzfRkdINlDvMU+zW3UETRVdl6Ezz5tjoD/p4zfQVk9pE85NkFHcEUSlZmcGMih9nDrcOODIZ&#10;URCsMKnnU4Dv6AoESEC4VtpJa53pC4HFAJC76gsHW30ctyy6mO7jIFHFzJ6+wwOqr1R4Eo3oyLpR&#10;Lc1yHGEVg2fwdm92c2tKAo+8R/TNkI73tJpxHIWvz8jX3JqJpxdL0ScUPsI9fWvCLL0dgMsYv2L5&#10;eOnmPzwTtWlkOtGiqmsW4L77EQvZm9Qz8LzN5VFE39djaW3AabLdQX0i1NrSpPCYKfOg3zd1nCq2&#10;IVkqISIkOKtxfzxte6i27imIK1taKzN6YbGqqlxAN1KuzlDDi9PAOq6nL65kLZL1bkSWggMBeaYI&#10;r+B/0zQ6GYw7O6XpakAEdq1qvK5Os3/JzTGdHEHPkPKGUtvvQOv64e31MbokycXj2SHeCozkgFyp&#10;U6cUwPhYhcLheDQrJANY8/6cLNmxc/L6XTo5GiVICJOKkUniDa1FH5nPtu1UtEmxetm6e8wWVhLY&#10;NO6Q+mC4dJRzBnnYBsm8qNOnKPnJwnYsn8RkPaWJm1m0BidW71NXWm3ojs3FMtfBpDZHJHFrcGFW&#10;hSpKvplcGl9JnSRM3an0goA8NAO1XAfuc0OQmpiYsrC92j8NvDXX8QdLFUU8t4g16d4NXyYNZPyk&#10;Vx/GpUupvcSqfguCEOD1zsUNLNQ/lxv4ATSs42IFc25TgG9kbuY8ZB2EQqn/LZR7P/0PINgTjkzt&#10;MmDJiwn9OMT7DRtU+LdLrmx/eZTSYV4i32WdQ3+pfJfvLH7HoF04795sz6Z65v5x6n6hbfXuTTP3&#10;IK3EWvCpyKmoxTqtoJUwnbQcB0W978qJwcI30SZUNmAsLV/vS37jQ8SOEKPI9HUc+ZwaV3AXDplJ&#10;DYf1Lg+hdFV1uXQg+9Hozu3ZuSjiEhkQxS3RRoHdfNa+VEaHb2dwaW8ENG1F+E5393zg8rZtmH5y&#10;Wk0X8u9WOnysuojx7HLU4nKB+Wbg4hhZckfa+OliVnaD0MVqzTYrxDwm6Ms9v7nHm+mFwArlkCZK&#10;fFsXhuh2PrN28ze4/wFcCpSDmyPXH/CwSQcUloNoP/dW9RNJLoaRFpgq6ihGNkgNg5MCKsE/t3tm&#10;xUJTVhEq7AS7xw3STXhDhXQzDbOeuyMKud8JY3jjqWs4rcscqUzbJeU1DB5hm1MKN+qnI8JCGiO/&#10;p0UZCtrCBjy3FX2kpvBYca3piCyoauidLRpaMvBER6mI6CPoSwyMrA2ONKh08sq+MUsWp1nacRS6&#10;+2JfY1UX/7ZyeMA1/VvMSRc5uDou2CEyOuqo303utOwZmsAy8aeIbSXxEd+nBK9JZbwMCnvYbv1H&#10;sM3j6Vlz1p/Tb1AMq0EQq36G0OWQnSX6hn3CCtx3Ueuxy4oBrwpsao1+clz8spP5pPPBpden+bPs&#10;51ohb1LBgkUqXSy/OknHHh/w7+cltP1i6KX4ymJ/qGwCR0bX5X3ypQwSG2tX4mjVftjL8r8ftG4P&#10;W9MInNhZ5o5ZEZjNSNTwkPjafpPuZ2iyKzFvkXAjKjPcrumwsBXBoJp9Lo6GOmWv1Tvr4A9EjY2z&#10;eJUksiCqqxAwSblr1v4nrywbKf8ABNtjdIgQROUi/6ZEZf1YHRcfvR5XoY/Ke28Ir1MjE2xQSysX&#10;PAFhPS9c7Igi18BLf2ZJgmWQvJYpGJd0ucKdNt/DvOSImboMswZ+0z3VzBzt7QQz4T5u9dNPqabM&#10;PBxyNRnp+y7+YVQvD3dJ3m5g3vJUqZf3/fGvs9Xw8E9VTt6krcc0OpTH5QvoPoHm90e9O53EOFTv&#10;jAJ3HxvyOZGhLluxYI/wcWz1v/yIn9ChR75ct7qX60+5fGHZVZ7bHoPixlgB/j7Hh5XHbYqB9xx4&#10;KNdw89bplujyLfp2uBYnZeNMlMP/+Nx3kXlcUHiZVyEwv9SMaMsbw7rGmVY0KH/IeLMRaJ/61emN&#10;IiBN0ToECf0K+MBhEOlVnJ+P0fIABsu8Hvc1fh3NwuOMbLIRJLyagJg8+j06hOEzt6zGfSNGp0+p&#10;5wezNcR6B7lwEJ0m9KlGDdBdF4F3CEr0GBEVLCTw3PQz12jTkZpBK4qydXDHNRA8scp5rpjI5tYB&#10;g+juHBRKTSIIIrvlnYrxjoWvZBHHJZKD6FJWv1ybNTQ+gFb8WW5a7K+UstloAijl8MQcxalSu0Zr&#10;BP6NWgdzk5O3nMxGy6DHRiPrxInN3/K8SVApy+HNwgwwbJ6VpVesoyv2DxkyJeKEwDpiL1YTRaX1&#10;CjliKpYyXSUn4lptzFcyF/WPJsv3VnOMMGE4HjS2xqSrsd8bVfh5lOmD+zXNECp8krfVXme7IbyP&#10;mCvpp54a6104b13Tl2INKZtwW1yib9d3ld1kbzt08c5V1NmWAofbFv3N52PvsLd00L5rNkddnIme&#10;21FySFJd0Dg8NN7cTUkasfd3dGDNWXCrh9/TqaTg0inlEnk2KjHMmvXRtLfDoN2Yd3p+JA5Rdvs8&#10;PXhhno5a5IdZpKfxi1SnDqQgSrJmGKg+YhMk04ShJmsKGn+KM98gkfPI5ovnGSoMNjNw/uKVcP0U&#10;P/4cRr1pkN3XYzYqqc/YtLBCIpOikq6d7tVSjnJI6uG3pDu2m9Susd9BP//wPnyrP9Hl3TnlxkCD&#10;bKzahvif6yk5qxCJKOOl1SfnL3ZoCVAkrXPJsVhOO60U6D3s9Jcevpglm661ftzwf4yd1VsUXLSH&#10;h25FuruHDumuoWHoVLpBWkIp4aNhaBDpjkFiGEpC6Y4BhCEUGBCEoUEQ8HB3Ls+52Psv2M+z1/o9&#10;a72vpk+qfvJTdtf+jsWl9+95qm6YJM4l+WOxvgDT0t93XrLNHjouW/ctu7aH9LlpoSTrRjbWXjHB&#10;2Dj46T7zh9iIpECaW6Ggksfg9FMN9sPev2puoi4IW5/+8fD6rz1qZGoz9m7FU5WgwYkvPiHA2u8i&#10;bCWo0aVUQJW+At1OWGezuYcV5ynRXsU5c2jXefHs+eJrJBROcAPlPL/5eBvwNkYf+REt0bkxO+S9&#10;V0EVlDRiyqLx1I3wOlTHMpf7u4WRIdeltOnCZ3TeOap9c1wc9t6/cwyW/7qze1PQRUxSL5A+eHZ8&#10;bjdJNrlq+zvPUpVCpO2xMiyTuomnSY/ff7Ztw3+x9QOGK0SBaOTthONgiGubtn0LAeEs1aqXjpYs&#10;tmcynIwMUqmjj/D6B9B2zpd+Mt+NSGUZ9rD8EDOyPRESckgiyCHpX8/v8SS23y2gDcPUIryUsCok&#10;rteXdtAnvCFOjMirpmFPWvD8s66JLx3S8wAJXIvOVl82LlgeA+GxLjKKp+fHl48519frDe1tLsH4&#10;ISHiyT7rhAv1CHxiPUMKacRUwB1kzrHwbZfVEEz04NQ4C23Fc7xzbL0xlbkxyezP65orvBeNKqtj&#10;WcjBUvgknCiQboCjxZCdjnr4vp1KLOt6KF6NBq8w7hB6pPHsiONZZ4pHaahU3vky4NbjnlnS8VZL&#10;u8TM5/I654993V7dWxi8IpSLWfXUkAlstiLM0gX/eoN/GgRrfSZVt/JGmwxNnfrzBZ+WYEFVhhZh&#10;Bhk5U9GhRqpVX/tk88tMm6ZYne5k0FYPNx/ymjkhkk8y+a9r6eko/5q3io6iw8w/wDvTteDlfHah&#10;drluZQ9E+oSnbsj5Su42t7xy3zSiG8OfGcDX5/VR/ivjbJv464Pj5R9JhEMkloa73dPul6W/09eu&#10;jele3wJ+D68jz7PIoxVjTv4B7nzewpa/nTq+3w1JfdNy0ax4vjGkNkiHA9tZD/debXKFQyz+AQ6w&#10;a1FREmAevzO76/ySlz4vMPz8f+WKcV5lPiCsKy/uQEi9WPV3VdMDxVdVnB86yobZnn7SINWwogRo&#10;aATFB73RCMyb69MKodya6eT5nojRW963hV+3QkfHyORgSyxpgsrihJkt/wBUOVZRoiwpdemILpx+&#10;A2cfDqduSTCdOg/m5solwstvM2J9qxnKlrsnkDdoswpWU61eOrn5VD+N1qKsEJaHscZ7+Q8/bEhr&#10;5llFPbq/o57SQnWTp9EwfaINWfrsdeLVMu6z8ZmjwcNnfez8RZm9qFnp3IPBKVRRsNPfDtZZghp3&#10;vj6f53DPrvFQJeSoaT2vH0dW4pceOuw1guruwDUU8Xm0TVpkApw6smYHqbOh5uq6fhk/U8jckrgN&#10;9DQ3VLUXZRbppsis6SLMsNMIvdypQ7YolBePC1UDhNbqgUalodokJnW12ojCMEdp3HvEAaKRWcLS&#10;nwxtATaxdqRbH1tM6tHNJsAXyTIkqDM2Up9yFMZo/C+sHcmu7mk9g8Qz1aJiOWQ+F21PLMXHZ9oa&#10;apGY6VyjuK9P+w4cAtkX6iPmQhRnLHocTVJZTVQDWKtwsKi4SrQZrFBUA5lDK3u1UJZXXSnCqcvS&#10;HIVaLHRDi3TjvIHYpuxMx5SAu8KiADKRM2sMlGPhwg3audf66P2Liz20rP3LWfxQFfQCL9T7GI1e&#10;uaUcbrTd3OqWCA6sBXySiYkJGC1rT17/IDM6HTi8rfxKzLZcmfOqfc0oXD88lUi/RcjbxJ14AMan&#10;WeX35FAVSaQNJPovRJE/igZ6FVnN7iHrO9IMiYjn+Uk0FjE+0tHf0wV2RXsz0PEWbOfkk9M1Lbop&#10;uREIKFmsoORRqK0RkQmsbfPkSQc1bvZoCBNR3SSPA9V81ceboRherYQbzoJaid426QWK5xPAEqjF&#10;nwWbFruOvIMkxWnRvESbDO+dJHsT8BQDvEodR1ScY8fWzpy9y0QrNYLSL4nnxGyVLeanKi/rvD7c&#10;hPDDSI6RKlh+w69o18E6aZkfv4qioBRuzTPBN8wRMFm3eBUo7U9IM41dSGoSx0IWGKudNSMedTZU&#10;ZK6KKUVZm15CbrN6psi3YWnK2XLWnAHdpTMIM+jYkZQk3dJoOE5RqZ0Gu9HFpUF0w+g9xjB0qZZ/&#10;qdwmHZFZnT/Tkt/biZhPZPKM2l7XE3q3W/lmGFn+HNwo362naShyF/+V4oOm+ZkN8tyeQAPY3X8Q&#10;uN36/U8zSpHbmDnyLepRaBWBTKzusZZvSNtCR16AMZBWEmsdGXpalGU0tyfhG2Rb1nCybVKiQZSR&#10;yAobPsepvLCto/cZAWzTxkZ/jk3zeZgLvuubbqe3ZUwIhLoYx6JMpt9pZoC53RFbpIhiUu8qnx1/&#10;vJtnkT1NbyYWHZ2zzZd9Se6zajFK7piud8rZflOJATJ4C5M+C63lHZ885MsS62REy1dkCBexWB60&#10;QWOUlFVFzT443U1TI+vd7VOT9CCYO1fwJYZ/zU9lsJ9Ion3Bbw2J90UU4yh3VrX4VR0Q5Fu9Ribv&#10;ahayQduQ72ry4I8DQRigEiFiHJWL4iDXowdler6hzJ1W4SECI1bmMM2inv1HRuBAoh2/XbMKsoFm&#10;W+4tnIm3oDgMpQGZTNFmHwyfB4m8JZto9LgyCmaFZSDlOAdkJAhkHVbbPZUGx40O6lKtZQhdoxeI&#10;gOoD/uV5JsGHWUx/dy0qkyDBHpF65hc4lBwrzdfbDuI7Jg5EhR82I1rnoEuRotebvN67qatEB8na&#10;OLw+9FxhQl0NKweLWKROHO1YcnmUW51DYjVZkpZWr38LbCy1G0mxcBDfZUjIHCB4bfoZfLHYaaM1&#10;gPRp1yhIotP3Ptah/8aKDTODwnOzdvoLweImNZ/fhOfnGWGHExVKiF02ibz0yffl/wcQMEimtJg+&#10;+cqB2zxa0aS7Nc2QsRarQeQh0Z3wDWGU1MZLidfkqRs12m2QH7dskfPpjVbsX7UnCSg5uxVo8Mqo&#10;VXoBpqjtnFLFo9Y1qNZAdllmffHwLZRk+dvOVswvM9Pwp1Jbjmot+O0UZFQCdp9XRSG593qGt1gb&#10;cDVqDsSU61Zi3r97DyT59MUa+Low4X7cquHRQbBYpxw12cpfqVVjGFagM8YDqAOWeUJGhuO9fpda&#10;v0iDqAckrVa/kKh8oVutsCiXbWFviQvd9Zs8FsyuX26/F2HH4+uO8lP41Ng4b7NmM8vhJ0OwkcA/&#10;UOc/kASbL+eD8U3wBYzI+0scDFocJgRkGnXuDcI3f+Wq507oeXLfdycOJYjy4lRJTChR8vPgQfnx&#10;RTiiqDknF8heD73+hF6F+5hFyJDUHaG8R9YeWDvg8t/etNhZvxti04h0D9Ywp71kVQ8YFQ+8q4zV&#10;MHMfGUiWjuj+U12zpxOYWqgWvbAx3aqb9XnhhgDgytPCaEQaJony2NfPvwze05Bq8HaXVjOuWfLc&#10;L0H/htVrsYg2zYa0PCuPs9B19NlLatZ2Z282SuMll6bZSToo1LiWHa/Z6KnEyUmi+Wl2zW/kjPYA&#10;f+H9bePKRepF5Xnw/C/JBlEzMuvboruz6WZEKilx+xv7PWrADQkGP72Z6+lM/m3TB9CebHTy5C/K&#10;l9tGZE8e8fsVtR6f8KD/npI9qydOcdzoXBOlz/8n2lv8v6I9T8iielPkdsaT2EacQsAGbGObneLW&#10;5xHZKyfxMPr4Clq9EAEPTvNEU37nT+BAxBpMiNKGOXgzmmAlzbkQXRJ8OEtuRs0jr2mbxrIH1ctv&#10;qPYI7FPxvQq52HVir+5Ffq0u8IW9MwER4LLXUFzdK8Ct007cufZvMGcel68JoE3sSZ51dqaq5Xub&#10;P7Jzheej9PUQQHNGyZR3ZAbGjhdPvGLq9vTud0iJI6Tks+7utRCCjn1YDErg5OVN7o2XMIgA2Hl0&#10;3mBrnT97qM2O1pgIMC5WeH/s3ID5oKoAnEvPxfvPMb17BU8E6QWHWgla37pscNznfvPeUDPGaLe1&#10;tauQ9ZnkTBDRJJJa5COk/AfYDMQtTnF/wcVdMxw64k8mYyH1yI2d7L8fI5/5OO2OfXAPMxy+u26t&#10;lLxQ5ydbqGDDYnfV/RUwLSqOcOiAN1hAft+Zcv8lG325nQs3rJybdPXnjNt10j8SpoJ7Wu81e+fE&#10;qTzR9ArM6a3fZtCYRPTplBbgd/Law+Ftn1siO6KOb/zbJzmaMWOWR1+n6VQGBvPpd7jaQ/iUq4t0&#10;K0eysY46q3i16s/uDqtMHmIhlq9CxUY6cv05J5k5z/AyLIfAWEToYOEBakmZKyAZ9RpBLcXw9a62&#10;Bqvdi5fbuheMt01uj7vG8EcJBVM1Nrdq+EUJpCJzvQuI3T+7y4Wd8fjawxoaNMtAnpDITmW96jCU&#10;PfihFgoNbAxq0LR6trNr0aQl74HjblWkxGHUYjUhFA8MeWLJbRdHxpfwC5kbN8rCR6Uq+YjEOHpr&#10;/IlTfgXxFXpYPZ/qSjLL3hgSK2YcDBhTyL8qybS5xwZOXkOE9VzcnDmVNfBO7SGlgF0xxW9MODdf&#10;OR0J5Ld/tto6RqgnbSM9kVUL3X0zEgEcnwaO+RpjDNU1lKINqsU6nvGtOOiOgtepiUA/V8E0T03j&#10;kb6gtToWxfVBKsEBgmrqQSQcVQ4YzBEwzM8p6W5oD/veWkfEkWiWM2NFolW6VMDO8OTXrYxzM8nL&#10;VSb/5oO9MC3pg+Ng9EIivEpDfKkq7O6d/xCtcxJH7DR9j5fN87G/7ZkcJ/DTNPMQiiiX1jUvMTnG&#10;OnrDa5kYC8KwtHxofpYQuDSukuHFWp+uTffe+T8AxJc65LzApeRNfyd/mZElV18oKmdbHCM1YOZp&#10;U/f9ytixypYADD8JP/1H75dxhTJI/e+8O9+Xfsz/9Smj42lZZWsgb508A+dAJkhvmzD3NWluI5U7&#10;qERjWLdhNGLn4/oNdpkLZqGyALLw3Jm7ixdz957ahoFrwxF5yTbGkYn5m2HMcaVhC99RuNY+C9Oa&#10;9eDqHhmmVeCDOjyOZMFwC79L6BIPVoRrZhxNDLnsKuieVQ90/IK6LuKikTmTI6ylGGbMM8dmHPMg&#10;mm3Ua4NCS26SV5wH6vVX5beXNYd6rxBpassjWs/cAt8XUlJMdFHWqPAap29457pUEw0Ivx0fBq73&#10;pffDcIc+Ph+MTJINnJej1tthhKJ21VLZ3krST6bO9pqS6Ehlk1mLHfLpKdAXTzHZh9bvXv/o/W0W&#10;x0p2NOl3DfqKXxxgROCCcM7UunqhyZjJQ/vF/SA9oWfvkxz13CqekvGqFcFCDPTHNHG2Wqee2nwr&#10;Ns8dc7XgsPut00+1cXYNiiUnDQAAQPz4dD0ddT0NIL4SIO7+AQA4fTomtKSAzhyYuJdE9iWQ9XFL&#10;198Wm1EEFA8VrG6t/ny2CqRx/BtSLpI/H41YMF63rNMG8F6NcPjZvsApCDh5UGWIDxdCbo2RDnap&#10;U/Q0K5yhl0J8KTKTP169VxF8P6NOWWnvKCrCFhUNGX3F+w9wU1UHmqOytuZAZkvhXJzouOaesb81&#10;thBpHWbHdU0pmUVf1tUhCKoVvdsAHMIcradCsxOqpH0pzO1wsr6198T3zvPu9z39O78kc2pJtcKZ&#10;9nts7dobvB4R4BmPCYIgQBZYX4G5JFM67iefCHtXHmVLLSZae+Nd2lawoe1EYfYo+WFObCOPSbeb&#10;EXjqWAn4MMpMHiYkqg9cayFwJxkEN5qHACY22mTr3ILiSDVZcV8aHs+ZdRW5KIdYEWh95/sIqkzM&#10;BH6c+T1DyR2HSuEfoDJe8zc1k0EUpnx9EClK5EpyeMZq0EtXHEoHdDuWdX/ZpF1tkipezveZqySV&#10;z68o8Rugm+0tNCIystgooP1xk8mprV0ZsBtRMYJkWCHMfUMZv5M3HGbG9Cu4IZinSjyrMldGucac&#10;77+6af746hrj2oSCZ0T7G9gGAvdVFZXOq1jZtc7cvAT2ShpOT+Sa9FUByyWuaHv1fe1LNV2oyZVQ&#10;hebRwdBxsGLUK9rXplyem9Sd58KMht/kZy7GfNDbnTZxTnNLkMf2Xzh+Zwx/Ek58YjyIcMadCEIr&#10;oq3LkMSGx2/EqSXJYP1BpUdxaILvv94JDmWVJdBFTYqKUY6O2yi4CGqfJJzP/ehN7+dshPTDiLJq&#10;IesnlLy1Jn9TSQLEr9ipOPL78IGFn7w5XmjRayy2p2HSMutnlemXA2a1i+6iX0FFIGksImbJoM9g&#10;QVpizwA/ZGeaZjZPqB1fd0vFuKCpv8dQ7ELUO5GUNmCp1kfwfsMNaoPa+6FX7swTq3ndtzc9ym9V&#10;2Yjbg2jTmGSb35RdcZ74B5mbpz7sCGWo2AwHWJRkHsQ5OSM6sdfYQah5aQGkyEf/aBsyReGCw2dV&#10;NXBBmLzIX8EJNkwunalevXEa99JXmq9Wd9y7Vp+SbYPU8AhCyxA72V5/8b9d4WAxtFzh+a+bffAk&#10;p+N82TiGWRRW+n83esiQLtjqwPyjEs7gk88SG9/ht99fG3Mt2JqHLwziiJahlYhP4g0aa2Y7rAv7&#10;q3J1VeV3LvZc4lfox9g69Osuh9Op7Z8Dr+vuONldj9uBrKV1eCINf7aZRAl5wk2GOwvFGAyR6zZK&#10;zsKJFU9ODkEgUsO0TByLj/C9+Ig/nerQvCdVluK08RYuiKO9kGm8IxvExPn+eKrZ7ld+YcyLJzcX&#10;nhIwZbyiqMU6g3YGWMy8VRHYGXv9eDHcyzcp+A/Q+0bgo6FI/cDN/d4EUJUQgJ12y1flgeGovdOc&#10;jbeplAasF5SjnnXYXPOU39ax7nh/LzbOMDRiIZehz05Ym6TxjodEZj9X0WF1Qkh3Jb0nwKesqLni&#10;5ih1BBqcjozdMe0d9kZLjknnPjKJOiRYoe8n7kDomjRVCN0rlQ91evzqen6nmzuQEpFuffU+DL/v&#10;F1aLT6XdsFfAVBM2fbjVwPXfSE+n/u4svy5hFsilSJJnIqoMNMcNV5ygabba2YEygl28qJthpSdP&#10;O9ps/vILz4G3MheuG1AzhSd2dGXITW5IgNXLM8d3Yy5dnbBOHnPbnu4K/PyccT1RPGboebJIz+d2&#10;LoaRL77DGqcHBQs/4M+qbW0idb5kn/n356wXf6Up0/Eh2fEuvDvOmGXsD4/s64ebJOvZaYpka8Mw&#10;ZssmkzeF0w/4qeuWLu304FfJKfQ9cFgwZGQ9Fda3bdoVXtrKr83LNuf5bDfcwLSOY64QAEyfOiE9&#10;TgR24E3/aYxf04nLJHCkQjsWi7oqi7F9PbGcigPxBT66UHJzAlxTjvtaBAn3Tfh6jymKr7g1IIKM&#10;Pt6sCCdOCvecb+Ro2iiKXYXKnXIwduhnk0RXSlWbMgslLef3U9GB3EGsGln61fw8PG44wEusRYYb&#10;Tl4ylf583OGlCeeMKUVNvYLkzzfqRihXWEqIHQ8CAbBe99S+pHWgKRLWes5TZcowjOrg75hf16TK&#10;boMVfc6yFk4tcjfzBQ8cYJu4pm5rkWTx15ryiz4UgdUpVlrsjJiB0RT+oMz5zbAYFXIjJVwTykna&#10;9dr5goEmVq1gvsTctzuekDfzT9savnSU5O0NaED5xFaJaP1QkhkMi1abSwIPAE8YShIMjgx7VGWa&#10;P41FsdlaOXf6pX50bgvMAJ2/QttUT3vr8B0SUoQQfa75udx5shtjvGmdflvS5Us3VPB6cr9luGn0&#10;gtF4wfmE6s2EqJGVDu1rTWPEJfRpMFdq4VYy5kwykwv7R1/61ueZBSTzcdtPd0kiLAab2Nxb2UzV&#10;ykTuTlj3Htl3XmUrUYi38vGr5jqpPwahNvCQTzbCDfj/ABtEH7PXsl9+s3OCOzZ9uN028sMXGfmp&#10;9nptoLUy7AfMZ4edd9KSRcAyCvO/Q78zYcDUQvIvfnvT89pbnK7p3oi4C8G9G6As+r3RPhwuBvxN&#10;Nikk2O2+yaWsWndBUTr5NFrYPOGwLNAShlP9I8srB5F32X32D9B1+/xcMqsK1tgw2kvfYknfk5wY&#10;uDraFxAe3GmqIn/CjeSrzwhgaVbReH+TkTbryzDO/UPh994RUeY6KGoAV+jCdsTbR4WjpUedXiiQ&#10;ZjlK2uOzhl0hrjbQSHfa79b7WCm+Wb/q2Dqt9J7ybrqyE/apx51tpPWjVLFpWuFHkzwh/lQ9Kw0l&#10;B29MApwnKz0hX7ha0k+Vh9aBebGZk03zNK0YUozsv4F1EtJ0mWGo1DFs/v/yEUKOST8Kat4+EUkp&#10;lfmrpe2me17jl2timBiS0kZNls4y3DCLxXwfyIrptOPrXW6VHxAFTZNMD7fbDrzIbgnSNsrnYTGt&#10;B2AXGlNGp4lJ1Y+pb+F4x1OaZEv0zg81UE4YSPGdy0of41dIz2VIkPanQyUxWeiMDPdPjYe75WbC&#10;yaaD/BUnCs0SlZxEQ1xEMp5BtEfk3Z5ZzHhNfW9Sx/dgItzyaYTo37iLcTaK1k+XOej5Z9baPoVt&#10;I5X7Nq1Se89IVJZZ0oZn99EPnchvZ46oVFTfj+B55599Rj4+EEdqcMimAOzXOenuzGI9C+1cd9xM&#10;BQL16D38eeqcqJGUQ6z8dtnvc1OnEmV+ghPOclzsfD3acFFMyarka1/+g7nTiPdgaO9EhhjrO4rI&#10;GvK0cd+/YVubepTtuRFtM4/K62wF4W9Eh2HeSJ8h6Hl0vUo5AQ/sOqYe9+2f/mAfnEd3nvjzEZFT&#10;OwN+mGwwihahr5bWqDBZBvrZrvSre4ktft5hOb1RUzxemjDdY7QOAyBG3KAbkchvkXM4HmeyEi2b&#10;R0I+yQgrmmCLPhz8cFy9VJWZOh8kCRdStvElJ+U9M5X+U/szlGuRen2UotocnjFCb6D3gkRXrJYb&#10;RFFjXDDso53iZlaKBaq1m6BpQr0AkRGFcicWa6W0vRuJgm60lfQ028SrygXgt8FkL6wBgzHzkmj4&#10;l/HRXu5zg5DMPUPWU6GMI3uysddFjN/S9XxSgVSVOnVfc31gNFcvjXCP2JMzfkM3s1gHI9b/ZMtP&#10;LyyxpWlLOlfzUVBgRrtrY9JglOykI15SdDFE2URMhTpXED4Zoi/3XvksPm5ap234dhybId+P7xW/&#10;gg/7uXaot26cGM/Cjv/GTV//7RrShV+o3eAu42VEM4ioU7jxaP1JDx5SLbJJ0cNPD4jbP4KT93QA&#10;/nNQtsXVgAx7OxKnb3QKxzAmWsSaaIQHHwX4E0yR/3Hie6//FueXNQmlP8w9fr1Fg4lAEJra3sSw&#10;0eWg7siTQDFuzGLbUKxaJlFlGdPW4dGpB5XypqQSbinrCuTjq2gCgT32hXze92tbcXNyxcWk7pH2&#10;WCQUboyZGJX1o8xAQxNxqW6gBvIDQzGpAoeRBCy62hOuOAuiQCcued2WRCdIbiEI/cJWoaa6+Xgo&#10;dxrEX4VEHqYF56w6FbBek9J3DE8G7yLc66LrmPIhdGQBKnqUh1wulR6m1O2xas6OOLGFnuxl4pNG&#10;zXXD8XwE0kDbyXeN0/x+msKJH/vINPK6JTwIaXaH4B2lDkRfhJl4k9MIW0EpKc7igDU5iAbiSGmq&#10;TH47qgW3ZuVxSoMxAX8oeytixLNtozGqqXc5k6ewMLANs4ldrSTbJAqvlKZXSxSPslInVUoQ2O/3&#10;vZJJqze/7QXj0pBuyhLj1GA2ZlmUoXiGVrWQS1iFgtBCg7SaBtUPnTnUyvBL5qT5odAb9gLBYzTH&#10;uhzl3qQjgITesqr/eZerVm5Mrcl/E2XZJUbKL1W32t/q9BObGX2oeA8gVJCfNOxJBB15gwkItXzS&#10;2mq6ogK9RXnY2gEIjFdVIpfgZJunysQpmkL7efo+kXCaJqRclB/6BJ70VnJJOLaKN746SOEa4TDe&#10;bWA5Y3EY9tW5ETUSSlX0Pc9CaJ7ppIxMla0mcZQOgRCqzob70ObroPMbhlY1o5pLwh5hpKzjfT8Y&#10;FvQNyioX60OdSDmdHqF5vaDhArcK/zAiEw3GKO8qO/id+LTkkvNex/NDsnqyqJlzW5qOMsdGrb0j&#10;KRCfc4neVgmuhHE3Z3xa/XKJVKR854rmNhI76YaJ6HMyqXAlap7oBRlw/GN0ccz7D6g0F0ijappg&#10;T8mk2mGn7kuqBtpP9uYsmhLzIf5PvaOhbKwpz2ACGIMte2r7TMGMEjj+abQbOxorzbKG1zOc7QgV&#10;vLn+0QzpCR8PEJuZs9LHXe6IQQl9rBg1PIpLPNB2TgPL/fylc/8I7MMpP2PXtZzRSMwMDb5FiegE&#10;hYs3rWVKQZ07dDh74+eCp4IhqHW1adsCj5H4zkvvhK9CMantiRcOYaIrrzI2nNxzP1USDxp5DLnY&#10;xLk2URBPPLzzm5h+ehhQQCN98kBdcIpjnRj+1wq3FZurOl/juahIYlcZPNNXIObvLv0Pac+fC3iY&#10;h59L+YO4VHr7nNGM3EI+RV/E7nb2OvQeFt+8UmydGRE9Bpanwp9mR5CR/xsACvz/AkDE/xkAZtKp&#10;+mqvWP8DfIlEJo21QpJuGx5PA0aZ0RIXdAanzXnQkSiPwf4Mi3iZZ687NA8uvyLav4ITwvZgyV1A&#10;y16fR53f3zZwxRhyCLi0soi3vfqqYxlziSan06PO7vgSFZ58ZrRJVEocxW4T8plDS5l08YVt/K3V&#10;2oVmH7DAzywXGVfGUiwImTjvqWn+AWx2DWzJ0euNbP8AumMKE46+Qb6+QfK9Mtt9zymsjgU78upp&#10;2MMO0aAwMnfdiIdVDY6ogPJLAC725IDAm3NvqvBLiM1Ix9l0/7F5T9E00oyqZZpDBOTDvwR20Kgf&#10;p4tx0xIoltfx/3AcQ4+xmHS+q5UdNwUQKDH4AtaZsY/ZT9ncHMXmjD3bas/kThO5Pkfnxbsb+K7T&#10;QtzBXfPK1RaNO7WYUukxa4Muib9HP4dUwu2/pHuvOxSHZFLFLzyYLhCFV3smHm3ysHd2dDHCUyd5&#10;BJ9VjiNMHA3VKvepDta6OXjY+B68z8z1dnJ9er4vslhLzZcVHD3RbHT5W7zHO7SCmgweC8ig9e4F&#10;pYwiyi9YFnmJHL7X6C7r/ewUFIxY/Pnbmkc3TyyUPtZ6lCIN/NJ112yN/UHxDWa7gKHSTHn+5ndA&#10;55uGkGk6gcDH7RXJzPulW3uJBSRyVqjkvmQTY+rTZEKo+DVCY6o1pjBsD28nXR4l93y72UdAScYl&#10;3x2y/Pp/GDsLriiYtw8vnSLduSy1sCDdEgIuLN2dguQiSKd0d4N0x4L00qJ0KM3DEtIdEoKkf77B&#10;+36DOWfmzJm579913fTgg1l9Aj3LInsJKMXRG1VzAUf6zIFbY26/PrwKj79OF41FKWUJ3nxJC95e&#10;qHd4HP6ppx/fSmTNCA+NSXekgrEVthgeIST00ZZI3hgp2a2/5ZVfZ699g/7D5QeqOTAdcp3whHQl&#10;MlrIyTpoqWef8z7p+YTUt3LX8UV5k5qftEHAaTUovMBUQEUHsCYWnUL2Z3U5kUAbUao6uP3z9MK6&#10;mPOX3hVWotOpxjncoL0PrazOF69bEQ6qir9xbdNZqScSuZTjYPKJVcd2YM86Y/yQ1CFrhOMw+C7e&#10;8mukCbiwOQV/VEyZvqyW3o7NCu31rMEhdKxlxFrowOaqHxo9KVyYKZlfP/38Ep28b8kiA7q8Bl1Q&#10;XCFw7SsMj/8i5s205DMINXbnU+fS4iswH4qN0SUG3C04eZUFvvvrdcU+9q63DkyNwVlzCt4I8vtS&#10;qOZGmR5cVVXIuG+X/gOEOEKSz8x5zwdHAQb2hbPzLr7e5xojdNtFGCNSI5u40xGIGuVWt3s68Xvi&#10;5CIGWgA+nrQAg6/0Mq5JjyPJ8OzLNZXbeyUlO+1/ANJD73eZsMAmbvX/Cq73S0aovRnFVt9QzJ8W&#10;6z2stYwzZZ3FcKj6NNQto9FZZ5j+9w+gvQcqGN74ib8p0ubq7Tb+cDkMZ01doPLZfFJsM10DCax0&#10;lZTCtKlQAzNh9fSxwADUnJs17I/XTX03K+scUrf5NFgA6NOVhe5toGjt786actdUVaklS2ReydT+&#10;H/MEbtR6t5FYzGLonWsA1caiJN/Qz0QToi26N1gNsT4SyuTaTePkNon9/BG57Fj6iIpPaRpbST86&#10;5pKO+BibkCJPDn30+Eu2dfC2cUAm80zxR4HSjomDY2Iuze9AcKDbBRV1pvT4SgJXbG8gSvGGSmd5&#10;mA+O3WafKaQDQpRh4QLQQzMI1Lgf3D6yEzm2pDiCCfSM2Oza4wfZ850N7z1Fdwgs7GXBDom+bnqY&#10;9OhpwTwuLLlbXfXia6RfqLyISxzngQNf8QkjBKuHxcUikCytLzt3/e/iz14vbpj3t6PeVjDC9l6L&#10;ICokys5PTHg3gsYFgzxxN6iJZefI6b0u7MkmXRxpOtdkJjOoXtwbWJpXKWMN9NVYiFiaIijZEIqC&#10;1cx/yKkfn1GNbCkaH7rMWS7A8YO7harrp3tQwMetpGGXonHhyYrVjWCG6r6MBd7TREnMDUapJRu0&#10;q330ygej58as1OZ+R0ePAH96r9MP1CEpqVhA5lRbhQ7hRfTEoigXHSIlTReq50Q3OQWO9ZcdHloR&#10;Lrmj0yqtJZzk/cXn8O7RiI0nRXJBrIjVCCBisxAaRZOFXuOJY6W4rW6oxgm+wcfqEgrr1BevGQAF&#10;Ci+kvw6rEMxJ8zw3lm9h0nPtJgVDm/A88oJmBQbM9V0kWjkJDQxkayQIf/jspRvyM8V28Vt3lD6V&#10;9syevH554kUe/dw7unQl+YRbDhROXRu6u9uMwKKuKdbn0NI0BYChf24xNW7EPCGbmMVAJVhkTyf1&#10;ToffPNBujv6IcJtVj8SdxV7gIKfiLVPTiewcpnkPZzfD97emX9ACn+3XrmqZcOFzqi1RGiYHb+zZ&#10;TUaATeIoa3vE0EbzoNdvTj00+xmH5NxG5mb/mOHdh2v3grvtpL/lSXAnSPWHrdrNNmn6DwMKXk1D&#10;h3KCHB74+xIeJiwUzLlTaPlgt0sBK1ZTg/LyBILqvVPN7zhwJ+0Jc04UNeqgxAcGHdBrAXRWG9PO&#10;7mNTp5AavarH5x5I2YtrJH+l6PB+1UAZ86K56UAvVyyO1DBUvYTrEFugS5s2DkqSWoZMnX42AVFL&#10;/QaviJOOnShw031tSAWoKRvTd26xJ2LBhZqxJhb/kFxweZ2FzTprlsmrHU0EgMeU0Rd8Ieuxd3dr&#10;BO+thUb8rXbTZCxnuHKGG0YQQwFDmFEznG2gIbZEWERPJhlPXScFKR5hGvqM1L6NvotCfDqgzA5a&#10;b7TIhDgB2nLG/7bdM8+qJFNvWmqo+Ac4GRwwCHvg+fu9/Us7ieHfjyFBqYN8K3SIo3dxXshE9S3K&#10;xbtj6H6RdmiRzWWBJ8TkKFUsB7Y7/hM1MrrbZvOi+oSt2z3nU1T3WNkRj25OMgSM4s45SPqcRiOK&#10;9VyXTrGOTaEBxfBCthNt9X1arpfKADLOL4yjGZ7ddEDqVzrEw7opjBkm6Yow7JTkCdDcELmbrDWL&#10;cC19H0Rg5PO5ttwHzpYENGB+YndvKlq7KFwykvJ3Sdn1uUhta7vKeI0ITeGHYuPFRcH4ctby0DWe&#10;NxnjhX9Izb4/36uPs46eBZDx5Nuk4WljE3PVqWwIT++luzWzPnw7vEiz9ALdRFDF7yEW4z4DGZKG&#10;oOfnwPqWuPie75KG3BsoUkXoSVsiH57pxVeolbUuzX93OiYBxyMJ42P1ZOHc9x5uJ6SaDb7u2Ppw&#10;Hhz2i7wNRr0j6rTRy91t1v3nBOwq0jAiZPKNO035o1x1nAM56yJT3sejma4J15F/gEQL4cSFFSvb&#10;r9XqVNuRm10GL3dIVfoR65tSze7ITL1Uk2cHWqhTXgK/A8+hh1c65T501O3iK54FwHLDb9kPKhN6&#10;+8ZsLGv5+tyT1SH3zGtlr+ODMPGsxbikEJuDmqrskazAiM11gQ7eWxfqEYGK2/hCKrOiYNW3FG0t&#10;5wZjBXqrkV49u0FSW7uM8+sFaO+bzH51j4NTcOXWSobzBO0MOYsvpH//fuQRIOaoKfcxYcUz7QzO&#10;JpbM2e+82zqdOiGB1EcXl1AQAt/bAQ6rwR7xl7M6FsNMOauvrcUajGdT+y0qmmK9sHGMSjOIsVJG&#10;2xL1fli3XWj6pVU/K3vUdcOVwBeYlMLa5mzIrhhaxWwoVqUdt1GwVsjpNYI1egr4zmQKoFxhOGP5&#10;jmH+rZa59GQ3SWtdI4xnnNnwO1cEeOwnvK+M034pVc1hym+LJl8ILaPohxyT8IdYDKHfIpkzVrqW&#10;pI5KpokXQ6kY1Tt2RxnSODPI6YzqmKDWNyyG1kieA8zGSUgLNoWMW3nghK7o3xX9BBU0ja2E72jl&#10;1oqGWjpvyD+ask00is+73rk1fylz/K7qwlJf4TjfR7sJwnWUaKGmXS/p6o7c5I46JvBMOEARNg3K&#10;th4fcKyhQjgMdg6Dsr8pKY4dfOJhcN+5f7ikM2t/VuNmo8bE1vu2pW6Gu+0WlH+ZRqLMFdq9qfSV&#10;WryA2AkJL4jb3tRL/4QPENnY3i3K0TqPFBAh32wO+d4Q2KdSZpzaqUFNZClcODrXc+Mj5XM8h4/u&#10;XymlPonxFa75Oo8pbBt63DVUZh3fNvPO3vs+vFl+R9iURJnQT2zi9V/v0UjDjb0D8Hogqh3Mb6Wl&#10;DaMc3gm42KudOFN7XlcSPuSaGDiAeaS+vR6keMrvPLU8EUngI7JMt9TwdJwRPurgvCj4A54uhpdZ&#10;USSMwYv83Q9osJ4lpt40GLMpMO8931573wO7K3Xf/Vz60TvBKgEU+RxRzD1cLTYcFCTCraKhD2oY&#10;byUQ+UQxA64O4o+3peLpon7KfBKZfnvRl/kjQqvoHIcp0bTrhYApfPnz4a4s8TQ5fwoqFgs9U9x3&#10;7YY0AdFamq78N+KySxlvpdvaFJ2rP9/LkbdAsTlUbKu5TAM0SR+6yyYRVlKriX5cuqaSQTFicxl3&#10;wQsw78ZjFgGfcK+ktl0uP060C+otMPCReNNaRr6SphLxEncsGrRiT46prc5raht2buye6p72Pil3&#10;dRIXmQLp+RpooTlWolZl94kk5DAIKSH6eptqJIr06pNCi9JLoaMKPOMrCrZaKmS3ckxyiSapH9XF&#10;eUMMv9zyQQZShZK9wdUQUKr8aL18/pAluYHgSZHQCJl69g8A2aC+G8S42luAwLeUcLo3UhffLpA4&#10;hxosx91m1+IlRFFhkSixs/MN8ZsAwjOo7un1+SYHVGuSHQ4D6ch4aXzMSs/Ar5ED7GWpI/dy/Ci6&#10;MZDaovIZK++U4/NbS8RTKt5/QFeom1RTq3p20YuqbNZjFjIWUnyhsLo0HQ66XR5sp/trcWG8KTb8&#10;0Tcq+lzIYQc0TPRnzIXxQiz/0neXRFmvmGQIj71ja2lHk2xlGSf2oAlsKk2FFcA7urOqQmEMTQAq&#10;hMlFsipqHzsqAgAvb7b+MIQHbI/6mn5NIPprOxN34HBP7sb1t+8k/3x32zTbJH3tli+lCyveVH5x&#10;5eKJU63SvbaojqX/g3rwp8rdlauk0/bDJ2um/o8u/dN4+GL74x6EkPKkZicany1HU2/QS56skfJc&#10;bLf5Tko7Gg+AzbevB6xFZjkClJQp5Rod2Mq20Greqi3ZkliiGkcAaVFhvTxyBer44pMajynjIG1O&#10;WHSuve597JANfrkFakgcfcqhsrq63nBoC222lNsAI8u9EFLmRL6oJhg9zfYhjqPXP4v55Sybnvy2&#10;QQOCP42/umRFkDBLOLiH/dLF6dx7x3Zy9c+Y0JNMkjM2VqL40xhc0cGWp6n70w6HewincIi8vdvx&#10;xfp9nuU5QcUqCIhNsHf27X7mbPqx5RuQl/Ud75bJdaVBHJJYB0zfSR+U1RwjyqU42OeCqV8Sd8B3&#10;DzhfWAp2+clg1p1wE/BzrNdoW6ZmkhXaeCG01LurgMNenk+s+dLhqv412Soplfj85gv6lwBw92rY&#10;8nI7qd+lyeIJcL41JldUN9GMi6fOTHgUlKpf7F6RIQSayXe7aApQNKgRil4k+kwBc4qcWoFqUyfX&#10;zQoyOxR2sX96B/pEYKvIFKXaiDZgOttvHF+7ccLhrYLbr4tXhIPsSMnJxo7xCMf8ZJRUAaHVUwcr&#10;9vTMjbOND9fop2vFdTZDw+QYz82YtTMmCvLlBhRo03RLcz0OdRYoE+55ZzB86Wrvw83IdFjAApVF&#10;ODx9bUbVuRG0yzAwbj6mXtoqDVu9kT5tchljbjTmE/WXGLZYUv4DVKVCCJphbMSikjYDnns6HBVy&#10;MMWkE8OvUtN5bUTKKWdFy6xxGcebD2L2S/Drrchuz8ZnveFa1CKw3lmEfhint4dJhXxVwV9UU5fV&#10;uW8EuWlbkJK5X3w1FJHu1z3kJoxYd19tw3jmVO0cmykntgPdDGMby/VKqOufFcNuvqitMe8q1MwP&#10;pT77DdZ24vBXRZZOVa1qFqwHDxIY0RPogwver9oEnX3YK88FO/4B9ESbKH1QZ99em0GnQVr0imJ6&#10;e+46CzUj5dCnY4gCwwDemCkT2yuOOWs5myvjiD6kE7d+W0TcoJAD+YWQClzdKidOjL0HjVWCaZhJ&#10;8RWbwD+AbZ/1j4Bgj4prENo2Sbo75xgGSVEoZW2+DK0B/SUgrCasEksn5Njk6nHoZElK5z4gNQJx&#10;+prrWCWxzqjMdffncYFqlibmSwcEUVD20Y4Aa+YP7KaFx9cxLcl0TjbSrM3CCEbJwVOm4FZkhIIX&#10;AbC7nXQeMpFYbgNl2H9HcSD3PJGoHK0/MYDCdTW6TW5gJ1a7YSuSE1anTV163LI6aiyUk2KaLviO&#10;TPA2+miWx1y6Zb0DkUO/dGeZzIUhPdMK0r4hJaMVPURP0jUiklf5Q7O3WC8+niPjwuAnN2FYyT/g&#10;HWe2SQfTAnF52LVoph60f0EXu4LeaLPwKO+z6nGc49AqKb0hEuMDnqSRzvTvP1YvmaHyCtg41kAm&#10;ivmIzsbcCy7zGcnwdrb3S8jHDmx5P5Huq11lAKHbQIh7xJ2dyilAfdaU9q3FxNsGxCsZPu+800qz&#10;j81ltvCd6MlgHu1qz9fP0BlUT0kXR8Jmltm+2pH91ySpBVEFeckiE0/HtO8rByGFGWhKbHdNlHmF&#10;oOp2lHjuTuYberinwWZrFTgs0ZR7VbanUTE7kiZzrg4X/FbWT+evDnk2RDH7uUP+n+XBY8eDPA16&#10;p2uvEiEGN1lD5sTaifBsyn6gTOJrJ1vOZ+/xanDrFX6byeTTtBnZSWQXfC2oTf85rXfM+zrEvvbD&#10;/8eYN/9/FupSnmDqOSOrHylqtJF16RGXbx63n82O14pBll9SetZM+3D7MxufIULFJM1iCSfNl3Ia&#10;30ngLJ2f+2KzkxU6M3serKwYJtzNVUMdeM7gdHKgWiO2Whi/T27ZgSeO1IHOQZL6ZI/AIlOSdRSQ&#10;o1x/5MGoTcN+8cIISsqpErdM4MDW19EiIPHKZLIlQWfZgaW0ox1UDnV29QgVgoqPfJYygCDeT9Z0&#10;7Kl/KTimI1+4V3imHVxuBNdMT5ZdHp7lLjXjVtyPK9hAWX25CnA1y0I4bf1rr7+XxIpv1eN7+Em/&#10;6+N0OAWPNZ1kpsHcF92UHVzaj7O8fuOlGtmGiDp1cSNJKKOu8qH22ehYL+W5D4xyKB/6fSuWRJXi&#10;adKU18QhO6g421cmhogyfTNkqeZMP8YoD8MSvV+UuM5iNQaFYL1NpfURcbhTATeN/Vxtto1751cJ&#10;T21F2yONiZ4X1LazdNgD3J41y+JUPXiFT3bM03Io7FS56iYfVLqLtMlRnJ3EwaAwqWklxUatiVnz&#10;xBpxWit52ve9Xiw6M2Yf0kO2bUooxP9dJP+IMHqR40Q8HJeff+Pa8FBAokwAJ9FJuw/5CZm3mzWW&#10;t52vzV2YzKifIVz1+IZDqJPcmDCdQmiEsXVkazxkdld82sM42X1rPXtWKNqG1r5/G9QxX6pVTk5f&#10;/eZq6Ov5wG8D+w4ayGoAEBkbHP4PwEOq0luvdn4C4yYmtb+ZXPN55zPKPMeeC3HQydQbotuoAcJC&#10;/xCaPKhmNrxc6w7Iskm1na/ZpIiOAiB9PZL1BgUeAol8zl2/JIJ/ZXpIjyNeRuAuSmIPPu8Z7r21&#10;YvJQzTHFiKU8oIgUSqAx8GfQJaSsoBxWqp+7qb+DLI6pG7CrqdnoatI94K8y/+UioIntS1RJM9L1&#10;mcJ6PbtJs8hXjpSUm1kHU3PYjLdgx5d6cXW/9CheibdlUDeGQd/LRlBsBjhPvBA+h9Qjx6oBuz84&#10;RfOiMQeQt5JhPg50EO0NPNE9lP9yNppx0sC8RRu4YO4oNDnWRlUlUlaBv8nX0WsSjggNAnePrT+y&#10;POhtQECUFtz32btYRRUd+fe1hLAao5p/gHU0+1+bRTpTHsOn3fVzpe3tuDg81HxkH90FOj0Ds3yC&#10;vzx757YDYOtnlFK18XB/zIew/EtzOVvs+1ZTl3aThIj5AcoF0eTymWJDGmCNYDJtGNQSbfinf2Ug&#10;nqvHD7kN6mHGwtBLyEnlUXb29IoX5aSHyxfEGOp1Ve8kMKlvObpqJo4CyLyQUe6gLfiTKR++hyeV&#10;v9jnfBtZGsHZYfpUCbmGBkn8xXHoWFF5g7x9n3zalielVe1fzfN3BpVXgdRCFJDIHDALFSc3VlEf&#10;Xz9/NC4NX/U/xRWNsa8UYg3xUS2fijLKtf73tQEy+edPQrzX+etM3/pTUm4VpVv+atqQP888kJdO&#10;OK+S+2vNbpO7wWr7l0Apvw8WOsGJdAr+fDjnu/N+ycsrLqbcCcsaznIa7Zk/bUJXjxfIQXogcvFd&#10;JRnIbnvE+Gz21zTzP2afCZU5+qXEaCraQDxVSQQOySwRGVEt+0WgtJnSe/7LNOYsodsGqOL4dqW2&#10;ULiJF6VIMTKHjcANN1UeQzxlxPqKQlyn6CisFUtSpYNlQL5SgTKV9UYFm9Mc/yBlelBrRJhxMxgC&#10;xubn99WtBQCVvfDT3DKVrZD28/m5NGuaPciNEozq+IEE8Z1bt/iB9ENsz30qzl9ztT0a7T5UWz++&#10;w9+97PalS4WbRHwbZcM/WUZXdIXHDmu4mn0n7BnYyyCSLoR/Xdk9/3BnrTHqLJWcHjK8jtzbktRb&#10;2+o0XC5zZMn70BYuFV9qovyBRUiX0FhaKTemXsZ8iUwyUuCrQb/P8k9IB/X73Lu4AO+l6x/SW8GM&#10;59nzbHE2m1Iq38bW+Q2f1hatQqkU9XXtSJootIoIO20uzZ283D/vDCku8i6r7n7ni/WjhF1Pr0Ij&#10;9vWl4cWYqdxoZZQP86xV9bJ+NrsVMykES3ZEnFWVqWwGGZaka5LUOxmlRhTWbiXxhlqGe08ssxQC&#10;9mWe/Cn6i4mwkQ2fhnzDsR/jdCX1n9IjhRLshZn0aQASn23YM4Am+w3EwYQysfmBvibKkO2XYG3D&#10;0hOF8+iJdG2YEgGZpuNWxXuKKubNBvSr4H53z0dVyYdrC8YAnC/GykDDU3OLtdN6inl5Va8fPOet&#10;E80GSPANOGVYU5aDNV862PWF6eBvS/1pzK+Dbnlf6trz8ltwE894jmhTPfE4MjW/lGAJOy6qP6P8&#10;R6a9Vxs+psIkDZGw8V8nIa287HGHOucN1h2bT8Bzop9S+tdUJhoJf9XXnBvYbCC5J8tYPc2D1wo5&#10;GEpfM6vHOp0yZUR2222kB7b/jhTGcEfZwjU/eZxYtt935VmRx0c1F5lFKwA5515go5jR2IZVkoaZ&#10;pB/G5+siBAyOGl1fzPKttEBc7PdnAoeKQM+jvn61vbAtB1TWi/jgSGE74r5U1e2yz0DYRMBnVq7R&#10;SCZpSCVV8r8dy16VSw9l7Lv9gIo3zZA4EoEne2qXUSs5lLgpLqXQNeL3egkWCkNCGCvuNVXV1oH8&#10;nxuLRu1lsTY7BJ7K8y+uf21ZxPCQFKyr7cHy8upR2IYzrzncv+QPQfVK32LLJhczhzJmFA+3jmCW&#10;9oTZpO7PsOHh8Yr6OKfVH1TVqc6mxxD417BjEUheTWSMFzNwJf0n7ozbu/eq2+xki47h08Z86l3+&#10;g+t/dT6LsQF8g4hii3ZUt/fWYwudQUcuCsN10MWz28WDMFFY13/k5+8ipvRLUtuOz30TQU7SSLK6&#10;6qhpqe1nUesUSyZWu77yOyJu1rc0k5ULAvG0ZCqH7OkVUtSF4tzdm+sZW6YtBoITNGuGyoaq2rgn&#10;LZoVLeVQm+ewNFhawnr7k/Ikw7luuNnYDC41KLwtdYZmYM6dfHQNK13n8O3Nlgjo1WY9YRc2vtIN&#10;yHpNGZitfg9HXaqjymPX2H1a2uGYrCaHJbUk8oH8CV+hVnptxcB+d6NHaN74SoDO+YDXrlN772V5&#10;+Z/jlOJUSaHmTVElXN4VTsM5qdhiRROjKlB8IE4bImQivDzdz7t2XzDug6nVuaT3ylm5fgGbF2ky&#10;YUg2VSC5i0X2ewUsjd/DRyY6h9jJR0NIvpe+FSMcpI//NdQwDTJKfZbZ2gtB7h4J/fJu8zEZ1n8a&#10;KWkELbtxC8MUjY9O2YsiAJqcGhtJIx35W9Lzo7TiMsKzcIUBadN3aYU5i6KU5hyXRPsKmQt5rpHd&#10;sSjEP4Dx7gspkX2FCi9WmKSdhbreuITNSOtuF03KW2qr2LN23CG39ASABaQWkhl45L5cd+1vsjr+&#10;ccXOHvVjjS7mDJSf106o+R3OsO3usVujzMHU7j5Co8QW/SJfBmvc74r9d4JG7FnXnd9raV+y78Hk&#10;4su+HBEXhQzw3jcXHgFJ9l926YQHI8963RIKk+Teu4wCl3jDBftdQRdSIkP2o4E861MhSbE3QU9U&#10;t5+a8WKUpmboiNjcjtvqXowqDGmL0Yp9x5qhYmgidZnGXzWdlDpHNF0rKGk/3RAj3lDQCL/UWjxI&#10;CuvxWqmXOItXawqi1923M/RmITX9Oko+tGoXK44RpUDSQQDc7Ywx/VRNTvM+AXKQ8XZV7yozI0Bv&#10;jTsiVyne32XjtKgzUelMsrqs/BPTnZzW/vM5usxiorBkTNFhe094kQKS54TxPNNe9uoZuqr9mqvS&#10;3yu3ZqmVzz19Bu+itV88cz+u3IjJnplxAUXyFx8u5Yrw4O/zTZMcENyyasHNFE9W5drqjtXGmCkb&#10;HciOz8NgZGq85tAFQnsLihVhTyKfjCU4/CY66twoelOlIei4rV01S2AkWZnPTjJBPk4xmjxThfZL&#10;1azGpptxY+0fblzHuM/oX8zetudpt43zuCPi+y1UUqiPvbaJoCXxf/Bt8NDehCFYFzMM2ArnbK2n&#10;AuQSpWudO5F8uwWMy+VXWpltbZHLz1wyExwq2aRg+Dl6XMD9jveNq/nTEg4g6Gh6Tpqsln86i3JF&#10;bivNHWosPFv2lrCxKBHrBL+lmmXiXm5iSnenQMZqSYEGl56uNvTW3PofoDKF4VHAQs8izJ/MrS9a&#10;hrIt6DGbTjQkwADTzfi/x88iMwUcrmzbDi86RkTdJuIHMu14PzoHiU+GPNouNmQ/LLryAfWBSoQC&#10;ht7jqx8/nGp41Zgri8kIJctRjHE4UnsRFOzMd/4DhDdFSn+/OpJLAs+O3CIb4CPo1tw748PI91y7&#10;n1FEkgPI3n+AEdEE1N0uTK3QClV/g0AdOvAaQnoQ5dHeqUquLhQmq5poz1VL6qHVbBUFhVfuht56&#10;bq54vtlRpVhr3ldPAc4Xz0HXM5xbn9uzsF9/0wIukoQ2/Cuplzo6T9r8/wzTobyUj4fO/JthfH4M&#10;BlR2kk6+GXicprH0AZU9vvU/vbvDRS7J4q2Bm8U+XS51182CeSFSzWZcLnl9TCuSsYv38iYCo87v&#10;otwa9TK2tKjRClQjHOpqPbALKpnwXeUtp/2JibgUAwuefhz8utXbNKX22I/tT3UIxW1x+qitRRul&#10;bInHwI+umY4ikEzDGCPIgCvbPiq/CxXN0yrTamuzez+vXLovXatPcSDvtvAOC71MVia7do4hVQuR&#10;q1xm9GLnmzLZNSIUf2K6qJgFR3XfbRJIWPXKjBitxp+8S7JWfW7h1+Wrr0cn3S4C5lKnO2XkSGb8&#10;hciwRR4FtopwzmTew4QzzdYpJdtnWYWgQMRJS2MMY7F+on4LG5Tmz2DCKsuk3wLkrSfvmTeqbaRu&#10;a000ocvh/ioT5nRy/fTTkUqZXOGHi/ETdCCXmPa6x51BeUigg4zHzNWRPZ7+3BC+s23BZHzSfLhr&#10;qghKXlk2/knF8Z9Cyuj1TrY31liEex0Yr+rF311SIqDjUamcEHO9nkwgL6z10jWywDYq4mxZA/Kk&#10;8fMv8a/Fd6s8oh/bXLY8HOD1p4zfHPRYHSjFYLqUgFydhukLQYyecCLWJOuF/vj3JWzZz1kFv2ZY&#10;F3VZ/KDAJ5Aby8lh0QIbewsOO4FqE2P2I8wWNsE9G3rRkR4Is2MlPTqUuzdxu58svH7469kK1+ym&#10;Wih4bvc1MObZlzaH+eS67K79j7GzbmvCffvwSEmlmXSMLsHRIN2NdEvXaOmSkhowurtTcgyQqcRI&#10;6RzlKEEaBVHk+/AOfs8buP+67uO4r899Xue1JWGPp9j1enSv+GtjhjlUjv9gWC9/O9u/eDDCQyA/&#10;Hz1KK/cCu8KzlJCpFpwmUaVeXXrwTbNzzKTVVjuAaCRe68VM+VE6laZ8dN8kEZ7XP1UN3FvyJMde&#10;rSTHnHp19WlDagML3kIAVVpda/ARVcO0skboDvWKkeIEvQIJv1NvdL8lqcIucwshbrRqrrfP0XJF&#10;xyjtk7D7nF/KJcrIOX0vZxyHgGOMAQGLGoDxqDaZki5eEFxhj+84a8qCL0IukiXVU2n+4dIKEXlz&#10;fd55r31H2O3Z49Z7Ln3l+xtuksAy5LpL78LRtXmrBSUuQphFTb85xZ11+H4nWmI56Vtgx/ujY+gH&#10;uRXbhQdXSnC6UcS0iGSGOrjjC6KrTp0Kqw/LKjKpvZvH9ipnfEpQUWyMXfTXk38lElZWDjeY30Vu&#10;3twxkO13tn41ZhqZgV56E+ICO4TS2gZkw99PmjWo5+VFca6f+vpsbtvkhu5vGqO8yGmG8H+3tK+j&#10;4xBpZ8pOUJaMyepODZ4k7Px1WTDuoJFBiT+LAwq71cd6CJ+Zw5Sj2pTbOT8/MWtg8AHzyMjSKcbe&#10;s5t4bupExpLXXFZm7sypzvLzgI6N6zItVNu4z45yGt92uzciFcoWZAjsdzEljY4w92QDSmCu31V1&#10;VP25WL7rFalqleWz6QyAnTxKqBG2/LE7+ZJCaEk5LHjtJcnwv0k+4K5vfa6B/DDZE02MPP+jmriJ&#10;D4MS7oG/zdqAvihYZa0KPKITjWjsa9QAZarNYkHtd9wNlV52ZFF0CTjP86QJY6sTsnYTMZIs/qhP&#10;TWJCaqtSGdNBiUozPWCWhtWpb3HcyzWoiPPTaD0TXDa2qn+NFO81ax205KVy2M/G8qng4GdqHqUe&#10;33J7QZVyIhEuiQJsO7y9ktXMUyIqgiPBRqhGaTei9vGUZhXp0ZhCeaZZuXVfbHltJmbjauE2vFG1&#10;M3FID2qm9Yzmp8B095d/H7PHN8/w6VpTzQHfCZoiSURQVnYcfIU+uws11CCSZjQGNQQaj+TrjRKw&#10;Nc7hRFzCczAd7wdg4E6Nz+cwMjemJbt1dTAjz2/Dz68GdLgVE4c9kkIPh57Gu+MEvj1Tn0MeafhL&#10;zJ9Mq4qQ18wcNC4wq4gt/vC7LNdkhmaXfB1lSf54x2bCEUsIWjJhSetmv5j8cRSXUGn/u3EM+uRD&#10;a3JkGMohCtOGPuYLdhiAwHdHFyBhQDCcPyhZ5jW/g25oWg5nDi6RUXGAn72eEKJZvOh3owU+PZAy&#10;ITV0GVk90A3Xcj045W20eJz01tGCPLcb0iF9OZb8q0IUpQwNKBaxyhHEDw++aWYOz324a2XTWiHv&#10;IBWbk2UnQy+qgP5EW7Nb63rq+D+3B08CwvKMy3FAXyx5MMXNRNflDnSs1oomhBsiibnxAbOzrSKI&#10;9MKS1RvBL+pM7hE0UbtHm+LqYcnqih21uXE6yi2OaUqnoS4K+msRvuqFR4lW0qPZ4JjhwFxLklXx&#10;eMTOctHZ5hufdI+QELiWzLVWSFCIiOLextc8HEOKykIsgGFtd6vEIaHmN9wezyl4l15FQyNPSVS6&#10;u33p60INUP+AsBrp41njgfFVbs82hkcecS59qdR3dfsSv+yYSBc+q659Bd9T4h0w+H35Y+4CNWdE&#10;ThONfYiEcD0Cff2/3hQ8aZV8CxOwkgpscVHM2hzcUPLHHu4zAPHVsonmWrPWu/PMuo0qr4jqLv00&#10;+xfLmWmLbhvFa1IPsc1kxUusP70SWVdcnH8XzXJoFX626HZQlJXbVm6+WpH3VyXAu8el5/Tw0b4F&#10;kfu76XsuQB34/5kYXv5fOaRLJnnlbCg4jV4qTMHQ17DaftDZdoBvdLu3buoDzmxIekigCVYK7rpn&#10;FUfVk1pjRl5hmkl8qLW2Gc5WPjLF+pStxCn1VVNSvyfxlwAdu5t9edxFdfp740nB90wlMDbwVKC4&#10;/VeF3QU2oigmcG/+psL94DlEQ6CVvXD61iULEqa1ugc1OmXIHY8dEkmmyFOC54NF2enPRIvefgqG&#10;u2AQzbsH5E9aUEoXeuis9fPOy+n5n2I/QpfbLTe2xE7tYecm8OX2lBh7615wkO+YTVIQc3s2hStW&#10;3Qy93YxRSkzwCjLmFwcbJG9YQCvk6fKxVskiNgvCoyAs9xut2cpLPRkRqsUnyM0TufjQ3YU4kBJK&#10;cIO2qAdGy2S2MsKq5t0bZtmUl8RGLlpfDa0AWtNoRX5t3jZQq3mVPQxAzbxXte7IiJCx3WnBMcz2&#10;meKkK9Sbet7oClzgMHTLPMwFp2TtG7b9lUV8RKZWujlV18ThVbFhA/PSBTSH2JZwn1nsKgDcXY21&#10;8yV1g4auauCFg3IRw5q4cmy9AsPLdHFw9atzy/AGXD+JW77YLHJ9P8nDpCTAeC9z5ii+UD2J/Hnj&#10;AmrGLOoe8qDZRTH6+CBbecbf2WvBh/PVW7MRVFldj8M/PlV8eahs8KjEOIxxEHI98EuIU1OsFZG3&#10;d6vXd5ZyeRwSAyeBEJ89QYBTy+rf/OlPhuRyZLtFhgdWdo8ZCb6oJkufHk3EFtTTjU8UvGYI/3rS&#10;sp6UIiyw2nv+HqqOd63lnQrJCSrpUPHao/VHD/iPU3SFVvXSUbDF5Tgxuj22XVI/iryFDogKB3bU&#10;v+V6NNvGdA4U29oLeLDnt+wozzvma1QghzUmUv25HqYMSasR7ri9wOFUmqNgRAK9q4L6ru5srmnu&#10;x05poX2pl54zlxLD0TJI6nx2a2yDnWxAA+GNCtnLyZM0YXa6BNsdZJ5MupX+i083LQlg43U1NH1e&#10;TrVSbkJlEtA4O+9+e2gWA6TLPFZgp1oa1A+ehN4FfYk0vMwT2br9l5547UU74Ble5Yv563FWXDpp&#10;h0g5Ew+DFM4Z9+c9I4no/VcbN8sjUSQcXdbAooHLdFGuTfi+8VvQeJlsJH64+sbtK66L1zsPm8g7&#10;nDTrjZPr8Ng7b/sQNRZaMU+HzP8ADpeLHeo9V00CotMC7RZkb6Z2z28WDsO/sltNF8kDcF3Vd/WS&#10;v957iiUBCLQd8iPPbXvbhLe9JPFmJmzCUM4IXwb6Z8Q9uwO2yeYWBXx0ELQN2kU5GYzlYD817Eay&#10;1Xv6SIP3LFxrFwyCPpooBkYvf/XxIupYuE36N9Zyc9RjcP1kysMb/GdLoe+kTTA7vbPKKlc5x2qC&#10;hdXDIvUrt2zVxJg/hW1zozvufGxD7kiPrdzV9gbyZuLaBeuxol70H26DIgX8+bx5fL2MxzjQVfsM&#10;ZfFekwxB11bqJdUv1ixrljpBwvXlhvKSZSLhH/wi33j4wnEtuYYS76hnhVTJEMQ5LAFefLrIZwNC&#10;UzLoK5ehUpldmkwv0/ussXDHl5adUeOef20wRWWsm1wFV+qQ0ze55oyNAKbq1Mh3PMOQumAT4STQ&#10;vYxpSqgz6BgfifcTfTkVFtFXWTTavd6Midn0FhJkT5B98Ykuywrp9WJf3l4DZ6FVjnt7MzEuqXyn&#10;a01twqL1NZTS0lLJjcvLdiVVcFPELVMyrstImCLA1Xa63gSZiJpJic5Ya1NS4cM0njGfLjWJ9aTy&#10;lBwVZ4kS1zvezD67dFANjyRUPzQcoGxZg3LAg1nVlcfA1Hhaf9U5CxulFv/8HBlmkJxM/H78aWT1&#10;WeO7uKD2nDQ2ciL+DKgqL0VAbmQCskhHpPzPzvqFvvl/ALyqma2yXYZXvr8he00lbV6Fu8W/G4X3&#10;nmL5Mnbaat2GOZa0bI2ui/hTmsvsJe62mtMtMPYTPhQF0X8IRjisRqYEC6eW8/6IT0+KpDwo9bpj&#10;xJQBL6f7Hh514TIL6c25s5bgOZV2hT6BgzuETRyJ4fL6uqRLriKAzu+RhxpdPvFcyz1QqQIW3hp+&#10;bBrdpC8cyVfZ5u//S7tgGbNmCYFAXNztPKz7lokD/FKAj5dw2OQHA8tPVlWlv0elcqJbG8sc/O6d&#10;6KGFEnweFGFYpQSsOiP/TcaMSLVXHy2C57TVwfxmVO4bMzq9NAfkZzNJyqLaWDL1mtp22Syj8NPE&#10;ZhJnIJ5jCa1YRX2DRMxb+4qiph+/DCtiaMWNoE6FHJzUaTxV9VxrFKr4mVbL749+xL2pD3hr4f4m&#10;z/BmDywMosX7JsKZq95amXJa+UY1RKOB5SdVgySGg5J5NwbGSaIlwPtwUQb8D3DJeNE/uWEx/2Xz&#10;Toi0s/sqiGCFChJxj0odu0XHV4sTU2WRv3XZNpnTMX/aVRclkIH2Yg3jagv9jh7fr7m0og3XulAT&#10;uX4/ZksTPJQK8bfxCs8q80VLz7OWuop9rJ0MSPsPELpxS5Nu6k5sKVFbaL/9zeItWK75dO/x36AP&#10;RoerEXkc1CpwtEjCXEf989+3QB73XG3+0iNMtLnFNGeioFdzBTZwP43SgMRBnYV6SUlzMTXS5aMw&#10;gs0BGsmXicoVxeT9rshcA25KeF2riQ74fReiLJ/Xor6NAujNOmkHj3LilTYh3jUYtpInZNbXHEJo&#10;yqPBY/gIeoUlg8XF/Vwu3cbSkkYCT6rxVrCVjOubfvtGQbPc1ySp+A2lzveNAFbwzxZAA7Bf+U4t&#10;1N0T2BQQlCc+GXChyfKaLIHaMdfN4DObRqaDJrYrluSvuhXKcjppH4OWD6I7Xai/neGOtrBtsvul&#10;oZ7TQbTvfripR9a4jGEYArs67BwIvSUectokodM4pXGlZYWJirI4IPO2/jEd0/qFtvY7fVd57pN+&#10;KbQ7I3w9UxbuhLGhdxP8NiaZ92JNrL6lsqcwuAftKkTxIwoxKPzMMdDEd0NPWkw90d33z84Gac+n&#10;s8/l0Ke6Po0Xt5krYfPO/vrBzoOlDHIOnbvXEGnV1Werp9KBaCe4hame+wLknWf5MwLcBJ939cOF&#10;Wb8driKGuwd6W8qHrnaKcXkkS712i966mgiDTpqzEjS150aK9CnrXuCbXZol0VT+ZGfUJt6pryUa&#10;5ehZAMY7Pqp6zyMSsXBGeaq7eY1McoAr5GlExOn8iinbLiJfuFbASZQzjECQP/XyXNz916GNl5MX&#10;I9GxiTHlFKTu/46Vb5L4dRgS36SZpQeKStE5LmwQC7825DmyQdhzeYE+tH1W4ASRK3YV/a2/t5Vj&#10;G+QNQY7miomRe1+e3MpsJxBiXDZqtnuLBfpRLh4s+vpTSfyK2Q0+6gCX757epIPHm2v6yiudeGvO&#10;zkK0zXk4ttSvxO6efI0MvzxPkhBc8A9C+m15uHwgBMs5eJsJRu5GbgRJUlSwoE8zMQdHRzWGIn2N&#10;8o9VG2RyAvHysoEleV3qlkx+2n5mVvREZBEFb4hQk3g1w1EcHuXQKdxdutC5BjGYXM+Yxmudc80l&#10;28ier3xxRNfRItLCkz5+G+oiqccjcLOrrRxsYG/LEu7xOQRJtm8lXoD6+Bh5SQ5+7vfdUrjP9do6&#10;CoOfLXtDes0tNmJIRMAccRBrPn2NelSR117LPEC/79cbVbammLIM20dgg+l30lRIVOIgQTjDpd7I&#10;R3T01rYvQqZhv6QSPfngtymEKV7XGLD0om82QEMWRHin4mv6LD5g4RGi1k9P/L1cCGZ8g/9A5Ell&#10;8F4Re+tOEcwDogoXTTNeRYXPXQUJDx6Uqt4pHJwpjAvGyMNzS1X3wqihcSy0lhH9jrud62vryrLs&#10;cLjBrwaUp6TYBKAAZSCZM8dtmY2LYda8hYb33TE79KJkkCz3S0A3OnPwXeyYQw8HNlh3wkt2MKbQ&#10;CEv3oy64e1xSrf6WP+buwkoa9vJJl/vkh/Sj3ruhwWvS6ykkQ3jFJPxBC3Fm6Reih+p/z70tDn1U&#10;b/Jgo3r8TkuX/wP4FboZgvXgSLMfCqbz8ijYma5xz+rE0mlxwJcAdq7d7Z821CWjB2HpijdKmL7D&#10;dTZkqppPnmbPNK43rgKs8EAsVRCKm8nQwEJ55x6h+0rTp7XOJpXNn7c1LEXf+US9hy2kGFWTcpPL&#10;MZ/xg2ln/9hqZTbVv9i6wIsAv9Fhg36c6Muf3FVFqNQQ2rKEnK7bCbs6Q4kpbodX3jgPuFcew5ET&#10;FxTE+/2ahtzjDWhOtbIKCWRVdopmTq8YbU91fPr2s7MlmWIJA8xKdTzYusq2N3NTOuC9Ig4D94SC&#10;0H8A8sj3gnW0CZmfdZxeb87l1J7BaVI8fEFkBZ/SFNXP1PsC+jSrVhtyXlKzhAYMA5XvrPUpnkN1&#10;+bSjELQoYm+JYK3pQVBfd54fYr+YL2AQk3vOQEyKZF81FhfoOOZhSqKXaWd7xHYxiq8rUHWTraoj&#10;YxsN82oJHt4m8q+xSWlx5OgjBUL4vg6GYkqffUOLLm6gcq6Bve3RX6aKuGP+niLwfwy8MBQ4FVs1&#10;CSsaTyRKeQ7IlEf9sG1o71m12ix4QV7jrkGFFXxbxbe9kOgycnX6+AP7/FLahm9UAkWAbiVdXhnu&#10;RTJhpI2HDVQcBQUCoaUCxVYCXayKQSQqEwyfJA/Tx4TGNgtgEmXJPwXSdSpfEIpc1xHtSpdOD5wy&#10;VE+Ltu522PpOfn7DtS68FlTkjIZbemhgnE66LsYu3HHW063aJ8m5x/J3Fz4HqSqLz/k0XM3cCl25&#10;DD+EfZV59Nti3icOkpzK+IV9hN7Fw5/3HJba7P+NiJ9UcBmjLPAD4gqr+dMV4LEjSMyyWGttzXtW&#10;z8QvoNNLa0CYPKFdnwZ5RbqbxYurJ2NtMndCedZ+5zx3VRMyt9lnhsd9Wwhx0W1xjwIbVX67GLF8&#10;BSKALEyBgi3ZQFWJqVpS9+tGQGJQ2bedSoN3T4callpRE4PyH0rn6Qf1xu3fMeiR6CG9MO2wGiel&#10;7ZulDpA+ZjfX87OvJ1OjsZNw49q8e9/KQ9GzfHE0V9F97OVhzpXlXzSzoK8S0seDcSZgI0io50DG&#10;Sbrop1hL4BU/RGyt1Zwxsc1R3ygjXM7vqhfyxvutPVb8U9jO6RDe9a5OU60fLJy+JRDNOAFkhf91&#10;6k42F8QvZzKvSVF/Heg0xntc+fNrl8Sdz9MyMeJZ3IzWBoFqk489j/D8Ij+nGVvobZVFS/8YFr+u&#10;muJyHXuqI8gjc5mSjBkXFkI5RuYD1N1HKAlc6dAP8FLALMdY7a4amacm6/Eayu34Ss3q6tjfk5h8&#10;eFWXq5XCvLFyO/pvKNxlbyvimy75aPDh6Mc8SC8SfZOmB/Hgkji0SoHAomPD1+8474DoE2mYixYj&#10;0lC4LjhnKb16fxDdjWhnHBkviDXEt1YT7XrjDHx6bTyFynpQu9udQu8fvnykcu+he5Gmve7ilrfC&#10;+2ErbMgEHJM0vqDNWphdQgFByxL7GCkYh+nfoF57LHHgJ0xPbSHtDuy7pMmvAIGR5W8IPRLeD99N&#10;i4OqnUlM5UGkak3kCy8zaqXUhNDKkfr/yvAqEiqVfi1wdKSjbYsU+kNoH6/Vc8mA0F7xCSbK/kuC&#10;Xx0daP9+eto+DLzP6p0JRB/fBccgrTLaISus5yfY62YOgBbaLPyGDKS35/LTJvRmoGF9xB6SbKyu&#10;aMdSotKsuKDb2yGvgw7hTK/aO4Q1eFdtRnofXXn9W+KyCsr0b4ux2gTPLJIYuL9a1r7qCGuy1CmG&#10;Z2VgvXvqCzJ4T3tvin9g8/FcG2dzKKWtvu7db8FtjBDw9+SwdMRwUL9Qym9bhp0Lb/8m/qLCi3+l&#10;pKXnAUZYot0Lw9e1yvVvqcGoPXitl1XOOINVS7nDM5APkGN5y6gQE9UDr4nO0exqqRc2uoFS4XAu&#10;WOzxHOvahFHy2rXtZycxSmUbTI0x8Kr4tT9h+dgHjhn8x+xD0OKKNaWP83vXlcz9n7SRylCTu14Q&#10;VVaWP4EO+QsyPqOIL4YSOcWk7CblumV6ClDzTqP6euVjDpPEruWxT0HkmjefM0xUFsvuUCJuvyTt&#10;we/9au4/EQm8Dt+4KN0eP5EUmwxzoz/dGEr0DrcPcJ2/kZQrtRDb4uTj7bZgZYVJub06jsGT1en+&#10;NCcZ00PrzElohe9zHsfkvfFgeF4G/K1HuH1nCxO4S/g2wi/2cXDCWgtODBW+0rrbAO50JNNYFhXl&#10;8TYAXWQBqKMb79MbmYFrQvJa/eDUvxIYREiqt00+TYrvyVRbndCo0FMIkulxNKwM58QyEdlzKZQu&#10;kQd47xO74X12A+0Bb8Fd7MBlCIQ4JR7ouwmRBsvuFenIzOJ2ydD9cNaW0TBgNqmWcIKYkcSL/Gwv&#10;9vQwN05KsIDZiqKPp+6ggfg+shdT0iLZWl/o+7omuCLevPE7DbdWX/yZ+oh/Kh0eo0WJDr5ZBZ0i&#10;gvWvsUSyuMgETEZ+7JrcHLgpfDPq+h8guh6nlteiRs+wV9Ge8QCiaZfG3Uh1LDszqbiIyzOj3qJn&#10;CBj5/FRT+dLYx5JfuCvBxNmeSQ+RLZ2/DIXFkUoWksl6aJvh108TPp1qJTuCJ6v5TJTswBS48SlE&#10;mebMZvpiTSrNDvMWKEBrPDAGokp/rxqyh058GEfAVNfUofZb/3yrowygexoBcWADlOQq0JAmDRz0&#10;GpTs2q5G4c5N9QuUTKnPVxoszBmvCmwwbPZXk3HRbNI4yxKmJ/hXc0zQ2BqhZjHfNZybYZ8qjCdu&#10;y/cF2rOFwz6OleCY5gI6MiI90cERpQbLoahwk3rPTBNErWwj92j+ITm3lZlCTAg5MgmV+QErhnOC&#10;oeqA5cHyB+AvkE6Tf6qugE0+vxM7JRYd9jN7J9vneBulfuueDoma9InXP8ym3Pu8DHqdrsnZP0jO&#10;uj3H+e2Syo/6M5cxDFsp7H1BgQtLqvO1CN+0UvFnpVtEBT3uTWC3DXyu7kwkcmvS/SCKmtW7NvaQ&#10;MhaMZECfwRn/jACc2DB4itjYf1aXU44WC//8E06kEJFxn8h7WuSX/ZhcbQfNbI55bnH9FoWgM3lO&#10;w4V9nfrGxgGZx8cL/lr5VcoWlAwRs+5dTwyeSL1bmmg5WrXmLB9Ht9i6Eeq9wZJRVpGgTF6eEvez&#10;GQOZBxypz77P0eQKMFXSVqEGSMZPvW4VFaAhvTSfkMIhW/3pZHnfenUzO+7iBSJXr+eSq3BBw46V&#10;8b6DQg/8a3h1XszLszMtmU0pt8u9TfNoN0zM4i51c0wzU3aWtJDYY7l9TLVA+sDxtosRkLYbXUta&#10;h7TUfPwHCM1r62o3f29ia/KNEjs31pMvsQiIt3v5QM7zXIDwTxYHOb4sVmOUiPOckB7Tf4COYBmT&#10;eUhWYszJ8g+ZFNZk3b3Efz94cClBae410c+LP3F2o/gTxbtGHkqiYk7bmTUXxj/LWIInw+FeF+9D&#10;nIw8+i3NS1mq1PNrtHVklQR4ckQkTWVC8dmVqHUacBlVtrq1+cq8kBMVtE+l24I7GtcrBKMULT44&#10;2VF5PMpA36Kex70LITHpaDGUHuXKvPUxF0zE1pAdr8ebWzRKjX9SP0PJiTPRUNRW9eznv6+dkZuR&#10;MsrLhk9998Z2RagX9c8x8tzlJjlT7QK2Fq+ZhbtYriMWAZ9i0fINjogMBs0jdg9RtNju4zY2sbK/&#10;33x/EqvYxrDjqv6PPBr538r/CqM9YIUCBYxvP8rdOY5oEWXbgpk3jxefbZgeMKhUc9wvfFwqZpfQ&#10;CGySZCdepMZBK+XXPH3pX/8i8K6+69HdwJYvxLxhh17fkvhFYxFEEuJa2UGulN+mm//LUwczVzkb&#10;PbVad3eJsV4/D8zyQXtyDJDpMO36gslHAmjWN5YdN8TGY1GyveVnfxVwqhyq/FnppQ5MZT84BBAs&#10;xXvk6V6U6qzw9Vn3bkIsqwPJUEyHvZB+p6Zp/04FmYej5rqOXm9ER5oj/6Osj+7dnTrqPfeoXwiJ&#10;qUFZnhExJ+kkBg1/aj7S5pz4KO3wRoejq9ZApv0Bk5En20EM7WGgAiBt8NfCBeEVxktOthynw1FF&#10;Vd3nKINzDVtZeJfuS8gLOLy3oMdGSKBlQp61N06p94zmtlwRqiJIJ6uJxYL3INGcj/llTROQ9I6o&#10;EKnLQ7/aItDq3f/yZlmus6QqxNExVYOK5HuC6pTwGx2uBpQKPD0ee0tV3p2RN8+VZf3mL/2CC5EC&#10;1XLRbKoVr0QZcqQq06w/pT5m/slpx2wD9eScJKEdw8/fgmwukrHs+tuvgLz/AZivdHr0RIO9liee&#10;ZOrAp2SeBSeb2xvHz91q0ZttfsatN5lqCUjAatQl82W7+5czglDF95MMFr4TsLj/D9CdJpcnB6Je&#10;Azleu2RL71EbU6Y5hWz6nefVHx3d+x7ijwfgGA1zvKMJvnY8Y2rPMTY2aFDQf2uUvP8Dquz/NkL3&#10;hGZ/kFTXEiM3SbBj364xGSnLytYxzVD2VbyGSxFb8YOURff9L3A56gn4BU1CK1/h90XA+EVk9eDv&#10;yawNjsGhL94tYgVim52ZM8jPiFY0g1XC/K7vO8+2nt+33GsK3XawyVWYuXKsxWyWDaF7Pq4jDSf2&#10;5mdWed/dS2uT8OeFgZi/uL6KEyUJmZRtWrNYteYT76zN8fW3qlOV7UXVc5qrL5PGveoSPgv8yn6p&#10;etyhSs7R7ZhWsmigQX3NV6PA1RqyW2pwLTVBopFnoT81yRTdjmKjycDiW8rmnhrbvabUjj5Kfk7w&#10;YEc9jqUbNnZWRaFGEA9JYeN24ApS9a6UeoDYrGe4adpzcFEZhua890Pr3CdtGyfOEKbG8n0hV28y&#10;4Y429Cd4m2UxS4JbrbXTee1Wq+IP//v+4VMp353oBFyON/g9DJk4kDLWBvTu0epuPfoCb1qxVv25&#10;uva9cCtQEhGr7/zqpEmvaZ/hKkysO2j6aT7vZvSAqFWETi6em5LPQ0FUhqUnvH7L8/JnipNkgnNE&#10;SlZls5q+Sbq2am25ESCysKFUTmktLDbDGqD5cijRhuNoEx0NYiAxkSpbgFwxVpk7Xj+DnqZvFvlT&#10;nG5kqtEkDz24LfN5xqZ+wZ4uDZB0aA2/ho3Kf9kYY3zjrxUiRTDLdXSRdSNx5T0axbXx2DtPb7yO&#10;2LWKhZ6HSxf56jS92aPJ619h3vzGsyouHU0z1PXNWh4riUNFARU7jWgT3FoXO1nP9seFKa0td0PX&#10;JnCshzg/CT9pX54e5I9cK2N+oDoNW77DnDZF7r8y2jPN+4EIeRaeNi4uW+eKLFl/yjWyE9NuZi7Y&#10;dlegf+vCQgjixU4v3b5uWUIboNM5elPxcf+PsfNgZ/OPu3ioVaO19xZ7FLVHa0vsFZsqYsQMJX+U&#10;ombMxFbUJgi1d2lRuzYlRq2qXdSq0sfzCp7nPdy/67rPOd/zOSdKYQlNwSHv9Aj9923DwzY4uF+v&#10;/XifG6a9EQY+ZeDcfM0zyHoZsL4cEj/R48OCoNmw4Rv09ezJSSqft5+9PDOudW0XOBb0xWjiMXhb&#10;fcDZNslaxFZCB7c6vHC/vXZTUn+0ltwqvZH6WzHUFb11nJg3k320qneyxrE+4y/2sOuUYunG9z1y&#10;otl78hChCC27OHAuUO44IotbFYZN6qSrFCXLB13y4z5/Wzks2p2LY3x1YOriRyWeU1j3vWMnEnSp&#10;31zrVRqjpYChDLi3H4y7o7jqWsutaBY4WF+jJ5vYYeF7p9OiPc4iPwVZtEoaGqWy9B9D8zU+54iC&#10;YLkmJTP0GUPrkQDrbELwUjQnWy+zdIqNlrODXZ87OYYSE+wykGzWr/UTEA3PRvfJ+9DirvVoPLPc&#10;lxePayrqlw/LtJw7mrqIVnf1bYyJ+ARLTc+Yt+NZ3lYVJ4BghF/sPGz/Adj+ATx8kjkeIcLsRv+q&#10;Nx69O0Zfnx8dSu9Ibi892mn2VMTOZr34ecfVai0Q0+dtpxMFc03nPBqy+Kaccza+ckP5be8u2+nT&#10;jb8o+uuvKHA2neBf36/Krs0qojsHwhpTe35l+fmWwoCap9bkcXefCsQ7gyUpyBnost1QkkX7Oq+1&#10;2Cz8QSeSI1NpcGbaG0tO6+zpNWNpuKoOM3mQ3zR4cwDxaZg/bgA0CUId8gbRlVJp1HGZQdWrtFH+&#10;ZTC1VHh2EdzcQpyovWqnrcsOVO1zcdrAPkzukmDq5hLbqq9HpHYvwm15mAnzSrh1jW0KWJx8L0UX&#10;/7NXpSSnjUXLjYi8Sf89dKuwUbtjjDHenYvxeLyVx+O1hVodaAOmWR7RN35bHeAJS5+/pGQcI49d&#10;5r73wLRcKq42dS2itEinaKLNu+6kwhZ6mJ+xHHUNFly1JvhYdP0DZK0cvfja/kbgY2t7dz1OVnen&#10;216i/yBDMVDGvVIkmakMZUYcTCF3+Vh2eRU36ME9mdJ/fl6DkFlXyp6a75Vha7Kxk0CPv0wcC49Q&#10;7s8SQwnck4uN6AIVkgB/JSaC4dMg4dyVRqagvlCTJCmToTMm0c+iDVwICYbqEeUEpjdXumb1/M/L&#10;lYbvHHXFPjwUKTJsSsZ6Q44K5L1KujL0oj3yIklmI9uTgOGGFXrQumi6pnxuVZM1y05D6iFkfYxp&#10;II95ppWVEfhR+8PaVKISvQm9GOkFSjBPhXVhxN9SIfNo6D9ARiL9AtPT1d10oTa8XGk0N61ZPbOm&#10;YUWZL4MqnT5hLtdLxctHH7ZcVkdOV6A4iu65jANmpo/nPlw3QSXZuxi10iSyfdWq/ICkq++joJz4&#10;/ohIxzX2516Gic8fXxOL/3hG+x331n8V2uZjwXKvuFlSzih2XJZaO1u62je71OTM5VpwAMt9y2pg&#10;k7FINMA2eHoHNz6/qsiC9jD/hff24uQY0glb3vJ+ShP/h3+xvyWhu4X+o43a9GQcbQumCFR6qM0D&#10;sgy3Kc6bqJVHMBSLxuFsWw6Gxyq+JIiBdpIP0YvbL7qtO9TsXcAuhP8A5uvDeH7SnPNtZ0BWmre1&#10;Q/jAiRPSc3KqpbEFOGNpZyaysmpL4iHaDC25B+LAIb8EG2Z20XUrtPdXuWUzHEx4+ZB3XwgLiXoz&#10;a1pflolW1c+XplhHnA8UIcD+75GYqKbs8Aqgyl1i2Q5KEUu+N0rwssR0zUVEajJVyOOeuKj5icGZ&#10;EihVD64QPjmv4023O/LrPxExtV7VFk9pFm2ql8gkGl0FASnx6i7I7WXD2R32TqjpeGd4r05uAl47&#10;X/WNBvWgujQ/Hx0GXcotI0ZrweOXL93fdHD72IQv+8jtMNUY97Ue7h3QqsNySwuPOgG0wf8Aq5ey&#10;F1NL9y6EAdOrwW4/u+h2GnHGvLvhs8NOjUCM8uiAdHqdCNu7inetIsM+jHMXv7gwrl6qOcm5eKqm&#10;ybroGKTrL0h4eQm6eOsvyC/E4SYxcGPRwd8zS5QHxIswi0dyPdBX2MMGp006xU3iu3Uc5rwccH+x&#10;03MQ/90n+6Z7h29NxEcuBRXdiUt2/Yw9OKjlDbTfohiSWYSYnKhTVn1JyZlY4FAdvj5oD5LZ2YkY&#10;uqUvx3L7khky/ANMdw8W55isTbwebJga4gVf3ZfK1eIgOA1ZZ0FUr1RdE/m3vFCvHl+/alSQlc/l&#10;BO77/Vud9zkcBXMmVzbTdjf+sfpvoP0JfMfAjaKG9FfN62fjnSid/UvTIfZjbXeiKh6XfiwJU5L2&#10;s23xs2CFjuY70nf5q5twNkVEYmMJFvla6TbySntgTerqctzWcEs2/Vi2gMvfd7dl+MMBTjr51jXI&#10;+SJLUWxdwWCGDKE1o/zwJ0m55WnQoBLO5yLWi4X7STSYy9+y8fXynF/Su6e1KRfSd3bu0JVAhMBF&#10;PKV5pllNfryzS9V97Jdi0C3xa4GE01f44wqhuep/pzQEMt/LGgZ5S6lAHypBigmM6VEvzAm280Ph&#10;Ksyi6K5SMCRz/kRTsC1XGy2wY1nrud1MNS6YsqRV7tjhfq3KiZovyM7uh1hzoleUIA27aUf0qwQo&#10;k0YpahEkKiZvqpTTFFd9Opn4RestNTgQmebNh4KItNI0GbfVmE8R5mwppHZMGRsTObuAOWxBbaoB&#10;pjCDqQB9bxH+fOzdvCw0EioWN8nmY2Yu+JujoH1hQUTPR4NNhDQbR5Dc9P6Ug+7wbwq8hSXqq/lC&#10;q1wbVV3YnhQdGq+CsyOJqHyMNDev/r81nhEiYVUaDjHw41//AJ+fJ3OwyyNQ8sexf60G29ZSX2M7&#10;1o5YNzPGqZbb9feOZGNO9d+5fuyeFfGCBitNWpWqaX1VG2S7lK89hnsrejQqiE4+yDKky5gnGOHE&#10;t7pK/xk4nnk6Y4wW5Lbg3YJO50peaDQEOwOANPkGtdlDQ4Arke+8qcXFW12yjlvvPGX8VVrhBuXy&#10;5sm/NGlNHrLyFPJmJ0lhsPAX5hKPzAt7YHPao2tLjzcvR69c204f9Q93LdqU0iulvczxvNbPFUa5&#10;emYBGZsiRzHO5qQ9tif7p6sIhMMGBaefsLqgfu9pw6zKXVYPkV3XtH0Qx0iDzaCvPrY5wdOHxk4/&#10;UMt/lGSKWaNJbI4vA+D08yCkfOxT9D7lk3n3722XT5fjtGQE3G5hHx/vwn+JyNLoh2yn8LsnC/P4&#10;tN7OD8Nc8obNPHLK41dQs0nWVELCfykG21q+S4n2ItDF5+N9mhEVRIbvNrIOJE5mNl+k/32zfVtd&#10;EOTVnpLUOrCtaHbY7plJz2ATjY7V7zmo8ZK+LbI/eLrnOK2xFOqRophzgw65bWpBtzL2tzBOVd2O&#10;vGxulqjaTPvks+npHCIqG3vOG0SrF2M243k/EgX0N9uftbyJNb3noC64EKe7dEhF0KXuxl14kzsy&#10;Fs8PYYXia8X8IM7Wk8wcFba7yIf4eMj+zvD6jy++XNwZeoq0pifvzYOWHn3+RC0i8ienSWnOX63K&#10;atfw8AsqOx6Y6wstdednxPr/Tb6tDnv2uhjn2nBqQZcQ5NzUHQtbhXiVrF0Elfv4eSnmgIFJpPWJ&#10;kEeu3ADp8+s3sj2j21WzlX79dD57jIwXC9KYhPuFp7SrKXKEsNjtlkB/sfYhzvtGuYvyiNqWcYOw&#10;YG4YKbXLKJ9r/rHHwmfVqJVD9J2LndOJbebBMu+24JuB35/MPHtmeE+85xCiY2dPeF/YfqGeZnFO&#10;c5OQdpqRwkqlxmhNL6ngNxddTGfX3K494GcJcbjg6Ogqeh2TOBZC6stOf5d/HPNMcGv5+dCk7nZn&#10;7cvP8uYTYzIJsT9YXgXyBHw7DrsggTbETArGmkTIiehLmpo8Uhq/bD/21sCOLBMYXqkLj8x3Brvo&#10;ve28H+v0/ShyNX5vC1P7P4NufXy4yS460JW2zdKwPJOv6ow+xa6uupp0wrxlmVeX5nLoVhmZ6L5l&#10;ZtlQGb7v6ekJpmwNdNVzIybeM+bW55bqfHVgYL76BeRM3vLF9fhi253cs+EHj4m0SWXO+3L5n+qC&#10;UVJTdutEz36/NTNkValmmBcT5hHKTqWs/yKoAsZI7ydbgcyw5ODKn7RrDe5FllrtN3AaSZuayAcI&#10;TsmwkkdVhNISUvycJP3ELmSqFKpJxKSYU6+phP9Q35ROhREZRkpe5bmbR3wBfwjHQuHlGJKtPQ1G&#10;dmWBQplfXTIX13SS4mi6l8Caz8qhTZARJEgE5qYVSjIQqp4TwJ7DXfMhzPhzyzONi7MjmdS1wB0b&#10;v+lLPtccnJ5bKaUATLtVpuhrdnP3YgSnoEyeu+Ux6y9XZJss//aq5noXTZLX67N8ayvcfeTr3mBl&#10;fSp6tAaL52pc8r6sYnJqaLXcv9gtY+v+WtNLNaN8ePOBvoLbQTJYaAwglXj21wTr1CLFUUGLynKp&#10;1tvlMmXtM3ZXjAznUzH6YeC8AQAY+/90ZJGGv9cbPORsr9IYJbgEgIqcp1Utz52XCpKyVPC+MJBk&#10;ELPO95LimUPYctj5k/KX9EEO7VDNCPV+so5CvlraJB4e07/wsRfNXjR3fGFz8EjnoJJ69tmWeOPF&#10;EekRhCRE+H1b4rgyaCDChVESZbSuNlOlhFlJpiHfpTXeGoNSPz7j+f38xUUq/LH5J2mTbMwn7E6m&#10;PD3fYX+NVXmV4k1CI1hr+kE3Ca0UkwNjrjLlRw5NY6C/LSxTOLJe8eGPpD7FB7hi7s40VUNEhX12&#10;+2MjMwzJw5zUIuBdK+4zySSSDOHDKz+L2p1ZEDHzDaBFmFL0gZCoL7+64BReQh8QR2EIBPyQr0nH&#10;ubn2yQ/uCACgoyqf50amFaI2DUoSFnc1puZ0o9NyjK4y0ExZt9WXmjSr/pBa5X1nGc3b0GV0yt6v&#10;V1p88bnc05K/ulllbEtyQJWYVa3pASXD/V9Bu6f+44xLcT7vPlBAsamOrWhAazASD67zILXc8nft&#10;8oLnVJISg+htMDbVbfBHdtYXo7Og0YS6YGiufmfOHsQPHci9rhiF2t0TYiTfe97JiLtHxDHNvlzq&#10;4OTWqrFkH4RW2pzLssxOMTzoDgmG2hncd5lzItNT5+IxtUWzRk4/vZ9VWNNed3EM2ONeLZLet2uU&#10;m1IEVKr2VMQInE2XBMDPdZzIgsGyQN9AsvcIgT4fUW3KlsYblF1CHcffpy3gebjXevXuqtsGgdDy&#10;8dd1polO7rJIlPFPv0ELQeYWxCM6so+D/wCxp1lJLJHzPQ96Ev3ssD4ONjhIp9pFY8m4B1c8mMgy&#10;mO55Bir5flbyTwkmyZxh+PdYDJcoS3rrP4Cjvbwj9zTjNCN+8oiplf14Q27gWXk4hUQR8Rnhjo2T&#10;QuKLklKKMjKWYaCjmvcWKia0uA8s1GCUvWzSJM9RLjFLaFG1yK8/IDNe4dYY6xtfq3m6MoiQqjpZ&#10;0b+QPNCr8/76Rx8Plhou+ryHjse4YkJ6x8B5NqbaNNZ1/MmNy+2boIHVM9dIm2zRu4XAj8eG1Evq&#10;HhRpVgn/rfpC3Cwbo6WlAOR+jFQIvVFfnwg7KuDiHGkj9T8AvyA6yCn4ZgeRC+ING4rha2ylP8Fj&#10;3i11M2MoBHDck9+nUtCMPe76tcXkcdanp09F0F1C2yFuEPoy5Kh1u51zqn/Z81ZWb909m+FxeuIB&#10;zx6rTA1+XSZYe+aksPrPN51UIgKVHxPWZn5P3bMCFJVecafZwv2fAPufC8f1bj3bFjUJMK+BEZfb&#10;V/yQgfO8834fd3+WTJefGRSYMW0+V7DQMnOflIj+7wHxb2HI/8+0nfy/TFsf1L0qm0RY0uicO+8i&#10;wSc3GLIfATeda1LP23zG+DrM7NdyrwnJrSwg0Y3qlc0CahkErvmhvlHn+aKa9HEz/P10NUfPg5aX&#10;p49kKAQm8R+YloL1NmGzNCpvOPQCD/8B5GGCwR2LxIO3dxtf9T8rBkGb2zoipm1Cym4Mf3zaJAqh&#10;CuygUyW7sy+03aWV21/N/jqEn+9BYRL9D8BVRLF+aVD9mmrZi95E1z3EK6zF2yFzRr95vB/+yZKL&#10;ijUmGcPz5oH15peEeHfy4K9kxQ6McoR/0qTWNFK9PyDsd7EL/y3m3gVrizz08jslqcAUokvBRyRl&#10;oaOm1ikaMLpkj7Eod05fx+vbrnv4PG/PzVfeEM/b7RvVwUm1fjBNelensKShwGxRem04dr4ovrBc&#10;1jJ8fHvfrsXRCY5juCZHu34YJ+y+mQiQT+zzCkMZ8ZQYOHID0QqUn/aM5GrT8iWaQGKSNkOggWjI&#10;/UHIVkj5AcbnabF1aYKfqGPKB2ptXJbnFBBFKAlLUoUywTBscAV2QwhlE+fpfRL21nlZrOWR7pd2&#10;3uJR/YSgxdZKqJ2Z4bZiqcU+I4nQ0+QoVqvauGvfq0thW3eNeAc1x+dK13SxwGvNH0eazUMzh3kp&#10;Q8uNabiLTciTx9wrHIhoHurZdINzPO7SACan8Aim3e8NjVx++JbP/Zwt7j/imGSNl2ZsXWhNv+YH&#10;XOo60Ku8+kpxqXEvShVObP5r4Kn5ovuGIargWRY8ps/vB4tFYqsdcmXOCXlxk3AaEv9kXWUxJ8o0&#10;ZtpN0NT+LXvYhUQ7Xo0DROq6adPsoM11SV267EsMMmyLMCdSR4y02xZi4CoJidUL+rwV4J7JKCa8&#10;wPwj61MA703ImYduLX+zmhV+DQw5yktdb6RkHYGB/XGGBUOTtp3D+f9aSKzYyGw8tZnesM1UrPT6&#10;ZMmD5NI4eN+qXob/QVBFmnXcn38++3un3J9c1UObJZSIn7Cs/iEWKKkuAiVh7gPM+s7dSq5Gndfd&#10;wOPznCK/ZRYW5/2NmQqXFFBhs1opZRt3mEOGAwC5kybvB6lqxbY1wJK8Gje/qUW+knIFUnOmLbPi&#10;QSAuo+X/JcF7X8/CHpfr0G2hssiniYTY5TIYtJBIGPOf9/3s2dkrnrM0fOvL2KxWc81Xo/g6yUUR&#10;bpvVRF5Pcv427V/dn27LsOT0G32vnBJbX0uZs6KfgErEM68KNA8LCqCiEELNARdUpjNPb7N3WW7G&#10;pIZq38x8S8/rt8BA1LrcN6lYhP+bh9W9akGTqGPNc5C/OV0X6G5Dp0zChNVbG6n7CT16cC3Dokur&#10;LCEBvvlDECM6yaJbsVOo2Z4b+He/YYggQ04g6fwmI7iwyfWs70LpV+uYD9dKEMJjR/aO/9T81/zp&#10;mfCocgEFLsVPnjNKLSu+qX8y+ygynN0sYPaNRK3ykeERyQFes5/CYW79EJaPR5ygLzWDI+JNq2zi&#10;HQn8o2qDb2PH2WPOM7Jq5+0w0KrXJq5OLNCuw/QixGChBdeFsrHROpgWJyyw4KwvrmSvk9hB/ZDh&#10;cpMSTYy2PeENmmFImtku1/XpUiIjkyDwqwRBqfWYSgL93sr/kCIwz1d44/JM1l+A6drXTqZ/gDd3&#10;DLpckw1WlKNW1nkPJQ+/Ya2Xxu82vDDJ3gCS5unsu0hXQtU60432iNZfKPu1pMzwdm83o8F/mB3L&#10;N8NsZ6Xscmb12z/xxIOo07hhkABNWD37dKiy1ovF+HlxOgsXs0tZSn2WIbVhX7X+saSKcmtYe6qw&#10;NfS2W0IhXIy0ppgfifTAkWRCJNxV8QdYi95ZFZWpykf6YwFfyq8fgP/ShYo0/CkW7Ts8PBwzUTMH&#10;/Wy8y0kTp7r5YRutZYbfVtSm0+XgCBB6iNh3aUXVsmt2uGfK5WsYf36ZSK0mtJO9O2lBm77h2H8l&#10;jKx2OmXC3ztSs2fj7He6lEw74P749tf+bVttkYR9BDiJluyjBhX2PG4raW5TyCoBP6ANWkZUteUR&#10;XqAV5/DtyWN+iPFqEDlypa3shS81EUElrWMJ39eo95V9luPqEDBr7oj2jc1+abJsWjsruXS9+NRb&#10;euUHzNT6wjO/Bkpe9csJOIjLVxatrN8gR05YotK/WpWKLj9YObJGJp6ZZkhU7LmMPQ6uKLyDBnjr&#10;dVdXl6OVvc2UUnfFqx/80TuZQE2IzEcWVNBlbOiiK6ar8+75r8ilJSsroHup97KDnGbVkJDOxRnT&#10;n0fdHshg1AOsJf7ozHDm+gbcV4PqEiAx8vE6pcG80wgmtVuM/OMaWzlnWga2NyaXABohaxhoMqwU&#10;Ufinzp/NmDi0at8c9v9JBugDGcyShjvRbi65fFZmHnG7RY8s6+HWgsOQN8xpcdSo6lyhn8AfpVan&#10;jFxt7QTM+/lWfC6Z8sBpS73eXMrmWm0FU/pzqVn+iso5MyufhFfMxA5OicR5l8jL8TegRtJdnVvJ&#10;Pw5i6B92u7sP0Nl5tWSuIZqUUv1ST/wAD8l2FTaToyIXZyCSvweggdqE+Kt5dEtrqdbFi/ZMvW3N&#10;t0/pI3Cz9PGa/lW58dI+5VTvzDawhehrDI3fqHymYXuBMIZbqCG0gwKW+8nRkrWXux1LISCBr6YM&#10;UwE67gm0Q0smeBsbDFJtSu0X0MbA0N7btArw2GyL07O3CwwL1azPhFi4y2z9hJnqjEZ5c0VtGqkH&#10;S5mM3qRjeImqXAstnrywVc3uJxVwONgfTTbC+LBK3Dd1F4ATIvV4FdXuETyFxpXbhhcb5MtBEBem&#10;oNAe6+Z0SgOvnWMhxZGRXo2aAWs2jVmA++GD3XO5ydWs8krRGLOEIZMlTtGCp4KW9F4GNezSXjDK&#10;4WsABhsc6jHd0V82X6H+lDnaOGgYK6YrXpiTPcwLnK0iKeUkGJ/T100z/SsBQLPO7NXZk9L1LLma&#10;AjqQW73lWmAMuTGx4azHy4LiCZWi4DC5+aecQXZmXySB5CG03a3+S9Ybj0O7IgXx9bLI/wHqqOkk&#10;1TEgTlEhQv+/cNMwuBUJTURvNXbg7otLp8fzaah4/wI5Cb58+RQbr5MmANJ0zn8j4TMH+l5rmSlH&#10;SLQb4OXBrfACS9iwmzNGGvKyMwBmBIkfCvizwPQumY2ck1jbgqfN6xS3FGc3MMIVzZVrcD4+Cjui&#10;DuBwVVE3CXdWhrutcMceoVseIiCS3jqf53U+xHMnWZOX6saGqlnZGupLVRaS5T9nNbF4z5rRixdL&#10;SJdxG918OAYfrln+4uSBQQVUmlinconQeaCRO78HmmM56ffV3nwuURzoyjyIinMlPckirejM8lLh&#10;y+DBwAL6mfrp5TC9kq3PNimqWTLgylu+NSQHoPhZUnrhbO58D+Q+4eysmeCC4oeodxZm1EKqr1o/&#10;DJnB0KKh1f45s8z5AsSFtTw2RFL7RsGzxP81+YplHI41Z/CkJk9PVlqxa/jAfdTWVhKC63nTQNJQ&#10;r+4t12uzn1Aikk6dEOfIlSYSWoLdTLOKWqoeubesZozUTNquI153nx+KFIBeZpgIbB5lalJiXFN7&#10;3U22jFJuPmRcs1LLDAGiH/+p4sUOyRwCT6IzjHVromeTXGTLHe6RX9NtdVX+Ay90AzN0+c4ceU3U&#10;YguWlHVnVLWKhB7+A1AO36+W+VgqRom/VsuV9bA6micQ4BUitdPGBT0kNod9jhL8s6MTKn7+46py&#10;cm+f/swtBTgZ5S7qrA2XsMfhC0A1fHVJC3Ie3zz5E/9RToC+V74Kg9C1I8wD/8cj6lvTRENpYRlt&#10;p5WKN8Glw9GbZ7ZMIFH13iAdQv862iXHVrSosTJTUd+LpX/AsrHbIDg3N0J+RoSnbcYwEtMEeqkF&#10;abnBRrVaEDY9BVDRjbzVstMz+nNffldY39cy3Shc8oSs7gR8eNGKlHdsnbBvUvlUKqpJxFs4LYkF&#10;Y+4O7E3j8ObCHWqyEJk/XzYSkVWklzaMfGpWL0p4gGP/vJV7E0184RgDjy9uyRq2LWpuiBTgOrbt&#10;W0x2R2WguMB8Ci6ZoA2AhJMdYXZedYZEU62W3mNkUZNElRgW2ye5PCHYWnzRmcQC7EjSDuSUNE3D&#10;sy6oEDGFsBbkw8h5RNxqHfX1CZKAZkLjuCTuZC0yY9YAHqDTvsFbEUw8AiMUOUMh9O1SV7IrtGyq&#10;SvqJ7wEo4FkvgTNmGub3fBBPCVa3m5jOwNAJI+nTEVviVfi2TYwxkxDETLurGuR7xKUX62J+44hV&#10;10qS2OwPV1dfLvvhJVuxS2gkaTgLVe3xfix0cY97ymoHoKo6b8fTSspdX6Sy++428sFtJPKzjLJA&#10;aLeCiwR7OfpreWLZvXiwEDtq8l6NngUhkzdKu0JV/3b7n/d+VavZ63g7j6TqUmsYFDLk+InPqaP1&#10;bMru1TCO9CFvTMBY8lu6+buXWZ/AeXa6bxFWtSP3lcEzaWBUO1sfY+VMNps/Z0FBdm3PUxoDMnk2&#10;e+PI7vz5YWe3VyauDoNtY4cIExbToS+l+IWEtIDH5bLnJW9rlqLnlDrHO5kK22FoMLWQu97wNLO4&#10;cJkCIcBCKE9ZRZ1OWfU/3CwQEf9EilxHAhaIisSg3GeEHuwXPH2a8MyNjMj08LLfgoFIoxAi8Qzk&#10;IJFLRKIPrlPzKGAvJByAFP+XwcoyRl/HeRiTrAZ1p1ssm+3PcidjLy9txYqfAypoqfkMIK9szjsn&#10;3Y0yUn9KQS3guYW71tL03YL2bcERoByh3+/mivup76U1RK2dNuWsM9SjQCrpO/fIhkY0Ny6oJWIr&#10;UQ5sgN77XdpszUYQkjMAphuiKuC0e3RUatQidOzV6TWJA02YHwPo8mrQRhCVd3aa7nfLt0/nZR1V&#10;N9LHhKDLxaYixsOs0AXNmlfUHqhTtlYnNZVzZf9+LYdNTSmXV7FBJg4ynRlv21dAQCu2bzC0tjlm&#10;tlAQOOkM4FiLipMEONYI2MFjb7J1nZ6gRmmz50PeeYSDTFqpx/hbMx5bI9uCt3UAfoOvEkseMhG7&#10;3IjUDunQb5FNYj2vsrIOlmlGMpdjwzpjfRo+bL6el+k8HmRNkFo2OZ0n0EnMyTnlzOev5KFrFLV2&#10;myOz8UspF/h0Y15T483duYL1EYtya3wBnOkQlapJ2xdJ4AVdvB81PR/sFGyr85vEFl6Z3FNrAjOT&#10;vrtKai6Gqg5p4ykmaRMYG6oRz7CuFibk5cCP/RgjV7Ir1s+OgyPvAehXm4MFljv6CQNbYGbUi9au&#10;1QpdJ5otQimzrGHzcJrkVQtfbW+NaMPgo8Smax7VX9Z/NzsJt2zOy7c9jpsjA93xaJPQ1kI2pYU0&#10;XEVfwzdLd2lOf9R3B7LnxECFGlWqUNzLQMLDl/YHA/9D2FmoxdF0W3hwd3d3dwsyuAa3YMHdIbgG&#10;h8F1cIIOFmxwDe7BEhhcg+YDggTLmXMF/xV0P921q3ZVrbXe3Us1JgkjIv4KHUqDfwAiuEdWxHp7&#10;JgklkS1tXazuG9UJSfZoq+o3JcoPTBH5TE0FgJnyOvITbo3IftUViWeWh8SrhR4taGF9yQpxjJpL&#10;DbRlgqQreuvtNyOSURx/x4KqeGXlcNAPBixfWcmThPfgk0t3aGHCHqngOrc38mYzgwkU8oGe5RMo&#10;SbBRqqmtwnlIy6bmPNXJdqgoytd8asrPhSDKwUMiAHuZ4Vak4+mKaFtsc8bT1yUzbOu/qsNLvzhV&#10;TI77ilaQgpbPL9UJu0H6kdTGjqzRz2ljrnmFFlM4BxgLpwT0KYZWwBUMPA4SB2mZz8vUa/t2uBry&#10;jZum2J34Z7RH2CaHIuJhumf0dtJhAoKBK/vEAOPvaE+hkdqwiRgAe8SPN3VeRGddvtuu1aR03+nk&#10;XPnsiRm30TTxrWlzhUCVa1P3w5v8WdWmHNEiaH8X7aAtXFc3QEan3CnC20TO/r/EbikEEf++/++T&#10;E52qiows9WB/Yb8Z4lJkrGOV51EN7tKugFmlzDKV4yZ5Juuq/FluHr06xjjUYnRpHGAVP4gZ20vu&#10;XeVSDUvzPwCp21cPxv2bwOk+sur1Ax00HwTPLWdhBDl/I5B5y6m7rbzOjKa5DVRjdwavs7unq0Mx&#10;d8ITvM/1iBkhDCrPbtAVff36XmnGLHJMaWuwR3TJdZmGalGa/udjOFbuZsrVuTg+bfbC3g3H1rp7&#10;CHZvJZE2TscVLCioFabmiHsiemLvzQ19wPKK6SIcRiAYgbSqNXIoo+lMJGjGe8ZfW0Z+NA8bsZNR&#10;Gty4T8apXvbJuUSHifvP9tfFiOV9WttM9gafXuwDzvxSTWbiRFD8wNj+Iz6rDdQLy2ddiv4I6OPV&#10;sn6LD8X3J76MtDswM3gWJNE3HAIPmfljo/ZBf3pOaN4DJtEv9DEMIa8tKTIDngQ0EZFmDw06M8dO&#10;lcAtXkbprnNlbosVsNJqdjRel10EtntZ/l+zwV9NJLcejKY2nTkhSR9IjJchN4RLkAfrwEnsmQ9w&#10;RqA/+QbCL4U/U4o9reoLNz9Fi5P27zfYeZuZsgq+kew52ybdeq5flJmepC753Wup1ZPb6vkifqFE&#10;TcHCbJLKuGMWCdevLva4/Nn+90bo47ZbUPH8Qc9EEMWmVVdrd5Zlx6uo4APAvrYKeJomC/Q5r8RH&#10;QlDcGFjuZWISzmBBFxRAsHdANmKliCV+qamm92JNVnZYaqbi/e0/5rHXu+GRKzVEy8GqBlBD8GbQ&#10;AxLTAbWrOdiR/sZKmarxBj/WeI8OOHk+i4Byqm8nRC/XTtxzJnbMtvrrZ7CaYlO9aoGcHLVL8JzJ&#10;8HczzwgSFLAsbo9LpV9ZVoLrKuM72xt8CJewcJhY5FU3S4NUbPFsm9KsmzsfWxwHVwCy74zHBnKN&#10;MDf6hxM9wHjAhceJm5za0GMT0jQb+SmZZRO1kIxSsdvEx7e6VCYobMbjHwCv26A2D7gmHjrc+mCN&#10;R5A4KUZlTY/MKYl9vlgUejdvNo89n6UA0wZv/ODrBmzsL6y1Gr7Vv2dVBQ1Q3bB0Etyfs+V/clTG&#10;fw57BdUVWJxpqZXVvO+qmtefO6pZLgLOjaatuom2IakJhHaFFivvrJp9XWBQHaD0yFDO+KE54Apb&#10;XZePxPp0b9zoqrvMDcJlNf8CVpdUHJI+OYbCxX4dU3IBOdpid4buPhutZqES2crJcsy3isqWT9Mo&#10;jLJTERyAJOpXFIEFXqWFJsVRyxi1PcKIa47cn3G+tDfhSQURkHn0PSfHR397elZZaNZb64IbfTZi&#10;qxKn6AyDnzQKHCoy+2ccKsEnFpkdQNZBXTt3rfPptg6VJ1eWRJvtzmBTQ7pv7hoTfTdZnYq9b4xL&#10;jak1JiL0WcSAoAD5xy+v/kmJsXUiRy9rWkrgIxii4qHwBNZGZQ5bcXxqsJd1s3n0RgdjRUmpsYHt&#10;GjJUWCyYtQ+BOvnn+noI5SSzNvf9g3OxtbCSk1mB3KKQ4lwh2GReXMl0s4csZJvcGkj2TbxaOaNK&#10;MnRFWI24uc6O8l5ATYhD95IxLmeBrH+yOwPKsz5oyUx0C7R5vKVBfkg98ux5g/OsAyllY/di+7RI&#10;425N1czRuLMaWi442z/UfuEoI6kO7GhSmAUzHu9mItFxSUjkIHmGWJZX4iK8ucyg3Rnf1D7HPex1&#10;0vaUAGG5Vk8z3UBcMKkgs/7FBfbKqTJi9/Lip43D3vqP48b+RAV0Kva+nX1K6EiDV5Csp3qxnaOt&#10;wReqS6ErL8kp3N13g/cPhEzqlga5U1Bl0DwYR32llrmuqUj7PtWOkel80CyMxkEUFn+rztb1unL4&#10;Bpk5t18ZxGFIDUnA9lnwPO6aZdzb7gnhaeFajEb8DhL6UzYulao968HfFqE2e/pidOAydgyk2VOU&#10;heyErl1/++/E2YmlI4Nn9WXKn2U2oCKl1VxV1FCBxDCdsdFJibKiRqovq5Af1D+rQvjxKjD6YNhS&#10;1H1sUza4ou+tnldvxOjzXskUzkrGF/KaW5yXr4p1lA1zhEodJU1UTc2zMvHUvfNKCx4byx1byus8&#10;x4sa3p78Y5ruY4Nc9znvIyDNubp22vEwnv7DZCzp+r/Bx/a+yAYFUcmOFconm9KjdTQfKm2rd1hO&#10;CAiIBjGEJBYV/gE2FkgS2zgMh5g6gO6vhn1PQtXnezu0Pd6sXZd7N3ObwL2cjh41Jvfg5CrASv37&#10;6uyxq5twDzuU3q9Ir1nxLxrsG1uuQfn5D3sPRoVpZ+Unv4V6QpV+NpLKk/LIWA7kjxgu+GPkOWLq&#10;Zv8pZ5Kk1Cfe9OH1FE9Y31Rmk2WCe+0qTvnTs5LSogvR7rR9/3RebIaqHuhPGuTYHkl/742HkhlM&#10;9n68z5t1po+FrBx69wXxCSXjmejT8cqSEHZItqBo9r5BaENYK5P3+SguUYpt1F4agyTNclMTeeic&#10;sKVXEXqzKex/UJkf9q5v3Fik2L/NPBoaiTYVvDuUiv6ifVZ8A+h4Dhxg9Iroc1BjClng8XTLGGdE&#10;dGJ91qpCUOD1yglTF+RW8p7CVRmAootZ3DLhTi/y/EH1MrnnVHqr3WHLgMgm9VGi4gCw4JqqgP8y&#10;OAe6x97Pzw4P0TsaNh9LC5S+DPZkb16h0yhcGy2r47+WJtVuDUJ8pzoRJUR/J4aLwqrFGI3AVhw3&#10;vRmSSYnWJvswJoM1dp2VjGKDo2TzQ7P9bdASlx6qDAsbvsJQ/AULfIR5Tt5qMC+HAq/TYBQiztpc&#10;N9CuKCP8ONFcrUrStQMLv6P0PyIDB1m3DJWmPYC5/X+Ax2izTiK+M9VAEkbts+QbCkLIi/6uK8to&#10;tNM2HdsNM1j8qN0kBXfZHbtDzbiLAvVjzpNtsu/lm7cPD854yeQLpCO2S5GAEbdBMkfirbaU8/+V&#10;ciMBaR7Z9RVtf60yuebt5DC6DWCRkiZkhvfHQGbsFo1w2DEj3dqAgzbBXomaFP2SIMJAmEuu7Fn6&#10;zWfGT+FsgTesqWlemUFimUJa2AlSubXXlzPKLAZfRMtwy1C85/4BuG5rVnG281NiyPOm7sI4xowE&#10;nCM4pF9lnKzOsm5G8WfN9j3TeCsyz0ynFw7hQdtzhYN+pm1w95cIJm7+IUCgnJuyq+X+h0QXgGqY&#10;wOrwUaZGh6H8UFMrOIJE6x8AphVk2MRawpf4DsAFa9DZGMwRO4pe80P50pVqC839xAiGHAYv+o2E&#10;rxy3dTf81gAMV3xrD2rZvWqmqtRjlKGRSQrfe9UbMMsUbHlRh4NSZzg113buNNLNtRAriIS9Z0VX&#10;0fS/py+eLrCSn3ZeptpS+XYGBDCy6Hy3kcLq9eeemQ8uk/vGRwbpvLRapTlycjtOgtcAGWKWF9GC&#10;0BYsSDu8XY0UmC1kCt1ckdkdy9S8pQjWanbxKHcb/c1rkKU7wW2Uih6kzDeKSovbBKVbFTpiZypm&#10;egQNzw1FWbdZH7lfEvdGFHud9Ya4TEYSlgMBHdombZc8d3XnVFOTQoYLEceOhpIs6TQ7SXl4d8p/&#10;CTz2u3se40ea7v90oh6LvzT2fzAP26chpOu16L5jckAXQAwjx/a2uNfm7/XbfPUfXkH4B5g9W+wl&#10;JyJCTw882P8Cf4NDmG3TzL42dioZaB8n4MjiPoDbN2WKOSQ4D6DjZKiva2HAbBsis3C8FmOWb87t&#10;ckCXNO/jo8hEoG4L5z0uv+pZasap8t7DnSfvBMkKHFIPfvfV9G0m5//8upLs2hmZkAJ8QByPNFjr&#10;+hPPcKzb22QGBsxVxzeTzJxuouyrBMrK111GQKSmoDrrKvAEQ1o8oZGlsD///XUM7XAdreO1wenE&#10;b1+hwcrlWoqvu7161ggLvu/2vFKBMLQcGNYiKyp9PjZ5/dG5s0pzODdNvl+6L4saM2paERha3899&#10;PbrrnNzL+3M1PSS7JyoDafFHj+XO9hPrxFmC10J1f9fBWusf7HpGdmftMfNP/wBnRSdrGYl8A7TX&#10;9bGmDFhuAxYDJiX4ww5WS+tRRnS7TOWs3dj6OSGu/i0RK55sYTN/h2ps1i5wpjAUASvVLhIREN/i&#10;1MPMUKkDodkQZuEBm02jDUl102wV3HksFx3IAnPMCl0jWrmMRm/JF49HvM8TeCADKrkVMIThVW9b&#10;LUfH/EVhX1+ZWVC1JcjmnuxSksZo9sCZic+VA43vw0kaa/jGiW9WqnUZ4gVPGrZLPZYcnUg4JgH8&#10;66smWXWl7csSqiF7xAkc0awWfRlnMku5/1oZpoQhQV1nbh7iWYS13dDZE//ox/9ICbFokyCFKqoQ&#10;HpYmQbTPsm8yzTc1xEa36biJTPP1yF++BFJuKWeygJSX2sMbFTJOP9inJm9mgVURPP2YJibfaO2r&#10;6uVRjv0RpaRWefLu5H2lfG62QtV/9n43xwKRvun2uTqEOKLdkR64OV7OCn5sReyXKx/nv38QjTnv&#10;QxOEU/mecnC3UbXxp89dX/VC13mbawr3See6q1506mCwmYf7RdOOtsLYEMNkB3e53Grr9wZ15NsL&#10;LMdf+7RmrtP3Kl9XURIxiBh/5yFbRhhMCHd3dvs/uo/v9xasCOv9jffJcXdD160QN3bTHEbpjYVQ&#10;vTBj2moUFearFovJocVobzmfitckod2p/0URtsRLhBH7ihtohX/s57b1J0g34qnynS4vrPafIe6Y&#10;Ervmk9p9EFvlNeODMIufGSO/1Q14EpMOBlx7OvRkihK0pE0HbKD4WnM7utVTD13VQPtJCygnsn1l&#10;dfudTuEEg9drHdHbP0NFfVuSdpCIZxfLj4tjD1ZEoiS9FRzgHzOdOx7WafTIvu4UUjwRo4jpOLgi&#10;pezHDJO9tBDKUEOtNN5017GBpN0ISJ5vyeLG5ou0sqtZbohZV+hCxX+wKdz8gxwiJ/bZTBpDTATz&#10;BLR3DhLaonBHVuKVDPZZ3NjIuyW0UXbeCEhNmFmY6A5+g54+Oqi6+6YdhPQe1xNRBYqmM0Sdz29c&#10;TmGoqZ1xqzcXzH+RKGtY28mkHhoRZaDyBOn27s3c106QonM/iWrc67npP6/kn0xyhJaoik7mpyuQ&#10;HyYaOCCg5oxqZNyqar4Xi0LCt9UGb5PaODPtQq4iIBHBxby9Vrj35zZLsWkqBfbpnw7LcwpY1yEA&#10;yijJDlQSQFJ0KefxTVqmN/JdaE7qxuxnV48jnME7XY/0YZHeF0FYZWrgssLY8XO0C3WA3eIzRaNe&#10;LVB4Gg7G3OHeiXo1Cv8H6Gn/tPbrB2IB2d37eZ4KWNq3EPG1bY7wpTdZIQq2JMeYhNzAUvulPXTm&#10;WKVaSbXa1dh5/UFRzcZJl4sXA/VR7PbESKkVUN5TlUfD/dX27TXq9lX4fxcznkerSWwpDFek2oc9&#10;X1zSDYFcubbcvrhas40fCIhuKVe8gZ1QJIzUzprv5stPldBjU/vuxyivB+5bKlvPYzN7BgD21zks&#10;txoLAKcJMRucHXgbD+3espees8wefmq7/oBllFBOfGmYO7gq4O6R3g7fKjXrLrdx6374G70OmV1x&#10;MCq0n+SniPPox+H/B8j9eyhHGmBA0gBsnuvJJpcjVMXZJuH5faff14kDn2zxmhlzHEHfJ/LK4WEN&#10;Oc4Xc5BLFFgXZuS4PPFK6bfqH0zH150M4c+Tu3IfJQtlSXLzKaKHe9V7hl+Nvpuary/QfeP6xky6&#10;VfiLavbe2V24ksQYxLR+M3to8uQgMOEIe9uNudP2YRYnuC6f2FvpzHbPUB0NKAol4Um7M0525oHL&#10;l9ACrjI20fI3g+KG+u4vrpaAFGnOjNmcxK0G4eJLC50SP2XXtjDIIqZRZEdcozHMApapxYsM16zO&#10;KjdY++Hz/PD2NRbz027qwizM2Q8dacLZmxnGr4waI6QDts/lo3P3bTbZepVD+my9ClLxmXdgFsLd&#10;D59+ZrszvY4DWQyQ+wStsTT8GrBaxwbJQPjszVx08B0wXMB+npoGzxGbcSeFvu5R/wDYA3typAlh&#10;svdp6zpTr0Yw6iXIt//OwztBeRuJR5cVpv1XmrFHPRu5YLkpYLXpig1s0N33NK+tN8WMgdDi6Y4T&#10;iX0oCj1rTfWJqxeOkTmhIW1R8L7GyspZE1YN7W37gn5IdwDswO9weQYy1nDa8PjIRGCxbs2NarZ8&#10;kuUm1Qq5FVYJeuaA7qwGfTtQoJkYpXX1ZjyuetcxIYzDpj9CatHlYAQ2zyj24UpaP5Q5TLy9smb4&#10;6bXbNDT6zqzfWOXVlFpSCR3+o/+OjFUIGu1Mb1paZup5b5d66AEsJKVrJJ9sm6hLS7DSuL4L7I6p&#10;xmCH/qx1+weADKZtW/DCoC+ix8atlu/B7tY31ePLGk51kL1d0KelkA2FXx+n+13C+68Pi0YPgnl9&#10;6kPXWDdjGSb2llGM0e5MAq9Zu0Lgyi1a+fYQR9IHDbLsx5Yu0HfNjEn6kmHl3FpQfj9wPr6aIyDb&#10;NyE3pgwvuFRVJ8zgufms6doEFwq/eAmt/o6viOF7OE+Y0Z6yimPS8BOiLw1f5jD1amgt3oBXWJmo&#10;42f0DsI57db4lLZDEC7Ps/ZrF+59qwQZFXf1HpTBrMBk1RsBk81f4O9yVZyoKouZQuP3EnTS0Kfm&#10;cXP2cL6kaaMohnyEtfDpU9tXY0smaJbSj1E+jk05JWTQYSoRmbM6/FyJCIFbgbYRWCDtJPDdM/s2&#10;Ys7HKxxJb+hSI/P3yGB07s6q6V7ttin9Y9SRN3YewgbTYSrh8sYGOIAx4ZNcML7fGVd9HVeKWF99&#10;yWZC6vSnPV5BQobe3P9gZgSoR9q6LyRzspDeIY11s7TEAdf2VIGqP7dpdLm2lyz72Rn6HxrRiWvp&#10;UgkP+84XU1B+YkUVRZpcmz4RErGCclxvDL9HGJZO9H78zTeGJ6ZN70DaPxAwxAY3XJ2qcY6eokAE&#10;0TjBR1IeGvORMn27f4X21uq4xFR9ALKX4Zh2Vqux17ual/7XdHPHP7Ey+1MdD6ZOrD98o5nY7EGW&#10;VzEMoNc5Me9xnJboYtLcRQ18zVbwFJOp8aUbJoAP398T6M9P4dxBSxpBNomkQtOhfj8INJRQ+Zbz&#10;ExEedM8q7ZNLDGf3zdXZIIP2BRtXIvjftF3DSFzh2yKycdFOE4bH8pMMX7el0RsxjuveCcHOfgKy&#10;K8MEPbxeAhnTuX4+1ijepR2Wyk9LCGmvv4ctPy2cQR5h/ebbY+0v5rftM87YedDybr60udX9Ea4Q&#10;JDO4xb6VMZcdwR4eXCw+T/2lsMMej8hygz22t8KOPO4fwGWQxbPjrX4w5dryXcAgycurs4dyTCat&#10;ysFEUf4h8vR1/3j6LMISGedS5ccgFfGYIiq7T6WtBSaFi/yXLyR3spDf+17O6I+rN5Rp3OWEPLAJ&#10;31+gOGhuwPOY5bnfZZNpuNs1cKb7O7ew2LPKUZUzzVfbui2t9rd6qwQxIr6dUJ+/VJ0JptMt8CLJ&#10;HLRgF96ObpjL0dC/bhLsbTmpgH5B3HRQeUOEcKtGMzfDxf+GEyPd9Bm87/BuXLZVCNbE4WVA3dME&#10;tCs4kepCk5OMRes79MuKhPlCPqM/qP4DHJmOz13Fvoe+QZpjhMzIr/qUblzWFGVvblJlh+1SlZiP&#10;LrZnRtnRHrW0l7rdadIkBPDIB5+tAhsrmNltQr1NSgXe6qziqPrIREUHqP9SCKqDkIW2vd8osMz0&#10;eBgNOqga4qzlXZV1/4jM0FC5p4kQCvUwiuNoHyg5FEy1zPnCbm4fdK5LSySKCn/T7FEvuH197j6M&#10;3gmOd+3oKdksd7KYaxzNqGeotnvKUEgz2iq+nMzqIiB8x//YZGYW0krpCKR+5y38YeY4gqHmBuUi&#10;XcGTdQrKHIlOuTv94NvZYgGWxCQh5spna5LGIlVkxCCxuI6K8Yv8mhx2uWNUZx8cPVne7jzz0yQp&#10;WpAu/sd/v24BZ9WCGP7XE1kSDhPdH75Zh4h2W6Ik+glXpBizkDT6lL34VnNxAe+wAyHtqsv0585U&#10;KvzboVU97p3Ul2s3YTXJblI4KXmCWL6dG4qHMLRYdhr2UXDKlIPIAg3VRyZSmprke24+xY2EP3Pa&#10;tEgXbWHjSzhgLNesACfGDPcVLA4Fbcwxv0V1RU4cTgSBTPaIuMAzr3EFXq5sBX11RWq46Sh6SCzs&#10;7qTdvXXL1pYi8lsdYUNLG97fcc/pBnTIyso/gAOrMXJks8/GHDSv1jc80luNZxvm78nmK5eJKikV&#10;DYlWw1hJjwJHoiDoamvasucXK/xnGaOpWmdqRe5a2t0hyL3/fk+gxWm0sXJZj4FeTR2TEpFTIP9W&#10;Y263+3fCqchTzUHrlkqvl3UQCriwXqo+8DcfK6rG4qAzs/wahv0DunkMHzlxk0MN9axtgKaabS5F&#10;bRQIRvn5nQbZabRTuEua1lG7njJ9pkWhR1fgR/s8qKnqA2Mbpr38F5FZ2yUcdp3Auta7q2/YpIN/&#10;42lbe3pMQVJZBRYV54ifNmKGZn1q57OFxQ+80ZDO2sc+hkiqoEwmhCh8BSHULf1B+Al2YAcsPLeN&#10;2ZlL6FmEYQ/WDADZLvdG1usvb1SyFoue3Yj8I4VGJJOWqlRrReAYjMINnHc/fPCMJ+kKmLrtre80&#10;ZSLsl6q/l6xCS9924Z3QDlZa2QeuuP8RI5BCQM74b+l/X62Em0l+1d1ymxN8YA2svNHjUrolf90V&#10;nnmODx1fNlg+wVUcO9aJt4KZPaiCpFHMVFbDJpo4nOcm3hEr0yt2EhZox5eBSXqtbOZ4jmY1iFC8&#10;3Cu/BqiVgVo5y1wciaukBS4uhwWCX418mRXmxtyMx579yw6N9TXEuR5E73MXvJvdcp1ZwZIzUB/y&#10;jdxO7ENl0v2WFkC6ssgm0mlGWrx896cnDGRw6vdHWeT/XuJtpy7FB177LEwHxjovOz916l/9KFQC&#10;33AxfaUvGQ/5Kaq73pN7JWgTMqYlFNnk5OK9n/6A7ubUT4HHFI9s/K3O5WAaD2ftgGSsPSArG3F/&#10;6yiXqs59v4d1d9QhZUnEgVvTCQWhfMIuKoXcdqVbdAnXYkhcQhV0tcppthABq1Dh6RFIiYWCmrGE&#10;3zcyzBq+V3n2Vs5yaXrfixwr9ezUsHXaMVKgeLHjTWFd/UlvWC2r1mQOXQ81aJkyn4CBwPIfAJxu&#10;WW4nijBwxpjeRsBZcqE7Cb1wTwgyZLDHvkPbPlc4/0HDSJjdISpckfhRP6EVxlua9lutxx0/pg16&#10;g9IHb6CbxEx+l9p19HdkABhb6jLFlK0CTlDLDjgp0l+7m+iR7TDE2+zj32N8Cf28F2IstCPBk/NY&#10;sje7trThwUL02/1YlIBMjGCcQx6IWv9YNC/kjJYzSxP9C0r7s77R+NaDZOC/87+XHo12BIrzLVss&#10;dnGKdqtUiIIPwbUiaI82re2rCf4BLtSZjl6tGhyZgr9Io+3LFW2U1CczF8NF7sYFo0LZmxGZ1OjH&#10;q0hySQP/AfQ3NDLJ2eVNdLDrP/CECeiTfdFvNFHN/M7dD6KUMGjxw6rLGEl/X7SFwz6Xg14m/MK/&#10;6EXB2rbfRDDDiD+WkzMOZZA1KQZ+L7U6rgobCl4mqnzDbML4dtEP0ix+IlD98cc8x8skqxERIQOT&#10;o8QEoNGaqfBVL65GwFkZ0chfx+7j28KsSxl40VCD7n1JV001zcjHKwOXG5IUFmYg1zFtnYWkKxch&#10;Hjx+mZBBm1PaQNOP/CByHknCD1SLP2kULcxMWHYMfHt5nxfM1O25Xy18G0BZ36hBLN8EWCWftMNg&#10;Y7K6GFJMMRm0qc2h0CKUFMHzj8kIwPbI8absp42NnK6IP/1Byu8xwAncL8Nh7q52knN0MDRUUR/L&#10;wRFu+QJAM2eiUcJAaT+EWxfz81sIc7NDODWiGqCJIqeNiFHyEZhhApJaqo9lTLr+gmIyR1bhuZUp&#10;37+aFiVxfMEsFiH+CA97U2ZGIgJHKxqsGC4YNJZT88bZNMlJa47U6Ao3hednAAR0OKnrPPYmVTXw&#10;Z590QOoVEtKthJWUSZnBP5YxjCI5CMM7eBSvx2PNE20ltVAb1fTrNQBcGRR0e5r6WlzRWZzimHbu&#10;wvNWpo5GFsG6+7awLDXkXGRKAHoVP77PeALnVQUSq2NOlcl4laSUm0jLBxEc3z8vcI1C/qhSdB5r&#10;koRjdgD+Ge9ZXN0V5y0iiWFatzyYbldVZEyuqSh4ZdcUiJ1irRqlV7fZoL6qyzEX7bwgGRI1Pbie&#10;aGOSFadZlvHZpkZqulJwigpFiXtfEIFzNwdAKAhvlpvNNUQxnTMzmFrLHb50l2ESPx84Ak41nxzg&#10;5CWdATAKrzKmn2YmGahSlwrQAFHNoGThNTby0185+vG4L0fxyNkdXIs56QfS7EYkYuPQrxZZE+Te&#10;isDcnRxWdf7ZpqSrYsOCKkZTO/Ug0w1/Gm76kLFsNa8V8zsa5UzadVDGUtRkuc2fKfkyCcrlKlmi&#10;JCEUAC7XyK0UZ6zTmjS3hUZ0j/Plg17MoWrNWjwSYWU65j1XNzMqc5YcWIHz84UucENl5W/KjQR8&#10;GWRSFX6/2HfZJiX5Vo5LqvIqQCWY1ZC65SQns0FXHZgbXmooPFsX3/crxU4lIzuh0ma0QojEmVmP&#10;nVwfpr/834i8Ce4TU6RpEAxzD0Av7lV750uvr68ouyeCvFztN5ogm4+so/67rgrjt7xCuh8rODql&#10;LGLUBXAOTOSntykfw/s/xr66rwk23ntIl5JTUmIg3aB0w0aPbpQO6UbpHj26u0bnBgiI9ADpkJZG&#10;GBISCnofnucNnPMGrj+v3+fb1CI9rYQJTvKplY57/wE+a/mMLXU8hp7jsnyEAAL6l1Lhu6TCWRhx&#10;AMeZBJBtBKYbZg9myXVIcEoXR9AuGvDU13G+Y8NzjGGT0G8GpVvmKQs1mbcNqj8P4uD7WD6sV9+N&#10;l2kAZ9oVMBYlNTOHYykEC/97IaZmToutU0XDltE+CX5Lp1vDM1njtdBBU5AE+NUgPAwup2VyXPhH&#10;PA56HN+TV/FFZOpMMY+3Ux0J/SkeJC+hDeMIz0n9xHDwjmeaMR5LCEcXKE1toVBxqNNRcxKeGK8H&#10;z2tDtnb4FObrwcQBLyeJnugIHRZ/z2ICeN4tEjAJZU1X5kYIFYJqAUI88teCOrI7x8uNPExmYKLS&#10;L4kIlvLFcF5DLGIw1YHi0Vg4BhDyorkT19rDQIiGs9RWOEZAEp6nyOyAAxcV6xAVYXKeuJuxJiHk&#10;MxhwGABnaHDTcXOz9nsl1mshjhCpaokDYwXhMjkpmq0GlE+k9AXgQCH9l3ZD74eTMx8z2R3LenX8&#10;0L8rhdR+hl/Uyl7BX0GYSOpLKxC9+p15ZKayd9GAl2dDZAoUEEt17jpyk5505HuVMwA0XYAaDdNW&#10;O4ymiphFwLl8ny//0XLUW818JebxezF050lRJI9ahPEb3YWxyZoYZW9yuIr/eMfCh2f71A1c2rtx&#10;czbyF6rjz4gpSmCNcC515/gVJ4q0H0NQeRraYE8JLX2duyZrTSa1sWeuwtZD+mFKulzYukGGMX0V&#10;1h0Ob3Cpud6So2F7EpKcSV4zmeJwm3SJrIXQrQTAdzDAWl/pDRcReoAkrHjSyeovm3Y7YxkKLE23&#10;XeHL+ZTomL1FIgKtn4WPEuFQYYmCqyr+m5QL48GyFfnMISIGZ6VI0yTk6skwxKFo0lNeWBTFr7Lw&#10;SJSc1wkVSlRkViFlTctHuuhNqNxkpZknt9eKRy5THh8o6zvjle/0plV7DSjiJg28bYT4EFvwdZTl&#10;AaeXEIIkzo+9Yl76gjTGGUmwLnuOIwBbrfbCgnCjXMrpi8RcZS+9XxqVW91VmlyNpgkYzHGwNPdc&#10;RlWoOY6GMqUeHkd5tPH3QNZ6pYjk6Kj3n5OYvfBy9XiM9fVrKTyq2mnJWqgcrJbKGVfHwtqEW7B6&#10;v9n29cc8AWS7PVBFXFNbKvQaKDozlx+B7XVeCFPga2W8gAPyF3VbEWTqJLqMN2Vm3RdEbXiiOqKh&#10;X7R1ZZHUgnXJhc7gIBgHq1+A2vEcbdevuWefmBPTtX2lN7TngeSekbWDVxxReiUOvAxm7A9n1nhV&#10;EJ0QUWzh5bmcIF9fPpoFNfvQ+ZlfKgsmqwLmvGYGWNWWUYf/JvUvdLk4ygzTZovejPH4Sot0YQS5&#10;OuC5SyWh9nhsG93BGVLK1K5zK4qdq+BX/htutl0mZd5mLi6Oa2rxtor54CDcmjmJP9Yj1DU+4xYB&#10;/G/2QkQO6J5J7hjNyo+hGh9VblfvjW9rW6sDUlzcVDdIxDiPBiktBVHr/hyqMUyglJ4Ka9hMXFVg&#10;I7CYayNQ5TzLKbTXcv2sJ/YygS64ze21kZ7IXIJm9xhuOM24rTIVA7583FtPROo3BDgOviMcKkz3&#10;MbMnaCPOnoQQAxPFug150wnXo90u70o6PRt6r99a1cGDICsnrywMx8uQlm+6CY9z7GtkENblqoEE&#10;aw1n9kWFPQH4AiqDZvRTg/ZhvVhZwTCCZ+G4GnqscRui/oQq5RHb2GdY5HG3jB0jeZZ81B7DkPoK&#10;mdIaYZbasYWFrNncEhzGQi5BFj7jEv68SEyH/68nI1CacZKxBjps9g41uwdBdqyaCjBtpjxbOwzL&#10;xC40JIZcqA4/8R6ywCUvTi4vfwLLt23xlQhD3MhLjNPGg5bQpbnUJtARU5ropwis4m2XtKEEd9WQ&#10;z6U7EotddqjJDzaUwnWfwq8p5N7VElaFhv+qoiVu0ZVjcN1ukvL22RTrXXZfv5nITzDDdAcctOUZ&#10;Kod94qN5WyRR6MSySGNs30UeE81W9nIfluKzwX+btPqYfoKvchv29OadgXmpbr5nIqaoHCU4JxGI&#10;xF5BDVJ9nYNKYQuztdIY0dSxz/cdHMkOusN1xQevuObJWAsUmrJU2u34DHpcFTzI2mNAMyn/sGqy&#10;SpmuZfqTmT7bU8WrkhgoKwwlXwfRcuA1gPKuY+yO1cg12qQFXVnMyRbahGqS1mFZRPAjpbc2qtbg&#10;meiFa8tq2Rt6EYAAor6mt+g0FpOeTx0Au68lY+hMloA7a739K8hEKVfyRDExs+jf0nf2v44rQ3X0&#10;s6WKygk6dbFaXZTZ20E7Ph2GYREcznFp2/pdKqLZYNxxO5kdTZFnOlglf3yHJ8EPlXIgOB1u3umE&#10;VIP7mtEi8xzlemKV4RwRLX0cY/+N9Sob01ZEKb/S7YP87m+et7Gpbp6U/lxzaELKVVjf5tWysE5w&#10;Va4eUMAR8RlcqFrtHPhR3S/FCfZOZFw9nRykuG5T2Vsmhlc+o8dFVMB04T3fpXxvv/tir/VbVcTZ&#10;wWOf3jL5G18B0GxFPPnCJK2fiFz/eZi2+UmStV0MQx1B5IvUz74FC0l947eq2vsTlDd5TntFB57u&#10;yDUnXXJ1NDerjq2W0gy9KZQiWYSkypVsnveKa2g5r5EkQsVk4vFhC1eKQvmOZg5YMHjyH/4TiDij&#10;NFc7Oa+8MtxzjZg7K089nK+Tq/Nvv1f7H4QN8JQEjreo1kAg/tezoAzrsuXUZCtzrDPmd8b1m6pv&#10;PSaeSd0jISuBTcr7kwR/zgz4ePaBaWqnjuajEKXQ7yVN8/Sv3cxe+8pg9Z2ok2e4xqUpWI2WI2GO&#10;fe865X3XJVhsWzshSolVbyoEFoBpwk8hTK/33/wqkUcqPFBjjhMnNSUCGPebfjK5KTqfTsotvslQ&#10;6kWLofZFnWxKiTXGpOno7UVtFBrY8eIZV85WrzwTUJvXqSLvCQl86bPVIgyLqhspSsridg1+Kfwr&#10;Um/zvf9w0fz5KBbNqKVEslVr0N8p9MPUlnBK+XE2tLPMauMWzxj6CetP5nTnAp/FR9HQ78RVFuXS&#10;1e9lzYi1/56j/uB2DZv/n+an5/83fOydCmso1r7qpqWfqBSSTeZkEdZl+IiW9aszPvsP4DGdU1e7&#10;k/RpF83q67fMJOvu9pV8rCrL+ZhBruTXF9Im2mJkhDG74UTfq4Oc5RdFS59X4ipTqVg29XVrvRlR&#10;FobWCE2DuLkgfcp5xo7IsO+wdoRIzE8z7PPokd3eM8oREMZi0zwYTYdrYl+00ADqCG7cE6EYKSHF&#10;AaCDGFF9R5EuOuZZDeEf5nFzAi78R8tfuXeZr2M+8j1gXL1dneEcve2B7JudYEMTWxgkZKBgE3Mh&#10;4M05wyjivKCTGFBCM56yctc4Tk4g9eFop59MBhJ5+bffHbUVlZUAnP74kO3QZivBd3MfVQTMc91c&#10;dQyP/h6ewRPnOESOOUk+egMg+xvYSCCQ5iUSPvxPWsYJuHf//vzUSGNOFaQyn2zOE0HEM2u5vokT&#10;UFbCEk3zzUAOK3bmnZByL3Sq8N8EYtbbslvWWssvjvbfP26T9npdRRDY1o8j4sWq1bw9qKQGxBr0&#10;6ySpIQd+OeVsV0FDVlD//zJtGLOlDc6sVdfoLqt1kzHm5Gvgz0hTq9WNLLQKzISYm4WWTA9Mqsui&#10;54429jRPZDOLijDN2DExFn8syEC6rJFWSRLnTySNeq3j3btLIYDzgbtiZh7NsLMGBEfeeo2akZ4o&#10;GC+y4MkflWAGS7GpGZIa/Pgfp2DXHXM34fWzbP8U32BPkLvHZbPJQU5nhG+Ddgdnncn0SXKCB49V&#10;9axPEs+soeZ84vuPZROn/pqdc7qv3DBDzfjZq5KObaZiyjoRhuCr6eOkUubozzKICkGP5qT079X4&#10;B0GaSaf3mqef4KMOWVtdW81Fy94Q4NINXQzJ2KxaiRSPKLWoZSyDX7+aVk8ajwTURhgKMM5MvrSK&#10;onObege8es5c2dK+5qbZqgpqo3NdVY8rKWJCc2Cvja/rKeA+07jIwGDG2bFih+UKEn8ZWNOFDrrW&#10;eeWpg3/rp33yQ9JFV8ytHcfsrQ3ZfZAv+QF5CVFy1oNS14C+u32d83aiGKw13YtireWk68dcAEf9&#10;/dIvJ2iWJluw+8ZMWFbK98oCSjybOi/AcfS2Fj72XgzWo+zYkw7bXbt+pi1uVQ26Dl0Pct/8Hq8X&#10;dDzkYIM+pb89KY+wgylNSUiHkwokwOQjLaie9RuasLq4OfHBs5dfrOQlAqHcP9QQoY/H8MPx8Gfc&#10;Di6+0wSgfn+QiDIbVRQpeJKo4Sf0kAebUdiOX+RCfJNhPyVTf/Zvch0CSmM8ujdIajiDosfJqJln&#10;9gweUU2yxHCjdgl5LXpUZZvsHdNordWNbHRPyE2aol0f2KHYK8U1nBlJzDCUTS5SY5M7+OGHsEaK&#10;pkx7CRK9S2pEz8tuS4w2OPX1Xg8hMX2/JpW/uHnB4wf8D4C2TYWpe65s7OXRmcUBaC3hA1xv8MpZ&#10;1R5B0t5FOKMTfa4t6QTcRddtpS5k4HzadqspKdE8Qd54c0eydtR6CbwbXQGnefEPQsSKq6fWgeus&#10;Im7mDHmLzAUOjlXi3d6cFbu3rt/SJd08b/3m79LbjSnritNmNXFNc0+REhsKG+N1Y/X8U/SDmmaH&#10;+YMdC15xilddh4vl101ZUOHGR/ldsq+slqq3fzvhNEUii4SOBRLT5NDK3TSVSsC+Gv3FInFBxdye&#10;7V914RPnSyCpKtHKFmWnSY/HKApt5yColCfvJ/Gl3TY5onjXLWfZiJ09jSvKzQyaeq7HF/LqVNK3&#10;Qnh9cyxtA+JNVdgN8YEbjyEwL/QqlxI7ZpcyhtazX5E7fu46HmY9ycazCPA0chM/n3Dbm2263BgJ&#10;nOUvRWaVcYDeeTNFiEdlALiESeUK9UVLAQV62ty8nJIfPX6YviGlGY8/vjDSgp5HyIgiB4JRbs+B&#10;sy3t6c1EUnOr5lOin4w8xQw0/b5yPzzlZR7/hokwEOkiS5zI225xLd6RWezfpKNzPYYfmH04qdOd&#10;poKuK9u8DDKD2Dv7HXrWDCVyHDK5xBRp/eTIS05Ryuz67FwwdmYSZYV9WrZqu8nnX1OCNFtqyRI/&#10;Y9VtuuFGxaer3UcyG1g3GFiLEpEnKHkxaHpQBGVKK7Ds2O7HcJMU7/gNMyzYS+/sl2EiXrkEHMZC&#10;rRx6CZYIaMg2+9pLD1P3TR/SeJcMoyxls9RyHgy/cVTyV5qNg6hjkYyZxJhF9oJFtVT01IklKv6p&#10;yZtj5EvhCwPy/rqrBxmE8EV6gsqxq6dnKIkn+MJCnV7tdBJetLe5+gTrSNXqZseV0YTCxmuWyX6P&#10;m87/jMxGzG26Ff2mf5A0JWNr2A7p7mWm7d/zzbVzOhCYrwK7/wX39MFlnRn25SaKFv2a83Wxz9yN&#10;RgtfFX+AL79FMCx7onrW4rfsgPpT3o6qa99+879tqh3TUmIzw1Jplf++i61gGRFpuzkady8LqGrl&#10;WMbypLJMgghEcHnXUSAWSJPD7Ns1/iFMetCGmUPn1t5zir+Dg7xDsu72yvXB/xZuccIyzdN15utq&#10;rwfdnxoTvt7WdvhuULkr8FIP0JbfH25oOAFCri0suRL//TQtRT5KK5Kvs1k6LyhBw8hORAP5If1U&#10;WGC/DV+9e9KNJeCXNNHnV3elw66VaUZBXSikisIrpfBxkg5C4jCuGmcOZ5eTJGkZ4z8akBNiiFkf&#10;eF4MvxZaPdwo0aCy3nhk3vSJyY+Ps2G2tZT1cvnORls184gRIus+q2OyoWLagTrVtb3rHynnJsmv&#10;vJz59PRSjtBH5St4L4WduG6ur9CTMZs7sf04GyZ6kRh5w5OS/CC7ersW3+Dq/0gttsm1aKTiI92u&#10;/IbkamjNF8hoi9qHEuibY52ws5yrjEqZa2APBofBd4LA8XYkqyvaaLXhHVx9rDSPppHZ0Z+yc9rd&#10;+/3m9o9BY6NfTJFpI0ad633MQ/HYPIu9rrpzQO72B+gKsm6g0+znXMUtIf/lLkg/xv6prXGV98+o&#10;ZlyTuoqXptazyAkHAAvocTlJwV2BXVdGJ/OkaW0Lk4WJOWrAjTTmmZMezmPP/9t81jmnusFlKbPg&#10;BQ2rFBYR+SLW5ZGAVuJOGiIF8H9T+76TTpcCe1Cji8fke73mJa53khJi/XzW93PebrxOt+KJ99AX&#10;+hrgFZVsTeoTKlwz2fPxkQoj9rNLcTKyJGWdg8IqiMmJhaJEck7Xv+UMu2voizN5PkUun7v+0cms&#10;cdGDfSraFD9jlmTDJKrDtUCAIU4YpNG4Mdn8DRJXzl1NA8QJmwiIHbLkR1dkrW75fIo5kMyhykRS&#10;yIvwmDgsWEabBNeHcS7OUzrcf6ys2tOQm4Z1fPu6QuL5+4an2v+O067dtSDi+jAjtLrB8M9vIZO8&#10;davgqH2bNJ122DDDrIpC/3mBj/q9DlbZIVuiQ4ieAIW1RPNxxMDd40gvI2u/e4/9Mt/1jYCb5xjL&#10;uhsWMMu7gm1bfXOFD2biQ4E1Fe2IZ5xQ0LPgZFY259HNZMcJZGDgagnZund5j+xZ6OkoM1tVt0+P&#10;PytDvr3P9m0Y5BZkyoqe1fRBQs3df3gJCxOsXXm8jBhhrA9PRRkDP4OQXnd1g/W2957d2lLQm62u&#10;l79No95F2fk43xQ7iVRbaTh4XLaKJCgJbYq5t51In9bY3nUNh6xIbFqIDsE/uILlgBU4TzmhiA4c&#10;IrtEVoYsqBEZikU+rzQ08cF6Se+WH8XK5FiB3TnCiTU3p6I/kxyVUkXr17j6UZ/uNQAfavL8+V3m&#10;qDhJNnS0ewrnnFyEkidknFcRNjmEVTnArCamaV6XoLA0ohSvnGvomdlMUuGy0tb7c/ujpNjIA8z1&#10;iwkvtAl/bbU++EDSbt0vex7Xg4uVopy65ocKP+X4Lr+Ieb0dd6LI2O8Eu+wLSNbshTfsJ109HWQL&#10;1Pw63Q9zSwgQUJQ0yLAsJYHSXS4YaQZ7Zg5MVHqWkjIdwo4YG1A0lLWxepVay9vSPQlO2X7vSB/s&#10;DzYhdG0MQ+5SWU3e1JMZunm7TB+MjjVaPoU2K5jyRWg5NHjmr8HN3+BeYrHfNw3z0bjwzLBfBZ3Q&#10;mxr+eI1/nSj6tnu0nBaIl2vDPZgJTnP+Rk/IXTX5kz4owNPQ++JDgl+e1cFzCkjJCxtb60Y0Z1kF&#10;mctRsCz9W1nFihSNH2Pdy39GfDKfVLonSrkBVfMOfoDTcNpuhlRsvZyUVG6KIhDC6D5Ubz/mi+xi&#10;u7r9HXvCiFVhrNdYwO3QVCRcU2zLIRil6tf0uN7IvMiwgKe9nLQnb8DBsa0bK5j1ullc+ZtTYSs+&#10;dNj77JUkGaWQBybbaxLpHl7u1NqfpR7v/2gju+WuG3y75Xkj9liFzbA/hW62mrdQM4alQU1t9BiV&#10;CVKZWVaMYPn+bhbYEBnsHXhh/87BeNcZMVIzWGJCKp6hcMY4qfRD/JMy4cZqlZpy2lCSdwRegeCT&#10;qDDuwPyW+GIsuLHVzTWqOQatORGSN+DO1FZIe/MKqYREFYG/521PMZBJqkBVEJSpoGX6nWluIXZQ&#10;KiY79txY3Z9jDso3HaMqUmj+UX03nuXzPWY9scwIU1ZhaqcrCwXjiCrMYMkXiUWJKylqUb6qqQvK&#10;3hN9MtgChVyoWhO9/Hn2nN026bMgeFuHEIDu9abBzh1uv/R++etwUV+2Vnbq3PDwrqeduy343w6V&#10;SPC+PLC5MnRA8WcNA752lfD8ROx+1J/HD68k6a5YWAh1+pLKL+ne95+2A8qq4sKMrgkV8KFlit6+&#10;NUIT7GOwwH2cSj1NJRb4sbqCULXBidMpuXYbGPjpI1V6yqi3r/cYxckp735/niQrSf04afeGOhsr&#10;W2amrcL24QL9wItNoLh4qy0bK/NCS+KeXbXBM13V7bspO+8POMJuTbQWWi2qLKqVHJekvJy1R97v&#10;Ww7JO4SwEqRlqduj5gbtzp86lecdd7FVtjt8aom3ENVkmWSeiyezUeXVt6cSEU/0S5CqEqxNv4Ha&#10;nZhQU/CuNG/M7xiudWxBOqfG2TKZDYi9nWjXFZad1SAUahUAeVpwJZW+dRl9y6q9ki9udZGli9ec&#10;xJeO6Qthh7jJun5t6XFVt82w2T111cr0B01TznmNc4F9tyk2i+eJVsYhwy6hiWJkdt7BXgiYZAl7&#10;rbVwjeNMh9ORFn95ZiSUDZw0/7tCivow+UG5eU+yIN+175Yjs4GtB0dh2JQbPNkag1mAMUkoPrYB&#10;xAQMJVs6VEmE0X8IElpS2UcFTgVFTOzfibPV6xEgAyuAN00y0URfWWGz7mpz5UZHqI+9hOLzDNXu&#10;47vvx9SCun153nlBJdy0pV7U483vLM16o0zXRvsgFBYWyjj+T6iJDrYJykzASwp1tILYUslSJx7f&#10;/iQJ+ewP+6qxJQBtayDnDKeY6myvPVIXEm1miNqsg+BmQwKI98VCe1p4XbQFe1VRr07LhCglZ9YP&#10;RmIY5lLkyEtLxDj4dvAv7KtJQ37qbR7TRatSgkCR40q5MvGQSCqpcRpGVi+8BT12mSsxx378RDuF&#10;/MrQ4S4TKaFML/nri9q9TdGLVSqVcfVeTug8a3Yj958QCy5C8vWGOi9ivQGTyrtyF8Iwhk2dPWAm&#10;DofXWAQ99lxYhEwVqmTtlMCG5QfjOasOjn/3+JumIRpxsfN8sW/9a6NSM5o8FBtxDRgDprgJ5qKd&#10;7xGNikyjDbjyQ2urp4ntX+16qM/MC97VPC3ierRxfgRu7SCdqjZouT/YZpanmvE4eb2Ld7dggfs1&#10;/dagf8KtleuQ1K+Ihnh7pOVNLKE+o/CbK65DuL/578YcfhAcMVEEz7SA9x3mYE45dWQhGScw9Cg7&#10;/hUNd3jPq0m5U4TOWR/OWdo0/bO+xqoU7Y8EjCC4OLmpoLhXBiDNtNi8dVi5yNj6PI2ozJrPwSOA&#10;OnnjQawIbXZXsedXc8PGGm9Avlfk8LaVLhhU5yQOf5TQOl0fSyfLICh5dHJKQPFxqnVAhFQA93sr&#10;MnY2tZ+VFW/31PDi3iZZttwmKcSMRWxtwRRdW9Mu15usO+tKhHGd8ncaprqkMfPXdBv6YfZyRGwm&#10;wHIhzpzhkS1bejXnqoOfAGwia0SnbBz8kndu2bVt3dSoH9cI4zqeRRMGYn2iLO3sFC/22ztF/IQT&#10;ccrkEBg7bE9X/Zn30Lk13yMYLSZw81ydxy52Q/mWvGy2fTFVmGgu48+uI+Z3YPyVROm6eUZ7xPSi&#10;dpGThDssq1Urc33EQQ+sgyinrrSrUns0eoUIdCH3t58JmkWiPu9l0Mjg/ZyJhyIlTZ50DPDjzLbb&#10;sXaaxRNN00GnP9kKN6ia+yRlc/wamkKfv5chzjJLCNvBM6aWezRdOiBzKnoOnVjB18dxY6DlVKI4&#10;Tafl0olGHrGCHCWnNG9Yc1eQBgTLzO0fnaUCVw9aWJ2WDGFTAT51tsUgm/dnwx5UAqqPAqEefOTz&#10;LeZft59RkAZQ2xXvKC/g+lqqkzO/SAPYwgXCDXZN/xQMXFMPqWZfliaNQia8zNQ5bh5TCNmS9SdO&#10;Lt31VxuQVQsBnYQqnDAjA85KZ+VQlHX5O7RGjjlXxPUFg+7bCZ6XuF1uOZvcNesvyjipQhFXI7PZ&#10;XM21r9af839PmMi+TAOvc6X2BzmQbxsSyw67LKMMujZLYdi0Com1oMQKUdKekf8AGYnDqudVgpJa&#10;lvQqKrkNYeuRcN13dzS9psaVU0u79GkyZfCR856TZGaZmGjTkihXVb7YRk7San5rB4nEzFA9Fk+3&#10;nQy+lxf9SR6HMerH//5cdT1fiyXkebeAjyFXvF4A1/5qFMis85uI2GVbpKDZ10dqj6ZxLHmAoI1R&#10;yUvtmNH1uTlndkQvgCc0WbxRVQ/5DXfs+3wCN/dqb5tW6xHZajOfPBEdauiYPGUSz4dDe/kFWkjw&#10;/VJ3JN6UZcCnsp8hq+QDHyD8rEphTulnaou78qaUqaWG6EdlCptX/kjiX4LkFJ2uNMS7G3jiQJ3T&#10;bqaubPsTQo3yiZNqhBtSgch8KQwIJuZ5fOCAsquGeBoX/1e7g1Qbbgczt9wvpFHmETQWpTdgfT9H&#10;eVXZfPUGmRy01oH2/EGv/WCDOCODe5k6qA3ZTqnO0LGuqy00KlHR4xlI7QYSsQD9wG5Q5jbX0+Ej&#10;+L61/qkuhdPxK2oGeqWFbdfbm+5aHLBaX/qpZ7WiI73fp4ZnXN0aqS0yN/sCoO4kau2i4f2VnJKs&#10;CL/X16T4l+bK8KQZ1zv9sYfqLjdhC+mF9Iok5oBGPspvNIJwIJUux04muniQwTYuxpl7RWKwIMiH&#10;MCaQKdc2lxAXarBYGEZYYZd98OhwzQsiaZkiewmb2TEkHGaSnSQvpGbhQ5TVcE2q5AJ7ufX+5jxG&#10;k7gqjWaa/viVZ4ZgG2d7vZOxuOREygtmktNgDL78mBbDhf3CmXlke9soDtbi/gNE98nbdXpKRkb1&#10;hftctYdecLv+B/j+/8neWxVibxhqR///Mqyy8L/Rvf6ptMQ84Xgfr6pM4bmPzkTDt6kV/Lmvz4a9&#10;qfvPKK/YjeBCdF8fen1KAn78SHUkJQ6Nl8Nq33PU4sS7Br/xgNrGfbGwfUAvWwG7nksW6Iojsojm&#10;7CVtUMFhz8rpH3Pm4SLMYOtOp21bcshPYvtx6/S6x5LFxYCMk4ahClwAmU8NWziD4HJvQxjAo+t0&#10;/Ayube1nPnrW0DkRetii7iJ1//6lnXSXctaPJdv/AGlA6V5clrySrIxChb5IRh65pdmSE4tlkRF+&#10;Fsl8kYHbOpex1/r99+J8261bYl1NX7NZgP15j1KfdYKBQ2q5TjTVvFbmaImxA+zSVVhd52MQVfIl&#10;U/Np/qngJmHC9GCpspFXFO/GSZuCndWsNIGOo/fjEdA/cX7bw6umFM5/FSyp+6EZ3bJpPrePYXNt&#10;/QMq0EHPbYzMmuVue/6Bma01aOrfx2pYUtSpJARGrEgrfHJf7/4PENpf7NkHtZPa2erBrUgnSBpu&#10;XAauzGtciVWRNEdWLMUyZ+IJs0If1XeyuFpESfPq2Svj/wDK9xDayaER56wvEXokBtjainUnce0A&#10;lDxC6631pw2er/OhqP9h7Lzb2fDft4+iahW1V9WqFSQ1i9qxNyFG1Z6JLVSpUpsgNqXUrlGCJGY/&#10;au89E6NWSxtqV7W+P8/gvp/C+4/rON7XeV6vF/E09sGqAvQ+1jS99bGZeK3s8BuTbccqudCnJsYL&#10;0iU1ZEEWDQ2sRIAwxiLwtEWHGfiRBtWgo4VNM/4IJGflWMyf5Td34fsLEnsM4HtHMgEokdDDFI8O&#10;BWTBCRQVr6qR8Cx7O0IVrqy1IyJMp10pyIC7MCbXFIyq2AtoGGSUdSZYA/CZTKnFwyxuqCvQV8nf&#10;aQvTWM8z2HOVVnk+ZbkGnsXdTvv62SnvCKcqc07ZbO/HpuReU0gmYbcfc6WQNqjW9txBJpKlHXYN&#10;+SF0uNMi4QIjEM3KU/VnCUbuIzCKgU7Xad3XepWGc5DPv+a4YssIVrCopdo7vO8H7MPZJNfCjXfD&#10;X0ewubNea+T6CAzRivq19aHr80DU8ZAYFvpyfi91e8ijnZlb4qv3IyRoaxlLu/iEEi/0Fbkom1ks&#10;cFiVqOclsFTaalrz1JM9ZDzmfpWk86wXjsZcZ09mf67Z8rCTZ+PhGhaQ+2fdQK/+cH19i0yXiOaf&#10;MEh7tivIaR77rN0500uJk5w8P7Ywhg69txUG2022flKy0EUh24K6I6KVuiRmaTo/xwVuTbR8QmtC&#10;vvkqqF8+ETYXGD9Bl4M5GsK60h7RzuqEIwC5CwG8KJq6Ee6ykqcs3yOBBvFASvKts8OrRi5Uu2JS&#10;QjkZ1VaYeF5WKPlql0cAoLI+sbP/mepnAr/8Sz42OkSnbM9X70I1myoatTpTdrmO3LHUiSMvRVVr&#10;igWs55uUJn8f238orv8uI54pdo7hDtke1ER+DtY1ZLCdetSVBw+rhx3yvV+dMewfWucoe7QkO+Q2&#10;nD9YEXrzyCvMeAeqt35VcjmS2hfQHvYCoTfRlDkrmwOb89OzaSBPdSGlqjbscBH5YkqvKcJ6BrH6&#10;oSK6Won3xeeM6qgUV060NYHvBVxMHoup9UrO0KrHUVa6C0WWflNPI/YPo0ZVdHtQs0fm4ZRTQUPy&#10;Sv9yL7XskDOq+PWKB3frFA7vjddCnIwUGUgGw95ZHoD6gznEbbPCXqSCL0VlRBmQai2jSdILwDYt&#10;PrHhH7n1Iw/N0sAZ/+VxM9/o467CKjsH7S1CW7tWiBOf3JfCd9499+HqLDbTAu+3Y0bc3yRZlXAI&#10;QqA0Mfxixh+tOQjZAkxg0sUHZGex93l5nljd2EIfbQfabeiEswzED7X1uWdVDPbblJjgcpCT4Zrm&#10;QhIDFJ7QImBO0NsS8gGteznL3grU9M84QBp/AzrxP7mrVOYC89p8eFe67Bhg24V6tpFo3Q9vNjP2&#10;cxyt/dodzAoVyBuF4Wr0Or3Ba6m7PAIsQeuK3TcnVYvgCFit5OIWXVU4T2krDjkgd4Tz78/1SJaF&#10;sOyblH55tDbxcgFGPAOjpX49rjWH2SMQGzoufs0doTHrESvJg7MSrKEzrVhKBQvBNJYQzmSLJ4a2&#10;ZHwKIvBBnm6HZ2JZGTBND0IjBtMRc+BJLlTxJmWAL5f3b+aw7sJPQGX2Hp1XLnmGYcLLtnZvZI/Y&#10;BpfKKheNZYxOp2eDqfILw0FntOqLYH2WWcGam+204xT3KlvorgbT0ddGnp7e4dArwCYmZv5EUqmj&#10;PqKtj5y+iBDh0JQ6SpLDsnYdd0vkqV9grzzmMpXSGWsPss/I3rqjhLxU4fG4cfPZ27zc/gngXVX5&#10;5CaP/yD6P5Jlh/HTtSUif4yNfa3d2+fLgpTe3mLAL/fust6Q2s6H6DLwxJmEH330VlbNMBgMF4w4&#10;b081BMj7mD9Gii6adDZFwAkXU5aZDx3onpAccKQGE4T956dus5bm7C3ygA/dR++WwnbR43kW3Q1x&#10;rXLCPFVrq0o+0E00q4Dwi4kGy+kmmU/6FixPTXb3p2vi8vGPEugL6oxyZyI6fa7taOoyaU38J3MD&#10;9bgZ1QoP2RNZ6ypJBTMzyLNy5RmfnG6STU8CFWoJWLfnKp/10CYBXkq3i2n7gnrJOX9sLldKyDuE&#10;pEsplMU29a2VjZdCuq3UG129vrNjm79yQRtPtOHP9YfrGLzZR0qej7KnuNJID5dUXwMrqPKdjvX0&#10;SSwrj/pvyTNthduBuHgfo0LoBaIzD3fxyTszkP0Cd1Q62iIjTz86zJxp/tI5jwrj6ZNhnxc8aSZ3&#10;ovpU6O4YqHlTeXHdiH9r9UK8bqydGC3/9tRgTCciYizEylTgQv+jqln2wbgLKlDo/bOeMlT+QOUe&#10;7bcE6O0jP3yVknpiR/fdRAaAadg4ALQi4lYjOACou/Gb5MGB84LR2iG08y5OIrGliynQ/ybJdVgK&#10;Tu8LnzzzxJhOhTOHYliVIosrP4IBH64j0aytmMJLDGmha1IhS5BF6T8gbwbTU82nk3LaTbKWTbzs&#10;r5maG+pcCYjwCuTkrAuFW97huN8q9qc6obDmQ/Zs291Pn9RTElm3f0GKe6kOVJOrNjDY7etyovUs&#10;WMgK3X6fu0q7UPxHSGfc8v1jL79AawmvBPNW+qbtvmPLWkKOULLCQi4M6ENxLjZKlkUthQFtRQNv&#10;jWKqhfliU9yxAfsox1cGg9juGKPLLFuYuyoaX3+4dOj66CezXy5et9BmCm2zWxIctzA/Lc2XbM34&#10;EpiGEXpfCeGPKmNMmtf2insJ1JdCYQ2uS+5ObsN61oO80IeLRb3Z69rK8kzhlpOSpa6B3TW2lgla&#10;pSR6HAt6WyeDGh4PLuzspACPuU+nBCdxuf/o+z7DOuuYGtznxp2BvQj++sUjmstH79h3zdmZ6IzE&#10;wMGDVVZMOY5ClcMcaonO0tDnV+NH7RRzysVFPJ+Ivr6TS05cdtCcVQEi1EQFvbSuyXS4MIGuNtRy&#10;dgHoPEyuAFDpPAQejm01FEUNtZ/Q5NdfXOtJSUquard5s5iJ2XVPCFape9YHVer+QOazcTb9CCnL&#10;SLsfk/BytWL5iK+5E8DyN5cVkWVWngFyrClc4c+kCdaoX+2w/v3ClfSp+NyA2pw/0/yvv1ZoJURO&#10;ayJn2FqEj3CpANJU42PGE8E3S9XXx+UjRWy/RbMTy1T79nI+8RwXz7l3riNq+VCkHi4BPkLlw/y4&#10;mK1Vg9ClAN/+J2IcDDkkf+QNXV7uqDkl2S8dgne0BHo3YqB/38NAROVmYrVP2iSgpUizA/9ARs4M&#10;rzMqQcw9oGEu7z/x1gtmqSmVHc3/AkpKdYy+emXlxEFTWNy3NBSvVxxAN4tPP1FJzxiHC6R4Exrg&#10;5+rkbExRKQdmF1lIQvs06HPr/EGj5JYlafOB3bACkG5oq6XHbiftCFUuVLKDwYvaoHiqFo0nWLkS&#10;OtLcaDRS0wWW1Ge9PSlBrOPr3piG/M813On0RyxxxE454mdDipycgeHQZH5n818I6jwbXh1m8unp&#10;LM3zIe2aO8VPT2wL7KJPeX8uRJ2iewYi6bKztLnz5OTymgdPdZ4MStlp4A0EWai+lDZ5m3KeKXAM&#10;Cs5Vb9bBX8Z/4H76AdZh886OMB2f6+nMmV0aQiF8T9hpuIyl0dFeeU+wj3cB5pRaPhdj1oUYkC/i&#10;OER8f9HZim8gXrKz7k/BKlE0Ie/wX7j3vZOZuD4Uxp4nGuj6CuFnke3yTKnE70NP+n6/bQt/I89F&#10;E6Wf1KEyuRD6ruRAk6w7Vlv2LNRPGXVrsWyzOFtJbmYRPxyE7AlxxkuU6hhtkpbP9KgsC/sMNQLq&#10;FekXXocoH69qRtBiHX0zkjr9a60ksq5t7mion92w148lvJQca1ry7ac1r/wclHb0Ot5A5NJnJfS3&#10;wHQuer1tCr5sODfYXF8NyZa0099pkyFx4uE7Z8n2BXO6BVZL0jDgL67TtjwweMD4VIMN0Ch0poE6&#10;F7RbbMA9tQnEBQbjJZm2SU4lnnmf9xCBPxl9M9bgrNiIeGIr5jt6eexS+kvM/s9+NoYG2qADzVpu&#10;2mg3Qc5i2QxDIxNupgfZ/YUyv+s1FA1jHrsyhc6aktbn/tTZHxFvAzmp1b1/nvPfouLnXs+B2aHt&#10;SbpumPXc0ZKS9gnUgSg/E1+olAIzAGQWwyO0vDPVxEapyoaXJFwUFeH5jZEDw5Oc/NKfzKHh8X1y&#10;G0NXWihmXHwErzazxm4K3tBpVaLB9mbxAJSM8p6rMX87x+9jXyaS+d9ZuRiYKW5IMfeX64ic4iaG&#10;IHfdiQ22U0qJiB7t3jfUXQh3lKbiSOYtl8RxZkrSoLfz2VNny0bDv/1B7QomBKA8v7DnCqXi2bcL&#10;IrIunRIbS+1OGcQN1TP49Fe/tTlr/jO9dwihq/PrWpOCXfzrmfXBJ+0mryv5WMj21k8KJCoXR/bv&#10;3WYCxy610czwmzc+olQDO3YJUOtGvSGnLeuLRbYWcGdcv4H/Sa+/YPKwzB/WBRAtd0Y/69ijWVyn&#10;bNjehwft/hy0qrQLyX++qAumK8egdKEpNbO6zvFgv9EdWTWS8wbRXFnaSTDFcyZaLoaWKXZ/OPhv&#10;7FFoDtDkLzYgrX/2X7key/oMoB8l3vydj74fq/3XK9l+hrNQ2y1qEydjR2//F/gx4FXuHk9d2gDF&#10;AmajXZPstkqgF+F/wUBAhIU0VMWGe8YtbPErAs4LUSJq4MccBfrg7Bsh9x3pjJe/DnjInMYCc9Pc&#10;FNVpa0P8FEtIXHMAMwczra4ZE3mtsfmDHsZCBO54cYzayHotZD288vCMHBI0jEe89OLHgkjMPqkd&#10;lcdXOlDH6u9XORp6kieGOuHP7TNaKsKPqQf8XF53rGl7YYmX1nmMcUgrfLlPEqNrvpAHcaeyIM+k&#10;ejtFe0LoV1+3vTTF6f5m3SWx4PcRXnITZWcSwtw4PWlxZr4OX4FaRryN+0P2LL59u/RKTYG+0gds&#10;fY80mpulmVhe8HiWVwvAlb/DqPTIHJpTaUr1h8XWmg0USNVrWKFOKrIO/KqUs3h2vVA45oOB2hKE&#10;twO48nl3HGAtUzwNHYqzwxPs+rKksrUN4mkrno/SjG06vrVXbcpNhXOEnhdWZuXAsEtd/mPtsi0m&#10;CA/yFNB4sKixKDvrD2UShDDEPPWrHoUaoMLyGwdYigrr8XJg74vWHnsJ3dftXpCTxIeTRb03ojzz&#10;Qm2D6QLa5L3vyP+iKUhi7l9si8Z+jHsJbuYXdezes+aOXxT3TGVc1vQfzxhgj7Hy2n5YyaDfQloK&#10;ivG8/0kzxfZpUibPv2c+b21yPk8l9sW04GEIfM40Go1F7QU8jLIFfwDHQMlhgP5iRrZaVc2UZCSP&#10;g0gbKBX8AWqPiKw/rmVdeiVXXDdcVW6rULJ+x+cx3JnI8WhYkUQVGRWzGkJhMzzZhLibzuJ8Ywkn&#10;fss3t3Hha2MflrHA3QPulFrPqX6ydxx/1X9Z9yee/JmP4iY39Z/Fg7mcC0EMugVnfD5+yhVCADQy&#10;zir4vpvGMV9Sc1J7lDw2pJQwsV7xiNqUG5bQiTMfCF18PfLzQYYddEgmqa3efOQR8mFrB95d7pIt&#10;sqNjsdB7pabcNNZey935JDEg4fVKYLTWnS2O5t7aGI8nUu4HOm4SzZPccxoEEOXf7jJigO3+nIbO&#10;HHNBZlZhiJSjYeKdRP2F/5FIwzYHFy+BFT6+veXTgJgRGe/UJO7w17EWcz+KA5zEgL8lSV37/qn9&#10;A0LqpLo7umA9IhUdJTeySAVidtcU4wvBtGAPzhq+do5M293kK5sHJxrOysvy6lsVJ3Qft51wPg6j&#10;dmAEKgJKUVH8u2FxOc5JOpVHB2hhy/0PLLGJrKwQqu0Hc4edi8zwoRZBs2xspilhjO4U6yIrLkTl&#10;gkQXCwdZlrEqcg76SkfpCs+Ag79Wp0ME+n/hdCV/m3Q7VXJ2Cw9HheZktm4gWOSG39v0q7yLFk8K&#10;755yFqGK/xIg2XHL7C3zwcTNbANs08rvfz+BeIdeHDzNJcQn+I+TOoxpkonq+2rGQm/jezVjmaCG&#10;YX/SqIWxXV4j2cGuJ0ZGY7I/xKJndYLtW8xKhPUOur+ICFZXa8wPvuytKf+kVy6yIOLz2QEuT52B&#10;flvqXp5oqL39c3iUVPgt9fSSgGbKm9odkP3W/AtZ3jbOZY7DRSWf8J4b3UokKTkTYY3tBfO/VoPC&#10;mHLC/GhO/4/sD7N/TfXdJbxF+8osECo931xuezz+SK7X7V0oAU90RSG5mbjM0kks4fLgri6psWuw&#10;Qi3zQLbW4NFOrW8UgSX3ZNzE54EqbCdXRhdqRVnD2WGrwMZXSs0WZJHMsFWAEL/HyOcQPXb4Yx04&#10;iL2HLa7y8RQU9+oYePxSUct0YE1YKaznu1uxscejTBUgp6H3b/HnOFpaI9o4HoB87tAVbNxIrP7D&#10;yKosNMdFpYDHEct/LogKmhIwzm/ZR9JMxJfL36EXbXSI7EcRFhKPUO4jhnGy7OdipkkgRVmf1PEk&#10;ZnprDLuWebcy03kTPPe6otOqrSQHG7M6yxpRjs90jWFkRi5BzfTqqPYtTO+d93sLxkYfPrfCB755&#10;2nI/Vyom8CJd7Fg26syMaE7ztq3EjaFP8PvdwD28r9NHL2rsfledevGTIbkMyW7D2sWNmGUmuf8K&#10;KQ9VlrMnlNuwhBpcZ/KXEy7pDJADYZUxdExZ/VydOk364Km9e6AqUqntoXHbH8BFPAiZP9MRfGB7&#10;+A19f4+N812HIvWZ97PK4a5G74o/b0z69pFqJ1mFF+iuZghcOuZgT+GD2E6Waa1aTYKFqHmQL3pK&#10;tY8588bckqQn9v0czvF/JCSLZl1x48/sT9gpSqfPAlwH1qb2nEM4b2TOhsZh9I0B7U621jgJuVOm&#10;9mDayjOaatj7/5EkKXn8j4QK+j+Sy47t74sH2zH/Pzvahf/XjtYnkwwyoVbrpfvQNKRa/WYcot5H&#10;IUBxSvlvrdE575LkKpEfARz71uNQWbCQbNj8BSURSB2tZ05dkiAB4dfY/GnGJMREMJkAbTAO0I0j&#10;5BGY5k8weS7tSH5tebKBSqwUIzOtDWWDN1XNFO8gIfxhecXGHJnCXO8BRnFLO3k7qBPdmu6PXL3a&#10;9Wz0bYj/w/+w4gPdqUthfdMPGbbQIfPYGs7G0B499EndcfVA4HLeeyPHWty3ywHlW82DkgF3JzE9&#10;ar0vbOvaD+G3Dpenq/PfHuSY/MaPyOrgkdW8+G8mFxXPITqUQavZrGLczaE1KZjBzpgktWhBcyvJ&#10;bVuu6uqMOSXuxCK+ovXa7JT6QhDYPpy9PYDYVh/9sbudsdsnM+otE+XFPufV+8/t/mDh7X0+f+/g&#10;q6qCLj/sdYW8XKK5uAfrFxNfwzk9F8FPfoKzjPqPg1ZbP5n6pDAqcot09PPT7D18UjiwYelXwQp7&#10;CL/D6nSovUgWe0hNB7ZimVriBPKM1zcuiuTN9bfIB30GzgEYpriaK02pJd7uaaTq/o+EUZ/EQbKI&#10;JzuXELi1xzWcs9AeT9BN1Jb5ZQfLPRm7Aw4e4Tav8xrO/FhKvcRJ8phJwDFhJsD+scXxnOFGlZfk&#10;N7KFcPgfif69Ua/ya6vAEZDUCphccnZnk8GnJNwc9w0rUJ+VqMqyQClXfju4cqYewCBcEXg/RJHq&#10;moPNRoDRmHvPA+2A1hV7KSFdKbuIpgxWK089EtM0WyM6L+TIIt791evkb8VfdhQFeZmPhmNjLN13&#10;CX4v2rcjDg/cwmDw34e7F1yB6izEc9y3vMuit50haHpCGjU5821/0ptR3d5/I3tYWnbYI5G2Ja5Z&#10;NAbIogx8nUOmhr3x6gzkcmkzUsDiYYDNZjvdz3rCKX7thdveqJsCJS2PSIr5zJposEziDJv3e5YF&#10;+FI146Ok3/T5EhwCzqnNYqEplDCXsyohkPTjb8zlKGupPi56/sbWCUsbtL19BSg+7HlYuR5DfKEi&#10;bdkLYNOoWrfI6w5cJpQ7x00XBTROd92GXHRphNOtFeCOTq1ycqBSkpMrGFsCX9wOWa20M6M2ddN4&#10;RLx4oPnVKwf/xSjEffuX0XqqeY0bgScm0t2etPLySn/T7vErVGDSGJ0ZkCsio9qyAN0xCRcMiVos&#10;QK2FMZmYlARyRf9+77eVx3DMq90OJWi3E6/T2brXG7eL3fFOTXA4JvAwa5VhivpfR361Hqnp/AuR&#10;+SHtkeG70ZUR1jLV7GvOP6mCckxWHC8d+WDcLw0aBhB20LtrvlyLY27c5sOzkQkS3ZmQRVm3YOm3&#10;FkaPPOfJEiCKKeNXH33wMYlg23P8KdNatuBllCjprvLpqx25S67I8XSvF4uhclsDEXB4PaauAC7h&#10;2gGoATM2CvLLlNUKptv7OM+7BILyXhvvdjc5g8vxfapIWb2GidTm/8xspnxEkFsL1yBBjdDEFnrC&#10;+1otvlonokzNM9w6WNDilpaWIZR43MBcF6rXKPdbktE94fDDfRDALbH1oHIzt/RptJ7phqah6X45&#10;tSpYg4TS4VZaNljfINH1OrIVfxsCbo9gkzrXD5qbP0fwyrvcombf/VQj0/yoyeW+8vI6oCJVc9jF&#10;8Efy6ZZs78h/JQISotZG+Am5NL/dQzs/9ofVuP7j4ePIzkLir6ZH8TkhgkCT23+uIqZjj7SI9z3L&#10;um25FBryV6c/rG1HWSB4LfRa6X8kn3tWjHeDYJHBDbSBQcOhSXaR6GwpvCFgZVEG+XGsSp+x5Gmj&#10;IT7tmUpB5CJTdmUAkrTjN/VF/aesE5VPyBHcGA6eLIkpKm68TrIlnjYsbbyuVi6OULJBLMpGRE10&#10;C1llqikuQT5uI7UKzl8lkaqFK3I4bb162kGOv0Kg5BudLi86k4uMWlf/ofE63LqXxkXFi7tuQf5n&#10;s3Gch1qWhq3T1KRpMDsmirSoFBu7DOdDx85Kc+iFCVNumtVss2QmJNwtZMEqOg1Koh7C+RrLmiHp&#10;HGh34Dz0W1QceAgdhnhtyjPUZ1FAPuhrRfaHjmqAyHo+Jw44DO9Pi+WZ4F1TfFdxYUV+6DRECrR9&#10;HY+QbRtvsifA9v8jPg97nDbN1uZsCxV4Hex7v4y9e8uwX68X/eN5sGGqLOezMsJIbThKoPVKKtdW&#10;D4jjCvlj969Xl1jiyTur+KJYKGG5N2c++bwxMiA6P28p5gjLA/QIbv6d5b5tjZdiInxYkaveaRr5&#10;eBrABgiUVyBeWXVBxhDoz2hFl7hVAEV0hhmaZcgmM65BrfvZj2TiiIn/bWgp4rKuSzumtNYV23xM&#10;10HV3+RwaA/Zl/SVG0twLspPGG5Z27CzG7gnxSVUlZPhXcrxh/RWyCtfRYgaM1AzTB33H+1IuhHt&#10;OkkXOim+2fDHlxLAG81+phMUE6mi8GaCHWZf7tiP5exjtCocupKZz8Q1b83KuqqGBfuhvr/lOFdU&#10;liZrXPP1sUROeNQ88PmTjBpMhOo+TX0xTibVKTxlup8i680NkP47GtgX4BMA8wts8AsQG+DXFjUD&#10;QgubjY5k/L11J986H6cMkxa/Tu4SpDXgfBy+fdvhXT1qwFygTo2wUnZNI0IVWQmbbEJSlXmmAG7Q&#10;tGkhJX/0Oy9cEiMnyDeB5RvuXWqi80BCwPdl4aGd/M3W3etZKMTOQY6MUUxsnAeznJp8YlnLb6TR&#10;rasijlQ0NpOS7migSnExvhd4y4/hTYRBEO9dMGuEw3uCAXphrtCy7ufqHnRt45hDzwbfWcrFyOIq&#10;4bjatDJ/Dfazj7sEDq7GjWyLr5cGJUcTMAWyo7+qmX65s5rhKn8OI9xXM7pP1ohRpg6He6ujeos1&#10;2Nxfi8IAbYhpr1218vghp+kct/91A/+qrYlA/p378tzvwoQLxl/F4QILEFzi7Bve22x0OLuhFrZ4&#10;sNxSxE7RvPtx0bz+2oQss++Q/XO54cHWPyACbTrC9OtSsl4l5uljFH8aPS4DTanfIir14fFEDGcM&#10;pNTFcxDcPKLbwEIL8sqB6Jk5OfNJ1KOAMWASHMDEX/GNmXqevb1FfZmg7IOvq797Vu7ez0LawK2n&#10;T8TFr+CVONYjX3mV9lfhISHcZkkkYt3zDKO2jSExpByFXGkq5vRcB2Nv3o4k8TE5bp71/WZe7mqd&#10;DA+tTO2nHxpA0ch9yORYBoyJ5unSdniOnlG+vVMifsA+ZSzQFrzKqx+/n/7SQtnIaxAe2qnZ43ts&#10;P9GNP1QyzHswIegBT5IvEsSsEWXuGKT4n1CVZXjm6JXOl3OmVGgP3ql1CbtFIZUD10zSbf27hrL9&#10;o2geZocd79C1Cy1gBTFbCAirgdddfpSkG2ZtiJQRi5bCxluLkZaL1VDrCuRqjar/Gvq0vVX1sMQs&#10;cUt09dlyVdlIF3ZE/jrtQPIYj5k4WApcPQI0ELexkUNe3WtFIcgNfzMHbUdNqzH51pepnvz8k6S+&#10;T13b0krpu4SmsQ7m8kJZoi+B/JDUcv5gVDF/te1uPnsxBSFuxv41BcAd5gW/OgDr0Jcp1UxlPUme&#10;sUn2UjXOR5EEeh9UJAS+f5wm1/6idRkwkS2fyyYfKjdRe32/fUr+wVrDFkpXm+SFmtg9Cl5ZAQga&#10;GMj3R/Pv0zxak1rRcE9j9uZPK3KOEiN8O6G6b4WRwCEBkV/5r8dWM/UgpfMdLbRsBBHwk+xUt8WO&#10;WxJZ9S7dLVRsK/uIx5f7deDXU8fn2k5BHav4IBFhGMKMMAWj3ID7CiCZhcy2ww1TxBoiVYxkUvco&#10;fP5C2KpVgon61Rl+mEagH87BL6Jq5cMeHIrtF5gRPg5zbcFzrq7bKfSZKyXfIjsc4Vkf03IVXcRQ&#10;/mVXm5lYAQH2vMHuYKf5+8yxJ58E/V4lhK7Lg05tVw7ND50vFPQv5cWNZqNO8QVkc1jGNF7QVWpH&#10;YSqM6qv1HYpWmFaWKATc/T44gesuw36C5Ux/nSgTBZmLwHe3NMsot9Hsm2e4gqvEqWZvbSsFlFqD&#10;wBNx3p3nX8u610IYNasBKqB+Bp2c+RcleamhXCmAdHgYK3Sr4Dex6F8jQRCl2SnUj5b4pSJrZvZF&#10;miODim+O7UkcbtuR8nnAs8oRkzc8UTy1pCeuMwS/IsteD9373HhipiRJvHnur2ws7aa5NlWH0e05&#10;QK7o7clGS3njRLPwXIm4wq8bvIfcOPYS/4rrnRzopCjAB/RvdYAWz2VA22JTy9OGBENzYrkH7jcy&#10;BlAyf1owP0uFm5qmpxv+QcWNtbPi24w67J7DqSWeLUWuCOC3k7+6yaNhcpCL/yPsLNiacN82PCkB&#10;QekGkW6lu2sDBgiIxEAYHUMaEaVUUmrACIuG0bkAke4SRm8DpGtDUUBF/b18gvf/HZ7nuO/jPK77&#10;Oi/sEb33PQAcjO8c7idwTY5b8L+t54GCryG/jt5szQkKm2n6xf93A82Kh70pK8AmHYZ3EarhB0Lm&#10;bdq9RhTqPNr6FLPXAOFI+I/fqvrGSwGPr5/RihlgMLEfPHMIVyp7hN3nXfZUvfk+/wykjfFUph3V&#10;a1C6vXTlmiC7Agc2F+OeA31bCtyPkStNJRvNqW4AGxS5+UAiWfDEQfG4zS79DkdYYOBGp1H3Jpwo&#10;7Iw3aru920bQUsWZ6TFPl1TkUzEx0jbeFebnKoB+3JK1VRLx5/+QaKA18lj00/c2CESfTcElBO8n&#10;W/GKhQq+ap7qJB94oK/koWwKdbCuehqQTsnE8C6clMAk3vBIyxhFevNpRbuDmMcZRRcV2kwci1Jo&#10;KDZsn1DAN1R44EXg+zkibnZMV7E997uSb5r7vDAKLO6mApKDoX//A3itngi4RmDIYS4EmIJjZUPG&#10;5OkjKfAwaxB+U6WlcM7hKY0Stb7sOxN1L6lD9Iu//m2vvT09VEUxKnZNU4KQgXHnHkFskQo+9byh&#10;ZVxf6f5LxdF09AAKcggNYxlh8s46/Q23lJONP6V4N5O2n5Er3LjRdH3ga5lREGlStkyYYOLCYEB9&#10;LjzPUvcLaKCARA7mcDCgkPZzOYOGNg/CkdT6IHb9UfrfEedvqST1ql5W474E1KlHapc+Igm/X1t3&#10;5yiwdjBaAj9RL4NIPzIWKBKpauONmX8pXHMA+hy/3YXDhsaDV0xphHc1oAcM3713wj4GXSrNhE7m&#10;rAbdH2FZqUxBe3Rbhc6WCLank+eL15dvZln4WyESnAMtSh5xfj08GHr0h67VOdSjS/ucyE5AvYH3&#10;+YQ8j1DDH5cWBGIw+dto6z5zDRqqRJCLoLelkIIga/zP2iCqymA9N0hPpjZo4EQrOYOk+byb+PfX&#10;KtoQbdreKxs5EhDt+MQOlTuiPEnFJndKW8uRh6xSyKu6oXz7CLdfy/0CfoOhZ3zmG3gi7xfNZVTC&#10;nWaxEVjMkwY5TXfvLLT268iC8dnxygChkSoQhV08o34Jp798XNNX+1c98jlN15INbCQj2ieocB+h&#10;IPeb00KfHeeU3eYRWFl9qtuPLAuxCWxRN2oVWW6GSMEdqzMlnYgLIvPIygyucnrVQCR7teFRquCg&#10;elkXBevi1915lU+3Ua7LQhNhWNg5OqZtdex86b6h31TgHFcQ1Qu7VwW2pnq98f60jVLmtgfzWB9J&#10;undUf5NK4D06M2EhEyWYGGxVCxy8y0uVG/QCVrx2a/cUfK7KPMimOexQ8X5Lj01SmDNYNl5yuN3J&#10;6X35PQXtNHT/x5iME8QbxDqmJT0Kux5Z8+RyQiUdyDQQfFmvmp0LtrRn5u2w877ltKW2lo8WBpBb&#10;P+oLcQHbgtU6XU0uRn4OL2GcgziZl52tvFppSSpf+IY3h797YFCdH52fmKJioovoDOahDjye8qBc&#10;dRru4os/af0r8amAZNmkcLkYg8fOH/IupqbnGKsmV0j2qCFoB7atPY23pp/0wg/Onpdk3WrkjGGi&#10;RyDP1BY5SBSeO3/CIma5cphrvizgvg0JcS56AgVdrij4peXv+bKj2hym/eH8GqWjdIDFB+VmkeTN&#10;GpKcZ6bb7sNEYOGDsuBWjVu4qrZcHpxc+22IvQjlo8QWqLTd4R+PgBBMyKjMccOio85SeAyxz/FO&#10;TiD54obNxhH9TrnbgPidFwpzGIwb35dvzwqoR/LHjBh0jDujKk7GUSb8vavaF0TnVTJ+W2UmKIOB&#10;1r2b1ISHgN7UKNVbFf4uXuImiAOpNH+M+aGFCJVcryVx+43/GJa31k8eR15OlapKSz8f8C12hJ8G&#10;OKI+YAvxIzLNDcLyM1fPoobmpS2TF6/9n/lAjgI3H/EU8evalgXEgdxvGQXQNrwqPViG4xKMRPHs&#10;1K4+crmRc6zhEU2ZIOyrkSgBiBiO3NK1y/Z17W74CtkemeMYnff7Knqp4/eJ/AcfS7h1+j0S6eXB&#10;gWPKQUgU06IComWPYQ3b1mB2Ef+S0ctrY8Ya4QmJiyqZyUVRJ8cg46nKUR+pdFkvQHmMS5Ipxsyu&#10;8ql9t26m9INZ7kSun3VxhyZ2B3D1OXspc/abvf4ko/k78UpSXFmQ+z8KRI1ePsEcrL3NomxBx95F&#10;BeVMhFxsnjy9/C7atKp/DifghwLC2CeavYu424z+lGHviaSr5Vw+L2AkCdmVeywkW5Y0n8hXcODz&#10;QkwO+dGyw5KeGTF3lfQHO+296VvT8p3uGkgfpRvvAH7osjcu/9qdmGFddVxzXVMm1WBUojQjFtf5&#10;cLSkYvM3OQw5rng/dXaeF/YvmiCvOQEf4I9koGdjXcN+/oRoxoZXGQ0NpI8qqOyM2vN9588EV9Dj&#10;iAimTNbiBuZZs1dzvRT2ZZhpjj4x09sbrZxKgwbqbejYZzaaH0MbxgPSpdPF0G0xmulhgTa0a2uE&#10;lcFvdZYF9B538msOzLzSR7UF3tW6M3NrFSL2x3i7Vv8RqzpDpwtYA1LznfQlXRsPsVUfvrZuh8in&#10;Mni5qEU0LoP2je0wjTzLhgoXyuyCE1z1s/k6n7lbBZ8u6RTC/Q9PKUzpg80LaGGdW26J9g4sZ0Fo&#10;SdefztPosPOSzPveBWBDSOF+Cfv+/OCvhJqhaHzKhGMmQNXE/rGc0l1M7fBsR0UUf51hkFWkDWJ0&#10;SmriDo3+PzmiFGMAQsgSejooG/mbaueg+Bl79SsSc1DBm/Qx8dgb0jHcSgbdSPvNgKFEDSdgmEzl&#10;6G1EnUHYkD6fCy5ESJC3ejNfs60D1hWRwCpasckhMx5jY04VNWXsu6F0kzrAYkjxwMIB9O6QU/xM&#10;RP8mOOSyoi6CKJ5rEXyY3uolpP9QIXvXatFUac7Eu/rn080q29FnDx9ghghLDDfp5DsTHVZB1N7G&#10;oh31Xh5+/B2obEU9DQqshyLdLXll7Trs5sCVlGizICMA4xwQIXgvG/hF1Pv1gQJXrsSOtEVxadLz&#10;EOBhKC0kajAl5Osf272Vpsg3n/g9sCXG76pior3zzaeCRZJAokCEW6n1PZ4ca9sjy4+zCvm4W/C5&#10;2fi2mrSNnz/FonbCezLyRHFj0MCN/Fm+2sIFM82poNBsCakK+/K5cv7fqX8wPkMPfalbjQ6fhR7M&#10;F1opbCFUL1R5X6ZLvBpuoVImtUnPFnO4k2pKJnlunwyzUujmQTtF+9ycgQ5BcK5B+5nbv0KKpYYH&#10;RNS9HiGhcfjXO3o1nHFxuOq7URthzdnAnrPk95RkGaREG37ryQJPfVlNKDRs0tNEJwBmGYLhf/fj&#10;BmO7U1Rw/aeECMq2uG/CV6n9H8+vqHRMo05CUKOD0D0jt5Q+5v+HSaf/t/i/WHRUXEMg4DAIQPNO&#10;++BvDzHNophq7Nmn/wCRkfe//wfYdWIj1UV/f3tNwNJTCDgWKdQ+vxD0adZwHsfOooB5Gm+fIWS+&#10;dwZmHbyZrQd7LSUA7iNHtMAN8pqf/EgCSEsfihMUrpzDAkMliy8e+NyzAI0gA3UHujBblx3TGFyH&#10;n+gWnii7jN9L24zuilJYJiPtMsIxZKN/qzX/AdjlK78GObLUfaI8xAYCj1hlk5Mt28nR5ycTJz9T&#10;iLtJ5DWJJpUiNJrZyTmIUWzsP4BiO3mRg6lGUV/G+EvxE5tXL2iU/LdGAcDD21OWZ/uWRk6C2lJ/&#10;808i6qxEK9rI6CEB9Yy+ogU9+7z6tr8D/CEsTPSJwtflCo9SUu4s/+HkmLufHVakawcHd7g2rod1&#10;itbAp4fBn+iqSJ1O/fikpjYa00rHy6CH/6RYIfpuAmBiGmn+nlgdXxRZJaHOVtkCDIbKOhlKv44f&#10;5aHp14mbNA/uc8hmv3zcuiSIUPLloXFG5LAXKuCzJ2eRjf43q9yMaSKGBoEaxZ/4bzmlMlEH/Kyc&#10;F7mIsTy4aCtCn3WvB3mHqHd74qvwslXSsqu3xnvl7xpW/zHV8hev2CSSMXQpWBb+9GffQLeVvSwf&#10;jW2+pHT3+ggK7Fw00ud+YBeHzqZ57clTfufRySZVv42Idf5KYJblnd8aE4FY8tbI+aUmuC7Yl6pL&#10;u7vjbN7aWEOY1FVEqP9SyEC2UyhHuvk5hVPyGyUxbuHSJvGhLocu7zofQFVVbR6Z8XxJd9F6t3kt&#10;6Kj+ZC3nwZABo4UzsHSGnen6d+uGsitnxLOeLP8u82bXATRj/65yEtELP+sFu2/CGZwzVGJr7akg&#10;Ay6vqWlUytWjuMqDU1vZK2hA977acYzD7eTzWJwahFi13EXdfB+uplm6Evbj+Cy8uM3TUFVsv6Xq&#10;pLm7ciDOA/cS14Dbfg2k916v+/uWjELiHXup/9KVTmPmmER7b1M7TguJmCudBapIyvx8dbZ9CjvC&#10;rkxsc69pvkGnn0whRlDrA35sfWZFno4VopBDjwqviq3M4z8nK9+l4QRBmHxp06jY7K65NDh3XGsO&#10;9/i9dJ0E+s7yk1W/2c1iiW0S+sl1E0PjxyOl/RO35Rs4PY0cBgTBT6FIXD6R1CWb/2kqEvZ6MXIs&#10;OtQjlSwrgo96RbQfSjmfYgXxKEZppCG5fVBIMw0PG+wrNFbW8ULXabD44ScMQtVWbOOGS/JDnm3Q&#10;9pJMhpx/ipRDydWHdCjEP81ZL16JvymheOjI9sfqSevq9voJlHlZr8vkTaL9DXmB8zlTNBj24Si1&#10;WPWzsd3bAGFeD5CPlo1iqDvzmr2yMNH03pNdPw6a2Rrdw1f2c+wLNTY6ncic61WSYtqG3Y5lCwyH&#10;Ox0hR9OGclsqK/6k8+AxrDkDJSrdpyOTNJ+NZ37okEsYAoc3PGXwv8PMWZDGEe/h5FEc2cWExasN&#10;b3lEaMlXItYnYOgY859vglHF+Ogt69GyVVN7ChNj5uTPmkGG9pid7srBhEqNttrNDD5Tpr/TrH7f&#10;taxNtxuBCFz9+flMoLnywFp5/mqJMSNk3uuXfWdsNTNKiAN/eygq8ee3wE522+u5F7If0gNV+GKj&#10;ZT3ByehPpiE+nqcDcQFjPW9Ic6vEwepuLi97QzVRfU9hICVThEpdoReuibow+W1BpVrkeT39YfTj&#10;NVPHIDnxYrKjZ0Zae4MyTqmibgQ4zyFuJgiwjtfwCAgWk5OSd3J2o8vminq+aBwxiJYGJ14860k0&#10;D0V1uZx9jHqASiOPRGIQq4uHo2P/fBmpBg6s9UTSPOyFWgToczovqKCS3w4Wm/OCp37PgfhB/Ktp&#10;7cZmSX4S4QxJhtxmlhHAv4twPmncbtMb75mobnN0ZWUxpDd3iPhknpa6O59/k0koLYMiy8nOB+Iq&#10;qBwy5iXdjKIVzRrSUivPPsZntJYrv7QN23MOAIEnu2LIWhxz2x9VOeNBtQQ2EE+U91yP8Xxwt7hS&#10;qO/PkL5QgJIuv3EL17MuLVbg6R+nj7kTsqkoQYjDitnno0vHRhnUsruiFdvLTqUEQ/iK3bxnSN61&#10;QZo4gbMV3xymn2cSx1qvQobPb8Casu5lVOKFXjzDYtvRRbhg3tKulGVIA+QaHiQsbl7n75TPfVLD&#10;hZKC41Mnx31uZzvsvC3AZ1xaiceSyRH5O9Z/j5BkObG7MtODOUXIO/6xJZuLmxbxFB/Y6yc9+OId&#10;w9+G7o54fojpuVSzGSE5HzfObpqcuP59myA4px8CtqE5/8wiFTpcwL9qelP6rp2lNwFEIjt4JnSd&#10;mrOa3rg/qjfKNp/dCyyq97HGmaV5sEp0Mdj3Amhqf/ysy6ia6TolzQqs8WZMnw8PGdkUv59qnPBD&#10;NiDK11oMsPL7dfMMESZE/oFvv2XIELRXB8chaSq3fznSfuut1F40QabRmNhOyFyKTFsjr5PFs6K+&#10;5T4i5TqPiUrahyAj+EHZpVQeCNKA5AE7268FryBGwZ23ORYJVFlsuGeVMJ+ASdU7PsrdpIzFhZGg&#10;jgGZC9o24jHiu0XbSLBRi9nL1o9xX4J9zTYLr+o6O3CcWfljXqGovQvex+wr57D3pxEFaEx6ruhb&#10;Zl7fRjKHzzHRtBYUUMqtmfc5lNuWI1uhUc1jvlWlg7AYe9v1XfothDNpbr9jaGGIdPy9qPgQxOOc&#10;WtEduukdJdo95WJYMxT/lC+WstpmmRkAZPj5Y7MRF/J8dSSgk6jKZT83G2h8TCftV7xjuRm59MT8&#10;s2pQXGCeWH7VXUGQn2LmjTtPFbJ/tMl+dfgtU7EwCpMZh18apZIa9XskhLA4FgFlinJlJEA6I5nv&#10;4/r2pYOsX2lZhrjRdRRF+3xo+ZpZkv8H/fQE4esFKUM2UcKAXeTWMaInpt3cj9j1iagSoI0OId/o&#10;hm7emOElhypXmCu0LDDbRYaC7GrftuOKbXh+RkT9WRIRpAn6D0DP+gP8aLJJ4zu4X7UQQuB/kzYs&#10;JsurhPgc8saYhZndTiGbSeGa00OkWgnFtRHYLWKkHjPNkD0pFlg8kBqIZ3+Rp7J42epKgDjql825&#10;TG9ya6IuANxcNtTybZdloasSN4WMkvIC1s+/fHMwmxqzGCPocJ8tuF1Ecca8+g56IhC9h3AuIGsu&#10;7GIEaVK3lCgMTK0g35p2s0XDjYxuyUq0UfarBoDfhjKeLi/DhIafD988bxW/hE38Moo/vAonMrJc&#10;L4FqV2GhS4AUhtgjdch3Wue6vTOHZoeqdwimDFO/cvgt7+wtlVd12bcfGaaIZC8EO7rsVHWnVfts&#10;XiYLY9If4+tFPwR35URehrGZ6Iv0t9UrqlNxetWAwyFH9y18wdL2U/YPAQeu2ydqPzRdPpxyNz6+&#10;8hQQ1SJW3g+fnpPXsdiQqUXai7qYIroQJYW/zUWyv6VbDhte79wDlcP/A5jFShczpyA1gtW2MqwY&#10;aoqTc1+Hhca4+wWixv4ku98KerfEP7S65VisGOpQO7oxWsuVpmJyVUeQX7/k0qqtbTHzuXZaeyJz&#10;pHkEBWutULV516/ueVwfdt40XvGt6Go7EwbQ2vhXV0P8KKgAXPU+AS79ZKJEizNSlNjI+HfhS+fH&#10;YpDZhBCNgWuCUUiDwd0tq5IZ5rIqx/xmX0Z5Nvr/ALCBCxCqe+BpDgs+oHlVjNBBGPUI6PPTikRz&#10;fK5/Ke+7+iC0/PO/65y3bqtantH8iDjw79K91TkyVF8bKMI0xYj64nPhHBZPl2/IqigTURvfm/h0&#10;xwlKOZsMLSjdPHsI7kp1PcU99kE7EiYiGmlFnIF803AXCHWah6jE6pFeQP6tJc7s1BeWydtt2Dv0&#10;3s9iuDWnpd17QoaWVUabSpZEIEI7cg3k7ZxNdOZesO+qZOWN86AkdWiOp0xFjbCwhYe6IeWijjkC&#10;kAioqtKOnv0KfjyufUZEYU6Mc6f+5eODAB0XLG1aieLdxlCWHT3tXixrEQUmt3KVqvEIYDDB8PtJ&#10;DaZHB5blBvsQkKZ2V7TzEyYA6WbiB1O9cbcZg44uXAIJbFRYe+tduQGp/HKQfc0njsTWIMh8cGDL&#10;vxucGNWoXFCcIOJ0B9IFvOoyAvHoGnc8qDG+OuBthioVgSbym5leh2+wX/huxrw/oNnpNKdPOX/e&#10;efrv37hzCumCGwYbLxKQWLYFLlZrXDsy1Huqd+VbsaZ/9oydcXlkjDIzcGuj5QEmicxdknqjXREp&#10;w+xRHSbiJOuvtHRnMX9Cy1uE8R4f+7TahdQU2gt7lfJoaLPoN243Bg74wj2O/SIk/43HPRlKCQ5f&#10;wNROh7yM0NH2IwaTPqH5dLNALIb8OyNsaMwTOW+hGHUsw6V/ep2foaJl6XLAdTOkizJSbdy4zEvn&#10;084IXe6df1CdZzp0qF9uQTc6j1WiFBu+dCzHTi+PE4fS1mbC3o8Juwte42NXr7z2Z0TBUsyTpny3&#10;U4bb926O3TPdopFB1OWrVwbrU7FBTCAvPnLN4vBUOQv9oW3d/YdKbDUzgEnT2+ycDePHgxhp7z2M&#10;zkGY2JfOGZmlAgB1FzZ7rNLjPP8W8g2YmppRF5/CnKI8UnXDYQTou93q8uHliXMmXucr7E56ALr4&#10;VIVw1ydttXUIKrfCwg1+PjrQPugnY0AJ8WOi88CJgggM/RWzCF4oNLb3XuLnin5fuoi/MHHSZPp8&#10;cwNYgU15gp16gq/1yGmSI8w4tH3ZObhI9nhD9SGPKUEEOL493kfZokxbOt7gfChtATEQ0QnQtRFU&#10;r6YiPfMZOom8qYJzdmnEx2BgeN5QWtH7wWXrsD0J0XZW7+acVf7hUeraRm9M/49XQib8LhB7GhOj&#10;lg3H1vn1NFisRzxo9JiHVaSViF83l20tlm0DdU5u8kvr0cAp8kezvqT6+d26eIhn8hDru2TXvbl7&#10;mXVr+UIWNX4Y4HhhPhEthk5zyPdUadZivhguHmXF/LBZeVh6nZNLq+Zp/p4vAUMbzCszXtbV00Wo&#10;LN7cdSSLYcI1yG9xWD53yEhVyrgfia2En4Y5+WfGk52NEtrBxQ9BHfDAt+bRPbPRUZzLgZEHIvC1&#10;tS7nMaE+7wtGd6YILwozZt6/wAPrkMZsSoojabQbTeHms2tHRw4Drk5ErXW3RgoZPfzUnSsfW4tW&#10;/wsXp3b9R1VCGi7NDzMx/2LJH+yMR6oIog6Cbdj30XCdyXtGw47iMsKPZrM07OYTTdGHIR7ct+WF&#10;Sn2D9qHA2miIsy8h0pLRY4TclUv+dvydFBXgLf4uMuRf/dV11gWlWHB7sWfG/WtSE+TfAn5zUIji&#10;lmHiXn6/fuBPr12ur+GEjzOiX9YCEQ8ybGFpu2OFzXDHNc2CKOeat3ARGYO2a/tS/ows2J3raYt9&#10;NDY0+ft//dOH/1nwmfqto5CoI2fkVcdaUyg+iEyaJascNJQ/EVHpeu3vmaKhFkpZU0u/iKmnRVxL&#10;e4PqYJVIGKiPlAZvJ21yB83ulXrwjLqsrqXFvOJPhRkxcZVMVEPC5ymIutR5egk/9pu6dJmIUbSb&#10;Hz8l/9JZCYlgLCREqVxqOhGctE/H/B1BJIXBAQxHfDYdO5eazPIu2yjidOvsyMHBOUxojO1bPUwr&#10;Q4bVjGo2/6kJHysZKuWbP45ZlE/h9wwp2+/1U0OHNl1tnmty4MI0x6CXrI8G2N8h3+9uG3wxp84S&#10;STW/GzJ6zRh0NgwV+RXqeFQoANEBzQXLFv8HyAxJz1THkqTw3bWhDu6Sz3Kc9GXeVL4+0e4Y1Hjx&#10;0VtFwyFfHDi6xDUzbsgT6ZHFl9Zv+z2bEqGj9EtEelJFEzET5kfzxV20vVXnm6LW9yLX/e7Nmvcx&#10;9PYqVLHejbV7B+ldyQ/bWEQi1BD+S1uNHo8HSaqfY/ddTlpgi1/NhXTxfQJEzUnKfUGgmA+uNLk1&#10;ISl6S1IPmCDUFA7JF1q2u6jN2IxBk9O7aioRvAdCCryFe6lOCvwdYPYHvfaPPANBvxcxa4KvOVQ2&#10;hLRKFL1wOtJ4AV2VQxwRP/A7sqWXeupM1iPol5fjOT5MHwyaX2wXwV0X+eTlPI9z5Ngc2ZtL51Zl&#10;QnidZP4iw+MmohNtqNMOksBggAR33ApF3g0TEX+KPPLx/Sl01Z74AR3DS3nlTLi5UFrCY4YIHBdk&#10;gsU/DmOOmLtnLccLRcZsoAoudTmzfLDtVlh0EHB2TDEVWgjm7+o/sXFoN6aXKKlCKSuPJ1EBgZ4D&#10;u1iyhYs4sPS2/rfLivLxkGFVCWix3OBYTHgBR8PVeCMrKEkqjF574GHd+pAnlba/8A8H3tpNhLsT&#10;odqv2rONXlLlX/TGZhLd/QAYh0sFP4e+P52WBi/h1GHDoofGLqocO9oinlZZ0LGgx4wLgw2Sd4Ww&#10;D0PuFNPIDXvThDxgU3KhVbjeKEfH3EA/mpRZ5XMrefbBynHM+41vU4wpaDQn08gFeqjhvAMe4Z0m&#10;EpAV8CA/3luExyd72H3bXxon8vq9Rk9WHPVrDir2VzPEFt0ImHGml7GoodnpfWa9fZaO6iol5ltX&#10;8yiCWT/B7gRtjBGZxet9nqkUsElESo+QSH30ix1l8zjkb+iVte2MAaAwcHdI6o+pD3wgyFxSPLWR&#10;VNntV85TedcXNmfI2nWpbw2m2L0yCgwl1eDSNghWkA4jqIbA2Ytfoqzk/N4IYJC3VO2E0AWzXVme&#10;k8Kl1Z5rOU74Cg0OLoSTaGFqNxs73LcIL48Lomx1O8gwWRhsLN7yqyn1nCXcmVB+d7vUhqf6a6M8&#10;a7rfmOtOdzDgIUvowWzexOVBNXYslYVVeIJwraONo64HOI+48CHPyNjf2THQXHBn5sJq61TaOjkT&#10;wdzF43SqNCg4J/Ze4nmzzCkXjAgat/dm0LhKYXEyF2XhRKO5XlT5AOWICvYpjYOXBbBFKC/koXwC&#10;n8147dp/gCe1w/Fn7h8+f9mb06uTtQC+SNps45VtXRgEM4y21g3Ry+jvJLTrJMjQD6yN3HMxrXzq&#10;9rvc7LzRVlHyXhOMPuqNSzdByyoQbW6C6uSUDON+57RDFtjkpqKxPOS/tlgJDPz99tv4luOcg+Lz&#10;r1N+3jT2hhi5f4IodbG6nQOBHLzSpI125/I0Q0Cl6BVKKqBqtU6s2b5MrgxZtELkxX5gf/4xvGdm&#10;v9BKnXhzNlCUJJN1z9caAXP72xvlaKt83+x+MqRl2g0a7HPkDEwGDq9gzCOwdYeiooJqVDL+JS9t&#10;kan7Grnv5B0V798/nNgX/quWe/GJigAY0PtuenXgKMgAasevrBTeitC3pvvTjtuX/m5PGfZ8wKfq&#10;XZ+X18u9XvN9ThtenRjLlUf/AFeO25OIkc+yD0aoTP6n6ibuv6X/jWrZOcLHXla8rrNtUKhulNaS&#10;qLhbGHfVtnlxG2M1SR3x+uj7iQqPPiPSqEWh2UtbUbYibUkYIURp18t2rSe9pvlmIqN/rJdio6x2&#10;98s5Wai3r1xgDtMc0ClGXdNitYDQ2V31Tvqnx9ILTjle0dIMySGd2zShdEN/GwZW6ZxoLr2wiRJy&#10;XCOYFk7mdRhnfubunYJPtTad3Ss2S2+dTnGoHvYJZi5XtuG3tkPr6jykLp2Nr8Cjxz5uP1TfPHuD&#10;WJAdmjQQbX+Qj9iDUXvWFjpu+NhAqN2zxJKcvEwPcMq40Ni3jKM7g9Z/DZZmJDJvrJm6x2b3oSbk&#10;vj1+HOZdLJLpuuGGZp5+0bqAO+GnVT8b8aRM6fnmGu65aZT2f4SddV8TbhfGR6g0SEl3pzRKdwxQ&#10;UXJ01+h0AgJKCUiORrpDYkUqnQIjxzaQUT+VEERCQB/ewfPHuV/B/fmc+z7nur7Xi4VaTm/RW2U/&#10;jTy8Q3XB+h9AeovOTn/EHX6FtfHfSeVrJGG7Fy2hxeNGI8YNNOpw2rDA+PXNCLZDLSaEe4PRardg&#10;l/1qUATCrTssvZVLeaGdKIsqGIGU/dbYxHFLASrofbyB8pWd/wlU3PTuHLyC9aX32K45DCFhXaV7&#10;EujYWt6rlCrkPWNkptzZOMWn1LTjKIaF9mByw0wz0/dX9uzx7QEca2toOWZ0pcp3R5uZMDJfoJZr&#10;NOyzBx4lNmi2adlYllhXUfswrZ3oyuIAwztdf+lauBVv2iaAxEkxn0S5F53sJJduh2xAnYgtaO0Z&#10;ywVPRrbofZ4M1Y2ExjxLpBBpWeMi5D1G61M08X1UePq+gbk8zpa++qt4BpG1oujzr4p0eH9Lq2N4&#10;Q9W2ikUXBGhbXAzqqdw/VhY0HoAZ9xootmpuBfLdrasz3xsQVU9efvOXKrcVrPbf13wZxXe+Gtu4&#10;e+CSZmAIGGm/ij+kJf2owotupGz0FtEjq5jiWKEib2584jO53GCX0qzJdK8v1ejCF4s/oua40u0p&#10;Tf6I9/b3iHSxyQFnW7cebPPFEcLom4NfKGbL1bOs8aVnXrQclir++Ss6dNAbMz0UBEZgZdYC4AfL&#10;W5dFw/78cFyLMhnOHd4jxp9NfC4GCfOff5R69RGFVPxEunhdGmS+V/yLLIGAV5V7YTc1BRXl2uzc&#10;Z162OnuAUM2qHShTKXRFRG+lW4Nlzg6F+G21z9DGKVXWnhUu5VbvTap1mLl9Wg6+P35Nxd2boIOJ&#10;98dOX0GvUIrHKMO22GDoRsTjUT5fuO7+1GMSS7tct6VrM6XkFFWt0TzOd5Wk+o9dWirc2bZSrKeM&#10;ar1ENJ3pKGwNkxpuzcCtbnvpfK73d+pSUei7VbrwCw1v4OGTdv9GhgH3yYub0v6FIE+ub569E+G2&#10;1lba4hX2PvzQNb0mcTcaCWtQjtsDNQz3U004P0z0FQFYLE0f0KN+5LyKY9sYe2hD2iXOMes+ruRS&#10;C3n0n6tiRZFyEY8FI52mPIno1AuCmcJUu2mdq2hitKTDRqp/r9SXIcjGDvZc3khiAHr4q4A+PFUK&#10;X/Mm3+VwbVO/GvrgGd/oRlnRyyz709casrAFER07mWuGcbr9Xn7wuoSi/eAjQZDapOGuHkypxXNc&#10;1ZPNDis50qMUxGzjLiu3q8lvjFQe3LnqcBpWGkWdS0U4ufLJHdT/ccou897pwh5GIJVhaP/8e4F9&#10;7THaHfpnK8X3+Ai3iaf4tI+mdLQCwfqTfxiJTIEFrXII1mlyk3ub6z9MuTxSRqbg8kTdOb54KY91&#10;/1YEZVNi0c+aygdkTtnf8kijx1MtcvninguBq2+CMOIuD10/BK/fX7h/P86yMt9ydi1XIzrWlEMe&#10;TKTDS1+d5dHs5WX8Wy0o8yTRnF2CfoQgWeXR3+fb92VHr7TsV4fkTNPaRNi5uNr37CuTLNk85Ju0&#10;+fHxzO50/cc8riz53HdmUQXlWWNjbQ3ZezuSZY+QNFsvWUrh2JSgrM4JKpfzAaU/nVG67Fl5sNFR&#10;hazc4b4OzUdFJSF4/ks5wW+LjDbDDz7d9e+IKZExFR+zXI647vTpwmffNk/vMnFY30dkERBitLXP&#10;yRtAsIx01yeb9zZXAJCJGY5UVaab49cp7YdPbWU/JayW6V4x1VHgzi/hMwWrYGasDrjnbd6Gz+Eh&#10;6AuQ0LYrazIdl6C50I0bndTKSLXM5WfKTduqfBTh9MqKjqtUzyGvSTmWytymJypxIx37BHEclR8K&#10;3aXeHYT0tAQe/LQJbhV077Cr6ijVj2RbVVAbulaoUB4e/lKXPFSPtFes4GUe1wBrhpPDD5/bBzw4&#10;h9TcTOEOlRLxe2WaBFDhVrLubMMd5lTieLyezBwJF20hZTk1D1F8eZ69kLOq5Q+MYW6XMZcRxBmq&#10;/p3Wt15B4tOKxmZKtKzMsPhD4sKahCHm2b+NBGxiC52wDAHePay9FWAjjJv70VfScH+ubZuvmUbz&#10;dDSd16+fOnu317CPjEAjGnZyMw2qo9xewBW2+ifOdtz8npS4rzb5ge8w/IecdhPLjdAC6xyQpqti&#10;jMPtVoi19drqvkD85j8A6ysbhQyizrWj3g8BmKM0YrTXkatrSOBZoCh7aIfA+5B/gCp3d0tNPUpA&#10;F9OYLp/upwKrPlFtaSp9LtHD/VcR7h/X6j74JJ6gZ26DCoJAXWVrGCWIaK9zkNDhV8MbvMemUFBl&#10;qo43T6qL9IaQQ4kZy+ZfwWHJRytiZ7+HoceGBqonff3fQuHQp32/E/yupPBImfzT9chINxDHLEeX&#10;u1pPunnjnaV6j0XlSWKz41cxTVVaOcC7JLCxhfgAyP45+wjWblb+ZEOh+Rl7Q/zoL8pAvtdMaRbG&#10;PGQ2GaGtj+WVbXW93r1qwqbC7kIxeQ7tnfeMSN1tawD31l+iCxckBEg6xdNSLVWVYBPdRz/CPCzO&#10;xU030mG1a+C1XbVBldIZ/lKmz+jmror0/A1bkhW2YYAAGVHSvCuym4Rc4clYfDAXpMOXOiEcDk6l&#10;hOw6GASuZNrroXoz9ba/ZTl5lUcAw+D6dP+1kKEXBYNGBQjZ4RPdPSrLMrfqWQEiOqPLorPavK2Z&#10;Ds7zEj+Q/Dz2CddRt5YLPF+JmuqB7JPnq5C4IlYydLMmYM619k4CxXlr8aBD4f1hYSNwQJefPgAA&#10;oPp7e9yWnqm+OJkm4O31DQDw87ZesNIBLK9C28PP2MWXCe9C/TedPtrhj01HgdnWqV11WJyes5a9&#10;+FMQKx7FQ2X6Mn6ntWDSIE6YS8GI+WB7FeyUjU1PKbrQ6kwRkLP8snJw0RP04z9LtxsDc5vqpKVn&#10;XfSGrQ+TSyfoZksfjtX5oBWNXBw01Dkn2Nf9PfGHjoE4NhspNFl5lEjlo1Q+wY+pyjeDySK0c1Y/&#10;R+oA3nQjhQEsyYncqV3P9sNaSKA5mtmaDsJh2sZSFdVvx38PFxTovR+xPzG2SoXH7imdB5Mr4Gx0&#10;XJbhs1RWMrMS2GaZEX9dmIW50fV6IdW3d1hJTvNWNfUm9hM0nxnpKfl0VLioNNzMnQsPx6zaOtic&#10;qDSczcvpz5k+yLYgwLDwb9WSbAZ82V/jqr+zogt2Sq/oic3Y0uzk4Ew2WFK7YBC9YwIi2Ouv6seu&#10;3j2OEH+8RNkRGKdUIBlwQG/ZDt1dj5Ax8L4zwzHC61OjnWP3eqQi7Hre41HPzjuplP54g88qpp1u&#10;qy6qwYdjbn2YTYg/bzTKKEjV8oAOJ6n0AuUBqaOqtYrjkv0OBKx1ZRMtPxfi+U5qtctWeNbKz5JC&#10;bpiTtLI7xbpxPTByEP6uL8dt1U8qAiOh6hnFzZ96B84coeqbhvcDHdQsJS92KKzgxgTSWZ/h0mSY&#10;hPJcPAg14G/jw88NK/1Ay1vd/gw6YVGh/sLMTb7+bApUcHhD5Zo8P17v2ZOgcYrQWgFiDZXH6zyA&#10;z65UCJrYFwJFEB8H5SUWcREikCF6LZbQEstB6s42dcejqYZ79CzzSc9so3Wlaf+iI84gkmoOSMrQ&#10;ZDjPytjiRdmoXP3Gm3WBTffbnZ9/bvIVCeZzgKqy0gZ0lJInck0iahBv4P/JYOYMtfSG2q9Gaaa3&#10;AeT1af8+WwZW3/YNsq6rxJ01Rd5MI27GHGfWsdn0yU3bm4OPXfSyjbGjH66kiA6whKJtbL/wy2Ls&#10;n2ChyvjfYurxixKiDpUFH3lX2TJ+L4TzDOpsl3HNj7uuSZ7dZHsr9iG8EH1by9C3+07wSSl7SFgU&#10;8ghSmqlEsxia/LGxsUatnCRFJieb8nd4Wj5ZgbAm9coiTVT1SsGlLLvVmtPWeWw0CgTm8Fn/8+ee&#10;pOd5MefIedRhAX2L8PWnxeZua3rf1Myvr7kGiOHMOw/JT+I+MCwtpGpGOXxDBausBhxVE0eCnbAE&#10;cSrjFm9vi3gmETkAQ6l6WQEqmaginVyiuyWO7FuEdfr2E2/5LJZxQyxc4xnkZXJjg/vp9Ok/QCfr&#10;7LO8l5EylqRshLxYhn3E1eF5b3ItMAIT6cm7UQEvWzoqR73zhcnN+PrFN3bI5su0c2rWho62sQfd&#10;1Ts5sl5PLrH2PDVLyLF1tN9/1eir5bsGh53IP6tzm+JflRrp6t/0g6ZmmWR+j9yxrRf5Oq7Js0Qt&#10;R5Ku3pRJLzRP9GF7IuvnO0Np1BhLV5gjvGfjrAdUsIO8rw9277VuJS/TDCVi9ZvMlpusLejy1Pb6&#10;Af96P8V57UMEKwFn5YWLhGIC6PGDvfFobgQi1YgHDwKfSPS4BdkeKb2AvkAhDjqAAj4US/ah28pH&#10;/vw+i63G8YBsR8CXJ1vZBBn1ajcygUyNA6UJv61RbsSTPNSD9xKXZkPTynU0J/dOxK1Wb/0GvJ1K&#10;wQaCSeLd6xdd+ednApSx/Z0xn3NHXdPG2Y3IWGNLomf/AZ6tY7ZjNpMET4WD6QviuoF6O9ouX+M5&#10;XPXOip94+Uvvm+0qAZD8hh/He6CEh6bsn/8BYEkl6qYHve8jdkraPI9fXQffkveO1zUCJr56HyqB&#10;z70GsjfCsNniLu4HBuECKa3EshLujjIm0RrKN0dnh0Mh8Pb2FNzoT9Jpujl6f6asi7tNUtTv+XB4&#10;xCO7vyUJibwT/C2fSMaYGr44DkW0Mk2c/xXtH2FUGWDDK9m/fwlL3GVP5ulba+P6slmVvV7/hZWa&#10;S4l/5aH3+1V48TvITUsfjoh43/U2CX02aSQqmD4tzU2cXuuA0cqRFfMZGezMNDLtA8WqH8kbhQSc&#10;z02rj+plkzDG5cq0dvFYOKRV389Y7ertfWhjX80AXT9c/j4WY30gjICZtsXAmINtP53BsweYO+hM&#10;A9hyJKr/AUob+l7X/6dfYpOu3GqVXJBJbafe8AF8ZLriZyqWcJm44bvusrgUJAKPwSWzFcE8DCf7&#10;ZPlZJjvpnc2WsDzH0p/9QJ7YMxq1Lv8rN4jkW8TLseAOyJkMLQrbgpIsR+Cqyzw5B63JtpnEFBSI&#10;bsmokx66hlybdh96YEGGADLC74qXGf27RuGb2/ie9Nob9SmW281rlAdW+PVjGHRDHT/+D1A4BZag&#10;xjHoCMXp1ts+l73r7V1IY02bElAJuiukaWDWeO346ax2ZRJBvZKDxwBDVPX81j2ww2A6IKUvZu2E&#10;ML/O23BzGN1hZWZMVj6axQZMOrZ/eh9xr+lnQKa129kvkLzHodpzfkPBTEiC3EeH7TijeuLEvJaX&#10;JU92MleOKbVEJis8ueSxGh9CTNv8sh2OXgITEaAURq2QMKbO8ayKzGcAHjY2zx8p1PTuTbvtA/VY&#10;PpaiyLq+bhu7J8M9oBgMvz/Dk5fnLewj0aLZe3Gd8kKfMVu6Qo/sfKroxORIWOdmjdQKPUdCWHqJ&#10;km8vMu2xCTFnEN46YzE0cXdZ4ekuj0mIWG5IoZUCD8PyQAZbmmet8J1VQ572/zDCxx37JY6+W/nF&#10;qVihme7PNLcmtK6uxO9e7vsba31JwZc+XO3jOt1zbBRtF+2yA4GzmvV1VvNRxwsqHsEChsptESHi&#10;92ROzrnT+deVq/MfBrNj8TsRV8CIPPO1W5vGLh5ZOmhu+d04QiFRU4eoUKDEiVd6KhRJbb4R1gCt&#10;FAwYBw6kU3RexG5plPa7nFxhadip0ycxG3bA2AnEW9M6N4wrvkZJmnp5iwV9ogLZirOGiTESQdWt&#10;1rlOz/4BOqKC1n8Vd4NORhUKOUseT/5+5DEV1NcteUDY/iCf4nQTo0zR3FP2F+coEPmg+GIg3hkT&#10;7g/s/8UJX4ncuvoyFM3R63Pln7VGOXEkDGbjh2cL23zvzj0VNt/ahnP3OYxvnDz61deyl94Lhjdk&#10;66RLal8qOd75fhhFK9MJmeMxnLrVzWu/m+KmRR2NSCtdbKRchoMTItZQgtW92cNBkl/AP7xRHYh4&#10;EOidHtRrK8+B8jXpD4nQGpFh1/+is66SJtUuEX2QXHJdDI8hs8TFi2cXGTu7v2gcY/MV+haiEvkf&#10;t0VYt0ZkKN3FIic4BwXh86rCXu3ZhBP07Wtd3krkPgNweOrpfDzJ61v/pvoJ3f2yiuWjzyuZnqJE&#10;HA1JniYMdxgzCOyxl17Pe98WafePLWGdN56GJpLWT11sRWaSs+iF311oUbMfXAjYJID6ypY5a9d3&#10;1UY/kU3ZTXhkg88+BHbgFychE7w8VA3PqymoLIWfuubFCEatUFUJp1x/Yf2TRGjh2Mga8YqgLlv+&#10;Oxviq5I+KoM8OKdWePM+8thOS7JlUMJ9qVjUQpNp2krVUojn63ADbZOZRRtdZOhFNW3u+iEuX/eq&#10;bDMoKoTIw0iqWlpAWu78cCxwcb4Yp8NVJW1ip7fR1B4KekwtfnzZLPMGPsNp60PvYyJZHaeJHx/V&#10;TsxVmPZMwzQd2yZ/GmDKD9TPPs87BjIIhLBGYPUMW3mvmtyz37yBEotM7niNf0qYI6CFBGsW4s0E&#10;SGreqjd88Q9gwSJHd2B9vabeMM1bjwCi+rhlkL2LjzA/Qc/sZC1C+tTN5yGxvi6DtvGmTLPg4j1I&#10;mepzHWumIwGfvAW+3Nt5wjmbqVZN+HkVBb3WZGEYS1cCB63Zzn/GBjpsoRd1tIh3ZPBv4Vem/WTF&#10;ppgeVLZiGeH5NVxAJF/gB7HBY2guU9tFyEgYm1L8yY6sDvAWffMC9OWIayUkTKHmNg201zeCqFi7&#10;eYZqbmRVZm1P+63xa3aNY5okZtLbndClgIuR037IZ4GSjuiVHHso7pDLaJFcUuV1DTrp8XaRzQKO&#10;5SnETcCK18QiLYEJ45d871WQcrN+friJizXGJtngoHH+VBHm7WLb0GrhXqFh4qZvH9VSxEADPJ0Q&#10;4XrUVZwTQiM6dhjAjy3HKf2AWPhiuEz7WWvDqENE0mPF53y06yT6aCQcBFcju0eDagsI1hoUdSRT&#10;ijbwgzwnN18kXyI+5u/SVU/oERVCZqRx/bWyWHSVg56piNEg/QMBfZ2fdhH84n76dxpPh2s7JYfU&#10;tsNz6FLRTaNZct6H3D7Je9fz211zo6//uGxnfmo9I36cFGvy13vswC58Afw+aODdX3tnevaoNrdU&#10;q25+v6s4chSFAmQIIF+vpsFBVfgmyM7gT2ncKlMK/kQPeyuKQiASbbgok8s4X6TQn6zKBwtk0FQ2&#10;/dcPYxruSbU063xD9Y7my3DBEbn6zmpY4WvGIhHr+m7fJIqOZPzLUbLW/N/fUuk2v8f4dkyB7r4/&#10;m3DOwQIZJX0l/IFfToy12Eqb9N/Uan7j615hffJCJ8me75ng2F0rLlm06YAf1gU0Fsa0vEndA3pk&#10;87UowqlezJBTs7HfPog4vkDNXu+/HGJ9SZNuxm0OrYBOh/3KQZZDUsuNALWuZ8n7MegIqNMcz/m5&#10;fEfcf94fah+HFt6vkhKfQPAIhKXrfjVTCzM1WtYtkYivqQtAVEGo3n6B2oBkdJ64pnIVTL+eFXKY&#10;9zALeWsz5Cd5UIT2RlB+k+RaJwgZSasgmE06bGyldY3s4pnk6hmH6fj33tPs7Pr+Fq4GzA4lmSxk&#10;ryoBm95RasH9ArqNOgUTdyJYQjj7qkFmuOUQGP5SjISYYLbK+rthliMETjohf+cK+DvQHrpDHler&#10;QOV417nMKCVK0cgWiKLqGHd6g+3agRCd0isYiACA5tHjempaY6Fv2VNbV4epZaSPyd9EMVFO8ZkU&#10;VZJp3o2z2CEx1DJucp9PabiWycX/ydctFMJ54AX6lkQhgenWW9J/ZOkAj7d5vv94XscyU9T0sD+B&#10;e6HExTHe6uHofCH/L+nHUcTGzSSz7s6SjCKkkhqS0YBa60vIncv1r2G618Q1OXvIDcKfO4tmM/8A&#10;w+ltYrH70WWOTy7Dprj1u5SboP93g8DC92/u/68Q6q7zvP8Gffc27ia+lZP7i/J+rQ6TLrA6hEXc&#10;8qGJfgntmGeo/p7RDRrT3BnOagsFiJBXCJh/GGsVmmcroepBY04KVRavl/uRFvvniPumkTY2h68T&#10;TU20qNbM0+QahOvaTF6ye/UrhzUN56RbTqsK+sXbI+0SqEauGECGJyDjUCUfHbUvoe9rkei2zMm8&#10;Nv3tHE8tRrvw1Q1pKDn6F7//sv4Ggt9OInjmzrB72S5BpFwkxdUrta8rHcYMfV7wiKbghCq5OJs1&#10;DB8sf3Z2LsSA/My7rRhoEoZ1PIS8wK/uCD2qdM/jcQuc4GgG5uRQjWYbfVsLBdyVxPWu3ntXYn1D&#10;bz/hkhk0NvAicstty7ma6ojV26PXmhE1qThf3wpr4Pkm3yqafBDQuN9hWOx62bH/TTtHsmh7FQ/N&#10;rnXv7HshO9xxzwPuzB1+PzfB4u5HH/FGlDMx4FPJS6behMR9ixVcTjg+d0hiUJk5rDd1xq7N5blb&#10;D+Qu6imlb7p3+WIsmxUx1Z88VzKsPElFLCO4GLy+fZjC+MaAnb6uNVf9m7Ojqbi5Uav8G0NqR+7P&#10;tuYL5k2tB4Jrh0d+XIrpLTuakDZ2OZ5kFfnpvMq8hprYHvK7n1YImZkluh3i4QOcGj5qTeNcMoQy&#10;g1/CuU9o3n/wg0P+ARgxir5geNTmWoSKRW8n9PhcapA3iyjWr9nbJFEjLzY09jt/1IF0IDcY4uum&#10;pFRu1skrunhPQF+e87KtcccBB+te+9sUHbHAcA3jfjBbLwjMj8GoC9+62DNQ0tnKVqVSl3KB0Xvv&#10;g1PCQZtdQ2Ckne302cbE3x/+qMUFZARziOwD82axIaYz2qOBbrXZgYypgpM2E8NhYxc57qKMO17i&#10;S3ofZLdf9XjfQEBxkpIGKTGtpxuvao5VPDQQijMnOR577Cg8H3ILFH6b9H3uCzSEN/DAdlUSP7uH&#10;dR0xd7s/MEQL4HtebyYoL7JQ/K3zPWebOy8/6y0f1KWd1IrSndh4ONg1EpkfFbrvJ/mLV4yeiLM6&#10;7us3wZv2GMmfR7nq+idWrDuqiPAtJQ6r1xq8GM+1fcmIyNYA6bYV10il6NrfWYJv2XYoJlsa2GV0&#10;dDLacLOx3M7BxSqXYzdGxjztUjpRQLrBLgV7XFOu7W5iENIXsNWZ4b9YWXfxa9O+Z1t6amo249Vs&#10;gf81dzIW/+si/0aNyKZmYBNujqlRPy26WXwIrGUWJHLpr2IN2cCRTPYl0UaSkfu+oS3g5HcInfkP&#10;ZyUtsaMSvXsCsVF25VFJ4TYwGlO5qOvb35A6/5D2yiA4/1WZeqz30MXfXxEBzHjBmVaCEwrW0411&#10;lcrMRZSw9q2jUWjUS4eV87PZ20GQ+i/c2AKCZdKcaGz7sXUgKezxUtvJJWZ9Kn+w2ujjaMaNDCgK&#10;F+tLm8Kl3B1dPBkDWQ+nvhAHBgVETUS2TrmKgxTckfHR2+fWrAqSgKd6TD5B1529/wANGi9DpCJQ&#10;O2U4zECFrCq8JiSdaiwPK3gKvRmYOJt7/yOASPSeKy9bGMkvk6odpeGANC6hPQ1uwvFY8azYJpfF&#10;Nrwkosg0qPd43QgZWFqj5AtkjRKz85vuKzbI8NZUcvMKFarxMTgYQAwgY36dC4vi7PeK+T0O6i8d&#10;hNhq/k60Lb36B1DB+DX7S465R7JMLyVLrgwpwDRYYrDclFL3N79ynGeenK4+Up/tO1RZYdm9UtyT&#10;M3JZUJ/nGJh8MSLwcssjMUjbWIH8y4fkW6rixrl4Vog3dt36FE44TDotHLvk5rhjH801lRkcja+D&#10;qQWnx8qVna6qQ65fXJQOxshe8hdd/AOMw7H5Wcq7P7bqOraukpQwESoo7tDtTox9nK87b7fR4qx8&#10;zSQTJ9zKYvz9YqzPP0DIzcoRjSdZCCfqRvWNITRdXmrv+fbQ997+sKnLmBXfJj995JaVYAbnoWU8&#10;MuMH10T/bI99Z/NPMDYtsKX34UD4QYuDivJhRWbytr4LaQ5t4MRrYYlYs4lx9xMEn7ufLscflyZU&#10;hOL6pf3nASTIvuwRelS8iZLo7CwOilZD1URl+lTHKXS3WXqoI6dt6+kF+7+7+s8hPXRykiLMuw56&#10;pPZQEUWU4k3IFvrdKEGgtw1PF8xddgqQkSdzl0qL6bZrPOb1U+8goQh8FqytcKEx2/AiACu3rwLf&#10;hOGZQFOirqnbo1MV8wfDsyGhoJPXFAi/+XRvM2Qhkej3sdbK0tPLajcB0tmf361PnQ8xrgmo0GY8&#10;sjyFZYLXooE58O2UvZyEQY2MczW3iKUcXUbD85TvZg+GVQ1iEL7gz4on4e3dx/aEHf91w8rInW3H&#10;yRabQhE0LdIzUas2GbM4R1h4+Balu3twLA7dvgEmmAGuZ02Yo3fUpo22pt7lwTLYvS9o6SHKh3hL&#10;6wOrsqMWotQjq24v2JkFHSfQfEgiCp1R+ypl69OdlloBAwoK10JT4SRTX8TRM0f/Thz4LAh8Pt8M&#10;nadMWTsBKvoKihlaZRigW/GW3YkuBf+B78Qv75sQXJifzajWTERVZ0b/Hob43Qcd/IyVWgtd05Jg&#10;BrkcxAa9/PlG1kjCy9Lk7S0KWzxVf5UxQxViTOn0QPB2ZiDSPmWmhgxg6PL2DSTWkZwa/9kEzUBj&#10;PKRSAOUWGW/aSdHVi1vNtpk8Fwvb1YaaLrSesUzPJ5R/j9FvqySx43lAoB/sBcyH94VfYbugU4EC&#10;HmlsoxZL/zHSk9VPseLQBrkrLZq/QEsFVRIxLKwwA8kGT08+/vKMmy7MMLgikOJFyWqmZsVoVpyL&#10;6Ndmk7ecj2ipg25/sErs6j+cmfre86xHtpQje/vyff4+iZDmS12jbEqpWpSaU6wor3EVth2olesN&#10;1ZH4CyyYfCD8bvNpzAeN7pnrCV/YWuRCsDVf/yGXQkdL32YaXkvy24n/j4BowZlp9aX0bB6npZz+&#10;bto6OiF1z+Gbey972e1C+1nPSp4/3bTLu0ji69jgLbOuAYJ6oqm9wUh+oFoVqFdJccVpRMBcXPah&#10;vBi1viunh79WTsseq3FcHjYvpPQo12EAP9kTnfvUhjK62L8FjnWDK35wS900NRTNelruaVboyqKp&#10;r8uWhjw/fpFeP9z7Wi1WTJybY+1c8goEXl7Jf96En4kQCEoyPGjhPRyf12QEJKdaj8cejZkiU+7J&#10;G7GM/bLa7d2GhGIlfy/Po8SjcQEkvFbPGEZUtSP/R9hZvzX5h20YlFJKRjfSMbpDQQEFkS7pLyFI&#10;DBwpLShIN0hIl3SzjdHdKM0KaQU2BJTRvjuO9/f3/SOe4/48133d57njzvRB97kpdoq+8j3Rdx6S&#10;91lhjAmqmorewl90Lz0BzBqTzmkxCwx6Tykefxvts7WWXtRISBde5MiMO2ZmWocetmFGGNKsvAmW&#10;Vs1xnBO0kz2Sp/Mj2iZZZ1M7w0OE3NCaQ//n6CKFUKUlAy4kswSkDo42vka6enVyvYDQNEm3bzMd&#10;j39/TpG/6cA33bWARaSWJMAlrDuo3aqUHirrfCMTL7bwfEMGJa407M+aPc85YhoYP4Q4vQRBKodU&#10;nzNYklaHWkIsM5SFm+zMDrAl3iXO71qyZWzso2Beg8rHVjS/ZoJAtzNAAVgW6Jldrx8kjyYqoMN6&#10;4rVbBGtqS45IxYsGUZZlmNPHZ8+Nfl/VIjp+PdeDi72u5sQouqaBvrNDgMcWFKux0oTl/nxLOo6i&#10;3sO3Klz6zeBGYImlIh+A+PeM2RHcH04674UfXMXJEAihx4Tq0+wLHJM71KY+45mvI0ccZ0i0+8sU&#10;UW0Im+7EUtlIhdSBhXDEpTdK5hmrC6+okrWqzg4rqMx2QJna//ZxbouT/xcGnaEBb8uz0PMe8Oz1&#10;1ERwtfJm51Uq6RZHJNi9HvKWZj24t3GDtArN0OlFnKEjAMTS3486Iov+dCy5Lhk8hXy8fKMuWZQ8&#10;cyGnA3SmuyBEiU8QPSmaHZ+k19XKfncqGWVeM012t50KnV1sKl5fJfvYs7fsVMfa+azvCyLUgtvW&#10;Dw8er09lvsFIKCDha59ten8Yb6vcUU1oqRk7rRY4k8StqO8oXMxOHpZSbmw0/nkvLbAlRdmcZo/G&#10;EEhYV7DDGz4+wDzvw8LVpGfk51UlxerqnmZol0zwecujbhDpYfORaiTx1tlKYhjICjutkLNSpfNa&#10;xqhymv9jpG9CVGopIYTCjh0FrhSson0g7xEfR0sU6a+hEU9JDB0fTbFfr2cW+LZ1IifGx16CjwPK&#10;I5y3I7Sn8YnLMJS3EBJbpg/3jCu+SG9dnRHDNq9PC8/+TvxEpokTWv5IfJPZ2hGyjJBGyVUQLWpz&#10;NAeySKb+af5yPPVVtXUA1DkzFJAnjhWvLNqouPKdomoVCUhKe/lGt460QXcWdneB87jdqt9yiSVG&#10;Nry1IHXOGeLAPwGb8HSL5PdlTL5S/chrY6qpL/qtGfzVlYKPCcrH0uJ4vK8zMaAWogKJcw11z8ai&#10;zQsLXjp6fF9A/Sz0fPHLp2T0rUquZXdYWnrNJ9oES2gx+U7o47WgiRUvqF2iPwJSWGSFLsdOXTc4&#10;QqHxyW9maAOV36wZRYuGePvH5f4Is5Q/SIeTxfV/23kZydB9EbgXCFuFQPGhlp25A9uU/hkoaGfR&#10;CeeKl1sLPJuSmEOU9J6zySIjGfQUY+4kTE7Tl5CsL7zP+kXMOoxebNOmoXFi6gyEOdsYDg3Y6VnL&#10;F3vlPQIsgD8IFWmvmOS0tCYzmdQhCRj9PjAxVhOASop70zp+wS2HupAbxf1EjviAgeNnVwHtYPg4&#10;hDakVa+CjNgl6ydbF5vZAlOIKU0RpfBacpv1FPOEtcKjz0EYH2xgT+OkHgznrV0v/WxavvuDdX1C&#10;OfrrCiKEK7c383qR1FNkWC4lTLqsbpudMMEZe/TLQ/Lnlz0LKIJC6ajS0eGIOeX31mh5eNH0Hyr/&#10;HmGix3W2w0lCFa+XEuL0bAOGRRvlmRZo/rZWXX+nzj8NRjpiimyCoCnrrkVYR1SFuYZDV7ps92vZ&#10;ryUHtq/7YIHsnp8DW5bA8XSb1gltvFr3TMoV7PgvuM9uzoPHHste3J3p4zoKlh+5XRgKsgrkspEU&#10;60V36m/a+IofKaDXXbo/0qAqWiE+f3lB/ABR2pPnIjcofGETKvVQ7Yy2PXvO0CBNbvkTUWiUkmQb&#10;+iTCwS9zKqDz+gfH8X6NT3TdseGgQ0rn7T3Y6edJztnNuURbb9XbnTYH2xOxWUUa9BghL9KPKsfg&#10;2SPD6k/6LcgYXE3q9JW53fCS+A8o26Yvz5FF01HwCBctljGzHbVVM2K6TEt67ZEpZYlZC4HuXfKX&#10;xL47fakmg+IRxNe0F9QD+FnQb3gB8ey1ZyC8I9/66NQ3OeE0fG0JLxYhPt3JuaxU/QpCGrMZvT+z&#10;KE1YslFw5/k6YHzQ6h5XCSvieGx8cu/PaNJVCjqA1XAZkToX+YMewveq9imyNW9nRmQYnN70Koib&#10;prIy5cnurJayJfn2vQ4vRdXIlOAvKwqhwLeVcDu7513/iB4Vpx61PJtQRQIHYixP8r+GRBkebrzx&#10;M7ASB/Ayl15E1QDicCXKTbNOgoIBxPQAqxFpm683Ndefd9ZlLoa2HbJgAR0zK6y7BfZzRCjj3Vu9&#10;Zt9HcDAzOzfTaoNLoE5DWWtwhlLZDFPMqbz6mPpfdmyk90mjfsvqyUB18F3eQ6rc9/YakQka5D/u&#10;X0W6eyu2oVE9/pl3mdQ33r7lYOEgpbe5WQz6R7hFnNZRCx+TVLZAPp4Y8lI05ASpCYImR3c60Zvj&#10;GBx822FCJ6inyFjFUMgoXSIcfKl+yM2//eBMCnMaagQPQxHjiPzbpBJ3igHd636z27ASpsKPmhQZ&#10;0gJTZBvmVfDCrpvdQsV73ly7Nmvekph9yyIr3Jcs2NUnX923O4kAj1f5l1uXsdOgp+Mx+c+SyDin&#10;9qZL6XYmhDEqx7dHoGAhXqzDUKeWRP3u6+xyNHMfRPdtKsilRC79m+LbpGgLWJTdeJIOT8LOgC9O&#10;kprN0bQoRz31x+cI907olu9zeXRld5u1Qx5uE26F3YEWx9roMdCqkL+rDhdn1xoyqL0fbSCTVOT6&#10;yMGk9T8S26XrN5SBVZadLzptCitH1gr5IHCCq9Q/VlYqgRwQZEKuwkEE+6oeo+0hSwv4oXR+ben/&#10;l4VTvuqe9TZGE74TqyzeNJ2zYPhoeL+ZpXEnFKY9MqjPVG5mIh9nirReqBKUobUlGqpG+1l3Ogv1&#10;mdpTIzebbyCv+zBHzs3NyUfeUxXz7GYibOHDZfwZ7uQayS8WKkNCKKlNeA21KxqfEU+Ullhi9IeP&#10;lNpt+HCWqpF+wW1ogXc8XQBdD2BTxOSbvRS+Q7cASWKgZoz4AtsDzoqtrgRHcY00ip9Lr2566k3L&#10;StoBSgUdbFPKbHmxmajvueQN5MeNckwDpep3qnznPQXBAyIYiePb26BFTGmnWewgaxGhT/QYsdIW&#10;3jF7LJX+k0iaPIOpwSrNpBrI/42Mf8k5cLsawEvSdugtBFNiSsKiBAB6cVzvGnGHEVO+ejHuChdQ&#10;PVsb7zsnvK01zqIVMi53aQOfGygPsadQmm7eRDImubt4eEWAI5Z18UMO8d2nO5bZBErYGJMe16NW&#10;NUUUPFufC64fO6mcJdUV344XSnM/HKRwm5NOnVb3i/RVdsPuCanefAegUGBXwunInvo2a5ES6Z8v&#10;1VnoXYh+MxsffWZAQMPiaS/xVfjbI1mwepJt19x479MTdTF481ZYZg7WZvIwx1Y2DXfAURDeu5n2&#10;i27Cl1H9GVqQopKqaFfumtbnKvUqdSYc1oWv+o49DPxLlr7Ia/3sYTyPmfLD/ak11MmsLgQz5BgI&#10;4Sd0W7O+EMvVEPSEePJzO7djwwkOT88fBTn4cSh5psJUAUZc8Jjgv/S6SkGGdbJjRnoNfXRWPwAB&#10;1tN0lHzSkb75t1tX2leZ3CgDfd+zTUH2who6qPDIqZvKW7k5xh9+s6ZcxlA6iFDS0CdJdIx54vsL&#10;yHi3YUpY+G912jXxs9DCzKm004Nf0BnsDiGlBGJAyhxijsyiLa2LT21Gk6mMmYQReUhBNr+bobNi&#10;UYxX8Ce13SCthikfpfaCl2EVZD/GqNCOU5CC3FzQGe5yACu5NFB7IY64/dW9lXU+1W/zXHzjuGqt&#10;D3edPxdr53vTq1sfbMm65u3lsl6OfHd24KGV04LWJU5xdwp4W6d9vcc9rv7nAnsDkcJnzxpP86sb&#10;7p7oAKj+U2shXiWTU269mvO3/xL8rrDVWcTUaFhlb+XNP6K6CNcTZobd3lfb1wUhoSwgpY3tsC2/&#10;vhjsmR62d/PKtYUZIr20AZWWHVAtxSl47XaM4dch4TDsuhd2r3Pbgs9J8V7WR9ET4PaZcQQ48O/N&#10;aPHiC5N+ZQk/R1vh/Uf7C4EfQGSIv7xrkmcNjbcnk+5si717zJz5s+yFHnclQTZmWgrWXe/1HycZ&#10;CIb4fT1vFHnqRXFdcQcNWqityWw2DvVyW2Ejj32xZB3p8umUZYZWw4MmoP/9rRtlT0q0Okmzd8RT&#10;lPKHe5IWFLtAM12vZK8VmeceOXVyaRYx02BxHSLAvZpGQRpNxSVfdt9kNwdSx1jVupF7HgIyErlb&#10;OlvpGKvCftGsv3h/lnkpQGZAUM0J/EXTat2FIRf63LaO67yzKriqr/PV2VVu48PY8JYy+kebNT7T&#10;/GdScs4mNGbDRHLKIe/Ehu99M0pl/M8s+uTXQ3NqEqy3/pwvQ847JGokQCHrvg6RNKdKVBz5okqc&#10;OMG7BlA7CWINqL96/1Z8AqYwNv4w9gTp097b0g0tHOiwycXh7GeXztbsq0zRyd/SKsw4LPBstKkG&#10;oifdbpxsYF7Y1veMn52WzGqOrgmTs/J5hMIC5MHyN8rXCRvicGDH/JgGaXbAHYb5j5td5U2MSQGX&#10;Lky8KTeHE1kzcg5gtTehviNqqb6tovWLunkMo0++SzyXkp1tbwS68fiPb63CSZK575AbVNSmvCj4&#10;aJzciy5J0nztE+oD0GMA54knw1lJAzIu5d9/KmWUJ/nvWG4m+KSjpLugbrfUxpK+XNtHfLgK3cg2&#10;PykPRe3Gs2h5a4mylhIeVuzztfd4Akbfm9rrPXunFlH7Ie0Qf6UBKfDVjhLKeJf/nZU/f1KrIunz&#10;ZO/l+/5F85A94xztMtWQn2VUts+5aUkfPh4kDH/qYUHCYeav9Y6YPImqZgjXTryZe1IMI0A+fFFO&#10;qZknQTil7vVv8h8WVqPvmPZCYa+ObEh7YBBEvvgsduZntH6XakHKSO2YKsORiiwRFrCo+M2pWuc/&#10;A5H9vFFwmIq/S+fs55xeVZiUrZ3tmi22QHtSdo6d0DFkRKNc58VfcAml6jEta5tliEpnUVGjqYRv&#10;qqIbK+KfzRiIr8W/zZv+OAbVDeBTe/0yM7r05dfNKplxYQET6nvkkkcsCE3erh+R1RVmXAJuMqec&#10;82ezYlq9ZIg3Ze4l021QCFbva/NihXtjWkiEknuix9b3z+qVFcwDxxeiJlXmqbp07W9mP5pEp2a9&#10;tel48bWB2Lv6ziFlayV57h+syRFhTuZThtaNMGH5cXwZvix6bGOoTNzPJ0ZPGI1kyflsbajMtx75&#10;J0DsbbUDuF/zxs+D6ZG8NaYNfPXFrn1fxEIy3mgw/jIt+rpfM0YACxoQgnEOuMqSJNdaE30GFj6L&#10;/Erd5o88qjgTo7S2JeP8ub7GY5uswR/A98CJ+v78zm/xdqixhN8EwwHfHfn9w55tZpN+1pkrVHfG&#10;C4Sxn5zlvHA/G12iexzRbojM6cuJdGrCHtYRFm5pyaD+FS97j9+lvqVQ67bb89KP5qOK0UppFa/B&#10;7N3NntgSPrKfEyGriqRo1xZoRwrGsI3dxcfHx9erNFovNAIxI3fC7SlFElVbsaXA+zCWcrqwR4bO&#10;de7D3wiR8eOruIxZ1am5zm8r6f28cE2y6XSCA4jlkE90xTdNn7WnKokQ5NAH8fIch12dSyBNEi8z&#10;r8kD3SuCl5ci/h4B58/0KKNXPIOC7muq1v9JaXk1pJWgsuTMeuWe26jCG5YOtkWKgq2tpZbElf/K&#10;LOMff7lZkGvgSMhn1iXNlyUug7dx/AwRbpBOn98pfNUiMDgE7btYMNHUFAO+kF1u5ZSwMTr7Rm+Q&#10;W3GAqL1z1HfpI5HUdz/4JbkpZaSCbyZXc181xxUNyoIH0y46XGy90vjY2Vv9GncjRXcBDBy7JMRL&#10;jieUtaACAn+f3YFQzq3/R3SFBv/Re+33f9KO/peF5PDv+/+3BfNJBwDmPxjLfKklP19QO9ZlMmGe&#10;Wse7p3Pv/SOaLns5KrvX6MnGW+6ZPJxeg41+VF7Dk892ScWza90Fz5BeAHXNzRDk0DQ2iV97d3HC&#10;etqhKk/rE47PtEi3cnRSNb8S/yWKJgUfgDyZRT1Ll6fDnvChvAkSRTkIfaQcLCcoFq34DmQRzFj5&#10;2XdtMd5ahCUG0K9H/MtWH5/cY0UfvdXC6vmWWuPgmNts94IzuWPhV8zTgYBuUE5bpFgerjPPrTfh&#10;KWijB/4ECFYppRsQzSEUhUTDfEmq9MA4u12pQTcAufFL+gLM4RV1ZZ0dvlHCyf5REITxi7acAhjH&#10;nGZfb3G8AmOXslgkvv98E4ze+U+a589v+7An0n82OcYfXNN7oyDIOmzvFijFaqOFDFWgMfk9L3Ct&#10;MmPU6m6EMXfwJG05t2lCXFKvssTqSK2F6O905hAtGeGSBC2Sj66pZnH0p3dkp+9Ig+gYx99akoic&#10;UePpkdpqCf9lZ8tzep1h5Wrr1EKe95hxmh3kiL3Jk4p5spUQzU2y4bwKBL5rtR85s3w7MK5ssBDQ&#10;ZcOaoz86T52DbtjVqSgXzWPtELlvaeHcqPL+AGsLoR4yvkg0IkAsMteB9pTrPL662ITBTNunTp6e&#10;YAaLnbOf6aS9aXzZZsnmd2X85rjC4bGAtJqH/gMzLc8e6VVHMqydM+9xD/WR/xZbFwBFKOw8Vtm6&#10;vh9+4JYajIzM8+pOTKjZxIfG7M7ADKkyVu0L6alfmpq1c+fk3griXYeKQ/nwhsE4u5yFJSSa73TI&#10;ll9wMNjo27vfDmDv0MeeU8DDRtSdwKnm/zQdtb5HmIYJ9p2fbime7I7MgtQaNs8l3ons6bbIwQ2O&#10;Omp2Le/DZzrX3OSWC2LK7s1TP9UODZzfeZHD95cWuY5x8Lkq/vI8zQFhs3YUBySK8/sgTfNn4h3H&#10;AtIS5vXscuIvMINjV/Qm2cIAv0XwW2xiAm9aocUJsE9CBowjygGze9S3eI6cTM6cU6e9TMwrO4yt&#10;dxefM4+2rpGOvMdZ2hD3XDE84nTvdurm5yepHYsbMKs21l0wn4J8kkNK6G5cf1PTTjfceboHqnAF&#10;CwHLA0juHD0LERDaZB6kZQ4z24WgyscweihYwxj/6saqZIPPgne8CcJudAVstwBSDTuZun+Q/ATg&#10;8ZxUlycqNfnm+80e3q1XwQZULLcWUTQCv3UAbuol2faojE8E+UbotawaWALt//I7DUNxDNbl56Y0&#10;qWh5lwxdi30HgQu4DwyJMPP8Kr6DVNQdPmtMcIaKLjlTzC1FClefcR3l2OwSBmZn57xACmb6y/1u&#10;LR0ersKDU5wNgVaz10FEKKP/CNp8/bSwWHAVpHSEq3TsA/62c8DZB3chJHKHj1E2/N3kPj3NPe6T&#10;37eyPrwS5VI8S/97gbN0DaVdLdwdRf0jWliWN4vcv6P74yLpc5NyYu9OzKC6stw/In9F3wAHqV76&#10;a1cCLa0AnwLaURd1eDtr9br91fFFpz48dCtQpoI9lLUecrfzhIxWVuWx4QPeD4uZhrvFTrfbV01r&#10;kfWrJ4UlKOu/SRXa5cpa41QoJTmlLrxysdg2HL7+FY16AHUi370ThWSsb8qKpO4m//Gu2w96Xj6e&#10;031rb0qzTHjoB3QfItvjH69MNjQ8uwr2aVGrwiA8g1/MgHgfsPEOIc5vv91U4vse410Jf8xn06/c&#10;pNNi31v1k3BQXE/77Tuwz3aGUpKROz9ySrUM+etEuZT5+6ZcnGfLtnqa3XXLHQLC0/9uosNVKnyK&#10;PVkJiEbmn9jcw1Pyx7ZUNe6LPX1/v4bh69h05KLthV0q6PAI5w/ZL1tka/+hKbt7UIfIOZoKequh&#10;mNEtr+x0UJQq43szFr7HgZnfZKdU8oKRCyBcE2aXEcqNph67qjEz2TsjQ3dLaidK0+jNGfjNkiJG&#10;Dm1UPe2XV2eH/eMRUZwu77fxLr2R7yjQc0tNue9XZX+g91oeJrLnOKFbiI1aBIswkNIg8AOVwfwH&#10;HHcYtrAaro5/IxkBPGRxTQY75u589iwNQh42c6J1aV04p0wogNmcgcaiw7yxPkUx9gPffC0FnUp5&#10;3G91l79n+l3imWMF2Um0oGBWVPAs0m8cwN8mFhzen+EpjOOHGu23xq2tWHhsxBGPgLMnWDEcwhHy&#10;tk721fmxFeBbh82CoAK6f0T7hqLS9S2DK8sA/vDKaCueYtf2DOYc43RRtixn4/mOcaByfFJiZ7hh&#10;xn488SY6XEmgeChML84OG8rNB5PC4jtNvEbtMKCJUCNcwza7eC1i8x+Rh4gYi3PsD7w5qZXcOKko&#10;rcHXUUGlnKDBJJiWN+v4dLfdUGDCO+Bc5C6T7VNkkWZQXxlqigNuse4JItxfwlGqDjlHPpVM83dU&#10;hWtJphrp6o2fEFEFX+6olvPQDnwIrJO77g+KHP77KL7+pDeyx1e8aMrFnb9j7WymTLzQK0PXRdcZ&#10;gsZB9Gxqln9kWd1F9ZaysHK/PC59v6jL93izS3xsWoCXw/+4yY3k86P2tCGpp7EIpk+aHsBDdJuI&#10;Ix3wzb2H+eo+hod91Wox9xeVnMBmy7/R1jgmC7yo45KaonR9lbI8AtX6yz8tX2pex9wjEsI2Sm6k&#10;JmN6EfW6ZZ0Te+X1RdO3eQ10hoT3qC140004iqHWESnULLDuqG1tz4CQeaW1xPqRFyLDuGpppSTi&#10;uzXgUSeNdFPbrkzN04Buiwj97bMqxNla4NoZXO8VXihFf5lgGWEP1LOpW9UDJlXGgnD87vxScoPk&#10;DtY/IXR0VT0qLp9pacAGirDf9N24gojvr3uH2q1QSG8ZOz0gKpvQSRB4BWoDrbD7X87PX1K6W32s&#10;bc+RStK+R/4KRXei7M25iL1k1EsZpuq6dl9gtOzzE4fHeV9Fc0OgsaBjSV5Irqb8tH6r31ZXdmqH&#10;pmXsQ1ptE2pLw+qHd3Yo+8grNYH/+Y//Slxh/mH3ENU2wd4k3NqLED/cREKHnquZgr51zfk9yvdZ&#10;UZ3JHkFv/7jayt/+VptUV0cAmzD1Az1CSKGOPKv/iOgxHiYKwG2gbUuGvH+CTFU9Xm7xU6foIlGA&#10;8cpBsid6QaCtK6tyOI7vIWulxnBskIs7cUAdd9AC+to9cdCXtRUwcf62MAWzEuudBirImZM4AgWN&#10;ix82brVL6YI79bdY8ZRQhGlZffj3KYbaF+n1AGk9/L20ka+3PAT4zhat8D5ZRXH6UJVI/cUgZwcM&#10;s0ODpmpGRgpuKTKdzflRT7TlnVG6S2AbcKDtgNc42dalRCL/5sVqSpXkriJ1+W4SLbIiNZO+TRpl&#10;wi11VQMkrx6I118+cscsMS7gcLwJ68EtbW0o/nahF+ymwN5fxOS8pLKju1oaBHNU3rEtPqpwfWNp&#10;vsbi5LnYpqp8uX2kdB6Es9p/Jw3ra21jo6n2ucBHqqMn9h7QZXlTWXxpq47HaPJ+Ap2BuMvISRon&#10;lL8B9mdEbxJK5XAuWDmjVtx9aj0G/JmjkI4LTEMCjYENkCPVioLFNFt6a2KwYIeGr8eiBbQHDo4X&#10;Sh0BUb5E7M8+d5dIx0NSRNMLWnRsDNvvNxY+CaG3b7/c7Gc+NXL8Jr7KVvsuXoM3S9rE3JMt42l9&#10;otFuSbFRTaJ76o7/hNfd0QKJEUK0K4RwjOu4rB0DR3q6P2o424Bgr2n9+mBf6l86v5bVZhvPKPX6&#10;ZN4o6Atjpn52GbOLvLMdLyfhbsuygTA1OVnqydtpflovFAfGsatl1IPv92CGSAcOewygB09jaszH&#10;o7453TpXA2iDfsAbyDqHNq+ZnxUBzi+OC3aPBqa4grZoGX/P0u0VyQ4dKeUcXpl9TkvfbhTybp1z&#10;g62i4ELO72JMTubfvv+UE5U7unqriVfse7R+FX5VQGk7+OuzZLfuXWPebQGj73IAIg4WpYef17Cd&#10;qlygycpfWiHfqN5wcD2KuQZs/Bh2iOmjUOvZlfC8i+3+HIJR9hFth7ik4+81NjbxboXJgt64kn6Y&#10;8DVxZxB42iIhSlOceTOyp9Dn13MwBfPh/1zn5CoVTzXYJItAdLxl+NEVCO6YgJmjR46AuS3TmU8W&#10;Ena28oK5TtNtfYw/gBlzbiSO8N/kDk8Mr4/8boMixft9tTy87+gd/iN6cMtyu7QTyh4GyQZdhEm1&#10;UQzUaD4Y2xoivTgE7uf1qc/qCu1h0ms6IVrBZsDjZqOGOpPvozHlkSO2bb9SnyrYbmydXkk0GPhn&#10;c8IiJkftsr9GGYmkmIP8M5g8YonuGC73vfQn4rVrrmYYedQrBoJgrwwBHYjIz4jwmU9Mxdk+GaPb&#10;yCMRLqxNQbRONkO/U1xJWYvJ4uN5gAx/kg1xjHD3BacJIFkMRVkUozgnSWnae7gwFvBoyPa3Nyd7&#10;z99uEfAbZvckTe/kB7yveDUSGbLFq4WIc3LLo185O+Tj2gUqd8VeQEyM1dRbvSy7rf8RgbdDidGu&#10;r5RjVzpwd/ZZpi2X4Ryh2XV2NgbJtfJOIy5P7GtlD3jSpJ0N1CyYy00MSMI0LgUAV+9W31Wt94Fv&#10;zi5nPeWguxMQbOBy20QA2a9ukE1YQeAeCU2p9doILK4UZA5EaBB9cZMVzHrjvm46sHyHp/ilJYfM&#10;QLxOEP/Jngh64zMIecQ25p4eTJGzrFRaAFVWS/9HJJ9gxSWbCTQe5cxtnqfg2UtMBJPOvryZqqXL&#10;4tsToVaI4ayg2zcKUHYacQ5Qzj3Idl85SHwhBebpACdks6Yl0+nwF5SQlOnE2DLXjOd/0Lw9jv86&#10;JKdGf3msamcN+mIvjzy0VqraBHPuPiSx/D0UCreHdtuJtr4M+OAjlZ5b8R+j3IGiNU8/s3r0bnxW&#10;FREROSe0KFu/YNYoUf8fkVeCTjGOlh1JNd/RhWx5Y6332ntbO8P/LWOOWZWWmGs1S3QAmzP+wBoR&#10;lQj1EllImOt+MtSZoj/kDXmGrGDfXRsPUmVRZM9LXqoocAazQgI+YqOrezDvAyueFLqbV+rPLAAe&#10;Gn74VDZ4/iWeaDtC67wxw3m74HUx9uGsYl3oToLcRljK6ssGhgUb1EQ3AmRAZUJf353yoMY7tp3E&#10;+XwBU4U+woj3xElneWtOfTq3hY70B+DVunCpIHQPUI5ta75G8iJ+DqK3jnAbDd0d/eT9P4Sd9yMU&#10;fvzHCQlJKTt7ZWePM7M/kj3PJuvccbbOyMjeQraQle3c2bL33u6QnTgyukuHvn75/vr9/hev9/P5&#10;fD8eyF2gSAIdVNtw0wuKtMGB6zB1r/de4Ri5Zy6XasvC02TOukplNm8ub4S3Cf4GCI/T1Tiyx9g+&#10;+gI+rvhHINCHabyCE925o6lWhtgfhnHRGf6IFmFZ5xATMmrj2eZwendEuuKqbrxUIZpyhy+tto5N&#10;3YNVy7uwiU/rl1v/VzjbqX40+510EcS0Uy/152inJxt/yn7F0F+U/Sddd6cQAygoXZ3sXDc/AWZe&#10;bzp2bRxnTUTczgm8113QV/ivu4xYOOsm8hM4ZLLrpnltbVd8tl0KbOebTkz03soERc2c0/fLY9rT&#10;M+yrryQwSKaUfDsQ64AkarneOnOhP1AkWw2V+cW13fM8EHHSsX8IcoSHsWUX6fScnnsAarK8bBuy&#10;pBvFxQaa29wsIyIU5MIkVkInLk5goxoX68hE3BnxAEMO9cCIe9q3XVG7LlD3FqrfW+i4xN5V/KX9&#10;LSNVfHPwxE1vqNjZhi48SGegExa6x8qzfXaL7w2cFkEjEiZjIGf7/R3Wr3umpAlbbzP3Lim4Rxqj&#10;JRwZUuPoyfm2b3pumm6+7eH/HEsv6yZF8dYZLDyqIqN96QE/c6Z8ZXKVIrOXl3ZkHv0VU6ZDQHhV&#10;KxYoEHOWDGrwXEZHCORN/h0PaQ5pUiuUwYiwoQU963F+6JLyLwFpHL4fmeUS7nPy/yOwehX2BdW3&#10;wM8hEfHqiqlxUZyOy+hrHEanArDLpEnbALuCYFssTvxDmjiJpe4iEefm58RgT7CxoAGjhQ48TV/0&#10;8wJ9eDxQsabQuu39SdNH8yt+ryOwkO2zhbaATByso3LTMV4BMQ5pSWijQgHRTEl91qU3SgFcWT5c&#10;cScfcsxbXHVVKonvPslG8vYniV/JdXU4FRgRAPTtlafXDO8Lcs8zqYhXq/EYUA5V0E58z/qQE6nf&#10;fmBgoPrHYSO/aBw16DtTbd6LTG2FPkzQmtGAefO3P9Y1zSTxrjP/qmVGXE6GC4yYWfHC1FHAXOl8&#10;OlCCOErsbSC47hl4clqotjZ3jWxHs7bpNr94ZCvyp+ULXrp3pIJh91qdwqr4HjJ3sym9KYsPmhuH&#10;wFt3ngLXAV175Rfe2Gn32X4SuHz0/hQDYpWvHGgRK9x4JPLU/aEWW07bV2rbht8k3ejHZDwxwv8I&#10;MuyailJQzvPtKu09qxajneanKJqp3qAAiYCXmOXooZP9LV6UiP7AuFdlPHGMll3xrvYAReGneirk&#10;uzu75VFc8S3DVq4Vjvkg5ay2CLpueiZ1VNvHHLHj04I/AlVCBJE2AD9iBCz4pVuJIOYV4eITR41i&#10;mjFvaZ38gqZvN1lesYlayDgHHy+V4ruvbR8vOjDnhy7NbZ0IZPq4AxyR5afZpnXsv4jiis0WnOMJ&#10;L7XgmosyjGTUSGPMrWChsgqNJ3bdr3kZ+ozGWiJ06VZhJ1T4D7TRh0K5BFd0kt/86fxmbo/YRyIY&#10;5lXkjIS3tUXBHJvjNzRItMlZutShty7/CBamRffx/wjQYZhz4rX3iezkd3VMdP+EbrCXbQ1ejNZx&#10;7NHP3DJtoWzlpy+az6Uxq723mt7TH4Ozp4NxY1Y46B4Onee2hchX8s1SSP7zhhOeJRCdCISwut+7&#10;yev8lfpeKh2KJ7nVwae1YTWmV/Ob3x6CH3LWNCTGchqIZVW3Ddd9PRg6SBsO8/lk3caHFoPmBXek&#10;25537C2hzqNx7huaND07VqBkKGZtJz75VQYGVYgBSwutTSzPC4hAyPa01k2l0gYJcFKBNyBsGBZ7&#10;0BQkvK2x69LeDSqLTvyURq3MhV0MVPy+HyCbdKYg5/hEcyCGeTre4nr5XGCL7v112PDV6dBNN+rd&#10;FVnHWVd/wlkHYLL9LyCZKsz3dfDXdE/nbXEIBLznfwwUrEU7MIdk1o+Gjf0jaC08w1FuAKfr3mwK&#10;RiX07LFXst/yvnv63nt8LkVsz1SKqpky+P4/Aqd8baGNaePGP4A93OBmhu1T7CPKc700CK38ZuI6&#10;VKutfA7BlLwX0H5eJ/oOB7DlRvEiNC3MfCPE0XFjH9L2YuNphvtUsRnrikO4AWTh6rJQ19yvj+4O&#10;XNuv1Eb01T7FI0j8V/fx1tMCyah3+14u0KvWJ68Eit4te47qpQM0lXbz9Dh2EEqHhTTws7tj3WtK&#10;pA3sj8hmUmJdob7tB7vthL/Sk+/t16IQTUxNUH6kVKtQMRZwNzrX2JRoh2xm/Mx++AJGGn9lvYGl&#10;qyNyFnquzPlQ8w184Io1Y2jrrdSoPTKPsv0tiqutLd37QngLgZl0g3IZxBfH675u1/tc+Xt4qY9Y&#10;z0JG4V3y61bdRn4CetFp/mDYi9SveL7ie86IACEvK42S3M+GrOaG2pbLaxrmOQMRXCftjqLy538u&#10;f6ktu7NMfhZXgT53rRWIItZqYXR0PazxHbmclm9wIEijOqvW4Ooh/nENIuk6pV6xpIU3dLrs4S42&#10;FVL8YUe13QBAHpOOxQ/tNApmvivj0QIiRjPjyMIxL4Y6YIObuLjsH5K4q8WDFNii5Ng6arztFKkw&#10;gklkPuR13Tjcap9rX5DKfPkTmzurPM6onAaRfbiEsF3MW2qt7KRsOlOYulsEP68b2v45NvUGIC/g&#10;2qiHvdDpLJlmb/gYKaCV+FSLW3ukVosTUDbATEwa2tlNPv/k6YIXZlsZ0k0WlPFOtz4NAzz5DWoD&#10;ngkI+OJBlR4OET5Nlp7ZxJKIpb+T9q3Cc6pl+gum0a0j31xdLlgkR31k6Rz5NMffEMn5DrKhhmW7&#10;OpGtCBSEkSkQfMyO6IngbW4jQ2zocGf2r3Y0aZw0zWn12mmowbzn57N4cm7JLVXHBRVXzLiSILTp&#10;2oJbklaF3x1MOWLnqu5rk9e5g3I8Prgq0y/Ad6ot/BzaOdk4Hj0zBNtocaer+5u2pGV3TrX3aSjE&#10;Q2jjfflqlaS34h8z5rD8NiSMfdfz+mnvr41xJPia6MaMK88RAkT+xc5tw77i4rEnY0sCOjCYhDql&#10;IiKI24GqJXXGbP31eEY53CO81vjO6Ews7fU9nYoPLtRWvZZzIrTTg3YQe1O+se3DNGQ9i+IhQGRZ&#10;MhJaeXwfMGgveOuq9sYDdu1aeqbJ2tQTclcAw0G/V3nXhN8ap2WCZ+uJDbUDHNPSHsiZX1pVi9NP&#10;vB4evTfwW8Aqw18fpwBrrWDwYX3cBNdZ5S1y+kewQiGAaRFKB3zIukFWOWRRlFnfe3EJWyx9SCFA&#10;lDNE5TUSTyv4M/3y05M9Lya5Nt3m1POcAJ4WFPb7EgjsSQNHkvFhOs8mTpwclPXfN+o/qJXbdUtO&#10;ZZikNUDMUqf500OvDe2583PVPBJnO1Nva6qMNVOlSu4VaFeFG/bBJVha7yARd11mtBKJ5nPcY6vq&#10;3KGxxlGKVH737frnBc9f3i8axosyOhGNN9OEcGrzdgneKhnQjvq0ZYaf8mb7NUg7cOO7qFcfXUJH&#10;ZZzmSB68aiGV5GitcSB0nPsafZnoNGAU3k/uO+h4qwcypx3o9RNcJv8Py0IXey8+odZ61KwcVCFu&#10;YBPlMMcVMa5bppLj+PoWbRIZo3n/KCSwptR0naTwR7uLVs94u1aFfhP72wUyI9Y9yel5hrgYx/c/&#10;zXqq0cSFmQFkBj2wQM6ssyVKBHBk1QHGHefwoiOrZdETrKrB2Pz5L4GG4K+J9p2EkUb6yxPzN/hR&#10;kXq2W2swlLmrHkwkQVCxEVIzMQJxeMcfXknLdcfJ50i/br0DifgXU+VVoH9p/b7prDD+YNzHNTdX&#10;+iwxa5qbobiKoKFyiHhh6GDvMOI4qldOQ0BmK1ssL88LkE5a4OiqP7SstxY7uxNFKf7iByHOSKmO&#10;Y3VuRWwfHfEoa7y2uqiHLGvtIsYScrZiDhG4vmVyO/Xs1w1zb1iDa83qBplE3Zdj1uInmL4jLmZY&#10;ccgr9tDUrXex81Gq/918BJ8NXvQ3XZp01E9QXHW2DDBfX+Fz1fMomV2M41FdKg4RXSfcW4xk4ReK&#10;zcst/WZUX7H4kkVz2D9kNGv/rOLtZ+ovJY+jeT4O8X6I//1T64sKKYPVR0mZaVprLkB6+o/tBtTp&#10;JRBfIqwGnRFM13wyP2OE3jRa/rND9PUqK1D4Mqz8/JltVHCu3djrW+/9CDGayAecq1LzD990Ef6X&#10;pi67IDqRllLYTH8H+OsZjBn1WWFdbNVkLbY2OO651lz7R3DD6jYvevvqUgaX9fPg/5CO/K+SpOff&#10;3P9XxPmkSoU7hGYsRXK4HmZCtX/vpaf1Bnf1+AfyXeD2X7/crz048VCOWoSPykNGOSPEST49Pycw&#10;orCv+Er304j6refD6YnyyG2AJkincOux2CZFCVWTKsjT4Ujc2MngXHLkRkV2Z7n5ijVm1dDwowO9&#10;3ApvMqNRu9ZSqTo8oAnuPeiDbbZU9RPD1wS8naGZJW1xxorScD4Nju0dx9UJ2P0tfKVOtLvuOSgf&#10;sumZuxl/YtYzJVLvAeGIv8JZLzvd6nWsSs30+D1G+4OkMnkLVfmO0a8ktMvLvkC3czSkreyuoWc2&#10;ZYSXyUiFz0l3Kke3XZim7sRMSz9JLk1Ninxs07p8FVEbsVqtqV3CYcG7nVn/1EQNnRQIlPhgvoUL&#10;CQBPr21CKMgTQAA8wI2LUE10NJgR6Gcnt6DRV8ySs831EER/nW1aHfv8v6aRdMG0bBcX0Y4mY852&#10;7VR/v2KVGf139vrT8U21jWsH7VnsYGccfzlfmSgnNQeCQ5vT5B8Bbf6oR0qdkAe93YRARFmiA4ux&#10;7zZmqwtVI0uu5+YD8rbNtJomsdwfM8lLUeEYZJLKFH/BNuIql2SxTPnm9ZCflY1mLPsvqhgYl+fI&#10;hMuBfPIh7D7Zaa2NKGS+K+8LAvXMoBOqfWqtzAz+AVpwSRZSWkhLLddb6aIfoVeLjCHpCnsSuqlI&#10;uXnNt1NnIj06We+Clt0k3kHVHn/1HCrLSLKFmH3tTEo5qRfekTZEjUTzj9FxvxjxNWO907y0/iPo&#10;yv9HgOrezuZfOS/taKGavLnbtTfrm3ywCjZbOA/VGZeWUjLq6Cj3dpdhluFW3TXe4Pnz+ZdO9rVf&#10;8/lkdpqsLUB3UqaysRvFvQtM9xb6S7mN9+mx7nbbQTQj42ldZ3P8suYi0W5X2Q1XYe1K0LAg/+5f&#10;8nAPLFbrY6Kd41P66HtqyJxBQjei+EvZpR37hl2jPSnhvxn5kQ/N3Un+RrzGAW/aN7HG8Ij+NEwA&#10;qqWIbTUU5waempqzRuhOj80nJIQ1Er/eUedNflUGiyMV7LHYwHuGBeB2fuO/yiEmiLWfsbxiXvv8&#10;4wY0hj6Ryg6pZ4a7HFA/ui/za7yFW+kuCOVZw06nWm0fpHsnVbgZ7AiUQvAnF26I0dZYHIqnLU6a&#10;YkjLxCGWjp/fl/ySlNn2NwMGvIRDAdlHpHL3KE5F3ggqzy3aFw0arZkhULqY3neWaqWa2wCThC3n&#10;0yGcEvr7+fqOH6pGKvsg1H7DH3y2QaGbfApFRvowQVafh0fpco9pDQkUqJrQRi19wofcwRYPmPRW&#10;UEDmL+kB+o0eTwroU9EWw6Y6o3vNqOn8hLw4iRCL0U067o6Mgj10h3PTzUxYASRvadylf3kym8hn&#10;1xBCAW0Cz4/2eTiiPE+lZekHqicctXlNS7R6386VlB7I2rLto+pXQzaFEh+gNxPLCavYJliFnZqz&#10;Bt95b4JrYRHSvfefCN70/+Gxx3d610ZmXKMOloEaR26dYLwn0xaTE11eyN8TBI8rliTXVBMZAAx6&#10;UsbHMbCmYvlbBtfjeNMga4v0vEvDmu5+yoGrJUfI6EhpT3qDgrd/dy2LFawsCT1J2MX0t70ckU1a&#10;moeDjTAG6vcPFCLqL2JXS9tR0gDK5faC7ES+VqrHJiapM0RGM47YEYwH2QPL2NifhNkZTKJ0DyTY&#10;9uYSvFmbqZS2r4FFQQeeB8HzLisiyCmmPmH/wDapC5JEpkSA8z+CAL/2XlBA8OEzzwdtJ50P1pJr&#10;lRmple79I6gUAUGuDthW11YtCw41fn1TemhZHCDyBTt1vjEP9Zp6xaEqB1Akrv3vCpBspdsTJBDW&#10;0igNeHWRNFuKLkkcbJFEsu1K18L9rUycLOb4HgpZyjI8fR06jQn5iLVZ2cPrlE5DJggZIgiI/RYD&#10;zUbb2sVJernmakAzXPlWEi0vaBhfcCW6kzcNlV6uJsaca5gbZ06zaro3DpXuVzpWkF9efR0abIIw&#10;LW09QrVgpoMCHtN5zGY7gxS6KBePaquJarhcLXY9R7q33ax8GYL87od20rhAI29Yz8i2LOUkK9hi&#10;AhAZbnCYLZuO4vo6eGpDNaCfPdspPB9RKq+C1vTe4Y801B7mey9GLTP/aHGcfgjVMGzqEs388k4E&#10;YWSjuquA8Sw1rxdoYWr05Bx1MD/+BXJOev/ijaXr/dz5s76JEr73p3/qvnqynVs4hWrkzoefJYsj&#10;+sHWzZ7tESEj4BnVMA899lsY85fBraqOmUOmvmNCYw5OE6vLNhH92AGarHRnBwKC50zPPo37QMNa&#10;N2zGN9u6O9O3Q1QYLRJ0OP9TaySvcXX35b9RFxVFnFfEz+l++XCfl60e+otFWSoJlT4Jtu6BxHi0&#10;F5zkYTC3y37tUoged/6HKehHvqZtT/+7J+otUcCj2qjcvv3x+TunhqO8ICdRbFT6ktSTEQlcjqQv&#10;dkajrYBbVw8vWkY4n0wB845N6JILrAZnu6ORmA0A1EVhckLlE9yg8VgVPrzZmgEn7YFH1PTPuEQR&#10;xwURqlvovNaOXyncREBgVKTrWFBX+ZH7BkaWV6Kzs5CBcnK93ZNFGL4utXG2wFNIW+Md93Hp8di3&#10;Bvp9tG0L4L2C6kO+BEHwgMb8hDjg0cFr3GReM0T+boEKWU65HvdDnx6fIgtmIY5p0oC8pG5a0N0L&#10;8Dgxm/uTxsBjlZHlZ8lUwyf14EnvUd2YAsXFPqlQQMM044YVOC8/OGIfwANva17u/Ecg1oKqE77r&#10;qSY5XZPNbYoq9KPwUEMeK/HETlGLsam2DMFHQq9gbxwKqpSEAqASiLkciHA+g40F1bsgi0+t3phb&#10;m2KQ8uK16EuE9rd21OhV7YzXs1tFCoHI+MnbonUc6rMnTeEmCP6fQ5Yf/IQHE4j3K24yJUBLQ+lH&#10;qgfqjVSSuJmpGT89jTnbbnoqXpRBvzN/3KjfMEb+irxd6ee9/7orl98g0qKVzeTCQtkPS81SZq13&#10;SXOspRQlfUZE7JvXMPuwdEMypwR4LkmldLMQ9+Q0WIfIMr/RP9FuL5z5v7c+Wh66bnNxFxjTZZTS&#10;QzRWt3uKAVnbH4To6QkyWAOByDqhgglgF25JwcNnUetqN6ax7oTDQqjGzGnRClOZpiHRonJH8lvR&#10;sA9GtOfw+8J+nfQnxW3xOrrRRvL8s4KewtNEozSDHbTzHBmahO0HqbJu1MRWW2eD4LdRBMOlNXnu&#10;5xLBwARwni1DR2tCQNZwAGLDUxjjiFnRVNzlTvLHLzhuClfWNBk/ezSbqv5IBFBYdlcRVhTjdCcA&#10;otrrJ3t+HTZoG+s7jwhOJ7s1S805C+sI5WTgFpsp5o7jell5WCBqcM/5EcjUfnXwLa2N0vpyiqdV&#10;gX0TU+h6S93udJCcsrBQ+j+CK98mjSaDDfONsjITzwlK0RkHEpIH28103HyH9ZCQ1SfXpmT3yD4/&#10;5LRwoiakN9C2CnVxGGbL/CJeRfPXIcpdGKqoAFjaPTvcrmNyYW7drIhf2/TM3AB9pJCnFACqCtK0&#10;+qXKsP8gcmPQPzhMYqdlTCZvzgcPG4/7ORcFPOpp2WH6CMw6QhQjUcKCDrmnbuuK50wJoTrfPGud&#10;RTeGPqdvywz/5CMWIn9+MUQXl8N+/n2FZvgpudXord21keT523bN0a1EPSTEUkpYrg4fvL4CV0eo&#10;NfR7S1RqflBn5lOXnL5jZqqlMxQNs1b/aNL7ojp/mu0KJLlpD/VUP3Ms8kAF8HQUdAKnWI48zt92&#10;mu5btE6WWpGuyfovM7rhc46/6PcSEn+70CBcaL3OwAVgz1lwu943bOC9VN02l8HSb13WfxLJbLL5&#10;7/KmN6eLn2CG17P0hfAfYb49uTYSF7aEZ8sJ1wyT4KAeZjTuqM5+AoIFgddG5LHQrvLxFuzJzocc&#10;p/QgCD1xSXudU6rmTlEDKzwff3c79UwrzNr1mZY4ujJe7Vm8Np4XvuiFKe4c5Ck6um+gXIQMSI3z&#10;Hw/YUSQ2vv0SKJN0iWce2rUDBQqCRU6eW5VYjihuGKC53ph88avfpeGJSgxzHBoRvWDdSdbZVTJU&#10;0NP9qfWDVolak4vQzolN9NH3e1tjX3/w/ffic11dyccBrXhFHUceEe6AlcDMZa7OlrVjsAv65BTi&#10;EPFCsDRdJ3kbUZ6uOFOT/JOePP+2ZagxNnaRbXbnT/XYfvp36elGwHpKwh0ksHzstKNfeL2rv//0&#10;pJjOEwYG23d4dCQCHE4alC1dc58yeD9bEH8h+zTeWjQvzy7Lb/LBGPHT8L/dCvaSPeLcNbDb2bs7&#10;fC0mHjrOwG78kcvMP+/doP+PFF0KwcHdkr2TZxUqo8yKnxdAtrlHqJEHQXIdXpUmaMcRwNRonyZD&#10;Q+GDJ0iFuV2FxQ89aGB/B+bwrVdCG+uCk8P76uep+bFVvVH7NjFU5NVW1JlTRFIDtw8bYKiC5cBP&#10;J2ZG0wC0dqV8prjM21lM0jm5vnCBgoY0ElzWrygTSvbkgby96qAT0fB1HJZ384QtYtNVtxuLZch1&#10;Yw96syrvhR6iLty/71RtvEwndO+gAs0n/R3DIrSI9jH35REYgfmfz6gLOms9sU5oYJyKkl3I9a2F&#10;glV+1mmTWEttCIT02NxFk071fi90XFd62fBKna0mdOJ48wauuSKj5XnGBPuW63NtK9r+keVohW+8&#10;X3fIDlaWXaN3a3AIVApxNsj8S7yB1+wJHTBkW89rwfXy028O9s80v4d5tpUXZAnoFMZzxzUs3yu6&#10;EfWL9z/qy9Mr+FJ4kG5J0WWaUcGAMoY3Nd9MxMn3QibYHvW/eeBs+GLA/Tf9KDqStIKkqwloXAkL&#10;5Z8faMPcocG2L8BMJsd8YX5hwScsbBN3ALnkdbm4hYUqTccFsScmkjLpBIzfFjmzw0vG9qqmnFLG&#10;1ENteYE1Z2HZnW4ix7jdE7o2n26AiGLEIxOwNGXbhhDmyggNkT+fuu39vPoFKliN/Z1jQ2CqZkgm&#10;WJuypweFSefb3pw1T5VCNF3EIcqNbE8eU+y+HKezNUNuHB/jnYEPHvOcl9OPb2dOJ3Tb/Vk+N9om&#10;pftTf+6SqbITchFuCVzjvaidUuR1HEOwSPsIHw0FnABGkPS5s3XqtTPR2ClvejGT+9nPrsLQm3b4&#10;o7XC638ERQqZZFYIG6chudwYK98B6vN3SuTCGzqTbRqn9ixmE7HJuaTFQh/edRoe7HSr/NL8HpN0&#10;nTLWCdy7ac6iPALjgUlZ/enH8s0fPQHdyyDZVUSCyeolXK2jCFaZyFNe9Xn4IHjk9mfoEf5O3ncA&#10;gM06kHjkQaOs5OPGkU/Tf3fZqI9gccKYCob/LIiq1XbphKnBHT2SGy6F054BaKTu1M8dJPG7yNFO&#10;27uJW+UYxePEQTMtmsPXZ7ex3oXWzCn8jY2tfM5oB7dvIpOTI3E5elcJDTsJVLRveoaZQoap3yjB&#10;zwGyWyBAstB1NV867JOL37710YpfbpLwT4NnPGDz0WdDy+pdSvPCU7cMXWY8VQnRRv5ckmILzOw2&#10;wRGHQW9Q3GMaVT6ITd1nom5RXKp++aqbcMUfe4TZwlFG/BGiOu+cfoXLBPjeUsCEJckI/hwU0ejs&#10;dAeNymT1ByGhZVnrOAE88M9ebh9F60ZI9xrwTtHAq0HJkhCXoeoEKlJJevtg4r2GjSJDZZssRYld&#10;eOQ/ApJYCDiMc5D7Zl5PydtP20n4bJiDxsLku51J1atiYWWC+xJPEt3CtfLsMp70l+7W+QcLBK67&#10;kLZRfiiO0AQlHA520MR4AuIeNJm+Lylc5Ugc4JP0AD0m8IlJ6VXwIrozT6ypNWdqlWu7F2eUxSmb&#10;8sjkmR0Ep/ximY16f/+DjRP55S05YjiJ58Dfam06hNiVu1WHy7kz6S2kT5vjYXpUhMr4T+W+l1GR&#10;U+HG6JfRgqFkW79kbJYToQXR5+KNtaVA4Amw+N65zmSVbAtcFIXO+6jQylbwXoChakE19QF9337x&#10;XyqNPzXESWMpY2/k3V+schFNoSSAkAvQs4A8/z1PoX8EXAh4bt+PcQLrjqAsWafo9YhOAXawW5Uy&#10;NDf+oavEFMFvIcTCx+1LP9BZdirP96W8fB17T+6bqS2ENWrSj6VwpDFePVFdQo1OG1DDZVavzq9S&#10;62CQGMkyCIvQcDDAf68BTl21nko3bZwgmfHJh0nREc80qlDxL7YpPzFQchbT1IknISWIL79XQdAa&#10;VJdm680fPFGdBqPcGUCg5EBWhsSywar4KFaofW2YoJ2NYJYvjctA89BymTEoTLBhwvfI5CM8m8EL&#10;KPeH9AKf9Ico8lyEKKhvOO2kkHmXDjWDuhL+VhQych0apFvVtCm46eZi24aqs04axRutRxiec4wk&#10;G4eS4LvwSlRBEDA+4WMaMyYLagswfpAydrJSH5Zxcei9JfCUeK0twYGVWnGsxJb5dvmaKSwyNUU8&#10;yHZaCBRGuTT+Teb0QXtjO/rjmOLcst+GiAMC8bgqcLvwlUnOe+xd6yLZdXCSIrs6nDEO/iujwYEu&#10;5xjMiaMW+1yujOMjTfdQ6WGKPkyDsn7u3ymgSZlk8Vy/Huw4RWly78BECJGNK3n22/KqIC3kA5kU&#10;ph3gzZ2rgJUpXoNhv4CBcf9VE6yr6gu/5s/uRewWdlMEifhNuao/pj6pJWKUABXuXN98WYg1pE5O&#10;S6XUYBNbHs7GYqaWQ9K3naP0FKZuuKei7jM4ZQf6iAtqPeOmQLaB0o6URbGk80lpD2a7v05HgrKQ&#10;3t6neAHPuKuC+hShK5k4p4Sg9QyXkEK7vdqtrtU6lsAv/omR/On/uQaHy3WJjthDdPnEY8YFaZe5&#10;xYiLn19Xn5jQYPb2ftb+Pq7n0FaY1+IWFnLEiPqnCdjOPwzpe+lmk7PT8EqQeeVDeCy1a0bMpDXC&#10;5n8YOw9/Khzv/0tINkV2xrVHyMzehGSPa2WF6+Ia17g0KHvv7GRvce+1ZV3j2tfIHWQWuldSl4be&#10;X7+/4PP7J855PM7zvJ4v+sGTddYuoC68GYc6dQsKRKjHxv/+iHc24z2PsfIqiPBr1UV9zyz+/HFV&#10;uNcRv2zY8TPQb6zlPLJFcqEznJzCijQgkYOt/bsBku+LWUliUoYOAZTTdvRv0BwsKwzuDOqqMmI6&#10;ujEejd6767Cfi11diJ6UXQZ7zmr/q+lJLWzgqhugf5NGSnzuFROfKdcX5uRnlSPqzPynSbt/xYjn&#10;MrmfgtQ9Q0H007JPM3LFx8nWH9a4V97P3u7IiZsEeOjlys+bUgFvXDikzphHzGUGFzE8+JMb8Z1u&#10;HYwgyEjLbAyNnag4CTPi7aODCLIVQJyKPwO4IZvvqmX39sRbYSndCyX7ToBLdqLrx4LEiz8lk2N3&#10;I9w74P15kA5khmyQdw6gu6+rF9jvT8Til40A/sQhO7X0l+OP5LIphkMbV/j1lH458O9Lxq2HE1To&#10;0XOjwNLlby7jI0HcnM7qSSrMXnbVj+XEdF3mbs6WCTJLeXBQz+qMPfh7nBTahu15dDmTXlRKg+kl&#10;EIGBf1wRP5Uwuj5g5PTz0DlmnKUERZJJec6+h5IETVqF0jJDVPgE6K7izRtMd93oFoKpzp+GpS6Q&#10;OGiflMTNf8xP/a45KJvxfmjbRq/OgiYn9+bbRjQ3K5/0q0XVet5y4MHG+JEMWKivxKlCOYPCFpgi&#10;lK7tuUY9i3l3q4DRsk3gfoKOnI6BT5P52LiD4peopKsza5C814dItGLHJlFkr3R3IlK1QhzcrowG&#10;/jH5d1hqiWg55rXNs7qigp9zkt+UBUic/ZGQu5/zqiEg9JNqDWauVAbe9q0zhWBNP4cy+4jlaQQ7&#10;MdZo+zs+rel4Q1M158xyp441jMIGTb/8KuDhhwttwTSPohhGaSU8tB/mqLW9z2G2MQTs4iEAMY7y&#10;da+dOF6U/b7+UkimKbXI4IL7H5dkxjJ47YAcFdx+kzj91jMBQZ5q/91Uty/Z2eDVaGeh3V0G7FIq&#10;o6KAJNuu9dutElY7cYGbIeusHSVRMPXw0Pu0WDW3YBBNXfWsn4LSdQ2gjG5+nqWS1jPJqXMbS8Ci&#10;0Y5ySrm7kw1g7lYHUV21xoP7tqSFLpr9q/2y8BjxotliIl8bLHzbjyHneDmpx1SPgZC9VVrrNyiV&#10;dkSjFAorHPX2vez+FWeNHCUTUFoyDLJd6GCqq1AK7La0tZlvLTNe25iCzfb343RPA7caLc42YMJK&#10;j3kIP1Onu5hLyzGI0zDxRk/BgVHGQ2NJnQQblKFtXxPfw5hUBoMaYRYR0d2LVmhrk8G5dweT2DBf&#10;hSvqZutufpC93ubozxohEOhVr1OuH0lYu4HCGbolPQcy9+FJVNIuSv0yGOjCpDDxb+Yc0q95WNLV&#10;RxjTvS0kqTEtdO6UXnU7nfcDifvHjwXugNVfJhHF8BrbxwfVuWpa2AhkykkuwTP3M8LJ4zWnbEqF&#10;11UFL1H4rcBPzh5KeSsWcR/9orsMhbLc6r1PUyoAvbJcwuwnsymlA3QrhmhBt4RaSApg2C6E3oE1&#10;ELi9VTJFlhma+yO6acWO9mMb436gF5/VpCtI0Z2hcyNY+gwlJFd2TSmmDYTJlkkmtn+zTHs5F8mc&#10;SQwUzXQfdJ1VCfh0D2oWLRgtTdo0ErSx04QrSV3sVhxqdRm97KNeha8f+mQtKZ4od9sgNgDUbFu/&#10;XN/fN9MPygUePea2U+RuzmN2XteIgdRoXILUaUTdXF6Y85SduE+3OgeHz0FPQIHJ2DwSm9tud+oD&#10;Om6QdYRPoZqjiUbIXMTU4U16bKRYH94gj8K1rOklyYPnQUH9N4qdXAaNwWPe9Th3zNNQ7ws79JOa&#10;NF5+yL7l7cCWhurdJ7hXbU0bLyb0HWpB5olankv/UZxdTm1z2vQ+gSv8DBrf8//U13F1jbnIgPtY&#10;XmZ1ow9/02e9c73BHj6iJ/e/2+Yx/wv4BGcXUKLtaE8OaH/3RfyVN0WIPPyV9OxLzk3tkKziPpzI&#10;2YkGdzeiCBPDz9sXf0dIqtLFIqdpgKOTwqjskWnFKa6H3Gu1l+RUSKg22RU2FHu5wyyuds2Z5vqf&#10;02O9QN0AccExqh8Dlj1opuYvDBkgCBRxX6TrKl2+fBgBH9pFTNUC4pV1f6ON+BM4hhmhC2PNgxCd&#10;30+5P/+9zxvlWV4PILSDo/AqHMC+/IQgU2th9rXPneZBemmwZt90GcKrLzVSKdf1HmZ/uu4S1clR&#10;H6oHGZv82ufrw3kTNXyv5+TE3CYm8wrlF2w8XFvEW0ZOkU9hHkEc6qCF/jXTTPL9KhaCyWyAmtci&#10;dbXwjSC1NimDcreqcV6Jkg+/at8mpfXmgHdSQbIikZSTbwujKg5+tH59sZRwy07gpZ5EOZNc2bt6&#10;9sG8y8c/Jr/klic7u5JSwHEMZx/J7Tzw61/y/eG+DohQ5l9B1XrpjDrC69zOZ+gFK7LrfYDhaGgI&#10;8Kt6+DruQeB/FOhWTxIeSzLZ+bezLRtl68AG3Hy/ZM2RP/BhkmT4pMHHpmZPP1XOxUZI92yiC1Vu&#10;1DR5dUz2N9NcWwjuyIIUkh7pB6L88YbBzMK7UJz0uoKpCEjagrZQ2V60ipL6kdrC79cZPCLw/shr&#10;0TQM/1HEG6lwtbX7xqGO9kyjRXN3dVIOPF8CJL0UXaV0japUF5OyZ89f9zBQeYqzI1TyhUY4c9Ud&#10;TNWzpXOhG2N5wt1UBYCyo3eXF58L0T5SFbVoq/wszvhngo6Gc5T2f8FMm+tktpmUMFp8S0vtBmmn&#10;deCnEFFW+fDspmIgY8T/w+5e1WubqE3AxouXqh2UA34cDhnP70UpfdVsVv1c9M1iFAkCZa9xv9te&#10;J0NUJc45DmE9qHMF1Kxw+JTwNNui6eMPvKfoGJ44z11KT64v27jGNaiApyN/gSkzf5bPYD8SOTgE&#10;XxLpbuXr2tSn9Z9l5Czc3PuBMYQaayfaoe5EAuNEb2m5UaNbZelbwhO2R9RgbrrjUM0m0toMTL0A&#10;f4LkiRt1RcCcwCcykZZ3W5Qt7oa2AbIgMoTFD3Qc7iHXeZFqhWte5smsn0ImOY5HvAVVdZPFTvni&#10;fJxV2mUdjUHDRBkQfOtRaR0x5PyW+zjNRxWLRMxTAzY9kxwlYIq6x7qVSMqUJxTXWtBwpd6GcypJ&#10;alPl33NNQaygMxlAH/mEgEMX99orowmyRDF8JJe2DBKHxbuYd9LC1jrbYjSb8+h4j0u9ljp7sYcP&#10;aPm8vlbLFf97A/0d8Y/d8cgdB6xtEf2H6cmL5AP0JhvNb9XAsu8vPThsyilycQxqwRaV2Eo9obta&#10;eW/NLNMj/93zmYK2YuIGd7d8/Ke+7vbjVNSqzKTSnoQyrPRCRVhHu2VNtJY5uXfW1QqnNMzLkA5j&#10;pN59z8NsgYDkp2JJjvQCB7xjfvgL9jXMk8HAzhGNMrvCuX3TIEHX+miCL65lymEZJhEyLWgoICXo&#10;HCDG23EAlCCwrh5Mj/CqygjIMsvdPqq/W8AnEns/MCnkKsgfqe4oFk9a/iWcCULBEQqcAOW8ked6&#10;xgEedPoiEYeLMburcNUprnhaVKX5ikvO0p62eZ+tmPvAVwTvQ9HKoEQy6vcmT/mQoG+O4nLd7u7F&#10;MvnnpkeXhL8ItIRFIfnoumDyT6VyMdZzx4dCmGyL0P8oIgAuRTOaGaNkWS3vCvp+WLNZb13xYIs7&#10;5L1h9xzAUljJTSGXGeTb+k5AXJqac719p5Un9M39v1V7kIb2McXM4P7yc4GhpNCt4M8DhCDBeImg&#10;soBcp2xpeSjctkn6YRNVkiSDfw0u+cb1kSId7mvyh+arOYWg0I5zO25TkeX5Cf+NJzxcglOajJJj&#10;GBbXlaNbTJNULVF19OIHQ5vnUv30sMuuZx8rxoIHjfxU9M6N7Ill+SguvdlMQ7sJSJyHse6s54Us&#10;bNI0JQU69S3mQvqqcitTQ9VSCNcWCbNz3WESE2lbZ/gT24qsm569cq8oV+cpsOTwJBJNOaqbRnQF&#10;ykJnfsiUW/vu/NQM6Cir134k0PuN85LtFgqZqaYigLMmAc1ah46k5qCW/bpIoeOuArAsYNjTjur+&#10;7YIm8fDDnzOW8riXbXeuM/1cBruwnNHVA+/eO21bikASiLEJvhvqLkEUYvDe1OOQkvOQ04z5jb5s&#10;2XxAY2TsCU8Kr0KGmn0Sr8JnmKe2etZk6rxyPctsyBR39LN/9HcPrvoW2A7OIFgyCMdFlCEG1vcq&#10;bDXE49EjMqqtPyRC6/qsxX+8NhaC0xtW8X7bAov8qrvbjkj1Cdhu4LdZcb/S11uAYAQyYXkb2Vw+&#10;M9avAA0f90IokHOsvF8LC4jT0Tyrb3sgOIS9ftCjJQVkKY4y8Gipj8LacwiHwS1Mr/6SeIp1oeLX&#10;b1Anr/hf9e5odFZtbuS9FCA8PLhFxSZRYh/rPqPM88z0ieh2D9g0jGO3C4gbiS3EbOBz4ng7557l&#10;rdprdE85ObIE6HImzJILJyueRyw8D471l0sJhD3Isr4KRqhuO/wNDulwM4YD3YLs10U1W1wc0XyD&#10;2DP65mlyvxhSlvWWc4GDgD8/5iGDeW8iVt9KIG8lprPpM2v/UYZAB6rce/f02ATJS7iYjY2fYVz7&#10;E5g7IwxFKqP7gThdDQhqjm0ixnHx6N1iify1OIhjGGOHln8Wgxa67eAt+AMg9jnVqepJzt+4rtYy&#10;mAte9tAHpLqJ+nco2lO2dUHeDS5xRQHssltUMHcyDWMmFUSuN8xXtiDVrO20n/GllXHiplK/Kda6&#10;D7TY5PzCxJb4DG2QvME7QMbCmR2S407h2k2v7aR0twEHw2vRoi9TZ1oeNeWaVHEeIjkfOrv+Vuev&#10;kKz+pXDG8XW8w+vRLCZqr6i/SKy/ZxMpsVMUmisVxfghkXO2bpkg3RoxwmI3o0hnOtcglfmlXFrg&#10;evih3Sp9CQVN1aljy9TiNHej9QLXYz+eK1K1Y2j1hYIqZzFiAhD7UUYXkiACHDtGWva6tI6DRGYx&#10;xBCsImJnL/LRKW20sFBqW3yJUuMK9ysbDdC1mgA1WYuRwoaOuQGb7O8xJPJf4wpsu69qXSZZk7Sm&#10;LuWQb/xkL96rYCeddjHSKgJNy21aF7GQa8NaimR4vnFqDYh7yHSv6MxKsfIuUbl/WByLIKL8WqHH&#10;/dt8xPFz06BOYAPY5GmRud+E7s2md07O+xlKBoxe17B9QQbctz6Vf+b4HMucwlfk092Blf0MXs90&#10;nw4750j+rkuz1OO86bSgiaoS6fF/56+eU/yl+7GC6kF/34v0WolE+szZfQmazLp7lZQX5Bpk3HcA&#10;TD9FWap8OPRK/AXODuIob27tU0TszsFdx3o6bt9hOWcO1fjw+7D2Pk+pg8wRUoz6L9+ikWdMGgXP&#10;3jT1nkup15YM2XWcVDi8sN35R2bHSJncsWXsOboVHIxEWukJYLigjZ6SFo9E1UstTI3ZTpbWyNsR&#10;+yy8PiudkZuBuwU1MJzIpZKpw3Bg03slGKTFv7iq1iyCc+aAPP3vCd5uP8jZMavkcY/oZYczaU55&#10;+2pgd33UB0fFW4zKh/LJ6j4BNSxyfgGIE2g8e3Jmlck7YhL3lyuV0FDCLuvh5IOl3P29YZHTTP0J&#10;lWKSGhOqv/xvbDXoT+VlZrlIYZBFcMS1eFU7AyFb6yVLzr99SasQxzNNZNNoFNLhVFukBYyHKENF&#10;cN23saqLG0U5X00j4+Bm3Waw25EWokT2VvhEf9ubxvC5VibPeguKH+MLJV9fYa1D7l9bOyBMj/8y&#10;q6g56WmXPkVN+yNKLT574O613usZPFIbTiO1yezig8hzO/RpF/qmwVKCL2t1asPlYuwgIPzuE8E6&#10;B947FPKHP112g2M1MdzxkrC/EtnfTOcPDwh5vgSwPS4Ee9L+VfnKsb7bG84gX14tlfy2q2JHqPrZ&#10;RqWEH5zC1uFO7wAOtVlc8S1qHzNir9zOiQokdI81K24hh5yeTp9L+cueX+Ujp2Te4apjcBNtoyr+&#10;MuAVwxWU64dIkWRFTanU0R8ApVzeH6euLOlvOZR+S4rmgMcRqUdKN4vu1woFpNBNSep4SOq2Kaek&#10;Zbb8XvEPFRmR+CeeBR7cbKf5JVhCq0repUUci+xuGpPtv+Nm7ApEX+UoOFiE/zEBMEQwK/NRjkEE&#10;aZN8xeqDJD5Ge6XgIHP1ebgP60ghtP9VcCMM/JSbuGwmXQreh09Udy6uYUa/TurK1tCx2qRnYB5Y&#10;lTlM+AoGulBcr7Adv9vkyes5fRLNP/KUIceZZ2507aNphFgAxx0H+uCmaD9YOE1tAwXlEHxSl/Fg&#10;KtbBdelSwdjzowPbdk6gNXEJnLwQUtgvsnqwK51Tw8G6cWbUgSd596Qn9iIjHMeuGWU06ukyyA9H&#10;xTwVtPrmiIVf6tYlJtb/XfV+E1opeTqXeHRyqYYYiRsylZ1QmkWHMZTeBrZNDxAWAEQBHUykVfV6&#10;bWoXXepnF903/AHIDJ058/lGtE4gc5T2HQvL/O+wTatere2BoLXzSDRYpBx5pBfP2MfFH94NNxas&#10;oXX9cVWZ8bMKFakChAmSzKHqsmnQGqzOs0rqZFPNMjOpSPC2x3Qjt+MsdLtPsQpuXXnKm/msuP0Y&#10;MT4gxha6APcLxKdHKGsqPGSm2lKOGw6PVmE88+vOgfa/xsSCZT3xHn1wn3jVV6s27Y9Zf7LPv2tT&#10;IwUjIEXN4d2JjMknf1rqA5z9b+Ewdx7xvImWyiDF+p6nzvVCdtbWXQr/8S2zUr1f8Or/WuhX+jj7&#10;yphqwVsJ5tRzsKGY8E+BD+BMAtioJzNV24CItkLuEFl6XglMo2JrxWdQEgxLrKuQMpE5kemHD6Ru&#10;uI0CM/GHjKM572wDZ+oqFkEYDp40ljOaUETpIaBXrDk+FgE8SVRG30VgfzHzbFypMu5tY4OBYZYH&#10;zBAQ2oqMa76coaCvQbT4oR+KA3zlncJUKb7ntMlsnOsHKTSKOTwz5lWV5gk/0+bfqdtB+w914U9u&#10;BdHmTbFF9RycIcNotqoH4f1rjLO3UEzZjynmml58Tla/bKyp4bxsopvnaEPm3/3kwjqhwmSHbo1+&#10;9kn2JNKkZL+CBIus8MOKIHt74kZNwGW8L3PtPW5Wtdcp8TQz7hdTQGUE6Tuk9YeZNBXsie0hMKCp&#10;sCuxtdUzg7QhE5S1oZg5U3Lgzb9+207srWbMOp88HlfmLzD2AEBMUfxxgJbf5mkd/CyF6N6M5Os7&#10;EHtPcMYuQCs2qTNNvu73ZdJHOxX95E2te2qlyLVT2ZJYdXajNWwTIUbz4mQXO718YgEn8Zj/2cSE&#10;QYMrfZNAyiD+1f78bsTpQFgQm0xtr/gHy0YrxxRKu+S1nuXVJQkN46LhO4fxVVcXouOGjsBi5ngf&#10;XKDYifL3Vl4rVxeDbEAuJ9igZN2uCy+3ytV4LvWj3ZkBSnH9WEkKAa5KsOcTL5dd4sB1Ac3XOJ77&#10;QB6c5E5x7LlIhzmToA2F5y9z7NXEge9BNjnL19qkaiiXRqIfaStmOFeO1doS1yt04eiB0YWIv5uk&#10;/yhiDExqGX1PXYI7SV/70/Te+kuk2Jdzv/hJsXufi5tG+H2PTIXhnjjM3/rykGpPPeM/CuGebtgb&#10;mQ+dcSgT4na8uMVgy7pMGCDuam8aeT5W812moHlh4zhOO9BJdIW+esK05qi45mCfq08/+a6X3lVo&#10;9YX32qOO3uV3x6kuyx4n2D4hL0H9la5KXnBKz/fyFBUJYTP13hOveFe0aWeJLdzDA1R3zcy2KRvV&#10;bFXZpjY35dSopSrdNvwbopp9aTodBJzfHJDlSUFaNAY/6cYFKk+9y3fZpA8b98GRXk+VWK447q2w&#10;NJBzFWrl/dzhQkZvK+JA6dnzki6xzR9vaeKqM3Ghnd0lBxtY+1RWDSSE7E31iiRNWmls76s/Tt8f&#10;xGGlzXLGah0iRg27BOSOFo4qUGPTF8FMaTFwREJw9tUPr1buclQkvTX4pA7ebca5gz+QXaY4FmqJ&#10;SV1Ka7yhEeZK0Pu0LvEYrrDQI+vnGhKVFBBBE5xJR1j4+wYF/Wc6jPto4X2GDea53K9dySJ3jdAQ&#10;lYa22Wv2y3ftvOhWBW8LPOZmNYH3d4ZQEs3Vb8+aVAIsTC/gsTZh+wOpJ4WbQTyvyXs8EEJQu+wb&#10;+/1sY82z0hQsw9FNgJzz4/TOzk2wOUiAu0By6WV6+twjANJyxPM0qUP691dABS07Lxebj5Aha1rS&#10;+8CVdbmZm9YBOnUCJGklAGfzFChQR1P+oVgakl71Vzszz1VCegwxERZFzg6KDNHaCFmHLnO8Lgw5&#10;1Y5YDQBc9azWFX88Aesxcqn5+CcP52tzhzxSDQYqVbL8iwxGQxuRGW3HmfoqvIOvtiY07rhAvy87&#10;8q9BcLmqph6eRny1kvaDkBYVMgD4eL59C5O6nZKc2CmmOFXRPuzpvfX0toqc8WaG9U7oIuDstbET&#10;r4a8DIatqUDALkNeGIZ8eqtR01XDAfquakqdLHY6ieC/03X6KldmSbqmm6AWG4kMfHYSUWFyEQEn&#10;ocECL+kvB9YVkm3fEvecE/s67lgcatnWP1/Y6519x9p4xD/gb5h6UuGK9cg88+t7MvBwORi6PLbp&#10;m+9C6o+AD3ShnB5SMVJQvyR5U8wUJ/ig4yfvMkkazlmNTLiQO36Lrs+paZ0tqPzJGIuGPbmPRwPk&#10;NnSDkdM+ilPNoZRG1wJeUetS2ddV5WUY6DBIjLiJmeE/oDP51Nd4RLo+dunef6Pv54uh9LuUb3JG&#10;wW0sAKsWoGLO7sTi7k7N1JOmBy8eMme11uB/IW9hZbkloGmXn4PdOwe9lMqWTcWdXuVRarZoqwmw&#10;V6GCDw1y8n62mBu84Mq9wYCp70541rGjElL9/iPe6TR/s2J+4mkO+VC2/atQDvhdiE/aWWKGbb84&#10;OfeRw783xf0Ke9rLqdmv3vq/vvZ0vsAcS7oS9xX40GMz95cl1NPX0oUCGBVK2Jc/WKsxGUvPi0aC&#10;S1IVED1fKJ7ubv+0pJ90cNEH4d76pK4YTQ85bbq5D9aurtYSt+jzAaDQAAPntEcvFiVuUydThBDw&#10;o/eXf8XZOi8uJKru/rJrn9LSxSrzHe24NpIz9gHvgf4WjRL+oF63wMfAyR63WyQnWLIoWmjVfYoj&#10;OUiaU6tK3WTk92qbSVorCyPf2QeP0i3pPaRLSbgKstN11BtW7KXTOYzHs//J5oYLpXY7UFEqTO0s&#10;E4jVFOmTC3uNrCGM1tTzIDp4h1mvKDwlY6YZbxZylIqZZqHOIYGtX0nGa34xpGhsi2ogfCxQGs9c&#10;DROiaWewB40KdmgMJ4LLXoz+dYdsfhWK6C3W9dfMt1n7KdjPZafz5ORv6zpbpL3wdfF5RV5bIyHr&#10;53f5D4hmdccQhtIoZP8WIsEHhgDy9Wn2zUcPzfDwHR3KCFQQwnOnakA+1DVGrQHyUSTlTwNcZ2cR&#10;TFvUZiXjDLz+AnITTSVx46G6YU22JKzIeC6bU45YycPMr0yozj19wCO/QaYIVDWx0Z6Nug93gEyJ&#10;+gURHlFnEu74BmPlI+R3upqBul2kO4MggJ3oSH7JIFJ37RQX7tHEHV1h6ySXxvQ2l970hDsMxsGr&#10;Ppyje+nj5S9DQqBfp1ru5XwnvAdQsoj2VZhMdXdnp9E7ZhJ45fFGNXvL4g/GmGpeZnN25aio/riQ&#10;tugK4WD4xzeWxW11ZdWI6N88qe9/w0a5792ZKaKUnGyNV/TpEjhci/jdZf0i3TYPe8PcwaKVlZP8&#10;44/0LbjQ9dtVdxS6+mv8Gr6DqNMEqqrQBK4FjUGI7o3RtBrOSkWtnvCd925iMXcjkNhc7PKXK1+h&#10;03uXafHkFF9rfvqs4L4XhzKLbLSqa0IQReF66oKPebfknHJXvgMZM82A6ib9MT6IAs8MOzbxoBKl&#10;m1zHRtYm8727ThbvHvdomt5cWdnxO0Ru9o1FhuZ0yKH6BFfFOlq8lz6VxXvVN6kdZ1oJ3f10EdVu&#10;Tf1BIyaynnWcnFzdhajAau0N/+F7YNkoKyZKmiuoTtlpsLCwt8rhsu9ZFhK9CsxQ77u+UVCMgavH&#10;eJZptu7XABkggEiHrjTXGmh1okE33MQr6rMZ7mK0KseEatJ95pHdpGjCUa6f1FIq8fXIYXKvaiS0&#10;ssSf36VHeu0bWjoU1WEyukMw90vmWhmlik/XmU0fmUqwhnxJ/HG0nQ82BZTr7Jtz9McWSD9JrSYv&#10;dr1H7Zo/Sci3YUtfQfi+WvzJuTd+NHbU5/2hZj1dxwdfCGZr7ZMJEE8RbqRqtLmoqJzE3OStrGcv&#10;vhZHMVx/E+x1oTYICBiOvMo0qy0O2hXZG/vjRLoZKrdbwA3ihxjMXRXw8ICrNH8mLL42cV1O9ZLy&#10;KMxLaQPRhfmPwouocIU/6LMi/NqKhf4/6MbK/6Ibkc/fqkcJVeEbNP2MIQqKP1Rrvo2svD67fjl/&#10;8hb5i3jGpPMfRcgVXHnxnQ4QXzPtOr50p66Lk8zBF76DYLINTl1R9Hp4ezyq+7uLW9xYF/Mabd9g&#10;y9tijWT2Pt7fDu1tmlLsVNesTm2ZzF53bNHhppax2Ea/7YGe+IOPLvKZRhzfyfuMIuGvXd1+sgtj&#10;+BwSnAE0QRMz2muYv3TQgeFAoEwnSTgB0iXFgKnb92unwqWaZ1GOMW3WcH5K6ZuWsltMpJPKYjBH&#10;WRgfS733Ts6luS5tQzuAE8mLuaXPkeczFJjX89rVIBQ/kIN1UbXDSKk3X6+ux4aq7S4BUlSb4Xfe&#10;UFq0yNM0Mx7YTERMiGZ+MpUr5FfClnWmgN+9H+rPIhZaufsDvjBQ33yif5xxIMBNty7mymEwaKT5&#10;7LbpXf4eM8YV14EOgUw05DW/o/lWOyTokG2alrGUjd25AqMXOkEcD1g5rgtZ5WhseDYveRI5jdTE&#10;mZ/f0qBKPqYyGKEreO86ZJzPfGrKRhUiTju11kPLxaxMJxjEsVsTVQaJCOrCkZ4qXMJ786tyjcCM&#10;2QFc3pnyNsSZ1quXUT86ai+567zs0H1/WKcbHlxaw+wFC1bQ16zZ/ESHEnF40xQmkBrO9R+Fr5Cb&#10;pbzSiDMbGzN7ZjC+0meXPAyLjmZ4TM0/YRvNegljEQ5oFFbWRhUf3PFg5tLkumtZnPjVpGwzbv/c&#10;2pWo9X+EnXVDE1wfhicdgtLd3TC6QaRDkGZ05+gSkZBuJo10Sim10SGM7ppsA5RSEIaUpDwv3+D9&#10;BOe/E/f53dclv87Tgwj3iSDr9l04QTYK1awfx+Pm5AN+Az6xrizTGaD3hHxrG8VDVypS9GXpb6py&#10;xGBb99F5ck6hDCY0r3XW/uZTSA5DO1IA0yjSo5cus7QfW/ukQrgVzj6ZptURwSHavWHnRS92VXcZ&#10;GuN4hxfTf/HHeWRpBLOZ4Z+/Ma81gbtMS41pcL/MmG9bsCsF1r2pgZ7+lNZckX2kOVmk5HahyfEA&#10;RI31fj3TgDdPH7qqb8zG1OZpXLAuJ/LvzVv9lOyYyx66GOIbCp1X4rTJJS6BJUqHnp7M5fteCHJZ&#10;8KghHJXyrlZtZnbYBhVzrj2OHpm/WtczWpGodOny4TPLkDLnxAogyVOrFZQCybwWdeE+ylA21adJ&#10;C0+VR0qLoWvSD3V53gAPfwG0O1muExEK1j4hhfAVYgh8zSH0xzuXjm8gO/15mJjvOrQr+7Um1hpN&#10;ts+GW8YrI8PNxbIaglEm6JjzmNkhVdzP514pr2SfEe09+iE5ftJc0RNPo2gyjxPoiKvBKfoqFZIt&#10;TgrOIcWvZmlNjVdK8esCysbuN3afEU07FvtgTgd8BBjl0zHLffoREW593pAuUHEJxKvZBxulw0hO&#10;OzZ0+9z/hbClCD7RV7Rw4od3yinIE6oboMI53GE3RL4D4h1f2ZvvXLrt/Bi/HEm5/7WJSB/CTQ2p&#10;VD/+xNqSDdnpmSQP7zownfOekshTxMMncm0MKY7ov2G/s2DefuGaF7akKBzLvfavQEW2oWgttj9g&#10;3NmJHC9yiotXpS9Vimin/9inFfzhCOOQe7wpmZMM/6rnnNnLeBxM0c0dZ6pmGDQ0JbI/XUvkIPJa&#10;Ll2ezhL2b3PEbd3Ov687Q0BxgA/DXWpITgkNqplJsUPGBMWC6Gw+OjLWJ3H7RF83W4Vz7D6agW8G&#10;brpOT0gemfnvRqim4MLH7uXWmNcjRkwrWqsWF3cdbXdJc7njZbWg5H7zkFQ/+pZrt+VPrI/ymfPc&#10;GwpMxDhXr8e2OD5k/zYkm9iDw6jWea3qd+E8Q5QPgokHe+WA4S97sAqwKjUp3M63gB+DjkW6JgQY&#10;ufaGiOrUSvlGeCxNvTLOr6vluFOvj3lOzLzHE+6dJ6G6zWxRQqVxMFVautp8uZBOO9AglcyLG/mq&#10;1qSWBRmyCHjBhncLWLmn5Ii/eYmb4TOfLUCI40uGFsFyfpL02+zy8FkLft43QR4yg+p/PnXAW/6J&#10;MBEIhiM0M2TX9sBGJXIJI+lhYbj68ZKTiBw36qlFQPNj3Mv7xPDEJ0V62GxyR4Q7zkjq9yCJiT+x&#10;HTpXUHF3rOKX5nXjv8LvsjYFKV/UenHCK6sy4ZvafZ5S5wPAg79XMIbqEGxZMmOLFpNKBM3DsmPY&#10;E3U7RMxNZUNi4n11+TzeXi9tdTr/SHCXpXOyPqVS3i85t2UKZlOv59j80xHe+B8FvvW/H9nU9Gvl&#10;Pu6LD3nSC2o6A86VJ6xhU9xo6kSK2R2bvTp7Fpvd38nvcS0i/NZ3t6RNslv/5C1UbNT5MaruXzL4&#10;WgtcmJghAVK97qSdAxGr3Kg87ZD+7p9kaY597lbwVrlbVXLjGCHwzWmREsV97HdWOurch5AKfamU&#10;vKpNn+5JMP2ImSwGIrxNDcd935WLbUPrdv4DCIU9/iFbG//T//q5hR2ozZS31wYmMw5AwoBlnx6H&#10;jlzKnR0FbHRUSQw1FBkYCgzkDGQHqSYEN2CB+gv/gv4weUnEzmxUyvCJuGR9IdQk05PAg60WznV6&#10;RjG2LgP0woALs5k4zdcjGWhvUAM44FHU6hIc4cmA0XKglCrOIRQfllDxmj2MNMmtFZJaZCsWBuXj&#10;pFmevl1a/0mq5uTUrryx0RwHKl2fOQmdcPUKgkKprZG60O6EfZWSsbAdbU/SSjWB97VdZz8DVvT9&#10;6yZtMf0O7VF3W/xCZDeBu/gyP3s7/07+AGkbZ3DWov4ZQvWuIuCj3pY/UZoP6aYxxCItUeOUuYWb&#10;rCmkqygmMY4VYQtD56L93+03W4H9kJ2gTVlNdKJzkYcweKdK55bLjEAVq/Mgf7l+rHWvLceyvu5S&#10;Pkxr4d60VIlu7xv863DfGWZmSabrTn85LIHOVv2fpbPWbsVKtxiH2MpOJWPTmBB9CH8JBl00/r1F&#10;c+zBdrBTH3UiyzTqui+PtbiJJsxTV5lYesncY6nZOSRZQxo29baFs2Pkn9kiekjN2kltJeH0c/bo&#10;OQ86wIJsRGKBuLcjd/0XyASs4VtYwVzwfrLJ0V7BLKolVZQFl1FJ8kx7zm13EExIJiGfk90cUdIB&#10;BHaquV0oEgwFNLIm3dpf1R1OPCNTW/kEGrfVuhr3jZys0TnUyjjw+46bVWIiclwx0+xPvrfGJSVm&#10;nnHI3TTX6PPWY5eOm094b8LBYp32P8C8DXHsHu+L91y0MYa4byLFsvciDKN4XjOdZBc/wy3JpL3B&#10;B28zxN+eCW2Dun2Pj9iR3OjP9hvNbC8h7lcyxUa2mxXIXG1cVbxEOeXOo/edXw7bNm0ANDicf6NY&#10;zq8yjcEfkzGS4qLFgV2RxhqSEdUTWfTNVqU58P8Aap20z1KSwZ3UWdciUQeP1aVcR3fp5qMN2kv+&#10;kR5bQjKzpqM6Q7ZEq2Bla9V1lOuf1yKg7HP11enUm8+zzHSbPhzoUIHjK7fk3dId+108j+YN308k&#10;o6d9OdncQTZsl6JUB9YOAoEdtvi45TDPq70KUOP1590H7H3Flt8fThsLhRCeSIEJKEM77UaI/E/3&#10;44oTVcJFQY0fiC/I+tH32dNM1Ff0VdWikHOY4UdOhJ3utlwQ4eVNhB9D2dPuDbBrd6LfI9dfPn4a&#10;WKwPNdpEQcfbdJ3tbtzMVSu5DQkEnzD5e/FMlzuOkEryySgX4d9kRMYMpjj04s6YoRM9+gfDHpNE&#10;EaEWpiR71RT7IW1anGxVjZpXC2bvmYzOxrVHM3GXpRdUSHVMZM2zeHaLm4+Xtkoa7fPOwql5MXvU&#10;B95XQkGOXTlZLz1/GosH14CUcrHYNz+YXbf9FBN2Yw2mqfphjU/VIAJh4Qe3hB6E8SSmohVrdlS7&#10;AwiiwzCfy7Oa/oKseDqrNCgxiN91gqf71sBeoed+LM8GF0OPjyVLQnWDezwZahJLpAPuWvb6AyyR&#10;+xBZ3dR49yLvtU1gzoIiJRv2glPdnUW/76zpI7geJiSGQ+UEFt/zyqERB7/N1RNAEvmKWJk8v4sz&#10;Nas1VS7YxueM42f7YxXl1zajk8Esstsb23MFNvgqFfzCtV9Oy9C87UxSw7Tc7gj+jI881/7evfqk&#10;GevUxUpm68NkktLp1FhsSz3Y1zO73bAXKIuz/PnKEV8kujxGUVV7Y2j7iWnA6SOHj8Rb+sFxT5XD&#10;ZhXTZnlRUR8gEX/BBBydzj9NPjFlmBaJroSgNScnq1MxhnSVs+kP39s8WQsQxmKcbxaCL0ajfLkT&#10;2DQPjw1hwwaMalOx7Ftz4UANJLb0xgaWloAZfxPocyMRy/HQWbH3Piv/A5RMIiUFzLOnYVHtc5Ij&#10;Fh1ilL63FJJjJMGbfRs0j5C7GMveow7qTnIsPzku0pERqMknPpfwM1gIELYk6b/sjj2g8O9ZDHza&#10;1LMTJKiGNfyGdKDbCfS2bSWKD/vTwokgbPea3z3sWT6YE+eMVKWlsFHx3w/3UdaeNvpVnaInqr8P&#10;9GwVysWXR/n+uSREsuDU+7/iuoec4n7FLJ75nIQhOSAckU496GlB6Szagc2wd8cNp8ref5deaAGW&#10;4sjFcqABrbouxduZsEEaNm/d0QGnHwMe68/Yvm3d2J63TyRC/GHJr8/BfcQN1EXrh0ws0K2m0iWv&#10;hb00H7Czy8FmxXb3T0KkUp6YTOjlVZ105LTrZouIc3vRqhD3Eriq9T9A3ucQCaBO0pDYfardKJn1&#10;QcZ19JM0fXn+rshneom495aW8dVXoey8vRlLv+lNtFrKB+JzLy6e8noS1qgHwneMihCGcdZ7f4dt&#10;rwyUlSZDoUxHyPXxXqutTVBeLpY7yuVomrKRTLBNa73cBZD2W+/PCk5rQ0dwQd+7638UBDfEZ8kh&#10;ujcyPKn2qdkBvziObE5S6KAYmRk1zshfv9HdTDomlSt4kg0ZAojksjrnQfLe4/XnCd15+CzfC0J+&#10;Tr176asRDhN2majMuD3U3YN1uEJRDxh12wvon69YPOokVb8NCt63Xmp8omGzQKNAbrRNkYO/TXIQ&#10;07JvG49Nl7s2AYH/AfjjYvkKiC/uxYym1chXjA99UGerKtABc1gIrGvPuhMra5q+/0DSjxA30MHQ&#10;XWXiUmYm4Fehp1hDpu1KVG7vqh7xvuy+XLgvMDdPaTOzr/eDtbskbWYXVgflVTBWwcoRthiRopdM&#10;Ui5P696XWuPJm+j0ZeSBf4BeKt1Ca4O4VK4KYDlfRcMiKeDbWPZTuVBWtFXW18ZviJk2j6A99NdO&#10;79ljFFlNPIN+MHZe1W/VJIVyvQdT7n9JiWwGYW9nHSTEYcJ7/jNWshD3ls+5u9qva9Xf3GU10jea&#10;DVTRPEwSZIpaPjR6z2DVlJ5PQ/fYbD2m6XnpauNttw+oCbGx0TFqHmntjBsedsbRe4ZJ9zU5D3Vg&#10;fTX+D1H7u/FVYJfpRZxtN3O0r05HtKkwlUkul/sL2OlBqWSiID0xnqn03yI0vuLvdWlf+T4ylfvp&#10;DxKA59naEse0wIFWjbpmAbv6sah1tkOv6HMBpr1sjbpXVB/9MxXvs08jv27YnrWo93in9TeW9AaX&#10;7FuylV/61zsDdFaeflqmKh27TBkrSWHxeJeNbW4BEvij/BHKIn40HdgxtxDgxU044COOS2MWKJHy&#10;iZOXxFY22MPcMHIVL+4HdDNbROMPC/ungMU2DK9xxWYX5mQM00R6in+239slmFu69uKlGGdnz1G+&#10;HGmrVTThI6B3eSGj0LW7kVX1RyKqmUZUXahXzZ9Sg85FzZXdMgJT/8zlO3GO/2BPTfI8AiiGk3do&#10;kUw7PW3AfzkqJf0e4v+Y74SFuEvbDPz0H3QS6u9sbkLoui9O+u0YeAb1xphM1qvUAl4mSlSuiZP7&#10;85twX52Z70/9+be2DGfmxA/dv3+jLTj3E+ZZOu8RWfe29M5zsy5HDIdfr4GDWAMg+YSHkaKPCyiU&#10;iPMTkfIrvoxXWlnQ77cb+LKlRXPiQS9Qcerh7Lz4hDq5X5d7J/gpUbEz0Foron1DqBzgeqTRQLQQ&#10;JLPiM3rfLvjbSCBkJLp5dnxAu++Jef6ZtiORJpr7zzGHxlQrgaUagNQSQricGzi29W105DAzZeJE&#10;T9/+cJJ7+Yx+y7TvY2bOaJsoFU0+ayElHvdLHIQqJbFVJB6wDHYcUwP3eplxp0iysUz1C/WgSa36&#10;ULXbBNfTbgii33683FogpHBIy9e6Pzqx+CJ9yGSESA8Onzh9+ERUxnkk8cpnSlZQ/eNXvcA5iETQ&#10;nGytXDqpfazHv4LkCLA4sxl41ak3Db9IuE96i+vHsic6/0NBVUgRLUQDi68mDzJPps7mjKtuA/hE&#10;97jQ2cnZYOyU9RhZ7UeP2FJZ6cnred9/dpMc1Ld6/qHChEScaxZYnfhGq6qqxktdc0ro+MEpQi7t&#10;zfUsD7ydxRT2M5opplYbN/QV6I6vFmgz8MP1sXwW3chBLXDk6lCaJZAe1boVx/iMn2QNqambPyms&#10;ELV/kisl0yyVEfplhHsLnDWE6AVtWG0KiqFKelzdtf4exqbMfC57ZbVTGmEDb5CHajk4mmZEbsHl&#10;ohjCBzPCCR26v13p6rvYrmlx2yFaHVSJrC10zTBrjc0Z9u+XyXwDAzZEHL41CzgUuNgOJmi7DaIw&#10;UCOFCHgnvIpOT7CdNb70Bzu5JmW7Ye6LNFr2j3C+x/1aS4f+l40jYXZ5gFxYk5s1+SIxuVyuDg3R&#10;fH1Bom007mMsOUiHADLEImZpfpv24s0Hc19BN49/+wMtN1Dz4RJaMKy5DddFdCQ+kClagvU9ggCZ&#10;JTLSUjbKb112MVFGFFwzZ+RDjera2sy4cBTdRaGTdnJrB5yd7+KmZN+0xQbMuFlfvp36XpUhMdKu&#10;8MG7O63mHtPCnuEgN5NJJv5333OMmdsHSFp6UTEGBCQm37oNvxFjtgp1zksVOvguH9n8XtPXS/Gx&#10;6KXpKzfKFQV93oiWneIvMTC5i57Y93doIF3FzS/jfU7qTP4fIGjvehRRvMUMjbkiAIeAdMWFFnUT&#10;UNDUiOEQ9zZNCnM/MPJZhHPGuqv/vN/oK5P3FAnOy8LEES8CEj5YxBi6jx8G6jvNZmnSFmFGt+bp&#10;cYwCQ6o6GT/zJY0JJRixGd3aQwLmEqqYoOiRGTEz5JTcLsdphaKDV9nka05f9qkq3dGmnsgZWti+&#10;R6b18N+1nHEZ1qlcbC6ENHcj4XYGPYbXcaWchspUsKJtafY/AFlL5Bsn+eiF6HYAPe4mz8XqxpUS&#10;f7grujvQdx+Wqy8RDbMGTrQakpbW02YXTg3mM+Mq91lvq0SRdqbXXrYsi53ZuB7Z3asjB69fIP4D&#10;vE2L0A1M6fleQfv/wlX1/1b/X7QaEcmphNRwthnP1cIJhXTW/XWSj4se1rITEkFv/tj6iT/dLbRo&#10;qTkhwku72hlvmZ89QywShGcVyXAHrBWwd7ynhgQCAoLW+ix9SC5SFf8ILqJpTdkrqzFrrhZwFhHv&#10;FGzqR6+bcaadt0LRkGkA+w5V2yvKaeoNqRPuxtCX/R+B1j7nvtTUEOTMh6sWqTunLRi5dIf1SNZc&#10;h8yyf4sh2UjySJ3jD5g4hbWFIwvRIPOjdv0gPG/D6b5CvbNmAz73w3+suVIqvx2DcoLz6wcGPtvM&#10;4iSLV7dQy1J1e1YEeOtg2U2rJLDISottyDmilFYgorz7xWdx/aXVGgUM6T/hU7SxqdEF+7L5edc8&#10;zCMnSyKNV+BY4LWn/zc1GcrAsmWqnyiKHnr2NM3T3/rtIVsnJ812njZmxZGjfp2j6nm+PV2d4Y9n&#10;SI6SjnlXUP2BccoUt5pevJxpiMa3mNWiETPCUeUAo+qXhRSCCSX4m3ERY04V9aNfvy2pvjuMr9g2&#10;naK+ayAEgM/Z8YLltsW+qEw9N0wxcUEgmMiK0/G71aI/mk36tiL9LiDtan1Jb+Pdrv6SSYeISsnL&#10;QEd7ySOsCDnDUzN19oEcNCWT8Oj6nXPrUE4u0Z/kfGf6bnMDmkhoyW/ISSj5CPh8Q2B9HfTJ8Uyo&#10;Uu2pYBxEtw3WZ678Si9cvhjBJe7J/ll93aPK27NCC8Fy6iv8cy11VziC6mF+aDdff6BhLTyIbo3Y&#10;knuJqX7gVqQjhZ4xeB2Z+vzSl76phY58JRDy9yrsS2t7BKkQpRkouEMvjRzQMHNE5ZKdku5a+h1Z&#10;T6gooPbiTATOnEY1oBvzzfK7OglTJzeubihdlZBExfAKgT1R7sH19u1gjnMKwbFjH4RD2VE3eecq&#10;mvY3OS5E6TZWFYei/pkVc0EXpynw0HRJnSARpEnPaTTlcJwyem41RqvJZmT2lLAROxtebZNcycxf&#10;ZANdsBIXv3ItkJwhqrAlyCndTf7c8oVfpebNBS0dnmP9SKd2cLqQ1QssElbONj7LcjFRTyYJSebl&#10;pcJLuHOYgH1jc7kGX6gvsHc0orZS/WXA6FQLDbvchUStRQJONxxPuPHKZgPDqgU2KuLSOi4pN8cQ&#10;TTDKaEiw5ywxiNTi1u/gOlp3W1T/ae7cuD/7lgBGpxLRrrIXWmd9kDMswfV0lKjgUbBqWTLN4i6T&#10;dLsRg1kcDxBcv48kaW5i6Jg8e+a8EUpJzPVYAOVh70BLTXvspkUfPO9yTdf3aMrUIfVBg0EFaaUV&#10;445LE/TaR6e4EoOpb+9Ct63b/VFCYGdqhjTdYKHiQlv0BoiCfL6Sf/ECChmpZ1FNRskP4kJ/fFLq&#10;HMikAp/4f9mMrI/lG2fZggnfV+IyFULrVwv0q7tZM5fTyD31n/Awd+wu0NuE5zs1GPhZXMl19dlq&#10;9mvKfb3L7VFl1yZT1+7N0wbqC4wNc3IRrcUB9LHSxmR3VZvU/H6Z/eX4x2rg8f7t9s92n1LxHQam&#10;+NG14kQhNDMiNILvKyfKJaVwL2GPPE2y1SRIopmfmGgn7/4SwL4RqeRVOarc4OhH9Qr7x9W4MtW3&#10;d+voqj2hfTSMWRM9oHb8jm7HxC8PZQpFjQ6uFu9fsmtVT3OhfRkJaqINCakka6HgYpknqD/XDRjS&#10;T0QfjcMiS3n6Sh+1TPR8GOa2qWkGhliqH4YrRvQpVMwJA907lTQTEoJmSgXZtTptTNBN5IFr4dNp&#10;fk1Gl9i2tlGtsFI1q/eNrCQBtEug5HZZxcNI3jTPGql1GF2LpRCSNR7UVhOHVZ0SSnNwyMCWBj9/&#10;/6+XUgftPqzVvg0NVCgHCacoVFpyrfJW5bGrN/PKCQfXEMDTSl+dN2Tq5y7ZFI2tL+r36bHmtcar&#10;r2IbhpK/WF0Rb4AIlP3dznZjlzQjw6p5re/hXRzbDhpalHjTEcOcBA/KxtR1LSNOb7dL3cukonBf&#10;f7/kfU3MCnYR4znkdY/zz8KZGBjyyuYHHEbqC6R64p/ACTNK2Bsim/tUzQBIbo0POkkdB2b26qqU&#10;nOSadiPLFHTYjDq04xI16/4CbtuZk0bsTMWD/iAbrWobTq69rBL+HTuryweZAWiSlYIkYFX73ZWb&#10;byj9UGtHPUKcNY3VBDPYZZ3AXjEI13nH3DVuCXSxlC03PCtj9GZAjA6KByb/ndiKOM1XON3Yn32T&#10;tygB/TR5Igy1QSIjmgodCp20qSwiSrR++fUttiNNj+Hb2pLDef0DkoHN08nhHEFIQcweFBX6rU43&#10;NYgkENvaSrdlfR2XH9fCUxFP4ds7t5TDAYXWPKdD2PAPxeU0348WW+AIPXE7Xa9u5EiXbsi0sxuo&#10;N1zqgBrF2hQ9SZH/hikYq9x8Jab7gBBrOBxUKHE9OFQnOxk+SLuDDm7BkC+K7Ca+gabQcrb35SnD&#10;9qEMOdR/WJcr3q1JmxYIt1cLRI3Kgq1z1IoybhcyiwrIRDnoIduF4TEsuLVbaPzZiIG7zpZxF4W8&#10;YjvW3Xx7FF3U/jbKF2Y+AMFLYY+wmmQbdmpptvqQQcZk/kTMG9c8iJVDyHmtru5NSF4p5fYA3zXb&#10;afEkKrgk/nEG6wwYxX2i313tKt8i2+6neP/ntE3Q6KFEmIvFz4LEPiXIOyS1ZrY9/smt4JB/fXBt&#10;voOrOpolkH6eQYcjNAzt3P2STmsu5+KXPonYKkOcaDPfAj85I7ZproVP3otHWl1JOUSy+/WTageG&#10;XwIP3M0aNmL1vaLunkVq3z+DSGe9qDd6ddlRqJr+4+R4etMMDdiLORuqwL9QjTJUHj9Yu1Nrn7qV&#10;1chKWvMLxPKiz4fXniML+IGB4BIXX9RT3HA9eMyc2zo/2Ph9vEdPG9QH5pOkQW7h2k8+yYFn9byW&#10;Jiz/7OOZYFQ0vNIgK1Blpn6vHUrDf2r19bT+ODdZ3fSrKddKwP2W8cPt9u4fbYI0it1r8T9Os1uy&#10;fY2DYSdD1sZpZ6SaozKw263IzLyTtb4Il7Z1VvQPZNxVKOJJsjQNRTUZp47FvrZhdXrI+Rdhqf03&#10;bPBO8y+mZmpTlsqZku+GB7v+A2R2afLu59tSbveluiM3d7LBDCLp4WPwyW6SgS0335Z9oXaH5Mqu&#10;bhN9fWRydc6BpwD90wg1j0npV15e/Zn1r/KteQAGakZP5deot532WGH0kUSLNnOzJGltAsgV0RIm&#10;Z2LGNWP6sW3W7x5Cak1S9g+S43MYoWlfWase2tFWJiVGcxVAosV91tAxJXSaNxvJFfJPJk/ajUyT&#10;l2BLBd72S6VW1I+flIAvtuQMBkcJKpO/1d2bdheq2v0S/r70uj2ylDZG+g7o36tk9KUPHtOIKnRL&#10;Y6kw1JbdhgW700ffNoIKc4+F3nP7/OmdQtVlKIzj9neOqHecHffYZGa9BOqmesmaB3ZmN0La+kzM&#10;6szmGR0u+/yZdOvCva1hiNhNHo5zjavZKi+uJmpufaQxZY2wiEjzVfJOF0QAlkPR/FK3up2cLxub&#10;uSTp5bghPPEp1g/qas1L4uyRz/TVLWcUT5dFXcLY/RWcG91Z0/mI5OkT5qop1uoUPNhJNJgFwiBD&#10;9NyoM90JaUYROGOut7BrR8+WIMIZdtT3ZmFrirVv6czNYJmcLhAnaJzrRnTVzEUs41O0f1DBu1Ul&#10;nB923O/UJofCm4/uQhDQ6/8AU7Zq/YMpaJut4iiGP8WlFgugwoys5UlyDcuYcs5lWqQY7J/GbF5x&#10;4goHdcibi8NKS1iSD00wzWv+VD5GNR/mXKbisJ3q57rkRhYLufXMueNV4Ista+K3+YoTsuG42h3+&#10;0/prlkfNPnpLOg4Zm2u01RDM2aH5EQiEwmlUyFgxUX+tzfqO9pBG2JqjVuCZgfCKDo/k9eVuJsVk&#10;p/ruIG3gZ+ZHicB/ANH18p9v7UJ3zCPiO5w5Eb1+G5Xx1SauhjPvtepv00LBIQwbJUkY7pcVgsPk&#10;4MqxkqNa6h0RcSxyT5nLDhrgrGR7AwfjMGkFjbEol6qgMhxxp+i/f9uWHNLwJU2fYNj1ra8XUthi&#10;MtDHt0p/+quFtjZT7N9hfNZm1ULJZq+DVOIrHmmM+XM8EyLXq9Fj+TUvJITWBajJGOMBdjZbfbHD&#10;ilVmbP0fYIArAMyAa+wxjcv0+EyJJdYiXzTzq25eyTHTTFXNhN42kKjgDWJqxTj7/V/7fGlogy6D&#10;s6dZkPDqdkGubGdTHCr8F7cLxsqYoSm1abgJiC7eMx/8fNZ7u4ill1JV9R/V8mYyO7HVShpCxDgF&#10;y1EFkg0gKsGby29Je67Svwocq/rWFFnzzdljZYWx/ULm5eE5FTdrzciIkiSye0tsPczghxMJZn3y&#10;yuez40B8hN65JSb/9Bta0IfVvo1/8pPXwsKOip5qLjEv5wuheE24l0i+xjvx+/mfjCJuH9EW/qUR&#10;02+Du+YyJQi7QRYn4seGWx2czVw2Yl3mdPTvEcwG22Qfy4A9F/8BtGctvb3SAzT9b7nDfDkrPz2N&#10;NcWN/EwWU6ht/0otdV2aEdsYHmgglnVXl7tTybYDRQDXW/sGEyygCXkoGOFg+2bF/wg7C64m3IcN&#10;IyEgKd0g3SCdAhKO7hojR8OAkSICEtIdE0RC6c4xYKR0d26AguCPGCmN+PIJ3v9neM55nnPu576u&#10;O1D7ExSda2panCHBxhyeoviiskAWfH2/nBuoBpKL2nfGQE90cXa9s69InwzfPL1oiUJ4Gwx2AiE+&#10;1RWhZR55uwkEVsA9PpYy9Vg9ZWNBP9v0JPr173+kYH24AIf3cshMmb/VCkrN98U3kG39535uvx6M&#10;f9mYB+CzoxUTZZpQlx51KuFyI6ETv5TdNcBmFr/gQqwLkvvbCx0Ioxkw3Q+jxolWCPzmmFubQD6E&#10;q+ymC4NUrGGXvtNFendkDI2CMek1l4sWjVPdBTl/LnZ5b3xAZVgj2ixwAY8Vz0PuQA+Asy9TrCll&#10;+bv8BnfCP1+dmMUHvzlRjAEYCiX9H0w9OCltdD28lkkbEwCJJTRpHJ8c8FucPs19yyk0UpsRQ2Ir&#10;jO05DQeeUzWHi0SU4TcwyGSxxUm1AL9UH+SMHyT26nmX/yjRkCWmim8VciaUN6tpPaylEiHALJYw&#10;DznkOirLueWyqoJMbiM//PjMzl+NclubM0TDm83+YYmDoIKeksJpqgkm74j12rsrKUoG8HBO/8K/&#10;xSjB4wkocn69rMuZYUko8b91SUy8YpI1+YMZ+yAW0RYzYe9z2TqH9xyHFxDv9GrvycKTyUrQqZtX&#10;iUZaWFV3lga/KhRSM86dp/bV0QDX1eLjZYPgquEbFSBY1rYNXMRkPBdfGcff/JejtVk5HdOYs/Sx&#10;2AL7w5MasY9UFfQXFxcD7xBW2l9MuRxwf3yhjXyldEr2Klg/+to7HYO5ZFp+D99uXgfWNoEgFEdx&#10;S0vI1uqIcvXOrnZmsapIqigds5Bmj8nAYpz8Z/FWSRID4hnYC0zSGfd+N8551i3NREJR+ZtQkktG&#10;38vKYA+PHs0mkJ69BHtKvA+OP3usQnDI47h8dKqhTTq8qi/6lBRhORpM3xPrkpYXvLRx+6DtZkb1&#10;qIRIf17CvMvFbJJw2ZGwK47PvFTnntLgFqthY7OB647zde/zdKcs4vDuEIlG1v4CINVLSzEFKM6U&#10;p8fQoI5B10tNr2jAoJlGVhWDAcMTHZ0Sy6ZtLa6VZLvxp6cVxVvpPZndNnnRJzaaLJt4rYvgRggy&#10;iZEzMDpwuytDAzblxsGa208rYFxBWhZFvwFlYDKtVV1wo7gowtxc1gLuKR5/IWzu0360Mt5AxvQ8&#10;dmyZPOWjEUajdXuy+GIIBPpF8Mo/rD0H59dkX4cLQDg81shyBjApHCHyJYQU1XQ/ckM9LAUpd99G&#10;KtGd6V00ed7RLLvhSoU4LyKs42qFhH6mVCU8N/nAZ1Y5zdI1yT3ZPk5J/rvWRYagYR8AejbplY5K&#10;ZhkbZXKvqnqqvhKw4Kc0XPZkNbIs9ttoEQoJQ9A+lfEK2xA1eqNuKVD+ut69+3gSZlpxAALtqxK0&#10;pbhULkruJE7ial5+eGHHkUW66YQMbjB+vY6Fy9Kdw6zsXK7c+6tS6HJV8BvxrXNgerxGtEdSM7nB&#10;/thnV3U8KEtN7YA5tT0Ts+nf/M5YY8vHRrVNY41DUpEZt23xs5kI0KkYeuM7XmykFrkkP4yRYO1e&#10;46ubGHYl2zOiilHLgnYTp7iUrT9V3B6oc0sClPCYZ+vM4jYG1ZrLnJgzUw2zR7OsuVeOzM+/jECj&#10;U8SE1uq/0WHRKHaekPJMCKlZTQ17Hov40h19fcpnn5YQI6Ymia2hJQfmsxZ7ca765IOu/ogSw43L&#10;04yDz9cH/u0xRHwX40JZTYNQ7F7qHzFnIwbTNLYF2fRLOW0oVBclpXE2dTRqzGOxj/eB/YZHic/1&#10;2kURjPA9ED5sAjUEswbWvFP/fiBn/SxCWePrXNtp3djl0O9SnrkSZZwqOpYCJYnT6/c0IQW7hW8j&#10;PXwh1C4tbbUd45z7iVeA0P8kMg3kjDkuDhGKLgZ9sKBS3v4Riz99Moza+dWOkehV9CpQJHCXKC49&#10;/MIZjo6Uco7IXQ2I0Ol9oNunwEd+BeGCchYT7+VWeTqjMkCa3iEtqoIZa2j0OHvBoGOHd5u4ahWO&#10;MpWi64BZbOWQb1w2feTcYmPljp5kuc6cyjvubKqRn9g6lhKFnkZGpeAs06w/pb51bCiG9zXILSwi&#10;9tXjI93BqqbEuP7XNdZmmqY/5Ao0DXb45/nL/Pdf2iqdm5cTL0m/+MUJtsnX/HOS09p1F2+p7eKw&#10;lJdEq+98hpwUP2rSfkme38H+TQKIzey/P1WQu+NrTEu3wBoleHm5LQC5729tn+dE33e2lhE40jpK&#10;yGspudEX4Nv7zo41leS+1CDWCgAui0LXvQ3wLQIPjR21xIlxWM5yeDi3Ax8RoqOyNgvyUYW0IdNt&#10;DKHEoqMEP530Jfmrtt12Nv1P1Iu8DVV6ECFPz6Mt7XfqdK4XAqOlJWx7zlURuePlWvN0o6PghAmz&#10;iCDVv5KR6w98wWZbL79t2crYqkPzqdQhAzXqFRYjB8c+Qy2v0B3Lv/8L7uyrnCMz+t3wpCeoJjXj&#10;QMT+sT4jvKz/8KT1H9amKsvWfzLVrc+e/0/fue2/pf+VYfqFS0AQ9Q+tWWw4r7mSFqL+YXmJt3/g&#10;f33jGrYr53LTf4YG4iY73hDtUDIZMiuzXihs/eR82lJvVjlSWCaA8NGUrSUuWGelWrt3KIV4wd5p&#10;HIRxpWgoEwI89xi6SF2B0Q04IsMs65G4zEacWBdWDKeeFIMjwvXCHBlz6vJJf3O8BpO3H2dscosa&#10;evRng8XxfmYrQ1Wy9WhHkot4j20edvqd5Y7c3+MHH+vJw47uUe6nBXvt0FMBi0d78nKtZELZDly7&#10;ebpq49x/bZHeKUZFQLgEIoglSMuinOTkpynBA79bLg40Lwab+D6CfbW2fpZAy940mg7tMhgHdkzG&#10;+hf4RELmTFxUZ7JFb0Xtq5yDXGFeLDpBqSONmhRFl+bqBB2R2t9weMbOV2EHbT8zwXQ3pGJbwAus&#10;xgrZ5QNYQG8GXXMh3myFXcXcm/zshIa8M8A+FYn24X2uK9D45TINtaK7tthjvFsPzXIrxkB2kDAA&#10;VWBxC5x5HEYg0SykJE88fActk0kSf5bh+O34PmE4Dio0WWdai9c1/Zi/sPxeH6VFH7aeqfCEaVF8&#10;wHodwwl78dF3SBqQRFxQ6usmzv622ZyY0H8uTOzttO9N+O+QbvUOS70vOLF/r15sOpdABzr9kr/z&#10;bHJHamKp+jS+0JYP1qvkevFmntJhhXWpPdHQX73Yc8op2sOmpPI++Uxjsts7efgtp7d9b+BBXp6e&#10;JALXKpSG+WhNW+KZstUnrDyY4ZF75sWgl555nULVao1QfIYXSHg3X/XFBV99v//f4xZ7MneOIgZ3&#10;S8hWJQOXTZXmCJnt0eC7hFV9FTakJabENEPCdbaEwTAdLPA66vwZzTMsRQ+gQ2+MHQ5fuQNypU2q&#10;MctiTi291Cw+YZLxewsbe1JXcbEj1EADoEpjar34vDZTlvz1+pYNYDsNBHqGlktKybxJeHDf6iVn&#10;uuZv/uhW0Mhp7+hau+RCCUhRnVXBNjWSSL0/URm5GPjgpFyUgU+tF+FVlqHfxr0WESWm5InK56OI&#10;dXfjdC8qJRG1jxvlD4FpggVZvTQtqO3zLYL8cURFRRMee1isFZWVHHWcDpiVGoHIdIh0sOWa2LkQ&#10;Ejd6yLjtxV/oAoX/TJ21rihGcYyomdfbOeE6r4LDqOkNrq8c/9ABDlvWICeuURywZvE/sYGRKH5q&#10;F9zqoHFeO1bGbtq6PMsjfcEbHCIAh5rXvDejTzoQiOePVQLD6CWNrT8ZAs37uLS3ipEPd0Gc2YBv&#10;r69qoW/N+DjPiEXVfjry+fIOfJ1lisiPoP5qILoay9MoHXv73h3Rv+1WEhqzIRBf8Ehr2MeJv9mI&#10;kcpYtqpUZ/+mTmQIxMmZMGb+1bSdjs324XefY4HF20PZIN6YjRDId/zPEyoBHvw2VmgreIaYVgeF&#10;OD2Bsg+Vy8IyU9OXEtL0U6AV6zypLcOfQXfwb8n+SaUnyWMNkcu+Rg/zXEBTu3p2x97wmPYPbilE&#10;nz+uc+58PmzMHYUgfpYuTvzDag6SQjlaMh6GQaHaFS2gkBavbnaYzLbFo8hQbSAqB3cpC3evrdmf&#10;jo7h+Qn9vblCaZ3zywejMFlpX0jQCSBjL9SL3S6pmnWP5E3rYO9+9Iz79AFM/q9sGqc1ku59tg8/&#10;49sdB3bXNBK916MZH8w6NDJVtEyV/xNI1rH+YKA5aDwKVkIHETsAxp/m7rtPEapUmq+5zULF4L4v&#10;F3nTKfMMLXxkqrMC60uJoXF96Q4BZSbzM/JGcEVCxUeBNlwWFq0p22DkYILKkdM0FRMTQc0WO9sp&#10;1ty+ATJ9mGY2lw07m1DUbv2FTyGHB2ubSCN9ttTaNCvMLdinHJ/FX4W9GGqN/3v/e8/RsCjcJ4Za&#10;QQnPPF7QBN+LQqCjwkx4AZ8nzf2Kf7+CPjONpaVOLhxxzGjQCjg0S/Kj5xuaGLg8u/xCKPmCirnU&#10;bpGYLgy0r/JwmhIC81rjAAHeJ3wiqVh0yjxCNUMDt0+0JbuX/fgybpd4jElmhZvUJukmtcQiJW4v&#10;hpaCve6CyR4UiD/8YB3USfJPUGirIdWFPayrOU4YuUgEb6W9ESWgKyujT/sGx2fUz/IjMlwMRH+g&#10;T6vkYLN4lvVtE+Xl+57jJtvb2+vY4/73ds86HVrwUptVpCtfRMi82IMDwbuvWIJFqpA8O09CXe9E&#10;/ZOEYnFYuOfbXGHKes19qbdGhvRd3qDNqmkgmB5Cf+dHXes7zFVE8p0MbzmwNdZ3nSxJNnRqcRhS&#10;I/XfNploemnwNBIeTJD8M5duD6rMJFrKEO0/7M+pKPVAFIdaNmrqWtrXjjzXFriia082YNCuhbek&#10;DFUzwCTZAi4mwAUq44V9HgR7RcDBmxCqhqP3wY5pI449C+zFzKaZUpZ4OKH423+GxenQDImLHhB0&#10;QWn7kaXI+sOaLUIxy2uSObln5MQQ1oha60kHi1aacZSU9guR+nPObAMI381hqI4sNdc4uJUkxh3g&#10;KVTHI44E5Ue4nheO1c6no6paRiXEqcvMco44n/FyqKpqYMFNz+MmfEcks3GRHCZuzl65C5kP9wxq&#10;y4Kb5CVqW53w5o7sEvLEePW1Bp9sx+DCb3jYZVkELbgL8zQfi4OLsY7Tao3HcLLhSs/CRpXazL90&#10;hsNvKD/eh6E9r1vvEMOhTfqT7WRMPxF5k6UTzhYigpeht47I5wyk6Ex1Ovdktso6RRlfTAnniw70&#10;91X3hNFU7N77+TFKivPYoR6xe/8z7putcGkf5vPh97/tEU1tndudMQtvJFBO/4m4dKysK0/irZf8&#10;JHM4Wl1n1MZaxCUOypPBEOu2Jzbknk1x9d28NCbnlnxD3sp1Mnype1N9Lj609AA8vWLcQisNy3fY&#10;kkqPKXwa+bWCCXZYm4Js6Cm1rqE2bLS9HF8nvr3ce/6V4Fg1EQVvgpcc1+Xs06m5pzHpWXseFY19&#10;/PieYu/u/Vv8K4HrxLvEs+mUMOy162GcG5ovAv4r91EiaYK17Twp7Kemk4NlV6ySHW2Ryggp652m&#10;NhQPnGvjjUWSY0vcyw3Py8jXO3nTnguaVeuxCrlGRnI27OUiPQ5HjNvSuDePT1zt7faO90gY0W41&#10;Kk+b73K7/9609Xrcc1tcFZ0X5CYidMRcz8ZvoHH+ht7UaNLI9+zonfBSAOtl3t51aeNLsn1agV2h&#10;cxf/H1bT4+EZVuXJkCI9HOTN8hgqliQKQt6VeiZf5xLM9bgPL4eDs1gak2UU7TaW03Ww7A1afAdM&#10;xFfMCarFwiJhjy/tx6k4atFZo5sZSaZyynFNzmBz1X9wKQc6+KczOFeDtCzCTBLjwyH6TOhFK+/w&#10;T6CO2WFHCRiqtCfhMMmdC3c/UXWsNFajiD2avEdI6ifQfLd/vxbBtpnObPvE9tucSzzXXTjnKWzJ&#10;/HGnLclFm9qcNOkzU+pJ4Sk4A2vMxPrTyCy71Ver3p+tQb4QD59RDnUIdb8mR2adrJ1pQOSbjNxk&#10;O5GOsi7o/mqUyggIWCIq8wdj2Zc1DaGayVmjwahwJhTCNFKNBdz/YUWbMCXLbQ0ZsqaZ76Dr6GjY&#10;28pwzi0k3rNs0HOahf+G1YGFa8D2FfuWylcUZF/pKQ1TGG9zOpZmz7E/iaw43xLpf24ErgNGn/79&#10;GZ7eGZqn0VDb9lY/6HmEqVLuorqiLl9SESeE4ikuK3Yzelr9vwEw2+vCAGcRr67hJoIMiyf3h2l3&#10;1Jbq/t3+nP730K6KfSYyHWrnY5PDV8SWKOD71usurjG1F4gbyp/lSDc27ZiUzYdvmMNd7aCqEZrc&#10;ZWE4S86acdbjXpYMfxquJlEj637M9qVV7MAx1jH3FO16a88rRiLm3t5UKMQDeaI4WV9rZHz0fGLp&#10;5JOBqxYfxxofQjh99h1qpm9kLFqSxi+dMtHeNmM7s/cfFq3C+Vls5mR/J9nWlPWv2qM10SB5G2m4&#10;fpB3qyovmHrjuEOzbG6Me0bNGyrmzvZxMSW/e3Mp24URSjem/mGvVxaYT+6mzUp1U/NIhk2j94S6&#10;Md3CZ7gxEhlPW5jKo4W2Y/FUaCbbsZWLcFMe1Uz/pZiOO+P/w8oBRmA+zUgH8sdgXAnDym47wAV+&#10;JyIFr6SPN/9jlX/bDHvbnHZJuv20f0KqsqbgH5Y3TG/6XKjgx6eYfRK3El1vDl4J3Ei3lNCrR8tB&#10;XJe7IdIVqYerx9Np9y6Rhc/rYFt19lMPa7dY8PkOLW/7jwLs02nuM30OmqHf/qi29bh8qXw4CUfP&#10;+pXmqlDNbPwMw5aJYGgVI1NIaFG3zWGxu+yYeuwp/9GPRaU2JYdC9Jb206N7aGekoc9MHCrXJ8Zr&#10;7vvZValF/VSxAa0RBSFbwHC9d7ZvcER1jlXEwYIVPEZAyQBJUEg2KKqfYUv+SvVee4cxnPT8KrGd&#10;J+kqeWpOd9oFcrnquIao5t19jrbxzJtCzwNBNZ7+Y+y5BWK9crXKr8KusvW9yRYs2pkHC09Rwk9+&#10;vkh69wXfSr2EN6+FZkYDg/KfG7tQpjO19m92ueCcifq7cu7w5Jx4mJrBUsY7pdEWFBw1nAeJRK4f&#10;gTYTLYcfs2nY1bvIFd4JcuUXH0l0xeoENZObKabe+D4eG59XTXNA+T+szxjoP6wUfRl9cUFzkjP8&#10;ETf2mq6N+f5JnohILSWxfAkz2b8aMi50bQ5IpT+pLrNKIvQYQ6/nmD2PQ2mpBq3Tfd64uu/rwsyw&#10;Ery05Dds+CDggM6uhrLwa3/lEfNKT7KkAl04dLLZsw1OKx8zdBctzX/1fNzz8O6itRJTRz3hbmrC&#10;DieQq87ZWyfHcnEwL+Qj1B/hS9W7FbJ6+JG3si4F2TVHhGi6tB8JUgJqJeQQUkd90P+mSELHxA9S&#10;rH787BXR98CmuyykFrh8fax+3vwdETgQOtl9Ou4UFzsvlt4bRBefEG0wu5KZo0gg87uVo7RZQNie&#10;jxDIEYffsJWVvDFIm340V6yQvS4tpP7NIn/MZqQlUNHtgUOLKUADiEMNEX6DR9HP0SH28Lmp9p2Z&#10;qV+ZerLJM4bbbWv1qFkT7ENR0yUpl25wRlCKfMRnEwY8sMVUZwSPqFviE3YQtR3TbKDiHUUYuvBZ&#10;t/a9/O4rjfPC6MtwrvP2zq6Jt4559ZzIjS15m74WCKPT0OLTcRZUEDEU7sWZXm565C7njj1P2fxb&#10;HpP8PbBELYE2yfFvR4QlHT0gl0IgneNXe84NYstL5Mc0jJXjvWYvRgRyLZ16Pzopk0rZhBZeu4O2&#10;rgbmr2Mu70KqVwndgJJU5mCjFkEP0LvOsdc710fEYEpf8vQ5Omzld/aJs/60iGftZXwt+ZXWQmaa&#10;DjGvm+o+OXK+lPvehru3xK8C1vGzRNmgG5spBSsI63UW1fpcyt3rrfMs07TFCIoNL/clAHMAfQjY&#10;oKw9ww0mFOLSjoIhCUm3yompO7a4ESKEMSqCtUzAka/zNS8X91S00vdSXqvphlMH4GiYEAUkBcmn&#10;x0vwtzjRyjoaLHAIxtFNGWVVPolxdduo9vzF32dkjs+7zVaXL+yqimRJzGXPqVGRfMSdP0cMvkpF&#10;jel2jO/SRqT8oBsUSQ+UUY6khEKDoOviVpY5+6S5yWDJ2z9/hl/9yVlj2+3Hy+pdJvRJOwEdvkfl&#10;p06ES4GqRhnCl1lCFfjYxSTszhNzIyWCQz7wMz0jUU4yD9yy0yoR0SvIZeZvhTYefZr3ZFRtzLWx&#10;liZu0qS6POD4nuSYbXzWXG9E+58ATMDOLQpb3X34vzYS+fnU008iD2/uBzbVvTc7Gp9jEE1BKo1o&#10;DLf19zULlkWrdvQMlTrvvBG/W87xHy5uX4utRqRnd8X2XBff4MvNXGTpzjHJxsOZTNjtvkAh0ugf&#10;Vv6FxCIgk/OFBfGHW/9BaRIKoX9Y1IueUvky3Kl3QShd6JlSn6jGGMn0iBLl8JtAdRIy9gT37qS9&#10;61vwCHKnATCosYcmLUUc57nqT/ZknKJBQgMHO1P2m+HnROJe6kkOQH/gHtC/LENsuBZb2KJFl4Gj&#10;jP+K+1AGL+btp+G739md2X0K5oOBe/VB/7DYfI9kB6QsZnEIg7y0O9SbVwbFv+KB36QBhmdVmVy9&#10;iFQNJYYr7X32ntoQdfTg/sPSn+6tJz0Jzb4/J93b1bPG+/j5jFR1XNb0mGpLaRL7qty62mmNG26a&#10;7LjQ2DVxBvivyiam+Ln3541Gmmg7pTVsW0kynqCjUT6m+kuJv033xUNX1oiok7spngB/quGR+6Bf&#10;1v1+hV4dCZQkLd9QvgUPC9G1Os4vK3YHvpyug9cZE32fI70mV7442OGkrDQyV3XY/OjY6f+tdSEs&#10;1+OzGfkF8cN2RPFgADn5pzM1ycaCh/f0t2iIocdDyday1gxqPIBcMNHPW0yxdixK1x1wmZ765jNG&#10;KihQKnhZoDSvZChw1M/9R11Bg7qDFengnCMXs2qjUzjc9vuG+HnmTjjVKU+aCIK5/KPKsCyt1G5l&#10;iz4TY/bS9DDHRw5U4HhvST/X5MDlf87zJq9v/Z5Bz2mFbx0Np8mqdtr9hw4hxOgrPKT+uval+Il3&#10;zP2T7veR142QsUD5ejorlfbz7uedjzVSKxJUfM035ulw1NEVuZddW7OZpXMSwHCbdMEM9JCZtY46&#10;rwh37vGiOSbXzUsn1vkQrve2DYY1Ezl2aidR6xE20YOwjXoVcqM9yRQ0udzZNOx4Wk60zRTljXob&#10;s49k2Q7t8GVe2oYk7FrtOXzhFC1tBzNULk2JYzHc3x8zp5xYZalkMe1l+7C9pANH1sD35zgnV091&#10;z6/Mr0O3j6NsBRCbhG+n07xBsXEsfIPtsJUvEUVtm1LQUaEv4UJoEYiRRJsAJ+nsq2guevd2itAH&#10;txBI16rFrpTn0MDvKvEkW82XggRB7Dmxg97uONrTwyfA8zVpY3s5dd94VJYYWnCEmSvBDm/Am9Ed&#10;KEbR4VagwKtnIEIZOwl+t/pFG7zw2WXiOLH5VICkeeKVRPPnTZcC13qat2Vmn9w38To2QIdinKbz&#10;TOkFv3h7cY4MuudTMAuC50LtL0lkYjj2aeQZj1kVfSWnE+qvG3dXZDUWOYM+SS2FzFkyao/sxsV6&#10;JLqZuelEm6QNmsTM6Yq9ajsRHMDs2nPoKMidWUvX5gZbkWUEpI5wo0vbeDOvuHLXm7Bg6VFPvD2V&#10;TaYVdXzxBYOIigqeGFgm4SCltf5mC74OiQVg5jSfaQANSj/bo7Eq8v9hDarm49/5RGt8Nofrp8M1&#10;jQnZXMuSqmtqzobWd9Tb4oZuQbWNrGWEZbDMAxi3GtZ1aHY1jFnhcajQBWWnyRGtS8zys7pNp+F1&#10;URBolD9NNc1V4hHHflut9gCSX5J2tjKzlTi+prBZPaUkGWlDtMYGWX2KZ3BjFjwuxqx0et6U+8k+&#10;sSly0QLTDzDWx4P7hQsE5I24cfEHTNvmSdFzhLt3IZDuqb7oxglUzCyd7YKLJZflGg/XoATrKT6w&#10;UhJfIQhY+Gen0sPOTU41bSqHR3Tz29rW2x3iOR3uOP7LNQ0YX4Zy05AqGURJus5i+4uNnqpQCaCP&#10;nTFsh2vnJDveNYqSCRqdbFRDWKpSiV9+5ZBJQl0ggNTfK1x/vFDo3w8jgizgiBzB4wEGgFqs388T&#10;Dc6U7Psh9hpC1ixWQ1tszvDAduGixma2IOkX/fqjAdMNTk0YcP19MuLhju4yf7+DlP84Mtouru//&#10;j6lp/y3/r4g6KBzHDK1n0m6k/4M76csUn7ge78+qbpBt2xhRz5dN4Z3FW74zkTF9wxmR2wyDAcrC&#10;rxVKA++IjSElCd0ezmeNuv0JNlYYnWYryZ7OFm10sjOxMOTXx/4hwGiM8l9X9ZeHmJ2/ouLX11Uj&#10;hCRMbw1fhZPavjpum7pKFwNt6kouItbCSlvmJssAGG9Ppgona0HFaGaeE3ySlSzIMk4yqE4gcJtk&#10;KD3RJeJogsdw4sojH5FgNYlYTRRIxLSpd6+OB0ttNw+uOzkVbPpq3CU+DRCiibVM4yuOyFaAUXT8&#10;FhQN/5RwiOR7PR+VIoPQI7IJmez6diwYreLOtRl4XTB0r/HfPHpi7bj4M3+/HHdEZb+QO39kexBg&#10;IBYkuli63hIVO2rH1KsqzdyTDpNJMjw0C3wHcEU9BPpxDhokJSRdGGVXUNHVoFOxmD0cJWd2Hv99&#10;r3ELD5eWrh5xP5BSk7bbrhw37zQnOQzwI+fBGdexdrloEPOBAC+1L0DPkQREsTSO6LNvB66t9Ll5&#10;M8lXxHS111M8HCTw+NLX2ao7CH7XmwQYeSwz6Bk+l5Vefax7Gvu6/VkIG4257z8rLVvtvyJSTLE0&#10;9/0VdJX3fpZzbpzKLKiVfO17GqgBt8Frq2muGsOWniqMmfV9p2wVlwamKfKOEHDZZLz+du/6t654&#10;5/LlitWZdwbTalt+3ckWN7r2GpEKke+MXGLvzaYNqR2KDTDQ92RWNmZGeKkCyGXICp4hI+p1xNIf&#10;FFeFDLzuItE2WuTy1oJzEk0KQLM3LhJ2YnO/nlHjvOpJeZloZzphIWoWEqzZjhfZoEkV5GSqPyUZ&#10;YvzAVebPejyUdOKNR7JUb9Z8hf39lgbwRc2EzdlQPIPbEo+3SryCWWzQVtCE5f8YOwu+Jti3DU9E&#10;QKQ7pCQlZdItHdJd0iCxwWgeYjTSISEhICBdEtvokEZAadhgwgQF3IAhjfjnG7zvl7iv331ex3lc&#10;neEZ3K7L+Kqv0+iC1e9Z0TxlpSbfn2mamkvUOFTzcf1SZXGseaXyflXeXMfdGNVFRqKT4EnmL905&#10;cNIZxNT70kXrgo/LCjcSw+zGm6MO3ruvFl5aNUGXNVZRebDQzE9ax1Vv3n2FF7imSDl+MkdHs68q&#10;qBuf+ad9ItOPX+wVgpF+uyFRiLM93S2mYOAxiJWvXGKKT3dPYMpbn9PLYm/RUfJew/ePdRqRSdjd&#10;qvxjBlu1JwfO9NY19s7aFjG1EuS6xJgFetq8hw+jLbq4g67jw1yi7RskKu1deM2CN1UEAqnumqmA&#10;FxJfnH+E1U+RBLldWpM4pKOpwUrbL6jwDsW/qXWSt16wLa9JtA1VVzEordiQJuj+hRQAvYtrqfyS&#10;NgKt8NbiUcqSLWJE3aM7emHMxsvKu3rVL8rZXMvpZZ/OCcaVsnLyAi+AsJ948W2GPYSHICx2eExI&#10;UvrNtWKvSUjg6JllOrjO7xFB+J3P8A9fPOXLkOT7u5MFTwkcFVn71hzgyb6Hr3avwquLzozph3KM&#10;ovYxsApCalfP34/03QtNmTbwI+9W2umr1FWcYpdWZtr/AdpQ4eL6lqSqzfGLrU0GKdm1ZV+ms2Xw&#10;X7TqD+onCWiIaab9yu4Fp0bpXdvjNyq2t+/Il/6gi0yv/r6O+QVrK7wYo17HZ/kGWpMY286CXZcV&#10;uXBThplpoq1KRsq3SReiJLFi2jFlGUKwlnzlT1qf9f4BEkrQGaFiI8s33rMRHNH6UwiOnHIUvLjf&#10;fqrLg24dGXJrPvXKulRoIqQUBWsb5jTKFOx9Ie/I/mnuvACnOYbRafvNyU1FbBv9Z2Yy6D0STBYj&#10;lsE/BMk+gmP49vAtO9DEXpIyPPXl/eJV7PVR0dPUVchGBjE6zHzul1klHxrkn9BGeuW9wmax4+Hd&#10;LS02ivFhphquirL5oQPeabz3lVfOi0NydRy3cG1+I70WRXRJOxEleHROf+yrfLH3uanLgeEHSnUQ&#10;VJz4t/037SgFdly25IgqRADcVKojfy63m+GmpfWoiXWuTH6XtSdRvusgfqISwP3ZEKDA7FbBkFkv&#10;oMl7jL1ukB4Wi4HC0cO+sXYcu5RTUbQjXdK8P9glMOzqeGIpvOgEanbBLQpCZ2krxrCFUtX++Ubc&#10;dtpbZl4opMjTazRawl5a4TxU5LbAfRk7fgPwymYuZDkjBogWF6TSRl/ASZ3zyx5ccp/Z/Z2G96t9&#10;d2C/UBu7vv0HgB/Lb74MTkcPYcZ6Go4vwC7rvufsIhONTU0eOqAqRKoRvEuH1ij7BaB1eAURttOq&#10;3BKgF2X93hhMxIvZbv0jMoJ4Q7gSu8wxSInkHuoH/kX2W904nDASrd6MYwaYL6qRE6X8bT8t9LrW&#10;36fm+4vUH6aBbUfjv6uFhHt4BImiebp1O7J7u9UkCSLmb3ik5Z1FDDS7NcmHXhOqv35m+/DEcBK9&#10;RowpKJQtS45IOj6IWQ17FAsOYXici3Vg2toMXj1nFSLxdZe6TmPQlK82L6SapOl7TKX9EcKPsrsC&#10;+Z5Kayvv1tylktE8Og0pK/DDuOvACNfWi7XB/tAboy0k/4P1c+x04sDzVZnOHqyCYf4xB99qI8qw&#10;EIvyFWiUJhHlgWVsgXIk82WndTj82bSax+UGuonmgEoNxGlvWIaYvZgyVozBKJHZ2Jw7CeAS3pa3&#10;81ga23f94kbi2Pddb/H3mbLCw3AcGjMr3+sfuMXKn62QOiN7zof5GYICCysvtfFYwOrWexHYUWEd&#10;Ol2GtMUW3s2QmebxP9eeU1RMquiC0XdvR3LMpqgSVKApK3MThmjls2l8WdxN4XaqWMJjdERx7hFO&#10;ZxyWXhl2PPdGZnPSG4Fjjchfls/eOJuZ2t6eQBp8QwkvZzEb59JVAiAzbOPyNKf8+xld2tmbu30J&#10;6toIrQIKEcOUHUJdzFbmbGQdP9ueDDwhJJvqvh7K51Zfzy10a6GJifezANfonVrDpYuSHPrFeg1E&#10;dUK/3WE4opI5ZeS9qF36X56FQxhMyKSlkPD0Ki4f2Kpc6xD7q9uwcuPU1vK7fvXwknFM9pP4SiKg&#10;upnmfU8e84cf6CTHX96nFBAiiZ6c8YvsHg/0Tsatc/YE5puSgF1yXvw3b59gVSlIeg1Y/jVi7gXg&#10;WWBjwMaya+SHJ+s+w+92tp+UjoKkwdRSHR6IDTiHj66JItVhgGaOZh8dlQBdtAaFjLQx1QDDnvmC&#10;B542XWkadD0zEHLW/3cghOTdnUjA5KYE+Spe92f7zG9fedGJ1xLJGi9sFkuOrSZbtB1/ROQRF4kz&#10;A6I8iwyRfpJCAirO4iapqvJuLEpJcl/T2q5cwti0DNgUGHweAasZ8FoQ1gRr58pv0UbD6pkqoh1K&#10;aZGeqQBnhSW2FHW7aEstdBvxsAMrXlZ2BcePT7Elf4uxHNXxPU+vZrtdfgqLMp09I2+/TN/5c4Sy&#10;HCCabkaN+3C7BEQKU3MKV7En47jcp62VwjziHryfUMjoJdjjPqv9u0J7Tv2Tg+cC/POzVMYD6XTp&#10;9zU5FwOen/L3QSt+R7eXEj1KaGVBz6rQgSLbDdsG+8j6KhV7LZYmF+Fb1+0XlO+COBEP7qjMgJb1&#10;A8fL4x3DlJKffr3rMJHi0ZsGf+TNUpeh9Dou/DwRqcV992G2mq3ovgtKbTt0v+w/ycCFNFsdruOc&#10;fL2DR4e95pOuVT79hiBj7wsYGn0Rf+lb8A9gbDnGkbkZuBFxb/DmYT/eML1UuBX8sDWMdux6dshX&#10;ZBc7Or46c5u5VZzV2VHslNqxDFsR6apaoD9sdJem3y4BG17VfDFMbSJ8yBKrehe4lm3c/zzAAw3J&#10;lAm7c2b5KJFvb6pdHPpuz1FDF+9oUs+1dSEw9WRjyDvHH+F/8CLxtvl7PqLNPRx+xuHOJJuaxg3P&#10;uZliOOdWkr65L6QeuMtAfisq6YEcuG7uHZn+GDucO/flujnYtQiHZkn9gG+EJtFe1nUeozmwZxbB&#10;euA40FZ+ccwnvSAznB7t2LcuUVfyWky4LbYXEN+0XshcYhiflDJm0akzMvF9vCb2cjUiYwvFHXsJ&#10;n+plHX88hZ5kV9q6Vdt97J1w+cjX26J9B+Xrusnbvi5Lx+FmVST0zoWMhU8AXfhQFVG80mSX32D0&#10;9dIZfmJEG6teEfyuu29Yl6oRsq9pZWm70sMQTWRNmqlWsED/JvjBV7OPLT+C+hrLOjW/SW+cg88O&#10;i8I7ONy/9icl3v3Vgk/m/PZHBHMrSJt9huOXK6kRcG2qn+z79SDbldxEsc0O4+3WgVOxVDH4i81K&#10;E1cuFV1Jq7g/By9N5q7S13sO82E6Ncf2NKDfXFvnxerBX73hmQEb5KfxxKdNVWsg7tiZirc6bpoW&#10;OZpTCfUPLNl+mlt9C2tTclpX8ii34hsF6nf7QFAx9G/Bwd5+qYKjnLaxnGV3V/32audQFNBxAqJP&#10;fkGidQRctc6T+Tc3607rMAHHzuiPLSe16+s6VdZgFmTvRn1rdT1FIxE0Ufac8xPvqyGgeI7xP4Bz&#10;WL5YSYSDec+GYOjJHK3CI5bJhs6tma8fVC4ZqhsTA/dKn7c9bBd9VBamyNpgFhHVIPNspG1O4oWq&#10;cLuEjxczi5Ybz1OelFPmHTs7T0Dm416GHO4+OcMEMIxDJEoMLPEmOEo11GtbCzE/YaL8BPQPsBv7&#10;enA5xtDB4eXLN18N7MXNxFk8zddqTp/bRs4NH1JXZOVAt8UcH3K1dMCJ0GZp7R9OuVl/P+u7u22v&#10;fF6RTrPebfRR7Ixi+5XS0Qo2zmnnV2MHrhf+H34g66a4b9SdNQilRbIpFuytZ469rkpZACNzbUa6&#10;CHAqi9hXtokBCJGipdho+6tk9gfAnsP97K0s9PgZlEpW/Vp5Q15fcTwfFg76CtJ7DrTnfbNWxCU0&#10;2DeajAOQBRacjkmDcCKoZ44qB8quLIU7DIY95/DjzIwog6jlm4LZ9A5k9eVg6MC9k6Q0+EFDuMWm&#10;VLGofhiseqdDcjhxiRy3gaBDwC2xvXW0Fp/q2Fd4NqZmv2ObLTa+q1f4+T1MxhIrUdBR08yPuigv&#10;XGLmOC4czhYzv3h2aHn0Btzq77BH/hB9QcgR0o0L9yDeFJNSbF5XpM/+0NHWCoXBiPnDSOj9DcsQ&#10;uc0OUmiCQb+A6P2txejYneIjfX7wbS0Fa9AXzBpOiQevjWgauyaPZ0VFma9Bi5tnAnojE2CHSjOi&#10;i58eshBZr6+BZ8hNEZ4Nj0O4EHC/wREJSB005xONo5q58h311TASIT1dBpt7G9a/B7fVn4gwFKPB&#10;cxBu2rAGILDtuMeJ004bTSIeBVUhMMvMx8dElXlqS3SZHm/Bosg+xQ694T8vXYHCD5O538jQv87h&#10;1ThpKXpa3l0CJB3nUiGl+kC7vqHTgjhlf7fLEp+uLDZ90ZBlmnIxLjIfhhluIFScjtkxIBP5AmH0&#10;eB9G3zPyJNnAVdziSeeCjTM/0EUghcj8bbGHvnLKAuMMcRG06JV3kbc5/PlNHP5xLD1b1rYBRCJd&#10;Jc+c8K1KEufrAKYfWZ4kKeaBlCLNh9V6vv20qxagFJjF3rO21DyknXAw23KqD7wduaO3h1vLrzp/&#10;lR33+6Nuq1P6d402cqZvF3m79g9SabMva8gnw8bQwz4tUvb5Vi0t8ay738J4R6jgwQuBG06obyUj&#10;us0xBI2u4Uk9co8DSZLHrccS8p/Bn5KTfavlfwOJXUDPgGZBCxlzAaIFFcLg94i1cprNwm8WGnIp&#10;iS6aTnbdV5j8rUVDo6H/YJo5T2jeXj8GTSJudo/+Ni4ldd2NA5t1/26XnF0xNjCQR/+Z4HBHTWfM&#10;n1OmMSUj3iRSJa/i2mQDcQWaHt60axhmghf2hmOnJRzqb/6I3/ey2GZqxvQyqFObZ74CcQjbQVJk&#10;VGhyarRfC1knqldUuzGvkqtc2+1LyEI9OT5Ti03Mk29W0kd+enVwbqVuiJh6QRSbW9Oj0L1Tet9C&#10;7CUbCSdMqB+9N6xpGM2KZLS0VlK5ZMsSLXO8NW5PJIqmNjW5x4RBsHg0+YNqnh4APxv7Arq6TuZi&#10;XS6fXw9emg7D2m1XywQjhnciLE6C041E8peR14Y9m2O1JJ5c7SnBpP5A0scNmR7QcI1i/ycVVOxP&#10;Uish/CWcoRR3+P8/wKaSUtRy2b1ez1GfiOzBfoWLgWQcI3c6VuHt1GOoE+pcybB3yPV8RSig19fi&#10;nNbQ/1vlDBed8S9GrgyrkwwPd3Kvmy2mHRoVdtLSvEbtBxcru7WhLWkDnugyBYf8Y0pmCDR907p9&#10;FSvyBI0ct+WbbsdnCBa/y5bqmxKaqd9cvloqrAyOdfrtbncaKI/tm5kVfsXIjcidhRRPAR+TuanK&#10;lCe0Bo5IBdZM+n27zrnRgV044dGTtw+Q0sWlL8alGNfON5m7cQ9ZwCaQV6adGn2/l68LE1NOkMIt&#10;vs9r760rOoroZpoW3xaEea1IIG0ZEo6CBqOsZnnfZPxnwEm72D20Qrylttz5l4dGeFtNwFzfjT0t&#10;qFyFh/NKfPpXFOIoUHZRPs9At1PkJaMwngRD3ejPknOPTIPHZDseoOGZzl1fHVcHHJWfSzQZdcKH&#10;DLGmni8L9BaMV3VT2X0syWlcIUL1MjZTemKEeYgF88r3xed6M3qsou9RlvkPfx8MShO3O4pAdHve&#10;Goa5O87rZu5SuEBop5rb2ian+F6vq/6A1dhTLPEsvj1IAduhIIl681xbzVY/UbAkzG73hgzuM4mt&#10;u/eb7Wc8/C8HgiR03RdEhAxfu1H481y56Le/9mlYRwCoWbqNBaGeAQCgt/gvvxYWeQFrl/qWYN6Z&#10;dtm8X9B2Ngjh+JSBolwOHz9p7ky/pf0cP/UGw7aK2+uPAqP1bma67BgCJuB8/5adS9hQk1WQiNZu&#10;WjiNyDXIYHmA71bhy0SLz91omsTRRRuCF6DwLs4gbnOJ5cQ+RcgPh38AVf0MHcTNsc8APeyweBbO&#10;IaVksPmeBM7utGPaaMRwJoQDVQk4dskIvriv1EehaDWouqieQc0h1p0TFBYbptw+QjLQxT9SepGy&#10;O+/Ls/+sVw/Ii4pwv8TuCGhIVr3JyAhQ7Y4htHwcviZZ26nw7bJFOVyR6BtGJpP+G/oU6E+O9jzS&#10;Gkvvnz3bR3tt9LZPIUM7Y0O0mwcKjo6WafQBcnZj8wOgEjbe9Af6Wu3TUvlwVvIdZMxM7WDGJVVP&#10;kw3jKyATsU3q37guD+7Mc8bj2W8u/XeaBb4TzIDA526Q0aZdek94Zycm8WpTcWyUSXWjcMkjYU1P&#10;KBMkCDlBNnW+Q8ODEsutGBqobZqFZlwgJGTuehe0fwy5r8pEgi6ltxuqXCchgwqp4PYQgWySkAP+&#10;J1a55g0tqzoVRTu48XV8tdLyRuyzPiJ+saeP+jdEJqpX/sp6eoNO2v0yzVIV+sl+GpdrF5bnfu4C&#10;aaq6Eu7J0tyb6mTzNHy7wZSMpLQ5y3802Q2G+sN4Y9L6UztLtcSI8Qq918N2ResrgZmQLXExPsx5&#10;EZu0AdeMc+8aT5ZqgHj7C8gj6cp7+5p8o9dIvSPUmpwHAS/tYCzlcGrfanMY1HXgnsONz2XddVIo&#10;NLjViu+7yPAZKOM4q2HjWA+n0YUrfqTuKpfmAP4mCEwXqe6UaFacC1IdnfX0LgQN3g9yl37kVAv7&#10;gKxlxFrTXOc4MC2G/M1/D63NY7rFKORtZXn/A1QpCdISYOtlVny7vARbP/5HXd0XoBQXfkczb/2t&#10;pPzZY/kPAPwNGybMLvr2GPLQ9/dQmUoGlrnY9qOKDZuBImUTFJ3JAmFaMrm7lS25RfGAY6KF4RI6&#10;XMAaWY0J7z1ObdZpIxddedR/7M2IOktunH6qOqj2JE+409Irn+/d7OauRYjUhc7Qlt0KxdTXDn5m&#10;Mm2JsY8Bzz9NBm1Ds5D5k8KtNtjrpjUnKhukyGfEElWNWq0ci+leSgCr+xKO88/xq2TKe1wFkyDK&#10;NzhV2xnYw4q3v8Hgpu3QHO00OPWX7WrWbKNBr1+28+/FE1KTjJIHH+ROj8C4CX9gOtpTPbzDZbjg&#10;OQLNFts7T1yAnr2h2zTs0Q+MdGyCynlM2XBb4zNhbV2y9oQFDwnfi3IVbns+JBdOcH3Lud6g0kal&#10;w0ZCAc14WpW2UVBHQ0JW0E/ejnxiZa9FZwqWpl3dsLbXPkm0oJb2/6pBJYRblLg2uGtTWmT5bVfe&#10;PamvCku+kCsZvD9DTklZy6BMOxtNfPXhv6el0GT+jc5s3cw64cl1xhLuWmRM4anu2nTjlDVccokU&#10;oS4Xze8MVqovJqTYdHIvvf8DzZK8zK/RT0FZW2uIIDKEQgkTHV3y0pmHeLWZTeIjIb8kXBgkjV0v&#10;d7ji3I72ilYss3kdEAh4aI9bSXYVsGvpKh25ZML0V3z24YMP5o2Zo3y97is9CM8cQaYJM+U87bB7&#10;kpxUXsrI+XdVkzNmjjqTIY/+AvWBoTU/XHnG6YxPmhmeJPCI4R4Hf5+YKtuyw1hcFQWNT9tlZypQ&#10;DX1XcguwBvg2i99a/bV06SG+q/lJ1UOPyAfuVhxXXLH7Mg39vKr/D0nz1/9zxRFVEwBir94zs+iO&#10;XNBUXPxzhZHPmOi3GUCA0Gs3d553qffgKLUwT0D2WB0Tvuc9by2AJ2jCHTgq1age80jPrbFLkudC&#10;zv2xVFgLXMRENGsBOaaWuWCKAjIkPTenZ/kvkkL+90js7/3ygjsNVD3T8ua2jmpHCNX6iP36RmHl&#10;25fHhUzRNPFJpHpGX0kX2EJqaF0LuPB2FY7ghxLBWwudsrcg+qY5hp5uhgK8vUqjmu3U9t6HWGlq&#10;W9AZBPCFYC/Ys9ZKxHCBXUENRTjZ49WNixFST4sScpCff/WwzJtRNEunC2TZ3mqVz5js/hbLltKc&#10;p7RLQZWyFHffOFNF9sONvCVbG5l9mwID6wQI+2PrOv0LCcknBOYMLsR/mdc7gEiRdcxuoxcg3gbe&#10;p88tAfgLWcn0S+7erclb2ZUV+AMJLLRf9oD+dveo2DwPXMa1Nh5xARiexCz+eD2GWJbpipAx7Quc&#10;TKN8jR012HncE4imrio5o3vzMZ++4rYJhmSYa9qIZGcyRZ7W7Rs8K+QT4VpoEhmxPVAIde8Mw8cF&#10;3zoN+PXVdIl3Ru4+lQceUHMXYlJM6vVffAAUeWTKbdY5UDHdStggudI+xqLP350zxJ2dXhjCIrM6&#10;qLCbr1DYefUHvs6+3LNtG6NcvOSqZ2v5ieXX/uNBBwFwbuZbR2KD08ln/FFAegDH907mEJ1ml66u&#10;bAm7SVkDpFCj6lNBSVENq7RoWbOU7XuOMkLB9aQEjjHvK42wPDyfaVr+6/jA+UO3KCcSOBYNoBOO&#10;ZTW9P5Yjx5VLJUEg39q1GC+7/+KX3F8/v8pOVwbx4kIwfXg8S2PDk4dkqoDFDFkDr+59TbP7XOlO&#10;xuZOcfU1HQZI7Y8WsvEmGrcCL8tZ0nl+Yglr2QyPRnXop+PKhihEBRoLskeCEtnaQEvUMYsH3NJ7&#10;alT79zMhhEZOKi9SkgAQi40p0X2bd5jkHfFx9qT5BiYjojr7TFVBCpWVa3ETnJlwuwcsa9w7AEJo&#10;HGxi5fGoivkjoCLcphDQsZTFHAlpVBERpn/nTL8mDDXY7cw0cxxcVPkyDExneVDRIAmVVETbafAF&#10;TpjxWhF82tgWmF9mP6LSYdF2I+okuUfVEZ+jtly61LLonEPG+sDc81K500ps1DBFHjNT16Iw8FPP&#10;lMwg/erQt6PYe5FchYTLqIGKIue/lFLQj6IbQxL4TKAVx7y4orf1rVjjK1Wuqyp4rOragsbgor9s&#10;2feAK4x+OkfrU9St8TrD9xuQNySEfcONhX1/bOa3Pp+++AFpx0RR0FSXSzc17VspequvLjnW0lb9&#10;s9izS+wu7PUPbb3npHShFqbc1H9MhN7J1HFlmrzRMwvq6V5KmlmHSt3dKeH+VcoFrNCi1SB5yqLZ&#10;UKpW57MfCdlBvd1cnG6eZmRu+nK7glu5S7UHcjgtaGyO/wFKOKil5RchJvnhidMI7FuqKkKBNjnK&#10;IAPQBfWvDQQeZpNNLCqSstO1Q7Otr0B65RmAlgJtKp7Axw0ZcCt8JAqn8DA9j9W8yruYtzIGcs3u&#10;5E0c+LVh2lEakGraoAJw1cbMawO/twMJnB/b9+SnQX0dYuS14v8BQstKFLr1PzQG3+FpRnhD2vL0&#10;/jHFgh92h/2qMJCIGisT6Jytt426OiFSP7JvGeMgGD9xYienc0cvlpt1+lcPibocEVPGRqGf3NR4&#10;4oXOMH+HpfvazNBnMxlzO2KZZwhz+kXkRQfqd2SuTUopNvft05aLmPF0Au5n+uaiYyE+UzwuSc7O&#10;UCUelDR0b/f444glrOAvmizCpADSo0UzqpjVvfbEiSz9RZ0rtq5Fn7/uIFz1OUK9tOVrk5h2Yq5M&#10;wseyvYWulJVz7jWRtS8Bm6G+0wxCYJaY/Ee2rKclH6bxYxrExyN2/AYlTO0hooUl3QWadtYM41fR&#10;NyUmD/4B1tDREe46u0bm8cVQ+c7kR1+v6+vpWNyq41boc13K9aTvWoYrnH6VovbQkGnWVA5U+E6E&#10;pQ5PgC2uJx/jAyZ73yqNY4ahrTvrexJMebgCW+n4Oq9cKrivCFTMCD4V7Ip/mVKmUBTsJr484c1D&#10;/7m46L9CzZ61hiZta2z06E5v6ssnfmbcZ6zlDaIuswkaV0zWpSFMaWouMpVs+wdQ9qdMijDcQidc&#10;is25bdGGjvus3ji26s3AQAtQZNkEYwkHtvEujgnWBnvk7Fqlf1fJvsPf9MWr0QGItbll5MSYo7Og&#10;GYpqOMIiL+IfYGduD178eVMHCVOSxejI8u2NwidkfpdKHofkBuN8evMjq43bZsalk4MvnGDvReWh&#10;dRDgYHWsn0n5uR7KDgn5MRCs7s4LuHdX/DADZhA0DfmrdXx4u3U+x+v9VJSFg+mi/1ZO2DCMzKJf&#10;rz3WOm8pt9yjkL4o3kvo3VSvfN3E6qImf5/XU84O6fElZ3xfUXS5eLK5QZ3X2Ddzba/T5iCeNA8Y&#10;yBHyyDOx81WerfP31y5tcArC7tyD13Gdj1y5Yxje+8+xnUWPurLI1IiNIm4v3UVw88zlSNEQVkZU&#10;2okW6QNkywd7IPI9Z6+7WXUeX3p+0OgExWqKaHj1GpFMvsgmQ0dUuHdm2NYbzXeYjZCK99VA5ARj&#10;NirR1QXnqPzZbs+mZEzhAE90o+F5LlQ/vqNY5tbpnT7m8bdVifq3W9MufPVmAJ87hLD6IoGyRYGL&#10;X/6qoLm/Z5GbuLQ0cG7jvBCvCFKnwp5arwc3ESlGyi2odVfUiXZPKHarutYB0nn/ZFS5R71bTNsx&#10;evotN2c7pUOjUiVhjZDnvY1aor2KsnOlYFrf6lc2tSu36H2Tvc9YqEC/ChbKcU6ZKh+SA0c63PN9&#10;/PP2Iy5KJgXtHQfq2Zn0JSMPUcKsMabfe/bZb1kfcoaVEx57/iQu5ZG4tGTPWSWBPVjsyv9SWm4N&#10;6vc31WdVCjt2nY4/pA2j9MDTHdlIwGDyEhaf/MlT/Qa6NYQo3s9ObQp8pm5ADLpD5N94wfhWeaJ/&#10;28ff7nGXQs8UleyU00P0sAX5Q1vNegFEWzDdI7C4D6xCPsOaPvc4a5KnR3dzpLGKuuEJReg4CCzt&#10;O7Y4UFTmNhPxbh3IHFE68OAEsBE3Yjf0NPx1FhP1PTesAKmFwEH+B1USmWLYR0Y4zUyiss+KkRgV&#10;0GL+EALiyUkolf3w35ijNVk7QII4eQbAL/dTVVxHffi+1X5DA2nGR19PK1tEzvrMkqN4R46NChbp&#10;Ok8wrmbPRu7P40INRukIc3wyixZcFXxYCP3TN4SlFk75FN2aWEEupMuvUp6JWWEJ0/L64O7fdKQA&#10;fkV/+JqSOlp8IcsCSPVX6FRtb75P3CmJpkG9LuyUHYp09rSusmq8tURaz1DkMyzY4ZTkaG1pxtfj&#10;tR4A6lpMC2XWj4m+cAsWCJE3st9MH10MrL2+HjPKx1syJXHp4yW9npUDOu8u5CVAxn3YfORWahBO&#10;Ps2xUiu9vZgTpsmcQ2zLdXlee16qjarz4ds6W+27NpOTQ/Or3CcSz9u25ZxVJD7v/4+xs36kw/+/&#10;uDE13R3Tbbq7Z5OTV3dfTDMMm3blldM9seHeq03HdA0X46qJi6v7/fEffL//wfOX1w+vE49zSLa8&#10;Kx4I9dWt1SwBr5vMF3/n71yJc5l8x2vEzGTxkziuOtBjsYm2VMPNSUEWBtoLZeisIQ+Y1mhVY+Om&#10;hGqhv/3Q1HzBeMc0gO9rXRfHiRmKoaJB75YJWkKYZez+ITHlFD/T7g3bB5J9SevX+rg5sUjYa3qg&#10;5L39umq3IgThsTgeNRzEeEEtR+Q71VHhVWV39KMO9Cqq5rV3E4F2sXNt0drbOwSKQ98nm36+NYB7&#10;7AEgjgpLubll+7wDS5x8YinopQ/ZzpN8iIZ978cQk5t4Irm57LvQLfcv/Damkoe5kn0p0I8XxotS&#10;61eTaoPe0g3RLgbtcJOr61B1s81MtjBfU7FznqVZ+PleP/1gunfeJSUh5Qt50jJ5/Obc3fGYe0X0&#10;s/mrOwTxl43/qtozpyU/pmZM4rKFLE/oRLaocpkx8vM3oQliwoPXqNTbOhsVWhtdRCv9Pe7xWv0i&#10;79Qu/nk/e4v4mWjffqyb0FKydnQ1ZjFN3itnUETOWf1OPkzMPAPdbbBDiYabqj47OqGxeGoyuSoQ&#10;rmAfHtp07DNMiYSGKaHep+zTJA2wZAPhUJyTedUNCkccRAw60XRSEEBqiK560hT7lvKmmvWdqn0G&#10;H9mVYfpW8GMxNBkq43psxSWvfLQYkKm1stfW4wVi6GpWjtATGdcLOai9s+c1iIGR2D/0TgFiDRR4&#10;8xCt/CDnNY61hoDfMgRLx4v3qV8Cluoq3G9OmNtxwJ9J/LEIVd1E/5hs6YOKd2WrAjhlCgviAvvZ&#10;a1jnFjXtqKaHry3r/0NDvtjjPkkesxjdLKK1El6t0S4LfSpZqhKy3BaVcosn/CD2z2fHt7kqlFQd&#10;/cMzVLI2ikVJ1mSS42LEqxxpYlDnwhP6OboN/e0nnPHLvtflmoweRDOuLLNSVbgo6dDQiLRCwtCa&#10;lZUVJl7v7/DcZttXSiPFAsqkXPXmYlx+GTo5VhhzcolSlPhBoLzZk4nfM8HnrON/FssHBDoPtwGt&#10;Kh09no6715gqmsoHD6b+F8MkdaUvLH0EPbbp/kFN+m/bpyCmFj73+xvwBisJpwQlz4+ecsgY42zw&#10;mQoN2/crwGyFq+Ecbf+5EMOrHRbSutpMaqtjhBaFuXaGeI0ZDbsTk/cdRun0Ng+e4fz8ow+8PIFL&#10;KEkxotSuRwwKg0uWmEBS1pb15JjWR9jR0OVEIW4xGJf7KZ6DzS8s+taXaaP9HmRIK+6psov2BL/a&#10;JbtdTU3tSee4yDUQhfJ5VhYmKw48F2bSUiTOsCX5YMx3aQ0Kqg0c558gZ8mLiNEykanWEyGta32s&#10;qIOhu8e83Un3sM8qyKuCz2gp0YyRLHAFxVJ9sjjs78UfiIBsGdml8ZquFS4f4oZ9dX1UK8i5rz5b&#10;Ixt4uWUx5r//eLUFU6soNqigcTLQ48fT3wcXqaRJdnJ7SBohTD4pzH2R1roP80qNqy8NtU7tNkzQ&#10;mWy4iFnxNKiDeSh+f2NbWbQxl4JbJLWfa3GVUiaS8Yg+A4vfInhUNK/bIgACz6MLYU8/XjZpSa7Z&#10;t38blUpKnH5F61IseSmV7/KZaQO20X+YN5xDo/HRtpmZcUjBvzniwDuYBQUaqGEhFQGxBAvHibao&#10;RlR4sNr929MSDatVeKGSdPUmqd4yM3ofWHvgQkMQRjQjLrifDWbd+5uexobJ/h9aWafrbsFIzznn&#10;o3/5m/jw3IQM/dRKqUAD0gLNjfBEVp9r9T+3SgwqL0d7qt+9eRyROk0W6Icldepz+m61koxshZjV&#10;+Ud2VZCbN5j375lv/W17/R+aIHJL0X/1tuHfAB52EmjUJQK53MCaIhObSuAg+qUUmbfQ+1I/84LG&#10;SWgrkhCreLcmr3WYO+9qrbEi3V3Sv18E3SGIDHYU84owWddl36q1Q2/kK3Z3LQ5LiRzwMzyo+xaw&#10;GUqDUIe17eY72qbZZoqKOzbghCONy2t/2k/jp5QlBQrHNfc+uWW4vsUgfRY+2/pvQ534u9VvOVjF&#10;nBLHHiaXszLjFgtqAzTwK9s1mS8vx75hmcRmknaM8ikh/VuIKHkAPp/AFwpOSy3G9TwzxjMImFbF&#10;8TseI6weTzXuLDehT81xxg0muHWaQ/HBiR6pk1CZfHgNwHVb06vCSANGIjZvYD76xHIwZn+tt/js&#10;R3wtYZD1PUD8fK5X8wan7n95aGqZGbymIZdhE1pnYI+WdquW27NYqvfbWcwZ9kls+IGb+VZVAUih&#10;e7eDkFpXs246a2Ra9dUIMGpqS3AuVDV3U3suc0BGUnGpUV6jdRm9Jr5KhVL8vWELKxL5oKx17T06&#10;8LJcfU8G7HDdpxkyoOv68p7/cvFb+/EsLvqilIsZ2ysed93+Oag10CNpS+9QMn2bXo1s6rFwUyR8&#10;y5p4W9UuNZjF3/GTik4hd5vkvD0F+3tTsuw/9KtD0NeVyZJhfzhu1MNTx3U4GSHTRZcSubpfnvhL&#10;n0fg+HcEgH8Ds/Rtq8iioWZ01Zw1HFGF5UmfsDmSR32RNzBrNqZmfcvF8kmGgsBrft3nwMDTwPnT&#10;Fj2Lmb0+5cyWIM/x1Ql9xYxqB4/nKL5TJnNissZ8RPBwbCfEVzjJSz2yVW4NfauNCeBDM/KkIdfi&#10;dlPV9qhDghuWgZJlCWS3otrOTuUlPiQ9EWeAKEpnS4Oeh99BlTuBLz/97IgvW4OGPPeGLE8z7Z3s&#10;tGr/Q9MJa+KcYuiT4zPY65NX411TveqlPIeIepIwITgi0/5pjlUx0bUX9Bi5yb4DBRQObllkVowj&#10;f1bmKrhjdgPTi7jrw2WeTplognZ3vKEP2pNW+KCB1T7EwRF82dRL5q90d/uGzOcT8cj9NlXw9peH&#10;bH4DAqHlDti+7/fQB/Or6AUatL2f8N7ASWXaiHEABuKGv+CoG39F8np03fUMwwP6Fe/5+KCyZG8d&#10;TRQP6+o6iuApFNlw7N3WTOdeOG3/jRW9S4is2wuJhBeKr2I8mQmxDkhDnqmtoLuv0aBVQzDWm/HZ&#10;m8TBegYMMnd8gMfG0NEG2mA80FON2tl8bo2ZURtK9PBHCEntA1CNxgp7Nf0tT9pCTyhzbB75jY/8&#10;KyadYQjt/feL4W98FrTeBqZ2UNB90HH2770GTFtXafgKMH/4zHPy39Bx6q9FX41lU7trSrbqV74h&#10;d1vR/iQ4eLHUI2I+BxZob6mSWzd87p/w8oBFMninwCzZxUVq40XLjNHOyV5WPRsc6GolEJZU9qLc&#10;hdVkturw2RdS5/dSdZDnnY98qUk8f8fZjKD2guERSkWQ5eKDILohcewZyA27n795VZVoX1wV9Dvh&#10;VMpqC2UeG/Jl04/7ZU/M9fCkPy7H8Gq8ak1ELm/Gz1s1CUDSy90MuM2n90AG0nbc6hbMLTHtNmkT&#10;a/eBH/ssSjsb0EyjdIjbai1+uTFpMu3yOieNj3LwdfFGZCroDLSePu5Y8We4NwlZrDzDYN0Tw5fa&#10;LAnvPkxlu2AzNzdjlBPzvrPA4Go/94LnpGWNWzc3VSX4hukQ9Nx+GES+7nB3WvgU9HgT9FjRmY0l&#10;1t69SkKrtUfxiiUlgTDjiWcLfFzztqtfZIkLBh9C58NIugnaDckAnoP/wDRe5oMnQgWQLZ3vRX1b&#10;lPFMC7RXkpHQ8+MYTdEsYaePv/kCAMHmoZ/zewb9zC9Uk2xPh2+cIGlTjvWXq+zGH/RXNbisPqmZ&#10;StPkVtfi1mOf1gtN8QtlaGC60oPJhtmIfOsy00pdebi0UhNoF5rwud6mZQkPBdLT3vBcCiz3VL41&#10;fH4e4ep9/fqgrFMts3+49UNTAZSvucfTKqtOWSuw5K1OOYvUhs9eXWdNeAm2F9yVXVpmoFDvM9wo&#10;6vk8z/9DO7dnUseLtdSgCOr9/yi5M/+Xkhv6ibZiZbGcslPtJa3hh5lk9cJoGsteHe0d+/u4dquw&#10;nlszP7HXEanhZmnzP0g1BO8mUUacBIoNXaKfVS4GA3aqmEW0ne/IK3THy/EGoOL6Kw17IUU+LGv/&#10;ofEyMKClP9sFIoofkfcuDuaRLvI5Vx7J4ncT8oS1WnasCcuCCWCuQM+zBUaaK5eT8rjejw4d4CWU&#10;7l2N3M4XtXGlHIoEBAe5KNudnQQZqIyETz2I8QhMiVUTnEzt8B8aUfWEJMGhTczyY102bDHq0GcD&#10;Gqq50qD2tNDZH+DleY0LFCxRW8DXT2A5oLDZ5zXiBYn1535IPayLwiqoXouI5uCckripc1jZcTe1&#10;S/jtuYxUFWYOkqhGSnAPNL8x/G4Flj83cOFSE5pnL29GuLXyd/WxsGDSDI+DohQljg392zXEJ5yx&#10;V5Am3C6CnnY+3F0ZXu2hj+3Hyu/JoA4XYsUlhwkZvOkBVbqYazgu5zJZsVcTGeoEOHrJ1MqmYF4N&#10;4rZxJ+yWecdkLeYXnI4/MNCFjCf6TkVtE/mizUgpsI9JNUrR9V1rK7teDDOMSo5kjxtp/yxd7BmZ&#10;n9kWEASy8qU3chiBN18of7BWgUsDzu5d/AoLW/fguBG+8bKssW4/MWZTx6PaX59DOk2YYIG9uFZU&#10;2v8k/+bMrqikP3b9yRbsc01NsySEzL3VryY0vYBVXAuHXTzhgUUzbWn1HinLTuo57DRnWFVY4Kv8&#10;7QJpFgMNsWeLCbxJfogxAiFDMJotzul3dTPRAapLE2jJtlxOPKugV2OFtL26qEcqpl+6lIO7HyAo&#10;Hpe+2kGvho4ZH8aT/E23mqmfgoiPnC9hFaBCpxNl4ARxKuQau7oc8vvNomfcXmumUSK5aKPqlvyq&#10;1YaCyN8rs9cdyMPTSqK1xCIaR8qkZ5F1oIapwK9roVgOkIcaseU51Z2NyjYU9xK3aoX6qovlqDLT&#10;jtblfa1wvbjbpCFcIDIRM0IMUd27WnQK0tWXJ6rjlsjNgHkNzYl0IA18tGKG74wWp1vkShgYyXNy&#10;ZTZJhcgTi1V383L9Me18OWVrueNJsV+c6QwGE/rhsr2KVCdr2qjnTv9nmEN+/eouIoCUDdutjN4o&#10;1g+i5BxB8M9udogmSXXkn5a0Kj+7gqAV5DAODTRxbWSbMCSvT/fnxh+V1VAGhLWcX+fxIQUixH7k&#10;nXgsnTjGc4MV3+xncT/x+ZwUYy6l8AJI59nJUs1HUJ097ttfnCzVBIDfa5TmKt0OHGkiSJKvPqQd&#10;Ga+BY3Tt1ntiS34G2WlVaZa9L9VGifpgZwnQuZ/MihvUaVaIXjBv9RhihTwvtQIPxAvsNJ83hzW2&#10;Rw0EAK3viZNtAptYPmR1ndFRJ2qKPXmPK7zBuHFMscGVLluvnKFFk4sQq+0p0B8QvMlsV9ZmWeuO&#10;kc5QUsjEyMu685Pc6OEOL+2kcow81gREPtYL8Nf1eIJy6Qr3VhPmnM6zBwnmzGH75CvHgQQDfJ9V&#10;hA+SHbwv0PIwFLlT2rLFD9OQvR/HjQ2ZECjLtKf7wqD8flmmq9Vbsd5rv/b2DSbmgBM21Ij4fUzG&#10;4/sWRgLKHX98lnYHSAd8RdvVgj59g753WDJTUfrrazs7R1+R+N77XoDvWU+RrEnvM2DfZC8Wo31Z&#10;AmA5t9Upe2KzQzJFvliQ8Bu4JACLYPScm8KdhMHjYC6XbkSs6oreirDvrB4AzjFc/kWzp7f4Lx2c&#10;MDWHmzHLn2NjzSP5uiKPsfLmxzKxnCvZ4fCrE3DTuczz2uRjyuPIVXAbn6FVrpll+IXVAIpS/uxO&#10;L507jo3mYLQ/QJ+1cZaEvfwFYehs9L3nrcgW6Njy3gr5Hxp627X4M3nyluqL96fmoc6OZFMvOq/l&#10;8SJXRP52aNXLMwn8n6vRFWvliUAXTpLybzVbYBplrPh8QCBm8q/WlV+S9PM5btAXOkWb2EfDqP4N&#10;qszdWwL77W7nieCUwaFgrBnbro9aAfJyw0HrC90AvE8n3uCVX3yOEz+Echs4ZuO0DnOQ6+d4dIny&#10;WYkkEBM2Ui1Ur7vU4WgG8anGOBPpLfzuS/A6qj8YvCCBB+9WOFnHQ8gmyI2Ne8grb69K8V13bRzR&#10;pWuydOi2hd4cjYnEg5fLE/WYt8YXtklkjVjYLAqPv3EVSvxWWOb89ZenW+m8MZX+72S4EuLPw6P4&#10;ciChGFRlYBde7/RjaWOr9iobPu771jaImfxLZoydH4lFSL6OI2RlSdwLueVdMB53y/c+yosuSr3+&#10;9D32dd+5bnS4SPjak8QN9i8poyKO7fydnpTWT1//MDymnLR7yAujxBYgl9fM2yAbza8IRKiMtnZQ&#10;y/e3J6+N8GiG8wSGTJKKsW1++W0YgfKUSca6cc1vbncVvjB1NCK3tgRTwkPPBrNBwScg6BMB9GMK&#10;2+phivckkIofBZ4MsGzOQc2MqDRsQo7F7xogwxgxzkGOM2zqXZSCyeBt60zWN8IZ+/L49VxuJSWY&#10;dz6anJkRdn9X/jg8V3y7m24/dvrwH7pvARo2W84mlXYj6LxC1RcCgTbXlH/oKkdmVAU8E2uzE6RI&#10;jSlMt/HV5dy7t+FerMVIPrSIPgeiwJw/rTW00VT91QLqN5nCWqjovXlvLTIVzw1tKYFSZboTT4+H&#10;EsgYjPLITTF8Vr4Uk6rBnpHxWDnAwfbtxl4copFJbGSgS/uK/wXyM3yMUrVGhQWgSaps2NLo0IBV&#10;N1J8F4LID5kUoE0sjfh3gYCZbRKkzOqwY202zP+NWbNJmN3P03wpPq3hne3KVcxfa8lLPE5ilXNx&#10;tE8sLKvDm274i9hUTMMLd813FJromT60+9TH33RAsbqTaKjr8UddQAPIRjLoyVH2GmaUxUDPzfwd&#10;Qykhl0RgYRhnJGeIBRJBWORfLpiXP3XuOWXzptzGHEhFy2Ba3S4h0bSmIQ1f6NCuyPL7esD7h9Gz&#10;/1FjoJuvS/v1/sIVIBMegGRqKeqXuU+Na7rt2IZASlmax+eG2zyjULvVaFzFetgbIek+wuDv9XyR&#10;/fRvh0hY2qRuX46XJbyuJO0d6/KnGpNgZfMP66dgyXuPdjnsI+rNizI5MBKPl42FqM3pRTZ0Hzaq&#10;FbOUz18w6L5F8A05OZ6XplJuCjxjSHRXdYGo6xRZEHATtw3r73bHWul6v9Ny4Fqj93an29+weMdl&#10;iXDHJlVjbTqzrPnfgp2KOCdXo2j3xtBQup+ZWAfoPoT2nGhQZs3ptH6y9MlAVjQHpU3FvV4/M4hp&#10;kMldSDfJs+aN7J7aVgDL+69JXnZfEoz/Js9fPHEmXQMuXmm/EFEbDlqoyyDQT7umEqQsq7Ut61uz&#10;vtx97SLKGo0fMR4y1au6y1SJVxJ6aMW9p0C8ujwyc2zB+ftJEkwQojL8aUjqmpaHzcgjLn3x35vG&#10;P/SLu56rScNnqWEUDrPxIIo+bOTjvcIt0wSTlEQPU3DR8API+eYeNVV0hiPb33UC918chp4tIDqS&#10;0lANZFBLnRm5gdCRBJq9wvksbWFk42rx/WrfvPhXmQ7flxZEL1LEbmhNeo1XdyQJWb64A67ZtxUY&#10;A//mdQd33+QOBaxzb1TfsnePDhyJS27HJltb+UxACUCZwIeQybefIFlXewQLg+Vv0a8SRiJZvzCq&#10;Nq6vph2MTplakhBQ4saOTVI4fMkkx6xW9NTRUo6k750yknN9EFIhoaX1v6wWOH5VfKy1lCqjbVzG&#10;a+H4/ZLwnY4tDy5LroPPS1nJn6U1ab9qNGfVgizrPRPSlrM+7dgvfptFKJu6Mv71Zvo8IGlDLvX2&#10;Orfw2fnz8DKhAcSkhg0gdDEw0TElwjnbGPbLDHD+Q+Orj+DGPiAAVF2UrkWoAfAFtIYINo1KGxmN&#10;wkDDL7DhPYPVaHW+mQejTZJ98PivltfwuYz6oyNZ6NnBiurnMm3PvqUVC3UUfz/xFUqJR43tkmdF&#10;j9zOjUjlXYhxVbVsN2/a5wa+LvEYxfUZFp4O6qVpde192nL0qplI8+gbO78pk2zMMkr7BAcm4T3r&#10;C/ZMdWam23I2nepR3u/y5VpfbapLZn0bt1LohsqZKEIdK7HdTHvs1g6mbG/Xtjrgh+pdsHCRncNg&#10;28jY9iNdRNeMY6iLwiDzbFf73cUUDsY+sUhpJaI5piI14C3D1BMk6Ge1DYyKiG40n9rKSe5XyIFC&#10;iv/QlbcQOS8LdYXKAH0pIfb2X5qPiUsV+V6b60obD91P1Bia56Y+T/rOHdZD8ST4swHMvnE43/Xs&#10;vNzFU36czPaokcqbWLo+PUa0Cg7opiuQyOr3huHudrPvhOu33kannH+fyE7Q9g8O/eHTVZbglarr&#10;P8qSLiouEnjCj9DWThb+yafsqs4SIKH6rpe8wO9KCvtfPVl5uciV2ONaGAXKfbCzeUthjOG5ULHZ&#10;KXRbuTUh+3EbF1o/lXoE17grxIllRRSA4Q5RoYmm4busoa6+P2QdJoTH7F9rf/QSU3baZT4duTjx&#10;N5aqP/f4KxXhuCTgFZhcNPYcoOEDejlSBUqUxR8BPl2cjf0NEyiXkLHwbaa8jq1QcTTfSVzdy/+e&#10;diFwLEDMNTAB1oc4aM8nKYIJexdL/kMLJlov2poCd8ufE8X3kMPoQBz/oc07rAQUhm4fAvDWQNFH&#10;BSbAVcSagDjhm0BN27ZVQYH1Fa68ZyrgCpfYfrqxNyVYM7OXSQ82zcZDz0Z0pfS4/vAepRHzvB9A&#10;Ja/nlU2vO0Ql+/UafPN79I2nSQcUPigh9x/au4L8hLN8hjzuBvBY8Pxfc6t+IHOCFmeKTfVM+yjc&#10;Kn7BDctHYZM6yK6Z5E1xf3diCUPVXsTR87VdeGtVv3soYpk7OpLwRlqhU67tq3/fvwlKWNOClDfy&#10;jtwSDybSGhfPlQLW7Wz3J3fWWFmc1l+11xe+2rofrfXqgfwdq4F2fBFPv7kHWcMnPKI0BcRREwH5&#10;qeQ8sH1Zq2KH7rIGzuycpwbpUxZr6qxqZ9of1uIMv01biwx5pTVZlNGjuiqnCW38KKinV2kvoi5v&#10;PoFjopBRgCchXYqewgflEyB/3/A2I9dvoNc/WiOZVQNZtzMsfXNat2J0iNSmlKym2fv8Tn7xMEQe&#10;3lSuvHshVwUkamvySTHUxUGfHLyY7jtKw7/O8w2/zlQ4/WND0CZzsDWVZeTbN8ynd+THYQ6zSi2e&#10;e22lXuMhbDBPKhLJEqNvbGOm/94mEKuLewoP+g68QQJYUE8jZJGcrNnuP1ol7jmOwRIZFp3qvPUd&#10;EU0tmZgvhUcShcg9cq0gzI5LmiQkhK2NbiKpqWc7p74Qz/NJwNeVxqcdCivt3EGa3G/0lnqlwiBv&#10;PeGFohrJnVUCxe3fHV6slbRBfD1XErD0vd3rZMYVR0ge3O5svqJ66u89kM7aqtyT4QN676uyef1q&#10;LYxGUYeXQh7tnxYC7QzaXgyA6g3qWwMnd4IFSqgeHvtpn3IDXXO7+lEcXR8PU5pJKpsajIxtuA5K&#10;scFmMXE7NGoMXJRNZNX3RBbnrNPOcRmUTscGFrGvTsjlYI8GI8Ymjr4DmfNK8ynCE1+kC/BL2Vg+&#10;QN27BPc72+CONxSjSCTQPtsHdosxBQiA38/IwsOaPWSkIGkIA0sDhNiJ+iRWo7+0PdiXtNVd/9Ti&#10;6lSuqsRcDlVwr6owT6Db3ZK+olCwuotzslco/d5fbnILnkLDKq0NgfPXTu+z7VfWJoXQI54BpOJn&#10;kEwboo8Kg+ZH7wbeHQzfmJQAxJ+qQuHuEVQPWlqN/LNqZ88z1OrrHLytlipM5D+TG2yTDC/snJR4&#10;Gb9Mo+nQ4UFL7E4L2bBueiZMNfS9SvNjL4a8KCXWPW51V4LSHVCBL4OYA/F8Ue9/eyUfzajOO6n5&#10;4KT9KuaLvKQ+b5wyQhErZDfGWaCay7y9Ros0GdbiM57D9OQ/398nnpND86jS4YPhXAl37HZnw973&#10;5DCSgZ342XfvQMX8oqnzNcP1vCttjokkAvbc6ZLoGhMB6vY6BYvxeZwu6aqW2sT+BliVSWMlKqTd&#10;xXupxQ/S9t9KVQo0fNPpKOgp0jhaGX5NR06OjVYaWbviVSer3nGN5yFOC1RpVD4v7l8+EBA4nyX2&#10;ytRaDrvCd/M1EwJUg/KeE2ZtzgydJf160Fr5WoPiwlxnP1xzYXm8QgPGYqwvT4n5gnkkI0VcD62c&#10;hTTWTw3naWzgAwMqhYO2xAnSSGE705KqneKLIbqi36Q+VnHyitiYzQKYotExPjfU/7hFLKKJ9X3N&#10;NlL4mby51+PEXElqDNwP04d3bD5aJC34bQZZrQG7kfcDMAHbDI8mSFvyDin1un4AtCvm8+eQGLa0&#10;9OrLYT8c8ka3vq0hZQvrmtP3RLsRboTYbb0O8aVcmbmUko8j/07qNLvo5kT236Hcx+36iTAh6Sgs&#10;s8zo8MVmD8q/nGEMCjwfqeituZHRfj5MvuotABO7H5Xm+VYg15H/0Dp+de38cMyeQ5msgQVTmcz5&#10;N55276GHHQ/9Ox06e3jL8NNuzt6gyQlYHTeZ+fIy6p/XZoJp6jRx80JOyK7wcJUbiUwQ9bymZO+8&#10;qmsc2/zWSlpESvjHHSZG2RnEX6FTl37fCNqz+gyw56llq/v7sS3XArmrCf+5C6CtMEDTPX1Ec7/A&#10;GsIwuboCAn9gvozatA9At9GWzGaQx+thpDorupp7HA8zGqAbyT+Ja8McjEkFZltxnz2hWlDHJn23&#10;kjCA5eSSZ/7q4sRH2mZq44Pp0Zf75VHuFfa2kxKdDR9lQr+OV4qO6MedlNBTvKsfF427ZQ9N9NGF&#10;m2yuDV1uH3M9IzA62T+5Q1Y94T2cTdurhm6rZSsjgMRkKM9a54AYxUQnjhlITWzw2gLuPx6ZsntS&#10;U4Y1p4tW47WWo5nvsUfbINITrFvYqbKHPSpjeTjsdAckuamypWcaDk3eKbj3/8ORB7heDeYUBA/5&#10;kw0SbB+lmQ1zEVxNl9fFnTUlQ/84e43C02fSfGVy/eBpgqmI7Kl9xG6YSkLYv46W7dCnhebG16cw&#10;SXjr0f3gQlZS4PMHIBnm+6lpfRc5jZvcItIajztPngTnC86flgNIxKOzfghTct44TECW3Y14sbm8&#10;ACVKjMUDnkq7gU2rD32nEyckuzKeT5f9zx2J38JHdAUiE0MS/24rdlEt79vWzGheGki4Wii7Mr8X&#10;VKTRkQu6M7l9DR+rmmdvjSYp8l285ZAvFJwbjtqHXT3edm0B8yLog4AZUC+l/zF2ll9RfXHbH6SU&#10;knZIiSGH7k6BoYfukM4hhxQQFAREkCGlW7phaATpkAaBGRpUZEh/tHjP8/wD9/1i73Venr3WPmud&#10;9bm+13U1r13oIp1b1141DTmhsVFoOWfMjq1f+K6qBL2Zhqqc4SDv4JeBh7TmTLpwQtyBNt93bYHu&#10;6e7rX5I34zwhTAaMIQICiq+ihE5ThB62+kw2rp+yrt/ABoYvbRl2T35Y2aDbDub8us/6FClPlu9M&#10;t92msiiU4XzLJyCnBjiICGId/jkAnMtgBf1iJSLvavArpodxbJTPtOBlnCNnZTb3Yu3ZfpWb25Ge&#10;BQAe4Z7UM18FryqJek74cLA+8UrT25W2QeEOSdsJ25mkzlwvUz52KKez+DgHNCzaVy2QRmYO1SaQ&#10;qAMAAJIH7IZdarrq4MdKgNj7vwDAKXYZ05ED4kvrNURQFB8UtFXsuj7Er0dah4ZtaG5oOpxvymqa&#10;DNmMLfrExrQMauWLF7HM/jfDnCXKPotksX3TGSahV1y5MyDXgAtbTr3uTlBl16BjcHrPj9JSG5rr&#10;+009NyzaJpsD5SFoLWrYTgF7sogTwH9oLU4lxUaaP+/yNbP+hPE6ftkYI8w4WdTItP7JgRKRZNAC&#10;9cCZOZtk8uc0sB+q3bVHiP+N0ctRwKwHrykMBCKEGWPnMq1zQNl3s0Vjy6V3wvkB4r/UVm3EmGRp&#10;zUatR0UHR8Lk3AJB9jTJbcaBhpQObppwmuc6Oo7lqP7EH93ka/GRt5FMCXen/N3e6I4lzFF+1cnQ&#10;fYC71Y2ArbI3SWu6VRkvwetfmHQ5yzcC6tVk0g2G+puFNN617GAsfhaNTtFHKCkoeZ+ue5uajqMS&#10;vNs7irUDP45BEvfbCNRxoUumh5A6dQuyScBPTg2qBXy3NOISvCjwy/8sF/dQwT4oUvQ0qsVy1Mft&#10;hASqsgKd9G0uucz0N1OK0AGSa+WkZQpnhnU3WkLkDe183HIDUpBvS4KpR9KIcghxZpGVRUu/k47J&#10;w01wiFt8fiVnKz65ESbK8HmQvsarpcY3Aq7BBlyp7wcSG1oPgM6po1PodMeZbYqUCjnGWhbFG5EM&#10;X7rL+umOf4D/Px7+D3BK/TzlWvgPO/6sX0mP/f+laXL+f1MVgiPEcj3GcmxHFh+1sYX85MG+LmRE&#10;oPbRjdXD9jfE/ciNbePjikT9j7ZWzp9o9qJTbr8dunDkeYCotBovZ1O08o6eioMvlDTKAPWKYm+u&#10;i3SZ0s+aVcKzgkXAOU/oV44stN6OQfdMajJ4tBjDg/IsCSuIyhqLnRtPyMR4Ijj+Q72FgMJlgQy+&#10;sswHaeMgfdKRhbE/YipqvJox8OIqXPY0P20lwImttEtnHQ4dNIX2tIJnLFQ8WFoi4mtkI9LKk5Uj&#10;fyi39ZSYLijih/3HtvNjBv4aChDSHRSjWaS3LiRd7OE48YYOhz3B53nJ7+7aLxNcddeShkv/ALJu&#10;zuj6HMEeX4VtTLl9eVmMZvjf9ZDZVKLMSnBlQdlsWvL4+E9TU6B6ksa7RF2OdYHpjOUfjDIYfs6W&#10;RIfobr/cZSElZ5dSWhdTYF13pK5+4de6LPXKGDY/3vyEvMP5STB90rtXlR4mkCK14rHbH+974qT/&#10;lGRK1QbdjunYvEw04WGbYhZbAh41umCapgs+Vz+Ij4iSBbaYVQlbzt1IwErPXUb5DrC3d/WtI+MM&#10;Y5bWzjEXKbdSjeFb6F+ZPP/vFaeEU6+WUxU0Bd71NIluRm4WPi4KopSvmDuosShGiDLm8N838E+5&#10;bOifDcauptbcxJKF/LnyW+jswFeiGK/u1PUZ/gcYjHxvaXZJpDa954YeNSKuigDzeeBQyjTiZxvx&#10;PbxjPEvrgKra17WfVhP4LqYblKSrDx86LqjAGaPFyhU3349S2twbV39n40xggziRxPHo9ykzdJIk&#10;VEcHrhjgshBerRaAErlN0qN3Qnb8SILmGz/tPaWEcFOgct58Kn9cF5b0kougzYyGdEAZW6r1jCTN&#10;LUFALFj2dcEREZOFfGAHCPrfT2GpQuGSaJV9g8dOVqkh6JISbFseLhU9K6fmDrgGKp3jtPmVvg9x&#10;w13aVdnUmk1jChfRfNTIsaF/QQ5ck+SjrjLkJXVTI6B/+57eQNfJZHBjzKWMRok6xo1Ws03Y2S1F&#10;X+WJNKUwDWsCbElGhNc5PfO32fEb6kpCf1e+3+sAVtbq1aQarQdgq8u8O72f6nJlMHErjzxuwkuH&#10;MkotSPpTtnd0Hnany29vHdYGq7xoCCekOXK37aK9LcrugH26oVohxSRDlhvWZ9459ZrUV7XOADys&#10;0zxDT1pyQSTvecqS7ViSzhgwKSyozux6gzih5+O4NzD07cq+gYWxWX8+8aLRygo2wH82tKyhq64j&#10;+gPtiZx7YL+P15pzR8GKBxKjS5ttSZszoz1nDNAyLIfMm5ZWyBO7cPLpO1Rhg2u1OX8Y0klL/Jym&#10;ljiFLPuwqfmRLvX4cKQH4McumsosmnCL5STu0n0ANVms3xd77P7A+9i3PWjIuTi7uqEmTg6onb+i&#10;0Hk99y3tpmpBUCcUmRSh5dTtlWbetUaISeH/u4kZuBiUBScor4X+GGEaOeb+Vibxu+e43evitZsx&#10;KMfCQs9GZr/35hfSC4s3Sg66KWqxf1bVk9jQ5j0Fq3Y/dCniQs91/BImjtcup+q4l1catimRzO8t&#10;TuspwO/Yrc8nQeGuRgB2m4NAeZR4yJOU/a5M3RKHTYcPBHk0B58PXzFr/fC/3hZcCXw/ipmSfnpL&#10;ESzF2NH9Jv7v6He+yiM7wy/ye8iDGSpuhdKYd3j/1Sigp4LrMlf817yC+ec3XTa98DPPWke7YORH&#10;64jKJdhdxbqniBVKjl8jfpoB+lqd4k2LyYi8kCYhjXEQwxImrWK3Dfas2wXjcFt74uUj0I4ZpEv/&#10;B8j1iXL6xccPJTWI/lMnHODk/nLVhKVPWxh1P7zPrPYyvPX8KccNcURjfzINqh2zWeCfvzyIYQfh&#10;d7b0dWUAwz5OKH9e7pjy3qVkNDFaeN9JTLF715OZe4z2o56GXbaM+iPWx0GU6su/b/3L5qClWF/5&#10;pH45mQzHE1r8eGnnUxNhEg3q8tVQcIaNV0+5pK3BeAO9hdgw/xXXxglXNAw1Wk+Ts50cK1ayh1MM&#10;3JPgi0c4KKA3OYy86IYbTzRX2A7MrBH8KZ7I5J+YXNL41rbkne3jYMKuznT0cVZ37HpmsHu9/FyM&#10;XizArJ5NYleZQn1At8agrao/u9N88bylrRNTGaIqksMuRRY4xRpccxDAUlgnvAT2Id9501OXLEAj&#10;liU8tuRpPjTi2zQ2KMyTXFhS3noXmJP0QS0qjtfRSXUCt5/ABNT3xHGrO/7NgKKURCeuECpSWv1A&#10;esvdPnN5IQ+DlGSTMDJfTaWDU6g+yDmX103gQbd3Kp7WjbB/XnLLgjlsGK1XlmsPeFV2vXWibQQY&#10;FApuWzeu91cDndrEm8Nc2i926k0u5UwnXV58gBn5I/brOZNGfT+iVke9BnbUa6BDYhQZSpXYTybg&#10;c4VSMXya/OmBlvpZeGjHQ+2VpFmwP7vQp/1jm5HtwZYyPc3kUl6JCFIy89YkiIg8yqS0QvilWs1m&#10;Zi78Gzqgqe2LMP/GVlZQM75/xWbHGZ3hVsri/OHX73qIx2K/UgS22OzbPbVZ98JcaI+kzjrSLhHX&#10;caDOfMzlP0CqHSfr64nJ28Kgbrl69nI37Zi1J1WgQsvHLLdd1zgXZ9DHFBR0XS4JgntQBH/EECSH&#10;Xcbpj5j940MP5duwXaRxuXWXnwk8bO0EduTj3cAfbmBrOU2w7XbBO834zDQgwXufdxWCy9seV670&#10;WUevxE4vtAp/8Hhy1G6x6uzR85SegKjzp5TnH/rzg45Zvb3H5FxHQ4ZEj6w+C6/XqrV+djxATLX7&#10;eiNbPgfxwMi18XyKt4P0o574sVOSiprMcVXvff3xbvqE+9XZxcHVQSGbFl+dM5LBjmCrPevC2ltB&#10;ant5asZ1WKIqH6pzNLXybKVEzDNhtYy3pviZVYRj3aJ7KU2fz9ru7WupZ6972IceZO57V0P7frdf&#10;77qnOJytZIR4f+jn6odxOIl53VtlHxnN+EhHdMlYrh3TznCH0IplijmJaMZOm042sRwooKiBY7Q4&#10;D56kf6eiKu0CLoLx9x5Irz1HpYOTOhp4DdrOsf7Mc+na9uTwsev9pRrVTi9Gfcd126A1x06j1Y7+&#10;zCM0sDoVJDPpcNmmVyaEueV+LRqf94aMkLLzZV+hRi/gAx07pxC55pNEgYUmk+l3RYpfzBi0J6Ot&#10;6MHGHwW9M/4j+6luYaCXynqflLgkrriZSWBPNLpTrSRQecz+yYaySH3KcVGlEzCsNRYZ2+wR5mi+&#10;DQVWCsYUx+C5UPx08ZqaV7J1Fh4re2HigS9DCae4NnaUXo+Xqt7yyCgUWkVr3jkH3O3ABPglTjIV&#10;5GJChvzK2Hxuo/zHhTMgoPSxpyak16a5TX8fR3+w7U3sjhLY8fKwOmx13V3T3IMp+NNsLKVqQz1I&#10;phI1b3Ocfy8ALbyVg2wT5rgOrfq2e3z8e5u1s2n98ILm8SiqKyVpTR0OQ4YQkS7EplBdyMNUmN+7&#10;j9n7X1Kq90MGm/kU/lgkSZoulEC/Mg5QStrwFQPriBce2Bf34x/sBKTrgHgDfW41zKyuSloV2zDb&#10;DJmIW+NucXl9JfnIjFH+ZYcGEiWLz0eL7b8u9EefiWrLgKy4sijdS0RokcchuUFuWurpglWIt7hZ&#10;dqN0A396QqphZVNkjoeZ6+rm8PKvYK0Zc/SMSf77kvGKXlHxnxF+4ZwyeTs0pGrhGRucGBQ12Vi5&#10;MW2N1GJncxGTfxVdmGOlXNnx4q+dkjoTM/n1CaVQOjfjRajowLO2ycBDwuuWYed6OZlgMAGH7rE1&#10;zzM/XMrhMl4e/O9URuARAqfbPJcDEz5CQO3h1l3bOgu8g3duTik+A1wXSIQQkfGQMVqgkSgVwRgs&#10;Elf5DRhU7K3Q4zVLO8GVzA9ZsQQO7rR6EJUsSJtQiSvYnFg/3O8ioHmnP3A6mSw4RnDd1hK663Fg&#10;PXTx+SLqlm0hy4brNi70OnO3XVGwdByZ367ttiUxNMLkZHYVN7giisY8oYVNbDpzN2UneYqm0LT3&#10;toxtNhfMddVdLk0+4JnDlqlGA2jQ7b92zF1jtrOnqWd1gKRKMV+KZfQXqBT8evNeXZUp70Th2/0q&#10;IDZ73ht8jD5LKXhlvl/4TEEk9KnH+Qzfuc3BdOsF0+8EjTAps2dbd8y/aU+6zD+zIbjrTgQabNcY&#10;zFka3Q0cReSSi3j7JKwLoeDX/437ZaAoTbIzzYJJWRxrfyqMk3X9AS0mf2YqIYSmN5tynGoHj4zS&#10;boSc8b2v+we43T397kB7xJ5jwbFRkuBIxkvRJo4riTz0Sy9j/GRfYnB+zS/zagcjOLUpaqVBrMz0&#10;uSB0v+Flq4gK+z7CEJTvH9mZM9/x4xOBUrK0QLtCKhftLfWFnKejHxz5PTbWpoB79sXHfA4YA2a7&#10;w4kjGzCtLs2N7S58ok24E0VG/PEpe13W9Z0XrYJkocumE0pqhmWnxzMDhX6fm2uaAs8h00eOuret&#10;rk4xEgr19H6pqRrELfysTe7wpFw2i/ovzyfR7mAqLX7tV9dRf5NRjhN66xO49YgP9aeInV5dogNs&#10;5z12MPTLO/h6+/1Hk3+A5vJdjJ1wCOeRE4K6eU2uyBSSGF0dRQcL2uZSzGZ1sZu0/MPOyPIBQE94&#10;b4K0y5HqN7RpeGE3dfXYMZV6uNMuw1VwtQbdrZD5rUuZSV7Gse8FLWuHNFFRHNzwI+RHC2RYNYe7&#10;ytW6LctHpY30D/WIfzAA61WPbjajjsWTYTb0B5cJ8VO5gUaGu/azb/9UDq/xF70yzE6vwtJUZsMz&#10;14vs+6g9OzZf0X41/ILzEFeJPTmbYwxmlwfYh1yFvUzeAkyXdchEkLn0XEm0w6yphAl0U7RoMiZV&#10;XkAM+hQ5Yq3OmTYWIrxvZ+AoDHJVkCGIYerZCvTY73hw99gBzY6myDTppiTb1WtoMLEmH+z49Pib&#10;Qt6pPM+Au9QTJaXthd3lFjL4/nNQqEZoO/o+a882YI9h/bHCyPzv/AAytUmB9jsNpl/elzfI1R9C&#10;I1M0iRpaC+iffuUdVi0QwrFKJBWMhQhJY7KbwnbDMBxePsNxliWzz6y46dSKGPLJ40LA8hyDJZAC&#10;FTY9x7J8pyhgmbOuwTNeCIma0hB6XWW78oj9Z03Qo20C8z5j8xOO/Z6GAp/uLLYfDFhxZlxaAhOY&#10;JfsN+ySZPxmBbqhni1cRkCRdCMp0P2BVekEJcSt5nWhEmxQ4fnoDfr1kfreuARuBVFg4cr2IJ0ur&#10;LHQ0pk+klGHsegB2sNCKa0iRF4c4PSXhuMsfJ5qh7xQoX7XAq426sY/qpyDHzhCvnutnbT2gno4r&#10;kl9RzI/oBbSvKvGPvbzKSjOlA30KUK0EE1IXTznH9+nwL79GTgdQ/YUM7UQOB9hcOAzq1uybZbV3&#10;V+G1fA91zLWykajHuNha+XIJ7B14PFEcgv9OCmaJH5Ldv7TNiFAgdmGkDYVJSQy/9GGP+NDzDxAs&#10;lWbcCGpeVyOidiod5sCBrv2E0ACS+J4Q28PruRMPp6UU+HvqFwjO5Of5p6eP0aQ9DuoauposircT&#10;e7/LjCAzswtMqQAK9gJP4tllBzYlMrsKjTrRhuxgkekBJM2xKjvq+/v3bUoOtGY2mUtu7SPRlfqt&#10;9bWVHrx+4c14lF38D1ACwOwZo5HCtWDgcoHlWe/atJz6ZOHRFYt6RC3tITubDLI1DvrlD1snuXvK&#10;o/+HPN6x8KCzY34QWN38HS7svvCZuqJE0DvvXEHWpnZa/GQlDRHtiIFS7skalAx93kwpsn4N1dX3&#10;W8WWgj3GFUMZmTugb/9hXO0lCxnOsge3fpWdTlMPJFm6WjbOAl633iOsDQrCXA7rew0yPzORWbLQ&#10;n00JyokKYjPFoMtK/rZZX/FbfZr3uDmQWezvsOq0dXZ7Ox7ognChh6UH/X1PHH24qVdKI4HR+Mst&#10;dMpbgbJXT9VvoKw8yJuh6ovN1GQcBAUJfOnO5Ff/9ja1qsYg0T1P+0XyzLAnEKAk5bAEtex40UI0&#10;lYbDkmCqagxKrSPlFa00NcoUcPTYe7XFXCHPCIa8SBEi1YGmsIOaUGMQz2iJOtvzsnAcztopntym&#10;qnr48D7FYzG23bZ0wLwvdXjk74DWgVBOdFRUmzW6ZV2XI+Pvf0lZEgjWFc9Ibxu1IT4lAh6Pzjef&#10;gXroTzd7QqbCoabFGZk77g2Bk9RhOhAANRFEbdrAOEJD/84vTDKLDLnVAIyPYybadqUMd31czMHb&#10;rIrb5SajaN6XIwpmzOlk/DKcLAZ1CPy7cHQNd7z/On7/iIdEE+vHX+VEnbgca5DWLzBvvQ/nSVBz&#10;MjawReu6L3f86BtZF33GDI4TZrtLZn4Onzk5DmWU6OeV6/TGBQ88zZK+/aJXx8naL9vQ1gIw030i&#10;Rm2ZY8Zkdbq8S/LGodeTMjUBfy1hMoRN2W+g4wiBSv7e/tbqC1B7NYBeiAKLCRSxyPKeRyc08wU+&#10;U5bUI+PAg6CQ8r4CWeBWR1dXDsS+NW62pw4dRKHGNAkvHgOI1MtiCvdh+R6I83e+aCETXa9UW4VN&#10;8M+u9hxtdweEeFxIhdnsLEe3S23nBx3ALXy4nG2HLd9Tkr+GA+Htu/6VJ2HVMfsFHn+d5WOtyerg&#10;3jT22iIZEuOrp5Z5eh+Xbmsr9uCBAwonBPgRcbtB3RZ7hW571g5HquGiYlbY5Plq4qtH7wjetDOX&#10;Q24TC8D7FQwEUvxBfit0JCjQ872eptzv4W78dNeHKH0q6VS1qRX/9FjQFP8ziIUZG/yRyKg6amyN&#10;37JgDbyB5IaxfScnA1ta9we9c10r6+hMagytiKFeqowYKU8lVk+fbkU4UVPP0M2rnQXMF5qUNequ&#10;TQb39KPpPSsSSkRqvpJELibxbcxhEfpBjnH0QgVVQqxU7Qg/AqN966Be8OzcRLb83W1KjAjvgi5o&#10;/aSMhBeHNTBjbD8jQvgc+fUuDi8Kk3I3HGDx/L67/DxlYMUVFbjiuJbwD7AFlPnvvqDjlvsB2qXH&#10;e5Hw4v8Q173wv7NKb1FvDVHt7+MLWrP6z4tHggGw1iC8hoyVGWARSsH+VYmfeE9joWKoOfZsoz4C&#10;yc5B8JG4JJr0RxN66qVFwxLnnC8yGEK1gnCyqC54SHea17xPh+pZHCZ9HQ0xR8eW0z5kjU87qMqK&#10;2U+Bl+175F85QoXEQEFcJzva6Irt3dyANwFtNoM/Id2xraohLdkZRKWhuys6TRNNpvk/syHVejl5&#10;AgmEdK/MQGysAfPSrvEnTI/13qWfBAWhfFK8zZ4FTXu2aPAfLV/5v8/vUzcmqWuHvXlw+W5d44ZY&#10;2xJTqkaow8+dnoCshn92OwFeL7Fo6Dz8tsmLDqpJVpNHgalpyU9M49e9bmGwz8jeIPfMx8VlAc2v&#10;h36xRriBk7/TSw+9uiPafgrMFBMYfWPfGKl5SeVnldJm9EiM0UPahNYU+ewU9qyBovMYYHz5J2jC&#10;mEhygSrIm8TP65O3p0XXPGNkgvhaneH5uaw6KBPZFbjgx+igjN+tM8AZRijTMh/AXkG+6MAWAJ+T&#10;dk8xNJVkSl7x3E0BSWxJonTmbWTUryQw4UO7BZ4gS3cKYYGBvBhzo3oqnG4Zh2dSeXu2KoX/AEZO&#10;rb3ntzvcPe/bJ9JG/Zh6h/z5UinW3UqQ7b6HbVjAvWRZUPRDJ3SOv2Np9Y/N8iGI9vhKUPCMLPzU&#10;c1eQbi0Y168/5GtqqJn7niki+FOt940iK3JPgun9W5MP2/kcSbFchl0d5aR+yy7wiV/4e192OuHP&#10;jV8w4txG8hSfCHqKIYUH4CR+Y5ZQ1Z8mWB2iFv8J29t9JaWpbZ4XM5Nq7kRzDkZ2VgOr/LzZy05J&#10;6akFItpLidUHOMzbnxStlbPDeHk/BZt3pwoFCteYqiI+4Xmj40IMfmGcHIAU8SKcxXZ75QoYV3Ty&#10;hjsgPL40FJRRXDLSsAEppnlUFLj4hLoixHMs8UyZklflgyQYrEKxl1QrdLX0MmTffdVpibldf8cD&#10;nHq5o7blEQn5StlrczBIUyBtw5ZjPt6lwUdt0sYGGgp7g1goVw8choeaA9C/cnkz98KdexKebwxN&#10;MDfWfL4hy9xFwhg4MDHcrYCk5i9Z1Lw7GWOCbHvtKwY21F2xwE/lpeOQMZUZjEIvj/KhIonxpI51&#10;JYGa5QLC4v1ynFX2zhKjoQaHhQNf6mKVvFtYfYPl7cuqQ95q5QGL4AJ3pOqVoQ1qndiUyJPf6eka&#10;Phv4ELiwJgN1TaDCW7yHxhxX3WMLSZjGHtjvI896ZPNT9yX6Qfep347bQ+Di+++YUNdtyXP4Sxfc&#10;AL4r8jRqpyVlj0XojqC+RfyoVq5SmuRW29/ttsTdKSKcF4maVy8Z+MkJgsG0r4eIjJNqkutinbmA&#10;SWmBgLd2Vd4zMeeK7S3tieTb03kUTakXukLZxKIUH8XFDME6gYMwMXsoBXcrIqV7MqDz28V0iWdN&#10;dglYRsV7rzcc2j4iHmucMkHQwgFexB7WFrapxTuq86ppcus/y4GbTtr3D3w6pNTRDS/eGg9N30Ds&#10;Thdp2NkL5Nbn0mEfzXTTDsCOUW3f9hJOBX88bDQ164QSjlhVxec7utemZRzHGE5YnQs/EmfBqS5a&#10;7sjtKgcCHWScqoIsnewkzDHTQ68vvzh+1mUGkYilTEzsyiSGPa2XwGsh0cBnqo4jTNh2f1PDbtBv&#10;ZPk70LFB02C59PPK9c5a01PVM6jQK2Mn0jBT89k0WzRe6kR8l967n7VmbFoxBCGvAwv5FaqNfWcY&#10;m6/S3xhpLFXu1RR14x8S7i5nL4suKYprrFRX3iQZc2LIeklAYc7U3ATlOvkeWMcZh85ZXsU8Acc3&#10;HzXCmOQF3zj5iSebeokibPt080ZQCwC7iJp74elQbgMX36NKX2EL28kIdzjyJPNKp1GNTz+YSmWC&#10;XsU0gVzgMS6UJMJ91mF5SiMXJ8WjKoBFpdmvGNb99/WnwK9+VRy+eF7GKofJ5jFutf5cCiXZ8d/o&#10;XwPJeIf/dAxb3V2ev6OoVv95S53FKpZabo1NPgy+dCi5SUgVM1SdpVETm537KOcxZ8Dlbak6VtaM&#10;GKnGwb0wq7dgNDJP12lSHQAXSGxI3TMT3XzthQULa+Mp0iFtcsY0GZK/Yfou5OuXv4n1xlNpKqUW&#10;Hz/6sG4P+TK+zf3xO3dyr2VRuGmSFyhxd2L5YJWHOiLDvjULkjgUDEx/VCS5sMBnBqP/kVnjoNxi&#10;HUXTUk8B4/zA0fHBuLzVHzQxXSHmgKtKPV3gJGCn5dgMoDJ4p2MKAFh/lh1c6e1g+NSq6wNb5vHN&#10;wilLtAoIAJbFyg9VWppiY+eWgLN/wLKF6e0+55Y/bg6dNa/LW9aIpS4n0WtACidXAx+Jq+AAquzv&#10;ZGhlOu7iCri41LkPJcz45ZmNrMNOtpCiALEnit4TjFWDdnfV95DCNgxR6XYsEt0IJ1Pvbt9c1zWB&#10;4uQQD6BYE2+rt1a0zhiLQ5zdIhchLNqwCHBv9MKzBJ3PWjqlUv1HeCrJzQqZ8USchkugjBFO90T4&#10;SyzLAj5+/nxcWu+tiPr+ewJsDPq88kudWJ5MkSoBtwqsotBjCVORTjWf5BMtreRIyhBJnL19zctj&#10;acRnBw0+rjbppwH3JYCq64dKFsGzmrbb6vPTmaoyFPqjNJSARQM1m6UXSU4EtAVJqjS3lPhK9p/5&#10;uhpWKCqpygoTOwKUqlx74Is5rfEDFmU/Y3h0KfbqGE7xIo0OhR/BG74eFs0ay1SIDoM265eEq7vc&#10;lSGLQsfht4/8wXaY4YKMGpdqi9mrxgGepDEaFZWmQ1ZT9XiT/6gJPuhXTf2pYEHl5Qg7UEvhZ4jq&#10;penNI0zelMlE240R9rc2G1WNfeQNYM6WJqShr669ysqidbFY1nwUi3+nQ+MaL26uoSRa/oTgNVl2&#10;az2zONzw+DjDTgirlkd+t9VPEnMnBN9E7JofOSL+FAd9vw+IAF1O42Y68vmIiEJaAaT8WdbBRos8&#10;C/jhgodSI+8OaD++cqef3EuWS4vRuAioJeQ2/2BBqF9169B+qHRoI4k1aTSU/PSYCGxq166w8n/m&#10;mYOykG/vKMv8nbKu8T+MnXVfE27YxScI0iWjm40S8AdISHd3t5ICo7tLgQGjBqO7RynSIiDCqNEp&#10;bCAtISAppT68gOfzeZ7XcP9xX9c55zpf8Hz7VWV5n2IL74I+HWxkuJZEHjf69mFDf9yB82wtuEEv&#10;FWO5enwn0DYfgYYcTQ71Q/Neey5sf13G2orKPzEJ6NDtVCJ6wiwhUL1O/3hazlsge855i9ujw7Id&#10;0ztAG2bY24kawJTnoA1m20JoVwZNQrey7wg66VLbwqi4lMxe6ebxvvqYvd/u8eCW3nvhHwUwURxL&#10;R411e8Rqrpjq/PY+lb30akm6fB8Y43qgcDEsrYVKoDXF4uPoaC7VTPAHtiQndCbmqwhpSTul8Bjy&#10;dntuLMkoxBgSACgTI8EGqzZ2VJJCmVYjiKsuJ8d3gxYgfsldcr0B5nJ5UmXjhuXbnHTpWcXZUbpF&#10;gADrfv1jbq3/Xqs3ilTJfewc14zKrfGtjT5MaZNwJTSgayqyTLEQaSQwMIyKZwv5PDYubzSf+cTd&#10;lDbE/5AHZOYyD/9YOwHJqGVpQ41AyfVX49S5RZWd35g0tjyrfph7/zOhF+8MmLp7pmdtf/SqbzMV&#10;n+/EKeAKQklr6KKpbBNbcq5bwfgSLezCQ0q+lbx184uVZeENHdBIdp3GBaOhsnhBbQIbOcNlj5Cf&#10;bg/NKRuKRHywBrB2qTw6Mp5d0/2YDk+IWbpwpKJKq4zlSNTbAS2d7cj7NDgreK0bv4Z6slhQiSdf&#10;fEMgLBYI33BrqS7glOb/uLbf9M2KcQdCvmW/Svv1amL31VOl9odEEOaGPK5mRa2qWDXiL1bGVUW5&#10;lLtb/8nSEk0XT27mUxMqKgoQzV2jyv1RV0vJbkkeF+ZL8NJk4So4gkf2YPN79mcRG9dXbvX7tSx5&#10;8xmpwsTDfE3NPJP9QhsXVg6nadQrgbpCL8T+s8AKrn46q4XvFzUJNh3Zb3U7bxc4wpur3+WHgBJX&#10;YnQ/mLGnqc5QgtP6Q2bn1XbdedeyI4bzfzKqxI0Eg1atwlrW3KvEZfqDPqJF72mzW7C6VRW8z/r1&#10;yxsqMy03B8knn4R+pQEpsG0Cfk013NMge91trE+kdE+7tRNMBuGa/oOGdCa7VK4wSkOCydJQ02iH&#10;JHvDwP6ciNrbUPZ0/chpqb8LzeHNG5nH5aoxV2thrlTZDThnJ29tBWKEGJ5JaeLUZRqqAxgKfXGs&#10;6bLZTo3CX5SHihqVcFndFdTHV8qg6/OcO2AN8AF+OHxa8r0O612E0F7IcQIJedqygqwz3sKEQuLX&#10;wQPYaZdb7A95+hk9JUPy6UuUHK8bTtMAkKXqTYovXxu7vcF3p/S7sMb5aDcXSN5+TJaCQ45efpwP&#10;tLwC8boFUI3lEHJ0+geAkfRsYRajf1ibqzMRsz8BC6T2GLVCsKYRbnQmfC7jhsWL9yryqHg4gw5K&#10;B2CbEPiO/fmLVQth9q2FW7KPJIe6pYZdJM7PdkTl8OjrDs2OQEYofoj+BlQB5Fs7BWIr0kL4opso&#10;2LS00+xdQ4GGLSocQ5WaBMdXhdMjG+nVHaWXT0T3JGHWIwAOJaTzkSF8qVkiw9bUcEglhOxDtcGt&#10;QzseD56v6O1OIikDOUrp1Mk71hZbck5MIqRssUuwUqz5lbW14jzNGwms4sFXolqn4YP78rQT/qKa&#10;FFjaNosXUO7BhISkYnzshEqaPb0oEvy7A0w5+J6kKi6DIelTdJ67Du5abIrbeB3yWlRbG2fWI3/X&#10;fVqjRP4qKDomIsIXtsFqb8GEf993AeYLRzxsf/Ytw97TUtZdiUq8jI5MtvsrJmJzOpFnDBQ2txqj&#10;oeBIt1aHMg1RGGTtI0l452ETPlVF8v+FNklEAyTARh/tiYkb7Kz3ioyHPoh7cUzRTRC+Nz68GHaX&#10;+6oXF0mkRpHPPWYBzoQeC5UE0wRlDO68S4pWxQWG7n4xTrHNrRp2Bs8achhwQnVENh4WkTcj1gHE&#10;KPq27SuzNh/kGMF+ldpsHWGt3ACLzF7et5wEoM0xw6e0BS/0D9V/gPYz1qzCw5DlmiT19+1NhL6b&#10;wjagzD9AByr1poPKWORBbF6adqAHl11bh2cWM2+SomUpnbBHYNMmrcsXAXr1cWjDeNKk/Fzto7xD&#10;hIvQnDZRHsVPk0XDk8psvhnhoZ9lOZ++4IH0p6kIHhud3m5qlyErDM4PiZhwBjrKTCg1He6SJcYJ&#10;n1Zq76o8upwXwRmu4tWc1zd7JMSuYshc7VZlg2l1pmsMc4fVSyAi0LcZpJZOjcKNcmlbiekC2sD1&#10;4QmO8bLjL9F9+/0YEraKq8XoA/ec/7QYPjBHdVBzqeo9lS+r+9bLtyRzGE2nWWVjSm+lmeJY44ep&#10;l22rztiH/VEd2G0CfEEaSbiU8Tjq+9fHgdvS58kZRiDZljEv/wFI9HJHUVK3QJDme2yd37tBmVT/&#10;eAQnLM72xy6geV7Hl362RxgVQzYYOyZPN2or1im4k1LVnkSIWD6iV+Kq1eztMVTKYKtn5icYN6om&#10;3eYGFi1bQef469pVfhnBsGfknO4YGdjDMCvUZaXifQhmYgwQz+insNw/ERZ+c0QypqvGZFUi1EFh&#10;MaXY1ajpI9xF1yMLKXiOPbtz/3xjtNPSoSeA6jp7n+6UZFFgvPru+9qqqarspjGPKcj5y9bMLsgV&#10;5rePCpXyvvypa7Q1fhZVLWGK3ahuyxO7Kl5DUp83NNUNSWWx/DJBqgJi5WuapA8B9F2seutd2+tP&#10;+xe/ivXkrzFCzl29vAhXtrto/fhNXI4yvQ1cf+tkivIBc//gkSukKZJIPBf2Layqq6SQHSXGpogn&#10;L8/urllY3up3UIw7x93pNQl1rKabD1cXj/LI1z7UrtDd1IY69vDgCEBHRJ8mrt87S4U93raCQfxk&#10;MN+sPUYDPKsXwd1LGnbRYulVWXctLJ21xXWFkt/3aEm2teJL7baG00517+zXnFs3aRnVc9x7+/ra&#10;NwsmV/FaP6JDfMiWO7V/C3+B9pQ28zAMxOojX85vpSdw6d83oQJWOOVTCAEUEkt7+SW5Kwf/ADew&#10;HFKSjBUFHyKZwlNrN9WG25quF4mjosx1TP2zPhg3SY/9kQYw5212kUVBQr8bZtRQi9+3vLuBIKWM&#10;NEwhg6i1ztyEjqZUYbHLCcbwXGEOGajDaW26qIrVjhczVqVs5qsmLEpxmcR3DCjbTywQSULkvmz6&#10;1lfNu+XJe/YaLJryY/g1zsC3ErtQGyKm21rOX1NLrEKhgPM9WY7vX+BdjU9WsbjvIvuAy79Z/gE2&#10;WZZs+5zIH4KAacF2KvM+ZoWa/x923Pz/JUb5RXiIHKmpvxacnkUgnw65wna/8T5aQnP+WK25hezS&#10;oom5c46/e9482nmXagLjz4m7iZt/uDsA0FSQghwHrplMB/u5LErwTaOF2oe5dbiT0C9+t/8Wzy87&#10;/tOpf6C3rx423ZSZSZRZeTGeph1aEDzCbCixngHSGFs+Gf7TccLPoS643dHt7/1hlfvb5JJltx6V&#10;zn8MDhx1Jn44Kdqn1TsXIWq6bVOvo864HOc38q0+Ixw6jhmZUw8ZUXZ4PQ0F/qcoHLWuV9hhfOgK&#10;MYHMOR+AcpdT42X+Dz3B5ZxaDj8Zvo5VAs1vGaTn2kE+mON2XYWPWExb9YZjUGOyT7cw2WWuiyAT&#10;XZAfbav6QQOs1gWSKzpslyhh1FEvuzDsngL+4k0qdKzxmzN/R6Ln2tBwJWBLwIeOIQwutu9/BW+A&#10;Tz8brq2lrsDxoYVmKfBvdO6G2re1bp68Ktim8hjeaWv77MqVpSy7csmxQBvIyd7hUtEBZ7+xSWS3&#10;jjTKQxPkwp+gyR7c4HUuCWdJf5SZb6RVVBcY1SK9iAlYGKT9OjjZNKPd7W+l1DO+B2CHs1f5VbkI&#10;aTylDSfY+5k9BAVolaDc7nZKnmIdEzy32xeHPD7Oqsa6biYr+6hxUnRR0EXP/zZebLsYZn9b9Lre&#10;IrsA5s2R+Ggr0mf3PiwtVcbhM7bfnkTyiLh72Tbiw5wXGNX14oRj4XGP//SbRG+fUf/IYqrsNhu/&#10;H55WAvSehfrdtfyOxnCVR0lLQgjfRpEhZ+A88adZMWUlzbrom+68PODKBQW0DrnCYBJdXSfE1fpg&#10;RGmr5uEaVn6LqSXSONcTSefQ6uyuKzPM14KYeqgKLzwmbyQT2A0FvlKk5xUOScjRZhL9G+dMAnQw&#10;rc44mp01no6KZN/2rrGPaYfeLxhxnBXfAWFnXKcRNDuriUdzvAKeAqNO2eJ2+ep5wjuKwofaRnPe&#10;Q5pfp/FjvrZp7Qia8SJXPc9IyJBtEDItiv4YrnfppL50xM7gy2eMBi/4MsIz0dQPTeSzsf0xFqSm&#10;eSlySheyub0ZMS/0+QfadP4BkJ+RZeasft0uMxa+nf4LDUBwrd9IyRFoXQWXRk+TrPJ9+g2PAcPx&#10;kl1EgA5XADVbTxTP5FvKsvvSLDGPK96gSPntoP/QHlxbL+MVGD6YPaakKGWbW5pfZ+Nw07foSBqq&#10;XHuf/Dv/wIJreqYhVbcTUa+fsj8Pa27U8IbTDFrAO9ZTUs99d1jHOWJ31dcJiUaJpEQ0XlR0PrJt&#10;pS8MlZKgU8YW48eEYJCJrfjPf1n5r9/7Xn4bIBFGS/elf2rJYNIU/RizpFn4D8D6xaGcgpssRmmP&#10;nGPUY1Use/l55fJOqlbYNUeMIxQ7vJZkwWnxYGqTmBizAy3fXpbR5UGH0VC+r7Y2FsAmvQIM2UbY&#10;kJjAhkC+ynIHvUM3XAJhKAVJ0a7ihDIIti8g05bmWCLu1M7V8Bq7VIXJ891fsdzfjYTLYjO9MFSQ&#10;xhrEEdVPbLJrUmCSwGI/N+0VuR9QcWQxCLeHrFTzwM2wht6SDUfEEhudt+i7md09lRUIS6/H6DEg&#10;WLexBt9cSJRLDWIeM0SxDtCNYBPPkgLriH1frCOdbkzePBsbmjzLiCslq9KYhyy2lTK7lpyi8NBD&#10;pc9uwdg6yBSC5ind2PJYlf60qgVR855j6Azy1QCQqtebIHB7vfHsvjTaZD1px8mZbF3LEkjvuMyw&#10;pCHjg7OzHt4//7e4EPiij2cb/CPNi9QfB96fFLsRsYPhn7Qhr9F2bdqiTSIGzpuAonia7P0RYr+Y&#10;6avIzmln5/E0jKvMowb9UA68aIox0kS3aqKMXqMTOSS/fqBzlqlK9F4ykkRz+tbw7eHFUHEgMoC1&#10;Jg/J1ySHwFQKePmwrETurtahflAp8S4ZWnJqQ+mL20bsCTNIjG+piJK8sjA94+UWgfNpZt4u0bOg&#10;4y57U5EifGMk+lFDOncscxcQz0owUuOBvzuKY7H3RH1xlsbXJIWTyG9abWlJWvp4Q23/00L8+fbz&#10;dMFAnd8pK15PPcLIee7Uu8A93WyMjanY1TuBXueaXnA6/owmDSA/dFx7W67WBRgXjRu742Ar3N79&#10;IH7bLBKHqLz3B1UKVjQZU6oBaTk0JnOPMCvFFS+J+Js0hRKqSU0Xg00KhjJARaNcCP3AVrH0Wxxj&#10;7nutB3h16FarSk3BPQ0AmqObE/+TMRvjxXzd/kDjsrayQhNx/Off2p0USKuuMFv2gOoJhQsPVdLF&#10;moHRM1mt+Ge7h6/+AWSDUbvr3XEHimF30t2pW538Pt25hrZK4h6O1Fd4ptM8/jNukluj3cxmZIVm&#10;HokE++Gkkp8kXdf4b7hHrs3Snku7ikxFff1NpkDLK+W3ps2J6eLzeOua6deWmKgcwq5MNlbanlHX&#10;Sj2gzq3vgwpgtEweJOJvi9TlSXHIlspmyHir7hA5knhZXp0Enwc/cksKQIE8+xB4ze/e1r2/N7Qg&#10;qF38iPZOnWI0lCEZfuATbDMUueppEsHwMJ0UNTPndipE9+VtFapX55XaqPH2M5Y9I91NLUqAaYW+&#10;h8XtxoENXp7ZDEiMqPxwR+VzPDhp1tTcSnF0VX+uQt+Nh+8Rke4rgwOf6o/jiqFP36DUvRAZ/DCV&#10;WA3izjeCCiE8dXEW1LsN1FR0AZdTdJmcfKmF1EWfR7yNW86KVysI3B9KBM40uIpXyhInLMXSxADw&#10;qIT5nRSON9EAMbfedxeLdas+Z3CNugnP5fo4Y/2M9Mrocl6Nqsg+A2utImUNOT3uUSPWzHHcAwze&#10;YFwG3Cy3XZOXpSm2Yun5VjaHcBeVXmxksaGowVp4icUGRRTYF4goNt8+mjUGZbPquwmP5davgbXb&#10;v2+Yr22dCZ8dGiTNmrz7zzFJY3W/5j4XHUD8pw2N4+lcJ3b+BAw7Z5U7Z7EaKtvoyMm0/HWnM35y&#10;dcfxXzDZObhmeSJSKSDjC6CHD99kkKCTy/NPX0CDO/Sm0sYhEu/bifgJ10/FNcKaOwtBL6ej6jJ1&#10;NlcCcE/by2mWGsZlvEtHmqCdbdCm5p6WW4mbrfBMcp6Ac9xvlvFyB8IweglU2+cPX5YoEcINByam&#10;ul11c00y/G4Xtq5U80z2qyGFcDOIaKvIyofInaK2P/VoqpiKDpKYPkvZBmHkrCRLJ1RtUpcz2uad&#10;22OuuXPBIU+zwaD2FTtId5jRb9Pmr0dC8XTHeCuq+bUu+Xl+jYCaJo6fGvi87vtzOazwhd+J0m9H&#10;PltNisl6oN5zYbpYmbGvsVdhI3kV2Wu384VvkYaiZcHfzETtZXx2o9WyPh2kL+CQJwVefef14PrU&#10;jf1N2rbR/Tnf1ak1VonaVwfUs8yR0JSFvIpnM8xNHJOfI0NN7VsfH5jdRWWHh7KX2/QG7z0imR35&#10;CS1vpJ/mRdZXtx1mVPM8X3OmjFyQhV3zTKE9BU2yvztjOUO1RbX40lPX9n78Xqy/0Fc7vRi4ZISm&#10;8Txa6KHiU0MpfxcMzqyo97iL/6S813AAm63bz2wf1ae9vrykGzkWtxgGRil8hYV/2jIULNkxa/q5&#10;F4dW/ch2oDH95aI8he0fIPBJQKfzf55tJWXs8IccSbjWpdmN7W5dAF9dpWMZkWqN29s8YOk46wkq&#10;7nC7kyiCMNvwH+DUC1WRor/8HQ2w0YaDNI+EnhjAmpR553QUO0lRv37NqMjV5JWSr1eKoyclaMjW&#10;ZrzRKscNs/CfblaWMQgeFRHR23UvW+cZFZxxqCdR3auce0OVOLmsNahqJkghi27C/E6zKZ+XU0hJ&#10;u9ko8iY1kwzl0yGB4JLLkX4t8fxNsD7FrnAy9lm9VnW7fV/ShylZxBfbPooV9RO9uZGFvY+R9OcH&#10;d8NMsRjEr0akZwjX8u+UZqxNU2ej5w9YFWJ8Wkt/l+Z3UmEuLz3MX/VoWULoxETME3chuVokqvt4&#10;TeHMmnHt0Edwq8eLEfUdtG2WpA23Pu5GHHpKZR0P1axyOvOpkOIJVXXmaZMzLQje8I9IyRL7M3nB&#10;144DKTTeMA6Jc9Js3YrQ5ur5tPU7BTHu61eLUZjoFkEMiZkCEinFthJ0iemG+EkKSKgSHTx8Os2T&#10;RVMDg4RikZRZoG1XHKGFOteCCL9hY/aXpFxFEnVjilS+8jWoF16Ie6nIzGRbC5m39R9X8ygrMkCq&#10;0ZQ86tlZ3gNYhixWy82WVg13ScTGf5YGbAmWg6evMoL6aM8gZCrNY1d3vaOfrDxNkRZAcPZCq87j&#10;DZFZ01Lk4RyL3jY3B9Fel5u463wxVXgf5g12Z/X4ijEr/9iseJOYOPdoU/cUtB8bQyvSMCfpBNsJ&#10;/akh5HtTNzRePn9df/Hqv85tyFqmeyF9Rf2QRRVcuM2EtF4wzwmWcjeU20jaNdJJulZDnmetpm/X&#10;bjs0Sx5kF5s7/0Y5o2XhmiqKLPdDXzCOf84Lgz1saF1upMup+fisWtsx21i52HvPiNd33VXCNdqH&#10;eS9hzU8C/CUoOGsmrGakTTz60EdJZ8SJ7oGkQxsCHJCC3VglDgWSVI7UN3iq7wRVNEb8B4m7Yzfr&#10;4O1KvN7hkxvaI8Nu2KNWFypSg5GWqwmN1zFRSflJ9rqb12yUCYYZjh35cabvx4+pRd+19NrLA4UI&#10;dmyXiZRDJ4hF3R5uYy6/HP9mv1ADyuYAccLRGwqXf1KPi89B+Y+92PBrY6K+EFTpqI9s4p/7kueD&#10;EFGqQvw+R2bUN5lf7eHpGO0dYUj7fMej3HjbRf+RCxLeJTlr85OTSDui9Z+1dlXocIT8TVG/4DPp&#10;jLXGUWitBZWYRV6BdqyagskBAegp9E/gD31JImI2VLRnZZO3HHbJ6ddlZfePxx/6/gFsv9loBQyJ&#10;84x7N834iFZmp/ipktDE1H1SeLlLMKwdJP58QGUk+o+KX1FhjZy+QW1oJLHBfUXWSbHdGdEx7Z7X&#10;DSvHtlkHJn7vRAD1dz+o+5jrduME5KfGM37hhuMGKRbE7xInObVKF7DijF0dTpM43m/2mfiECTRy&#10;8PHA6/0uPDLcxYgi8HZ0UKDjlccNNUxg/hCT9qN8K3GO8qmlpFHkpBQiWni48mrVmYDTr9SV35ED&#10;JmnaCtxPKcfK1j3+lpEPecUe7HnYc2qzK9O++n7F3FPp6uJzRj1Yad9GEqlooTDCkJo7jcnapzjY&#10;zjTtb7ZMWbdGh5wugbS6qZO++7Z8arC/fNUCnCetZIQmsmCRthUsAhhnLAzECF7gUf1pI9mrd+5V&#10;6Nuk4THa8af323Gz+53nRPDiHPy5xxXaB0L8oipAxIXa8HIcrjH8ArUqKYCgudp8Oc3bzioWhHmJ&#10;Gr4NXdGdg1D2THD643xyJiBs9AMFDAl8hpnr+DOajquzO1KGn2JNGqduTfEJ/iyvZ+8UEya6f6Xg&#10;ewcbrYK8IxdKBVHUil1FD2xWD5x/jTxH+wyU5zH0TnVF2NUF/IcIfXvBKZtnzy3rdB8vI4X4w2gO&#10;kD/gK2ct8sFQcWyK7D+5GFg7gD1hKG7OkP+UyEYyrK3a643rlqb77KXH0ahOyQ+nwmZXT1bOFsh8&#10;YjBQlHUMtarxAlmXZNpXQEnvJyBrR/XwH+N6PDI45xt4PpG3hpN+2ho3hcz9UP7BA2zZ41uj6Y8a&#10;7FjxT2dss5pORp6GY15AbXyMIx4LtwZxldaWydesQJbMavSGKZzGbWqNZqB0JtY1N91OL0DiNH7e&#10;9NnCmbEO0PyhJoa6lQhzgMbk26eMhQOEyuSPLwZCFLt9oorEwvzPrW1OMUWa9oWYZfRRnonm+DuN&#10;I/wsnoc44WGKQ1gQLmYN6bvYuc/+/fGOtNBdu/W11M3k4VeJxp+Fab6CV7SYd9kfmubYO3g6tIKl&#10;PhFlsyM4wFBDOicoJLOHfgJNa3yhnkiaHLDeerOt69cb4lD0/UxnEpIyHPi9Ixm9XJmfIjC58dmT&#10;PCyExxgAOFN36X3LvCQ4eZFvYjnEMc903TgQrJZ2/EAzQgmsvIQQewj4LlIEVbbFVaasQKDzDEDR&#10;W5bctgI/JO61IFX4O7S4FX6nuFS41dzHl+Jh4Wf1Ui1P11apnERqTQAtd/HlADYKEbpDKJvIy4Af&#10;KJi/aeN8AX+1aW9XXikVsLvYCjrI1pvo9tDsEo3TMM6zn3tYxJukC17j7Lh+ro5bFYPeWcyxSQgv&#10;CGpZEVttspDSxyyjAnA4pWFXB2HpX06OVFRIUJW485d0LW0Sz8VMt7nZlLr+MuOEMOHzfE/FqjxV&#10;Cw5EB2+3ZGsNNm+VuLORghiX2OEpAVXDBysYIlEXN0K6rewy4ev7sHib+t7hW4+BzsCnF4StN25r&#10;ZzbZJ4EPMsyfQ4hjESfEHFW93KGgOKPm2gb4KO1m26y5pcP3rJYpcAUqNPtoYcn2H6DfgYK0X8A4&#10;VCT1YJ2mUTrJeGzmI8r8stbYOfD1YR5cUVHQ4Sxmji5BWOhZ7S92MNYnuvuITyjZsgeX+jEPj0sC&#10;3x/IfBSTqQG8lMnPpjxKWxvOInAWKpY4QxtxOpicQdkittqltlL6om6fjaX1xZ7QeVi+H9r3S4HD&#10;Bi8/O4U4lUP6bdOMxI9/AIr2h5rZh7vV+0mZL9aS2M335giCfspYzseqBDBKOo7/HXH0/N/C/ym/&#10;Rf4DiHtwzu6YX0xmqlX53Ra+8SNCEu/k3WWnsErI2ilSmZneAHc8Mbi37o47RgSDnsPfeHxf1MxR&#10;tk+9GpD72HXfpt73dKcgjfMhE+685hEYHUzkhbFF+5AtQMjOZeK3CLEsD6FgXxXWAGoRnEWnAWnw&#10;t2f77GrI1yIa11frLfunD9ozqmB1aLTLdsILJI70+DQBHNPzcP2MGbk6YOB9z28nMwLGi0k9Xh2p&#10;nUVDP4tasU3bqe1ju9yfenrapEVtShml7BTYlIA+by1lDvgA/x7KkX1bmanpuMt7H0ItTtO+ZBU+&#10;E00iXG6w5dNodT+2kyaw/QhGbL/qcWozC835QffhVPtJsY0YxsPOs8MHg7E8kiLRcSBLP7hzvgn2&#10;cjTf4jSSSI/9E2rGHxhLEDQF7Cd4y2MFDaUtRdXud50xH9z5HVmM+vldzWAwqvyVDreJb57pOf9M&#10;YEM2lERI7mibmmTK0vvYfOigM3l4wEF+yQ1Hned6E5wu08MrzJCfbgYu6tSyrYOJGhexNEkKGYKW&#10;PNWeLZaxP60+o0o0E2BEbeSdcbf+qNxs8uvrujxc5QrPv3wt24UMV9/DWjC/mesgf7Xcz4cSvecs&#10;PcJeBOWIEzLyZDzxgGUgy0CieApDa7mzy0nrXZchH/jNA2I1F8Sze+nOit5GYocf+a9d7YHgJpjK&#10;vMgrOnqp0wJTAGFWGbUlPrPQZODfSgzuL5vA36S06SdTmwWZ13JjGktQz+0DJ7AHF1hzW+FR6F9c&#10;RjKLgCIUcOh4+b7pT9ICd7J0AqHdc4rvFU6HNp/W8YDPkHV85eUITqqXAbOiDv3KHdkxcybsnz0m&#10;aeI6F4+V/pM3HAuqf6rDrZjPunX9R8gA/V592kS5AxMcD9Zhef4DRp9Au6bJmy5CzLsnZd9kblhK&#10;jgREOYsylfgvJBKLjIutvDLgsw+uKdGs3R8SV4SLIbw6XlfwLUD3ZHORO1KlzIh/gE6PqTehKdJa&#10;2y9FA6+zf/PQH2rxjpR6PN6VxF26OxXakeoiUgH3YmRFTYSC/Ubg+VHV4srcphkC3UMaRrlT7H+u&#10;046ChrMVEPFn858XZPnapDm3bbRBm3fllKUUix0ASHYVNTOrnm2JUmpyeJqfUO0TYkK/ZxSV7xJ8&#10;0/4mnn/xT0m96mnm/QfI6SxTZTfGn8aDWBuf2QySX+JE+WJaosOpv32m3IbEO+nEbgBdTIq4Jnui&#10;+EoGpI3PkEnw/2HsLNyacL82jjTSKamkNEgjLUg3SPfo2ChhhAiiDBhdo0O6huQ2GCFIp9KwDZCU&#10;VBAJQb4//oP3/Ree61zXc8597vO5lSwgd5N5pAV/+MzjbpXOZP/DC6FAn2H8FBWlk5R+CnUfVosd&#10;uakJ/WU7OyTPuLv1kOVeCS/ZlvszYaAdsQxO634xEuYQl4pp7acbaF39fJmplhJ5r94LjUhPJhbe&#10;1K8N2Jban37VFTkkeGI8lagsMaayzhFAXijgfwJAdnSlfg5Kes66uEnYC9vz3twDn8Dbt6yAH7kO&#10;BHwe3gUQK7xjes8qptuzmydCxdFAcra7igFnyGG0eLpPl+NhRDAd3ht4/dqOdGPlgRn7K2hU4KA+&#10;dv4ZwTb6+04SYLw2zNj1jJ+gDYkT2fEGpzSAESWh+fwYkPjRJdqXTX4n0QqNr2DEzfc+8rN7/SvA&#10;KY1nzpMatZaS79UunPfTBMIW+jvtcx/nr5TfoaUf+i8zgJe5gipTwQGwwuLGr2sybVV1hTqZmZSc&#10;D0M4iJ+h2xd2kQVr0ztf9DqjGRb8b3V3yWVyf3ZHd7UJo3KG1zLlX49N5OnCH9TdSu1DHzuhi17Q&#10;kvD1Hfi9fJ4l2aa7VcrTaCj8q3iIRtShdwySbkigEm0PUYhu/s2hMEkCHbmBzXOIvRWBzwaIRWRU&#10;znxBGg321bAPDGiApjhkOHOMim2gsb7JaQK7PPeI8sfNTeGpyySSXMZZw73aab9/wQ9kzB6QIfXU&#10;Fjso1Odn85fmmO7GJouijTdZbJVG/AJUZbidnlzjP0rh3Sysz89hlbhw81nKTOF0C6qiEgRn+x8/&#10;UdKMWHwP9stlFoRvRfMsIe9S1nQtPERkrwVqV+gcC6LxfBOUaqJqtTWNbd/3IiunfpRlDd+9VNAP&#10;FN1mFfp0m1T3/JWp0esZKQNqwXUtdQUVPVUbX6Myr+qhLVXuotykEx8bmQzeh50ENRXmEkZ5P9K4&#10;d1OlB5+PLfIXAN8B3hJF9IqeGcCrH/N3T2rVk8Ifa9TCrTnwO2qWmNjfF+gBP776rdxCRX7JaFbC&#10;efYaMqk5JAe+2aX97NqRnbp3S6V2UbqVXDUONlGd5xSmcvGLT7riKx0ppehemJGTactyRq2KAsQu&#10;sxyEwWWpApOtnbH53haAhed4xgY8E+5+B1jamtgW7OE7TqTtmzfgLci3rcIEWWG1pUeLJitYLNaQ&#10;NtWmiZVWZBoQ4csgYyZVHbaff2ftrBAmJiq+xzfDnrV+apx0DKZS9B09aeRFk4eguUk6U5n5U6d1&#10;yJAODyp1K8CLBAR1qu0JS6QjulRWMtdri9yCTNcA+vp1901FZdhhSJeDLI6yZ4mnvbm1lSljTXbH&#10;tdd6zUZdlEY4IVlfnq84u8DL+QHzTvaJbkw1o4/Lb2N1YrXhD/RqWA3zNqjrnblitGrum3ZfwjDw&#10;Urfd9W5HrB36Bx92PSipa1J6OFjtVcF28PMi9zKyB19qRjrAdgi1BW7juRrG+j7hW7VtzNPvIT1h&#10;y8Vz3iiygBvdWlQzzH1BptJPzYaW7eyrZTzXC3tfjm5xOq6dXEfysPXivqmY0zsyBOiewhP1QTAQ&#10;PCAnHYfRjhItXqg0NUsd96LeUBvin5CTH8VvlENQ+m5Y5N8GbzNkVLCLh83fbdS5CNdy+ajPlrfX&#10;8dx0AVzHkTvJonRXwik75QL3al8AyB9IPyHHjCtP0aFyHAeUXlcW0B7mGAkG554cm20zN2iHAyzo&#10;7rF5h0YfB5Huc8xRGqAi/IaMEF6Tefb9K1poSurR0KD6+y7E9EmVONnugm2gw0Lk+CrJ8ihxNqMz&#10;OUWqA1ndflKJxf0wiBEWP2ELDebSxP/V5HcgHRi197LxszmooMnkZrhYpaQTEA/zjzNsZUh1QcDo&#10;H7oGOPr5PEo6GSiDPPE4r9/1NT2uCm4S/YcO10K8Kr5YfmggqBH72yTW+HxxH7NQprrSabZQXexA&#10;NvjYoZvCgGUBcjH/PpHYYmzrEzed9Knh+SueyNDrBK44k+3e9uGKHP93rgQWTks2QC296H9iZ4oQ&#10;fqi/giGR7aymyWAskc7hfeHDlx874xpUTywff7hiqA4whvYC9gpj2pFbc8B0TfY5nP0JBfcRBiMe&#10;BLYeq1MQGlf2zglgb912rT8qrKO6kJImQm0jxjZ+JrEbf2EPBDtqCHbjCAyVlh7J/nXryg1cZrUT&#10;lqAw4lAfHd93LK8sNbBWf5aaYZTfyPcam5csvDRQZ9e53abS0+ePgE6P+1QkJbh0RubttUDJUUvW&#10;AjkZ5MJQya9mec7WxS+cZr19+EaPN1sqW4udodYF/MpjrtHOlBQWk4+eFFScVksj6QLuOA5N7dWH&#10;wCklmGAkGlFCdS738NukYn3SRat4JxEx3IIAS70RsWlIym4aI2MAnvgPj+xadGgeWzq82AqSXYrw&#10;yPUkHeOxV9Ky0gc7Ns4rvBJzo12iFS2F70FUY9v9SUtlycpP7h/tZLYWXUq6tqiU486k8K2HgWVr&#10;vM/gIHA6/O0PE6riBnNU+4LljfGja4Xvu1Ax2u53jH1B2gXjXoBXeKoIbzXL57sPht9n//SkdCY+&#10;NpFD/Kp7tRfzm5niG+60eEAWyauXsap39nEsQcKs0jP3RiJvB11kQP8nMlD0qYXlRBP/eHqjySkc&#10;F/khRxwxWX9+iAEIGh8f2lOL4jIHGK8EFdH45S/Moys7kyL7Zm+acr7lYU4YrUzL9wwSB1NtejyZ&#10;ftT9xRBcZ/ed14h5cAZOzdRR6guqZ0JqzM3y0o4Vd+c58dNOFD1d+OgDTtzVtJlx4zJkrzE1ISxf&#10;F3KCqgR8k0ayg8n+w+NJ/Vpxk4pdWKqBBDMkocKGz1o+XRX6F2LZ3XR4FKLbCMYuN1TiQR2qWNnZ&#10;qfulodZvyXckDGtU1Q58oZhYhg61SYoOGm97k7Opw2eIRjkYR/+QxerVz9HcQGlYkVRkZwotLtnO&#10;/kyyUU1KKo6RVUNwpkz+sU33XO1Q9tveMViGRc7pJ5Jwu2zNS0slj4vZkV5gaUBXInxD90Vly1Kd&#10;y2L2NCoB2CSxEM9aeSmR7JC1fFo67LGxGHsZXnVyGMzTsFYukg55r98uITHlXedr5mt/2ggk1Vaz&#10;NjLrFJfBG1N0lHMPbo+Kw7VnYhxWtYp7Hij3VF8exvXr0jyEq+1DSTkcAVh65gWVGZZAYMnlyG10&#10;gC5XWrpj//hPMHnlU53vTGwdSccD4R00IWpLMslxcBpBwPzw5s/qb3VPwF/6A9diitZNCUN+gSoG&#10;W9VuT4fMfr/JFMbQ4oqR6WfDvw9LnLo/ctRJQzRV4sum87dspAcNwl6HRDWnL7A8cp2LXRTPUWEC&#10;RWLZ0iRP5z50pp5qXoz/Iedt0/II58oxbkkkfKfH+i8wf0U7YJev6rfDN3TZvmAmSOXpGQQXrNyx&#10;Tr22qh8qsCNSlflIokXdNYTB5dB2K/lIjjiCm/1KLM2RlqolH+UpiZz12GKbpRg4wDSlVjTols2V&#10;RBtvJZaKrGtuA1E2KX9ibZbrCJKDIB7kI0jbYRmdvok9SzNla8ZakqUHE8g5alK6rLXjDetRAauU&#10;M4BtIfGBXlN5+XCUrfFVArk59D884Hr67koNoHaXzdXQxTjNa+cXyRGQbVv95BHEPXb2D9FC70ce&#10;DcmXymPXumaCc/uJ7Mi33mye/fYnjTqLGkP6wPeZL6nBztjXO41RxZ/L5j7pm7jDXg95Nq/b/Ydn&#10;tvKr3xoENGpJPzWbnunlTOzLAGnaeMkALx0Q8NcfQlig0aES/2ROPxhG5PzTec55a1Xhsm0khCbe&#10;r04e0Uz5SsHY3sIp/nGCjcqphzbaoHXmD4zMhfN7RKiReteDZTnWSXV11uG9NXu3lkjNiAhXHiRW&#10;q5pXVFknfdOJjzVw2lgasiam3KU0YagDk1NYhMRY5r+Vn2UznJzQIsyxOeF6mMlk2nbVN3qDLV/y&#10;37zcsiPK1OU6Ski/KdBl1TN5yxlNAVRxQiNYt+06XP9iJEXp/ikxjb8Vu1XAok5W+LM6q2eCUdoi&#10;dr3rLkKDp8eWchfo6PW4m1ZKD81vPKIE5uVFvp7+5C47ZstivkhsfJW20UKrKmfAtXzR6fEjuvzd&#10;jlL/G/TJpvSShP3RxWVATtiEtmgHH+FsI2vZ13lX6/ikUqIZkGM4mXvM8VVX7ekew/s8HAgGEVw8&#10;G1j8ck9bzdRkkDLA9PTiQvwD6dMHQ6s8v3HocppEJNB9q+Ef2YTzP0lf6K34uZoTtTUcaferJeIX&#10;McRpt8XhvY8l90Xkx5ZYTS0LgACph/10lbLkiFov4Tm+8K2VyD9f0z/YrNIkUbFb6JW/HCf2Z7hq&#10;6pzW5lTTf3g+mbKpgn3GglzCJpQvCA71Ni9DEZeBtGW5PueuYQPc1iUPfL+EnMqlXyiuHH1CLR5k&#10;ahgawNrycOSMdDw0QpKfLtKalL6MgwFaElQkRCvknwfptjpdg07fajB9fLqAqjXUbPAMks6W9rmJ&#10;or4zcBdzipBPq59bQhyRhlAoBUegStjCGpuSsAraZGFuKSxFXzmMiPAOjDiB4qyDjHR9pJ38RAqX&#10;0CBFliauXFCvqs9k5gRH9xSeF0bfK1uUmeCAKirCM2km92RDhhm25dQ66h96xqnlciWkuq142U7Z&#10;dYPtyr1ztJXMMNEwn6e2d5PNTaiyhNyqBamfhoqe17pjfkJ/eFJetHnN5mcywwWoze2pVq9EnQj/&#10;lPnwMhrusa4dbbVmWrNq9iR04z8c427OQnw1gAq1Ek+8+LsDE/7hIF/WR2cY8Eq/zV+0zsq/W7mc&#10;MMZOj8INEcNsLnI284hNf9uHtgZQh7NNdOU8+BhK+Wvh7fh25IDJ4AJvXRDDg3wCKaM81PIaDxFB&#10;MEmQmqnY1CiAwqUF+yBE4L5TeedWZc3e9sRe++JfP9X8w91/SD+LkNyHu2yZXB3LcjbcObE8MpX7&#10;bFI0eEQxJJJSgxyQDXwdZykLxSTnV1f8K6elmzvX25b28YXHq2sPsM2rbqC5/lBerdTImAVCooUj&#10;ad7z54ALv2Hp9KBO0LpUE+1VF+4J2+ZFUTCoEyL93hvK0zlEwYrmFjT6Dnz2UyHzqDbhpCs1BL/T&#10;FbDd/jZcXAwsA8sb9Sz1jGgPAjnP4kChbGZDQbljIvp8A4/H6FpRz2qrbKDpcFuTnTwSmgfSygpu&#10;iA636Dr+v5URZ2xoZaNTKRam52abz3mP+3kzD3TK0T6tzQCBJp3R1LwGZhIZP0mHQAl54T02iRUn&#10;u7F1FK193uAQQPz+PlYThaQgHBU0cwXoPH0/xzjvyU7603pNMpuSIC13rhmec/UTtCynQo9Yx2k+&#10;/hVKuecWkNYp5We6vGYvif3ChFX3Kd70YcgJaTCr4Az87PZy4q2KsC++JGZE9nlBNGv13O7HJ2c9&#10;1XbWA5in06zzw/sipiv/JutY+QpiWB+YltFY4wXNPIatcoPOxSwlJeSciR6wR9xx6NtiG9KsQUHx&#10;eZJDQKWzCQbhv4/wcYPQf19lBH32BTRV+1gmRwvcDuvVWCsrtalxDS9jvw7xsfIRaEgAuthRHzm0&#10;naqfRSjMKDQNqFaLWSo6jV3V2pjdDCdP1dWteYE5JzCu6azxXfnzc9UqkcGi9pvLjGdNYTp39Sb/&#10;4Qlc5zrUBs7ccQGdbvkfXT6AKX8+tpgNtOr+f7n1Fv8vudA/GigJnCpF7Fh7eJveG7IoPANMdZxE&#10;SrHQqY3rnrODsWoqwDXJzgcrsZ3UXn2lQ/ZpslFhxo/P8YjZAEL6wi+lpUv45GYYMagOTbTEol3S&#10;aDxYVFJlgbdZt+G3e6W3EClc4nAVlkDV1zpjmkzNGqaw7I/XDmXrKXaOtXHLCuyK5AKiKKE24ptf&#10;iXqHekchPM8kib3EzOJi8G4aoDgVdSonRx7GEbf8UbyfMM2/aY85a1gm4Uh3tuGhSKSdNQjzBm35&#10;6/njPRfZsZ6jyHhWXRD5fTBF73ropiATyb3AUsMjlD1rzR5uSGv+uPrgQPhrZ9NrfuL7Oht8I6gJ&#10;LwmB73VBvKrtMIbjG694om4zeoNH6BdgAkkC0jLuf+qaFAl13kPBS+hTe5hS1Y+RtCdd2p8uaiDT&#10;+ue0kgdIT50dj+N/RxBmg1wqkmBTM9J90zmG9NCJTTQhBE5kE9teXC2Hb6W8A21UvOYQU+Q/+3Qr&#10;omkkfWYQo48MKujKQ4g+h1oktjfEFWfY9I2PrcTvinR6ZFdbt5EcHT5xf2wKDbjhduzv8GezU/sZ&#10;yLzzyMzuhGZhgT61an5GrJy20ivqW5zaNClephqbnqOxQPCczBc5qeSP9ipAo7zKtNKO8t+Gf5UR&#10;8/3IquPWfpqMYmdBd5olLMBBaPCP9IzS6TS/qIekDHnTesGkMWPGJ9n7fEzZwZY2jO3FOih22veL&#10;6xPswAWmZl07OFIy9mnuah17bE7a8gp082/VdeKnJKEIamUz6Q1qxndO+iFd056ocJDj/o6UtiQJ&#10;/wmf1LOEnTImwGqUahtTykSLyN6P9lkeLau8q5zzRcXU34zl9yHJs8Bv2Jm/yg0h2Ak7DI8+HwGi&#10;I4RLy+kLqw9KRs9M2eAVmRqMu37kFvEthCjOpPu7DZMEluudOvmDY/O8T00ybIVHVK24+tf9vx6e&#10;thzROtkb+iOW2y+jqy2xGti2EkXr5Mtn3UJV9Yz6j2xpjVDt/icPgrkjF3kxRHkW8r5GHO1V1Xtd&#10;8BTEFDv4ZlsWFliOQ0bMOSOwa4LizCb1lRs6cWp48SI60m+7rlgNZgKF8+wK2VLtRqot/vLWjBVy&#10;1Dzeuy10bYlqC8Z873vhH/hQ+D6wia/RSjgQWEb17TLTMhZSXiwxDbaqNGq1/5OJ5qSKoYyYnzD8&#10;uza8BIKssQnPhXeQ1vje8FlhkHbKkzhtulr+rvZUZUkpk4+c7wzOUw+OADw+2/HQ4dA/mW5SV1Km&#10;rvTLfIPToo0WJ2mH5F4EYDGPAnPBY94QcmbGr9mEm3uBb4olM5QPNrwpuXFSVgLyqRuiHmuAD0NA&#10;H5Fd7r3z449yWdLC2uneAA7HesMXNU1PraqnJCMfZgTN/eCup0YkuhR/zzbm4m+FpVabmtZVJSM7&#10;8JvntDhpgj5PxxR9LYjRUEjyXfageyElAuVG0c/IcLjEicZHrcmbMGWcU2oYSrEAviHWQ+iLXOmt&#10;+EXuVMiOAw3rN04LDwvz9HC8SrPCN+hEhxLzu1jFEgy7TydTus8lPju+jqu6RMphayI+SfyMgpi+&#10;aWIiq02HaXPFVfXITsujv/c0sKoC9V9VsAnlTLVNL1ghUUOjyShxB4VNKuw5Rd0c+43NAV32VUk3&#10;Dvz1pZvC6wMbsbntUfklqhU4Qh4uJ7p76Z26ZtN0bD0zUjCT8wLdtfZvIBumvjje3AUhFiQFkFZL&#10;FyVjjPVElJ8XfshkewreWo81ei62Fz4mh+mZvdv9Dy8AC37O11XgbT0RHnCZxVLwEiKqz8oUJFT2&#10;0COacnODpLZKPkSYoJpKh+iw/+9VjqQjbZfmSBMyF+Ou+JoGc2I1/eNUm7FnYQUD99TCI2OstFIf&#10;1bFkUA76kbOCwUukqaVwD4mLZCIJbju6ZAgv03wh3hOp1/OZOCaofJ9ExudcdYSBDX2m4m3e4eNC&#10;xpSniSRJCy4hF+0DAgcEXO3yy1o6IhN5odPI4JmLcZZKgYbartTSmCaZ1M1r6tpmGx0bAiOYMd2X&#10;hNOo9x53Lre5/qi+O/cQLz+Lzd4cP8/T9d/knaBP0fKZMhn62mrjX3QbBJnhU7g52UUAtc3mRIns&#10;NCSdNxbXDnbBFixlyy9iOoLhu9Nri2uK3tuY17VeoHKdKgx3AelkhgDp2sE5Q+2nJkkkGqtHtO2D&#10;PrZNQJBQyVw1ZIHslHOJVi707SgRP0OYMDj47dzys07M8QmYqGSWR6opH7NqK/g+0gLqpsXr2CXE&#10;62A+K9mpR0LSwd9yRA8SGxIhV3pXlcGTZN/YRObNyvt4iENIlcJpoVd/XKtBP+ODcb67xojVtyOr&#10;yKrhWUQ75iOu0fGE9Hh2y18u2lvkK0uMiEZsu4lRY8KhYVRk87unmjdWz2dBpDFsFEzi/h1fai+O&#10;TYQFxGhpOarMLQGuLDRCAhJO804ZdHQq8vAe+YeBVsCKFGP0+AUGtGY4mfbXpAotKR2guVbU+EA3&#10;Y/BF4arwC6eRR/QoYZGwXHeFj34WWdjvRR7DS4nY/hB/FFDxFj3Vg0XnVCaGrKzE42HlwvwW5Roz&#10;yQegg56Z899g8VNYp6egExKboc8jdcHxRSEeHKg2+lND44mvL7Fnm2fSiaSYMIxOi0gO3tEzCPGa&#10;GgvbrYGuzFTuqtowwG1+sSHSWW/5iZbNE+Yz6SI5t+a2VZXFnwH5YPlP8Jr2VB1XufvPRrCIIUtv&#10;OPOlqcV8ZnXHcGWihtWCyfGqRxhVV6P6TQT2+vF+JMoJFi4nXNfkGsvZ0mooW/foCGj9ng7fR0i3&#10;rKxJ1Efiyx4US25KYkj1hknX9TOyeCTlpCgHuN8BtEyLDpHIJ/RgBs32QzpfX/LSdzVoCc2fHyZI&#10;Jmsl5Z3/mBC3qAQQ/Pmu3qzTrkBIYK5nraXOQpO3ZMrRrCl07/f79ReQQWJOESk8B3d0GZbeL6hO&#10;S5rqcehHWB8Xr5ywABfHvxGuB8x7W3XTtOTE1JL8dn/xZ8TP/TUkOeGniZpE8NUVP7o1LDdt+Yg9&#10;SPkyATjRC5LF2v7F2PJNzh1lnYrOesPLYfMw7cIOwh0xHqoCtWrb5BLPrvbXqyjrENSomIvfBlnd&#10;1urbxOJwKwjwNjKj35Mvrjk8lAPii7LUt8t76nvcKQYI/6gXWnncBeapsqjX5d1SLLy5NKrTyYrd&#10;b3+MMepLs81HyLHeX428xbEu2zvAF/frl5cHLkNNp/Arzdn+Uv01ieTiX35ROwmoAAeJyND9h0eU&#10;DZ+WC6Fgds66Rt2tRwrjokVbKeWltNKth1u6P8bMt9Qy/IeHe0X9PeU/PJsu1enjke0JU5+vYmo/&#10;bfhKU8DEGPOIQjdZWKsd1lEzagVfBrJc6E2JHhU0+ZOyWKEK1GX48icyXy9LFVRVAu/24MYLnm/e&#10;al3ujJJFHNLVTlZ66LJaLPCcEyUoq+S9/RTwLP/UNkJ27Lai38rmVw5OTBQoO9XDj+4sBh6bim56&#10;efQUSWkSFkTAXDQZ6p6+J+jETva24jyJSvLwB5/tZ4YruQ5i3mBDV/V75ZB+yAzbgES4ixTPGEq/&#10;G4S8p9PoERBDXiYPSYtWVXDpb3pOgmnSiV996g/WG4PV9pkcKWtUeyPD6VPs/NCQJX+WxMVD947O&#10;Pp3J1zYl3uTkDcEF8iYP9xV0ONPK9kpOjseYWVhDvoWs4Jv+frewXH91n2mD3CoKbBRxTQCZzXSq&#10;XRqS3qAduv5OHCdCdt49/vcyxochNqLIU7EtW3oyy3GBrq0eRA0rPhhBOYEU4zC4tdFLqQ/vgB9G&#10;deyCGujiUoTay/YN2oa4ZXJ60AEJXsQsjWk+35eWEFZsHxBtQ0hN32Apx6LM52XkvKfDusRaeLsx&#10;r/AFKCUa1RhSFIXa5DaPyHPSNChIzxSMKVoGx1296r7OIYorCkMm58R/DmKcN0Q7pG2SckxkS3c3&#10;rSvaM71z9eOQQLPhS7ofsbtWDy18orpITqdRC++v4ywlS9JmjNYq/ylpfvYwkmg3FMG8ogUxsUvI&#10;UY4EomJGALA3d1G9qzYYg6CXDiymlSqzNVIH3ZFJA3KEolnGSJwbXqfTjojvakFpSei/3iXwcu8s&#10;lrBrC3EYanswuzP0p3ov2JtX8guIGpP90uJYgpeG7azAtexEnM1AL4lp8wWoWAFQGWA44oJRchnd&#10;TvPvQK+HNml4d+oz7nx4RMeRFYCpXKXY3Yht5Z48GIdwt2Rap+sM0/YEPCPcnznpyMsafLnfpKL6&#10;Kn392BuNw67d88ZATzrYB8gFGJQC1bk7PG5ctEzqZdKlJosOU2tBn0bOJuPCteiGe+rRbqe46TPe&#10;SMp8fihO7LCe2Uw4GtGmmP1Le32WoFtotqzK+q39fgofuvfN7xJySVGCyta2kWEEBu1b59IC0Vnc&#10;pJX3DduO8jexDC3zcQtieeh5COW4+HEtw3TFW+EjSSN6aca1aedwioLMgPST6qidtSmeyQV3DQhs&#10;Sjwwzb/Fvb239XUCKLrAcGVFy9tBvOLctFunVkygfCO4p9RttbLZoROZ24uB3+3ueWbl22FOnmHG&#10;Am0o6v4mWqulc4/i8bCf4ZwQm3Sc8Z+bdGZmOJVa2LWeqwZpvkH3y/pyzE4e34QU92JQ0YrhTCuW&#10;voJbSRE5cGnbZnFamg+shZ92SSRJ1NZPXr50F99aujQH0XSzt5AzbcJuIz1TT5+u+IGZ5EJ7akGb&#10;oTeRIWZ8yqh5XyuKrmAG4VLzJMp/P2IJc182Nvt66lWVTGN6RNIernZDf+nAvhxzdSZpu3XH4jEV&#10;vL5keN/A2InqURhNp7J/9WNWsNjSc0TJoffn6OKioneSv80imRi/xOoKxr56XewAmFMl+CQcvpmp&#10;0y/jLDkMYntRXtn0Rf8l3VsG6w9Msku+z6BPYcy492TpoktercPVeh4EIYwfCT5VC6rrfVtWqjUK&#10;F8ZVT/mHBPpSCAuGV8jo5OQvv1QM0qsl9pGsInbsLNKgMXCPrWxijs8El6i07yhFQmxs1lqHRUKn&#10;Fjmq7PxSv4N9da5DkiMhKygnAVpIg1hu+o1l/SSBwIhIFTMt/XnVw89KkzUE6iot4J+6uaXifnKG&#10;AysezcA2MOjFRA2aOzSTBVByaliNrbnX011dniXO73uN1z4eL+b0IpN2ntAH8fMzBh05qUKH31hN&#10;yk7Ty16L7SCtT6q9Za9DR+U4eln4JG11JgJpwl99kQ76KGHINn8uXBUjn8iSycNC6zhS3p78jliC&#10;5FM82LZfDqy/4l8DnZ1dnN3UpQaM09MNa1yyrmk844X+EQqutrHiUD/akCFT9Ni5fYUJGNCqSPvW&#10;23OATAk72YKBApaBdiJyl9xhooBOVJu16FENKrGprDJLIM1uEF6D8hq0UnrNsfP9UXZSaF0n5+f9&#10;IKMHMJ4njFvmVRN2KysTl1ngpkW7sA8/vuq45NnHPR4S17z4M0G9sJ5srfvu0OZ/hJ31W9Nv2P5B&#10;QFFC6Q4BpUG6EZCGKaF0jx7bCNlABAWlu5EU6e5tNEiMBkFyozZCaiggqMTn2Q/f74/P8fwH93Fc&#10;1/t93Nd5XvfrNKSD5z/L1FGgWC6F0R0iqmciRcCHev5aNRbhDrLubvtG5n/mmFW6+6PS+cbK51Pk&#10;Go+eG0UFPXNvxt9S1+yvG8bLcqYR078IK9ol01B3WFWIk8h/JOMs0ore9Z8YUytUxQM4zl3IIU5B&#10;9UY9xYWVcb6HELlpxry/0YOdkvRrDfKxir+j5trBed03iyGcFufdPVfsrP382qX0EYZiMa8br6QH&#10;V3dYCINGprRtyLt3c3B9sI5+1M3oMCzm2AFcAj6Pl/LwCkBi7BXChKlGxcyZ5Mi5qD8FspmzhZXj&#10;g/9FLGFSnaMUmb8U3adf8si9Ll3xASo8GX+E6wfxePtxuPkAnhqYyNe28JqL+Sjkpay5TGLHVh6S&#10;va8Bnh684jm74VoDZ6m1JCy/CEByqIgjPBEHiohLP/nSyNlQOXjDTcqiauywJWTMfz5eWAbJIyT+&#10;/XfYJ5EQ9UdAmqljz04BgIqmMmH0UUFjuzAT2tvezSKlwv+DWQrAy8YtTi/Ql4vPVdh3zUV0rtv+&#10;C+7SLp4chvEReaBHF8R78aiVcmXSxOLZ9xaSN5Zzd9cK5q4NnnojmlgY99ICemQ3O29WB7dWLvQh&#10;tQhMyI1BBxpc02MtofhDfnaAXj5RWmsosFmKiTuTdbdd8auGbmmQS3MHdVml02ARRWxwCMS+epYG&#10;IYqJH9nojAOlqga+7LjUMX2SccuTAVPJJfiERUwcO88FcKTIjKGCT1DY7jQ63O+xOcy2vGgcF7MN&#10;j/h23tlEp4voRnbZ5oXkSFgUx6m6PuE/Kcx5wDYVlDzkcOXxjC4cH23TQ7hKTiVcpuYeB2RCCJCF&#10;3ZXZYSeiJu/FLhQuRPdp+Z/7C2NbYxI/ZitZ25fxuNKjBVsEjpkKXL+zbXZD9aIjkcln1vbvaz3G&#10;0yfkPR2MxDDuWdSM8bAELZWG3s6dSHWatVqVzMSe/0jUlrswX3Jxg9dl2GQglGlMx3U1pbLsrrZ5&#10;inIHz2Z0A4xisGkzoqczK4YuS8lFNK2/QdGRq7392BasAlpjELUzm3eNoHIXaI0ZCpQhEVpmtzyI&#10;v/myU0GetKXAetDxZL/aBvX0w58ELCyECx9pXb4dLEfAtwoTqUqgGiuEn6qBl+qWuMAdG3R255yq&#10;NlKmNdC0R8fWNC88p8LxeU7tndEwZZyta+p428/rBm9rirY2rLBPOvgH+BB/bPjVZIJrOSGyT4T2&#10;szQZl/9OSJX12baqrnELRgMkhZpOfjHkrCoZ5+sJuRBCOsg0rcLPB2gSWLKknnHlf9l2A9UEV+m5&#10;3dNqqpPj7ABOtoWZpj4pCXwFDTObkW1Rru769R8Jrf/j5BiwRVWA2B55OSu3UWnM1sMY75lWJ93P&#10;d/+5Jb6zhjnmLDY6NUeKvqCwBeOfq3Q5HO159Qedb/iwsz6MhF0G4ZoLgzsfOEAutgSDS1P2qOos&#10;Pw+bYdm47BgPRsfP396hna1dzKeKXgJ060jSL6Xt/MNZIW+HsPJj7TAKbngE0iREhFZLi8r1VgoV&#10;UB+qQHdbSvG3KCmbbM5Tj0krV+IR6XJZFyTk2jCrX+lUYoEc2nyJhulv+kIw5YbEqFSXmTUCn2rF&#10;9rmBBkO1j54udEi4i+PrWxtRL/61P4Wr5NkK6wEUq0OJzUqtuROr1pOQ+rtUEmn9MVyez4OQ+4Tk&#10;Ce0CZ/83jymaSfgHCNVvE/HdeUBM3QJXA7RRt0uDP25FHaOL6C8opaQS9agS1fD2ms0pG/8Ky89n&#10;QgxDwBPtVxZqgzuNS9upAm2E8QD67oTZSQEw1TdrfoJks/bVm13jJnS95HcL5JHhxjzDd61RhcS5&#10;YCySFaqg3ZFZhKI+IZGrG5KTxgixx55/m/78z+V2tvurBCde3wAHJJf3OtRZdTGVki8NLoVmf3Y3&#10;7CKYQ/udn12rnK7RdXu+oz4F9k/VImW0YPG/ao7YUml7m4m+VRs7KmfIq+IjA58Vd3OPR2yf/NmT&#10;njHl0MtC/tXIPLAubLvcqsfolJpPM3UZxzVWtj+AEy8f7+y3UMI3DpkjFE7eAVf+Tv80SH6GhQdM&#10;+cd/unf1dUnhI2K0AtdZKoOx7vfu+uDcEavAwG8UAPILWdEEB23cc/uLpV4o3S56/CMHS9pIVQNk&#10;ENVO6ctXjoP28rNbOYwumIM8YeOpNIkCWd+fYz5oyjZIhy8DdYTOSqgTpeZbocZj6uLzOjJ0LPif&#10;+NyFIsE1cYS+aycInt51YUL0Ln9qvAyK1xYhKdPzDbyZMO3NvhM4ow93ByyIj4Guj9sfOr5t+3ar&#10;uvZNPhJZpl7wlBtVn0XFuei2PkfF0DN98sFvwUGmM+j8m0U1s2DcyvWZRELeQy0AQJMJPQ25e3Pq&#10;w/NTpZeNXSIoanUkHMD71Mu+5tf/083vXzYdUYsQgYsXsSb/+3bt/9+9/W/x/1bNyScRJAEKohUV&#10;Owy6Fm1nQ4IfhKm2By7jtSXCAq/agfTokq2nmWRCwsXfT6yxly2VLt7LCxV7WaJIfxXmj7G6VS2/&#10;Eqc4yO7aRDPFyaV4UIPJR1esWeSYlAIPFnJ+i6dpkDt9HsKXPb3PAAUGrLBT5T0mcjQ2C1c8gVH/&#10;pg7t7Uu7C9De+VGvEcLahbfqmWL8PZ90s0XBeAb4WKj1ytTY/uzmPJXFXazibEcgEhhYa5yoqC7f&#10;3oUK5kZ1Zm1YvO4cozaZsbpk+JHnL2BQNpiEO6JiKsMmgfgqcg7dKtHC57DBa9Ylupi6L2tcExQ3&#10;BT5ZCZk9nyk0Ryw5YEpsOTDlHV7kp1af3emH7wUmVnqTklmohN/ir+uwqEkiidE3bH2Eod1KPGWl&#10;QXL1hkuAy+MAvQn2RzqsQ5xSBt3ruueLiF9x8BI3n9MZr8JgZ9+Y6McZA2KW2sJShZLJJOmTcSsq&#10;48et3RIzHKDl++BZBXOaTgDHXRq59330BbafJ3C/nqSeuiI/SdEqp216NYNnlvUfdliFIzoy4awm&#10;cj+CUQ2rQ1ZlIkXgVac0YnXI41JEnbXcqG9qkizvZhcN8DsWfTM1GMfhT6Ci3qfrjtOgQLJRxoJK&#10;cL3EuRDYpRBURcXAKktN+jj3vZpQraMEYarAcKatrvQZ6YtYg2FiQN0aFNM9dRS0gAvZSTBcgI3e&#10;Aoh3mfbR8SeQrGSSPoxu756vqhfj4wviyd1PzuLjNRF9wqCj3kGZyVmcpDGRJEPBRqPPl1lR5sdv&#10;UeG06q3C7DEEQ3ahFMp0wAqADiDEk8jTzfykrUc0tSPSeJVu0ajnDpPWJIeBVE5nZPP7DS8UVrYg&#10;d8UHpdBgJgR62LrXuEPgFAo/0Z5mdH5ltMvB8zPjdsVCNuks8JaeU8VQgGa3Z2qk78+p6v5NSfrT&#10;+7InzDg7jmgoFv/6xjEAtQrGcBqIH8KyxoZVvgl8FEp0F2qoTIj5/Rn9qXsH89y0Lesg1y6xxnTY&#10;7J/04ZPeN1ocztV69+sYPm2Fie3wcAUjdr+qRg7B7/OcgKi8FFiQa8CWNFh06K/Wi6zbc/6tulqC&#10;7kGmphFRxbJ+UdMFPsFTS+vbcyx8HHy0up8RxiEsYnj/iV2O/0g+oZy1hBfMFHpO/tCfXADxsL2O&#10;CzjVByhNXdc3zCC2KH4FLFONMZx+KLaPN7RomDF5r0wdE97+upH0kmSC6GNTTnh9fCr8a0ODM+Tl&#10;elovz1XiBvczoluXCG9+1nsK4WoLCELU9Zw8Xj2v64TBkE1Na/LH09TJnMpRTQaklYq//gq2Kzmi&#10;AP3jpR57o7G84Sebp1TVO2u2BjTdG0MFTRU2YJJxTnrtQZ17xtza/Eul9L25mWxcsjwrUmfaxvQ0&#10;Gi8/DzBWBV24o3pX5atqBwM6/WmS7spH3SFAJq/R3rdb0latC971bbwWk5Zj7eKWukMRuSOoSasP&#10;4VKxgE/gO54Loy5m9Z07EMv5JXVObg7PgnLvntNVIIC0lnyye1yGrsR8vt0WKODbY/wJRFh6gyM0&#10;6XjUp1bSSWYZwDVG9KB7vmrxN6c5B3B9szDjE+Eq8cmhUXoD8iFlUMxHMc2/sXHZVFOrSOjBuJ7+&#10;uu6Zfo03HeisGyaIO3VgjyANXQaP8SDKfJIDjHRe0ogNSfGAt13ACz+loQNOFRpLWXEpgeg3SX96&#10;Iy3IegMgCgP4DgyqfPPq9LWX/PVw8GdqDA801RdkjzhfMYI/FsEYExp8EwxRsqbGOF77UOfmP7hS&#10;DW1ZEq7Q4hiy+PJvI1AkzSWx8QiliZCttigyWdgoJFvY457V16zrzNporXtELy7uRnGFGeitbrfw&#10;03NQ99UN23WWmqidzbh6q7BI6l3NQwCZkgZ73IHb/u9/LpTe90KZcKT9Eg4cmK2m9Tn/whXSq+yg&#10;TeSvJbuW62EcRGFEAEMQ+3wrTUfntuf+q4zLZh8Qayo4NiC5P8Ch9MubGy/PE7wVMvkvV6vCvWSv&#10;r4hl8OdLGLPlzFow0BfVFjWUrg+4bQAUzZ3lK44VoN4VvOUvB4Nsc4D86Xlh59+vGQC/CNOI46tx&#10;r2WkZZJ4DVzhScSFqVbWt5zCVwWQR+Y3tiKNDrVqJVg/qzSBLfNHc750nDbFc1MbV5buS/Q3hIWx&#10;m5W1sWOPxrZ1bSgtHml9AmUk0AMC742XXqdjha0fFI3zzmiSNtWN7/Cinw4F6PZltH2YiX5Xje5K&#10;3X7OIbeDE4d12v+AhLjlR0ytdepkLbe/mxt3EPcLQHUMh7T0w6K8vhTTV5k51PpNkO+8HepSrInR&#10;YzABLXAqJDsOyUJs26F2DW/SU4/T0fCuddtltBoaU5arL5+nf96pXxyFpXBeTlKWfw8QCahXrvsq&#10;dUuqxKK7pnw5hloEG1ZD7ycrnfJrUUv2uexIpGGTsuzTuXpJfkHfEXfKkyv69c0AwGq9bUDcwgkx&#10;DRwR7+M50UxIXSN8GxCjU6G5TyVheVf41ex8vWQlZfCHekBfSoarkAH+jFhLk0viT4H1eJFZaqVz&#10;+ZdX7fHsjxecGOD49kFk0rh3ZCK/NkGX9zM/ghhMhi5SaZGZCfrzbSGrT4YmpeHVi+eDMyiJZVD3&#10;yZpKi30zxoaQzQKDp73wz/ppKwszM2y5WKLTdmoglNcJWKoG2rQLNmjUBbXePXwRipLAIAB9kIfM&#10;s8biQQmLCnmgeJ4dlpBo5p41yPaN6/MML757TXu+Ah8rZ+3Ybc736sb4yeaxqE16V0pfFVsWYbUT&#10;hXR5B+kUny4/AkRBioUea7HdyXXJhNhsPgopXw0mfhfDgBE+tdAhE9PrPvxHmoB5iaZoR6b5Cqtb&#10;vI0ux98HH/ePwe2nMyHMmB18ANPw5lUzGpK7MStfKF4vBXKJue2vGGmm5vq6zCuxxIfkJ5eMjYaU&#10;Z/ufn1aDTWPpqs9ryG5bahiw62vNSmSViRA5QcMRFJ+8EoPKJIeyXP4jCepCBYB8s/aQ0kv2g3Z2&#10;RgEogSc/0h5WaTEz/eadsSyX4DM2yr+1vdpIdzvpTVBFwE5ijT8uX+YdBqhiTrzAb3UNq32hTBm5&#10;MEkW0OSa7D7FUJ61ZUxFsKM1aF0+45PMXCSIrOXGD8bajWxy73Ie2/YpXuWnZ/p1R/eMwcFjagh5&#10;o2JOY7dzYxuDyvDcUt1aDXENStYf9GKCvmlS1G0dK/qPy9J/rwShOTcO0I6gJZdc4pHj0Yd5Sdce&#10;y1nToel/OwgcNvNZsiyNmJJKl44zOVqr+MWR2NiD4/7ObE7N0vcCc9wXh1YKT06j5puWD/MgS+IK&#10;4lNznhtOVCqx4J4lcJfhqTvWZZUwp7jlSXgVAsrNvbdtHKBt6I5S+huhbqS/L0XuesfBWA8tMKWk&#10;vtnun0fkf2NaESeQBytH57eI0kykW9MKWKd89UGS1HGGVkzCVkjr99z0RLxPhKuyn632HrW6OjcV&#10;Q5ZSnWuSLIBBtCmTxAqnsaGoOd9SZ1Pr+aJcII323kZEpiTTiu36icr0TkBpoxXYHGujIwjxkKmz&#10;mK8DZtAJup2N8r2USnyeMEQTVRuSpRKVwGk6Jbz9FzJ59Acqj0TZ1/+z7/Q8YRqzP/rFCs4dxueA&#10;+yviwckacTQBtd8uuTb9RU2ogLlmqaXciSciUQJIlqdSaU6c8mrN+IxfeYA1lU/nnYmEAWgPAtkR&#10;tULAze5DER2X1jsW+phnzGZ9cb95LTkiADwU356OGZv/2eC8H79i5NF2iNQDtxMrEmV28LoN0WXZ&#10;G5+zOsQJpx95WXz5UteZx8yqhWIutj1Id90+zF7abqG/XdxMVZqx6ueAiMBFdrClC74RPI60x5yo&#10;rak8lxQwsZ7gbW4pSoRyxKKaOjTZhemHZAHSDxgzTWrnfTyEPqEEk4eq60iV0Pr7SlsGXz/5AvRS&#10;1wEjDcDedqPXuSraH5DgB1pZjd6pFlqDoDecP4R/CM+xazFk54ZDvZcTKBO1hh4hL8ilZN0f2i29&#10;PKCIaN6iEE15OsAyT8YsaxNFMHyRGLS2OXaxLF/8BQcKzfPtieCoolewrhXj3hdoS6UkAmxG6Dri&#10;PjwzJk1s2Rm/P+QcehYstflL7ez5QYGj/VOS3mWC+LlaPQbStXX5KUtIy0oO84urfqg43R3xMXeE&#10;JHU7rtgmSesmwFQQ9a95H2cpYDTGf1vJQyPHYjjVDtopXjr8qjUdhvmc+zJDIJl8USS52rJ6X2RQ&#10;yClUNNOv1G/oDXnBI5R47E+C+AAqDargOEauQI8h9rTb/NgwYB06ZuFnJI+T8G6Sak4ylH7Q6l5v&#10;L9X95tWMt69PJUrbIDu/F3Jn4s6ooCpy9FxVnvAfiWdr0OMulh+Iy7ca2CP5Thh6/Ph4EWoL/16+&#10;5rmmWlbySNPsZZwb69Q7MxlfGVwd6wRqUD3IpIhxPlj+NHRkK3bZ6b2VnlwaVRAwShMkcBRUE+jH&#10;RV0vkJnCpSTOyKCZFDXPCWBewO8N9UZHa9VcwT1dsfDJLzgvcSBW8d2j27RnWcMezDSBIErPU3fp&#10;wY/apHVETBIubc7zb9WJ+Wu08Quys1cO8hi3vDQdEtH7LuuvUzTfpqmIPl7l12ZWlKuh8ab0TpSb&#10;n+E0mzzwl9hI+obrN/e/27xspD4dt1Y0fD968iQ5+i8wGKvkwbqRh2Re+YyBiZeELtUqqLhjL6CM&#10;RD3b8ZjehvVRMkSc7r6qQEZG1NW3lPXCy8W19POeXagL87X+2ifanegH11bRYxnVZ+1wyWu3qk/B&#10;xjYFX3tffUY5dS4pPcpB5N5OQ4clDTu5GdR6BEETu/fvbolzNrVEkKk9E653whNgtlWOK7bYaK9B&#10;Zr7igfwgZXzOTf7H/eloS2Ni7vYK6g7VZvauH78PSO3Ycws3ZlTzuhuFXIU9hzuDGGyNRBhfhwTf&#10;1XtV/XJPTPR58vfhwzvljk0od3vfMWWqiTTRJJIIdYFQC2FiZM1hJ8XqTT8UioRyRGZcNXjHGUm2&#10;5TNDYPCj5qDjarLBmfe5y941L02f2fGX6kxndlZOlDt4kJ1E+/teTVWpPwnSc/rrvCMKoduaFjrs&#10;4cWIoW5+ddpAFhGYwBqImR4MCUxYUTucsR31xwVzrzoYZli8umpFD4VthpSEHklCVnc5e6b3Pe6c&#10;fG8kHRXfeOKQLYpZxhJTzOEUqPG/+cD3kP9IyItvNhwpYUWRndlJPEnBtGEg9FWJRzfl7d2W+uVQ&#10;pIPfHi+hrB+ZppMmyFCaOkKbQsokcCtM8Dz6wuUdqglrjbVm3nWOnf2jn+8Y+UQurGw/IMn8uh6G&#10;e1SrT3+G7kRkGMOHslTgD3ffwr1XQ7JVXi4SVw+D8Em47S9GwWxDMenL/IkPU9n6gJmgZOwjKcqx&#10;1oPATewdI4vWL8EhU4uPEJgWu9k1KtHVaJDr8qtOUX/XzRYAgsCSEiksMCzvLK62FWZe91xIsF47&#10;X3P6w0b7NjNdOo4s+cLTnIQelKfTmjAtMx8C5zcbejSpbTqmC5SvfLunuZdIxmlpQKIzPR7xjtMc&#10;hM8HuhWuQzG5NwuhvYWPkPwgyvKOqB37IvAlSBGpP0kSZc1pQPfZbFjrDVAJm1/x2eT23yKmcTYy&#10;MkG4L75RYdmqPVk2OkYT1GiPBV/Ao8I8aYeQEDps/ZoCYHZ2bwfVrtFv5ndrlv/IgzSSRirnYznI&#10;jnUzrSnhrNVWoYFeahz1uH0qmPlg/D+SbFuH6fppMMsHD3MwuSUCtpgdtb+zcu4ZHiyrZiMLeySi&#10;4c0ODELr+7e1MVD+bWK8uat8ZABi1/2iy72s4jqyV5urEkmSWVXVoBHw1XjF7+AfrG5FvEZd9Omv&#10;yab1v3CuJYGstSCIhNx5fQRAv9Ko1tVEyVt6T73iDq/SiBjknuJgCsNEgfz4btsSjLEVAUQrosNW&#10;mFKd2wOXoG7pft0RWiXdDHp6Uh8KDNPuJZjo33hxjhzWG6XEzEpN0P5jT8mR7pfG2sEyObplVDVd&#10;jwRhSkaAL4ZkqXXPJKyMc1iKG7gLqRpHvO4wXwriB1VDwM5I9Oss2zcfECdG1hcve1o7QoIXk56F&#10;8PiNeJ5FZ6AyTN9UTavaHG1qvLjnV72FvGsXTI+f4HloGAi/EGr/j0R+Sd5i7fBmB5Q4COjFAO7V&#10;ptlO3sa3LQ0BUYNAoXvNJfuvSQ1uvQ/XRWuvScPcxY1j/9VJmOQ5vezl7KsXx+Yi5bcvK6TzjhVo&#10;B593vu+J1RaKeYyKErKDn+1y5GTO68sKzFWhn6lp9js8mHV45bfW6EcmM6XTOc3YXFtfBdH6ytWm&#10;mlCT78QkV3wzYcUg1Nz0MJp7Pc3srakX99HWFFuTvTZUHjyQAkbYlpVNiI2vtBdYWB99TUGSmtU6&#10;CbCor+wmSBLeASCWBqWaRHKnmvKl52dbltd9RC4oGWfRBhI/2ut982qgy7QnACTJ5xuCbzw08S/F&#10;L2QpJCMfzzFNXJj77Ik5Z19VxBv7GHyvK003DtP0uKjIXN3127rg5TOgU/fVl05JsCMtZd8gOMY3&#10;mIS4X4nlEY5tNpZmdp7G7Rr5sdAR4Lc4YiZ3T0Mqy2N5kIyNQ/422i1dqe9F2Lw4A3hwmuhDc5d/&#10;oJ8/aI3GlUNl6IXuoGuBG0Usd3F2IE/byJVzo0lMmt5qB4YHnoLNgR0tfhwPUZ+G0ry/p/fmmURm&#10;nZA3m7dfwWjqA48o8EpLK7/dtOOlqPD2FSb+1+SAf9RZrAVHVJR9iUdkDtgXyq2GaFbIAvPFJJae&#10;RtRHfsrUFyEttqv7aq785WgwF2eRDbH9TU6rqGCaZO3yqUFqR6VCoRfVjeVWSBX0Ki5cE9rQfIJJ&#10;hwTNVN2bIde+fsz2QH8iPVmLGUd2D1Y7sB9MV4nbk3xspZHcbfXt+zcgH72y4TRdldmL6jNFQ3Jm&#10;EifE1faSUwuBRbhr+60esDsWDkBcpoBhLPJmnaXZJo5rQ1Axv/WH1IMlTCasJlsBiqUFlQc0JNkP&#10;VWsSO5OOmDth00CkI8b6NjI5pV8xE3Gg07ajYBs25/8r875SEkXCRJ+3FhvFO6n6L1T5/j9fKpOe&#10;oJHcYttSogfxNeKYYAQSflTb+aUPmAPbRsYdzoM9uPfoAbzVhqDfJDgPv3Det1m5ujEj8g8XNtRF&#10;37KtXx0MtieL40LuM2Iv7Bs8l+AcorTm7dMtBuDg0T8vL49aOeRWv7QqezIZ+9eE9FnKXtyP2i38&#10;u3RCC/QAtg+ftcaFx2fXvdhWDJQ4ShZtb49cvp1OYjfz+l0EmNusF28n6tu6LO7eGnXg1qx/0YaR&#10;IFAMIfYEqZOhvbl8aCTlZWN/mkwJUqs0PzTw0035revmnzn0d7qXftdzfLbJLkkId1lqpzkFkBX6&#10;L64pMLT3ezahqS3Gz2NlupJ5MI9aO9z9iIS+FhLNiopy5ZxhMeVQM6nvu2SSOVZwQeKLXWsIUhLd&#10;UNG+0oqZZsdWgI/obV3TQEalyaWNI9ZUkq1ba62DIM8CwHM2WN3Gjphe8NDLX+NLEkq0aCREfgc3&#10;FjoHsSZrRktCQMWM4x6+mvP/XMO1ZK50hYVZ4BUvmAy0vWQoOpXfke/UiQ9Pt/mrtYDaGos8O3uQ&#10;OUdwc2ynAS1mzLWlLe0Kk+ihmdTA5v1gow4gRRLbFCvB3T2eWcGgvE/R6Qf50C1XcK5PgGNQ/k1p&#10;RntpQs4uO4oJ+BuHhb392vgUU372cN3fQ27+JqEahcMNz9J+IPk5nt+u4FJe+KsqeAnwTQrBO3Bt&#10;ib5QWrI7Vm2I8nm7CF3J84jhyrywTzLaaVq1WLO+l4SL9B89FHX0304eCL44FgttJxxwr64d9UXh&#10;NLxr3tspjUXTLRz8UPJ4GC29vV73m+pV3/74n582X3dti1iW4PGV0FKVnU0vioK6CVFhRJpLngGx&#10;wRHsurGvuEUeCAkbcobttnUfHBX7U5P3pUBul2z0QP1cpLBTo6ee5UASNG5I/sZjNDvVrl8UY3//&#10;W2vUzgtU7o6fwINaw2f6WlzeIuaAOxX1srx7nLpUIPlW1ZaDHwc0+WqlSKFGDOuEXxmblki4UKpA&#10;olzYh9mPjSNxJi4fx8hq8QM/bbW7NOvewGuINo74MHHuRma/O4Gr1BW9nRbcF9DSSKOsn/rybW8y&#10;q532PTHXASZnbfeRdYSa7N2D7MvEDq6Oh4iV+mUQkBETWctimv1k0ifvyw9UZ6f6X2qPU7IiLRLZ&#10;4SZndpOfgbvGf98fNfwkTqfPr+EVgT1pwTpLBhJHdYS639qsNT+QRZDeMne9p/+EPb9/VhxzJatM&#10;7n9jgXtNuvT3Sr2qL2g8YSkRDcY6a3di09Ti/ZOoDqwG9U9Wpe1nmdz1ap246IWLR+I8EspYMcn5&#10;Nz7qcnYfXtbH+/bxNMzhCmknOzQ9nD0xz0Z77FeXjjgGVdwXwrdyjkKws9ijy3zXJIx4u0R97A1d&#10;jchclGkqcfLQ9Am6Ef02z4qssLl1h1mwX+5YaX2doJBq3ZVnaOTsAYdy1a+LjogfVXSFDAJG188s&#10;NrxFBURAJvfrpPbALgtJ4okhLKrlj3w/yVCHH0w3NHmfjkor0VYWf5EJYcogd3k6XBngWCJ8M+ER&#10;YppeSBXMEKErTxWo0qE6YHhQTKVl3cdvLk7K+IPMYwbIHzEtt+J4hq6WpP4r/TCR+elvheTnZSSk&#10;/GDkYIXZwP5AsdL/MHaWf03/Yd8egiJSEtKh0lLSKqGotCACgjBCOreRmzhCQJCQFhBQ8Ed3szFG&#10;SY1GaRbUCIkNAd1ob57cD6/Xdf0B36ef7+t9nu/zOKJs6w/ghf8AG6o95pPCivXMx5F4+pGasZY5&#10;WkfsO5VLYzL/AI1CB+2PCfa/n/4f/Fk//rd1jnf49ALuWo7ZKjxZ57bHWOGpVPyze08ij3zCVnZv&#10;JI+Of75bTmoNidtvuI2sm0Y93clgMvY2nVIe1vpcnGZ8Y5ntqjnd8OFXoj2ZTV3kBZsd+v3nEdd3&#10;4hmcojkXrQqhjFh9g8WVVNHhG/W13Fm4SR/FibEN34aWHNHW2UvPIT7d0gM5MMpN7ceSQQINKvSC&#10;6vkar85m88CGVoNMgMK9wzOOrNX6vU2EN/PKyhtVb4d6I4bVxmaLk9KGxP8iBRHdj4WCS7QOxL5L&#10;AqfiiX1ZZcfOVptLaIP3jlt85tGsUM/s3RPXU7OiGTPsKPfBmBZY/ib8DZOZ3cJnytHaIynOiC/Z&#10;z54KJFU1YgKNFL4KH7q0fNP+FLf0NvC76JckQJt7WLw1U/rVN1EYqVerU7vtZMHDJVTCN6cKTwlU&#10;nLKoqTN/xrcutfEVtGxsNsrR2m+J3R1zPg0m7Lok3ZvALnfdmRBN5oTgYvSPCxEWjomym7FgLcFt&#10;gzTa+KqKgzQ7cApeL+NrVdoTZSkXrvszonVAXudW9K9bvkVNPppeLMoy0zzLyVbfXfnv3nDf1qwp&#10;96HkDjpOCrZFzj9L4+XhoPe/4+1hll/xXf9GLXGS672Rpxe0uvkpl1ic/SAtcFw2cUJxWCBSOunw&#10;DYHGdFCEIy1R652Fe9ytIofLN+OuvTSOv1rz8eYF9D3moYsNwzeaVeTVoEYVqTz5i+xm8aPFsDNx&#10;p1ZGLkfSDc3vSlqfovoNM5n33UgAe4MYsot0k6qlFKRvMTHcPI5quSQK0HkbJKe+L7pJK+NQCrlc&#10;1ylwynxglRYi3x4snEUWcO+zV8+GPgkeCYnuMKgbQN+o+Rskm3TgCPFVh4DuDDgxKjxaieBrql1b&#10;WDsbo1BFF4Ve+owHoCIuWZLonSXY6IiWJSlWYbhPYDDu7NkIaP6eoV6U3/j6105Sxt6Tj4cHq9EX&#10;Zfm24P2H74IT4vzsRYZVmRe23xm1Yo2d0fv8l5EXTwJMmJCmRFFqdm1CIRVL396YsszArISjF/4B&#10;Olspi5TRhQk4RwgH73gZ18DLX28eHJsYNTTBCgOcfrXzqMdOCgyfcjWeBx11vj0IH2JV3v2520jY&#10;O7E3xYc7I5KIdm2WAureyfGPjAcr9JjOPvhWeGEHq72TZzvdjiy3PXcEP1KDOsMurQ7e8ASMnd4q&#10;/R5COfclBEjjPrNKpdL8dtSjTRScIP6Gf4c7MK/AkaPjd7EG9DR7X0+j+nCXp2uh8uLBtCCKzdwO&#10;VJFGrAv5OR4tImvRfNXMb/CklMz8t1Nv3jZJHJ64zYi8fLnld5ioxV/Fvwh1IBtOyDXMYXMoxWv4&#10;v6UGE9ffB2Odoig1+aOX+8IXt9BMv8deygD7N4ZCMlC5gTE/QRE4VQKCx0DKm+laKu4JX+RUybsR&#10;XS0IZHfXB85EOssdJA2Htztv8XCcl5fPWI+0xKKvQC01KmGoZi3X9s9NYlYqjhlawk/fHX1Y2ptr&#10;owvTPYwa0WAdt+evW2PtRWkR+5YICMF/gLjdrNCW5biWhTNOWACD9cqZ25/AVIt+I9Yf9+k7YPzn&#10;7kLmY1B/LB4tLCfq5e60Il54FH2FLnrDHjuP9P6rCmZM6cqECNXSxb7x73nbtCjC73Hp4Yat27p3&#10;tku8tGzlDszlYqx3/Kv82qbIrwrFd/7hjx8apFxiuetW6+prrznIYPjA/9ap3rujqvx87POALpTJ&#10;hv6XRVCbERxJwuvgi3fVOutaXgEqCntEDAgvHm91pfljlN3X3SoRmvEg3UcozXDl6MOGDZfm9czJ&#10;3Swu6WYd187en4t9vpQsFpzoNsjdD3tnwOVTQVHFI2tlDlLNg2IR8PxknrR3z3EQ597vY5n8N/vi&#10;B4PVljNGzTgERRXGRsr8sGOLtwZJYybI1qCXpgwFj11N73gRaDB3Ea88ayHW4ayxtq3uvK8PXZ/x&#10;s/R9mAMdvFxy0alHpFnbeI6D5/lUy7w9pl7u//V5d6llO7HuSorRqXrmJIrPYkuE5q+V7IlPuuNi&#10;UV0bEq5eGfShVUJSfDbARyLS4tM01+2kpIiryhLXxaTuvpUUKqqux3x4Ztis2YbkylyDKz2K2SfI&#10;iUXziUf8MrQuCs6WMhWVfZEpzxNTfa3OYyBy6QfxwKj0PeJsS3bCGrFthFtY3+2h8mAZCjK94czo&#10;dByIQoIQEnN0rT79YhM03LY0yyhYut40Mb73amhJKTYugCtEwa+/g9OIPpck67qE+9vXQRT4DfTj&#10;z6qLmVm/0RyB2FVexAJLlq+kykCkxybkMibxM8yaPUKBNXW8WccXLuNjdCdJ0eVUxD/BZxXB3cCv&#10;IJjYRPWBSYf9LRj0Bq+Ltr4sZxB5YczMcJNYxhQt4BrfvvTUS6ATqsEe13Gkl7Z/IlgzQQ7EQit5&#10;oH3xOMhP0JsZaGYaaNG7ZfHmlKM+IVLycmS0zWbXI16mbbNDFjE3oGW6bRntlZ6mNbOv+ZhaXO6q&#10;8MA8tJroPb+0bEuTp3vRV9+faq3HCkPehiEGm+3k8XYjUwWuJhnK/2FW7f+ekSjP64thnm83ttRU&#10;v0+DWbp8Fb8fR9WGZ+zLnp8/WBY24Tj35Mvrksasf8ka7MRKDNk/bF+pDwn/kB6c1k10ydnOXBi/&#10;Mt24OOd/z41PVubJ+LcnosY1kts1zc+DrmhxYP8B/t4nyZ5vwcEwjsZvn1ycjNA/Ug6vDDhHbi+c&#10;GGW/8vTBlLGouG37HHPiLoZU3sI5WcAsN1amUU5Fa5hYmh3VLWla8D/LN9/Yx/Fpa6MA5Ymr0qa6&#10;4QULZ3/P6pv6NxRip6aup2LK6O1BtZCDUV2tONk5+vimhRDpI9a9NCxuIM91D7yLOcxYINbbgHKn&#10;S/aa7HHzkLsQNjwQdLKBg+mrvahKEDD83mwWHVuiSdY+SSYJQ+3VHSC7l+cFaD4W/Bns+u46Eqx7&#10;4OrxHHaJN/HqTeiHoA9Hl4zQybwBgiNn2CeDUON+oJ+vWLOnlfcB3Xa4KETxlxtbk0t307cb31Tu&#10;HTdKMVxhUn+QHZwywVKWFX46tsg5rWGFnvPBE90IVB1saWP9ubP8PmHrZy1Fs6cTacRWh6/6Ufk+&#10;1zI6g4czpSjjG8Y8hm3U/pdWbkoji8HqxQ1C+lzJNPK5FgEjW6Uq2Ep8nWAxGb7X7Cg+7RgaAJey&#10;k2F3f1zx6GY07Z3PF8s7h3oXAUG1N9dWrSUQ/C/7iBzeHrM0+U9rtMXnX/A98fc025EyUxouUXv/&#10;ykLW3f/2+wsCGnxOzUQWJlizBhGFWakirGYSRWN3A1zR1sWE98s/myqUQRXvrxx/rLe+X9ZDR//y&#10;KrjY0Vu3U1xNQQnDtivmQurfeZ+M9NpyU6YpY36IaGkKXLcNuTF4/QbnSkaygA8wZhh68gkdOuIL&#10;Lnel41Cv6BOwBBKqm+fQFfp8KmkWZTTW2qfdkdkXgiK/Q4ocsDGx+xZHjMSdPxV+C57pvvlJAduM&#10;cGSO5gfPDUtYWvbtL70NR3wTwY5G8xy2iWIWq33xUdmy5v18T9kNOI9kRYBVf1geksTtupDqmrWf&#10;L27gjpxw0FE0NGmFsrmz6BuvwKckBb8+sMubIvla4AZzWSDGJPW0mXxcvUEfpxmnvRHmtIj6xIjQ&#10;8wtH7pCQe9vSXzuMUDVgqsTKoD/0rN+a80Z0wUn546ufPS1LgoaePW2AHoVkXkeKe2eUwn6KQSnG&#10;wUoydgX22tK2igOvp5wUx5W8Tne+sWPbtfu76Y19D2VVYnwABdWr/LKL3G0XqrI8aTShErRQhdVD&#10;ZpF31KJ3rY1cnN1MhR5O0Yq/+NPnejW+76kXy7fvNvl/TaVTKs6m6AIjmkwTn54XfokYf1gjLWh9&#10;LtxnrKO3Z/gQgFUrm4WjLuoljliyKjzBG/UrtQqKmDUNne7BP1MWVNRwN2Tfqn7W5weRyzntxvgG&#10;6Yor+jPmMX110ELmBy/jZ3o8E0hZrkR7hwXwzHBAs5oqdOaUCGrMuX9+WmEAufUy7R4nA5Pxo5wu&#10;zF0WTz13TcxKSYGTCL3EClfnvd6V2XBs6dfqTH74oWh4+wdydXc/06ccdr7YKUYbC3eble+Ff4G2&#10;rD4fw8rNVjusF2DGzVC7Drc67AtXZEuOFBzdscbEvU7pXbCP1r2ielMKwAd44Bp7cyj7oUkfEPoq&#10;uE3r1AyG9FEDtq81I3DMfWtro1MvcMDvnBkteS6ewohvXHI8ppfFSyc1fGQ3I3yH9lPeeUpXk4db&#10;fdpjqdIv6HAxWHTzx5jiDUSaLkJUSjzJmkdR5eqx08WiTTLA5WNvhaBpHINu4rS4BZPoJHtKqYG7&#10;kuL6zh1ukc3ZSbYidOOfw//+m/L49A/A4XfSQk0YxQKZx49EgSwH/EYC9cBNlB2qtFxJappHlNtU&#10;ZXPQ02bF5TZtjP9cFWRsPopJx+Ntq3lkkMZBskNx0hHsTdZsPT7J052aAmYTwdqS8E9AX0Dk5cCs&#10;ydvc7znwH8vKtj+C2nLeKV2jfOG8SqupFzfawFMdvIfLfQWheOdW+/Z4h98YHT5rQUeRSGRLi4zq&#10;pq+PCxfuGNyg5Ve/xOLwcvZu4IBuqXyfxhhHS7DEqhZpoMX9KuGNAw8C24JRXdhoy9ma/YgD29oP&#10;OQ/WIoDeJ5PklhidaXCyFSPJ/JHfSKiCROrueCRRxMjbXYTpihw83bwphnISHDMmWYKHMRBkvsVM&#10;0/3EN/U+ToVFBw0AxWhvmzjz6xQo/6DZW0F2M0myJkdWLLasb2NqKcPG+2rYUgKpCL9DIm+XSHN/&#10;rX4OvTymOlNVLPofXWCJaK+wdN6OreSUciZd3R5w56ygQ+0wN3SPPv10eVVeeC6YI5Uk0Ep9Pa9a&#10;eahLupxNhLOT+T/Bw/BFDFTGKN/67ip6UwDoJWZv98wQfoC3TQ5tXtXI2anqXlV5FudJN/Rs4n6d&#10;G2CJ3IHBCaC9UdGjCysPmvIlexs16YUi1I13V5/3hbFSqV82lpK1VjTCTiAX5LFVbiGBOR+QGnPm&#10;rluwDYxQvfEyXpV+kdf167XMSe3kSAr3TeoY8QsJlYnLwbX7GGzwLLS46PIZbcZVG7BOWbkrLu5v&#10;q4oxkIrZbWmL1L6f3KmrjQ0XbrPa0OxcVcn8B2CVJnLxqxKahYTpWS+miSr908h9CC9Xgj+8+VpS&#10;kpMVHJj2i0E057rfSSdZrbVwEPal0rmzST7328iAxVbM7YLCBJfHeyiTMdjOwheXn3QAxTIwOfru&#10;LtaKyBoX8t9g2/BqstQO2357Y08a6Tool2t9negJ355C40UXYLL1xm76/9W/LivOrPG2jdEKoBKp&#10;9F/hEFyunMOgChDVzvap6RzE6YG5u3HhgHRFIij8oWTKMoFGEkuMmu1P8GlTX83qhqTMnqr1AOWj&#10;QHKqebCAEQT4hsoGAFd9j0IMqr9JuC9bs9jxypjKpSv60aTYcKjJ7HGO8945ZOiiVdCOIpXBvxla&#10;guYura7IGeqNaZexB/AsZ7u7kl8t+AuSV3dGVHjbbHtpTKSfaQxjHPjCpM9XBBIig584LbRFL41W&#10;HDP24W5xA0tIrq7DqmwtO7JQdv3iVruOlaB4032pNDEZr7PwomDhlvbhk4gTT2aqeF7i8r7hakjN&#10;az4bF99aLgmRnlWYOggpvSEUvVcxIIeRYKG36Q6D7Y/Hqm8oLPFn9e0K7oZwyVaMQxv3TWbbQPxJ&#10;fRgYqBt7fF+1Esdc64vKdEF/+FuY82rEK/STuSFx8gy1tnCI2xccwywKT4kamZR7f4qgR3x2gnPL&#10;q6CG5S+UF/sDnxEi1/76bhe87WxnL/oisvzHXPcAN9hDLS/IFmD0NffB8hYYPEclSpLEHvle0aKn&#10;sKbarmktrTegBe+mPwLw3Mu+50RUirDvbIH5tjO3tziXlDbR7Nl4/T7lxjsMaMAz9C7hsfP2Q5NK&#10;VbdvJAEZEjKBKS8yMuKUx+9cTDnPjCVXRKw2cQsdljAiL22P3HhakPo/wFviawScudVzA1G3knyn&#10;txDcGo5ctoL9tK3Ec5HwKb0ypj/FX5a/DtCoT4nu4dALz7EN7hWmhJO/7JNttlzjyBOqqbcZgyp2&#10;KAmb9ru+Z71sgb8CbGZ/EEsUFFjGZw/lItdZuctKI+2OktPAEDmtyVg7e5sdZsg1wo8ngLzzA0g8&#10;PzV+bORTIk93gZopY9nlA57/roBkHiby+nfPiD+dlacPzNUWsa0eKcBSyOR7xDyyqRg6Z325hJGf&#10;yikoOTLArE3T+re/gH1i2WuOnua3FYsBhqoZM+uTFVivWtnSA/PzVBq+5qHaZ7ZkWM9uaXqk+Kyi&#10;a12bTsA+NSl9/7jI3ZJzy8ePGNk/rBHtFJS42lLa2vQmlloGrCqf/Xa+wuLvfFrw1bqyDvBBM/qO&#10;kODKaUowRywYztw0YQsk/yDok7yqaXSp2JFnPdrXuraPJ2Vcw5/JDB4KEwk5/Vau8qKPYCU+/ZVl&#10;NVLLkFhhnjDlQ3T+0XAE6LQ2aP0LLB7Mjcvon5Ul751S4chcqDEanCoWbdpTPqOaaZrtPuV8iCGc&#10;r1M3LoA7R9yIWtvU3F/NlxxLFPzu37vJMWPCK4+eAx3Zz2Yxj62LXBF9Z7tC+4WrNuQk/Lf06ocH&#10;h2vE5ARbLxPhwSNIRjXF4Sb4JJwDf/hbAB7SEsMVBZ+jlirg8U3Rc/j52f26Qinb0ORGSNgvuF76&#10;ATO1zQQN9Bh7oZiHErr8/XairfAVez2l85/t+LnG4Zh8s0fstAAiwGPtlGv0dLb9HJ/PSpUW5jsQ&#10;5gKKLOz8gJieJXN3rJrb2Tj04p6l2SfcZwOF/Qai7jwufF++aRsm30B9vitB1j3w66S0kcNyITcF&#10;8Nfp6iX0maPVpeKPNUc00YMy3WMUkRd0E/I/TidlzrrO5U7hQnx7F5GE1geEqT6NGLqHmIc14Qjg&#10;D5BVuIQsrrgF5zrvQ72SWgVGp1T593eW9EUAzEr/yM8nE4RhCxu5tV7wlmy7egZhlWeu3Io1jhHM&#10;lr1ycsHD911QgcF53ZE+T8KVfpi2v5F42Hbqdyj4G4exv9d8EJ6ABNt1+P8SRYau2IsNoYKmKYe4&#10;EKuT5uZpxMwzaAqmmktrG3DhkBnLZxgLPTr5j5wfAJH1B23iHg++waldLtuEAu4nFUaER8kd+gRz&#10;9bh6AdEPRvpcbrv4ViI4D5c+Pxw5tz6B72qweiEOST1yb2bT5YLt3qNPuUKcP+299as0klDSDvDs&#10;9EyE1yw93aP5uV3mTHHA8oZtMw9qEdvkX93WGentyfwxIXhUm7txkmQgLZQlGxM3eRRYtzvoeqLH&#10;ddYsr8EP6jykhq7Bw/OgYKl+tVu8+WmDoU0HwPLlxhbsAgPpyqKM+JJ+zsrXWENF/av/kS6K6FDW&#10;9tFEvJhmxM2BdDaPvp6IOFHddl7P5vM+Fhvl1O0fabYDwkLSr/O51RgJw0t6+ZbkY4rdxKwzoboG&#10;KaWmHic3w/s6fC1LF76e3kRoLgAYRjZ7Mb0RolBm5bHwEwh6nvQnt3+kxJkrOOFnbxDgeZDlCfP0&#10;8nAN4z5ULD8qcM+2mIyABoCBaU+gSLYnLSZUmK5iY+Ow/89RwbPmax/GVT9miBcJhL+kFXDqBTxw&#10;6tCbvo8ReMgytQQLF4cg0KFFIc4wZEs9dtKzg3tGddxlTzZvCM03NCua7eTGV5hu9G71kg4DT283&#10;HWr4+lkIt2jNCGHCZfEaMtiAawMFzl0j9K0vSz/X3OZPV04SzdzQniSw1ej0GRvYdjYK3mVzpynU&#10;cZTsKA27tzFTKbZCRWsiplH+92/OUQiLwaDMBbvReYvByxXPVfq63ivpsOvcBLlKal8OsmKreJCN&#10;j3pX/eCy7AXEuOTsAbSSDuErU0npV6Dz2asqvprc7GejIavl814OkuGlSM9/z3/XRIrjNmvZUl6e&#10;tOhSm9la8AeeVJFZAXT/3E/JZLuq20Q/fdm11uyxd+1DFlOB/Wb+BoPx+aZjD/zk40hHEiiUMQ57&#10;qyFY9eTrfv9MDxhJcEQ7MlePhJQcHGXkbR+JyHB9zGK5OklyzNC99Mi4ck7P1DJ9c9LYovpNRs3J&#10;mcMYhDRsoXm2S9AwTNdvgBkx2OCtcN8ied/+5Q2c2I7lDfFz71kZuqrQJJZrXnpjjrur/YBYERJe&#10;/5zW//JiUXK07/2QLnP/zg7U3H1LXG/eGHlilXB70KtASf1O5CNAypQN60EudTYb3m2/zQ8aRad8&#10;5osypeHV17jKwxZRbY+Sn9Is17KFPsXdHFL+fC/yydSNAmHl3/8ACTPh91QT873WF0P3GsMWoPwd&#10;wIGYddz0B6Fkf+zCdooNHqKgO2kk2Iytugj1RWBmB23MX0zTfSRq93zOBm8yzz9nfWku5cDUdChi&#10;HEjv+vt0bsd5rLjoH0B/gJfNdmsEobXI3elZLks5ga3vpEDgNYv1JG6zYH5/ZDq0oy0C4kOSofpB&#10;5hJsHmzqSb98LZ28MfoPQBbedZBPIsJ8nnX3DJvkumwK5zhkRmppMW45Drc3SnYRPLaU0wfu33OP&#10;n/0HGHV41wb/nue8x826V0INCOpvm1RAEgP87/VS0eIbWntc80LjsmsFV8kEutSRRjo7/SFBHRXh&#10;iw+9O2E18FLsSYfn+CNu6IvZAH0nJ+3JaBVTtPk1ee58/1c7SFWSz5f+TcD9kTOOP3MXzMLOqPNb&#10;+Uk7Ya/3ww7UtJoSvPFU+38AcRyU7isYksl1kRXpFIdmur16BLpuiXfOH+qeUCepT/C2W/8Ap5VO&#10;L+bnW0RkVd/nyB81X7eNnfrhJNmRM464r4qBcIxIVKzGlIhF/XZML4JsbPTk8x2q9cMlMkLUWhx2&#10;bbk/k7NU/TB+b+VrEbnreCu/ug4ssqnA1sZuM/Udyu7FoFCGU9WVh4FnRWfj60K/1mnTA7K+Dh7H&#10;sCtMhBe9ioNxd1lc93dQJ7M8b8RZn5lgFWJL6JA5neHflTvZ9v8BcFHg35cXJtfDxEbJbUcBzf5/&#10;FpBfS4YDc5/f9pQTTrbrT23A9ZpUBsig3j2xoEn9c4YZCg+kah02w9IW2dZSPblS3EZ4VJ6/XZ4f&#10;/zS/th+zhS9++4otymXirYTniX6A8UYA8qBNPWhHHtLXpo2wI73lblfFwThhmx63yIJu4oUiDPSP&#10;v4U95DihDtQcnzZmk6qTbRSrB/q/RUovRjCisfBsG7wDdng/NhLD8vWrkf5JIX/iMQU+yLU1Zte9&#10;i7p77fbXxGHF9p5vVR+vShj+MC95df5lrUvPEXEZ82fZpP1WCPnXY27yVe4HcXuad4ptSSJNfe9/&#10;mrix6TbYJLxa8zQdygcLz0XpSNlXeNu+1RUNzdKqmERyn1rel00RHOSpid0WkBMr0m/nRym7m5v+&#10;gIeG+ve7ibBzRWq/O1TTNUdo5mxSz+JA5i2p5NzAcbz+qgVSjbZTsxvwyM6+9NvxSukQy5ew+AmU&#10;sMmjHzkSjAMUzW66zklfqmTuwi5DMyIcFT+0e5Tz3Re08ZIUW+R4bPyoCKCp2OZeoUD7jmQf/LG3&#10;Wd9NR9Hn3KBsl+sTQX6Z7BG+LnuDVB6X9aRPRBaiui+1ee7y+gKzYaBbJDBbCvpDz+t8eMY+iwkW&#10;nG5vblK/k72UhMWAM7eGgcP+sgbOgkUV2k/M7uzDPW3eKdAx8eIuYySf8d6fMH4TEjZXOr6yfcfH&#10;b5BlXjbfGQJU/7Wzm6FqVB8MKrE+chdXSdOEVL6sznPheKywYZfy18u7vwZPv4JWnULc1ovhcTI4&#10;EkdvoEM/NpMQP+Ww+zpiPXi9ZuC4Z79qGTHs+AkSN2QPLOd/qdNbnT31YCPZyJ33qmfKBXFGs3Sn&#10;bOYs1G/n9QNYRmW4SMOLTKdirEFcSjn75uSOsnmx9liFnqHZe2f11bgtaX8TKUFiMgfY7GVOrA63&#10;IkNJ1dZztFL+736l2y9cUxwjSebHLpZKxN20g5rI0VGNYPBIFYPHCpGabvbpj6fi7byWI9KgxBeg&#10;8OqF+OBxP/NxnNClh4poGeLD00fYBpFzE41kBxKm6S5jwAUP+cX/5LD4/1d2d3X+/fzfFrMBYXTD&#10;iI9l4EsbKQ+KP7I5YEqkFG3itOOP3MJWfcSOUAfX9NgAWjpHJhUi8mZf8lyVLcUyopXGog6dpUXV&#10;uIHBoQ9Wch9+RMTKlfv+0E0zEJ3Z62/Vz7ahlTMMlwuerDZ+64zDPfUMDiwYxcpHziPjnT+A8SWt&#10;qhTYFyhw+2cLCT5ajBHFgXwyiOyYjlckzC5iYuXulQ13C87LfXeY5TVoiJNM8SvIDeVbLdf/bI88&#10;5CwMEJKQSjMalg4dbZnin2Vu+ABKDkQSKJWjWWFtqBj+BLnHoYsehGZVj1Yx9rSGyRKN/d+phQNR&#10;lsdycb2GUfuZTOSzD7f2jR/m6jXh/Eg1+iMIK0u4BG8e5b5E3Gp7kub+kRhBdTV6WAHi8d8NpqLr&#10;XJ9/xU0w7tWa9d8cciyYEmkq2W33DyIglpv6PKAnnpR2tA9+wlLJdnG0iawEBoKOyHBns33AFPgb&#10;n1Na+scHLmhnGg7zg3HOfOjaR5nd8oxtnhT9/+5wm98ePIqj/xHvyCF7xbyyXIb5rpVsS6PdEy9H&#10;vuK7EluZJJbVdzK1PJDQOzz/AGv9demYK6YGNJPp8wiFOkwHCZ1Dyk1cnztFYBnRwLi1hhagkJYE&#10;NJKsSmqYfpq5I8k4zayNMVJWGWpfVOmDuu302r5WIhlYacUsaLl26HkGUH17glniiHGF1q9DW9kb&#10;HihQ+eptkrKTUESAq1RWeORWHR3o6aUzT5OlNiOPNqyP2jbOIBsOD2nPdvNzehqSyciYi8i8o2Ha&#10;5Obh+vFSV+LrHHN+mhfJ32dlTz5YN6eM/wqnWzl1RxzOyAV3tVBv4qspWrKoABZWb/Ti2Xl7pWdc&#10;SEW3K5LdvJMDOFC1E2jWujUlIgR7QLhACzX8PXkyzmP03NssqlYUx+jux6FkcP1wFfi9jevi5xhs&#10;AhyBLtCvPGTeE8wPwP0/ws77nwrvj+OXjGQne++yR/bKh0Ko7E2yx73XyL1kS/YWyjXLKHtf172I&#10;a6+KzHsR1yhcMy5d9L3/wff38+M5j8fr/T6v5+t1LisQd+206Q/suead3n5jzBMR7Z+iKtFswFwM&#10;4pDjqqkgVxw+gu7Z/EIMd4dlam1Py/fCj2ODdKulg8M2Ju4uWm6xLxOrHs2tgts6+LDJYkWcibOu&#10;peSd8b0c2mwXhK+XPVORBdAVadkqHCb+u1b7/HF3r6cyTKm9eKbSBMqd1/csh7zK8M3N8oFrwomf&#10;M4GwKn2WeM8vHz/G9D5d922tsqrPN0aHtCCbTblM2Y35izTcB322CG+O0Ny4WZ1BxgyHr6MukiAI&#10;DH81NNsXSsQeg++dJOqCPYYhfk+2NpW3I/zKktPMJT7M15tShV5/2I7CLYbzY87qmk5f9rNJD1Xp&#10;P2xidY270Mpf2jp+ZZAPUJO5yyATJOlW1DriaDBeEnQYnRSanqahMrzKHcZ7LnunrRUrhFXGE/24&#10;KYuQBCVUnq7hZnd68bMYOkkYV6vbhppLBzz8ycNeguc/gCWcCAtG8HpMOKomcVqqgspjnKZX7LGg&#10;On+8HJym9Vsch1WCz4OrA5UoV9dxTQ8c/UffZelzOodHv7uVMpZ9NGFa+4ewd4tSe5Uposzj0m1k&#10;9iL8WY/rEEVRpkT2sTBvQqPKFnZhAFQ/Wc6ZZaorEudjPmVwq1EPi6l9/Yfo+9fepPQihLwPkzhR&#10;7xCowxZGHQvkMXe2aTmRkW+54PZYUHvYDl+ZJJWWRSaqZ2agQzFChjWjdKLlT44tb1vyR+k06COi&#10;9t0CyWimBGIFzeXLJDcaRmCFPElFNTyqA4w14whnYkvgeHgq8ZM/5KL+4bLAa1DKFP3Xf4AGka90&#10;1uHmQnmStxLybJni2tx+V5UZVBnDMftWNxmOnhvq0ETmRq4iruZ2h7cWBJva44YOfDL9e1PWorb2&#10;N6XCKIeFmnsxuBfaMx0nEnL2voCi46H+H4bB08mc7JxyjLgZivhx9wz9k/uZ3CYjLYPX9i2P3L1n&#10;P3LV4l/4/QOA7qsqG5cZup5Y7DVY33NPWdFeb5GJUzJWm6Yo/5Ap7f6M+UlPQqcDq+fepbneszAz&#10;jRJJcOseUpsIRqCblsf9GOWXPvYya2Ft2OdRXGa3FrG1M6eiOcppPDn2c/Fun7Ib3jVVR9rcSU4t&#10;Tc24MyqsDWFrubB5a+TNJ1+dKhI0kNMPp1pNWXwgmyMubnGbJifmntqn8uE7Yo4DzxnHP78C5FPX&#10;DsPb716LLahWwvlJ3+XpjYFY+C7MIZZ3Ioeg+g+wYn8C7OmnrYYLxr2maHFweigwPa3OOsL1Z+xn&#10;GlXJu6NzGY2uBkf5d1I6jIm+zrIIFf61G6FNK9upri04JNZ4mP5NjtLZoncP6HUEKtEzTllMF0TR&#10;8qhhe+kWFWuVarVGjkBmepCNNyIj7Pke44LY+MaB+PLxJDrXDp/fZI9HxR1AjGSiBsRwYXDTkapV&#10;/HPiq7w3GsdtsbqfXvS3VQqxLQG1GQ89nvvVMox5nhpansHZnn2syDZdjoFudYhQlNiXNmep3kA8&#10;M6WMbNPu/JVGV3ZwDGatM/HQe/KuUQqULSM90dzWR+Gb9Zbuq3iEgkamy+cbErciA23EtB8fqc7E&#10;cYPJqX20xj+CU1cR1VmhmTTrMOp3oVhtYxzMwSnQO0wpHvmUcxNm2p3Ieh3snSpV6Q9XxaWwJ1t7&#10;pESPVRkE0VwHXY1cpW9e4xDBkWMVgp1Z4ibvyN2jBwaTVMkZvUmyXpygdFXhBjpXSGBc4O/9ae1y&#10;XEoIWV/R2XC0itJZONKRBGq+zrA/wObLPL6EZYAdzfd9JtzSgujT9CmgYgIiP0RFyPBSFfKXFln/&#10;ANM92+9P6EmjTcC+6Is7acIcMe5cFXN13hyuhQSo86mQMq4pJjdRpEeT632oFHfcNV774QaMDtaA&#10;W9embeueGkeANSg6kPMCiFZSt2WGqVebMzC/edKOVsKxFVLhruRYc7NxDvMPUNGj+zz77yJXijze&#10;P8ARvYKcmwlayDRBWYsf621PbW8e8JE2q6OXOm8Cn6gjB4oSlramTOf2/24HH63mlNkqo32kipvD&#10;tDpab38Ge/9Q/xZVTowkKraduchnyrWG/1DuYwZwdJT5JfdN2cqKF55gYOevLOg2ct8fF2nXmhTh&#10;xmDDwpkhC/Ws/wDf/0IjSz2WGgUcYBjezLBNKE/+JBD0gC7XQLPs/sE+flad+elyPNnn8XPX9Z4g&#10;eaEntC+j0rL8YIrAJZl2+Tof7JuPezvZY2cbgZWvY+gfNChx9cpfyMRamByaReIH2weaB++vyd5q&#10;3X1JB+yr0MWxTnx7VtQ3GJ+sZDUt4uxGcR7qwodcoBqMhEc27BBGPTyJPTNKdS0jxNWb2CUcSFfg&#10;W07FY43RSseWPPpadsRLn+m7fj9vNr7aSKOq97+UfP1afwk1tyue5SiSfOfpYKjeKG95dv1EQGCt&#10;n3vwnaX7CCutIV567ydqA4aQj1djex1bgLOIOHOUUR9EGp2574iOakUSbUlvVMop53C5cXH5mEFz&#10;Dsps+0XYfFxIT3hUCnjxllzprmt6N8kyy4yutt/uAnE+FqeqsuKTyY/ygbbji0CYIFQKGujUm3VS&#10;X/ULGOyANzeSX1F2IOrHidtuRHcmuxvOrmkf/hHwyHCFWtYYiXbySbR4N+0WzPw+r2Ac07bLfQcu&#10;yqHPGd1T7fkVRqGoGwn0RXZfJex2V50CLLyt03my643GhXXTgYviEu0RXKm2A9dRLcubO7CiOegz&#10;odb/+gDp7frhSXozui8qa3TP2hnt/1QpJRaMwX/cysnVpFoxHKeXN5F5NiuUorDEFsD481H59Eea&#10;xwIWSvT/3Yq8vp/ovlCvrIbXmcZU7o0Og6C0dkLU+/YHQKx0VVMYuPt7AT332Is6+5S5mHU4jbx6&#10;Mlrcv4Dnpugb29nz2eFRYm7IiYn159GOEcGUWe4rbrSbgq6rVvoE+LL2ESypsgZZUyxm6MMNqCs3&#10;Un1nbCuf7LudIVn1jSVJtTUi1k42JXRqNaw1WqtrSfvKvWNzTvl3p77o0kY+GpT8s3C142rlj7Qy&#10;ooY1WtpoNr+wW7XZSzpBx8O4r4HJ8fvv6c+DQTLh8IDETR4z5auOJwyCW9bcUash3nP0QB0hjPJ7&#10;MNC/CmEQKiMQ6pTtNKo9Z0+WllgipF9QzZhlViP0aCGd59KccoNfcfm4wWDMHWc9hEnfZwkKD5MF&#10;SaWAbVDgVzlzBk3I1uS2NsH66Yd0Rhb79YGGAFrkDJ2dj+qwdZndr+W7sDdTP6QrFB9xuSezboWk&#10;JQskrE0EPrq6+dyb/ZNAPUNojrsk83p9XSFguWZhMDaQ3jNgjdPqoUdGebsC/DxmKqH9j9KAvBfZ&#10;2HS1yMWl7oBrZAr9qbTy70YpsTUTLuPw1NYAlfqljf92BCR2MbZL98wsmwHPZtjfJqWGsG4z38OK&#10;FIlwsONmF2Cr+dLmKydpA0divX/y8tckSXnTVOBeZP7jGg3W0BRK+fv6Gw9E5ISZvTnHHuR8aahH&#10;0bJVUVejEXevKdewiqGL1Sth91lM1Q80epZ9zog50hWHjQzdyzg74B9UYmswmPPFyx3WB/1V+Sqm&#10;dTc1782NRsgNveYnNy/W3oUfLX8MLyT4L5456Gxq9AwCuUwI9yDEUuYEyTDIhoCCVbqnKMyY6+44&#10;x9jv989dVNAK/wBxX3Q/bnF5SCFb0OVG+VfbsNM21MJZeKjowoEXlsBCLdCaCZFzOnB8pa3WJZfy&#10;n0ZXPU5oyaJi6D+WwhQf0FwZzzy6tR0kYFIqXjYs9hlv2qd8GurUcbGZryo9UixqYJy0zoi5rUgl&#10;8fCuoZt9UeywUYxvwY7H9F6/XQ2tFxJT/KZ+JmvqRdEjulcfJPRucPOl0fCbtA7fD7yWECIbEF/F&#10;MeigYUlHxHBJY40MoxBGbuSKikhevfWYccMr6Q6/5ea0J2dwWtA4MKBNAl/+TV7N6G25oBi99aGj&#10;gl98h0CMn5mzprngMZ+Gj2yn/eLEvMqzPY067gE4lV2j/b6MRWhT+7i6oPY3sjybTyLbzyhgOZBr&#10;igi2/HEH/yesqrhCTCKeHngM9z8iyG5ESa4HHGfygK71NSB4YA/WvuGbynJv+qhAIbpdyKluXHgp&#10;OY7L6Ab/0SMqHfKrX5slw1vNzXCC1Cbt97cvH7MKvfkoxuCW7MvX/ud6pUAOLlmgXMbUtx4gja6T&#10;Pjv/B4g4hueew7XWSsVQVkNnfEpdQOVw3uL2N5tDB21BtPQHGcZUF6yDxStVKcYaBTS092Tz6zJ0&#10;YATU9luiV2RbYgcJMPjCMYDyIONkn6ZmV+LIemgzPeyHXB7yirw5wLSWJHIUxW9Vx7h0UPRQDHNC&#10;7d+cIz3vtw49U7ZujHZlIVVERxYwY5Xtck4VFPq/2xvcpvIvqGTQxhFKIyeUiNHhQdI6Jq+yhS2S&#10;yWqKqzoDR8P4lopEVCClY7SDv7wZ1Dz0U64nA0igmam2A0iS54XGeP0nh18esfgKZyWU0ZmfBN+G&#10;sOqA/3r6+x150ikz5zDiqy8M+o8+e0pQ3pzsn1nyd0V23WTM05k8NGk9+755mRp0IfzzCT9Ugve1&#10;+/GBxla4v9i80/5s90GUCmKJ4CD65vdflVIfsOTvf4A7rokWmSQjaxCFINEKqTAA/AkAFF7YwsF+&#10;su83NsaL7JO+GB2VQydVS0sCHYxPWMagu6yoHNsjBkGtoTW+VXBn/Vu2eQd9Wc2W243MthuQ/2g8&#10;qI0A8tWvScRIuB9MFrNA26Kg2BtkFjz0lude3C7BZC0YZpLmdvPy5q8LacfLRNOayOtV/Me2/OuT&#10;l1ut4EwSzDkYehyU7Ez7S0imD89rCuwvnSboD8aY60S0CldwWg25/lp4+eFICBDGRtUjE17DqkO1&#10;HMaYu3eWngoDO6ILG1l6MMpP+D0QYBtYm4YnJnA5aQ9y5DKydWe6puO7PvmsobBghlOm7OLxhWM3&#10;HM7BWWz+fOrVdS0ssM4EYKRAh6aK6ISKZvkTlfLy+8KCV5bOUnmr3ZzQfu+l8R+6kCvKxf1LuKA2&#10;FPJs6Hn2Czcye3i54+8F0I4InYtglq9Ekr6cKhMPj5GsfUXuu7DQ/Uvz4TR/69vDAfmXUcDxVz0o&#10;dhV2jRJ022SzkXQ6yu3Peg4ndXul77NYMxPDNv2JS2ofhwsPX/lOziRxnjcskBzqDB8ZbG2n7azQ&#10;K+n+z3eyBz6bPSATUIr0MXGacMoM+sGT+PMTJzh8MsDdHW8qKPDQSIPh5WsRo7yoN9HH6/YBdAGS&#10;JjcCf+vva5q5DUNKbhW9xsM5ETI4nzGgC7Q1b6zPE5mxzIbNL673lEx6N2E7UWgrx1ppWBfbn/60&#10;ZgtRlvtoADrzsfbpqORDDNTY4NqrFWTDcswXhMlYBVOcYRoWI1k3zJ8y/AO4Sb8IbQiPs3XmYur7&#10;tkEl7U7GhN75gLXfe90daqlm2xjbKRKxG5RydupsShpHIxSW61/LLq0+HYFHb+LdJEc4hrqb695r&#10;xbKOEMiS85YpRxgGnXefvdhTX8h/avC8sxtnSq24LLgguo5VPsn0WazfjutnBqzAuR2ECRJWVVfP&#10;ASHU9vUin5WGKU92br+gETEMsZRwoBIg915/ZzYVyQty2fJiPWYfcYlb5X1++JQTsa0xWfUdx6AP&#10;wX/CmBx06NAVju1sza286D5N8cm/90LEhyzT6tP1/U1twsbKytVa0cViHizgzbinvRFXstSekk2T&#10;q3nPdnALFtTdXQ1kVhSiVUV//rXm3djfQ338NSbK6hK0glrsC2PMOJscH4/QB4YXSMYs4OFgr1Eh&#10;+Lu+Ll9Kk4ffuRSMHpdrzzhGEfajIcToZee+rd4FODPW+Nu7GS5DJp5OAf5SyhNS5s5Z+FV39wR9&#10;c4OSUHEIutvfgvD4HH5MOx4tBGnwwsnyHjs/bTL4Qgr4CkYF/nLr9TOd9+9FGsO0xv2knJ20ZtXX&#10;0kowlhscuEP+BTC20S/cD4Mpcfgq+4o7CTs3pFOYxhFr46mVukpQEVwJpt+DcocmY0iwI3344b25&#10;iNx15Nwk0fcyEgfb+mZR7P8x/Wj5qy88txmB1+hYRW/NXHYxVxWwteQB2rwe+jxQHOptV1Fz6Yw8&#10;RRFkFqtp9mWHzaJH9GLc0J82bCAHYCh4TLipV4/bbfgWf87I+oXHCTup9kmpQPI8uTvMIropEAzt&#10;PRrZV35i2ok/tBukbMCFDEKTZPz3RUK/KHbXjShICbM2kIRu0FUq3omg3gt1nQTuwWXc9T8YiQzf&#10;WHuUJFVEcitK+a/TNzoD3H1X+GSsaU9OBlCMpaGNAz3+y5pQvyHNOCwsGd0DlLddssXua8j85n7a&#10;dVhiJVoAzDf0+ECI9x/RNcuu0jz4CyFANZeIvYH45cmTaODd7M2wB49XKHzrXp33smpvL+Ib/etX&#10;mb4rGAB8eeLa2Tuc9y4dAnN9C7yAja6rB7V8GJYFVVId4hZ7DhDtzR7Zni8ZpgGZFjkukFIMtHcj&#10;lnjNZX6+jd6nxlkdMs90CDBb/AO8+6kaSKOz6SKOSh0838fjSlgmCFoFaftzWcDLavcWI0EMtLYY&#10;GVI8x2AEdAnNUeNaCuCvfOAfOyy6YjpOgLoilh3Sqv1R7r6Orms5UR82YpOkeYYYLXI8g9qAwSGC&#10;hriU433jX/VrtzWtI7c85Zem/i4lGT3IsJ3O0+48C/F9/vRF7Q6A7tNn/L5IW68D0odPzfxZuP/b&#10;DOvv9o4OmW4p39PVSQjRzWEDZ/Cf31Z2gOfTjDPCmeYBJfLrz8BE4NCp1ixKJUPN2Cigqftbq0Y0&#10;v0a8cp/Zy6QGThNq87g3sbx+ScV40Xg7zHqA48Cr2MS38tXPB2qrRyOzgPNEpWxkurXRNNG4Fuuo&#10;59cZuCv5plUs/U6TTF22FilEJaUsNsUhjJx6tbvA8sVMlOAwWqdgvZmRKRCm/bTLZQ+TN0mKinFn&#10;01jXn5d3QHfW1+/JKa/Sn04VZPa03LH8ocRFpjc3nd1OJTj6FfeNVc9/6gVoWFPSUScOioefb2kl&#10;jAx6oYDhIDQ0uhOfA4Tkr894JvALDd8Zfzlv7vfScDQeFQ9Y/DW9gctXfP++tteLrml8vV1o5kbW&#10;VNvJS95khmPZ3HopqOTXPxPEqBMRM3u7ZYPgDikzU6rFEefrH056XpjbUOFAXrSN8T2JDFImrX2s&#10;3EmcaiikDmS0df/a4r/QZpGoezX7RyNwdigtZUvHuulEgP2uQ7idF2xfexUs+j7nfu1dG8itu5Kp&#10;PYW9R9bJP9BUOw5nV+/NV1zoL2s6ElhkfrYAO04WlxyeEONbnAMivyz2BbqaqkgKJ6TfJ2KUqvwy&#10;17/+fdf7lz/4uB47yjaJ0B+xufiNMdHt+9Uzv9hBN7TxgoZ1LypW5QCD7HN0G+sVPJNGjsK8sE/B&#10;I4i/y4GYZevDQWDTkRFB3jUa3pRWQ02ySfJVSCiUCURt768EvxrGX68QhDv5Nt+Rqc4mxBlW8vhU&#10;g/y2O8LDvWCGLgwnWf7qbiZsS6j5Y36cTcpFXZQ0yaVBnFwuFV6CcEv2iOPoS86m5/7i/GP/AQrt&#10;bV0k2idL8mek94L87NhiWAVwFxphzdslvza4G4Bu4W5gFhYjJ7nsaS43o6AQnCNGqIfkPtvz4HBq&#10;loxdyqbmYeB8nntQoAmaz42oPrcgPJHqwGeczUTGU6XsUBWuwmz1GDBgH2EocGVdhbb6IcCi8Hf5&#10;abS3cstiOG0xFmEBwb6Y+tnazCPvaRuMiQvvbmKucGekGhUs7WLtWHTdTm+IHD2oV77o5GESbCvk&#10;hrpsosoUqZESHE0+T0r+1MSUel8uXBlcF0PmHqELMUx8Dl/YATjyUyVHPvx7hWa1fHWFKrdd0t2f&#10;aLBhvqpDyQM7xulPED+JlgXzgyYtXdhVFzRU8DGNrTTK+8Rg3rnJcHebKBndjCDOQwuOfwpIvfq7&#10;QGobEIcz1fa0BoT7zSJtpr+a96cW1vfTeKD2x+KzmcLWMsJ49ESaifrsko9E/eyVDco5rhHMb21/&#10;Dh59pTzq2NCSo7LlijBYdAptzFL7SoZYBnXKim1EeJ6EYkilDaILKsbF9YTI5hjPpmU8/nFyWdll&#10;u/D8PI/GvkvLFnMatAMX8AAVQu02EHJaq/h0Nnn6wXNdwdpsilBRxQEIt8pd76rO9NzQa69oMNdA&#10;//oP/+zAcRgmP2XFdlHpPTu8/C3ih6EHgAfqIIQ1SqIAAHZ8qWyfUP/4sylkUjvn0IC6cyBwQIsY&#10;EEJ0kBNa2yVW2MUWgE3AcQq2GbvHlZW5D0zNfSnvPrgjVPj6cch5Xb3m5ieciXzf8yLx1MlxuNa4&#10;dwbUFjKZT4Do+DevlCeM7ahuvRGGmJclP/SbaTz83CnIFdPlbpjRJCE5VwRMZIfjkB7TwGdTR8CW&#10;fQLy46KdCIs9MMBlyQwsI5a9kaOueklGakDi6f9535O6Uf3QsfX25cI7JEGhPYx2TEPzaXRHoAME&#10;mz47t06iNI2qXuYGOyxc/7RltdN7K/BukmyC2XFrtjY+3cmSV68eKMg5zWFZpNrr9VgsL1hpZQ1h&#10;Gk7yI60U+qUzsQtxynB3fubdnf3VzmX9OIXnd4m6mGjtxJX63N7359aBg46DwcE8UCikH+/MPdAu&#10;Ju7htiT2d0xcV8qq3DNmp+pllSIF+b53EzKLVOxwdWthNdUNEyaeLha7r8Ipe165NWCOAXWnXtAA&#10;twh7i2VL9W9FphUeWRX+VpLMV7v2DysQcgsy/wdgB09c3VrpS8PHBPLK8VsuoFZ9j3TdWBFQlj1C&#10;JruPRgOFRtGncS1YGV1N26dEueDT4fJWNxrSNgRKWbwQCxGzhXt6+Onl78mDjjsPrpD6HrcHnhl7&#10;CQkQFJBcu1OFpjevOZIBIcaMBUdOXHoKRpR14e6Hg0wxLWNuWXnT4Z+2lEZ9zB/c0XGxdyuRMRT1&#10;1L3jlB9tEh/3lDuiwOy2gCYxnmnMe8gDR7A+TjCJGZGkYqXTCjwhvHiqETvyIOLrsitp2z6AvREf&#10;VduSIf8P0HY98w/Qb2ZzPqMZHkgBuPVLtXZf9D+5/0fApv6b/n/frH7RPzww/33j7xwpiXnvRt45&#10;9fNjlfFmKjFr5OuJ2+bX9vfDI5mSW9VyOrMFN3/XnVK8/jH3luMrePO1ZCLbokDJ3ezp5cVS/J8V&#10;rON/pIQMw6HR+4Vu+171X+7Wn55yui1hpgFj9WeWuSmKp9A3rWAeTQfpNmR7+6V4IDt3ETbod3Fo&#10;B7GG1nvauEd0gjO9cuI4/SbR6ZtAM6jrc1KXaLVlwH1hmaOsXUdIvG7EpSbN1885iHEVB5ik9IqG&#10;g0YobrWjQbLXFMWb8URZGLnQGF04qKO6Tuc+A1Vs/d3ZrktRaZXnjc9Utg/5/SPUh7OXck7PQcH1&#10;GW32ly15+z/HoumnDXsnrSNiXe2Ffu4vby8/JJ8kMHJhmsEdSXEThfPyM7zqQpS8rs9z9R6fuR3t&#10;G4asLELm5qFUK9EtcD+7DebynJW7B8XlrSR4oGfL2pLqfZz6ur7Bptbqw5W1HZdDa2KobT5TjrNA&#10;XfkP33lT6cWkHwCDWs9Ab/3CUnkrqXDWlaURRxd8vwakg7+sQEyNy7bty9I+iHfS+49A05O3Q99j&#10;syvZPJ+T0/AqPGHgBs59zcT6H+uBPZsPUL1B7V3hSS5BnXDs+duncCDBevchk4+uqK+Ptf0Ns1R5&#10;yrH1onU3Jp3xxOHzivHxOWTU6kb99dKYX0KTvH8jyLMrdsOg1L29s9MimEwwJnuSI8b7ke0GCzPK&#10;IyCGPbL5A9eDPheITIjP8Dk2wPZJOmKfLdU1kDaPGVNfdahC2ZWjJmm0y/XGe5DzZn3wYCWiReB+&#10;1jVt4WZta+cjF5ZSA9u8syvW2RmjoH6f5Y1vBzzybZFbCm87Xguwm0lxxD7O3Nsq3rX54CrEraIT&#10;EmqXRSc/YZVpRxSvbo9a1xHpyOCmJus8dqoWWTz7RIonTYcXBPKpjUOlu0ThRFueA8yeosn63WhT&#10;vQKBu6wCt6KCoWerS3KrjqsLmR81pmcVaZgdD8uolVa1/gHuI0DKdCVyHFnbmz93XgddrB4bRB0l&#10;rK0Dt8fyidv0OTfatAeRRz1q0VrXs137jxzwXYODn+X/y1j6YC2gr5ARf0u5FH49tRgMi9iRD5+7&#10;R+5umHmbmmXORmdHraI+qmRzlNsDK7cflFv8cYNfc+FStPsyHGcT7jyIRthIJmYfkyj/f4D8De5D&#10;ONwW47qCoJWTdr+qhHYkW2rEfsrG65h1b2oWvA821pyBPBzPj5ZpHFMnhpPXIzEwiIenjKBEodus&#10;SR465cQzYW6vDzFItUa5KtoDb0N2Zoi25RwkNyzyLuZIk5U+vjf90cpH1zGScnlobENL7bG6O8Dr&#10;o2siFUk9I28wM21oPVRQqywtuCap8r39hlAsn3HHRgSon74D7fU6P5CBdRRUl0/fwCHchYE6zc1t&#10;Bd/3L59oMZz4Q1ZrEgVlxJT6oCOh7/A/gdj3wVXuWkFD7y1Ed8Yje7F2TG9RCFVK1KPoFHB44yif&#10;T+9VwtoIIgKVm21EcbV7tXNahWzLwOSIi7W86fhJGrflHPVz7XWBXJUK9zK7FvEXnkNfK9u9B04L&#10;+grIml+ySA1H24LQh0aiB3eddQPmiWf7UNrWYB0MzZYRmFOFFgFlew1qF/+zflsRIUKvNjPD29Ow&#10;JGBiCNmeobPyAB1K3TDvtYnSJP9gOg5MULvt96myePy+9WONmmijkO7Nn7X33cnvSytwpu0ms9cV&#10;XUvQwyoQFAw6roNPlxorEzYcgXBfOHnUVa5DUniWEdd1eQf81SezX06vnvF1/oov8zg+tH5rS83r&#10;hOLVA7Ze/RlYRP8DtIjZOnSzcJQx6c/miUo/cBdI+6C088j2IGn2WcUIpu6Ttg66Xf1d3Sb2rHts&#10;mujroIUnZOiFimE5bNHRXjoZPevMYWRWV6ANYyXUoNaXWFNL8cK9QvvYwMThjw2QHxTuEo7zLaUB&#10;MBJou6UdhqABfcQ6S0qnLDmU9eFQ6RBVIWNYmNCI5TPFGBoJo53Ar/4AX3qXLRt3/gcsR7y6HtxP&#10;dWAZgdJwX0x1U0/nsrLT2Pd1PCkUTXT6+Gbj/xg7D0Y2vHCNR9GJ1t6qxBZ77z1qjxqJ8bdnolZS&#10;YpVStcWqPYpStYqExqy9a9SK0Jo1QlFC0V73E9z7Hc457/ue53l/T1J+bslhI+T52X557KyyDsTE&#10;zB1IMlBzT0MngKyht+79LxsLPAy3eVq1XLEsa7BT3lWgTWECWm5cHvI7RM1xVz35B5jxcTJ+X2ss&#10;8IjnYnek/PYcS2Hk4x5L6UzQwxVQ+6rb2doWuWQ00Yj0bkX22nfX/ajYNN23vM17L6f59Ui3SvR+&#10;5GM8PMZtDyoMbN8d6tOuqAtKf7z/MnGH5eviUnoFRF9lmzmBTRqSqAMM+lMzQBbdyxZJ+9u8AiI6&#10;myBfYs7wKGNQ4e4EWlLBXh9EknY/ihswvyt+e7Pmv9w0JcGWWxu3q7Ve7148PzTGJsIuOX402uUT&#10;5no0/JB9cxAVAoItQN3n84ulNTyRvt3cNBVLLaxh0+MOsPRIUbysbTfZpurF0CeBYm639eWdUZ/d&#10;Y9oKS0xyhCntYLCeCAcjRPNR0DquGVI+h4YY5kOzykzOzqbehY+Gf9b3bRh6pi/cndRY7gf5/arM&#10;heFICPI890lv36/Rysf0B6ObBqD3Mb44lRUs4oTVqWtE9F0REjrvg23H1x44MyYreAVpY1JsrJbn&#10;/4rC+T1cCzXUiL/XMmK79ZIB3ecv/mswNuqEIQf2EdCTQKOJgzPRLa9w6bGA9piAQH/huLss6U9t&#10;pvoSWCt0pNKbu7WuntvqLHKubcxj9pZr575KzWHyo6s94T+zd3dAwIP0e/nqqAM3qWd3jNRUWn4P&#10;NM5QxxNCidVUd2MsZ84FbUXQwyV639P0ue10+gZ+/nknuFSGaQZnf0uXKPip4GEHsdR7kRaKhxiu&#10;nXC/tx1t1M+BYXJZmz4u9x3182YnDfotFYjLmutno8FZltVV9COtxSLyNd5ZjyksMGsz9njC9ILv&#10;8QN44+dFDMQ9z12i35+RpiubdQfkVKL6flma9LihelLRru3hVk9naSBAbca3MbK0t4IWeXx1gg/w&#10;IQnxncuILG+NRb8R8cjGWSK1nGAgjh0rrRS1P69glIJq7mA2V2c+U38+kZZ5dwdD5s7enzXn21LF&#10;zuvvvGP2D0TcWFEqVU620I0b6GSTPshKTStiOkpsVtvT07UvauqKgRFEG2j6V9X98qMuKoB9HQWz&#10;gCni8f3j6ytK+9LT+PK0b64tDfSANP7xXKn6ShCrMz04ipvZcGsj46h+2KBlEYHF2vf6M8gG8tTN&#10;y+zAQU62PEaflzaFD+rcWwNRA8f8QeCb5MogLSYry2CWHic2FXaFbzQ6JwpKtNkJq5o66Vw/yR3B&#10;wnzS5FFjNy5acc+Gmuo55oqFKhwsIyBTk74BmZ/yPUnEv2mcUxjGU4myQd0CSVaI2zLlylnNcm/1&#10;KIg8+Fu4jqQkXKUf3MMeZC/7+BjU7logqKY9mtrjTuHnpRJ3p+bIgl1wVbPltLkDm0NPzdD7cgqb&#10;kvFJzQkxqTA5oPUoUeMkA8q1JEF9nsOKxvCeCZQW2X/otsWPY0Y59GKn3mpt854lnA6A87Si17pC&#10;Qft6THKVjznpPZi2zlgZmaKXqNErB8f9HTa9PlwrCzArxxe7KAP4F+NeV5J4rc+f3llaPJzV6n6E&#10;LNTGWchKi7u8GXwS3eBXgIFvKr7KaY9BtC7DKvOt4UeXUzk+wa/B4NJrnelEJjh5c5RQNnWHe4qa&#10;W7iCXU7YniNHv5DfAl9X3F+jRlwgSvnzwe7WpBdv+AgrxOkfQGJ+KpgQS1I+ZUqr4OrPdV1CERyf&#10;EattuZvOpaDnfRpEMP8I/bs1cQn/REpAvyWM46d/5tG3tl4LvdDQC5Z3HzcSbN5Rjz8lxMdwCS2U&#10;7PrTWu/MbDVisTRNutxczK5nr6xI+prkZpMl2Lmy6MzmaXdtqSii5Na6a522ntN2H81t1Ls1Qml0&#10;zra2jGl985NHsFx7qyLaKCOR1iwGGXd1K+v3zemGx23w2VheManQelX9wConkf1INnPaTcrvfJzr&#10;1qloXqyKsh+6Do/kbPsU2HQgqR40a8VC45U1OnAXMFupxeawvE5z9OSo7Cdu1P4TOXNcGINB91Uh&#10;+ki57DDQKCNl1X7lEJeJvgqu7IwGfWbFpxhVRram8Fa//us67MXv/Ccra7cjKO1UVTzicb+XEE3u&#10;LWM1wo/eZH/9yn+AYUSRbiD5ymYkz0mPHxQKyN2jr2hpZ6+CQgnHlLhkNbL6kkmWxU/kev2enL3j&#10;C9s0swOdD/DFrw/zrxgZf9k6rmjCcuLWwvXvSywuFk6sLa6Y07M7X6uzXOYrcxZAy++jtn9WwXQk&#10;ZhgiiuSE7PzLviTTjfxiWs/VYEwb4ElJhUpU1bTyvhZ8uC/3zkfYQNY8ysHBm3o61gCN63p7O+5B&#10;CPnsvDqDZwWNXq1oI3WslM49KTBplWvoWtBtrmCrNklvYSNFWsIRVY+HzHiTd0dgmNv3S5kf7Ls9&#10;rr40j7khNjYruGiXAkpDFxrMZwFuaXKq0kn4ERmYjv5Hb20AxPmY5A23wl9fzzTRNPiMUaftz6Y8&#10;hoWcgEVZbIaUOWG8A3esOIsM7zw12dkzs0ox13rFqKFp6rolld7XOkrV/o1gl7Tx37c/bQbvB+qL&#10;HXzPO7plHWjXqRxboPkqO6O0GXhfJLoXffDJzkG3RWQJGeAg4BOULZ3U9vqEjl7u6nBFpffsHwBb&#10;KRrI/FSSzEoC0EDBPGAMSfwWhMOfQLMGNo+pX1Y/P18/uk8YVQ08fHvV9N/qi62jzb14X8wGQ70M&#10;vtEXKX2w6DrNsY/UWUf3sI+Rv/xqD7GXqJp8zDOi6qb8ZhQxR4xePmTVXuOTFNwAa8XOi/hPwLpx&#10;HeE9FGAuvsZzAY6HF0+2V6gbQyxe/CrmXKr1kx+Yl1oxXScqPqs4/Xt0Ve+TzSzvx55MT2/r65Z/&#10;8UpQITvH4KXlNWv+pWY6MmpBaW6uarH8rvCXZJYz8t6W5dWlDO/ZJMMPECVHjseJwJgeR3GlqaNB&#10;t82zIq7NfPfRTyFccyvzKE3kp0XYWUY+0ku49oBQgiWpPZhmfeNCU1WX8VaKboso2hjedZCO+btO&#10;WuOr/pJMS0xkMLEGWg9DZxTvVLpUiU+mMj5+pv6jXihQlWr5Peoq8rN+84kIzxja68zoLxIC/TJw&#10;A9rxam8KKmL98IHIlb5O3UYUgJXnIZVGUb4hg6AcXvzgH9oUVH8589toOWkVIVads4kN2MLxkPWd&#10;oaP+G+EcLO9Y3GadQYwwmLzKCPFvDWFN8x8lNCE7FeGr6CU8T8qhE8VzMAGuIUXBhXlSLqgHMI9r&#10;HUxHRuZcBmbjNts7s2tp7OaM7YevaJDY+YOnhJtppZz1PksMPg9a5Pa/Gt1gFGW7I2GeweL4EtRt&#10;L93MgF89JcvA9TjHD+jpU5FNKdNHf0wwRg9+Bj7hFmAgx/6snD11VsTqK4U9w0Qd47Gp0OUPS5d+&#10;jNi6bZVxmfFgspv9DaQTstnuum/enL8qCCVzv5b1NoU06SwzIweM6jGLoH1Kw1QYfwC9lYrZaMgd&#10;Th89BH7i7IkPmZViGHM/rHFQ0qgc13j2ddjevS2jkEpYRG24XzFwf88CwDyY23qtIqicAVvGhONl&#10;HyiSr3y/LCNmz5nOm94gRe0h7Y/MspgZdKsqjPSUxTsbxausO8wDb3Hklnrf+pgBB+Zt+diW+Pjk&#10;wOOAIdjsKR/xt7wUpLt0XK+CJvcgOoYCuuAvWlr3nOmB8K012/v8d0tQS9JNZOZcbqgofiuzD813&#10;3puLT7tU3YF8J30fvn5XXsHfAGK9eLDvHuO6QekSHEzxHOKw2Iu1iRR79ZQu8RUmc8agNNi9ylli&#10;ELTwRdhRbD1OKDNVXpyKqfGQQ0DhgsSHGV/rZ/G8qWj+xUbYhxf1IDPOZtnny4ImdEL++pkND963&#10;lj6dzp1N0DCirkyAZrCiWqneR+YLqw4gZ9mMDmW5g8mTj5cW/RSBJ5rSzdjks/HWB5mNuhrmOiIQ&#10;TTlu3DtQ8BeHUOpU+FNMUgUfU8yP1zMJpRvtk+nHr1vy02Hz5GdYoRoIRB6briW82YHcuV3ySBmY&#10;NSJ0S7cSuEQdEzU5F0qhkNXc6mL9fl6Y9ss58WRy0zHmvKX41tE8TxP+nAEX+PAY/zrdHxehA28j&#10;MvMUoq87j61TDpZWQoT4nHhJ7ZGh3t+u8vGrTZ1jxJQ/djMhpO5XMU9NuUTn3/7cm146KdzqDpV5&#10;r+aoX3XwV3Dm2GWbMU/F6ujgTmOIQoSQX/OvjpmgFTQkRdxNZKpVhhCU6AbMf4+3m+Rqdn6CUy9L&#10;rYj7cEshPPcSMhSeCyN0fKwIlVUnM+y4V8VJbuwyRmz/onlK0vwdACNOvLH9cfPE6Y6JPGla2EcU&#10;FMcHlC+uYdCpgZt2Gorj01tzwJt0qq4bFkxLkRetYagHBZC3dLGnUsU6/2b+OGwIQf9BjjpUFFsw&#10;dcchQuWAwRJ7uMviPNsWVrO0/MhEjrNSs4sHW7rDDzMgPAV2qyGL8Nbz2bBURPOCDOUn0GdqBGW5&#10;ORFl62CQW/H15ZwV/HmWqcD8XkfupROh3mWpjTKuOj+TN0S156dQyoOcyEnZ9u4doBhZK9l/YoR+&#10;+UiuvwerQjIPkJBqeCQdnmAdyF75IL/w3fP2ZuyyzHXnfbvkgd7nmuyDvk2m8VOnt6wFXbbCey7Z&#10;CatBfrBDxGV+euGcghrJWzFusdAvP5eQqbnQsicw6ilGwJqJlfSaheTJnRvLr1JYTNzI/FDOjS2a&#10;1R6zDIU4Mi+JyBghaI3Yju3xdqC+6J1ZrUS6JGmSKhpNtvCHjape4W37+pOBjTRtoUGS+cySWBYK&#10;8Hv6ybG2ucu3UaJe1GwchcuhEp5XrzOOjTY5i86O/3pNGwyttRQQOfAIPklHgRZg1Y0eXm0qBBab&#10;VIoo4uIyjgJEFP/XXgvemBHt/XVoFZ7q3rVCFPIR8uQtFHFHx/1kWrt8U1ZkRlc3d6BT6WzAXzW7&#10;SGqROKKWTXfJX9Cn97JUTuxCQDG5sKJpkr62B7U0srs7J+CeYiPCwMTnmVDYqb6cNMv/ZKiUzD2w&#10;//Um2dr78bhIaddHX0ZL1wptYYrq83ga9iexAibhkQKUe6d9cSrmtYw7M2TrSv4eHUu/wkcmNjFC&#10;RowFebsP9ECgFYPL4t9Y5abw/brPltXk375ukCb8HhRLNOq16JK2F09TMLj/HVBXoIAQYsztPIa+&#10;/w86cowcYnyerqhjZGXFKPAJ3HiZXzXRyoPirLZWABd9FTD08TYj7z0jFkfPLRa4GhAtakr3bR4n&#10;hbxYw61cy+VG7MHXAwjoWz+zbLHCOUdqvFJmy+KvRCSZ3cBOAVwbNrMJNczG1N8As6IrGvUby+/8&#10;V+pccJe0hDOj4MBwP3eRrbZofr9N2w0MSTPqw/YzPaIpAyDpye1ETIRbIOD7JEaJbXPqW7HPoiyO&#10;0O+7f3Oj7yGzf+m9Ycl5ZD8kTNj2iaUjhYBIRhXciqSPdU+uLAcNo1Ljgi2t0fV+SnM6nh77eLvF&#10;+xIDo4gH8Dr6V1ny4oBZAJ5kAJjEFUlO506SkXeOPY4cVqWRj1gfaQXgZBXZb0pFy5J8JPVq8szR&#10;hDbULQAms7ctA/tkuwqWqj+bl/kHyJQUEhKiTn1FXG0IEe268Pgp3ww2FYV9H7hDWASTLzZu5XdC&#10;EN+W2PzvkC4VMjJcQMYwqyqTxyk+7DfFKT/FUuQ2vunDcMOgCbPRpy8zRG7dTlmwpQlwiJSZTZpV&#10;n629fmG5K+fSDmlF6IVThG0kq+WRMg7dCX5PNMAWzu+5Tik0kMQxHwlsBBSvKGYS4Ir+7b84FrGy&#10;+EUCETE5VIc2Kjq4lqlakFkMUa4YtbWj2R8mxVKSPVpcP6r9B7hWAOPxMk/GcDA9BTLbBS/6O6OG&#10;4NhwTmIhzmpJhsM5L4XyhkxZzz6zfai6XczrG3bdtY+8V5wEJlxaU36fnw+wWYAiHUaxlUfSrzK4&#10;Yots85QDHPIYUK95SPz/eHBd12y0F+OslbEtxX9i/mS8G0p6XAX/fIHfll85kHUJ9WcCeJLGrDUU&#10;5xWLyT7MVnHEbGOUrP8WEM7CYJPJkKNq0cf+rUVyB+WdrR2deXrrVO555lM7yWqmWfV24aqfOnIb&#10;zhwmrjsavwmdzEuI8eTWOMTqSq6ubrnLwlKHpOJE5+pW9C8qui6E1u+kqohM9sBxD4wftvovcm09&#10;guVYK9YdeTXjlsHgRTx0iyfhfn7mHU10SVmm3LG8KuE9zybH6TLyc19XDcLMV0gm9Ic2smA7HJkz&#10;mGOXiqK0G3XS6seweq63FjHRdMQAERTVQF4BzpzmKa7OnLK8WYnNnWxVU8nbL3OKmYdrfiQMrOit&#10;nOmtafr+Epbm1iz5+B+zIEBQpW2udWhCXMG5uS49v6J+IBC38Gt8Qu5H8Ib/sSZPxZKdkr7K3CVo&#10;DGG1T1fhKmKuFVkiVGjMtUiTJfZj7rcQ5TDaAJOX5Ajod41ww59BkmPcF9EQ+Uo0MkIxsnU4GAqF&#10;xURGKLJ3rvt5YSFl4w9hUONGlHMmu1Hey2QSuaEzt7zpxdmwOgAAhbcXWEFNsgS8OVc5+QxDOqEv&#10;sQfy4Wimeid9TmzK9xh/F4SjF4UlXa5JQ9RsFdMbradycFBS6haZKYbtGQ65rdh5ESw5LLmAcxwW&#10;g5AKH08Lnc6d/TkOMX0k4VSeEOqspZPGc2YjFijTcyL14Qv6HIjyIhOSsB8XHEj7IDVPM+3ECnCp&#10;ix1LN2wamGL/MJNGQcX+MCEnkP3DsmFDuyWmsMQzSrDRiPpZtoymLty8nEb7Tmkll9bgyG+rk52H&#10;5zVZHcnNrJnGFP7tEmV9Gco2yiO3bVcsSxKNI65tSX8PMOpU347I/Zi0ye9VfRluNdApp9zMZpB/&#10;IKuY5MVTud5bsfiR4gHCv+vOMtZalnZZOBwNeT5h5VHNVfOX7RxjxvIy7Da7krXOvA1ZfByQigzI&#10;uAHdYMD6MS6/+6QXme+LK/jqgIc8Bba0vQ5vTbH1lbVh08m7ifat+WarY0NY0B2VTS8dbXQwC+nL&#10;i34wX79+8sDm6ssf5brpPX+UEQg0fl2V0Bg+ah//rXncb+ZUyDJLQtWuEdKpm/qYPrBSipm3n+M0&#10;uO1gWqmc59Pws3gFcv7jYLjd+EPw9vXb7oZUXO/uJ3J4xrWYlmhyhNH7AHu+ovPrqaAGDNF/Dw8l&#10;vaVJ42kzU8L0S5bbRA7zt/ucprGZ1V+kB5e3j0tiObouny4+9t+8Pj9Tf74XmPyMSFP6/9hZnPk/&#10;xbS0yFx0uuO1qzvl3fLGvHXFGFNXR9A/wPLTCdbUglWRULLH3Eo16qxDIzwOz1StnlMGP4uvEPR6&#10;ywT95Wu1KGY0Gm+HIxAN/ITgjwYDEhoS0oFzqEESzt9WqKiiTDKXGdxwkUi16tDUjuW1kmTngnLd&#10;5tXE9NoDgxMJhxUwRJR7cWXkz6y2ErKeuoM41CCmb3Uw4LlpuMsGICc+yqkECqwW+035d3+RlNkF&#10;DIrhXaS+yxtvcx8Rl4Ft2TtcDRnuuDoEaMmoN2n86jP+Nu4h8+oPs0AXoT6IUdFGYd5mFYlhSPoj&#10;mur6wd79z3xcnLb5XAeK6n1wthmuVfh53EbOtyznvyFo/AFaNn2nvV2WYsyKmbprC1Ru6QqiiJV8&#10;/6nEpWEqsSF48B7T/bXZndkGY537v4r0qvmjKLte2fdg4DOE+o9uG9bp7wz4Fco8BfLyUJ4ms/UP&#10;QT6xRpJl+80cOuYiG8QpHhxP5jymBkrnVp7lEatN2qZXKuHaHdVNArZqnRuDnGTvg0fM4r9JdPPR&#10;fzqqbfLpaGtozxvnTUy9CbggMlKPne3xbnavbGvQl5Dk9pDouTrfrRWvGJ16FazzMfA8q9tNfnjQ&#10;cSx9Nbr0uD7zhfGkHwIIr/YTLJd8+mEoPfxVO8uqV6ssuS5Ur1Axr4xzZyhhdn287bM4ZWpvBX89&#10;a0R9kXrD6HfFufz2weOanBMOg89GPaA8Ty4UawjRBqX7qQACqS2n0ViLsco0HaNytT4asCLgO0+4&#10;cj1O7KMVIGZOR7+MRk5GHPw7I9uK0/xMw7HMLp7vXvxdKH4hnhcMcA0t8JYPHqY0+gXWQdqMNJGd&#10;Zunf+Gmvxo6ZyzcVL0clqIk87Kt63jsidF/dvWaYI71qRng7Ptw0c7gEbyqF2cenj0dv8XjJ+3Ep&#10;D9B95bEq5LekORIJBs662d0RTlJnMTHH7II2dBOiVfw3AX2RHxE/te8Gi4bcIzFplYX6pHP+A7BN&#10;OLfGjIJIt16aImSGrixvxt+a52oZbwNIWN7x7YbjdFl0grNtuviB1FYA8f6HIAzLT+42G3yMYiq9&#10;+dXhcOF0b0GAlxthmOUu+FzHQY2i7vOn+hbtQM5wyb7C2Heavtm7lrKcRqz94NXcEBF4Oky+Hpin&#10;yYuxUN7LBHp5TPMzlKQTrsQ999VSN5+YVN9NFXpR/zjzgmR3O/twEuiaQKznRgAYWbBBs/ySlGmj&#10;wjYBlx53X9SElvwD0Nu0Y4aNYW5Ko6GX8XPSzzLx7fW0t9I/8mSmlSSYfg0XV8X5tqhHRhealnrs&#10;WaYFrgpq0PHJrNR+o88ly6EpK3k2vZglz7IDpHWsvc39+1GUvzYvPJlZzoQmrOqY8fbK2XBbSGrm&#10;/kN+TJvYKAtMn7Yzzonnrrcpksn9jt2Rp+40Z79LwKO34qkv7Ule1AccpSqsS54UPVbu+AegWYVH&#10;6F91htAoJhKqzw45lIgm/BkLXZf8d8VfLsc3PAPeEl+l7NtUF2bdjl7LdHYnKWEzsehaSniXfQJN&#10;dGmSgQuHcOwekmWA/wHGtGRwBpPs6s0TxwczG+QdM8M4tf6Yan5FVwo+AZZHSKz/Ib1tOrPeywtH&#10;ll/eCCLvXpej3QHR/2CLDJnLmTCxU9IiHnfJ6hr9La2uMqvwETPbS3NBn0KgrqE+sMsJrDm6wddU&#10;SeIEif2K9iptp1kavy/Z+lbKnd5V4maX+C+taaRIJC7FACWeYYiZV3npvZSIymXMULG6YPTGu+Pa&#10;dfhaUD397wLOXdLrHPS+4uy0/VhrthIID2TyHvkUCfnNtrPdWtXWAN2j5up9zBZmYWYCvEq7bOQK&#10;qHvmJSUKPGvshX1SYwmsM0EnaHFyU+xoCP2uFA6xxZrf+97MmlwQ1hXskVNwFZOw2deeny3dvzwu&#10;jHq7pO+alZ26nKPPGUFP93snPkeo42VqvyEiX/3lRbVkYLGKXpl8mywfNXdNs7Gti66HYAaZlKO/&#10;sPreDdL8+sOWv4qQ4xx03LDTu1S+vqgcnav6LazfJe2jMUmrtHWGnfb9BE8yS4nfO0WkKB1ds5fB&#10;+n7ovkaR9vy3F2t8iOKsgOxS+9BsL58KAA3IWlSdwE0biMKSMhxasG8t334jWC2vWrRF7bkRFpso&#10;2jhm8U6CK0HMJbdCOpLtWtxpqOKV+pEpIt+ZeTZXHjF0N/cf4Hxtc7NAF1+gLTetV5n+hJ7s1Jvi&#10;HwBDr5Sy3l4WZnGKVC+++T7e4giLIpZtLH+m2pUK+Ghu2POOVJ3y1qmF+oeS2bXpTUYAFEj1zeZQ&#10;5lWz8f36a7ftcv0b+oj5seeQek2TH1+HZS6JtTblzWH6AmDX749sxvNG1VCuLH/NE1Xd9RsCtQRT&#10;WQyBoK9izd5O+vktu30lUmyYFkpbORvrxNRxHrdpoPg6wLIyJ3ee2oaZnHCPFYlvPI+srnffuNTA&#10;Dof7QKVMV6+bs7d6Dnw9NHFp2rStBLkxFku2X0nhtxZS7vO4z8YMvPrdD7Vaz/P/B5AFgy9o4w9w&#10;cCJ6eT9fyxCtcba8NNoCTV+UwYGKDgbMgu9q22ZOGdBMXeoxHTY7Q5UCeM7PyceOWzZzjFuSlIyg&#10;wOrnKE2etn2mzeSM5tOPCc/6Lf/axXNuGhpHH7DVck1TCc011T2Crhzv/tluCb76wIrcash7IpVj&#10;NizYF6UBIEN2iTFbNZfIrazU8llQFUsPt0k6Mf0QfG5QrBheuTKTN4wIpBpuMfEY9T2LkIT5QWld&#10;OnNC0V0UfppC8U+JGggSko46qXRDEbxYXKlZPvGjMyfsNf0oS7D19mzzTa5eF4o4OiwiV58gc4Fw&#10;x7lFz/uvbiHyfSUlM1Fy3+MqFtVLSpmvvQyfTyAQdDF9waKmGqmCQRdAXfhmsYBbVh2IiP+78sRm&#10;hvCRG+ekt8CB60sq7blarRqDVEpnjy3H02Q9I8dxpnNGeA9CxyIMl1YgwyFDIcbb7B3jBfPZsrRS&#10;z1fVPThbfZgL6W4Bn1Y7mZPwMafYPuFUtzpFV9YNbtRgVAKPqdZR4x03ruqtKedpfZXFxqe9QUvo&#10;Ua9S6n8AkfgVAUnBFrW5Lo3AgfWcpyL2hdzwIQ/lq2fziOOHhRcc3yizz7FlhwyJeJzseNHEqlsH&#10;7Vmf+eKBkC+9CFdlNhX/j2pzHaHrhgE5bNUpgfll1J3a/96FXtCyYe7nb4scZnqPlCO44TWaSyh1&#10;cKEKXlggaVLgm5q/vQvC0/LOM3hB8cZNC4Tk0B+X2WvNjGOQGKVo+Fia9NJB1f+hGo8m+M+sNYNS&#10;2iOSd4ImwX76/ifPaAMjM3GZMuiMABFjJ0wS0MvLywP2qbPoJ7ISt26V/dQVmJVIkq3TOnHI++ot&#10;o+2gv2tIWTVj+IU0had1+MbRICWHXBBWAm3uozeyMxc6/V6/evTm0Cubrd1qR5zFkkV4V4r4HKP4&#10;RW5K5bOTYd/NFzx5gN3GJqU4vdH7tH8CaKyN/5uNKSJNX+Bwr/d+c/gfqRc9G2PN57DCztQ2Ps5N&#10;PwrLdO0+37M9rujPAvwuhyXcgizbyYRjXHbPI8G40w8kDMGZR4fpKm5ritHgk/BKo22vOL4DDSgV&#10;ri3+W1+GkYtqCzCI4zuzZ0RLP4XIEk+hAa70VeJpbd4Lxre/JkEV2Scth1as2VPSFZMnQj5vtNE/&#10;WsZhTKz6P672ZMoyKzQFhMuTBh1W/SlU8yt9KGfHsR6PHKND2mOgbUtcmwxIZfSqDwaaDTntXYLc&#10;lTVqsKVS9a4NIjZmpU0Vvh2h+9Ah8FfYZ/cetUB4k0NEdpu1ss3vPt5iNLtiS/S4TKZBDdN1UnNb&#10;AjI2udBmR0NKfBac+T+EXeVXE24bnpKCSHeIMJTuHi0pIN2jGT2aAZIC0h2jBBGR7thGK7EBA6Rr&#10;o0EllVBEwN/Lf/B+uJ+PzznPOc+5z7mv+4p9uGTq4fuRVxp792VvaL8sh1Y/2jy1OgPZ3EXUXnjb&#10;IPaersN/8iKQODk9hsXrNFA6x9MES68GtK7mgeliJ0bodpqS7F7J76Bj8OKmq2rJ6DZr57vGv/CO&#10;/hcR+12bvYkBW2XPtC/7zub88D6+z54rXEeW3pGTbv5tnLjFsHQY53sKkElD1QCYEuaXN8PvE6fS&#10;/G2HfBxIUZaPexqDz37kKfOEQdHXPBjBNUFY0/Nwjh2UNyxp7nhu3WZ0Tiu4ymFqlnuMm7trwcL7&#10;XHbZ+wQ7AW4khFVYzt/JO0rGyzx1Ux2VhdebhaZxHTUtJWF7qkcMDSPMsW8MX6f8DcYyf3Hgudp8&#10;kf1qOlWz9EDk7/tvTwvz9nB4bh1LC92OuqRvF9ju8BiK7F8Xv9D+e353kffyWfbtMWMuCndtNXL5&#10;8nYgoONMBriq39AoKTNn/SUMSpu0zm5A1KoDpofpMBrW0VTVaSsSQHiJkwSY8bhR6mTFKOH2pTO7&#10;XwPrk8Hhu0rOn5qaws98cD5YtM/lWubJjBQmul1QXZctsB9x7SGVlHyz6pFqAA0QVTKOOnwSsPE4&#10;peuHndvGUSj0C9VWxPkormhNBpoa1LcR0pcCIgclrB67voYST1SpsXMY7ytUsgNjyou3hVZQXF8f&#10;0rEifsk1v9JyO6ccNaqQmJRTqKkwC4C6adTrNLRRdULVyRgk/6Y5K4Gf+ikJIt9ggaJs8vO3AxP9&#10;/im6O30/bjLDkWWr22JEw57AhL+h4bBLAZCWNfpl1UevwubZIQeVcsntpt/a7nDzmb1MBR3cnQr/&#10;7Kzi97jw+sFPTkOp+mkpOrYYOafZZeY08lqJTlqT0xHw5tnSaLJkh0JmZLE23f51iZww23dCBrM8&#10;6lJ+gTJ7PdOALtfvwscjUfaudyb0VxbflB+fGHHoSo38mwkuxXu5Lxas5f416TWg5//sSYasnnbK&#10;whn40vKifph2eaK3ktyY5Jctkm+KML2dHTjfCKerpq8JltAQkECyMcU6+nRMTCPQp9LrYWQNuiLe&#10;LaO078+XUYMiR7H9XlEbzh0FRrftrB+zK8cWNn1H4Y9Fkeu0octePUf+0UJISI9+988nIu5nFgMM&#10;dQS2QDZYySynKYC0frtLJ2/dskVySzVbNoNfyXYX2uyBK0fgLnWTrde/FUB/C3nIf5p068Y4BlO+&#10;+lR7DLxkuMVMleXX7Qg9srNCLhCm7VQtTywNbRWryw3kyEQFssfbrDUtDlLMha4D8Q7tVBujuC4D&#10;VEcvCpj8Pr3A2CxYQCK8xt8LFk+gKCvQKuzq+U/kTG/oiz0XqiClkWunauHK/hkqxRHpX+IVV+3D&#10;qGWGOCggfW6zH+zk6Pf8r5ueG+xcgROJ9NSa8Fi6/L6fjY8ovGLt12C7wxfdnB3QRiS+njZFO3PM&#10;KXQeT+l5+VSNwPXgQC3fV9/O6Wvhi8uHR+aUf4/P7GbCxQKO/w5y/dYX9IOqaHLMpFqPTnjgxeBO&#10;lQlz4IzQ1Lf9x6MdnZw9yHvzJJP/wuBfD0ywvo0n8Ac+sz+PXlR91bpbvo1aWVmVdddRpdySjlAK&#10;CK5DKn1VSDCCNfQtVxu79+W1ez/4iw9aDqYjSGyfra1l23oYLvi9+HUxuI4+bpmZr+VbEfdt6xs5&#10;M9mjgQ2dQ9fi9ebU32GdTcV1qZCoqvz5h9nXNv84+fLFTLBIWsKrupjjClUA0eHdg3nN/8l8K8i1&#10;2qiPlsQ1IUY/tnUHO1j0ESaNA8Ed2h0Qwunt37BcXAxaAzUQW1ua7IKpze/+tps4qg271n1wBRmG&#10;+ys0I3H/AfitJuuKQAmg8BgC/iW8BNPGxSXEsoc3ud0kblvXzFbwn9pNNr5HTGv8W7Clq1tZZIWY&#10;H3SGXCHgfpUm+X6p1mLht67xpjX5tCqGIX9Ekidtgr2UhszoQLaRRGO1eN9r0yHqY6sOCxlyn5G/&#10;5fdqhrNr4OxRhc/zp5ThAVZFx7sqJZREmnceEEranWvDlwp1Xl2r4u0T0qj4At7952zpLPcnNQiX&#10;FOp/jSSK9D2gZR67XnCShia5WSGpryK/PZIL9/XvO4bZHL+7arfuq0X8+MyVRzejAvxuljRemLSK&#10;twK2KtYhhSzfRuTs4xHXmxtFbCZjbyHIUK3VM1b3r8iedunpvrVUDkmYpJVgnfJktmYX75C+JUDj&#10;0aJPLGk+5SOp4LT3ARt7lEuD6SP2YQXZ74o+ee+twrDSmf6MrXhVtsZucEKbriuiqwtmyUE1hieb&#10;ubwHJJ4qPIy7V6nspAaMNpFI3jd9i/u9l1TEk4lwcq0bnsWpCnkVU3FINLge8KW2RlVZMzJRvr8J&#10;ZwjHEKG3UEfSuJTZVdtxNGs6BQu+BJKrMW8IZit9GPw7GCuWdK4uCw4hQigqvzZR0o2oOU3EULyH&#10;9XPMjPWeNAYifW5csNxjvdIrfSHHTZwZEn8Zlqiy5s3nmyj39jNYC3i4pBZaDqJrbKw7nhpUMFEN&#10;nzprbjK8vcqczJQM8KoVlraN89pZ9MdPrpSx6pzIkKfquIgQ9V1kkHV/VFuAV/LnFgIX1W6XEba6&#10;bQxCNoTMpg38S3v2ZUPoxJzj35HVrnbHteaPJm29ST+Q5RCJNwVhme7I70yjGWeVuDaCdzKxfarn&#10;MrtxGI51ueDytnk2HFD/oQRsUxQOAb+eqSunRBeiwQ37czVLDbXS0tnETnI34YztN0NXjEEFVHYB&#10;PYro9X2H6xLdmopikdmk5x4gYJdnOkAj233ThYJYAjme/u5W7VVdPHRXSkLGuNU2oukcg1NFgn1L&#10;ng9B8aik2zya9eHz+xxSeMoBbezF2HvZjYuAtE5N9Uf02mjMQ9Oxf3YRsUV02L4VvILuQ1tsquWJ&#10;sDp/uQZTsTFGM1vjozYBF6CKLxASYCYD1DKSNKduZwM0G9fhomzCOt/sBpxZIuZ43mA87dtTHENn&#10;unXo05pzjV7ENpFCuDqrLBvk/JMjXVF876qsPgktv3+3dzkaXr/YXxLZVuDXhfDiE9aTPu2FI6lJ&#10;hwMBxN28k0nNjZF+rOQV3V/SzYIsXZ/dP9CoHvuhrAUUrzptZ+Z0c6qYWnV/2xG1pfCQVKkyAf3B&#10;+Un8vO7MM+VH7wh1zrmncMGr68LXhCFU7rwty88cOjyd6jUTVUYRDpA/ztrQNK08pKUZa7hxDcFn&#10;17fhX5fgP0RgK10aJzOoFd0QmjUVA5z4EJttMmEWWzoRqeTChVLhtE0/gaalv451mir1Y8q6iN7n&#10;E6BnkohS77s93lfA1+2ZjjFvvezYAQ+RqxhpF5r6dCF7WbDUTs6wJuFXuGJcpO51X7tHv/ZAgX6X&#10;FbPPAmF4g2OejQ4b49FLlGSOnlq8KAk713dx12DaGGrxDKG1G5MaNjfvZehlvQ1rUs40put5J158&#10;JkRX+1L2nTUeJcIWT6HOXTuaVqcpzwnRrOaoJk8Iw5r8HGzQivW8npx4HoJvYsAdM03V1+5+3NYg&#10;jBn3/kH1Pd8edwyPT2t7RtfH/E4wM/ymwJswjVDfY21daWwq9FuCYGJGQEkr/V6DhULIK/jgyQik&#10;TX0thLgFiVv9bANuFLNf0HKuFOXcKQtMfs2Uc4xnlKVhZNtkQfXACTpBSiJjPrIdDNcRCN5q/+Lx&#10;c9/Vo6hVAUc3x1GIDIN7E3HWKcXD+MxASBb9dtb8GZPrbWoTjQOXhv5zGbqlKLWAMZmx7etwVmg/&#10;ewr7EDTRSxW41mPTc1mmiZ9ZOd6QI640zJNrcmbvcXd/LSVyasWstncMlDBpPP2ONSvTLe0Yb6jL&#10;flC6iOcmpKDZJ6dSI5urIRGp4tr5W+bNcPakLqs04TEKH57jpW34JqBSGMFtVPNrvB81Wb9au9pj&#10;869wi9zPN/eYlndmIsKXoVTj+T3Mj0qr8OiMcsqf2KXHil3/AS6HiWxUrkYFN6ObhT//si0+ff1S&#10;uSPz307m7TeOiWhe67dmlwyGadT/Dw//b/7/oeFuWbUe0guAYjyZ4ZyEoLMIRsEYkkDabz2AGjl4&#10;NjkAX5Ki3Lgi3xOVlCB44qPrz0IksG9UdDHVJ5afWO+AIPnrm+LKJn12cnJb/FVNzf7Je/oUqRyo&#10;uoV8zELFvMsr53lcF7dU9kfzmRueSAjCZkU/8FFRc1ADtQK3dz/eKc62dC29bMuvQvZ9lrZUd87I&#10;QmTXju0Kbds0lnFoE3WE1dwdDyYhu2EXihhULBM9OyrprbqzWwd5TkKd70gBFu+LlNDo9VdYFLNR&#10;kdK2BjUNr/jh3pD9nSyw3r7+DktcktPSoRaqkQ691fmp13QwcnzFMed5W9ITKnP83gc26hv+gD19&#10;cqXihZGV0MQn8bz4WFJgjCbIn1OJnR3lB4YlAw6Y2QK9ux1a1k1gOadrx4tjTgna0qlyZOgm+JL5&#10;Tc7hcY9EcalwfnzLMzNeTUYO8zjDWD50fd0oVQlHb7j4oQ6SqnglRIJ9AS9twN54OxxgrwqEB2DZ&#10;P3Rb4gWDQ1cDQEbdsQRtufna+0kOXAVvhwxoRDFdkJvMMvCPl63k/h4eUog1ZjKwPWfLys7qBO2B&#10;cMXT6RfFfzMbxSb9RmmryWqQDpSSda/EF5cmHkWGeLRCb0A+xdrVa77bGToV8nba97gsrQ4obFbq&#10;p/8DPPTX5DIWSjmMV/8IJjKf67X4OTAUJXA7oBD8rcmIoupqV4T33PbcebtE8O+GT2aGfzIjdAOJ&#10;S1X/oOO35MP9Gpyn+ryoCeQWopMGTZi7eiezySi1Yaz/sUzrlK/GBwQbuRm3R94xNxzj3SEMWU+4&#10;qtssBDtipNzSX54HEKhkUy+XQzc9RL+ldIKhEWFNNCK7PYH17XDqVfVflPp2MZQwN4U+pcKudTuo&#10;5ovBhZZoXn7gKkzl5EsbNLcnJiVqcT3pdbirZPb0hTc6+EC8SjLj4Hep+s48fR8ogoju3QXm8RuX&#10;oBXYZ+D4HImNZXBJrBqWRTqHJbbzgtmZcsFOudgeUKlGoUKvdtoXr84F4lg2XzOtj8wj6pB89Tn7&#10;O7nhbN2rxydDv8LjVKIA1dUAUWPunR5qZ5YjG5fWdfna/wDLhy+0+WrVSqXomBf0vbLRO8FhFwe1&#10;B49HDHEJRiY8Owquxtnr3uHcBCwNgoIO6SVtlmo02nnSnVKH+0vUf3uGsE+jvj4ndWXXjeIeAWYw&#10;6Ce6i1eOnolbDrLqOID0yDI/zUPKJBh92tMk5P4IJMVKZtWxpp7K7UbfxuMM0QmxICaGjOZ6xITG&#10;K/M7jJzN3KIJFfAJxkeVVK7zhXeTLepg1S3RrS3H7Ph2TNd9Dkk3/qnDkVYzLV31FxOlaEBb4bmR&#10;zA/hG7/e7bsApyirON8cYfLdxh8FPxvrDjixFM1SW1mfI6NIPLvv4/CfPrHcZ9t9lSbDMPxQ9QtP&#10;Y31OCL1vAVHYH8VvGRpDPHv/pLrXRXKd1qrjImMHnwKixdJfrvSoA6PH2KbFL+ko/e1rm8RbRdmy&#10;/gicQNU74FOwvlmhxafuphbqObCpwnIxrktXsTi1Wcr6vf059lMu1WTyBw8cIgI196KuvcnGjxng&#10;/K5CVVqGUveJrCx0gFTycXO0fFT8WcSWW4V6zrsF2SGs0LlMfy+b+hrHXeRUT/pC3hfPM+i2kIXY&#10;4OQJVIXOk9rgzsJVjxWpsDc4f5qhCmXc88X4ctwYpGKUeLc8HHt9ry8TIkKmwhK+hTlDBTHZgWXK&#10;JJy9uOkXjVWyTsWP5upN4+rl95YO0dJ9vBQ8/2y94AwuPkXg3GkqlvygseoM/Eu2FRxx52sg0mek&#10;S9tFRyPoOpiK4h476cVhTI9oxCTe66ctMWC3drLbVtLb+2ih8LIYcVqro01P1qCckBXVtfMcVSRU&#10;m0/RohtDL39sztJZwgorHXxeY42eaRMwfft5PGbptOopbTcBM73BS+C8iMtKI5BYGpkkz9Shz6JW&#10;/74uq6LG2oyhyET+4RTP7nO504pWhAS9FWQkYe0ZLQS+yLguhAxW/ASf0eB5s9ZCVXmaQuySIz4l&#10;MLMYM0cQ8EoyB+xaXzk8L2vlmxT6Dxc50fCkGyf04y48nGkPAV9/tGb3Sy9WHVJOSKPYp3H30/sb&#10;v6tkc6u09s4kOaz4WQ3ko6pZl5+sa+IQq4II1guGhN3nbCxb6llg0or3s/QXvMbKQ3Vd24nhYZ1y&#10;WJqKeQ5NmkbKSc799s+CrfGdiJB8I8MG//p830ChFwee0ip3A/4krv0Gs93D7UMt+ZhIRwnrJi6G&#10;SJDKy5o8MvBIM3sB4ts/IK2eo2Ut5rtv39Gwx4TlgfaswnpSwxq/rR79IKiMX558aPCwrisr+FpV&#10;amLXXzwbyJxjoLfoNs7mUmQ/GU1zpMS71+tyCjNbDXuXKfsu57f7tt/LJUZOD+lbrCcP+N10DzJP&#10;IAjCr8J0LqPuKcj0p2nyfRGJHVOk2bfNkFxhWJQ99k/6wnDsl3zvsTBCAUG/uh82EZ86h3SE7mtJ&#10;PlOfrOskVXnGfFzJzZ1bbx+vnUxnI5uzu/YA/yaHb4+StYBG8CWFUygkeh42++LtOZ3sxYc6Z21Z&#10;wXhtAEHMi5CM38tHvpc2V0/WTKDdO5d+oymLbbr+PD2aSEIdzidmT4OeClYSyJMt0fKipQh2zDBB&#10;RRRAU1p7uPLjWI/HKMbCS4rqpJNFnM+3gB707YD9p5LkoDC3TjgkZWvxhKruJM5aFEAW4wEOw8Vx&#10;EtpQPjoZQazeDxTPvUJdHFkMrB6O2MnvPmb9Zx2WWXD8DbZrx7uFt/oTtaJYGWCNHQvDACPbFA9+&#10;75+JrlZ6fqEnR7SMqzIV2uaXS6a0XxzbWoxlOQ6TBY05hxQYr4HBzIaTz/DdejUfnV2azYT+pKRR&#10;zD2xr0Prudd+Rea4kK12eBHrkLU1cuW+J64oD3+UW1gzsiPnyL1eM0RkxOYBDXgSNF2NbzALdz/q&#10;P2VToZF6leX+EgjuSpzx5Hr8oiuyQx9o4QBMZhX4PUE92sxa+riK2VNxgWT/cI5dqXeTpKRLM5G/&#10;QqO1WDoDqOEwEfs0LacBYx2OUxjRMDCoerZUxGFs8HJPku6eiSBVOm2vKnMcAyEFf/2x2SNil4uJ&#10;Vzuy9lkFRZ+PTdSa4SCN0smMSz+QEXuTEMKdStBJJhwHTzXK+mpJ9ag46J/sImvqjPi5DMl3M9KM&#10;91RiQX1XqZBlhPCDbezoMdQRf5mebvfXJtwm9LGpeavGYz+0ZEt0uKdjfa0UCWtU00Vv5QUkN5bX&#10;dqO7Utxboo47ma56XzO4Np40KLeyqs64z0Cve4mO8enTB7IC1C9H6F92pNNPV3TUzNSaBXHWnrwo&#10;9wIUtzxrpJB3gkRtPUk3VsG23gnp32WGRY/8c0oMskTcYQysf1LvIpVZ8Hoe/oIlzdQ9sQdfx49Q&#10;Tk49KZpqdZ/qiWb5A8fdRvXyKYZ8dh2WGw3+UI5elkmeA7NWJDCtASJzfa20oukucOpAX39qQ+Ia&#10;fJbiQN70zjin5iGmQ3iFAKQyPjDi+x/Ac+M/QJm/qI/SmW6P5Dok5xqKQqQcnKCv04GtQ+yjD5tp&#10;3tCMZvTvEZGScHxsr02rkbhRsICrpI2g0PE7lz/1v7mVUvwqsdNGtCju2l4XVYQ1luvwmAjOqnVy&#10;ErEU8ugLqIKlYkAW7zmDsotbbrqvqKNHIrwkFTQSsFKIL9GtK2s2dvq2i6zXOzC3nHkPy23jyBp+&#10;XUNEMNNmr6P4S86lTzw9rz5QC2qC+W9BtOZ/mLdKc8fxoAklzT3b/QYFK/TuXs/0684T0O3XX31V&#10;IwjLqS/Gn08gWoHVwIcLNWg4E5XfA1Re+iK7Co/djuNyZWkVq/QGi4b491hySWEGKd5T7cogY4F3&#10;dn3+B0MhMDF3B3k48Vob+E3YnSfVaVUxKXrBhX6bUl6qgxdMa1pRcwfh/QdwFZYpSNzzJTIi92ES&#10;eZzq/UyXohkqUadJT7NI1Zd226T90UBN4N8E8cn5gdAmjSHLWp4O+s8VLB+m30VWtr04xYl9WpeX&#10;b+naX/HumClzfs0zIj/+Cb+H1aMlTOjC7CRhiVRKJgKFstLvFvQHf16481KAjGYOzTFmHPz6sp+S&#10;G0ekVIq6L1mzs/321QNh57KpzwKeEH3plmzBPQEiF8fKtAN3TxI9nYGo+T7QjM/MNPDJA5LY9snW&#10;o1pC9h4KFDy553Wjs9h4EsZ4tDiyT7zaDjVlM/ZulAuUlwQQNRVpP/poyN72eTdqtdSwkS8LIt8G&#10;SBFSBKAD1sFP+lUtZgmIpGTR6AlJKMxIlK8uyybpF3FFdo1h5nvlpBFFq69DKD4xNvpximpoipkL&#10;7jjHVg+tSmNEOmbmzmc0T2vo34UHeTjiDIpjSCmLRw0wirlfSgwEl7c62nFdWuybvUNFRyXw/I4Q&#10;BRGngiz8sQyjFq5im5fHPtQ3DBDMtNsDEylPya/8yJT0a8bz8SB+3Zc1rMcjZ/zw+Lcizh+5eqnN&#10;YUUz0yhD8ZSxkNISwv+5j9c9EFMQwMXoobEkItXKnUQeLVPmt3H5B+orKFKF7IKPwa5klmWsXHu7&#10;cPbeqe7wL6ZPExSpauY3W+lrn7Ej3AiIE9hAp6dg6aPCXDl2W1FFLLPOmy0KwdQn+hL6/mLwrWDt&#10;ETDWMJC43ESUVFHsAwc/QMyP9zb1/hnmWSamFxSxO2sgvRHcAQ3/sDo8A+qe9PKxlRpcn1UvNk88&#10;tCtsmFC3Xa5FLBGwXFTMipCuhYhwh9ktwfZY3/z6tXjaqxHSbTtm0/XVKzWbTZT2CV26bkzNIxVD&#10;EzaG3bNm6+P+6TbAkc3K+ZfkP4lJEZm9odj0kYdwsDVFLXAAvkaz/W/7h1fKyf4HkhsB4BtTykl9&#10;tQ8cvU+FBoV0qMG4Pn/rglp2zV5x7SMQT+nw590WZC6iznOMKfRu0IDPxIiXY0W2NAEAwMN/d8dd&#10;aehrCpCqAN7c3AIAP+/KlJkKkJ6wvaeqKFvvTiOsVuWj3KGw9REnxJOy1EXH0+jIDyx6ZTE332TF&#10;dvoc5uOk++apZBXZxVtnj99jwjhH9XS1XunpD1GORiryAHePfK904u0jDX2WlMF5Tf4EO25MmU2X&#10;cv6qdj1XB01q6KFauND8X9OvymymJ3dXRTC43quj+7WFhx0cYQId7wxmJP0noFuzjGelQczTs50k&#10;guagohcv/wNAoAQJLyS3FHx0O1uRqw33PPKl9Anlw98E8E/xyufwy7NZnvjEbpkm3S3AxzSCP6MW&#10;+rA4/dbl3jHgX5D5QZo29InGsFOxZWzQrcTQr5CXJJuN+6uVH4o/Jsadvr6XdQTTYRFHz942iFPt&#10;pQen0Ci9TrQHu8vQjiUGkMMuWh/VQ/+QMMVa+XDvXIM/0tUSj9MKF8cxQ+6n3GpEP/RgX/j8qSzP&#10;FBQKoWII6/gTHnNGXuOMl/by8KaYRK3RrC8yVUH7Nzm2VyaZKmTv1WhpEhz4N1yqZB4MPkO2Ogf4&#10;4yiMH5REdJ8qDBD/0/V/MvLjh7DsAO9K6IYgbtFuntb3LUGxtdDUqoiDRTBN9YFhO4FZU5a4EvHv&#10;tS41UKrkPL9ssIiaUBC75MPbxymhPcIHwt6NP6qIVwV2tDNiEFXGqaIpfJhOA8+ExOm9JGQQ1YOt&#10;35Zjpe2+m3kCms/ZMB152jMVViySih8v29i5pb+c3zMm0YOhxWTh4NnUloizYMjuTc+t2CXoE0qV&#10;A93mwwtM4k6mUbrKn5+tKncHxioP0OdqWrsYpPQKafqdKwZGx848Ot1lP8dGOZZkB8gp/Y38FoUK&#10;nd2EI9teNxW759CRvOBqrt6rBe5gi7ggI/d/zO0fr0oK+EaU7ChTnSoo0HquNWyuXTEKbr4NH2V9&#10;G6gyU4qYy1thnWz31QC+V6VE6TLJx5G5WYdYdvmYf06NGzro0v502RA1N2KnjG92W8D8/s5V7pAJ&#10;IO2Gl1fV/fruURopkPEa1vjUqApweM/83YPQ7e0Hbj5CjkUOOc+JCN+8/eAxe4/Qbf+Ps6Fm7p4q&#10;E7PHl7s2e/oNw0+/lPGZo41O0YVojFDSZWn/119D47wRbpBawn3b7+oGBSYcZLMbzL0hXKOzR6uP&#10;rDkJ65mBPOPjQBJLTojBCfq0bL3C/HM1/buPcix69QERjqfzP+WQ7cF+s1pmuXotPTlbJtrlduUQ&#10;o9TBrxidBffKRrDvlBkRZkSEfYzefPar3K75b+4aUn3ynC0P41cmVG5t4zMGL7cAh/xz/qesSfq8&#10;s0sPJ4vr93koAMYZ26UAQNCNKIEzb9FLwpA3xOubFGpumzUb28pUNq+h0nswzIuqwnwjNY9H63vf&#10;I/kNqjgpUqVzd27MJE+S530i7qd82Uqk7O+JZbq0yfNKVtebGGVbqAvPbieqLpeqYoERGvPMj/pw&#10;Pkwb89y8C+2+DvrZ79WzfgxTiN1m3uqUMQJPMrt0EztS8REWv8w1jGw0sgdDem6JUJ6AxG2srsXX&#10;TzQ6ciafOZW8/qztKcfaRa/8njK7/A+AdQHRr//MlglgbRIYhcJ3PNe4wh4kDc5o85kTMTPr0GEK&#10;UC2EGlgSS7mUjLfmn3o9mdLkg29MNjcLRH164Gv+SN5+ZM727MlaUMgHbTu/SVAFyxvyhR2pL3Tt&#10;vOMJlc65/Hju2aem1U4RgbqOD5dgJSs5Xh84tqQXvO6/IF07QoKs0uoFJ5xnsd+vRLkq8jBBENlh&#10;Vgcxb92ZzDcW7+qebDSEdHsrdEedXI3ambA32DTtvYLQWA0PQLmvd+L8cUKdQPV0pcNod0W++NXg&#10;lMMYQvVtLVjY4wqr0B98pQg7Zoij0O5rWN+AV1d/ou1B6jFi6yMyBc3ghO6fFic0zdQLVONU7wsO&#10;DW4QHk2mIZfW7EIJjYDKCFo22JsiK3jVc/u6CmDazYv/AYJaOwpLerL77KLyzNmRo4OVumoN8s7w&#10;ow9yycPT/hSbEra4UClEoXcGtOQta6t0tPQRDoaXsdF//3vy36yAORxUpgBMdGiZeDEjmDsbnkxr&#10;nuxSwjWurVTdPfyRtxXTrCQA56LuJ25CM8svuOU0fXwu6V5t9EHhdWnlM3Eqrt3yjM7DtMpta+1m&#10;+gUFYwOMasoet/PfgP8xdtZfUX6B1h8ECaUFpGvoziElpKU7hu5w6JQGAekeSumOARRmaL5IDCnS&#10;MYTEoNQgDYL4st7f77r3TzjPWmedvfb+PHt3kUCoPVgrufXzGYh8zF/mYvMAdJ63ee1nCfdT3iqc&#10;ju/JX5Kk+Ctv3nZb/2SEA/RoYwB4LPvpxf2C/wDiiVtY57xC+Gvk/wDjck6B4cP7D8Wr3P8A/z1C&#10;TKh0d5ao54aplHf/J8544X9zVr3CmS0hyjFu/vjYda+W/9hn12Gzsyw3P4pAjARVSSETb6bT4uNX&#10;Zu1ptHKw4uaA2QUIMfDwwmoOhMHs0YRN1B8G20qSq3d2IJ839mgwLmbbuRFblOuK7eGgZj6tg67E&#10;yVDaArjRJbKhLUqIrXEM4ANWOlXb9HzhBTY5ZVkDhTqH9i4+IkAumzeVL8mXy5LOvT+j1NaPJ9ha&#10;Rh4JRH7aD1jz3JaCQ6T4ZWOpkZTIt9m7+d68scjelmMC476V46FA1YD1Rn6E/87Lxz3wi9BJXjim&#10;CLWMETI/G6XUQIWaHL7qc5MumfNVnA9beSOenSRnjpgK/JX9OHsDlk3HHhBj2IBkDQdfLlz29qEQ&#10;p6cjAgISeK4uVtvfGCGBc54xG/Jv5xOHBOpqF3gtQDK1zOqSf/sYGoiYM8nxy+htmpOUrvuUQkJc&#10;ek4Pue7Azr8Xo+dX/uPojnVexwRB6oOphAgVgt7NC9u47ScCyAmQfEvaLU81HsTKtRm/oSmd6sfo&#10;RSjddri03u7XvTBnSlDSh/LvIRnb2UsoWRyl1LzlBXIzNVOl26nSLFI+sD1RU7z4r/MJdkxeA79n&#10;WLfSI6sb3NuYepIcgHiUNVtbNe/YSWjn5KpzapF5LqaHcZ32/wB6XcBbwq48hWLDdSgJ6m6LYwHC&#10;LBQ+XSwgwEv1YfYy5PCxHxmxTejrdsmjPqYjcx0YtZYZRXgr8FoLpowVxe5hguFOwRz0rWpuiKsR&#10;tr6hprD88naUc//GviMhEWOSwUn5BjrdtJuZf5AlXCn018iY8cy3jEGR4t5HPf+Vkbg4pTcpEb7H&#10;6nsgYK8Ux3R2srZm6dxR+uNpVSuQgTVpnsVomKJsS42IyQDW9lQPlKiiEgkyxj6c41PeZlVb16Hx&#10;/21FFDHL9KUktt+HhOp8I/SbnMqZNWf/72Kje+vrkR4mj5WizLfwczD/w8TYddH67zdNbpF04/De&#10;D2oHilxB7GKP1MBxUzJEJqIyzdMez9mzDshsUt5nHsw6tyM4+qiHgomROYJSbb+vMxHfiF5yJUM0&#10;gV2DcPXeou5k6g3FpyMJZGvl6gNOps/85yhTdqRH0n/rv02MnTcHmQMdrDjN3XvfROjXF8++mt+v&#10;DfeRVkjFZhwuNaaCHvOtd4i729PcRY08K/HMeZDLTw6c6EkuXmDNZ7fJCKab7JZPAaVLWd9MfFx+&#10;xFdPvEZA8py6yObSLVQJMzxuA1K/GepPJluKZK2D5XENmOUyq25PbjNqSX+5u2msCiTLoDfg9MZW&#10;PqBQz4ppYuzif9xRjLq4kPYbtlW2x2PMNR0pUzujsWu9IdvqNhOoJnI52xl7GcP9Ud1Js5/p6Lie&#10;10qhziRdMYMff65ZNOW27EmgwuSLM1MA/jW/xg30KpSE3UqTTmWDPwKQY8IR2IUHMhD7G/DO4VWt&#10;r6KFdSV2QBj0RNYlhP6Ov33J7aUP/hf+yVUnRBpNY4GF0JyJNMgpcrhYpgy/r84InbXVzRMNVMoD&#10;b1edTxjBods4bpWGELuAUvc0nTW4+i717pM28VmDwjgiXUu7biLFdPfFyZTyn4kWm+ef6dLcBmld&#10;imHXwn+HGoAfuG21PChs78yoKpgpxC6RbIovFSR3YZqvrTbF+2zWdKa9vQSC/2AwAVlufTLBuCu4&#10;CPPs26BUPghdBx3IikWf3lHhSXW+8htT/EDmkk+vO5izdudIypdS4AfDzwFDPW8VM54JxFRZABcf&#10;22r/Afrpkp1VkO8q6ylsu9XN1SD+cXNKFepltJaF+9giJEv7yQWp2gDpX/VY72or3VTM1TytVz8/&#10;ZYsLeOdPMbF/4CMChZLeU7SIPwvTXE+TADS6A7JVi3cYP/0nrlf4YIORbNP+OkmD/y4O5Iyj1qyk&#10;7DI78DrBp4ajgPQjsm4/NZHM9tuvb9BI7GGKsHMvB+pMUy8oGqxn4uPEuSbC13xMC+CraJIOF8qJ&#10;QkjYaZkyHgAV3FupU4zvJrqH4XeUmB3Cfh+OnVCPTpoAqIlmLZo4W1Kqw1Y6Vv8wzSyW1/ZRMtlq&#10;GiUSYjKem5COPR3y/Q7WSXj9Bc8Whj2jrX6gCKyxqZYG+gqfq6Z0EQiqqNYYyhAJHxRpsFu+NLmu&#10;olFRs3jxDxDB4LJba0zRumiut6+/FpYn9JTnzdK50xLdQEp8pC7lx3I2+sqga3nU0VbnzdGVT02E&#10;Vwo9ZXOhNNrPa1RwN5e9ttSHIlNYhaOw3k/yDFGYdnLfdDHsDyFUg1Z27v9ovzydRR+HfUKIdKRb&#10;r3eOKCZWLxI+vpDvDSpJfEYDhvmNNDr4vaDJjLzhD5Q7VGv97vFn5yF5Ho+c2a+j94vfN45Nv6ya&#10;Vx2nVmjpBjK8ZUvXp1WcsU5g+N25DyZHtvpYdXJSDROQ3AT9+NjPvwZPE0Wc6Uh0YLoF5rwcfKZm&#10;N0bWJikweUqepjGakomu7YGLKuFG9u1VuAEvX2kQTMgjd+Y/k+W4lCYI+yATdgzazM/7w7Vn+aGL&#10;65yaMq8Wj5uqPh54VHbzS3fo4UZx+VYHwKQkXojkGVyAfkiRD5F8jrCBG3+tGSj5SHWyMQOa2TJg&#10;FFWHHsj5yCggcJ7NRF/FyW2L7ltqj07MpaQT+pmtZV7S3W86fhwm9Ri2cnXMGHXxLtRg+kh1XJyk&#10;gHd3PlIKeGpZRQhdvM07fnouGH+vtdrnvHkqwB+5NfHA0HLLeEaUnWuBoR903JL52xMUKJvts5M1&#10;/CKQXKocumUL1bBPTYl71rB/1O7l1ZH2YaqaoXz+VXzZPZWzb0rU7I97GT+Lrs445e1HKp9UtYm4&#10;jLZd34DH/RU+TFiYdS8jbI1YsyxW+j14NPKNwaqyUybQnt2N0p3GSO/yQOgTQsCm06jDsIKnUe1t&#10;FqyBLzqmZD6tUYw2W+n7jpCWEuCo/H3dKJCXtT7D0cqCQtwyW1HWoebKfkYon7X9B9nyjKXeq0+9&#10;6MaDAQkug9XXL/QZEnFOC0xrZ29drGtudvTJuWxwx+uFzylzb7HfrUlMWLMgtF/NL/YEpS6DFYkm&#10;0/nC66Kz4OUKYlVcXCK1h6mOgAxmcWnGBSuWdHctK2cYQo3lojqPW+VqJp+Z0v3P3I0DkFtPtN/M&#10;tKysPJE1F/u/ssVSV5NFBxUaPIDeYnmVBiDJnp2fQiyiisiEYDXMO4bmxmvil0vb3a48YdgSm3CO&#10;mz2iGx4zcrT+zKiCK02bwqTOnTGXoleKqGdSm55xDepHCxsSN5WQofibDvSZeP8a3Iv43ITtHhir&#10;zqsgwlkG+OvzlZvZzyrhL7mazZTnUlQI7h+iwv8gcBPflQnCVPHee4Zl+iImdJD+GBlbDo/5iD8x&#10;Npae8Cw7K46CZ/soZGT3/TeepjL/eKFmFqgozGa+Dr90lGclQ+MXHZ//E1Ymxuf+X/ts1qd9WtRI&#10;P+Y7dCWZRmfgmgbNjpS3P+1daL5yiD/S0kju3256+7iKFciUFfQPAOfl7x+xKcpjd+AK090Z9R/l&#10;lhWZQnM9GmzRhtUxqUrfo3UtPXCpSChzdrUfp+Cz4tk5TFguyVfJ9JVT1NnEki2WUN+x0pKdttel&#10;F3T4YNLVJMrz86/LYqgElW6/M51iZTzmhM5itXrztrA7p7ih05E3snG0GowiBBmVtlGacbw3Rhdl&#10;eLRgBDfSSBUfgJXD7eSzFrx7RcPgj/cuz0DnE1B09n2hoWA1H2QdqfHb9GmtyaPZ62StcqoUfT+z&#10;IkGSF/hR2pqg81T7p9cW6iTL7nNJ1CkTD92EBpwImcGxp10pvAZmR1e+2AAqMgyOfNNrCdjpf2eS&#10;/19+HvKJzCnDeDZWocZkpJ6/zTPM/el2wQPvWvDqz6L1U+3bntUHprz06YFyKO+h84+zzekR6mWB&#10;cz7Vv57kgiEIM8I2+8IuyIkgpvFdaAHNvphIHYOO+/jiNit+nHTeq1YUYFaJVTj/wMu7vsKkRuuD&#10;+v7FxNxhkrKOyoeI6QGrESdD+Mb3AyhLXfV8tONsmUapk63bG/RrubYRpEdw+ii4MdzYvw/Lujm4&#10;d2+pbSCySx06hyFORhz/mTXvQ8FpBG00ripwrSjrxPfTHv/QCYlTEf7DN4CrCuSLWK8fJPz8dTwF&#10;O4Gnje0XhrtCmPDVO1KPmzla0Xg+o6jBJtmSRFGwyrTUwtRqtmsfzvlQS+OeajCs4nT48it4/AWI&#10;v/J7LVvSMxctp2AhIuue36//HMeMNOQl35osfQLr4rPYrx9xaC0aqK01FsaysPS3/P9M35oWloZe&#10;fRwmAtY2DQT/2VYPnNAg/7GYFKnxyanCQNsQvCS7nLaN3tfy8GQsmJd7Hj/DwdrH/RDcLvkXNs1x&#10;2ruy6vnd01Iz/zjVo449N8jrizo8JNTbwKwqyUREjfcJbbQ6c5aMPeF/ZIQaxK05yAau6TiZ4Gqf&#10;c6jG0b1Tn4WmO+huuWzdZI9MrAnIFxcwINrCtaVoQNX+S0Oy+seQSoKNGvgYbBpsEXVzjcob7SZq&#10;mBdfPG8pLW1S2ORfrn3lcQA48N1PB6EIjP09B0A20VYk9wvX9y1nhyRzYMj2V8bVnrcxbDtX0IPe&#10;UuxQV/U5AyK/w7RfNJYNLZbwkXzcfSPU0Y7vocivYMeMikL5x+p8Y+mUVB0brbdi8VjQsnNTBKJN&#10;RIP8qjRjZuhzpuoijs/hgmIlqbuKqOTySrekLGtoNA/WUF2Jhze6IgtsqydMQDETWy3a6NgOrIro&#10;6xUm/9JBthCIQ9wC3q0ww6P0RqCeJbix2hGO9hZUzJ62pZ/Qxu4G+JdOBhwmPferw/rTamHPFP9G&#10;CjQCt2ULTJm5uBonYGC7ZnVn3sWXcvrb0fklWGXqs/RyfVKMKr4mNRCjOk2ndfo82c0/tikOz71B&#10;0VCPR8dsXHnoQ6+2uQme2VltP1S3LllFOpB9Rmx8RZX9QjB/9KeC30jMGoyBzDeY90sLJacAT8DI&#10;EpsmI9zgnDNQwsnJSSWcZXyP6x25iDhSGd79AWlUrkC9DbPH26vgkeTfRcEgOyz1WuUhXEcD3HoL&#10;0yz5YR8oR4BGngDXdXd6J6Nqn8VQjwkPlNuToSwlUS5KQ9JZSvM4/HntxyBWKCdlV7nFUiaKnYZg&#10;x7IrkAN5t2VlthkyNzSGQGk4QOxOz78K9RgvNvhwfJ+WQUlTPREXGE9yVZtjDFiSkczyucv9tVzA&#10;bEjaEMz4A0EvCoGwVEWtWODLbZt7sj5vV6YyXkXr08+MqljbmWhlz29D1ywoGy5qFuxPOGWljaXk&#10;aY5A9+m3Z5ggQcq+uc+PAxmaOODKkJ3ONMnFQDZZt6oVR1PLwijDpc+ifKw+x+Ujf1lP2Qeh2+tW&#10;N5XZaIZ5qj659VJUk8PqsSMqyD/GNJFosMxmbglUEoKjrzjpcrNjIV80rDppoGM545o9nElzWxXj&#10;RlKHNviWdlBtuLo44B45XHJtyqiVX/B0s0N+5sSK/b5m3fPahvP0lye//ZeulXuZbWLJZvLXv0WO&#10;12jHHAhZKwietLJl6lp2OZSTyte0SybwFxtbbmMr2Ifeu21nPUg5OUXWiY9kK+9gqCxcnUz+SpHm&#10;1mLVFYycnlM5ew6DP+eoCG133fztjnRjit9kl/eKYNqTB/pE6PqgrR3ab4kvzonycjyLPN6adjMB&#10;1wJ7P8HDoQRPUxJpwSos4PxKTCtEi4cbNl1ghfKkHhGNyqYelUk5TKeFqVukfhfo+Xh5FTcGu26z&#10;MMd0xzVeZY8vZmNM4Fct0SsYC6v2rusVMAezB3sAYMVZGNVP1eSJAX+mZVWJdfRIWnPHqlBlrWEs&#10;4LWa5UElOqSiMxNJsHP8vJoo1FjzJrNelUYRAOcdiuZEYofsqyklZ8AWC8Aq/Yogwk8LAERwXzaD&#10;+hXaQIX3UmxY5QtZbQLGVPBDcxrDeCE5zmTqc6oYkcQ1NuUX5t+H50075OkNVHZ/ULgQ6/D4JmqV&#10;Kz9relIfs3FUybhs9uwZaaREjZY16BtHr7oTFpqTUltWgz5BPZE4fT5jRGmIYH640vCkSWSUNkBS&#10;nfTI+0Dv+YIRZHtF8Lhwhaxp1cpQk99IrnKhdu4M4EdxoCKciUP6lLFNI9GVGeqT5SvH0pd1nbFq&#10;LjIohkj3gHgaCLXK6lsmFEqIUzpjg9giA4U2CiIKteijMB0VENgIf+KUfeS8pt/TJelTo9Zohqnp&#10;kU1a3XARGTW+zwM9G+D9LnOC2UOGl7qwzBvTCrdHJeC8JH/KONvr6rZA+rx67NRAu/gOael5EtDR&#10;09aBWL5OfCsIsRN8NYWucfYIBUMf33NohjhHwJSbniiyBP5hgZus8Bzjfv5MXNa9mIkd/ditYecA&#10;3NwkvdrWL7fqJRXJ+L4Wo2kUo0KkC5PZYgbqFMAcmAws0hj6+cIMCEYFrMMXMWd7G5puHJ1uq5K7&#10;LmbJrSpUL7VP0oVv2fD2DZdezmpC6zGIl3CAu3/tn4ZFZNCjl9lYNrvNbfwzZkidPXPZBXjcSiva&#10;KtWD88JitoZCmJzBgenH525yVnu/neu7poybXD6BDigK3nt847x29WrRx65ToUj5iq74qNvxMBxC&#10;e1ioF90evmBu9lSMQvIcNgCjwfMsfg6pnXMEnyCbumex0LYQzk37tkKzI4udrPA2vfJhUTMONJt+&#10;5cGQO61rmasIzhxj/IYwgN77VgAcL9cGTkTGNlmcpcYQffNYMl/FXssReS2TChxaIKF/H51xtS9X&#10;Se8QkjrG2L5hf6mhe3YDaliIB9WryZZLFdbrQFlyE6zehMsfjVh8McZTd1pOvxjWZfoThKYHGvKc&#10;yVNP1eVeAroDfxLH6kKoW71xw+Xpw/5u44lHy2/9KemaBHgxTncdA5P/AY7l2+bkb5Ufp2aRcCFT&#10;vgvTozfvbT8MkMUAcVTx/ydk8+W/xf/NT3TJIP98/Jbgaq1BL4BNm0kpSSfXgOflBN41nRWTWB9Y&#10;je4a/A9AxmgM5eeJ1ItswCxEuTRvU0PHY3+PBIYN3xu9VkDZZXK/PJURA4fPC41kViIk/ACmXbOl&#10;K84qCZu3Hvuvef57t7O2GsPv/fD8OfRSV59aYtKf1/aBx9VxnXZvKVP3iyfUajcX4lm5HNTBTWGg&#10;ijI59n6svYzIqm2AINSVWp7h81vadXy8yADu6P8ebLdDJAbNj9TER+C1Sgp4jO4m8f49shj28oi8&#10;/7TX37Jqk86x7oeY5p8PKroaLSwmoCdj+iXolvSgNYYsknwXq+W6YGd6NBY0/npl0f25KQuqxGCx&#10;nw/VDN8P5WOD7eVNwxMTOwqaPAW0Jw+9nHV/waqlzaMgYnYKPr+G39MctCC4JqZ5bFv5l9x74MtE&#10;910/0ja2h63s3Fyg6phB9sprU39pxe/7lUI43wOGiyaU9Jo8X5tqqbwbNbss5xsfw68om49VrCUT&#10;ftXRZMrj8uAQ+USIjNmo6fcrzYlPZdecIGgDfZDX1R5LnTKueGOevRuK3d9C79lfIdYU7NqcQg6b&#10;YfefaAvLf49DzvTOauRT3RZX36PS2vrThPClQPVPqP0vpxmdN3omNTn/xM0SgByxGvivblUzHzY3&#10;idio0umU+m/LnKHqjomYxn+Axdn2Hn0kM9dFIMRATRUryrkUm7FfxK+ngDIx5Z1/PTpSkpOUbrco&#10;CLmZVmxzK77Ly0QdbBPt1aeAvjufQq0EhjqwBZrMhIK9109qHBFf2pNqOn1kyomjoKP7LcuWawRW&#10;mVTHyHP1H3ibDZT2y6N/l5SKJR7ySzjUvvLfBo1GZheDfqfMICm/oe1c4MVKbm0KzAIO67fEP4Pg&#10;K3iGt0nC+kpqrAkMEgJn/J0X25xhe5YKjJMaxyz24a+t+fASb/Strkn2Y8+Of/Jum0bI3IpvRwRt&#10;R2hDXOSOv6Fc1o6CPlUPz6sH8Sc4thb/QfprGC2uz/klavOsOPvKpOn6GfVKoaTwIlPpBhQuHZJf&#10;bMgdKkYKyoE85V88KN+Cd0b+jsFhTh3BJQWDSCCajlwD4tKLBK3gntqFXRlAPdyGJPTVgtzPhNL0&#10;DhgWlJjkOFZYzZ52sJeQd+U+QPvogjyG5SzPO7lXezfuzYdmrN58sYaEBh53r11VWsCi8gJ//ImH&#10;GVV5dbfTeSOGYnQHjGIu38jKt24OpvPedo+BIoERJhi663EbgTMmtlsJ79Pp1JB+khUJfuhcxsln&#10;zKafB1JCUjDoeSyicpTN7TvvU8FSdvVVur/tRda5DWSZj7NoH4t7qAUgvd1Qh8qp0617U5BNp9rx&#10;5Xikl41cCbEn6sAPxtJ/mn/bnNJ5Zi4wF9J7GnJNEzjGvBmIDiFnGBnf44w/tfN7gU1fV6lR5iuh&#10;snyLW5L0K27dAOR0G4XXcVHf9bBkg8gTvb37+bc/4UMQEWJ4jfbEfvMeOcX/GlU9PcLRHVK6ysfh&#10;W66N9Dsa83LPXHqdUFD7Qm69vTtUxmADg93LLDlxPGyZtczfFnH/DyB17+QyBGdCSexYz3yBbIj9&#10;3kMjHc4+LU64YUNMipDkiBc+/bQ+FYyK8JWktZOXlHxLLLacBjrg0czOd873YwIeiw1k9calTJTj&#10;kAPkiwp3EqD7c/w3Lwtq2wVUeAqYassuhn8oW+DEW7RYh1W0otQGSHAwVHcfwh8O0SR5L7zhmjnG&#10;oJbTT8UyQVnfjNnIUyqFvAKzFCiquScnXQKn3LFKS03aHJ34zbDuTSpkbZzk9tEuXxDxGhhP2Mki&#10;r2Mt1MUjNbxNP1M++o99oNlEq/a2PzG6W5dYIsir5QQoGT+z7S+EmqhUg795DPUhQFffSmzDX9xv&#10;vjt0zX3jH/zV0TwaXfnzervZ2jCfWMl3CZeswnUlZw38hP895Ityve1UAd7eeJvhMQWA0G9TOE6h&#10;fu4tcD++SnfKw3SajCbEhZRMYznA4zDKDMi6yKP33dCYYHaw+RTJhiVhg/tcY2IcLN+1+RPDi8oe&#10;exDtAPf3aE6nbzzviC6o4CVuZlxhX2h1vCYiBDAZGl5QJ6taVxMZbuTrKHgzyLlPn3pdDdzGnuss&#10;IE5wbmCHQdtUS9mQJWvFXdMil5dbLRiTzT8LcbDHEj9Nmq4sKh5HTddKXgta+tCrK2gFCTjE2wJH&#10;f3D08kPUbsAPE9+8G2PBsWaU4J7gkGuxDegmwWcHxZfOefbNFO5ZZMq+jZqEqj3YQYKOoeblaT9q&#10;DpraBti4lUqjdIS64V8kD1fXUlAdN6QVi1GsIt7aPNw7Mfa4Y/8AkhVtTZUV3ORP2bDf/MxV8UWS&#10;+XyYiuc1UB+WkcP+DdxTy+kontslobt3PX8J+lGE7tZuObOW+orQHnRdf6zmTfNI7Tuj3ud78+tg&#10;tsqkNI4jB1lDlDvoYQRTxaPKiZKjvmnsBb8uzV4zF9f+6bAGt/p27rZ+1Tvosn4kgAGlojzW+DCB&#10;d8ddVyMuiC5UcxMslz3NtUpNg1zFBIfUjxrN/N9+nrPYq0M1XOZdE48dj1H4g6LMGw2zjocLYCJb&#10;qv/k4hBHNJd7BhYbVm1KfHBj7MCgQCjGFic4vXDqxia5p+YnwwESWczx4z559GPf9uPdnEj8vQ4/&#10;DNuoRl0lh1QV/jzix5YepO0/kAJwzZrN5idTpc7ySyZWs2Ftb0G/u2ZpE7Cb3jZve432p4N16TbC&#10;FrYEgTfNb3ezNHGnQ6Yki9Gty54y7/GdOlFlPZ0pqnMj7RHfWoZxH1nMnfC90aP/Mj46i35XvlcI&#10;wPURmSG3qUBQBp/mfbWBWr/dqhiVY7g5Raez/9bvGGsfG78poViT+FRotbo+JAEFnaNIfKKTGg+p&#10;bd9//+jVukI0xOtLOj3NTHDKzJPFCqbYkPoHeIrekNztSY4OwU7x6uEs8mnohB+fJJ9BYIduG6Dk&#10;S33g6ubxUtLnoT/m9Eb6OfEWMQTj6DLnrWjpqB+KjMBfGefYXJVq11YoeDjsbqexJ0CgLO18uz8R&#10;YTUDw7/2CvKZZsQsxiUyQPONntLcNWiFgD9ZjGXb3VOhnCXcTDgFqhq90gemc+AcVsofTp7j7x53&#10;NwyjHEnyKRcOuC+HA79pFcXAMTHyx/w/b6Yz4HPDGBAqeAfy9UDXFWocx0jQlGJQYClxm5FB6CxN&#10;rjFa6AD7VouaXYG5oZa4CmgBFZtBMut74E/T3oWhvV+3DcWHzr9oOWYrpAirTnY+I5XJ1i82a6tA&#10;B3rLUs28d6BiSlqMnFLONzsyVI/GuT42mC1gD0qSUFu4YBCpufNIF9ht1/ZyFEv+Dab52wpdj3h2&#10;fxezp16ZG9ifTj5MG5e5ShCSOje1wt4Gva/fUnl9IFY7ci1O/d+QDJ8ANUGxdKzDsG2GcrpsHv4U&#10;+Sd7TiUT3PcAcUMRee5qiffKydEbQhGfxjXeuvYV9eGfEk+cRV7V/kbGhXDcdRyDmaARrDc78Zju&#10;hzF6bN9W+JokQ24jwkRvLZbGn1dbMHOSsX2Y31IGMto1Xa6zHudU+006um7Kvfj8j9UDyNLcsgkx&#10;xiRmgfHy4rGwegymtwzNBqRsbt08QXvvZesTRGK2nvsvSu8sdX4DITzfZa8iu1TuzQ30u1nxi4IE&#10;7PvcwnDOvL5uZod6jWwye3Zb38mz/gPoeMoCC45Oe/vmxoNrODfpHL7skikGr6Pcyj+xJ52NrU/6&#10;qg5Y7XADLXbf2kT1t4VLxX6Qlf7TbRLzq5blw8kJQw8VUt7/H2CFLj7i0X9kuEGU3JAUdL7MgJ4U&#10;nRZjT1wR27Qeyzj914umMhW1OAlzD/9Y61qRtTDrITUopEr8WdjE8H2QjPbQK66VGeH7rzp/SxFT&#10;ekVR3TMgplXg1cEWU8dSflj2zuNh/SJM/wtGpoYFQSaZ1zoCYAsCJ72epmtZrxIDF7MDzIExXLl3&#10;R6Fak+qW0WxOB0pvcWCD4N3dsNcFL5gB/KdmNqPTKJvim6Jr7Owfpthob7/jk0j02kv3H2EVfm2Q&#10;SiuItdLq1gZo6mcu2KIAR8Qc3PP1HrVA4lQsrPoM1Bs49P8YOwu2Jt+wjQ8FQfgDgtKdIikN0oqk&#10;dAkb3TFGd4l0h4Q0iIIoILUBIyRHinRso0YoMmDUQMJ37yd4329wH89zPPdxPtfvvM6zfvj0XlJR&#10;dqq4B+2PfN0uF1DGpz/WJEcGv6OP2sqZkVP5PQahkiHb45A7ayCfm4J0rxK/lZfMn5qRs9EZ5zu6&#10;0S8lRtLz3LrvfSj2wn5/zmLPf+uu1RvzH10Aig9F9b1JTPYfQPcw03UT+OkQh9gyEFHcHPsRCtWX&#10;31aCO/RssszPqBocX6VfpalBAh1m2qsMlksfZNc9c01KlNxedEKm92RFF9H6KSQ5blYM70dM1Z5N&#10;XzNws2uuK34ZukYWXuwWYSW8FOFvCGHjaX6l+UGWvCt4bMLZefcM8oBzLodsN602ECwq8B1DubD2&#10;s3jYqpKfE0dK0t3xhzlnHtd8rgRPjWjKrp5lQwyKSanxxj+4H7U3sypQISLP1gbW+xzDecrmOxUl&#10;BstK+mvk/ITxgIfzclv/bPJlRnvX22YmU0l+jHNdm+kz3kq3YXWApFGmonw7WxjpzcMl882uYJjN&#10;VGsfNxBl8MinJQGaYpm8P4Q3+CJ4j0yabhxZvshmvlLdoDo9JNBS111X9ak+jFXCnYg42WyuYlHM&#10;MIyjQZbXbWq/lc39bURHWg27JfAJxRCTHdOrJH5ys5ERulPbTyFbnRENB400O6SwrdJDbEz0tWVP&#10;IIOGTw8vLgQ7zLS0d4wSWSPOeTBM9Oyd6d+fDv1Gp1Il5pLRczKmlwL2AB2bdOMDnC5tu+ppPXNC&#10;ZexPwzO5VbQDeUIdsIsJY704EWWGC06BsiQkBh1bZIU0kre4pvaY/wPkeePAD6YO2LhopU55LV7e&#10;H2qY0KAyKhSrdCW7qVbxzEzvkV0KKovcFHt0IAKG9jV7r2qeiF4+UiBkZvOn3vptht/sHK8uPOH3&#10;O2SlHyuiT2mbBVmtyawuZdY4PKdZ5+F4T5yX+IGIxwdegmqU7SWooebA/CGl/JP+qEdYoMlA4KMC&#10;yI8Q/eWQpkmvzUiFifA6UCzPnHluuLtZ5V0GVkKtnnp717Lkyy6Aob1TgbSSU3nddu959xH18KHY&#10;7V7wKvtqEFvueC+7iOxU1osYcMn7ch+k/GOOjXy8yHe83nehRjTBqFX1I1VEvUK4mtmE9WoSUe8/&#10;B5YQ1rqTOXQVUs/9mqzk1pIvEb9/Ybshdici54LQFxkRuM5Cmi6sONR/eO9qoB39FR7N5K3Zdlx4&#10;Du4NbW5OaVppGwymGQrIArAO11crSLKPhyd7y2hYFBbSV1C9sLP85uHypr6DlK/X9t7tTw4oftCA&#10;DKxQU9aumS5fhm1bBuOvd8fL/FBelSuOa8Fk06JgL32cIj19vsbGhPk3iQL7agWFEt+VHZYvj5Dj&#10;mnYcFn1qcdrzwjpTULHE3uZ/gBGWUgSiixRR/iCU4MAJdA8PlZnCUOkOIQuQaoQJ/nuUsCZVL/BX&#10;HGeiGEcb5f27bDLdQ5Mi6Q96tNbVtZQGuVporDJO8KCI26No2I/po4dbH3vp1+FlmJ6QxpESy47D&#10;jLWwQhsIXCnnwA/M0vsQfeBg+rAtDZcJ7RBk1nLKfL3wVX9xF+IPvd1gJNMqlbhL+ergnur1HHL+&#10;i7aQ0TRgzInWLBnM9v1VCo88sbCky9ntvu/8L1X5evEhxalEJEhhTe6YOJjBH/hKkW5ndL80PO1E&#10;zx2TerkRplmkzUZB+5qPiNLqTVIPdc3nI0TjBS/HQgzXl+kCEWRtsnxgPHNTKlIQHsuUZWNkZXZa&#10;+8nmrbDvKwINUzHG5hY7jdd7677B4oZal9zTWkbB3usa0mQbRdJCK1Ij0A+zYpUIs16ptOebSTRJ&#10;XMqHrF4WpCkIF7CozevzWxBe53xGatIuP4vQWf/x7nL100Pxc+YbjWcBYXaAmy8Zp8ntzncoqFDK&#10;aO2qqHXZ4IKyp2t4ocQirY+exYSEO3LpOevaNL96ohfP44zcvtPv6UuiNWhapdhV+GabwHzjI1nh&#10;KXPUCMZ6jlFFvfSJowPdiZAwIKfplSVnblRip0th1tgL4rtaZ3/TrpGOtAwaB5ozMz51v0x2Wnuj&#10;j2smW8Z+FF0qBlhkcE53rKznbQakkdcbQBMqnBfZssEiJ6+/h5I6GCsDrsFNl7bHLf02d1ZFG6H1&#10;H0a62ji3wsuWfvJt19AvB41eMnDJKE2/zNFV0K6K/y7lYn5KWGh5OkCzMbvZ4FxtVNJwdAlJ7nVf&#10;Q/5J8LlV2Sq7j9sdLOa/zcUqhh2W4nSVtXv9QoOSNot9OuCoRqzYYYOVxLQi/qFMvAto0ZBxzl/U&#10;yWHh4JW6MwMgRNTSquV6A7VrVe8UtaPCqeJ6yBehelzDgaPC4WajTqxvF9t0N7Mx7NSOMD9klJF7&#10;NzLJO+F3K3YBXRxS4T70q6OQK6k5z1VAPLJRdo1JqkFni5KPiVYNt1FA4ksR9OfBk6xrua+w87ib&#10;xh4hbPSjC82x8qwuodRQlvf+pTUhu/SLJfiW8AHF6AGv3faWtvxFD7i962esXTi8+MvHSKJfRXdy&#10;fBWQmxsK/jWCjplo9Q8sNXP5oU4KPb+PfW/Wzg2PNXmW5VzZitfXBLauVtdR0fZL+9iuYGVMh3fx&#10;WGQVNsjo3T3tBokMXuImD2K8CXN08E4Wx59Xzpl9qvQf4tncIfi+m/oIOlwLosRzC48ok4ZgDgRD&#10;QYoqoxHkqzs7u2mW0BtXqWv/bF84cDFvH4FWBXvXVzmyMDkEmAquwBPFbzegefVzjnt9aS4Aqqfc&#10;qk/5G/jSBRMkYvjpossJkvCC48rsmuVobRDCGlq+lZl5YSG2U1KMuA4fuVXbjbJCKZQEpwyM7POg&#10;RYLgAmLVscM/xhaECivnhZ1LexVgrdQSq/8A/g479a1p+lQA/tIhU2BawpdyCSYh0sHoJpIJCsnX&#10;10yeAe4M6IkLB/UEmZlfuNLvgIq0vHjlt2y9J2IK6b0GZ7QzfnZreLNTIKl5ZG/K1hUetPkPQHWh&#10;Mn6r2Xat0oNhuBWJ4hkMFumnut9V9rL/3Ns9CkbZjUXZ+mVYbsgMc3nynh9NjD+aeZZO2ClD78jK&#10;njsqDap1MDPFEGWN5HukCdDSvCOajmvhu2o/FwnB3aVB0Y8BPrEg4VZaf8fVJHVMPUVyKnn3+GNj&#10;LGZZ/TnvVmyX6jQcqMyE0lcRvHdRSr0eGwRFFqLCgfyaR+hGDH4bv5UziTJD9b4L5m+H0dDWVdRb&#10;PKONfCk+zn1v5sEgKfXcdrAV0eYl6YWwAqIgPB5B2twFz48aWMNOEwelY3t++Y5kvwp+8nfhgCaw&#10;zv1nf/qcCcUrTu2+hQADiu+ocuclWINpcXNQwyX1fRRULyG0YaPtyvp0km7yHd6JOOH1a/XfXJBa&#10;EZtEd1IR5o3MIeewt+ZST+que9YOZFfFRuAfno8FazvQ6Di0zvt1Zl7GiFMaqJI2zjInzAC+C72G&#10;EgcSmRi3zm8U23buAkG801Y7aIo/MylWWECoULbR3NuCRXbTz0wjDgz6G+ndj1N+c2znI/1bQ/Hv&#10;lkBIYUkrbARzPUTYhDd/st+LN3n6Ay/ZyLNs6pcQ/cJTR45bpZ7v/wDMX+2YiVKnhTlgwycbVHzH&#10;+L7wqVEKpQL/ownFYZmd8+tUcMdaEEVkZ2TDJosu+o87NEOjaJUCBsv+qb6hKjw2RjbMkgyKI67f&#10;3EDSTzRETnNz/gMI8Fi4LkdyRajALyT9jmBsW+wPCxKoSdZwfyan0q19kG4yB8woH3zUbTgF0CmZ&#10;Oz5AD2XEnMf1BrDIevS+PVC943H31XyFnQNl17MCStsudRUKx8u7w8GNcRZdHAHLePb7gdFb4dHs&#10;6DXt4a+hG6v8QIF9ZrOrkAZRcL92KFuHM7WGT8ME9U/QKmoVHKn0K/ynVK64uBev2/5LNkc/nzQp&#10;zQ2jBQvVNfoelqgfJeOYw/jLoN8IZXnIdXEQboqma5sFerNFQQnPUhFFQ8lEO0h6zuz9O9VEuueC&#10;XZweKGpN/4wHuETAWWf9ndxgT8lG3862CqkCS1gZmBaVe5vNDqPdVVY8J57A97sYUo6WZMEzP0JX&#10;bB9d+m3ig7+p2z+C5+W1KqT/rdDkVJB6KejWX8O20D3QBdvKgvm48JEttiYok7hx3+X4DKq+xfTC&#10;Jtf6D3PCoxNkwISvNwtX5gnzKl5M66DDvvP1jsiZjUAXO6a6wGFtJJRD6dsiDWxk/33krVisDlNo&#10;B4vtY08ia04H0z74Uf3lFcTJ/eac/jvw9RBUQhGz1Wt3SODlgbelBqnX4cPFQhFvt8qe7ypro4Xr&#10;g/XVQw55WA3S92Xx4skHMnp1KwsMOW528yvuDbzCp7wkjxiPg64XdhYMPMSzVDapIkCCLLTtRF26&#10;GRT8uyqz8UfA7P3gfBRp7qX/W8g+n6fSdod1o1hTrLtxkphM5A9i2oqPd5J/zi6078Gm7LyVdyHe&#10;W/qciga+xDCT2M76McP/DlfWnEcZJqmTQCcbYiWX0bERb6TLcIHfUq3HMwhzA1IYssOWATU31XwI&#10;Xch9yGs1555/Z7LKNGBuDmEruQK2d2EdL/BQCP/+TfiVK8fknejxdAE1Ej5uJxwBO/Ji+tsSC3AH&#10;c6VXxeOFFfE2GnGtmQJqD58Yz3kdk/62BUWcH6iCefUo7Dqqjzvo6Wh/z0rHEjy78cf/APP6j2Ha&#10;j6ZR4FXAEbp+Ou8sSZT5BzAh9sEYecJ/jc/1tIUpqawVHiu+kx+8ubb4fFeVqXNW7WK0w7v3l1LC&#10;qM038BETJsMyoO6FP5gFXdjyLLPJo+KvizgCRvyQKNED8/RN8pz4xpGBJCQeuy5Ltf/Z111InZtG&#10;NxhJdbcZKHYp9PkdExnxQl0YplmcRgpBNyrQFJLQaDsl7Zi/dz8Kl+b+JNmKPq3nLd2E2Kq293/v&#10;3CmVyxNBIHI2Tdq2NCcyamPfPUGNcegEvy00ZBHYWunkEDcGCq9yqm4SvGNpra/ZIMmpPUruPW5Y&#10;D6yx3wdSHUmAVga6huArCF8wLyoK6d1llvJbVqUTtRnLknGWU3YtPPaTyZFzr96gtcTH1k+jrLTS&#10;vcXufq60glyA0ijXJTHYayIoOx/ahj3Ue6i1mE3SfevPX5t9/5nUN7tmGk1StLE4wSfzgzceOKk0&#10;SCx493p82uMq1/YT8t5GpKBW9tdZkvsrtMXJPPU97X17BhcxlRwDdD07Ada0bnDiNZ5Vb1j6nLZA&#10;YJJulQChv1W7oF2XeKzXXP6vBZN+TF6WvCjiH+ATve/1l22R2kWDnR6p9hlHu6I4ljS6jOduw2/R&#10;16psVMqQQG55dO0/QC4ho3eMN70vQ4Pzgm5ll+EfYCXa/R9gg4Di7DlLwqevK718/58wbvH/gnG2&#10;2cy6UBlTBh29l55/p7Oe/C+Me2orcogyAFv2+FxDNcSRwircXTU2yPsM6DHXdk4Lwflku0j9Jy4V&#10;KnT2NJ9KTCIwDEFwiJNCdfxOYAJt6seqcHcH4T95AT3p8pjl5mkoylqNmo0v0SqyjHO7GKSQl76z&#10;i1CXCY8jNEy7gU3CkbJC4Xnq9MDbZd+/mRx+0vXolq/Tnx81ZKfYJM8+V/gbsUjXQhHMbO0Ifxth&#10;UrlzXSdS7tkMVJAXPU/vswlhCETtrslgc/204DJQlmBRIldoq+CGOcJfmyZJCOtAdlK1yK9B2Z+h&#10;IGltUgIefMABI8WOd3tiQlO0O/7TZgV7FCjmsKTvrEjnzOzJtHdUQ6HW/YQ3da+UiHGYCBD4SaFK&#10;tc8PWZCvL/hS7kk4Sqb3dDdX0eRdwIpcXDIkkAU4qtjiLwSnuOHhDPfg8jNS6swE4SRLYu6SKklY&#10;rdCccaj0cYPClmEsJ4+OJ7JTw2MOIR8/JZujt4zrBu8/+I2v99SZVfQkYgLwGeSsbrUOmAdcfsyD&#10;lqamYYPdA2ZkMKuJl7YOXE/bW1AR4aLb0teGOkrZCH8pNaq6NybvGWN5ibw7MTk7EiUjnE0TgR5W&#10;Fpdm4dL/ADkX4l3c2vGrC1/d8wtXGafVmAzjG3VyjX13sRQnZEz/IabDAKF8S50829cmWceHcb1E&#10;7bezrjJn4T0HUbZL7flrXjubnvUnuaHy2KpmrbrXo8JYcvFXtXSx25k6pypGE6Lq9pp1O4tixly1&#10;iF9w8IU1TravvLWmH31YdHyl18DuONwV7rsllmWjqZWzG7gKS4eDwf0njisN23iRj/C8b9+g6Xns&#10;Oloan+8PA7tRjTIrkyIvyHCKBrRR5LP5rnxDDAeSVxmhBbv/Oxy4ZOBblT2Q36TsPN/u8tyojOKw&#10;24S7G4HpNzqQy3WakZ1o7mRv0RoN8Xysurn0VMb859w91wHpB3Ex8yoT4a8DZfU/Lsmenu13Lbrd&#10;wEKcSjojfwApMaPsGqtywsBiEA243xXFBW3K9LRc+tUS3g7hj+chj4G7A1gDIMKaEDkk42/i8/I+&#10;1XlrtQLafwCl63jIdvl7lScRbzwDXKDbq/7HStuNKG7kOBgG7sqxzoXMNdPTXYW/3hPK+vUkDZy1&#10;AoowHkxbX3fpRNwk7yCvOa4MI96e6E7xpWURrnBZ//d4EjUpXM1dHDavuzrLzdjaGOjOzKk2Uf7i&#10;VQBkwuYOfxHRoWi9/3GpXNMAzkrjJiskOud69qo8BFNK8WVyynfdc6oLtq1v1O7NYLxqY+mNNBtG&#10;KMIsEKYFD21WDwwHjTUqSfqq0ty4yPa3A+zcFMKotie9mZ0O06M4UpY4zgC+PQbHxbuNQ70pq/RI&#10;h61bQxiu6zz4KvCrI2Hy3BA4qo/xQA4Nhwljg/7IoBooBbJlqiLHxAvEWv7YvKvRAlLzDBym/Eoo&#10;tzBtvj9+XXismRHtkBkLJB1WuQNa8lPJj3JbwgPrF0terLz1+wYPl7QfUezttMpxfS1MUcwu7uDW&#10;Pf9f5LcfbHA0CI1KE3n7Sfm1ZsxVibYJ91Om9Y7ti44rrQjcZTY0eo6drx+z1C7L3Q5HVR9n5st6&#10;EhzZkGaUgq31YVCzzZD0+frj4OD8AzkmtsJv/qCwB0tYaL7Bn0b3XGNOj4Lwp2zb5v4lqvQDdbaF&#10;5S2uE42J7DIdhOcvtxziKo+ji8uiXBthF99yzQOjgg8bSUrTCerGXqS7Dd39tbnLp/5X8rolkxGa&#10;QiTkQNP99x8kih/0HxBjZhQWVrT12nfII3hb751RBOURPUYRGnv8Z1s2b55QzQsagi753jQwiRr4&#10;uLK2aCWzZJRtSY2zs6/rh8P9VDZUpNEez42eTtF9PqQwOL/1bnuv/upPx5oUWIix0kJWedKlKmbh&#10;rWJGyCnUyUMpRUy2hmEPmIIr521altmAnO/6en4JdnkZspm/sA7Uo2vF+sS8M80+k3hzeFf8J8bT&#10;KVbd02xcYBhDWmsRZd9pfTgLggRDIJS7x0gtqQFAC7QbKOSG5UohywsowMZoV8ypKekHdu9Qq51Z&#10;qbv/R992vcdM5TjMFdekMsE6WKGTnS3R8M2POawc7Bbdy3qeWdZquGop8YtlF8LRjuyqx3QneJ74&#10;2jMkKSq5ttqOCpLqJfwDJC2hXw9ITz7yiAGNJPOY/jZs4ySHuPjISvXUFVSEBWw2ndxxUB25aNiJ&#10;0g31pkZSn+9hut5+V+YnJO9GqWBuldevHe3bgHGYYusfhICGfOOTHgvRnwmeqc5lMIYcIR6QruBb&#10;Qc+5h7Ky4bG6IyXPYkZ8AE5VW5PtcGUd+BCoMfBmiAA+0SeBlywYFgib963eOujQG33uCIn2dHYM&#10;bR3wKfEfUXQOTrcwr7XkRHktL78n+1Rj0/ZOFNzQcplInW2u7HZZ+2cHdTQFCWQ1btWr0oBqmuk9&#10;0tjHX9l9w8++llbynSWV5lr2IMt90JNm27xYdm2yVf7GlvU6eLjjH+Ah+jobY8CiiQhdI25CfyUV&#10;2sSz8OP9ockwb8VGvLia4LmNUC6Ht+GeWbIUa4F623st5jzjy4bHvUHFjAx4hstMtm8pRP8A1vJs&#10;c/0kaRpW4UDtLXeetMw5V1cHA2MP/wZp2kXG70dmrS6vykmrFglIQcLqgAHCN8Sb6IXyVmhT/zBE&#10;JJ4zQZ7jqRN2y7ggwezPuFkvw9VUuw/8fJN9/Xszk+h6Hbcod0IquCzH8Wj1glp8YyDvECaOLaaf&#10;7ThWypc/d5ct3jVifYAa9wLHzcqp56gvjN33cvS/eXpP6s/FVwdib9a+6KLfHH8TRM9FDs/nOlGV&#10;uRA0FD1F2CnoWpYFutvDYeLeDMHUnp3gguw/GpZ2QRSCTylZE9LUKj9mTqGMt04Z84NFjoTYb8sy&#10;lS+iwy7U+hWJnKfkqkIz3/hF8413h+DwngpR1oGt3qxV3i8dR+uDQktA1lba4GBGz9rsPEtLxs8g&#10;86206t2jA6CWOGgh2lDKpxxNMdl2p3FIUY83LT/7++QHhLm2uZNKrSnJHY1nxTWq4uEW6laPU7+o&#10;y9X9lD34EgH5dDH3mSU56DD59hlS1NyMQlAEigkTWXCKnlDQY8p4NSlw18UHvfBb/sEjrwEQJ+7x&#10;flvmOl3QcdTIZxadSbrjpIW4pqdO5N+kSX/f9BR+WjI9F4FxbT5LQTEwCYK3kxDC/gjeAKun2g9q&#10;J9mSxbOzZqJbuDJGnr6hYIQBP8Li9gnlUcECBbDHx6U5VyHweLrHPfQLNAWznl77VValQvyxlqb5&#10;gJ+b0VyOb7CQ5tQccTu20YNDIes1Fa/zWrAwM7roR8Aan6deG7cJWew6feed13V1ZnladM/eNKiz&#10;+ng70oT8VhoPFwXSWn3evV3Kl5w6Kt51HqS81WQ9SiqwdavT5JDp7PQYnBP+Gii20Cr/JlXHilh1&#10;8KZduEGqgdaHdL+JsW5aqDbd0lOhFfKxUBDP80GevE3e/L3ztfg0rfqbQ/mIR2NVX37BtpTOLsr3&#10;RYNvOboPFD2se9chFO0rsumNvgVeaBGXzvXiCK/88HRoQYZ7kUaMopO42EvOko600U7nwRtzfpp3&#10;SnI/RW0JRkJbiUsdQmYg3wWmbS1UYQRYNtnlXZJp14sMprIelaWE+awYEKMOuJGN58g/7yvFv1SD&#10;P+anjJG7y2NCV1rt6wszy+nu3VktfTTq5fk3zctG7L0tJd7yQ8yKCinSLsUsKbXQpfnkkQRI62SY&#10;6TSuVCoLYGJVHvQsiCC4MfpKkCNDxxs9y5aIBYJYrx22J4Sl7X5LxkZhDq6xm3EMxM5O486d+vzC&#10;WoJOM/b10cNhpwjlsbmGVTd4jJ6kc4QT949dnNX728JPCcht6hGgHY+Y/zqQtloLow09ZitHCfKR&#10;hbVQ6hnpEJX6ISOZiJj0+uQj817yOxZQ3e+79PvjVPC34NrFsvod13o+g4iUZC77GekbMZfWBC4R&#10;IeaW78bqzHfpp/gRiskKdnwJNioBszs17tiBrYbeue0RWH3F9YumFXl6fOsNhvBvv0NILsWzsHi2&#10;gNmHofiHA/bCkQhr/Zj2Zy+YAzl3WWjhHn5JQUSWJd+GUgwJctci+xi8S7gvhfZh6YeB6PMv1FyE&#10;JQZwqi/qEC/ghadEpKymo1Yohu0ptDhhB1Wsp184XhmunFYyfiOpGxfij3KbRLGndXy4Wcrjvhm8&#10;te+D3FmuVg7eUan5aCy5dhU6PhgjMM0jqXPjMaGvoASE8ZAx/2Y6sqb//kBE511ChEcO3VLUa839&#10;+wwD5XLkiroiX8f54lt16dgrrQ1bBvtbpaXGqiCj58c0e32uj8/WJR06vtAIHNP/+HDmmHMwmist&#10;rancr7NtZZij5Ls7yGa/6JjrlDHf00s/6nlb3pqgHruEaFpl4i3u5BFAWWXfTHh8VcFbGnqSJNi5&#10;ZtqMh5n+B6wEFby8u2HA8Hoye1EpJpldvSjcbWmerkjW92FeqCBjjB/pFS4jH/yiZt5Llz/0BOHM&#10;wso9LBlKrv7RqaXLLKkad/Bc4g9rFNp0pIhwhvEIwBO8Lu+Yb/adivWw3Pyb+lfUuIFdYX6WZP7i&#10;fhAftuixQDZ6aLuYN32XXGm6rsCFqDdJeihGpQZrxkuJCLkU44w1XPvwMTJtoi+1AWxiSKYkIfdT&#10;XWfpTpr4BirRpIYSBxt9eOE6cct7/LO5wNeA8fLxm5PkIORz+vPztTS/YuvzAyH3+zW+G/Hz0uyf&#10;EplGtFSH6XziPJgaP1iIvD0/uZmOMOh7vFXyBRHltn6+mDwhdztN/cy6OGpZVjf924qNFQTOlr7d&#10;ffZx0EjHsbMVnvbI7v6dmE3hA28w7ytVv6dZpDvNJTzPdL4WBo+ILZFukOZ12XeiI5yhuUNlmm3f&#10;er2fjJyvWkRPyunfdCC/FJ57A2EHuWjSWEvV+AMwf4abihytuzgsssz1frRBoAtqY1D9vuZXmkz7&#10;wJJ6QtsYyTOT2J+wfbVma1wmGpiEY3/hJQzrEUEoHjYd0Au/iGy4afF9D53sX+rgrqdACAcC3lxT&#10;ie+wuIG9C583CSNqF9odWrOpae+qLOV9U9kTfsEx3hhboB2QP6PZqhjr+vo3hK48PwievPujYXWG&#10;yMzKxPzDc58WLrb0PmFp6hR9o7hXma7LYB783w+3K+xaJcPe7Oz+m8DaFG5Ftdn3wFxhAkDcmLF6&#10;xxlrupA3JB/hqLClpZKvuV4/P5xayLEk6U+KVz0a06KxwSRdJkuT5aJmCCunmuaBE6U6ZI8XcQip&#10;zZ/zwtpBJgKaJmn5g/8Adcw6oQ83i6JF0jVvVI5TDeB7NmeD4F7sc5FuAF4gJqHA1mCehw0eaVtV&#10;GP0kC+cRUpewwMA7kuH9MchtnLvxd8cMeS1z3vOzGp2/uyBjru2dW8Vw+ubv7857KHv/AUCikXdf&#10;iSBvY0O3RVzcX7Hv4vI3pHDV1fVU78h6MIYInqR2aSAPn2YW3CuNzQ82Uqg5VlHKY/4i9L9pxINq&#10;LxLcjVyq66vWWL1I3yHZ9O9/oJrWLWvH1rQhEIclaI/KWsLCYWBvKzBOt2Ia0aEGG+9bOAMjIZ3c&#10;8psZm9VyHwyzEipMZtp4yDfZe1X6QgsCAdz7mL2SHycj0CgWZxL0nPjNzdAaf3w9CT46oH0lOD3R&#10;+wqom97hXsX4owb23s9hhifn3mNLiYXtz8tFY0+zQ/o5Wan7PFt2XJ9E6WJ6ubyfj3oJ63XN8q+x&#10;5r5rZnmjZZd4pi1Ss6LmQDhw2Sa/4RwFzhntcAdpt5WmYP5R+dmesukmTXXs44JcnFOGsU7hFmvK&#10;ihYadPc5+fb/EHbWf03+8RqeAoLSDdKtpHSNRmkQkNCByJeS2EaHIIog3d2IgnTDxhghwhiNAlIb&#10;XSJsuKGEIw7nHzjn5+cP+Lye633f152j+TH/CGdlsdDUrfW9wU63TwaiTN2UHemK7M65u46Ips4G&#10;0JodfzfGLYktGKcbipFkl6uH1JI01FaRG9Xk2gkUP2GyJGaMhRjekYB9lKQFkRFYKQGog542pYTo&#10;CKfoKrx11XEgKlTNlPlTP3rKxCqNyA6kk1mDTVyYz8N+E5viGT4UQGdciQdRdeL9iu0nRcKPlo1/&#10;hOfomemV8/hX1Y2dd3ddxxYnbmzs1Xw0sHuvuy2ujhAtVVnAJphcZmdeD6mnBWYalmXfBFDkB3Hs&#10;AAADkpc9dbez6BWacY6/TxP3Dt682FdHFt0vl41g26UDl3scdkMHQwRovjeX11fbPjY4f+qWSOwc&#10;ipge5+zvVD8f0zZPMXi3ITZoOUGZ1e0sFrqEBYXJD51cEzPNncgp6daCe0JkllPaYJ26fNbyofOv&#10;jMqi/3Go4mscjrL94n2Huqm3kM8vyxEsl6tMIK66JKfuI7uU9WuSvI9axD7f4GSCel48GP/w5wXV&#10;OI3bmHNtCPUtti2TjgcsQT3DCV8G/6w1ajFo+p/znyF+ryaFUk5GzLwj8OpANyeVNy3un+YNA2Gr&#10;70cQfYyYBnBW4CZm4gfq43P75YsK5RYjDz9sfBZ3baXGivt8iEbJgimDGDe3ynpRMlvwNvVxPtwx&#10;9J6y1uKb45ajOK5VKaCNM9S5E/gqTpKgldeIAJIU96PPW39tTIOWh0YfJmTnb3QmJt8gL/20gDmq&#10;wSBqgxscKBn+IztBxZ8F3btQhM/yoQg4B9+ItdOeiUiesMOSU67i588Oi8rYEPCyVKKKCxusuC4e&#10;+uAKILsQcgTlrPefInufyf/G3DVQsdLv55FEOIPUYVh4UsjHf+YPsto/hrZ82eEMfPSAtkLe5YTH&#10;qN3H0sJF2Lp0pUqfTt/Y8ImasbFepKOY0OwVIBgIe/lL9XUuV8Ej2yS36D+B11GD60zVmN+Z0eBW&#10;q/jPKwBvNzV1V+K1JENnAEeKqqgE6AZ+dPUs4HsuuOvJyD9Oqz76p0GWQWv754giQeTPCdZ4mvMH&#10;J/eCo+L4w2k/SSUjz8V7dLFpS9TcR006iQZ22zeTJP3MpUd4qRTeU7bdB0vGGgqlGUr/Kox+dO2t&#10;ON1sFUqA5q1VvKW9oxdp5DAfhZctEE5Pom6HPc1DSNQJqXNAjAS15Ti/1+yZPndFfTr6J/52zLYX&#10;kNSz5VgsL162o+4axJ8Zjiw2/HLjL6v1KbNlmrhTrkd1Q4jM3oPNP473zrHZZsSi4YdC75Q62teP&#10;aWk/Vr/taWJohefhvut+Y7edyTXROXXp6k/bK//cfilRSoFDCXYH1kvxdU4IW8HyXxw76K/FChrR&#10;UiKnS/tSZWy9GAn2+BsCScrP/gmf08LMFUmGoWlwhZAkD0JaLmRMQRhU/3EfvBziKyGi+wDv6XVp&#10;RffUmhvJsY/FpHFGXQE8c5T6fg4yf5+ncGCPIdJLBODVB1RqHfDXU53b6k48C7gPj926luE9Azih&#10;9ww30nMGmCvCdfhdMDvEWExYMNNwGfy7L6TCJVyb1wdp7g13YokcW4U3RQOfthnsXIqgz1aFY6cg&#10;kU+3LET9C4KLOOHHcTbT4Cq8JA6Mi6mco1pgdyV76uIQxojFxvRoU6i8tQP3NHTe/CvGVLI6tBpz&#10;BaAEKk5WEfuGSrm+HvfasM2ENTtCuZXzzIbBLhhlq9idaXsr4q97A/m2bynOETTNfd2lB/TWRj5U&#10;8ZSxZg8rkUo4PmkN70d8Pab7fZfbq1QqY89rwL0YFBjK3E9t4CJN2pluS9Cz62yjDnWI4wxGyYnx&#10;Jlcx4upy9W6br8vM8svhbLDmD9764g3Mi63HLz/yBvT9vgLEAW/NvFiFSyU+19tZTp37g+Ma2mx/&#10;jmfL5fYO6CUxkXwyutMLbgKrQRYdXrLm1h2pa07ZAz9h5pyd1J+mlf/7T0Vt5uTPaUCpc0/Ebu9S&#10;iLTNmLRSQbf85DZi6RBBdxjehs9js8NAlyyk3m9NP3p+Q4iDWDubYbq/gZdKCmkwfCN/BVgWCWtO&#10;gCNjdHx1fD9cVlSlXL4MHZdCtSitABYHfwuSqakf0U6DwqQTM6+BsYWxm/Ff9Lel4r42XdVXbVrH&#10;Lg9/cWo0U7J+OmRATo2HktQ/Yt8otaQOCd8CxQuHfc/udm148o3HpvpyPAxUYIjDa3Bz50lGsfN/&#10;jYnTiBNOvb7eFO9oZSoHe21vthIoY+pHpLPqs9BooULP3ED3ShOK+w41s5l+r9srVB0E7+v9FnnV&#10;Sm7MTWXmsknR37wZ4Vzp1NmhFNxixPLgBLJppFtnxqR6YZrWTlYiO+XK6Gs5z5hQLHxzsaS3/9YY&#10;6x6sAwEz8pH+VOo4pwcO4n6WnS+WEOXb8eK5SGPZ1/w/hTTyz82RsTtZeXeC1PTg9skhyJRumDPe&#10;g7FIVSRn+nj5Y3J72VgTo36AgYjBnkn+h+kfw/0uQnlWhzBeQWiccWrjfR1CH1MbdguzU/pzinW7&#10;o35djBEzQt4UKrWdGJjTs2R0IuD17RfHddp8Z+CzSZmfkP9OrDvQ/+OCWBw8vFGgo59ncp0WlQxj&#10;7G/FOUGEscFnx5fBz/GrnnIqOLXa9tpbFnXmOinA/SFR/TZup85Q6YsKV6lfFCjPa5H5mSLr8uQ2&#10;0JzQ/hNzwOygzxMSjlGfGDlRjAte2q63jE9Kb5FwM02ytsQvDcYX+J39QVn9vqw3QQadn0ppnwmG&#10;hJWqvLW3TdTzpJpi4JeVJLvP+Y3ZlIjyELjvFbldn/pQsIjG4ywq1e07jf8TjQ69bPe56sVdJzTh&#10;z5D/K4aau9IT139ORpaCZ1qfDRfDS2Vvcf+ty8aOjspXbQsYVr6J2iciW2QO50Kp+EhjKs3Y9IC0&#10;2ca50L7LGZLZQ61tZhmcyr/roSRq68S+/0b/707V/351uvr2/59yrJEd0WeRW158Zz0L/SjRU1Hz&#10;Xoe+zvMx56Ok7X4EGFImCPxo07onJpBfU5vIdOPDtWxnPz5GOwXIVhifYq28cWK1sjw0kXXiBGuo&#10;M7Qdz6iTLSBP00vFtVcYka/FdjbEh7pJC8HeGzuweiTk3i63QWba420guHrRgkDtdrXP/L8kTOtS&#10;G77cFJl0vE98HlH2l5ZG7b2Fszk6HUzi2Uo8PgnweYAFW4EgWU9xrTxVrV3poKfysuDRJ8Kc+hni&#10;u0WKXsBQTp20nQY1V6QY1SyCpc759LMN4uBEiR1U0jB+30/tUF1xBRmYUN4MS8U14Kqw7KAOeOie&#10;AGP1xof3Aubqmw8MRXvkHGgreD9EIv7s2ysLxtqHwva5fWx5J0cJatEK/kOqrAMOY5DpSKvWT962&#10;+05oZg3r6Oh3c5OffL0kD/UW0cI5fnUgrV3YtJmfB7m/CKkib7USQkwyogkm0tXOfBN2datO3LQf&#10;vKnITmpEZkffqb20mwhxnBDCDOWDf/gMWurXwsVhSA9iRaLqwpxKocgdS3/hO24OHgGWxLU6al2x&#10;J9eW+1n0CFPLmRB6nPXuo+XjPU4qjUq+cReDVPcsJZdvHa9csv67AjTBRJ5FERxvbHtZ9AfT/lb3&#10;2UTmXgFIChh/0n7Iws6Rk3xrO7v1TxOp6YFRdsznEZ/q2cmdM/6o8Zy7BawWXfnH8EIYsm5JfL3b&#10;b9/hS5QvzUJjxptq0alhZB5uauz4CsB3oI6/AkD9tqC8WmpxL2BYKASs8rB0XQp3sfw3d65JMjcp&#10;iCe/TErCxuM4Ok0M6rraJYVmfreLvQLs9d4dgNnDA9oaFTXZIjFOopceZ1wpB0D5KP+Sqncl/77S&#10;OW8tk9x6l1TKeBbtE5oa547PBL0TUF0tsNgFGOJOrPhtlX9UPp86YMpcG4JC5007Gtr/IUVUoivY&#10;xd5HmFP/HEMDA+ARwacTnpt8bD4nyMqqBKBOCPr0+YQ3ZUjAyqHKPEeG0k8r6tci+KbGx/Lk5Z6u&#10;CooqZ6T51E0/iRna6vUvvjxRtvrp5iIRLWfbuX/biZcmcGJDVcACwi2W1HkF0FoMGaPuaQtdhA8h&#10;PENo2wJae22uexS2QYE5QW74mvFxBcppR9tBWqRfrHAgHjR9UdUXosUcYU2gz7i8F/FpDdtUGBFJ&#10;dLtG0yHQkEGwlLIJXuKyYaEv46gkyW8Rci2u3ocuMxjI9TQM5664yJNH/rwf3pJdIawmByuxYC4b&#10;0aRnjdy5lmc4fbXgOwJpYcoGItD5YXkFS0qrlzVH3OChh8v92Q4HJLr9PkiA5m7ngM/Kz+D9e4zC&#10;gQCskEoE1P/yMJwDvAVIdv0qC7A7N5WVKhzTbg1866WuvfdFDEqwiFmKXHnDd75Lqj4/6c0qiCg5&#10;MjHqA8OKUhq6I/q8W7a0SyU2pRVZF128wxFIfkTiSoK3C41nFZz87W7k82zzyZH+v4wxaQsRv9o5&#10;VAcb7kXQbCCvfW/bpE9GU5pGsVtFwr8Pe0FE0cFWR1Q7ncDA5SpkvVQNY/UB1fEwyM/Z/fv9W/ZW&#10;ti7YnAUMxKW9PUTowlTQ3CKBrl2WgcZbJu+/sOtC4dMjmaKDXr31MqprfoB3oEcDmeMIjdYTx73K&#10;fn4tA6NwMH4xjXEzq6Rlk74NVxSog8qY4ZoSzLW1typ+xy4zPoHtcdppS8hufDnSbdtzHkD6HiDD&#10;G4npHlu7tbeOyyt0wBdrFZ7uJ53JBG+xMwy0+K6Ag4LCwm7tD65MOvX0YArxQZhGpn+KLDHDMYMm&#10;VWTX7sRaCOgHM7N2pIm+k6RbGzS6jxuVnMnpcnZ7ez88KWzzqVCq3dJxXXauxNuuAlHhmnKAmnU1&#10;WnorSgV905uwOQdrtqjVpuH04huabiZ6Ftk5p6BIdCuvLCJrqvZ1KSI7DxYRxWVs1t0AUNpLt04+&#10;HvA8HOmWEU9dYHNjWpzNoEZNKN79D48WvWnLPIdRPhu6w4VJyKpN2prpy8eJDUSiiydNhmR/0HQg&#10;bSN5ZjnDu/t/9h2cA2UbHfENnMxzxvPzw7bs3H0J3bdUmPtYG/57E3GE0Z+tjymx+G5kra11t9gF&#10;AneZu67AvGIwHAlkJSVdN/ueWxEuN4NcKPKxQNr1u5j75rMEnc19e84fdlp+taSeAckJ72Qcp+55&#10;0reyAvsSze6iM22+xNU8HJJ0FhqSemqRFkq5ywP7+/KcPRFMorxLLCnj7topcpJaRzpWt2KCJ8PQ&#10;wae7Xan/Jqk24cqWOsAQw1pivVWcx7evelN03wcF1mxmTu5efoDSHpYyba+wnFrD/c12X+2CaKcY&#10;sectvT4BvxvVB06HDl/OgTrXSWxr/2EbQ26DuVHeCrnp/bfa+OXUKKhuG0P5w3/Q6G+BTW6KR7I4&#10;BFbua/Tn5GnLtj2qE8w2Zspgm9d53M56s4onPZ3R0zI3IxkcxfHigSNH5PfrJBvq8K0TN7APfZ6y&#10;IW3Rd3YUsHV0CPTO9sV9gnRmDXdHHkH0WgnmJiPQnbSzh70zQdyoRLQgMOA2m6qoVRX1UqOp0s2S&#10;xBk5uRstB2cN9GF9o8VVkysOxLz8s/LoC4tt3pARRO8FN/UVQBTeHR3wegAH/mtZeI8xl0oiP4UN&#10;Mc/2loF2psYeQEZeDH6rvjJG9dBpW/ktj+Lcyo90iXlRIWKmnEozR2ql3l+TPnSZcOgJuvc5gV2O&#10;iL7TuRupul6qv46ZV13PGK3GwuNx8DpNXIe+sKC8QGpjRneUsCsj4kZ+wl8xql+wydWHNDs5oIaL&#10;zb4wLebzMYLWrdNtQlIC8XUdikuMf0k1RHwrAunevnESnnMF4MZsY07nGTfPrSgLTbwlhNTNFGcz&#10;ReGGnxJl78rDhfWjRIp+Vc0w8Y+Jn1TAj+0uUJH3IqgRR5FHREo0MCl89zzPq7mHAM/szOOBbRW/&#10;w0DhsAeHvOK0IQpaY+XIAv5uk+avohqozhds/F7EHC76JvNtT/3Mw8QfThPQLNLJOF/mivMZZa+9&#10;AUwrPYwFkxI7xjLhx8e7WfQ6BqTFu5B58bVgoiOnW3ZEvDY2C0TxeJZ9+mCTJvKXAA9/b9BGvjI+&#10;yT9LC30kLMAQYUd42Z4+IqTw/nLN8PGwlvSHcbbP0Z+lEOWb27fb1Rp5pzsaCCvm8zmnhHKRzL+M&#10;Oe/k1DE5BrbCd6KnK2iUfDzE6LdVW+cDN4Q6ICaJKPIMtL1+ghFNYcFHJq+7Oj+eDa/xRqttwmgr&#10;W27VAdZaHVWehIBYh/Y0Mi0EVw/scr+3JPIhLu4NGA71bcvyYlNevvT3eWnIGGFrtyXC8KD697ON&#10;syuAN8/cLLKhu7kfDB1hopIULnFFyE7dZlJQsJmL/xXUbGlc/fMRsGfyk5y/BKwf8HB5UaNs6dce&#10;OJIyco1t6QXTCvgN77SQn3EXXAXhYXhf91lUa0Pgn71E85UGIEetsa58+tdy0eBy3OJWZgoWD5i2&#10;fOIJ/Z76xJj+meznUIwDmE7hsV6eBKzRghQXIXHNEFxUgUb0BZ2K8zlSl8KEMhatOGiIQlopeota&#10;qnA+lZp18x+vnX3junKGg2B+snir92MvuZjzDYPEcbTIpBjOZWeV75Rytw/tJHGmFdyxGBHScuQ9&#10;pmnUi/Uy4VWmFNpU7obMZ+ApvDbmpr07K7uCKPWd8xOlZDGhjO4xeWcSw9cAc6zvzWr2CvUZBVHs&#10;CzZ6sym7sy9LiHCYLF0fRnlvvQh+ZBY7ENF3/X5OKmmUOn5d/fM5VyQZO56e+60xalj4RumKFWN6&#10;iqPloIlxCZDtJBSKpyC9Pj84HRk4tRgzS/Nd2l6uV8GtyhGmMs7BWzlLWnPFzkJMUKxTpg8b8zPs&#10;4sVCpglXtQxZ8EJFbUODX+NCAG3JqpMPVfqnt3SaKsfSYdhWbXZqLZBdh/oVILqU56K3k+JEdfWS&#10;hcAr0QYJmTtWt1NeVjLhdaM9h636nwTb2jEfsTwld7cJI/e19BI3MFVG4vCE2IP1uGyDrZs9SN/o&#10;fPZI+L+c8ik5xZMrgE/lZqik27tfxXlDRw5c7p4QSWfobcN5S9MKmyBtYTrW+Dte2l83aWM4eixC&#10;roWKDKL+ihlV7mVFDb8i1xy8j1e2mk9HMSc3sEBnGHlZpliy2HWne1llsEn4N4bOtMgGP6+BcL0j&#10;9cxPKMf6w5ZnLDoff+aXfVzZ8UCGUeCH7p36g6H1Wx9SydMyfbAmu28O5n9zoSIK+W6cyQ/CisAj&#10;aWHItRU2RN/OObIQGvyNS4L3Z1SjhCoZ/IT9xFL/XeWW5TztEB7/j4AMjZb+Qvn2hpP521U7Ed8U&#10;YvhEyHUa+pywY6GEJ73AKFtIHOFNJiBKx0gSegkc0jCCV+rpUq+Y5mkADypVZj+OGbam4rQW5ZWw&#10;1x6SEu+x2d0cWgUj/FZzGByRg8dlDMBlBKgGkQs4sQ2XlNdPFphAsfw0/tahlpjsZZQ6F6DhCGQH&#10;bpCqbVrOpH3APJgSwrHXqH6Rd8oLgxrT/3Rq7ATmKyl/o1m8A3nF1pCVbK2vos4ajk8Xj+tS75ON&#10;BHWBWt5JhPu5fyswrRm0H24DmTPaA0cr+x4DKhoz7/ntP6Plu/fPFWEkUk31WaOOE8ZktaTkmyj2&#10;lDr966TobGXFgftPz7L20vyKJG777X4vv/vZEbPLDXDH9grnrcxv4Y1unk8h6nlRhd626TQlKSCB&#10;GSARTTu9BbvxfOGmnrhyv+rq0sp9t9924/AOrHBHOJR8wUQBMOjS02YhZF85S+GEpXk4uIIdBgTW&#10;oJIiyyxZABFzzIxczbeb1i7UbYI+JMQ/npL0sjb9tJRM+8ZKg/NxRh2wR7aypZosfqrB4VhMiJCG&#10;Mtu1UD3N+/r70MVZ05pIz7pmEBnA1fj9snJ5Y3E+4OX2dL0A3uYxXziFcYoNKiGZe0vu3MajzkQ3&#10;Bv7sgNnjsoDvDrgezhzxgVgBv4Zh5LQh4IHQnIrkUa2djBJh6d/DAfaLtVUaBjy+O1w8UuHgesKc&#10;zpkk5FEADT1Y04FtS5PhXGGND94Ug5BJDaYXIEpbDlVuYQ4zlBsNJnZaMThY6DbGOfGoBQxZBXt6&#10;U/R8yPUgvwX277mtQsRPMne6Ue1x81yKf4+PAYmMoHGgKZXVzDcRJlMChLBP5jKTiLTRSBO0Wyfp&#10;3t3jgXRcUeM2nNow6gap5YbKt66vZR98vDv7/DcfuX0hWxuddVcpjF2fK+X7K1SZkzesFcOFOiAs&#10;9fOOjPdueIi/Mzye9GtZHvCZGaIerJ9u8VB4ZptMpdIuwtyG8CG8ufHQKI42CT7F2nYFWM1WWO1Y&#10;zZJeQ6YyUvITKL7Fm8YXZVsdqXMFt6YsdXVI9qCqHMkYWxF7WLnxwailUVSxFuvY9eH895tjCyDr&#10;CiLF3u8KIFlBNdmcV3Ie1PlA3+18qxo6/ffXG2lBEhVNcWIIa8XYKOJ9W9OvlNg5TaPfx3h3/3ku&#10;+gIfV/sRd/vp3f9KOe/KeZr5vP5i27eYAjviq0B4Fhfop+4G6dTZqLw2WPa/V7hYYigXPJKs9lL3&#10;ADGEyw3k8ZLnqFalk7BCafC9m5PpCrPOwh1hj9c7f8OLRpIlgyKnkkPue15X/+ia/L9FO+SJz9/u&#10;QD5iVJSQEgwBDxLQ17nAHN0M/+FyWwpNwhNjicr5wwIry/3pHOEgNEu06U1kTXlUhO1flbT0qkuD&#10;lhXCprCM5kybAjzAgMsRZObdQpvnB3tca/MxIyqIjtaI8vQv9dtbdE7rOeylYOroKcsBWE+dvPfy&#10;vF/hpn83AtGFSJcJXB4ThpNX6LI6mjneu5lyj4rs2iEY35tOx+N1ACATXul1WFo+0OTf9oXYLiMn&#10;+q045gwXxsj96M77fIWqyW10S3Mq/UxmWb4cS4ENOWkVryerTofG+PJD9ZsWZdFjoUWGbSpPGFJ1&#10;INNGpl10sZ/ktOKPcHHJ2XisNiMKCt+Gbbie6ez0ju7BuU980zCSEEpXwb33WUcULzwLWABeCmjQ&#10;W0DeSK/xhxSBttvDl0tXAOFgvkQ+hfPbO71W81a+l8ojVRjVirmPoKQkTbHR4LpU+V5IC6icVv7p&#10;w0CIvj4pV8mGInFDRtuY7tSOl6c2j+zJFrL7LPo318YqPmEIaDaOsFBchcIahaBdTr9TwRulZu1G&#10;bt0+EY1c3kkYVbxrLJ6zPAu3lmP8MoODG2WItpDZifPw2i4zV3b2fadfGqv6jh7Eqnub12qyPYyU&#10;fInm4+qVijAnlg07sYQJDecWnaQcSIZQ9xQVQ8IfHbX5a7SFrOKCbZekVtS9w5yRttfqcv6MaAbL&#10;PCxnuPN4MLKmSNlnaCFd6l7mWlsiux/haTwHqlJI1OWxZpK7VrtHXrfzkdDxj6Ve1UNgKleq5ZeI&#10;kN5T5tGIyMl/c7wGbkOHPnilRuURKamaatAyTpmBSjrcTZ1gHJOrK7ux0KNR+ktZ6CkoPT1ioXMv&#10;EyT4ePrerL1MSl9V2cZuGgLNuZN15jTu8OlCakQJYuHWhm8jVEtJNwWDTk8kQmUawVLkDbdzhUUs&#10;s6MsHfbTDMLHcfjxyp+PbpkfGLGiovqtlBr/FeIdgr8AyJT/u+7xVbdtiSUJnZ70R8ovEcFJwcQp&#10;MeIJ9Q4ojrMdy9+FDY2j3zi+xmTQ7nfUwaLfHDQGHy+h/CqrrIX47yUPpHmGLsmnu8vy90Lz+iHu&#10;/LcVzl+2lOT9gwBZe/xKFbvQRIsRozfhMByy/QQW4RS/gsszew3lwflslCTgALPvkXEYvZR6yLEv&#10;/CN+wexo9qHKC8StOV39fXQdHaq1DHN0DCdM4Ugjqodi66XG2+d4UilhuS5lBQPFQGbawXNsyOd7&#10;ogdZz57i9KOFjAQoigtvXg+VozV3cEltTC3QGTKxN/nU4baoZi88gvviEIjpB06R3oVZ+68VdcCu&#10;AM1+ZknvQ3/AMaq5JGjXFvBR/0yGUYcFWSvHi65SkFIQi5z+QUW0Q7DuC5yzB9Ntjbel773PauWe&#10;1WzGHchsZtdP/6BS+ldgwi7h089ZGGf7YdblnM6+IsZQVoW3Y6LLGzbR6jf1DvKmj22uKGR0Ipci&#10;c1SPLzri1oyFW+VaZ+FmDCgv1PVZYCWnYcOrfy5FR2BBo58HPd6WL7/2jZ3Ys0f7NBrQLzaZtbfg&#10;9v1zNY6TW3sGnp24RzmQGHLKHz+krzL1YBB4gPioQ/P3n9h9FoU87UwFEe2U1mNF8SzOJ4EaHNY8&#10;0YYy0u9NviutZmor02DHrW6/iF0KLVy7Zb+4ImpsQEZW2KLw4oYQ8BlEe9ameI/uAakBfA5tCz8U&#10;Ify0eddenJaij8qttIEPd3QlV2tzFv7bTZNMscy37iJ+4f3x3WncDZm2dZh9ubPlYEJHcIa46eOM&#10;74AfiLmlzxC/RbL8+4t+3Zlv//aVXFOeIb+wiXum7oiQF+SLFB4yLDxM+Wtc/BWPWA0Hgp/B0N6B&#10;1xFo9837uOTa1htpHblS7NJfHJ5u5D0cypd8wkcTZpJMHS919mjkfAbSiSmLbH+fIAMOhwa6wZA2&#10;95fnOU+GHqk0OCkp627edJbS5qZm58HaKlH9iZG/kTaD8l/ffUOGc4KJ4dW/qAwtju3sFJsMcp+g&#10;Vp60LcsIpdJumKtqXPQJvi4Kgcc3s/s9PUnn+FN3WVR996dGn5/jUgAX44664c+StdeGTP/cmPXu&#10;ambFj0t7wzz2XxEF9RmXsJ5Hjq8jlk/ff+kLmErrVW3eLAVFaqBv7TlvlXKOHVNLSFs2H86Ffx4/&#10;bn59vCrcUlGzVPSMkf/l1jMGug8qYe6XQ1iHvw3UzUgelZYEX4egZCqJXr0noET9N+DDJfDljTD5&#10;kjDG821EGPuF4+DHDT8fNmywplQriv7oyfKqb29z4kZQ7oayGYNRbW39hSJj6uvx4xNprxZmxjlH&#10;W6VNslqNJAutawCY3WlR0PdKK81BIs4J1dWXpqoV3R3Wiwc5Dlr1y8jHDUdHrioNFqpFS8XYsX0z&#10;y/iUwCwXW/i8S6v9H6W84KYY2Q7KLWJfFqYSd1ZVc2ESkHb+IFR0yjiv88hmq/ZAlyOGW46oueU/&#10;y9BfaRpn6YCS3fN/OsSm7LrrQ0/SCfr6zEgs6tnwZTH17cbIl/77xM/rwVeAmwFspcE6hqKIbaTU&#10;x1mmwLYobbva6L+NwP9h7Cz4mvz/tw0ICFLS3SHSnRKjEZDuEdI1YIB0ipR0je7uZqOVTpEasdEl&#10;UgJKw/e/+xH87gdxXa/363Oex3ESLM0em0GfV/+Ubs/LmWpGvAMzW6Pez6wEtQvnquxTw35VJQOF&#10;30We0Vm6v1pQ+iDPaZ1QxuItufvLTn7PiA7VWp8tPSN/0eF8MyiuOzLr3/dXqsyVYNc9zQBzXDtU&#10;GxpLLtmM/y3FqyI0+4J/GImYlE+QjS9U0ekhcTlkQ8iF5S0V7YvLoEInX6J2cDKp2+X3j8z+DDtT&#10;cebSyEyPyWma+sKYBSlbpzjFj05Ff57e/935hOflQBCjTbYZKoKrSrXbKiVIsgbSquV4SFoEZ3KY&#10;MsvuzS02y61qfrRVT2UHh7HVrjwZrd4wHphnLj3vpd/wdGHSHqyC/K/qLzYthjBJLHDhv3o+K7KK&#10;DL8wonEtkOYdd6b4wdLOgDdFqF3NxS4fJBjK+F2sUdUaImzFc0pXDxVXs2CR6XKEWlu486rXSqV8&#10;z2UGpFLBrbJoyNedfqPX/D2Ct2o1ZVGLyXT4uopoFLV8heuSDyE1boxuEt+lm9XWQnioRX7fEKnI&#10;ZgPfaCQ8GIsiiOFak2LBVoTDj72MfmGOzbidDYUW01amQOS5OL8L+5466K1hf3PPutpDSD+2zfmG&#10;LpKczNMFPMSVTpvBOrDVcw0ftsYh5N5FXBCmoNC5vMSKVtkxb9j3IFoLoLsVqM1yKmRsSyP7J16c&#10;n2QGEDndTk3J6V3caHKCeBnd6VZLvMd+9DXLl8o/d+A7pCy4iKU9rbLzk7ODWlF79Y+KGtpyVab2&#10;v+6Zo29mwIPtv11Sf0jTVBy/88JlkCzjpVeJ4NQzNA1xIZDaUUuPwa9RXrX6Oz59af6Yh6USkzXq&#10;lRbOxDf2SYE6MIUcQN6A+7dR1jyEJOApklQLMxhgEqf6j95GTq/HamfzQRsk98hZdC5xTxxunm+I&#10;wpRK/tdws4Dyf3P/M7hKCXdcS3RSHkcr/NymmvMoZZP+/YPGftVDOiQsX473l2bYs0C/Dk83Dk5M&#10;+ger3h8ar+Y7JB04BQtycnT2SpGF7L9HxBkpQfCbFpErHIg/3357HEdJwOkewr6LL3ZVmHCz47Is&#10;swoY+GA2puPo22RTAwnfIl62ZCVvkyM+9SPtnZ8ILHKEnhcgDjdYu3t3e6IqjpVYPh+fGg9AZ/lS&#10;qfpeyGO6lJAPbwjUFHhRU95HzTrqXin9tAGT/x5maO9zN0q9doMPau0M8n5zgwcVjtRSF+JAtXY0&#10;JEtW796NpGkoa71yqT1XaCUvlricILxo5OlhU2NhX2mushDUzMucdYU2bkC9AJg2CDvX21NKqNAY&#10;JTdMYzQTic7RfiOv0YKW8Ott0q8CWdux21DuJJ1YEJ9TYI8e60SXmRXC0q0HiD3lzAWvh5L0Li8f&#10;g3qnYKvIltgGdJUEocjKWvXpfMxp1Jnk960x3ldJDeZ9ZPX9I0WdyRfKtib3DUl6K8UXbKVMRzZZ&#10;AtzOgWEQoHOjUkSi/KSGnoTtfB3lemWU/XJNLnLSWr3S8KzeaYl+jh5APo1+uytkw6Jug+5g7xSp&#10;3ID6l3r2FWX4G3iwkWZDEWxnSlMiWKGXFHiUHrVzdZblqMHmjx1SftfD4KVoyQbWSqMDbaLPv+Qm&#10;aDu3h54pHsn3aLG3YSDp0bV+vX3UfnpHJq+fVrpv82X9co/DUSeSeTENwNv94cshbTV1uqavt2vW&#10;m54uSZ1mfBjdh0d70IqEHFafXAIKhyR27PC/Ae1a8QQT9V99sGo/HZx8GLfkRvrSalia07fLtIX0&#10;exYq/FR19BMKX3hqQCDGh7N349QABy4sJe6rbC/3jf9x3sVMAL2Dt6xIew3bHr12H0r7EvLPfZE8&#10;kuLpp6cWtGfuYrwD7tEyZe4QHXlTU/fyZKGkJgUM/fzC7SpTPSarGh641dKLCYn/0MbcKcfEzpNT&#10;vIhS8ozp1m5vmA+BdTllt+dgpG8PW3NRdkGWa6Kf5GHv3A3pSscwN930tw8XC3iFuntMf4zExt8Z&#10;C4Ux9T7sMaY9W10S5T+29Zi6A2/G86Y8etZH1zvNTnrchCt6gz51NK5DzQiIEUMeZDrDeNIp4T09&#10;FLb+kZTL8jroZEkVExm4zMTzKviZOhlVt2lfPqEZHydlT3Ikbe1hJCCtO6EPqhuPcmuhZmBLwyv9&#10;nNN86dFe1Jz5IdAhVBlzHmVEn5AmWCQFz5Rl0Do52nckat6kquiwLb9WJmX0NFoTr7ARElsZjw7+&#10;ZgiR+jo14LuJbPJB+flK+Cm6kSey724nzU+zRugsT6vaLWYOCDy674jCmhPb45/GdcxZFxHmPGBj&#10;0wwoGyaQpihNhQluIRUM4X1QfZzeHXjV7+jZxHWV40d0b9h70rMc/5js59bEOzo2eqdqf9L1ZlXZ&#10;qEDsdHAefuBfpneKMYXQ58iU1pw0epKwbmDqfvM0jiI/PAhD9wpNt1Gd5ndvr6y+B0t/3AMyWq/e&#10;dYz+63d7uF4Kgp6kqiE90i5mhtwH4tuEzTXhN0ZZteG+c5F1rprGHrAWp2zLQE9muIpQiC5w/Xmv&#10;iEyW5NGg7eKG7Hbq8uxqrwiy07VBOkNB+6l/qduz7/OSG8RcYz0vww29wbagsUP5EWaxLpGs36Nk&#10;8LLhGH7Ia1RSHvygJ3XBPua400F9iXKcaEehQli+cpN0+66rsSw+MfNDddau7p6O5jVj706Icunr&#10;ODY3yuofsK31rD63/JjpxnimrvQdKRQwRM/Gv1faKkp55veCFmbH/LAqWDK1XDPmMPuk4gbpifkb&#10;THHZy6UH3wQhUYhw47K7M0HJeW7Gmp09rLMQuZi7WFctMv63UUbajcXOCeYuV3Ew0++yv9+1A9us&#10;7P5KS2sYkv6xYCTBqbk87USHujIXLuYi3aERVcyrh5EfQz8/HJtFb1PnqlWGPeIqvkf8WVbxWyOL&#10;gYG4H+8bG5COYIKeKZnaS7dMjjrFAvR729xV12J887N2tHsvlsgLC6zQ3WUxv0LrrT21gpatWdx1&#10;s+/4HMS0jPQrPF9TJWhcXkst8HvjV2PziUw6CI3sGekyeLN+Cwk26iu819J7W5PEtoDu2TU6hRQ8&#10;LFQVzpn9I9GLhz1h0rYg6uZcbv3GwcEvuf1ivLi0+DGBDkMxcj7xQ2l2u4Pob4iLQpStOO5qbqaZ&#10;BD717ygXquUKr5KSCsFyd/yrqds5RRlD+76/f+oh3fOtBMw6GfTRkyJln6ob1P9JJNqQ2AgZGRDP&#10;sGNsHC+i22FX2CzuYZE4YFEKEekDbezLW3Tz6jI7jlqiz5QMfHrbc2eoY/HuW4nAbDQkxlxooTE0&#10;KmYAEbbDyxMds6SafSRux2fCwVRqcbzK6jV7GlOz6GJsmvZ/TUDHRpbKsjdGt9yBFKZ2zqIc4RyJ&#10;n6L5yo/m0RpDVEJkPIWupPU7AF7keEgYlrdSwNdX2lU6xQ0GRtF9qtWPgurvNU9m0yvRJ7OUwQhV&#10;k/TWSSwnKgGRdL1lJhdCLsxPwunRcnz7/O/Zlm+01kcPKUftBdYVrsPIHz/ZshlHvObplJ751zbr&#10;cP08UZaqFMjQoWvoNsoLc5pJRi/SS8zx8ubnoYA+y/Bo750WSpLRgy2OHBLUqpU+8WwUh6ihqohv&#10;nBTHGfBcdwqOA0K5duHij6Eyz/vjD6bi3B9tBVJ/ivZ1zzp9zH69mNpRp4+MjllmyEylx1BGtO1N&#10;ffZKgYTj+DYF+uVHW5R9XD1zQMARboitUGdbR5B/QZdjJ/I6pPOU2TnlXVJ3JFUlkZZZFj/QPdTF&#10;9s+MtZ39frD6saS444QT9DDp1Lnbnbjvs7SZau86relBcWoJTDm1/eeCkPAzI9DTisWLDWxZiFQT&#10;gAji/nley8tT/tN2cDbDxr3Wt9JL3RWCAJZbuT9YSXRBhL62y+74tLC1VBcXS0DiiJe0IXjSSe6v&#10;vblJxfW0SJCGrOkwSwArzeeGXBfGzWrCgWixLvFY69IqdjHJ/FEQHMCmB//EFBUcyzT4RPUixwrw&#10;0yYBS4MDDT23Z0WynX4JwDI8TMaH7puqVrqwzHGf4MSn3p0Zbo9qI1Qgzk/4v6S+Q4TuunabqXpX&#10;mgewd/QlXXLy/Xyw+5KBs3Wo4D2i2VumhfcPS2KnR3pHbvF8C3MHIdp/d6E/QUHbkbT60TXAvuWS&#10;D9+XHckMNWlasH9Ix6uApZBi9ALa9boS/sg2P3ZMked8rjoYWMLdQVhE+shK3Nb84AtQPJ1X7xgQ&#10;OOh19Fix7fupR4lkXSmDdRewengrEicWcFf8zI+m9GakvGdOqGZhrAo8jIx43pH9sBbmySB6dTXe&#10;47s5E3BalZIO8fogAx33pe/xWqlac9ilBBrbpoHF1wCgjmmQG4MuN0eGs3SMrgyH0F+fr63vWbW4&#10;C/TTn5Bhn/qSb8iQvcJQzyaq82fe3Q2+loNk2BueDTHQg+cebRMfhdGVqoNYCstnbqeTFFzqnPX8&#10;BwM+nw5qNMvktNgx/feK+BRpbH24bFxJdp70NqIOZLjVcZ9zHZy1LAeSWMBR+EK7n5fZVUVacc10&#10;GjYckgx5rayXjXjLKtAqnG9taPSkCuKmLnQ03mhdLAQXLoDuWMHXyT55McNW0qZa2Jk56LBdi/Y+&#10;g5eW1SbYxeMHVQv04vGnf9PfB8OticzYlhnTDibn5q2Y3JQkuG58ibMMwNp/sO0w2v+J/JKynX32&#10;HPlEs8onxP2pX/KgzmPsugF66vtQJyji54WwGpJeQwL51hDa4DL8ep+yAbfPwqI/MsYqXALVkgOA&#10;LQlaAObqRqjvL95ygTaGuVTQdyOSI+BSzowa8NKIesc9NmVrq906W3zyeWvVMWl79igWX8UA52we&#10;WEfA9VYXkEdktasJJn6SpINDarh2b8lQHUwX3kn42NCmmG3+qNbYGCcGNpoM66X72nKY+xDS7vSw&#10;AlBN/luwovk6e4tS9Bv2JdvB0+Ivsl/0LzISfzchWd+3oKMvUb9g4aqqEB42j3up0fPYq7CYciS/&#10;TZf7kHDJmx6MuMFrKPNE6emh3LwLHhBX8ylaBDXF5eTlpAktLL28ulWZ6/X4NwGmrzsOrBLOu+v/&#10;DLM5ZN4ZDZvf+DyNxjzWMwq8W6JvU8Pnf0S4wvyijP/+h3bozsvgEi4P0nPwdsndzTerzOKro3UT&#10;ZH8j6/A0FOp4t5uoMRxcd+k4GTwbv6m8hvRvOGdLm7IZiLPTS4ad5nGtATwZtTVikehWIO/Rzm3s&#10;kdmpPnP5ur/PuLV/Ntm8Nmm8+kVnJYjebN4aC+6YZ0gv0+wjHb1gazcFyeAOlUR+3+MHm1bWL356&#10;xhwKuhF6AAoC0oWtdik7gffJBbLaAYd7jactXnLvAhwhd0HBu0EabsCg0H2/5nWL1RN9ZMf9KuKp&#10;XVeF1c83TccWfhKyl/I2BE05EWAwT5XEbImKgKcHMhiMLjpXd/jZ7w4n8zdHekMtGnwZ8MbvQM/b&#10;Y9eHK9sUPeLucOAeRd1p53lPNqTkLSCWol3DQANLF7UsusoCpC30JqL2Oi0ruD3PPA/mzr04vvUj&#10;lJmQ6NwP6PAwl93HYZEZclnnpbePlqfeDXxNrcGKUQ/YOMEsBrB1/4xgGnHoB92xHzal0kLm+gN2&#10;p5AobR3ikL752bgVdXmGdq2fiYH6GrVOrs0DJylEktSJwIPsptUmBSwZX2ypcP40KdSVq2J+dT1v&#10;BmnQfX1aMQEoL9Um4mI+OHErWlXLaXqU52sQkmkpVeX9Cam3vsKct7TI8wmjvoMg+lPTbIOaaNzf&#10;tzSzK7PTLPDroZVIxI00pBkJJyRsuSruKk95cHAGFMASpV1vfkaQEpcK3AwXk/3CYdr9ke5KP9XN&#10;f1Rg4QoKle521RpwhGw4fPXpSNreiTDSFR51ZQGujcsMhr9qVOiyBexlZTQyqfOQPv05p49PPw0D&#10;e3x0BffKrk9CaX1dy7k/YSNaQ9ZOj51Cqi8i2Ep+OBTjL9r+jMB8wVfP+KsGRdBQodGLMBb9BCru&#10;9l0YWsfWCzGHjzP8Xg+PtViLqpZS5CsGklZVmsTPOUHkPoFSFuh5dRQWs0bDzacemajJWd5BY2+G&#10;Mzj/hNU0BI0bRFZnLGIsCCdzsUTXG3846Hx4Pg6x4pIdDo6/vF8j6+6ke/DLXXNYlIbc8LUpNdIk&#10;dSgQ4DxT/eVAhxK/PmmLw2BiwKXqhJAv0KVdx4Kv76Wj/rYFaZA/qtcMwyLQuiPiuy395QrfjezG&#10;O7RvPRteyuE3Q3Y2TE/8k0X2er0GNWKz5PNOxTRgrPBaiqbKKqbhBep7o4nF7xfaH6TUCBk/TwbM&#10;TgzIBGg7d60Exxzy8149S3MpXLnRLY8jB1JPSLTdRl3VG8UK1i6dLBpWshJzcPVVyCTwbGQ95b5G&#10;uEju3NYrRgUYF/g/+GSl+J9nXjJQ9pmhhPmPxzEeiCL6dfsOdtOs805T65SRFGYNYjMDY2Jpzx7B&#10;av1kR8IOdZO4Qh5tK8ZaMNFV3f5MWhWK08/YZGXl9WBv7vDgu4oisOUU0ibb23gwymQVTh1fpsoT&#10;fGmCHYOlSxvuzJEdRti+Kl6o1ePFO/tp4+Z048ZnQzxgBr7f7Q6lNC/cD2IffCm0cWbceAXsiVQJ&#10;MI1rdKTB+PvNerqhWMCNtGnHCqY6/Uw8Vu/vR3KnfdiQnnDy2tTkNIg3Ob3r1dpppy98cOPHj1HJ&#10;9TVuf11D1gg6Lk40e4hkRTtmDqoQhBEoFGgsJ1ZJhaU9IxsaPH+Q7+23m1+071cAXW/y/Szhxws5&#10;ngQWm2x82y7NnQzgPVSBvH1BuCOM9sGAlZ7i5Ht+qDtUD51n7+jP0bXmkWYtqAJWvxxSQ3HEVqgC&#10;Pzr14QlxVtRxBc6oN0rJu7T+/CriJE0BGuN7v746QVbrYB6V9gPXOsnripOxNLz5jFuAYVkylHz4&#10;A5ifdKHF0z2CmIc7545j7uEfKA20yVPfsEGKp7o98FJ0muyk3jjtj7lfVzRnWp3OfszPVzqF2YPy&#10;z1kdgUF6W+JYcbet1zu70acLisIWyje0+Of3nwvKV8piO0aR3xXDDWoggjXat7GjnoRoW4H6v9sw&#10;+pxX/c+TxwbOxK+Nlzk23RFid9DZnq/ITQWWdlS6yVUqpU7n5cq1NttZNESfgs3zHe4X55gkenRb&#10;Ln7gjmg9yaMUXvN12lgARZ952+Jfio4MCz7BCMiHTyuyv7ZgF67NZ2J3A52dU0rMFRx0nV8oLhnW&#10;DsRdh4XsF7K6v4Dv5lzgCegBSPXOQ74KFcAruDNdnOe7bMd5KwHmPgyC9HWhVm/2CsPSCm0pIxLg&#10;vd0HqP1OGqykJeX+RIeqtdqKsNYioN83nMHX45jkseis1+LadOLEEqa2iyhzEQx7AJzgQHvRdO0Y&#10;3zVGrq6URjKwe84fwDiCGBngvzgU2AcyQkAkQxyb/WD6c/CKePVOZZQyUmyCNbVUkjIxu0HFxVnT&#10;e72lHuPHiHc8MSUDmd9sn/bBs97ly4w7UZSU/pLxzR7dceG5nyDQ411e5pk47Y9/XVKlY3RZPVFT&#10;ImkZieRkdJmGBmjF+G6iKusmKVXzUh0amFvvaK/a9jdHT9Pc+beTpe4Yx5DOFV25DJL2faohIyW9&#10;PaH7i50IijvypXphSTM/ElGWLscEeyiJL6asdTUx/57EHuSD40Pn439oB0g/nx1a6MQ5a+Nst7m6&#10;BwzQqT3m/7wd4PoJPcnVCfos99E1jITcEdX/wQo0yqFVmGn+lhuRI6o2eua4NRFxEqq0T8edCy4M&#10;GLlxRTBoj0Kn+LSbL19Ia8BAj5GO/VrwWc8A9kW7THdidvbj6mWj4g+8sNgeD8BjVd07GJtbrwZE&#10;ZOgg32NSGym8rzoNakpw+3+NkTw5QQTsy01Wr59r5+4770QQBMUpdJutn5GYXNSZf+Q5S62tT895&#10;9er6r4u1Ualb5GsLRAfoaHxiI5sHb8d4Wk7ikffSK8D4e3DtlO3esjnh9ghUwi+xEJF68XRsM9AV&#10;fX0wFLjGT/0CbsICoWZNZUtcJHchIaQEjXolVO7ofkuI0bQw0r1yeRWzLz7Fz/84dNl5eJAseU5B&#10;WyXYjxBbT9sA5TkmO6yJnWa5RLZ97Dx9UK6TUopcZ74Rlm5xdLAF+rhcqmCUchQ8SkjB4hhzdIMD&#10;OwMk4TP0SE/RXj+jdM36K+7JOp9SrM+GjTmimVVmIbLZG3EUjoSsDEuJgwQrvrcccQ+Xfsv7yZC0&#10;7WMhS/+zaUiK5r7brUy+R6Py9eJrZSwVCxfwHDPz1ClGWNbvPlpAA6Ct5rZmgPj6WP1RazR3x6J7&#10;3ikrgCVokbHGDWFH2HmwLWeoUlL9KtPsiTvJooTGbrDspDeOlJQzfAs6XZXcdQnKcmjvgkZLx985&#10;uE7ZQgGelKDOgOIva0gzZFBC7opQN5mezlvsPmlQ9NEfk8GfXTpb9kPQsxTEw4E4VFiNPWlDY+gT&#10;QZnasEl94SprW1/aF2MWPatpQS+cQMk7vlsl54/xtmMd2rviaYizOrBLxBt806+vKL8cclmsyisb&#10;hpOnrcdR/x111MWnyZedhI7WBdrR4Xffg83RUHYaWiguLZn59YUHGKrqCEO6mSufNJ/0IJNDaMeg&#10;ZzfVGto3ONTankkI/i4qeC+lbelBjY13BfWHlXhIyBt+ktPIZVnkwzzgkuVgh7fNoTOACQrtiA9J&#10;GoT/wHHnQOgd+zuzQPsCiINiW47qmNml7ITGHNbbSaR0Tcs9cMb1ev23Hk1zXIWz3ObOrkjZB2ui&#10;9pddWtriVilh6SNci3/H6/TKn6lGDVOZLQHzAL71xzbPTGZiUrIhzd+4AeQmUbXzGYwZJELDLqUT&#10;WSjhwQKllBbjpLKWAYn/9+gCPfnCp2nx313kboNzAMwXBYCxHx5U3j3yRHv39UOh5SO1Nqip77GR&#10;sOuCNRm5vYWjX9oLDMgwTrP6SAql/49hnvn/9Q5vm0JgTPt+8dALTUeN935u/z+0LLJCZjWeV3fO&#10;z3vo+3cDl3CnRSHx8WTOOjKppIgJdycnXFECHQN40fsdCFrTulrs3P50xmawZfrYRzCXOc+CYlds&#10;dAVLyAvX3AB2Bc4KpxgkJ7e8dqVMQQ5DDkHRnL5OCGaHbJlo6yzlDMgDZga6yEZ4rzcteLTPifQw&#10;HIrQfv6+4c+X39E3qWJamja//cnAEAefUAiZ/HZeM7yJoaDECzQeNcTADvNdlp32Zx8az3P/1/Zd&#10;9H51sDNP61/B6BMlSubf6paXNOV3Y4SA3HQOK8g7JGDntd37SapRtUhs0+QBSqZ6hfkQkVry/jsu&#10;Tksvz3PMni/zI3tsV1XFornnrOeHx3fE+x+qk5ahnTWsUSbNS9Kkv9HIx9RtKWZFJ5wTajWCqR5D&#10;3+L1KxJ07gb/VOcRuzRtSVrS05dan2ZK9PAwCJLnKFOT/He/U4z2CW2LbzxlR0b6c8V5fZQZteEX&#10;fDsMNjZBZ0wQndh5pjyTsOTfMSU7dl1lW3i1n6vcAOXrb2m4u6hvyQf66gJT0TzSayfXbg6YXnIM&#10;8f9AAsPXkv5uKCzARF5PBNEPaUrz359OxYEv+381UirnqWWPNnh1sfctogZoG/1yfj0OH2C+xhSH&#10;AY3Z/6AD3SQKZTsxarUQBj3KjQtzT2F1Dzl79NyR3H9Yb/uaE+FJ11KiYsbQPoqo22iYB7Nn4XZi&#10;72lge+8qDaI/KPKaHHep73B+v+JmmsdVwBAmNmJUzKoU+CnMXfxCrwph8e2koOtBSNNnbqo70cMQ&#10;LC9EzvRq+QEsU6tIJ2iYOsXj+n54x87bWKqQmnoCg2qA1wV9AUWztpE3qeihu3BHdeyJ65ZkAlLU&#10;8UZYyrjav4apGOkeoSwIxY0imLmvwxMWb2O83E8q5jLZsoBW5ZlGy/XcNBGaNU+rNjY47KjzQrhF&#10;ova20S5eU0GRLdBKA7L4Ks2kelnLyqwIGI3hTvVlYcQAJYFgT+WiMMTSrTMKwFKHKwN+v30q0rQ0&#10;o/79Eq2qBtc/hTnR5WJyCk/pFx2rWsRD3ZvbCCYsHq/ZZeq8Fk80H/0369KvKQRV1ocXVBINNcN1&#10;7exZhbgWq6dud6kVCE+TzTqoc6wfUHAImKAHM+0NLKPcFZcLU1AvaSRDJwqVmsG7/k6hbfVstYps&#10;NYax38QnTm2FjWn1yp/atwWnX2E6d+Faajg3nfsSVHl2t+SwTtCQ3Rhl2tljPngnjoMI29tHlWEf&#10;t28blP07iQP2cXbY5p1vwPKTuFjAXMp/L0QfVaTEvuCmLzaEzHSemH//MzPzrW2lMQ2XHbKBGsvJ&#10;oXJO4+03+cnFLsIT6wQINK40tZ2PwAeCgX67TzzmLy9ebR/g/ToXf/vSrXak1e2i3S3u3hqkKzx0&#10;g4ZmIFb64oD7fa5t0qPiAn7Q0gnRkXGcGfIOx20X2RuEhHIae69T+E/r86zZKfnLbpXgsrS2idgT&#10;aCsu0MHH/yklaQMplRRHAa33DWeoqmqW076l4ZZ59ByM47QDVPjqT/+IvX8da54hwl+0oc0c+a62&#10;fNrZmAd4qKVKMyrIuOhb07TT+nKGtUBWPVJbrX9LU0EMthuv+1Gohe33Pc2io3YlLws6X9DS4uuj&#10;nFJVQkrL8FjXhp0ngQqTJwDHQBK34t1nYmUhSlvWNqHGL8r6p6bVVDWGxRWvkrIDKwVt1x91YvhK&#10;EgRIqOzpV0k1LWadHf6pBAgZysjTCw+7zPJxcpnq3RQZVO+TE6BFR1W33zhnFHaRyCEFEr+zGKD5&#10;V5e5CCjy2kIIvxUL/kr9D+2NV8zFbyKgxS5f6Qp0p6q6Gtl9rZRUR+qr877dWSQCwBYprPIb90Xl&#10;p1EpW6lx2O+pLtURnek6uopDT1z8yfGhzYo61igPBQLnJ1hONva8VQMXVS33cYy5sVOQE7N9wrsE&#10;xuZL8SPyD3VNUvr8QIOpJsIM3bdir8YYtleUTSH6bOBuXCIP8XkRLIAhv566aMXLRhbemh/vm0Y+&#10;hnVb/Mx8Rkm3o4IYSXvBdN1Aao6PA2c485hGdvgYpRryXQ3yTMsUvaLqUxQvsCqHxWrBtw0+j0Eh&#10;DAa7Y+rWyitcdMzW1qK6dSzapflxx/GnjLrueOZjk9JGF+/0x5nWxJxPKcRgsDTz6rUVJBWrc+F6&#10;yZkFtw/nh2IDx5/0En8bilgdDhKe4r/ul0jliuv1eOQ1HsGKnlK6nf+PsLNgaIJ9uzjSUkq3SsNG&#10;SCMlzRg5OiSkuzskFIQBA0YjHZPOESNFursZ0hJuBiUhz8v7Cf5f4rqv+1zn/M4WLW+iKKrN8HEp&#10;bZvJqQLvs4zzYRNFWjYX4mGhcrvd1swzIXe6LuMN3wNx7Xc4SR9cLoodXFiHXUURaQq+UmdO1PRE&#10;u50CJKhJnuxb762Tv7FnpF7vgxth927PyacluqI9rnxXLc4sPoXYI2EK9s4DetrF7/XLU4FmWenE&#10;MRYEyQ93I6PTuUzWyVmVK2JzDrQe423sjhnJrOs8ucb4hzyThXoxTiY9QHp5I8n8p2q12VqtzGSy&#10;KnecSi4t34+GECUcgTsK/AUdnWI449KCW7eATC5ifpHQNL9RMyA5gAP0gW4aVbQd4VuH411HvVzv&#10;5j/9pXrE24HAY9LGWU/hPxyB1dk8XFeFChfo8HlB5oBMpvT6u7N/3eLYFsSHNORcJxG/BnuByGjo&#10;7qEPFb7dMiIH8B4lVt+ELDozPinRFFakUSuxDV50FT9tOM5eoBeRbpUJcNgqydjvoDxdEgvSJ1aq&#10;UVkUn0GpiN2VrQ/HlFHW7X9B/QTTsmG1B6E7lQxi/l5+ikL7PpCVdRG7vyu/XdMowADuEGVenQ22&#10;DMjTaCC1wtc6PUKjh1FNI7LMsFLzo7Ta3wNYjeQkPtJ09VpR/vwniPpWkfYBQiDIJvAiiWbHsDcY&#10;6A1y7z7FX8na8Nf+HTntrI35EqXNc6M1xQXXpLTUFy1+ejKOrBd4celAUSDFX6ZZanD6tz6I3x4y&#10;LaFRskyP/cGt7VGvzb/+tcBQutJZOfRihN9aj7TZ6cbhL22HEL17V8XBB4rLYk7ovDFxF1wDQZiv&#10;yOFv7HAV+/xTvel5rUJale8IuSqQin3Gtl1veAafndiTMwW1ZlYw45D7pYZOsVzNZTZFS+XDk/2J&#10;yiWNTN8fWsCDlVBP+WEHvRcYwHeEfoNvA2PAEU1krJsVKmCE/8scV10Cq7vz9l169r+adlKLSPq7&#10;fmQHFHcjJap3ftot1oDJiic18DZufjDMuu2jsnGZMJhFhRMfX6PEbLPtNlryS0RMFwd4JShpJzMt&#10;DpFcXYOjaxc/BXhIpRPfLL9nfsxg2HhTnYoFdymGPHW+yAi0N1LioJTPsj7jFJ8ybuU4zXpWPN+v&#10;CwEg30jPJrwnzDhJauFTZbyyI4lQNzgf0iAUBAE0ewEunVSuZHjLaiWXc7zIZF9cVF5ekqLwvO8P&#10;g5gkMKelPltAUs6KhDQkAjlbdquIEDrAzTy9rqwp5VNMKqEs48BJRr8FfV3yC89wjBAWlzf3x+hL&#10;Ly47eIgoVjMy8XHiliulK2Ns1vKYvmeZ7SIUO/w992v42PWjXQQ4C8VFLldfEvyHI2tbJpqKsJTe&#10;xc+NTrXbhSpP8acVcHHB5fiKD0xX5+yN62tb6gVdzWmxE1WKHFSIU5Kj0h1zPvoLytbzGRR+Ccy2&#10;eDbpP5x2JgshASHdFFvRbJ2yXcQ+/URgVuMlu1lwuxQy/02s6V6cFWWHIkenpmKFaUOdqiLjQbJg&#10;dnTUYHN530seDrUfbyZ8bQZywnILPnnD1Cr1jMp7BCFU/BlPfkX5MpxxE1Xinga1K6ZZRP5eV9gw&#10;XgB2gVSeDq3BJODO+s7vp6SlSvBpl6yinrwJMMcZnfMe7rUt6ktgl3WcjhgIhIdZt6SEYdY2yjVR&#10;EZsbCnTDwfUKhPQaxCFxitrkPmtP31KzPNEhzTrf9sT9Hiv9bTvvM1bc7rLbLUMBXjEoopCtxGBD&#10;TvZU/htZ1s8Gbq1YUBXei9cUvmfNpKgGV0wTWMVGHe3St5d55rH1dps+UffaymlQ6HEEN6eFvKab&#10;v32Ae08J0CD1RJVQ9u+2bafXMlrYYv76ed/UeK9CiBe8EbbFulLgJcm9TJvM1p5czkS1GuPGMJaa&#10;oqwINmBW8ntpG0kw9XRS4wvn13GQ6Ycc2ZqSlABiTlCxM0wsPJkYf2V2z3SCj/54+eQLmdKolSlP&#10;7F40nZANl9mYdJUy5l78RYx2JJknJ3NtEFCOIVZwXiEZbZHLEeZSBjU1ipinzo6gjQWUcT8rPj9N&#10;ah2xKjVr1qvBtBOVdXM9il9qfQFUFgwtPQbPo+z9GJK9c4LzRfRVGQ6ruVF+3J9TeTNVPrxvWDVZ&#10;p8jvl5MvW6HLSMBV/BgqCmg+WSF8tycbWXZFnQouZ3+ZgWHCpZndf72RKKsxZvjOCG/zWKQkkzea&#10;oozx3S+jUkMoq3jJg5+pnjNb3JimOp3lN0EI6LlnEtTOF9mRWhQBIHXFewmguYkBDQU4yhqB6/0L&#10;DViqPEcHRyeVT/WbHmpqsa7gtjRI5fcFcoWiES6cQciybgtWZBSu6iXmvaUi4NjuPV7BFZ2hYhMw&#10;L54XFv/qZvdRUr2dAt8iSlLioMbI9EFt+41N6QrvbUVzdkg+n5RV3pE5KnDClhL9/lfru5Ehx8St&#10;LR1BpO+TNPMAa3nhfw/sc77PIUQae9Gs6rZ6yzAzr4rrflv1+rHPhf+yAjsq+FbiCkJl2NlbPyet&#10;29DBoqWAN8nQcfwXoCa2WPA5CUXT7RXUXegmFcR4pf3Re5WjMZ/TcrlX1XC5mdaYVg8vrvJVvr+S&#10;uf1IzPgvab6sVwuywNW8yEkP7J5f8zeurGXt+nUMQvfAuwMFJTaWi0B5lZc1KuGemP9jyNdL44s5&#10;WV61wDe6P7WKpHLUjBTyPhav5j28U30vrq0ls+9XTHpaWccLagAv7sVsS3M+ssC+5n07WLd8XQNX&#10;RYWkjIahu/1IgfeQrk1V2mORKaYJGeeECapJ48zJldMFVkj6V6o6POqoh9sW9+qL3cYJt/Lb+E0w&#10;hlGxWBhXNguZJvI8f7mwx6ck37JUT91Ev4ex+GeLDIEhTHyFXEb5fMbtfBlRUmVQVE+ocO+U8Jd3&#10;YlzYAI5hbzfiPxWYcli0Zze0HxVZQUTqaunRBVLkafbwLW3Vi25FDHUOPxgG8RXz4U0o/KMsk/DV&#10;5WI5VZHBBIMpqyVFuqyWImNWKT59SzyG2MGIjLT4THg2MfX6dt+Vq7TLaSKVPZ6ef79G4sQb66NK&#10;S30Ho+XfCmbfIEktV+yhdbwa5zgpRuJDKgG4j3je76yXS1VVGY/NQatFKS66YxLNy2oOJ6UPgfMo&#10;/wm8x09H6M3J5ElUshYfBRRiK9RgyAD88zITvRKa4tF3NENJ+M7oCpUcG+s63WRjybbbxLS15NVu&#10;JrK4RF1nhKoGzYR8jzBTVHC0GiDTdmz1zgpmuTJuQfGNtbupbS/MxmOZ84lrbfvceIP4A5kUl7JK&#10;45WBrEOPdOC+DylcZfiOpZeDaGzzLzfR7c9vypKTuuIWCmyKTpNtlqh5NDodG4gVdqE5hBveu6bn&#10;XhmG2lU/3Kv+bOBVhV5Omgt/iY4ZvhfDmlD/XYFh0jMlGqu/8T8BLWtwJ3BE6CetmSkQEKoDyLwx&#10;E1QiO3f0RbyDr2YooqWP1sra6eY/uwOHJ2QG3+0pvMnaWgN8zcQRPj5N0WFPUTNLPeg/Xq41MdCa&#10;8WPF/9HikvfqnOJMxRnxO1vDEQJRLFqg5KMW4rWZWm/DfYHLtyBY4bPm4WCxat/a1tYRwp4x5H4q&#10;DmQ6XXGdS/1NqzQoF8lEmYRg/5lX99WBnLvA7nRIfgYP+4S1iGfT8gfBXdum77xzOzBMHerR8YdY&#10;YLs3RhJTh2ZKFR+kIoKhTlz3UnwqhmuVvy+0GtizkyUl2gCk/z7HL7jLRxYuA0FObW0wN7mNtHV0&#10;jpWGYbMXFU2YTJ3Wo3kXtfNLYU7DC/fR5Cq8XNaeiRANrLjz37ewCBYBZ69bqEeaNfZRhWbw57wl&#10;+yypPccQD/9yUZUvce4byurZ9bzDgpomKbpQqoe0Y1jBRGBa5uRLZIrqkgljFO0q1EBUQUfkhUR2&#10;QHr90GsEyZYpRt4QxOUY6xnuGCcRKAzU5D7lt4w9ZwtwJRK1Hnj+qmfp380sg/NN7ep98dhx+ZME&#10;y1Yfr3+f24ruaXTvnfe2GCCuD3sd1f8qd6aMEfpv4X+pSBZpdNQYLWDmaB058T/n+JL7Sf1wNUB/&#10;eGefj4x49neeiZz5PI5rygNCstpBGe2xClQILpXckq3YjW1WPEMcD8LV41XCdIWklXCIWzsDpGCX&#10;3tEoGVc69cxC22NTPk/jcjGg3u7Z9LKCiv0/GZrxF3F7dwZ3vxC/WQ8uazqSe+rQP6hkZDUjkErN&#10;JaZlne38PMr48cw9j6sXqRdo0SPa6fwzJLQjTqDehcgcVof7hKkQCrNLTLv7Zjla0mLqU/D6TmNy&#10;O/k0ENOpjZBaFWPmEW5etrF0P8kKywBW0uA81D8dpILw5HP9HZZeH8fYWvGcrmRHUOPsv3fv/Jaf&#10;oNIF9mLW69OYF0MLhKUHHrbAnVezoVDd4970ArF02Bxj/PFwIXCGiEqUAB40LiDRPyhZFdgVxiw/&#10;lbUksB40MSbWMOGp/1igAlGMrp/vU65wm++oG07Cc/wmu2KZzmdFmVYcbhGl4dhPbYVNXZvgGOaJ&#10;C8jErPMiYGIfpu0FUtP0BLQfZnC9WNtjaXuF42za1pHkZh+Mzmr/cGADHZbFwm0vMN338mBD/hbp&#10;h9jStt+9/Q4TFAyqZ7rleeCyBGXaoWAelqsIaYCynTLfySzf02vBVzG2XMImGDnp5eR3Pj5/PX5e&#10;Tis6rCm0h9mrLTOSYZg0m9VFLTW4APQdJQzU6fCykpECn39KtrIvreI2UdItJ3bK/U4s1gddW8ET&#10;Sb/+YQ9fBf5LcLIscaSoah8JJcdi7MtPiMk3ZKJQEnVG9dwqoxBbfga0iOvlfuNEkbT7DUKSHtSS&#10;7WK2p2H0FWgCajA6BT/Zg55ISUI3NFxJ+LyvN1L4bdn4B9bnEnIuM0uEatUe3iCy4Yh3HTlvgvh4&#10;NWPqP858kg0iRhyx6cez4bdlcCNXdIqjDVZudbiOxnvzf7sHAyetInebxOYEBhg5+ZWq08gMWdvh&#10;3FkfIRwNupAFIiJkQOWCcJrR3j5hv+/X9pfOyRwUC7m27AxRi/FzSxoO3EVWGfW4MdB1+xr7a6Kv&#10;dlBmI1TqXMEF4FE1PAuIQRS8wlUVOS1wDTXBZgp/qcq2ZvubK6JNzAEx3cNO93Tsgfpd6ERAYl7e&#10;xhNCI1Qai5zaNGKNjA2cZ9+fzfd8ulg+KuivBtrOLNGJS2eQODKXiDPEVaV67kv/IYm4KuxoGeOD&#10;/R0B5Kyz8ad1JkIJQuz0XCBgMf/5tVRg/EIRLXfrI+43H6fubDW9Ia1WAhMj6ITROAXC0mk4CVxD&#10;zCYSLwuAiTKizEjG1b5uGE3sVf/aMQOj28XuJfh4QvrOgHJtgQvunx5IMe3qbZ6SEIISrt04Mf1r&#10;RH5vDirDkcnIK2adDktUrR7+vA3tJa/SeKtvbOZJ5tOlyQJutpwoCUsHKdBOmiz+E65f5oEAvHpT&#10;1zI778m7nkl6OZHgBUhvDHIb8VW9UVqun54GmeM6GxZGf9QKYk5LMkP76azmi1VvOch+Oon4afso&#10;JMCJRRLoSWM+I5fx2D3WWF+5hf3EuzS6meY4SVA2VmaeUhhW2FoXCb/cyExYD0rH37sW/Im3eURP&#10;26onVvMhw0G3ju9+0veYf9+mwb0bmT/ABb097M7vs9+V6G5V9uwOS/LItw3bYyTybt5gv/Wovgzi&#10;jMu0oSx+e0SkZWyQb8NMwVpt52kDx6shXxnTeQkpz/r5prLCLmGA1YYctD3siiLR/zxri9jfx4Ny&#10;J+w+0i96AOsIq8vMqKSi9CpyoSIEwbjpEKvOZvGLqkFUUvg3/wV254oUeLhfK1VXU35j3CtGTpjE&#10;Y71nakaTFIXL93I+aTmPcjIkpl8AYq/Fh3bixEwPAj6A8RifOTmQgGXU2ZZO/KF5UBP6RUK2TKTm&#10;U1qyPu6OI+dE1zRkFBxfsNZF7Sf7ggbAd6KeR0+4Qt6l9LiKpNoa3m3KHj84CaUkm2Bxe5WBM2Sm&#10;/M5oct/vyE+qwMeJwGQhdyzDN7x0NxdEtzNJWatky/C4Tvw4/XyIwhb1QAFEiH7Y9f6stTRVBQWQ&#10;psDvwEedDe9WDJ4tRiu36y68NVB9kRIQmnKJ3myplDh0HYd939elfuvlt5b5nVJEFmpUxUw1L2MR&#10;EzGpquak7ftZy+S1pG8otbdUDec3dqm5x6x9wc0tE0Lekr0R8kMJuVF69GxWiI5oDj6IlYUjBeDT&#10;VdHdQtf1p9CNoIjZnL21Nu0GKOZlEFki4UgTh2r7BlCyM7EOlpdWoArwIRdQSVctZyumMnoyIoCw&#10;HBm9pE4McYgbflwR9BS5fITtpBSMSVVqXFKSc4H1VIoDZRBRAXXIH8YzTl6sqJDHlj5lVDeGwst5&#10;5aPQ/JgHRUOmDLTkl28mwAL06to3GZ4HLZ+bYtqzfZXO+E2olD2odRFLyCYn/Kp5UaC5LVHut34H&#10;X6uMNyz/4UAdvr2WylhhJpPc0I7WlCFdqz+MQzOpRQXuiNY0ch7rlDdV1r9qf2kHSZmy9vAeJRIM&#10;C6dm/iVUKJlCpR1Jm1d7KVOI9mv1zIIdsHc1daT3Ftyvkqnoh62g0xDqLKJRHYQq/v0Bb9pre10c&#10;deHGwzsOFkrcmYorW0/wJ/faxmQVIGqGxXd+eEyuu810FdDP/+EMVlRbysI99jqYDfVJiMu8nZWO&#10;GCvvUDehLCbWT83kGKtb/vjO6KklIBPsO1zCdJ7l1ay/OVKcWfj9BT0vm2kswRVPUv88/ZMdrvy6&#10;TXnl02HeI5aiP2tjxc+tUPdSk2+4P/BKOCQYvd9vm7YsJf7F3iHKsGTvfePf59IyT05OoP34gqGv&#10;kpwYQFD1qzTmbD9u7EW1LHp2GiPkq3PBDFYni0HaEOje9uYwl89ptMu3SjxPlxHvIPDNM07GpmxU&#10;heDWceI0XUJjlKKzeD1fut9Up7V6byMesqO5aw5JE+7jp4Ip3vwNjKpZUfrFeql+cnI+iCqXygbb&#10;IvDe25gLeU2f7WNRzgQ2IVmt4jT8yloT09Cqu9fJfPGLmo/g0a6mbaxgu/CidbO6AwGEOKb7hlZp&#10;fDBd8jgFMvtE6/g40ZVTFpzOmCsKpBe6dtZl3s8PS/5CpaPbMtPoSd9QZfbQSCNmbSFyoXBOi3Mb&#10;p3Lo4wERJHTd7U8jfJsrPsOE+XX2hPs3a+fw1DZ8VxX6u5onacaDDLbSNFgC5itdArjk0h7Hv2dM&#10;Bqzw4dH/uBX4+ffM61ZQpnUD3b/Z3BY3h7UXGVtlztnzHZapzrOqsgSdmGeUMPmcbkSXR2b3faQd&#10;8s6mZGhf5Fcbd/tc+A3JbSyykatlz76pTraeIYJDZ0KO1V97v8CYC3ob5VDyJJEb/ed2pN36WPuo&#10;fIrTWCYCi42fxS90aO0FGb96S+vv4EKrlF6gQUs7bCJQwHWyY7w0pY8fEG4g/bfn8PpOPax3gEP0&#10;R3e2S9feG9hyQf9d559D4EZYRVIqkOZX1ZI5dC+JqB0SC2jvoq4E+dsfp+R0FEyiL7ZsvetMUjWo&#10;Zb6qvsF/oowRw2ExxUEnEqZKZ9q/s96NhlYMdf8m4c07wdLyiljiVDJSAURff4sXtR0Qqzo16rso&#10;+0gL+FTKMaKIDmG/dHle3SSS4l3MXbwyu4vQun6tZTTRbp5a6LI7Xxv1U+KPWm2d17o3Qo/zUZkZ&#10;MyCTM1V3V5j9UOdEbALXKPydz25GGdYHwGAuoCHmboUzogWLWjyA6IUmmYKtCQIBStcbCQM62AOa&#10;3ziAwaFSMKHidYA4hdmzj/yOQnI64FpFQ4/vhYIfGCSl0sBtbRYZwXvJY0TnUSc4ctIXA4uJXVXs&#10;pkL0M+E63DBI5xBokw4Gpg1VR4h/+A5eMJK2RSgI8zSen+jjv4dTPikKDvtIic3yrm/sPSbTqeiZ&#10;bAItEubOXjA8ptQz6zJkGKukobo+/ag2V4oNjO+PsuOskaj8Mp87oG/Brmz84Z8fQ7SfZv642Jc7&#10;pNGfcORePr3b5uFu1+AKS8ytM1oi0WwnQ2ZDs2NNPP8KV73OuXbC+Cg01ASETsPnkxh8LxwUUFN4&#10;6vvMoT0iQ/DPTORbBtV/BmJpIIQZDs1oqml06qA8KrY2OraM0pjA/8kOlrQFs6E2x9I4FNAhG/iH&#10;fQo/LeNj4E6zFbNDhjFCJlZdxcdA+UhVjpT9Q9JGa0iLSJLLexPk0/x2toNP/E98BRFtYYk9bYcT&#10;TVTI+U9hMGGCDyRnBfw3LLT62jhiNi7KHRRiV53jizx8bvFaRAf2tx+ldsILOWyaNMk/jQ9vmeXW&#10;kOemnBeMSVuoKqWlcQq1M256m9LTWs7GR5GvIysGr4xXryY0L8Tg9NW3UJpMBtCHwjLxz/daIY6c&#10;oMH6AUreljqYxV3m6rXKU2x2EKWZlw679pggFJktSf6UCkwTVfgdUqC7F89UDNRDTVX1cMR0fi78&#10;u6jf6HaqgQ9p4Ud4znmocEJPXg9Ks75iosgcfFfKbqhNr9Fv0jdqJaSnc2Aj2uBhXpvhWpWsOB/g&#10;KP1AUtI9saUAiG2KudP2vwP5SO0F5oEOQvAFm78OaYdVyESHthX70YySGWLFAwNiPUQ5CE0Y5JV+&#10;fcFtO3CfE2lhFBd+ATihTAPfXHz+/cXSvdvQJcPZ0Ppvyi7VOAf8hmK8WMH4kFuQNqCYP5TkUGPi&#10;uNC0qdviN0TPNPYBTUPFwqglHPkyjjSGGB7Az6YOE9XZD5ldWCS7md0lOGSCWfZrtqlVu1uzd4CV&#10;8VNQSp6m0cJau3A5lXRGO/CCNl7A6zihG5Roq6FJTJV1miy71FpkztdTsURmtVi8x/Ti6dJ5NwVy&#10;EcD4f/Y1WpCiRzGdFndx21dMZe8DeWefTTSGTvhzMuW/XCzTUT57lI0g8gb9UA9MGLO6liwIFoAt&#10;DQcBLbH9eWpd2SHRTqrwMdsMfu8xd+SLzmRIZ4qyAUTL3ER8kHgBRlLHUWkftoB7nfy9YGC/PXMh&#10;e2sKb+uNxQ9Zz2leDgfERtPqSDNGy6jvep1kKYFHdAXXXsUGO2EBeZkgUiHD+hqGh/gPx2aDTeKU&#10;pkkZaT4hxkub6PEJ1Ho1LFfHkiEwX5wEk8SRMxb+mmCv+h/O6l/jnbLkYuqnVk5ZawfLDesJHAZc&#10;SLigDdwwVVVhGMPKrmITGgiU1K32LOKw60YHn5mCG4AW5RMPAXxfNGS3VrW+xNGMXhOntQQHEmf6&#10;/jD9kU5uifNQLgxoYgU88PXWMXl2hHM79dmvpQ+ZkG1mgW7+2cMSrxaakdQjpyPlqTiWsLeA8vBm&#10;VGFYcke9A/vAfHo9ZWtC0JiyHvQ+7M9pr117lua1CcrXPta5WrOwWL91UOtaeVvEFMfWLNF/yqFN&#10;3m67tlny5mHXsYx5QVUDrAJ3zA806Ds7E9X55PQx0L29NE8wIPCTd9y+WSS/9eS7LieXbvAT8jb/&#10;x8v0XvTjiQ058JcCqTy4JHyof0vn29m/8hQf6QY7787jWnKnM6ZDvtTB5EnSExoFqR4jdHjJAJ0C&#10;2/4nN5XGATTEv34uBjDXXIVzUkH88GGg+2dUoocZqDNVw28yAu4XAux4g3pQZalxqeqBJeAmJsgY&#10;Jwm10pPLXbvutqVSF1zdZyTHT1KDkam1bRv36/PcFS8TK0lTPKFHAun6GZxOmcKRK6YdfEKlTy8C&#10;tDb77H1otCPsWJrLwD88M+heFxkwLWjiLTTsfDx5y9v43CgXYzU2JpEVvCRJqpJVsiq+6FMhdkRm&#10;Njaq52CV04RWY/v7vJQQUM9664y6jfyX3pov6KuB/yXTKVTd0ulUD5h2syuAFVj2y9TtJ+MEFBEN&#10;wN5+lfoPJycYcTF5TQDrH2lb0/eY8OsTUXbz8nJFX7ocRJ2SKKUyqlcWywlnYX/WuN14vNj5ut9B&#10;JvT4wJpKvkbDGnX16VJI+i7vT5/oXtgHmbaF0bvM0Ya2qXkqXKyFOz2PV3NPsqFQ0/zLUXCMm/6j&#10;VxjfXyhX4TgyPCGlgSgN1+DPj3+Pv27ZlQ2cP+QyofMGnfwaYd11UfzcumXzfC5e0TyURbt4OpjM&#10;+tlux8Qxp51RS9c74RH34PEHyoRE26f97HyoZubmfhrWM9DNglljO93Tqb50eoE2VqdEgcJwpIxq&#10;/kxOaTv1QkBNB/tPZ9V/StxKy+R66Y+obpBYtn5O6xgumsCB7NnWkREXWQ9tpbpyjtS0aiJFkerR&#10;xuv5x+BtlpD2Go5AAatdr5YYtzCQnjpt5r7k12f3u/YRWs28DsJ55Fo4o0kOr3ywDCY/z9+0l1uD&#10;fNf+LYxue/i4IEnlmpWlUGvY2r6sGReW1H7//BjgRaLHxsFVVQT+PP/4cuYMS/Y54yPfzL10f1Jt&#10;pKPNnVq49X66kGykdNfG+ZZcvsOzO3NM6hiTpwEX5tZa62rDHjoPuNLGSdfg0YHutbi+LY5OGahp&#10;R7lqDaENHGskxOtJ9d+BzCixdra/g96IqmkWCDG+aLC/jca75+8/Tionc1T+CxylSrOEEWQd5O45&#10;gQooV6n6wUWeTSf+Nyz6EN/mH5b5/+FoaRp4XusyldLCr4b44YYJjG8TA/Rj+RTkTlyl975L1v27&#10;WUh5sG+VSG6Cie5e3IExYYlPgy8X1XVbaf7DOZhZefbDrLJdqub+gTD+vzxcif8t/i/tzS6NpHcd&#10;qHiF26NmeXTG6ShcMDIGshb8D2fT+JDU+lOf0KGxU5ZXaq9msIYeY6Gn+ivnsVdPH7+QrBAt+X+z&#10;C37KNhL5uy3Av9pR1tylPogGbvnW2EDFyRHKuWg0XOrHVL303JwsCKOcPRiLk288Gs73SveA0rxl&#10;Y8tSNrCGSyVbFL73hs74CoDvlsna/4qpSCvAy2Ih3OKwY+C+NOPWf0o64soN9t1pU9DdPtv2vbda&#10;FLE93I3Ujwb47KBdf4cFSzUd4Bw/TKtMqV/MElwaCgq9m1nrqEd9yZFp2f4m2Nrg8WdariwSOrxL&#10;Xc264IGKeeTGBLIC3i96iIGnZzUKo6oX3XuK9QujzqIeCLqvafvp5615nscMtiNbP378k50BWgmS&#10;cZy5jCVzZzr5lvMmcZ/y4kMO+L35Yo2AXz0wUOScOWW4pnSM8BdRXWd32RAnM2lgQ129RrvzW7PJ&#10;BH9LTALmKeTWP3iMEOqmsDi4zq4VbHtPY0ntR0U0QFPuWfh/jJ0FVxNuvMdHNyLdDUqMDhEQEWnp&#10;ZqQwekxyCCIhonQPAQmRTokFoYLE6O5t4J9SYijhQMrLfQX3vofnnOf8vvXR+Yq7noYAVQjIXiDy&#10;p3t7HMNA/9oocnLr8UiOIqtMBfP5a/vdMmXOaYxRg+5bNQVMXRL6BiWsDs0kFjV2rq+oIgslyI+Y&#10;H9v2VFoURtrqu/72HeI9LEDc6btJZT6Qcih5cja5+YsL74SDXICvT1u4fLKXQSbK851G8T62ByOC&#10;k4U3kHeJJ+OUcsVJ/X8lUa9/Zs5eMrOFtQWngBKTT91XIU3MSt7JIDo0Tv/ulYRS5wlUJyFgTZkp&#10;rLrZW03VwvbYt3vQaBi1tqkcPsYSz57XSHuiZS5PBYn5+91qASFJc4uNturgozniC1iUz0vteD7f&#10;MfKk7+Qildw4/M4ukN7g0ByOYzVfWZMsNM8tiMz6Kyl3pTn5m93iPIWKi9wuxKMMu1pI+iEKxkb8&#10;B0igBZsR3SDOd0ZZDq12V5QpIl8F05OH55+/nc8NUUqgaGoqvUm/vKkMtX6cvsXf+DH1zduLmkeB&#10;0NrXyPX5Wo/l3C3Hhc4YEqvYltA0R6NSx6EPQk9EguS3vF/WKSpQe7Gdc88UR8ulpfSovPpe0vjB&#10;8lEx98HAq8rEzYPOu5Z0bwBZhCCCpk9QzKxrnhJzHYydC0HBCi9qJ9xcyJ+nK555cjd6sVrO1VDE&#10;0NqxX4lvegS60FLu9n3KdChlO5TV2uZwBSMD7Gx3fxcV3OlOK9NHWZJpQMToZn9WaxySQVSPKXXQ&#10;7TESIXMlsKQXfFGDJeN3UOG5Y9l43H3OQbQp8hnBRKmS5foSyuQhYCpIbPJlUdOoKY1h35i5ucUO&#10;vx0r+dt3PVTXkGfcbJQE0qeWV7YqcZU6ucw3Ks4nJ5nK35Jk7B6ZPIUk7vl+VlG1nWTN1qEYXJM+&#10;lA02dv6Gc3YY9WbNpc3+SMrzU5tzrk/aRkheqCZVfufIAKN0mIgfLe9EdrdxMOEez+ClwfUV17k1&#10;i7J/U0gq4ox4zR1kPHkf6JMr1yrtxC9S5b+8+5cloaj4x824KC4/AWcsDddEF6P4EPS5KkeYkvJX&#10;Rru2yvzvtrsQXSQNtySc/9efnJa2cu7ewNUNF0qtqnc7fKLtH0W5Pn6oSQt3FPgvlaIrR1p47+M8&#10;csLg0HYWCSXNxcIAIDHxmfUmPZvxkJ00xsnQtZ280l3iJvLTZ38gwZdn6UCqqkxv4VRQ5qNteVZe&#10;5Hv9Hdi9c896hvFUJ1mX2edpYcppu+LFgoj2ufI/H62aF28Dq3btH9Zc2aRualjDkbg+VhVV91zm&#10;nl55TWV2N/1qJ/0dVQtgWYctT5HCN+0uCyI2ix+rPvaZUEWzYxq7KS/i3zFCccH6sqk/KJNv128l&#10;cLAzfHTRjQZIRInusNYKF8sLVOGy9V4tDWhZeV/qDDwkXpQXquBhPHLiaZCb/FbIswrw2bqWyQsr&#10;bb4Bs+aA0jENc+lTsBJP9C73nADyvZ+YX3llpPlWUlpaz7XO94q1OEaD8lJGbMfQJAukKCu3f5JZ&#10;31ddTpIyWEyqKrHi+t4nrKvsluTXmnZJg0OHGO5DgSy19A3KNURQ8VR3qz4nfJsGSFi3+wfg8n04&#10;xNjed4JCKNXUSk2JHYIkfy/GqrqyYen8B9w/r+nyXiQRKBwAL0eI28/0cv22rj4rYjyBRmQ6MsFP&#10;0husPrSsWGpUTh3RSOSWVuwrUto9vSlPlOLTNgCVdVsy/EqtrdgmVbqLoqid7/k+X1BxQCB7uHp6&#10;bLl/gngLtp/aO0tz1NzHFv2KjPvVxixFX6e4xWzPIR/+fnbc1j8Ao+NxMSprSR9ZOdruNHG+3VuR&#10;vi7VxffRHXvKs4MsGgXb49s1Whvvx5I2ajfd7mIASl7icv6L7+Y1RH86IMuInILCv4gcRcOP/6LS&#10;CT/WwkE7CtivQHzuGH0rhrXV1y5JX09UwKxKIsS/edJfoPCAA0wqIrRaJIYh/wHPZ+lT5V4dW6jb&#10;/k+kpTCE+9G6anDLK4Klj5n2XqqWcUQmteN11YSAckBpxtG9uzMEnmzKGarL3GRruJI5YChbXsQb&#10;HfmwZJOnEV1Vpm4ED+fXtrQL+KoVi3iXae9XKTEX66MZLe/Rhos9N4vnW8UvPYmoMV0cYmK9ton5&#10;JTT/OnVgx+x3a/OsgrxVG66t7e6VKa6QKYoja/994qMokNem0rTrtWPQ3JRfzZ+eAJRep8GBOQz7&#10;DGR+aF6cH0MuBUF9q+AlbJ2ymDl665i+YVaJepX6zPbKOTXsFlM3zwMi1T8Ay6+6Nw7Q9txp0Pz7&#10;9FLMDLp6Bxo/ndFriLcXQsStdl9bfPGTInJszgezz5q30SYne8dhA0mCabPQbbKjck1dqtyb6k3/&#10;+bpDPcI9u3NBPZ6oXBBiNDuzZ+b+jjNkn02NWeoJRcE/gNywPR6p00WUlDjDiCWGx5t8DP4l+itw&#10;+qpiK9t+KUlEkMyI+x/gK5MKqubRBxyIdY7tNOMMUxIc/Q3Y5b8EXfHdtO/D6y1MkUa2jctYkynO&#10;zWoYrKyJVerqdCLlchoLX0DOhu4FHiNdf5njnQMt8IuRuAChdOhW+DZlppL0sg9pVUJaDE5+zQPq&#10;J/Be/WmHzOqdsf0lRkQbZDRxAHO2io3yjpbZ+1S7NDaOmRq7CPtzyliybtOFQjsWbNR9rPKzbiGP&#10;ZZQNDlJKY7eR3v+R4d/2R/zYn944DJDnEaaqsps6MhpgAQa03TahV5yjGQSmur2ka/hu35AzFhU4&#10;Ply454G1VE/hqee4uBiNhvIOhz/tMlZGFy8XtZv/cGRWqNlpoK8GgBilSuboyx5/GhVZQFBsraXg&#10;ZtMDixKvevd/rBJTCvDjiWs8ny9pCQ6sjpXGjdFURA86LCgHjqZ88egn4lnf8P240rVG5dHPX7MI&#10;M9KwIvGtp9P1IrpB4LDb9+3feBmy8mY03ZtYODHkNrGz7whIfYQqUNWu0fy8Cv8wMz1B4f/QR//U&#10;LcCVVe4BLQUW0G1wSDds+h/th6jn81z0ySTvymuVvN2d0vTC+nk4drbuBq7cu/3bpQDGbk26spOb&#10;XCOhrjfGWOwGoNDUutV05wT1m6n56auX/f7CrCWES7daZLF1POO7HxY3NYGT81Ttlg7O/vRN9RTr&#10;GgsYipXOOCqX4WG74beO81gFTXkrVOd55a34uJeTTFFzAzlBbgPAatL7o+K5mYCW93sWP01M75zM&#10;ko8azc69Ya2HusjhwkuZDmOk/gGUWjszco94CJn7U6t9MlsexCAO4656scB13RsPbz93/saZj7QU&#10;62mmeNepqUNPJpqA+EOmZBXLUS+dYH4iKNC/vj5wxKttj0fd3hYZ0Ms6EHmE8Q+zrM/3s61Vk+CK&#10;CZcO74r3ZfleB7N9KmDPt3vYHmTqPHSQPem1dOp/Ac8DnvT6KpJnWzowdbC61tbuJPOoxnmwW0JB&#10;7yKyTs1g325UHdUHyjDIl+B6z4xI2/KVsfiI8O83tOrkmnrmBk60En8iekXlJJa6djzEKbfK3vzF&#10;wuJaDk/0RyiWCFKnjl+BOF+tkNglr4+Cr/VfihxkRLyz1SlsbRH1aCBj7tn8lPZuRN+F7eJ10ofs&#10;GLQvDj/2SDSyEig5uFNlWZDzUAH84N27b5vdc1LPeeUAYVIJlwpEWyTiC7bJI3pg9a4bzsItcdcz&#10;1oy4cDzxqICPWojmskLAyb6D3ljaZMlwpbFPZr5+LXONsUNmttMluFmAkBYGfjEeHT343UQRMuOk&#10;fi8nMLPQjCWs/KWTewxkV8CSdR+0/Fmvn3zox01rdkExwK5Ic7yT56Qb2rWCV6WWgdxuXL0X6BBW&#10;x2Ta3kgD+MO5cfXgO/x22NdaqkVhDZuCj7iTi7KOshO5YRs+s8qXefdKpw+0iJPxn7563iSirLl/&#10;5bLeHqGwlrut5bhoZuZaJXUO+r6w/Fty9XPp4S22H5F/DMqNlBolqp58NgRcRfsmXQGPfAPOJK+r&#10;MGcb66zIwp9qogZNmtV3LMloX2stJ5+rDl++6TVr9L/5l00uUtYNZgXFS1Y0H5KVXd6Vhxrtv9k8&#10;E+oKzOOXJAsJJhzYSWuWV+5VgKtK9+81fwzbI22Q6U99VHDK8WnwA9xgQ4E0DkHSQJbJsHh7x1mg&#10;kBwmsRhws3RdSvFdF32RgPY1ihltNfjgkctEXQy6VLqBG8nD+XPxY7RpQdIk/JJmq4G3USFOI9bJ&#10;aguhGdr1ZH7b9+n4KynD0a9doZcXoVlAyH5z87YXUZ9XlQVhP6+XSV0l6PCONT4SPuiucYv6MmDT&#10;blsGPNrIvcLESUDaueuw62g/2xPTq9DK8j0796gaj6dsVe/06pCdsNNOkPvbmB/0UjYEaQ9C/LzN&#10;7gMBLjkOszLjGoyFQb3CpJUnJal+kakt3U+X5XeyJ/jt4248KsIgU8MvLlme28JS0lnSrwxv3R42&#10;mqqt0XpTpZSqzJ3nFlYv9g+Q8UbsQBiEW3Wkfpxv6B7gZexvqWSoOTOrRG/bCgQ0SqVF342RnIBB&#10;MKNiTQLZWkxqMCpcUweUCRk96V8oHxUE9uSOQtukcW9Tr7sOm41Va1her9wZ533WJImNHhOzZ9Z3&#10;EZKX2PyaaMVLnNERhtvpJxsk3Z3LrvPdM4/hfR6CkHO0CFvj6n9DQdfhKmjDbFpDTWKDt2Y5mPmK&#10;uUJXV7h8OpPi0iFdo7gfNfp2y0oSz1GTFYXvFy9HAP4Bnl3K86dpfHpAq6xDRfv+gBFkWxCsPLwk&#10;B3WFHf7pj7xz7y7zK8Xave4nDWY452ZL6rxX/kNRsSIy6DStLdsIpJHWj3wD2sotPHfl1Mi5p3T0&#10;/Nj73yfrfjqngnIUNVWYIeiUYuPVXMDYTanCiLSDdurPebS8mRE5WoBCtD+xutc23aE7OWH1V6a8&#10;baSZQprOvG5MGzvT27KNhdoq+n6yXludUdXFp5hMPFyUzVemWjqXK6/e03fuVdLJuo+2pNJDKiiF&#10;plqzUFIyZqgJENzkqRqiiqaljTcBlO3Kk0GhvKzsdr4aaWNVKYSv86Ct9SFSzcbKP8sO+R/0rYdq&#10;qQzJvWd59MYe+7DRu/0yY605W/vW3fc+cOFFThbkVAXknq3aYlwRFdNpsFI33FxOdlWFnsFnHjg9&#10;s8ehlSLDjwcgVgkBHpDkWb9TY7c1t3amJBH4pgGzu4KyaCp5jcLgeslHPgtUxfpBywP7ac2ud+x7&#10;kCjLWW3lyu2r517TpotBSYH7hHJEe7QUYUH4rqd4GqFmz3k0ybJ+nAUAeOb9F/zHJCNnBY89QMUf&#10;MpmshohqxtZDn5nYSu0BdPpNJEUfhuzA7UdCbzBWWHmVPq1oS0yfWi02In3RFylty1M8iJXBDwVC&#10;Gn+9xy2v/CILRRZXeGku0tfVTZcJ6XKypFvdViM1voz/8UXGP2eKv/vlGvmVhgPCMdDCTHnsMiXg&#10;a8eSG05lmRhBQAFnjhyKoSo72VdiNO092t4ct+xIQtnIN7I3e9GOZWEvhkGEhAQn9SzHjo0FKsvA&#10;GNHChYW9cITJaGD0xPa688Kxx0pg08H+uudrGxjfbJap80Hlu4tCpaKHyrQAVv70VVlfbM39t0mR&#10;B+vVMpoaCo5FRyC6Amt4kOLjI7Ky3feU1CMffLTN/fVOzt97P+uOE4LnP5y7tNTG8Hl0FIRRFVdQ&#10;sBnfem7JYfmqYivzz4DnxJ7Y8p2TfgNR5F9DW+eg4fVz33p2Q1DIwv6uz92Rj4ZsN5fii8F9ssmG&#10;UU2qbXbzGVXX7RkN3ku7ACfzm5CeaLIAgu1aaIk3GtAbGOTA+P9Snub/L+XJP8bZCvK00j+UJKD1&#10;yue646XaeiunQqZj/c2MX0b65Pgk3F/eJ/Qy6aiz3cA+L9vFRH2wz9mAa1vKrErxU0xufdwmwaQZ&#10;Y6uyGAA9gOumr5w82q+2qYhr5N/Mk5r53Prw5wM0EdnCnPRej/XMq1aY6/g70myj6+310R8YnYGy&#10;TocZ36hzfn6qk45yrlX5cPRThu2FR7VaUVySDIbktLxQw3KDWv4HnPwDo+DUjJfW+0EW2HhQh4ZG&#10;wgAy4HB5zV4XfIsLjboYzSuxxcLGlwjhWC/MkBDRCauUhk0/ZDUwZBOMl/8xxvX87QsQ2ovDkNmd&#10;6Tvl7zvChRzA1pZ25yWntT6UWGqU86bAs+RxJYuQwcSDeWglqX6J2LOtJGClgUee/Czn2zh8CUXw&#10;oHxmbotQD18TM9VQh1j7RRhxFkwVzIDxh1Sd7xKVDvrCvIebYFHGjbVPn47dSSu/JWL+/qcp8BlP&#10;ywwI3VRkPqMtlvGdKlh/dWUXJzlUX6VsJe/XJmn4D1D+3ErY0NHidcztt28BvsqBa61zNzp/a4GX&#10;LioLsED7pNF8RiIrWPmmaXAzUzFDzlIRXntHaRvdmMAj1vinjoAN7eq2PKIz2OzK5ilGQ3J+p+SS&#10;0mgOCXQIG9MnVhgBuH3TsbHspCnpMGFPKquTPcPmvNS2kNHlbBu0YgCv2la2JmVVoIgvBeYlq5el&#10;c+5c6jDFW4p0NWExugTwXKfbUzdR1vCSB4jNC9vZbheHhvhNQ3flecLrIgcMUhuNJbDnrDipbhtw&#10;ezmIKE1ZWydvTKNgD+c4w5s8RKSy35IWf/51An7+9TcqXUVCVZ3vYC2jcWFZ5hCA90YmSZ8mIZtA&#10;jD3gltceChKPfavyfHSE+e7Ix645M88ANEcaJZiFH9yCGzKtRnBQdqBfq6wqIrADVdsSlRd3q+KP&#10;DtSX6dVfp4rZ9IvzY+sMD8gLrygmDi7fevE9Yf+EBYkYAk7Gnx6f9SW3jgptdIVmJc0NjdJ7KRfq&#10;DX8IY7VlEx1cjmRET/7hkAd+rz93blFKM5J5EdZ3Z38YHXRVAWxN8EdLP0RDX+aWbAEEpwRCBClf&#10;7aV5dIrO0XqfSVzx1aiRvr53IHuY8ert13zXoPFs45SUlFrgX4b3Kqe20XF9Xqvj9ThBsGBNop/3&#10;B+37JoyywLnQXfez7x3V1OqgFIDi7iWzxaYAZdADiTHvZR735f+64/s8OtMgEJFckcALa9UaUT3a&#10;TtoR6jDHl2ob2erLXBqgFvhaNSqYu4qnu3X0DIOJYf8VxcszsD2MxYtlhHPQgCHeYklfW3CE8tYu&#10;ZLizGJdYloxgtBKYwoRRhWeYxVw9hvRTLhCUX3UjjkXPJHWfCQziNI7qnSc9P7EjLaFIuAk5E8jY&#10;N6z9OAXSKvA5PfbdJsp3SfBFbf3Mu6+nEoOuswBGYFZdN1DnKJNwzHnpNwxcRf/KACPY1WUZVspk&#10;uuBr6EAY0j8EuF0836Syd8HD8jcUy5qUwjsAEg5iXl1FM4R8RySu4BirMFVSNIgNZLh8L/eKLnHI&#10;SIc4T5s+EI8dEHSMqxdOczrsEwYn7fSGDsqxprFNjELbLuKbOO+E0Q1X3GY1I0SWl+pYRq6n3sq9&#10;X6D+3PePGRmm+5GMGmI49AiyaAb9+m1h8XBJfIc+y+U35NsJELGvv5KmmxxRDHqS+7OPmxIZWsi+&#10;jg58gjt2W4aF/q2IGVUAGQ81bCDui2iAkk0TySRvgL0xQqiL3JI7Nm7THWAhXamZjxoePNnw0JAb&#10;8CvZiPoX7YWgDUaKdmgUa1fT3uU343pIc64Zq0WP6WyIB0Kf4tJOmMhgqX/fyJlPwjLBepZPt6y/&#10;hESWGVwlevib7wHN/F9JfjZMxJpcUoTKJBg1HLN5M1BpPOS4HB6GWgu3QP1MW7MadHCx3zLnhCWz&#10;S256wLd29DYeWZdXlItwzDqieOO9nDayDiHrqoilM71eSNvE+5KFBdBV58j5PsOvmxH1/9qfxm1e&#10;eOnwiv18xCeYVQIMwJGZa1HWPQJsmDb4LuygJ/uQWbxZyAHkMK9firSrN+U78YKftEbMLcq6SnC6&#10;P41Bi+fFQ+mvhJeA4/VP1gW1LD+6KPYXqo2vjntIVbaJDEm7JYcarBTW2LZaFlhdyIsERVhMUEuD&#10;lD1/obUGS/mwBCE1leGWQDjqYpI3+mvUimDLZ4MG2ATweQdWW5LbSCTbfkGN7uaF5xFLmhddUZtx&#10;A4cjDS0qBIMOhu9Boa+fi/TzykK2mHqRh2lFEIOIX/w48WlvQAeqKGhlo5sw8ahu6PXxTXWtNNxt&#10;oWXNdcEzeNcg5TFteCidyvcYjgg7kfWYXcKpD5Z4oX4hYx/OE8dQi4Weumj65JfPGBB6s1Xy/uh9&#10;7rde0AtV5sG8c54x1ui0CcZ/WjQhs5M+eynxaEtA4IVZv8f2q5Alz7Zri6BRt2UZHq/E1bVnhROL&#10;geil/9ySG3KSvIoD23en5xoN7pX+sus56ge79lpNUboUiPLKfczYsI47ZlTfwM+s6268APmtfEyP&#10;nt4uNOaBGWO9vzAv8dg4ZqZw8i+K7tYO8dr+UsS53nflJ02J/jITHqdqWu7QmQ2O2SDkSr5ZVpkS&#10;9XHR9be3FRIUxWB9/gFEMvXbDoc2JAJlC9UpFjxoKJUti5L2eyGrzsgxYhJgwJvZqVdY2bXz4Uda&#10;a6DhBGLAZC/7Q9ZBOZ2FUHt1y3+lbFh7UBCxBUt8DuM3jP4WSFBd8IHE5Kfg1w9mjO2hMmNBJBrm&#10;xHexFvxxbf0jm27y19J155XVJG9M773Idt0GtmIC14jU+09uyo/lRFG8uJ3McaB897Airr9hdT/f&#10;Ssp3oiN00Ezk75uYYYhPYsS01w2PaOuNxFIiAW0SFPhpFRpuJOL/GJkFUaFL2zRjG1h17vePFleu&#10;z3Njf9Pg9HlHDnMo3fLFu+Yt/Jr80kEGxg6nQ/66qXk9mEctLTkfgBLyW8OBgY3IiwkybqfP/fR7&#10;Ql7SA/E2NsmtU1MecJin8aj8YUz2dq5fj/qLoupIU7WveeFRYXiVEhGWA3g+R1G/SYerGX0ReDzx&#10;AgMMh0wtYx0rTL0NBRehCm9P7gJ2BXPYCbuklj/7GzeoboIG4h9hvkGoxGRbP9k9PYtFa4b6lUam&#10;URxjWO29JRr9iU4SyrKaU0MIjOsJivgJOLv8dmCr+7Zj92YVnMOYkyQrl4Swt2eVnhOB9o24Kx/J&#10;nbCh4bFuSocGrawcvIhKOWgWvVbq/lIyMw6L2mvserkpS9FPGUoCOXialBD8rWeXi63JoyyE7iLK&#10;sTRdMyU9nGJYo9YWSgI3ZDtCpaGrefHh1EQXYCu2LxqBX8M6YR9yeSYEzoIeH+sCjVi4ZfLIjlKT&#10;+kvAN9zyJJKlauhTbLF738yrn83Xkr9R1Ju/U642vA5SnCeOVJy/TKwRtl+rGBePeE/FMlk+1qPJ&#10;s7I4wWicnha2hiyMJyN+YhMSRHj9CFhiH0Km6EfCpbtfUfpWx+EXrk/7be9YAlkcjE/9mzE0XQ/Z&#10;3ahngTv3DWoVmMJI6rkZoZ23ZzxvufGCNjugDkmZ7zm5wWkCPYXivRPhWlwMeJF1DTNIDqQlfSIo&#10;5Dmip830mGCh/7KxrqzBTtj2dXtyrauT1R9sgUq5QIrMaFTEta93rPvjIlmaJWGYfThDbVTxQpgx&#10;58NUtdrnorMEccSNnHBdt3O0SyifIuwDtoWsGIEYa23JgCLdPm3Fd14qTO3xX9bFMgEGc9GdbyxO&#10;7v1M3w3tibsZM2B72wJeleenmTur79WQfbEkvgpLV0eMKuNsuz42wvEB+JSWEQKBy609tt4apJFo&#10;EBbvxxlKxhmoykwyxIZ5872jf/WwLaCNVuX5C7Y3E194NnCqxfZNff4YAcjag73nLfAZHxnvDH9V&#10;Ahg12YExm2K0yXoSqyxR4+0UQjhVFZ9h3cASndkbJ2R53li596d/QWRGmPXxGg+h/E91/opOB/OY&#10;JItGkfsDB51HoR0l/kkoTp+sxo4ktrnt3j8S9w0GT2F6YfK950F2aLGaR2JJu+v/AJ7bxAOt/rNq&#10;vo2irn34hUljcWJvDMw7+Nup/+qH7nUsfLFzhJjNpqjLdhJk2jnkU9RBKLNI93VGazNV3QO7tpYx&#10;Zbyfg2MUMPQtBotSR4vMRR4p6QSegCBMfTpeNBVcMqG2j+5+D4MlLvwnwrxTLO59F2PUmkgl6SFE&#10;k0SmcHbG3Fy++eodkvHyoedsVWuUzxhCkUKRNSLWsH2wD3cYT8OqvPNOwMnFQo6NrvbYUrjkgIbd&#10;2OHxfdHn6sHUm3GjyRwRlUTLAmY9+yKv7+j1ZGrK91Y9hzDG5Tf0S2qhRaH6kRGq9e0dyURF5Ir4&#10;4jARy9DpK0hykeNbEg5XpTeY6X005VGHqxCmKd9EzyfdmwuPZ9Y5EsB0BwIvIF+KkgPgsPwiFFB8&#10;xw2lj7PEZo77eksgHlkRNpN0hHRtBHcue2YdoOLccoCcUrBNA8Ze5SC/UV2g7MA2g/4S+t3FycVM&#10;jDiJxJq1uBzOM4EgCxnAy6j5yyLItLOfYoKwie6kadUYWdy2ndvj6tuCkV9G1YuMHS9jGbXE8n7/&#10;A6R8kWBZcYKqy7LtH9BgmhaOzgbdEKiuC/SBe4m6QRoTeRpijknSgEzeY0yMqviTQNtvp7bEZjFh&#10;hclqRyO1GIbfJ7ZE4vuY1/uWBlnL+jJby8wiq9r4jGdy/dEN2fEJBpS6ftUK8gI41O3EzLFLdjiy&#10;Sb/u7v+yz0RzrvOfDdPPMCoi2J6D9VPtv31EGwAlI9O/5FJxjj5/qT18UL6nDvl65mCplXYvuA1b&#10;ooaAOVqI2Y4b+1FdDrPSevo77ZwMfm0osiaVmEkurWj5C2Ld1oAd9g2CMmh5stbDOYomNu6IsR+l&#10;+IARJZMerYm/2TPMWlYM+RUqmHUlKuh/d3UsAhUAtzo/kA77674dbnFrcHE9W9xI50TawV9YQVZi&#10;CqHY/ZuZd9v/TqPUgQ26xEVYeKeNIxd9OnNBouX9PykK6dWC7N52M4E5PHFoz6hzBWQEdONH2l/k&#10;+cJFMytK7sGPQeCPKHVjARQcOPk8uZfbUIbBfbHh7TIlJMcD1FVOhwWoztQljpGkPtF+qRZW2bq3&#10;0fy2AcVZ/g+gS7gwTL6AJp8fhyNb1cNSZOXRK+Il8gEMHtnLpPcLPwWfKFcJNKBJxLoSlcJ0AqeT&#10;FBgW8J4vHrg10ML+w0UC+7w3eGEezOEEiNtndXDdgIgD3hAPvh9WN0Jb69aDdAYMmP4wDzqxbUPJ&#10;kz6eqWbfN6zFRh1TRTA0PDURiorP6h8z2zH4y1wt2ORv5vQ/hJ11XxPu24ZBJJQSlO4QpQWBgaR0&#10;IyA5umsDRjci0t0hjXRIbaOlNrp7o+uLsiEgJeGPV/A8r+H64/5c93Wex2HNTYerbI4VmaN6JwL0&#10;dqpf1wvTV6Wr6+DEF0UcTM9H0elTVcV/kI0Td+P56hftP8WUb/c5cB1TnGY+1N5WTu4lCd1ga9tO&#10;lpkSSYqo9mQ6MZBnTIgqUd9eSKClOcLUbKPN6MftTAsm0cFUltmAQwn8zMi/z9CoU972xplM/l3Z&#10;GwpXh+rbHlmHL8bDaqmu+UsyqSRA3C8ekyX20JR2jqqWq71sCEIKiAR+Bfv50pxtiPYs2DvKbJBG&#10;KmOsI1znm++Bz9VVnDkNrUhJWbQIO6nfisX/mKtUNvfDjaV3ujrfzGpQ2XYn0GobhnUB4tEWOiRN&#10;ywK7zRhUYtdi8Ni12C6qfj/T4j+Yka+NSLhLoD698TqY/aHSv+x7LhCU4Cm+uQ+HOfaJ3iv0S7E9&#10;3QAe3cuslvbwHTJeUlejwlc2RmhcJDZla9KVigl59Qhq/tD+AZ2FzDmXFTYUiRbUfxeehxzd2J+p&#10;dhW+2iIWHccM+L7G3215ToiKLX1Snko/ItY72jqjb1pUjbCsQ0sE39B8FLugK2c8MSzbTmbGFzvz&#10;TOzEUKQlXqTyD1o9mynDweWEKkdXGMM3NvDm0ilWPt4xr507a0TH9QCu0sNasm78Njt91hq2AjqG&#10;GGOtlpaERKOG+GcR7A/QDAO9knmWMj144+UTFP2gSpCA9OT6SHvFGveAlPP5MY9Oigy/f6/VSv2l&#10;sz+SBeoMiA/p5uhYzdlwKnKkOWSFJjjS1dR9GtKNIeSxCetQPyNlxTXFXd4wELvASp28ICbZ7KWX&#10;8hk9Bjg1wBv6YMg2TDK8bNWYY8VyzBWu8PiiYL46shWSPf/CjohuRxKV40Kge/tucQbmMi3Ro2az&#10;KsPhPwDpSkNBTpaY42Znt7bWuFKtnIpRS2HRLs7jl0+3AeESd+qOBXKDBXdN1HOUkOE7AxyIsX5f&#10;syzVJ0hycg/e9oXsWNkOUPlwRAw1ceaCfvkdGnXgGnAEODBv8Wzt+Fg3M+VCUJdC/7lI09U9B+9L&#10;U7S7wnxrYsyo1lOSka0fBlyyf/wQvZ4v/6BlrbIks1NRbtS1OJ5Vei9TMz7JvSecfvrcTPPykj5c&#10;6KfpfdIif7Qmk31+GM5WfvBvC0yXl3MLxfBjIdE8DSlpaE18wdO2CsV39A8OYM79VybP6OtaEzie&#10;4Qx6aNcOBr91Xi/rWgcklkoPYAIeM/guODpMq7S8OiPNOv37E/CpO1x1xhWHW1S3UgoyukW7ybsS&#10;MZ6GoAiEih8kr1l2wYZgDUKtbvt/J2eg3bM78eCgwP7+04E2z2Yq5a62EEoR4cqfCny2f0YzZXL6&#10;16b0Pyqz3hkKRZbpedJ+XljKU4X7MbbvS07uQLumGZhgDl1ofs6c1u++R4xmDBpqPxmj50ep9XhC&#10;QjybWEPB34IKjQPCxF7x9ThjPbB0zW6U2IuHUsSEq1eHR08AGQamBQ+ZmOyDYSQr1qSA0b6nkXKT&#10;QwNRuBx8dXU04udFp6EfNgwstU78BLbOSJBXd5TEe8wm/abr0hVaHQ8MpNRV6LkNfx0d2YIrBNWe&#10;+aojb7UJjTjJMlWRe09Cqi0Kg2xxEojbLpeiX3LU4Oaio3ZOrrh0hoM1+gCo/II+/0oG4oC/6aAp&#10;2BP+nfZ2Tun6hDwfQk5q3CSfX7FeT2SChZjGyumUtnjOzz1LB8G3FDs5664q20BuIqo0QJsSXK76&#10;A9dnw3rWXdXDpCpwA1HOd+m+RYvE6uvwxkDjW9cT8qHbJeddyIYHkPcms2e17qiR+V6cDRqzPBHE&#10;qce3wAlPiKRHqvuIdwXkNougKTiaa/Mu0HTk2pUwaNzCWCjTVbTbdtGkUZSpycjGyk6eE5h/1Zit&#10;J0577zfKO9YhdldJ2U62AuKyCNfIARbtxTB9Fi2ofeR1dvmxnc4h3YL7hHDIrNb7BpgkC3qs5gxf&#10;0wlNjcU0ZCHG12KWKYl83xlp4eNrew/Zt8MiN5l8Az1aWLhFhotqDIvvem51vC4vTk8mGh07mh+6&#10;d45xP32faVnDTBV8Y7LjOoIO2i1GWP8r0XPhLV7HRCr8oJhvFspv88EdjNt2XU6b+Iez7RhxEdAI&#10;/RUqCrWwMNXwcbl8jQB+TFX3HbR9Y0bpmvtn1uNOe36R+sfvp0rVaLx5zrCuwFu9IL8Tr6GTcXP/&#10;7gQFdR0+qw52JK8v0kWNRyHtnQO+SgX/31pjYOsTuhmV/7Yged+2DcjvaW6BqYwQhnI+u5db6ce2&#10;6vfKRESvCfWKd3g7f8i5WvlxMwjqPBn2y4BdtWwLRhzkncAamVHYxeMuN2ovi9ayFugQ/Mmz/vQ5&#10;qGRCu8h4K+ufX8kyoc6/rN4l4vlxnveFp7LFt9/UlaX6EyLMVMDt2Xab+VwbzOgLXv5Z1IAnz/jf&#10;hfMfPm/fsz1VqOJkHHOMH44QyQl/l+7O9tZM44+PCkJcM//bXcNskxYJweRJnQ31yRRslQlK3Z2J&#10;0WOtl5MdVxbVzbmFQBnGOHRY8BckiPBYWciTVbRlXbcZHJaQtm1NUBTWD2jf09m57ug8eDbk0zYk&#10;eTQGXp/HiL/TErbxKqlqp6CK/zP128wI8ChUT7WmYv2advkiccAdRQ1TnbzLtYPNuV4a6nZ56ciU&#10;jhN9+MH441De84Mx9ZBSbeC45pR2wUj3MYzDozfbI8UMsSRUPg4WLNy+weIwjdj2WhVXFHuXh8+o&#10;Ukl7ZvRlcX2O4p0PT4l59TLNk2mrzi+ku76BYHktG9bb+WaEv2Dva0U4mNqmnuqdGh9hhT9CmzjB&#10;xD7wHSa7MUTF8cXtbcAwQGRbdvjhzw3TadfVE3fp1bZiExUUck/V9cTZy7NDfkoKOvPTx/hc2Va0&#10;yoUEcu+cdbg2ZG+/A/oaQSpH26usqlNQ0bzCx4rCcLtxdOwG6aJ2HlzBbXEbHov8e353hvo1Pf9w&#10;IIWRcTs9qEPOfeSghykQb774Njld1BB6bZ7RmbR/MqrLIfysruaUSTVK7kR1RffjM5ViBCRwaEM0&#10;QG2vmuvAvRXVaA8MdE5SUHtsL9mejrln0U2ITGIzjG88PoxJ4WThtlIdjrU/8c6Li9jWAhaWAt+8&#10;NyFX0FH/aLt/qahSuEpqTrhtSNGwL5fAzrve6bRt89XLmeVuVBbFwRh00h9v08yozvFYmSiB4v+y&#10;G/X+W/z/jiLuoZVhLpzT/Iul3Kl3qj9oy/tK9HpMWdpfuAtO9GaVys2glU4ZRknytNtqIWo5fi9r&#10;DYvj8u7xKJxyCxjfTO2kTRuSLuYjEwUmykc1rVN3q0gOWsdEI793inws8dQviZbHRda38rtBXaIE&#10;8YbcisKV3P083Um/niCle/YnRBfX6Fr3m0Fnbqnl1TAluHgzGmMwIGtjRSthnWOtCR5Jznkj/hs5&#10;yNw2YientT2JBbKQEP3UKBJcL0227c1DYfajdtyXrb9v+OYDCz5bwSSVfh4D0927Qm3CMjXVa/W4&#10;nArVO1KQjJD48aZKgrDtjgOIsrQJYzXyVtQU+wDtXdsK6p5Ugsc8yJ4xMOHBKZLFOe0lwQtf5PqB&#10;voF9dqN+gecDIruckONBJNCqU61c1aj9hK29OWXZbN1M/oTYf0f6m4MrgnKSHZq2r4zPIe8Sh3tP&#10;W4KfVMn03vvJ9Z+ntx036t+j1ajszNnf4RVHTD/h4KpJfaBqmU2aB9oaPyIr5UY39H18MG+m3YWj&#10;StKxIg+ec4MURIND5q6Vd8lTnmeGZSd050TEuR+sqOw9lL9JrNPBNHysOzWCyJfBFBN+ThdKWYtG&#10;Ef9wPlmY93mRkCQSK7FioGXqBt7T3781qut+Sl7ehzfISblsztH/GWG/1+jUSHIO8HFmFFK5rY17&#10;TzkAduvvbqRrg3Y5TVPiPTGIj5LIS3ntOeVEOzLS6NowZmqPwy6ZBWo+HYZasLUMMGUWDC0ewCD8&#10;0J+rzuXUS7pjvUALhMAWCeWqKonpotKk/fDPineKbdExNZPyel9bo/Cezyu/t75ZYu3YAO/mne58&#10;lL/0yVpgiwn5UnnGsNgNb0Ntvmpn/3XbrDqoTzQoU6a7dMWdCB/g0gH09cKSR8hTZESSxxhZrJbt&#10;t08t10CGvLIc35vXYZK1vJ9B3op+ghUvY6ZfuLgQ1JrVXjd2h3nddR8BZ2ATOx65pBaqET+mKYmp&#10;1lr3UJNWJNBnlOSxrI9jrtN3HlDd95JexBY0e1hO/8ktPzcAqG6Av+ewFXtjO754annktdKC9Ned&#10;g/HifUzB2YI0wjDkwRDBoKMwyxGBXzG3Mw4ZYat0wVmSExUH9t4ra4oIt7uy+M1U3oK0WYud5Qkf&#10;T3CactUShQqam69gxaE7Dk/1IftcrYsZY7EmPwuGGPdDkrM2yS3qhBkNJ2Vkb4XPZHNuQwRFTpZo&#10;7j2Rm2sAUmiQ1hSkddUa7Q7254M29SywsRZILzNxZiRqpBZL3JJ39XqGtB2NDNxMrNHHi7xPDQb2&#10;d2t02o7AzPqnqp0CSo27GRkR/BtxZyP/cKCE493IQtGFykQ3AIPn9xNXtca6a0uW5i89yKQ+qwto&#10;cogXOgA07p0jXMWft/tjZ0vnTi70AbHD5uXzOk1LJHu7kwNzD8ZNAIkPw+1ir2X7C+2vvjR5akWP&#10;MZIxS4RNXoQaCYz5AySlR2AaDOarq9KTpFNHu2mvTXGa4PaP5O0M5+UqZP7hrN5fXxx3Hd2XpVic&#10;K2qkvH/MPPXFKHpcIvTAFf5sTRGVEe2avLOcF/IPhxV9eS3QCDDva3yR6wTjWSLn7x5EqACNyTv8&#10;DB817LeJniOXBxXJConFVxNwEp3NvH5J8PpAF5feYIH5fYFuYhqvBWC4T96uI62lfjm7Sg/gqlKg&#10;Y36I/nyLKM6JTiTUXBjf5aiQ2J/XM9RQvaER8+J5WT+uA7agcsoYVMzLEvraQMQzNE9yH02pWa6o&#10;TCQaakKioj1ZYZACcm5Xz87y/e8Vlm6VqA/8S2TfhCQFUaw4iCNSwhqIl/jYuea9cgXBW3FHdAEy&#10;WcAXuIaYAkcMQDTqx0LberV6GMQrMSuvnq5xLkBfNiW0CCsns8rx0DbRjxBm3dfrPJtk2BafFgCC&#10;tVMNZcNq3CwcM2mygSFtA1OUnqFc7zMyUk0unLKM1WoBTZ95OYoeHlTjyZkMkk6NubqGMTL+rYFG&#10;ttM+hy7yAoyZe/i68VTF6T+coLY9al8hkwlKs4FOM85nwJHOu4Ga9+6M72MyjT5mTvvgOHdV0iGk&#10;VKgyyrjNcm1wcfCuQjoXn3Sdgg7SkX4d7gDEdaNjoT9nu8Din/YQyhFrfF7IrIhnbbsB/Q9OeiOq&#10;BFzmD3U4lBTVbv69w348rjLSYaJJO3AtVx4MKiT7TE05CqB3sW/syhebwcPUH0GmmOA2m+Cj1sV7&#10;oefASDSf54tvB6ytKstRkvJk7xh5pFq8InJOIJ760nSKS+7ZjnYxpMJfInXr99NdxZaduT55McmQ&#10;2W05qJ70Uc1w9SPOtO75cgpPj9FHQ7X6M8/25HCGYrJM/iBfEoR+Vfjqf7kJ9dpuTGL2Oijk7doH&#10;6sTBsCowkGTWiCj00LatPg8bJDM05G5VuGm6WjrigdQT1qCPuN/KHb/VkbmcamsnuJAUsO760tlS&#10;ZjOYMrkswwuqFFwDY/JPoN6dcTa82XogICxaqu2Ahf2kiNmDjLfjtFAFkCwu/UfSp7sk0tS0YYrR&#10;hqETVtpfoSV3uaJck9AEk7g0Yrs44LvHTMA+wGCppxMbulwRpNexVNaGum0oMIDmjvfNEisOWyLe&#10;08KnvjMI92DckYspquvjmCmEn6SMSTumUGHnJvJUoRfz1dE/aZ24oE9XLirIB5bycNlHqY+JBZpX&#10;a3o/jN3D7fr4tdRYqjmNLat3Xqh1Km2PIiN1UI42YnPA85HIvfXtwqOME0bDDbce7tC1DV4JfiTJ&#10;SeNIMtvx7T+c9IEuLFrvrzIcDb1r8Wppi21oLFuGMYirJaaJJ5yYadb9V8dhIyd+73JQ1FF4e1EJ&#10;ED7I9/wrvvZM+M0jYfw/h+/aHhlfN+EvzR9dO3LtG7a6NRQZvl8Zi6Kq0FCwUDzZeLmJvsn3YFoU&#10;bF8TdzgbE5NeBRI5waYGL8VQYBhRxtMB4otVuagvhpHzO38dUeh9pMweQ6g7tBxAPTjkEdz53VLQ&#10;lxAUaMgVPJ1VOJlTvuhsq/SMlPdpl1vCeDO75p8UKpuOte5a0zjyKmR39YQauNz52UHljH4YW5FX&#10;Yda0mbkF2kzQ2kp7ZywAcl635VTb0GGgpAHQdPJOOZA5Zi7PXAbGCFdqtnBfeKCAqYO+rqBNICg7&#10;FvAoQtLf6iZpL6ETc/ucaVQa3ypNVy/hEZ1Tg88b2wSBNVaXQSN483bq81cfrDY/z6tpvR339fsA&#10;vg3V6IjZSADJ2nsywzG7TQH2qt8ShkNWH8Xs4uAb0RvxNemyagy2+Ap09/61kfKANB+zeHVXRl9d&#10;eDElbbQfR/tvHPWM7mv/0oBi0T4XF52uBGUcyrO5toWCJzhkLrjx4ejJz/vHcfEpQa20+x59aUEj&#10;EtL/cF72as0F50mO5ZZ+yZkgS/k+8NREviEvOuQPT02BxBeq+jft5YM4UwOVVNakrFCpQKtqauIR&#10;vm+9EYvGoJ24/dPNMbwJj8XvqesPVPRGZ5H0On2+v4zGCqoE6pExU2oPSdPWJ5SHJnhDfOwa3hiu&#10;dCbOS3mqIbs0+cAQUldNEN0TPZGrGbc/kIyxZNxrsbNPq9fv/QmF2jb9dGtMznKgxGNJkp4hl/xg&#10;ypAJmjbQc+FWu9F5MpE0Br7giwO0VDRofGfEHVzi7vMOscLPkUUQZ2vrKaniSfQcB6j/4Y12+sDt&#10;W6/WFX7lBagl+pjhYuqH6eqiCCwEGZaEzCvXAtC2fuaNh4NfLJhkw1/wmybALwDAeLF6huxddv5k&#10;IZFHOelp+4m1STr7wmyfDdq87fKCh04OUoOdezykG4elyFM8EO1bsz3DgJBCrWYBJVvXXnPi+sVR&#10;zAsV1vSOhJOfgs8pezOzmbUHCiDrXmCjgJATCAWf6jZGW5TkV7Fxt1XbVvl390QgZ7r/TkGSEAIm&#10;CE0i7C7yhvsX30TOkQCCQ0PyvPgLltomBIgVx+SJROtxkFWqs4NbA1X3xAwVytZwG5e3W6t1X6dy&#10;joOhf1+tPzCiDIOknji6sqAwVfli6Hz7fFpbVkmiMjmsDvwPFee2yHN5WptGotT9KfKnfBBi4vi9&#10;vP113nTXR2iRdDUKZ8eoReHLR6KaD+yuWrGG8OdZYmLD9COliTZcPSwfv2F7yM5oGDYldTJgjbSn&#10;9WWIr2mjkgX5+WiQET9CsP5Yx3dk8irOJgw+sSX/4/tFXKpmgG0BpHcpydhd0ZI9xdMSWUVlC95k&#10;Lklo7eED/r4yeIlyZERLKB9ST7SCsgH5kwde7s5QTCeoOG8H0tGZCsKA6jDsLNsQGl3mUvgfMNb3&#10;Bvh8DSxA7LspSqcWHkOXpkVo2pSQEJz7u/rm8tVZ09U/nCL/ePDK1XGauNHbE9+9ziMGwyOwhMNs&#10;vmK257JXrWuAAFvU+78p8sYppwQQogdqLLPFWOFpQ4ATeg+2EyjkcbKNHDo1qwQFuQYcKw58oI0K&#10;e9PoR6Lvf/18pHRX9/ewCK3euoBDFgZU+rJw/TLPfKOvVE1XcyZtkzVl99tHnNZK8Drn+5GhasQn&#10;b8XBIn6TX5lqA1+on2zfO3UJT3mg6YH5rmWdoOwb2xVzDfzLDdD0yDJ4jOmpke68t5iBZcVDuT4F&#10;oVtaN95tfEhrRF7T5H47ELjbKELTGTm7+oS9UNIuNW3tVRK633wvwdWBRxv+aVZHt1ZKt+qI6s93&#10;yiHji7vmA59cVigUYm7PtvdlB5c1toERl4jNhMpkshHJQC1EiUMma/82J5Lxz2Fe85Og1vk5TvXG&#10;htBN4x+4n+JMtqim76Rz72mHRpACmYZlAPxtzDSWjYo99SvZ6h3cL/3jdtY0H1ciOwGevg/Ovqen&#10;u/GRZpPdZRd/SDvqt5r/+fpAe872Vlfh6upPWreL6zqs771PqxmYJL3mcxCj7qEaprDxW3cSt5li&#10;VBbdbT4Mf0xWZCTRZkNsgrOIs7G+URB+m5lKF0CT5ntV/1hADJ7GrGz3Sax9shSn8acCByVZum5N&#10;zigfcVJjjKkp3jhaZ+JjsH/IL+e2jcvEz/a9a7C7MshOdpA8SIyhDbHnJ10/hiW1d7vAt1XDSYYH&#10;tc0Xl1bbJjH9wxHf66qZbh+HiR0ppkmdJrh+EX12t1JvD0WDOfFjcinm/c+9eQkOgMlCnfCkjZAV&#10;sHi5kCKzdMWOa88qW4SSM1eaLdN/hqW5ajzFn3QtNV3H2mH8+9CJScvQtasETS7OicEIQ1uwm2Z8&#10;E7tCjNsV1Rck1AIMQbCZ2Gv5XmyEskrnqxgs2mhxaNF9hFc1SOM9Z9eM9/75nwEYDXPh0reezyri&#10;uvU5zY4VJ0yUKpoQ3172aBQCWq579Cgw7mV7adVHArhDwDVpA+jYwRmpVOdUIh4gMxkS/bUl91jg&#10;dOLr+dp3TfsUD1NFxuXp8/rEzsJIAH1w2m13wD8c/IJb4JX9nmAmOo8//zOmafVIMvTQriv/qyUb&#10;bEVMgz2xvnRcZO5GMVXubaBe8UHy8/VeuMzGhcDYOePPHdUUDqJFpfuCug5fIP/Um/ZDkM01pRbH&#10;amEY95XsXlE8Q8ME8poZRfMmPwcU+hDqsMzwzNf1aYVU7TbFeUfwGlm/bNihtcuk1ML/KGQu5yJD&#10;09rrF9J4DGqbmBLsPCTm6vhvkz51kCyn5via+UHSYL4QKlj/+6g4NMOIJdcS53anL/gVS/41nmf9&#10;gO1Ofj32oAf0AUs5NQq/H5mgnjZeGz5TptFqG6E+K85Irea0f6WLBHDebV0gAZe0uwz6b7kLhFJf&#10;ZHzuNSZFNvli28V+ubZKjjQlcTo8rHiO823O21pz7qtgGB3WcB0bQDYXBKLCzPuyeFLPQZZm5a1S&#10;kOhFWwkVVpdw6jplWTNhj6FPIjvrXaTD6Ui5H5e+VCxcBzeXHMaGIF0Q9A3a+D2syk61Hgvghr3e&#10;znKg/1rb2dHyyLXQm3OdZIK+UKD1S0mlZjyURSapCWgh3YFV2kO57aL5MxIdVum42j8VDCg20lok&#10;vft4oE4yIVQePlcuypvX1Sgv9ExEFj8ZYaqcSS1BRQ9QSUzSTBQEJcQ4Gb2B1Kv8Fp98F2nxirEX&#10;v4FKWvLF5XfVUo3Yp4N05/3sAuNpuAqoaVFe0dc+9C4PnoVVue8muY+MDd7J0uZLNw7e1AFQ5t37&#10;GLHL8QHQzack7tnRs4gQtP4Qvq29X2ZWEDB89fHor1wrcpGyNxripAtDELCIuEjZbf4Vr3vRtzXs&#10;A5HG7wYE5W08T4BGHINRX/Jy82OXNUhbJTM0nSaeqVkQEEgQP/kQYQqXVwoP9P+q3l0irQwpuxAz&#10;/0XwG8nXtNW5f9a+Zhxy/l9zRJAQ1eyKth8T9J5pdHZVw4SWo7ygNO1NNW48v2nO4qZwUk5hgfqS&#10;HR5jqNyO/mz8pOUu6VQ2VufluLu97cvFY18++/Kj3gmABIDbEPgzm1N1671tAb6yI5Him6RgSWqL&#10;rJqsV8+mUBtx1Sd+se1hXyUa1vpvg4ZgMvqdFq1OWTdK3xZmoInlQuVLk+F1Ltzv9fO9q5HkogfB&#10;sDS3ve59I6VaT7IDmZLcV6wdoP7b4RY7Os3djA3xW72zS4RtC5jZ5KTiePCC/+LeSfwee2qKlXTA&#10;eNlIZhtGuBpa4//tfxyx6sFYz6CG23S2Pn83dNHbpYk5ZfrRLmkXq/iZkoGe4mrB+zjA98Yalx8t&#10;4vJCPEnCe7M5+Rb/Nu0fToXkRp7l0NKSDOD7avkuTLKLRiwdy3K4bHszAliGirrDqWfKDB1ihJHK&#10;nIfVjNBer+6SILTwxVD3dBZWfCg2xgY5/lomt1oKlnsf494tLfb3ZABa6/gPh1jWTYZqbypZ6m0R&#10;Zt3XvDN0XwWyxwFCid21eEi5mFwE1Tds2K1TEyft1KhGYxUeOw3oRSbcE6NZuj6jen4xRgc5atWm&#10;z9GptiaYnL8piU9QflRnFDqXqpMDIvv5FkKAx5ff5lI7EaQiEDQcHNaByQbcQgcKMaiX0Lm2lfyS&#10;Tg0aOlUx1C/pUTFfSjQ+PWu6ka+Ywgcj2VXfr/1Dd98abCnxO78/JwwXbTQw+iRuBgsMCrh3moki&#10;xF3VeZF7dYr4hbhdyjg5ZnNDwZjW2Vb8Qio9doK+daG4jpn3juBxcx6rgjeKtTwZ2KfchuSGdMw5&#10;WBC2jCE/IDbCk8m4uWuyiO9TXw6ZLPVH9FkR2CzdY81h1So72Q2YOLH9D0dAI0qNfnF/D0xiFPlh&#10;tGCQ7EWQ65zUCZwEPzBDhGQc4ePSBjnM07r45VxZKG6jz7fkIA6Kl1/IxzpQlxB6sdIN4yY3KLxN&#10;XEZQIWWGnIcVcT8xhfDO1wBAWUHEh9BKV6sb0CDUSEi5Xx9/nLMu63S4WDhlt7aaSj8TMsSuJspR&#10;Sdb2pp1rAUA+R8Yz5dv8gyTRWbRMeYaj37zMO8QnBSkVgvezxAypfhDvkujz7rtQdubamQ7NzvAu&#10;QxjpPp49pTFYoeC3+ZR9AL/YP5xuX/gKQJW1A6b1g+J1pB9e11O5eVHcD55TgZbbt8UspeUJ365J&#10;32N2pnkB+VjMNdcGDMzAsw7cWMN8lbjE61wbehkJODkpvSRuwZLhxmKDIO/6Md8Kq9UTzmCU7DP8&#10;FrehvPw6QtwyuP+lJVOCqfOZ79rRWD0RPbCUbSBqUz4FuG4OpnlDW9ySNRmIGBP6xV6F40BmgIhS&#10;bMUdt6nwiomljZK2KUsm4+Xdv7dAwzq7x1ybolC2K7l+T/jvZ0UZEvJDTxhlA6DmWOLjNFw+VkSC&#10;cco4MUUcgurXzsp87Sv44yGhyi8sQtPllppecIv5CIvtVo0X7lJTjD39K4z9KV5VMp+ZSN/SGJJ/&#10;+29lt8EIZb3a6I5hwhRq0AVRjjxueVkZKEpSIbelai/AQ4RvWlYsrtQL6JPj0lz27gNyrgoCBmyZ&#10;V6AW5lhhzhrQ/xg773Y2/O+Nhypt0WXW3qrEaM3ara1otbVHiU0SomaM1qw9a9TooHzMWhl21YhZ&#10;ilpJ7FEjQRBSpF/P4Pf747yfwbne5zr3/brPRaxnre5pu+up6Vy+UUvsQwPln/B3NjG1dkK3kjIN&#10;X6lOIYfMzOwlnk/inuctcd+QWCy09J0LwTCthjnCWlfDLMPqm+bJBUXF4dvOVEf4l7+XfKM7Um3q&#10;5V/8GfSe4IsYzYcRPY4VLZ1eA5yfuDBy+Q59u5yzxYLNqr1dwSqw2Pfe1YWkN9oMS0AX5fz2DupH&#10;qXen+VXZly04NRkqcc84xdnoy7Mbudi2/bhvqqBwjxpDQM/vUCLmg46DhL0mDcXMhQT4xr2qUIjA&#10;nWUpZn2DH+VtryU0lrgdDvpC2om9AzuoCIlW6YU2cK5q4C5yfgeb0vGnAF674NQGNq/sFy1UArsD&#10;WCpsy4KT7EY927H6fshC6KOXLAn0UictC0FegVz4/S+gd+K34t3Nv621/QNkQrn7llFIjEuOb90Q&#10;3RQLAQysr0/y+TBPlfAQTSmJe/jeMcjcbwLZ7LyGbASa/Gh/mOOXoBFye71pZ6hbvmBGB3J5Azbv&#10;KagjhyMf5gtKn6NjJIGvb08KboXLTTo84frsYP790kSNDTFwvnvzNiaEh/ma3ZVywxwlV6mo3Wlz&#10;udKMDKPDzeThUuM9i+mqm6PxixW1gZsE89sbOg33jaKsuST/+/JgXcDl+K7AB/EzhSGpJ6X7NFWY&#10;y2KPXkhzd8kU31XMAPOMzy2t3/Br26PUvEph/LoamPs8nhio3iirT6/CTLt+3V1KdKNNPJ2hEXOh&#10;iXE9dV4r2HAsvgxf3fytjEfjdFN2jtl5LODcf05zGm1KqocCeNsn9Y2G9d6KWHK9f0P+FRekssqf&#10;OA2ZO0TLcImoJi0AU09Zp28rVJIhgplLjNry9xn1DFaLx28zFQ16EvUe1Aaw9kb31ZDslRbdwY38&#10;ARG45p+nkZ6KeKl6hezpLMc51Sspv9sy50RL+iBjQXQ+GVUebvIqy2XPLmPZsqW+P1i+HSmV9a72&#10;Utu4yFerDWF9wsNLvbwmRllG6DsRnJ9uCzT8oRVC36zhSG7geiff4JlqsK0rnVT2smjLw2BUC2C5&#10;mbwVVhNV98nSJGe22KrVyy7vq8HR4L6hlzVCj7x+0+pZY5XrEWe69h3NAQvYuNzZ8+19iyU04ZRf&#10;HIrKcKKaNYL37O5Z2f4p2P2cub7+AnndffL+/b6n9Z+8bmqvN4PX2EVUO00ZM/E/6PoXNTwfHiBG&#10;2ssIzEe9se//AfAOMNVEotwAHUuX+oQUGAJ8dGEueffmk/Dc3Lvah9U5TZxMH7te9xsMb/qagqJr&#10;Av3vEHYur29ek7eI2jL4oFyAzjCTZ9pm3S9uyVZMVw+dXJHwpE09CariYYGmBcHPsXZPDaFsL/rK&#10;Uu4OR7wyYc+fHG/qNdH1i6ysUOaZdl6YoNmFZqdZOKefjNzpUs8h2hNlXpZbTF4ROTqTSMvDq2zk&#10;rJreLCHXGrDPD/Pv3ci3b96/MM2XK35YjZhZOzy3GOLX5hjnZ5uy32pQM4r5fxw5m/6/NDlQ+lMT&#10;RJZNeD998Zshfsfu7UTjm3cmY0kr572frDtgZ0greZ0aEssg67X1TzKi2W3J3J/dJteuHv3XC3zD&#10;k4qoehqDQ49bz3KmcNg81Sv6VWkhKRaXqtHS+KnGvz85dEqa8w0zXCOxVFnwYjPPdmBSq/PBcydz&#10;wi+BQ/f3WsluwQUkd0+nCtQOrr+ygShm13dpa8iyiHosMfGuk0WA1L0y8V+tOMpN65UZV/QRbwkd&#10;EYoqiFsR92lP7CP1UcenFiBJvjiBXZz190FQ4zJuFp5zIPVr+LzKZNai6ZqJJZ+3Ttbh1pZ9nDlN&#10;/MGzBEyDo4AF8vjPP0C+o71WShDrzV243LxYp4HwfGCrN7YeOWCl8LCajq8u59F387yd6zaFDwOk&#10;nzImGCg7zy4dXRvqJJAL9JlXFVtKwao8jwaXrYU0RzJvCDTJ4qQyNhy69FxfGaV/v9nUu8FyZasv&#10;L+LeVP97DIOa7JD0ZPJO4PL6X25180fSYqfBCQlf8z49lkrzqaD0PzOnf91boz98Z7tnz/52Fq0t&#10;3fKJ5s1GbJB6A+Npf0aZLbg3ZolQvdSEDw4nbguX1H65gxckZOY3Wn7CWBWCPN6tXAzVPx+5vnPf&#10;XtS7dxAypGiPBHLXxGRCRqF9NWCn+tb3SqkjmBR+aJR3etOzG6EvncdpS3TVtTE8qV+c0kzfmhbp&#10;GKQedFeVm0Phq8enw7ncw+FJiedFX1f6qoX0GxuNrdgVvYQVWIw9xbLLn3heyctNYbhWW/BK95Mm&#10;m1NC8cOSq5KCCdf6ETp045UjY+45F3Kjk1hOOntcbOLzML/6ol2/DzvVHIpwV3KXdwtjEvpTS9zQ&#10;a3xO76mcUVdifeWgeYsus9Yo12MWAQ6xxbxV4xNg0Zn3Kjc9PqA/zGz0DD8SxrgEPkgloV3myVR9&#10;f1Tv9W3PkfzAnqit+2M9Ez/iplQntLbmrBGuaf2a/s0vU6YlW4eXGlAduFk6PZZ3Ipl35XMjejdh&#10;8CjLSDPJspHmS1b9yft/g8uZT3N3xv2NNWPCHkTrokM4IHjydRPEHtUP2cadBlzzBObgoayKpIqa&#10;o945rVwhXf7qAPdaxBkD9QMUqhiGLcAvXCGA/gGahEA3A54MrEzaCLh2hfO39EgP+UjxggwPIty7&#10;4mPhFm3u+6Yb3ylm3LMUy2urdpLZRPazCCr8umOjIUZauFnN8XUiwUcKGiVZg8FiBFi2IFvpNtVy&#10;5+H1G2GNH2wKkUorvt8zgKLD1p2yPUHfUota07OdlPuVhwMn2qGQjYGJM75z9AkfReqq+6rteXma&#10;GLbhnaB3FdF4SPmvsWsk/FoKMy+iWlJkXFkFUO2lp5kYPt2YS5wmVjcLZKDcRsbPwpV71Kp6fmEV&#10;ji1kinX7Y0+mngNoYeI7CMHOiF1NGWnR4gOfzv3zvHDkLARYvqzqtgVESerU4PbxRvvV32QvzjS9&#10;9KLP0Ds6d5s+l6Uu2MFbP1rAcinxY2G6Rvud68VQCY3Pt3KzLb9VdtL97NA9az5wHzQMzqQE+c0G&#10;cRfTB2HBOeDGNOz+5jJywUFi1wcyNVu5VXZ3MApA39S/crjgRJ0+DSJvPeApcDzyCOjvj4tsWZrf&#10;Peb54dfaIqQnGMuQRpe1Z99isv0aW5pRg0W1+lhkjqpkpuuGtOh67OUtPzw0uHf18cvttPFSAKdT&#10;gYz05i1arGI5b8UA5Tk42m25sMp7TgosjK32oUB+sdb39y1L2qMGB8iMzfP6fCh5y0TxFlaXcW3m&#10;J7D8fMNu8ivZASdakBxTVTx0ZMJoeQp5ipKYQ57GdZyqD5KM4btrW5Bv45N9Pwg7QFA5HPmm5VvN&#10;FXmMDpeM1JWIQvYDqathD7Oalgolk/RRfVLEIJOpLbZlJY7pOnCuIfWjCfHHvnRNuY6YuGOzlSos&#10;yvB3/qceo6P+qMtyBLsvGhUwioZKa9zL+oPzj5g0pJ0h2KljAY/15V21mXMA9uInp3D8sFklTgfP&#10;p1+bkhSGXT4LsH8e5ip0ZQlUUPMj/K3qKqH4MoXWqZxNmKy37pwV+CXBiuevQATnpAKDCG+5RuhH&#10;vOrmcjLCa+6VvYfFZPqLsyfTPe6tOrMg43S/TmzV2ft4iVpWtUr+9vCiLxfh+fta83iR5nJsRBKk&#10;tCL4wKd5YSLk0ZhdVz2YPB3EolZXUGAVu9V7jbBn8LihMQOXKipuCCyXCrAC3j7kCQ2zVCBZXQF9&#10;pD8tz1o1vV+eGCLNbQxXRzlhlY8zUOC4WbC0FLti/Tq3A7atctRjBGfQeKspJt2E9j8fmGPLJc5m&#10;mKqsxJUrT9wu1fF+uu98dr+PeSN3H6IUDEnJobTNEIK+9IjPc34TvdTqQSBMswVci35616/6SpKR&#10;/k04w57t4Nu/ryVBmpxhSsv2G0M8lmBSp3jnzAlv7W5vM1Nb1DIrwramAzgamLg8TgEnld52KFAG&#10;jyErm97QEBn4HNXxkM/1hYGXfmrT7dFFvHoguNdlCWV0+9MKq9Z2G4o+yji0XTmxJpGxww66JHem&#10;OX5vbHAaz2KbMHzf8ubM+F1p5U6eWfeW5YJC7kMjuqpAszlDX8NrCnefEWs14/4BwtU/t5MXkJ+J&#10;4SPYeH8JOblhpeysnqugOY4/DnPr7Met+dZvaIHa330JovKj+QviF7vrrm/3IMDFnw/6vp31rtkm&#10;SbuvpmCC54bAFmpcgwmIvYojzqPzA4zaPrcna891FN17DAdBCamC2TVD0k8XEt15c/rzdFPsrsnK&#10;T3DxfLyO4MHCUas8PSml2s0BCWWAiXvTib/iB/jVDxbyI2DR/fD1Lk8UiZc0nbpnqtR7cpjLYmtr&#10;hR0kY/lmmY/ORYstP8Au9gLP6Wjf+p3H70BBO5rQ8NbzSjzFPuZqYe1wI38SPYBBAYLYLzj/PUIm&#10;2uYDmPJkt74H1EZH+hD5SZd6LXg0e+atTrLEmQrc7MkmQ6v0W4E1nVn/ABIL4qftVWlDqGroA31e&#10;OL0BkaEpzuU/gX8AuQjKLoWhJUgRDMPvT0P+HAkICpoNuhxe18xGwATD9VGCzbN37sw6Cdjofryt&#10;tUK2SaMY14HJYQur9OsQAvRO88d+9ZZ16qa4bUERcbSf/dlOlr2ayaNdNyIoy1bPY1B/4m8u+c8P&#10;vrEZa9RtYcgwCMej6emu7r2iVB+DamyWChjqxZix1TLnjEG4ib+bJI12g5pttfGxOrnXULCkV6/i&#10;OtYBp1pbWrTNPOE9VybHPz210ykuJSjfYEQjbMWQp8YjPy8QAn4z1IBods6vWY21YelAtFhHM9pE&#10;oH+s3L+D20TL/IoygtJzQ5rJMR62lGyYj75syOwg2pG4CR1Chr/pwih5F3UHp8HSkozbHzPa9oYj&#10;mePD8Q6W2K9MgugdQ0mNMskvn4AGtXKe/eoND/2e8slqlK8po56PBZaVDxO/rtpOcO4K41JS5wO/&#10;3l3U52G/4vLIjBK6WmEvR/V/PLkx9kBAk4+xrPvH2CQ3KspUoD7vKgS+fVXfVbb/jmjlm6Ws8XxP&#10;15pQl3tyzy5dhL4sDpVHf2WI2plu6wzJGdhxbU3ymjlWPWAlGbPt3LSZa6s39qr/0EB//JQ29NaT&#10;fVlZtswfhyWcIca3I9O6WTeDQpZQywXkAU+Qt8cQdBU8RVM2z/hVyY7bK5mg1DBXpZjAlcJiqR0Y&#10;7mo1zTM+5f64e6v5sF1TMmg8IXc/SQJCuf6T/1kUuNsHmWfTxxXA8qQiW2F8PFY0/cawFoDnNYCT&#10;JVohwrhykR73toZD9yMqqB9+g2NH8ySUtIWFRrCS6NTi/Rs7Vncadwph3lRHfha8jxJvWUBAJgbW&#10;jE4igjRXh/GLtx4XRspHUKgLEMqkfpsK78DjgEaQcoIBs1BHqY5fti5XKkDoM5w6s05Gdh+qflJX&#10;TYWV5Ewc7Zp9TDxzPzndK8/yT0tvK8i8vGTnngx+tm9SFWxw3Fhnw0veDn9L7jZ3aTUsi5sfVP5j&#10;kwgTQWrS4qm78An8KW9uvc90kDBnFtfg3vc7ciSPcRJdvaN5iL7MWubHB236X2/ph1oK+YVdkoZQ&#10;fcMq1vmlw+r9h5RC3LHoXD5Uy6zyjZtovPkyFrRStkks8G1h/PuISjQL2ABjZStNboJOOciomYuT&#10;Rhcd04CzU0JZtk3chyl8yLjp+05hV2S5gzvPX+aiZR3l5FJvMb/Z9vk7rq3Ze0M9cgytYWDyXcnb&#10;jM0OxsgcxbuZrkDAHQckdgcgsEK0IJBU1azt9xammBv7104t2wkEb7vD04h14i1cX8xtTq7Mq6Hs&#10;12fvDXm2xOEgKY2bH1TD5SCIxJPTBFKEdicwGwvERS2447/mzP0dJDLGR6mGyA+/XeGdZUt5al4W&#10;wzTN/1g6YBCMnQb+rhFK29KJnj+06+udffz3mchYI0+Ly8d/ALET1PoN/uAb3gdso2kO2xi7Kshq&#10;TtBZNFSiystQuVDx6QK0QPGzv/O4IW9Pup1ReyYR5CbwH+Yn+PyUUPQP8CBNMo4422KYHLYv8FPh&#10;lSNftAKHihu1N+13EpSlh+u66PYj4sBIxO8FsUBNoG/4Nnn/YNm4w5fqigkqkGF3wDv2QkNzYH3T&#10;tijAG1wdo99VzWGyot24S+bdLqZo/qiIv/DnxbBzKvaYEcshBgFv3LFDis6LLLxPfbXxZPBvhHYL&#10;Fs+hYnrCzKE9IU2XzI8sORFH7EsuitOdqLZSuEeKX64qqn7FXGlbtVCTDMU5N7GXJA6EsPXN9s+N&#10;w4ZbszPqYl+BKsR+f0E8T4s9Lt/lVz3elZqDP8+0ep90vAZR0j+wK2IEXGiI/HJ0Tu85KoYozMXW&#10;sPV/gBB/OxDF840X3+/KhbwF0W9h5avtGwMXPJQ04RhYpgcAAJioF89F6ZroSV7RAsSenQMAexf1&#10;4s5NAJ9JL1rpunUmvIO3yW9UsCukHnhmXpswT1XI9P5y1fXh68wvedRPZIameEQIc0321y373OKd&#10;gaDsWBBHKBOAcTkkhww/Xy2PVn53B2CnLhE1pZ+hUqi2rzgE5y1Tz1dsLdZy1m37QDJOUp+G54Yi&#10;EwkuNM5wkFT6Zy0FsSgtYf7PfVN5jYd7VjqebD4Pw8ahx0oWZENPYQOBOIsWRKrJ5Rzj7GvuqaEv&#10;JoXGbkc0Da+UWLxrbKn75MtLTZJZhBuuqqF85srRhtXrqJa2i+MSiR7U+d/EMhrRcbs3NA9NI96r&#10;OO+LCa4968oJEtMxzT48gab2/bqwP18FuaKterC2Dhf4YYMttqkttxdevAlqHn3dVy/0Ln/gno7p&#10;VWd0n7lIx+N4j13rsWFv5xuxjzst9WzO65PD2659dg94L5D/8pKh3IPN4x+lDE7/AFwBg0V+t74F&#10;9QYY2T2f5ZOZOXHYbsXa2MCU2rBkwjqw9ti/4S2HHw6MJHRQf+qkJIgZ1ErHCn4GcdN+55rwE76S&#10;8JjWC528AXwUHMZfpj4kvIHNOjkNwUsFFVEx4JZZJTNBbVAAQi0ochj6MRIr44qVDkRISWW6Pvui&#10;+/Le4n8AYZrR+6L3nl/vOn4qrDl4wvKjdBothhilPCL16SHmyubIzztJkufllLg1xZWHRet7C/NJ&#10;8V56mcIVtDYMr146tGh3a78BIIWraBJ27S3mWbJWutkj5mN9dsmjlLWlhcR5DZISE0mGbVUVeT5I&#10;2eWfR/et1e2cmv6RDhzY4XBtSQSP/9Xx4LsT9bNSgWEy9KYB1eUf4D8ZrFnA6QYYGkLA7qO4Fc/2&#10;s/OYRYaevrIrPM2dOo0sBjfbdgf4DOwJtT+x+PUPEIBv9VwIY1t+pxShCmo738gN/ANAoxDR6XM+&#10;px9vtbfiBBubo20NWTOEGrsY7x8LpyT0gygb1Fwlh/UZOPlYCE90lfRNGXn63q5Nq6oRNPYtaN6x&#10;rLkO1RyjNi6Ydo3FFFGhmdwhgDrQlN3HJKGRA55B0H6lBZYFf91WtLfE+lxNYNEMyTD5fmVd3DKb&#10;Lsfd3mfpN03u/wNoq/8eKR+g8J7veAc9aZfTOpASwkgr9LNRUucngyxBzn6TVxNylF+Omt7rOq0N&#10;KZN2IrEv9Krdl4Q7cp35zlaH2fcFGnv3ohFZ/ogXqrM5rM4NsRnCqNQXx56J5YqSaSOabhQecgE3&#10;dXVe7duuNJdqE43g238Apq+VOsmGAdv+6sMQYqSJjyfCxfPdjxpLihIdAbmr6qMh1nhS/yPssn8r&#10;IYwh6rHnaFsO8BUK69jfNrNzEZuUbnchJscXj/9QWUcae15lwigMmfJtnzfPwlOn7y8cdG8N+mYg&#10;r9BpdQ2b+NK8ubM8U41U3W5VRYIQpN6BrEg5AdChLZai/1NZJllNd0BtohMciIsb7fXD+V8Xvqqt&#10;Yo8NwF4fqh8+uqNls8/uRncd7xEKOimYxZpNnA6TVFmcQqnv9EQmjaRomIYZc0Yv/3WXQ5+1Hj1g&#10;i7Hf/++09lnbwWl0WAFpgX6NqoQPedO276g2/2EXVp/rXdfWaY9c3odETuRy1PDjHrtDH5b+0vtm&#10;3vJU5Un9+RIhcm7BG8aMr3V1niAKJicE5bgmlHdFuEYWQ46XLcTvX0ybOW/G0euICf/b23Hmmw+r&#10;DLmMBZyLmnxingOMFF6+tfjjmY/Z0hPSf+ZO/MMBfDSEtrlI8VsvtPXEjasPDm6HIDhkB2Bg9w+/&#10;yqzWY4mlgmyvaT+PeITeSurxFDL71fJehO6Va/xvtXlx70Y/kywoXNK74J0KK0/IWsZGeHUtll+x&#10;I24C2trs0FD9SAgFuH3ZLstE2HDohd8rHh7SYsP7/h/Vfws0mgZRrXnVFx6Zmdv6EBkl3VjXHZy9&#10;fCTsz5e/L85V//tOW9sEnPRUHjaWRZ5Nzcab8lzzO41MQ1OnkV3h6KbTyenAqdbER28JmePMK/E4&#10;olHjjKmkhKHwo3GGiTmu+GdJXvnV3J2IXNbkWM0kOfUmCcONRr9iFdY+kqqkpDe+Y3ADcuGEBA4b&#10;dp6U/ZgMfOKzk64PW/CD8rR7GI1lMqgOWqGpkob6FK2gLX+K/m9FGXH//Z9izW1Rg8wd9B/B6IJ6&#10;udMQN+Sc4Kx16ax5fZTNA6Hhq35VhoIecsHfv8t7aUhaYWlDf94fqhOJsaomkYn2JTpuv7FjmVU6&#10;3rVzS2l16Yb3lvMjlDl7lrurNNY+BydKdaaCxyF2SSk+qapILHLTica6hJbMKdJuBXFwY3hckfb8&#10;aHipplc/p/za+RmbAg2LkHXFGTspOLKw7eV+9MpGWvAuhk8XaU1JKiJOTVOfk5iLB1Oad3DuXiTj&#10;GSufe1BWAXRzHD7DxDhQAf0w31ST5fgjglLeduwft5dHAGLzxhnlO9OjZGUsMaKbMKITcmZGCThA&#10;RMP0hC0vo3bTzyJ7qA5790mdonM4aLHmChYysvEiC+KxK1N+wYYztxsp2k6dq8a0oHLgSrxWyips&#10;rP8A6uofWzY0Bs8H2weaXSnbODvFUpFlnZ9a5i/o40qn0jLPzfLm5g40jLmx6fI93uVPAyrxE8fs&#10;JL6DRhhRM9Kzx2mRqjf7xUGiHqL6+lR3l3nxrCDJXqv1Vq6PM4S3JBb03vUZNmjyU9930OlEBrWf&#10;pI6SbSTyTq4G/RKCyWnYQ+7KKbAKX7Kb3lD95udQ1ExwEMJ9v3XnjX4kE8xoYee81YfbUZREnmiC&#10;TJl3ea5AJDpwM46PgXWNrrMiicQdK0/LYHObvgnbCtGXhmxibZrtuI7bOBJ+tPQqSvVNf/yrx0wP&#10;tnp8XT8idpNg7TQPrBIDflEr6s7MsGhNCRIqk2rlTyiAzbYZ7scN8plm2eOM27s6KUI/f9oam3Rc&#10;cU17Qt78LI6MYcuUd6Wv9gCeviWaELFzbeVYu0o31fb+BtFSWttBYZZo7/ci/wCDhCiUTCMoYFjG&#10;n3tfDF8ubXK1G1Pm2RBcsIqJOkOQ4NkHjh+osg0kcf4DJYH6OctMR5IJ1hO1r5CNKpsb3HXvrBfa&#10;BEp9ln005s0lbPIKmfOc3HaQeZqWARebpDAPjPo1IcVVnU0kYyuF7+WyvbL/w6Exd95a0K2+ox27&#10;cMpzdWun68IZSl1Qs/zR+YASkJulTMjNoPL54BiDN1r1764/F3kETApFOq62svXtuov44XFW/S7W&#10;fOLnLreMqiw5z+aPd+2JoAEpH7Lvx2MZc7lm8Ac9YFKiBmekrFQ752lYymG5mGq4yNYA9YLFrh1Q&#10;hPL72fJFNvuZqsrb6k6t9TvPfWrxrvlpEu81d1bLwJf95LNrnErgsbHnVyka86sPUzVLVV4S8Pj3&#10;CdAzVLJwtft/fSU1DY5ANMrrfrOk+1O6N2d0BXzDE1xrJgEyQvjkrId2zKOwtxDw+/XmHcTA+44V&#10;C8tnnx7GvE0QljWswHz7VO+TjT2wCfPvK8KxJC/xCcwd1+SAqSSqOwey0PwUevGnOPpgFzIwcBZb&#10;oiyu1VioLSeRRetLzmR4yaVAuZLrLVMpx9bxaPnEm8NwR0Km+U6QfYEPlqyMCidqaCLsrPc2IUGu&#10;bh22l65jAjxdkMg9zjVCgu0RGw2gSKe+TOXrJQkuDfWQWPtg1fhb6sE89SbxubDX82SspKTcg27P&#10;szJttfl1721J8cZzY9lrJixegXEW5y9FokJBwTQ3Q6lsAYpnDUToYqaEU7HEWCObxVkiiT3107RO&#10;UGqAjoG8rk9K6JKANl3sRKXUAqZbIQSR5bCBsDUD4n/XHOaQM/9LVT7mfpHx1kVIb2xbq4pbYnvS&#10;OTN4yOp6XTrN2q1ni8/7G1bO9F2aVrkt72Cnlqqlm3nMdwt6nhX9OHBNC6uP+mHtZG8MGbvT6qbL&#10;1p+lJRdsZC5k+h2hmjhSUoow8QqmZZhe/NAp2Zxo+rKl108+jRV1XI/xTWJtjX7AkFCS8xSu9Iud&#10;JmMqWfeyd7GiwBsDzLsB75u6KE7yBJ9y9N7PKrAmQjN2/h9gNTcp5KNUtHf7HGhmY7Ug8De670US&#10;tiCEjOVebWypMhJ+7eykMHa3r8WPwrCrKdfZSHbtRuUUPUfdWR428Q8M3FL5pp8xqxRSzfRlv0pu&#10;JCXYdd826vyHYnv5hxOhlYFfRUgMfI8/A5nEmDL4DwBG4XqR35WMU1U6rN+tlm9igPj2YY/5Lq1Z&#10;S831GzNpIf7eEZs5Q3lGDtkD2D4x3bQPTx6vLz5/K7mrPtBUD4xD10HlgHEZ4xUJ1OlW3cL9EP9V&#10;BkEEvOZbivWML5G32W4Wq+sH/IkTUcViQL6JNHIFwcsZVvAUmgrM9D/A5HQLtG/km88OhPNJn6Uo&#10;52Smx92TWx9tKLsuhITWoHxHri9qn0lOS/gjww3iLErrAiGJUIGpAkug9gv+K4pxJPj5DQQkl72t&#10;UnPVs1NKrvrPL0myi6etcl+sl7TVP8BEx3F+5EDhhncn+kngPr2Ge7bCI92u/kb6gdfwbf1yb383&#10;BfmwB98Pd1xyqVsF7g+aD45jkNJmGDXYxG7xgxmpwKP98xp8x6rDQYbGPAjX8/f2mtDHQwLXbaMe&#10;j550ub//ADsLygnkqd0AdAeUt+ndBcMtRyvm3PyLut27oeqd3uomJeB6c+euIYYDUvo/ws77n8r/&#10;ceMio1DZm+jIJpSRlYxEEpkdo5B9Doc6xrEJyc6eJdv72JxzcFD2nhlnkMMhco6ZY/f1/Qs+f8H9&#10;w30/7sf9uq/n9bw6Fi4mFLx2va3UlrKQcskueCVS12gPSrgdV6v02+INijze6g/PMoCbZjAknz1K&#10;u6GOppw/2iPBpxGNjcquXD6rnAMTt/jN38y3rpDc7anty1JmoKdw3+AfR3yXabTPLtlfToFwobM7&#10;J42rOQQhMnZ+E5UhZGaX03ylrJZGzhZUXFfrr0we4AurkXv98zAaimva6eE5PmaRrRHVmCD6wgf6&#10;mcqmV37HNr//sz0xc0V14Dmri1zEn55YgvhGvU+SGN0fpTmU902Z0SSCEl+0+HQygoVcPLRjeJlB&#10;DF3/MENV80Q6tFyVhUZWpMCrnS/rPu4g5saixsPX6fB/VAGNK6el/wH5bCBtsN9KpHUw/hULuyL2&#10;0/FySw6HOW2S0mP+mWnFIyfxniEODtKmdbYtG2v42c9REfXhbJMBab2Eak8mmF0rab/bk0YSL1ON&#10;Up5juVK8OmJfcayw+ujkQGXK76imWukOGPLTIfxCPaCE2IEhjGECmz0MJk1h6AH+SlK47MAcTdER&#10;/xWTMslJEZTMDuBKkaHLt/onhYSxOd1p6ZcAkFd9sb2IescyCxOrj7bMf6zsjk/vC4+/ru3meHlb&#10;xDko5LG9sqxMy5ai7zWV7X2WQ1f/ZljiEIMsuG9Oaclb2m9oMvLbs1FpL/NQPeZUVd33hBEkUcNv&#10;2oae5+1sXpZEsi9WlY7oiarWQ2mrg9RTn/DiHtrqJ1IYbt1/WXmVH93FL8f9qNn2YNs+WvcdtbqK&#10;KGOEF/SHOGV0CLyqfE/H7y2Iteku2Qj2NwYGK1GNfvvTnJ3jvkpXVlKd/EbkCm70e7Sbvmo5vBvU&#10;EnAo4c8IfAqyNK45huK/IUSs0xFLmQZvYsQrfEvCf3az0lLVqKyeNOVaNbLYR3g6PYPnxZQm0p+a&#10;kwxMilxaA6A8bcopQOz3dlF0O+XWc8LsxXHNSjRps8xc9+G+r4khSwEMfi+Cuh3YSKiFkxmGaWKd&#10;Dvo5qi/8A5U9di19Qd6yrKb84Mdyr15avEudin5r60L7np9j9aQi1a7ZOW3jk1SqYFYI7buHbC84&#10;Yl9uGLomkC26JCPLquu3N2IOl4K/mOeZDTYHDBKTL5EUHII24T/q6BeKrEuW5dNClx96gatXtAb/&#10;/rFNkRsBaA1IXOzaoSFa5+XQqss3iqVGEFHq5rNLt+j7fEudj/9r0ybuO9e/if8V2Tukrt/F3NSB&#10;GE7khv53yeYSe++OWrzusL2E54kt+P2oNRoOJCA4bs9Qj60i8GpsylBZBlzHpev8XtOP+70GKJ5I&#10;p/BnpwlLOLBaGs5Iynw83+VBnP7XbupPE9RhyitJ+M71KY8S+ap579hYrAMJweyjtC/VRsrSZxXN&#10;82n4iozyRuTwcrKwoheaLWiYKpM+HUSU+66w0PjM+6gcnIgBR5Q6xgXtbZp5oKCod42Z/f6FfQRY&#10;QUHh0oWZGyWghL2t7Sn1gCXmoUXvu5NAn4cftbLRV75BOX4qUWVnfuOsfVmmjbTW8/ZD6h7u4JtJ&#10;Y3OQNz6Vwpmizfgp+z8LI0bYJ7dBwlIluTK0nsn68jOez4XnmMAsAoDdwdaHPYF6HUtCrB1Iefx/&#10;FBjtRh7eWwhLlhotZDg9VKCGeaXS6L3uQt5OEXfUI2Ux0Zvkzl6p6WFy2OhvJKd2cB7u+jLX7G3X&#10;gYrTtoxAMD/RpquDb0RkK4spfT0XT2z/lLwTY3NG69uFRf5uZ/ryqjxyxBtVQkn2vDHgb1zpdXie&#10;Nikn6CdLVGnB5P7Yw/y0LWDxcGUY02YwKK+RqXo5aKYkVfVe5dz3WFqPiCzgNrTOZFG0oweJ8L0l&#10;yTT/XPP6HS7OkhBeW3Zbd5MJsvmqTtRuEgyqXWvMnSUoskNPnDj3OBLBxVyWo64ej67bwjL1S63u&#10;PVeiuyfNWLhX8cyaZd/MtSVy7acFsJVI5owWaUU/oMvdza1ZOHWy0LgGp6N+FZXqwAG5E7Exz2nz&#10;HdqWBxz+Ck6zi8RarGQ0P31rAKJYWxBJ9+6K/jQYfpHfZ49s67vzzM8aLMbGwjK3B/TZ6RxZYgxo&#10;+8E3x7hn1WecPGzVxufboX22HRDlARs8HF4CGD/crY7zD7hbrH2/6eMlAnkjiEsPchRLlqtD95ML&#10;Zvz587IFKmieXh24xzGwcimOfbDlm+TetIA5kJv/K1RffXapJ9rvHGfuHgvV3Qnd71WxnyOEii1r&#10;DIDPGBO32mqaFvyvdiSdiCB2e6816XrC3kcymAOcVaqlUpO0sJe1T1joFAZMIlMUOsMCKwydU5wq&#10;xz+bAszb0s7jcd35Ju+DuJy8HnPWxY3/yHZGRBHRec7nfR1KwYF7S0xtSnxEhBThtHBDoFsH0q6D&#10;KNnuD67tURu7CYYBo0/z/FPWaM2v3NXK6W8/LtqqRSufdebyZX2F8r5eHTZ9kNBKMOK6mzzT8WNd&#10;NlZrYR634Mb9dNzFqdlzn/JxL290LNj01w1hP58816SA2n38vndDTscsxm5xVOk8fhqCDts/5Qvp&#10;aIjrfWGgYSx/UnuuvCcze/nfdURjf0SEqdbwxaVPl8cjW6yy69tfORp8Xhuk0ztLZ8/mUyGKnz48&#10;9G9J5dQVPwiVLsj08eTg4UiiwFAPgNHpyvUvM+6B3EV934TmIPw8WcNdBQ+Lku0e/uwg3jEvPNyz&#10;4Xll7tAa4ndfTuLWAEW5aOW91xRHRemV+/d7S0tm5HetgtwTJaY+ei6f2gLdF2tAgv4xf6H4Oc/C&#10;cXc5RoFvwYgkCqQA8M0GmPTb7FVJftNkdXTJ5MRIUPAcYKTsqh9/6IbZXvAuzqfGrCUNgwNq9g/8&#10;akBngTKUsb+TP7/paDPa4y9JBTZmk9ZczsLjzRN86NMx1smIX7V0ClcVA1z3jZ/0T3+Sdapfapjb&#10;ApPze8D2o4JPpQuY7hKvuOX8eTQ8sdL05EUxZj/oieFLipYk2Uy0A9vcB8UGKN1Qa2hvqYPKUq5B&#10;Ga0QehC37wIvhh4/25RktyqFfBQEAX4JLPS/6sKmf5lScVqYm440fq3XmqmvC8OWFyr5AKA2j2EF&#10;6+3UH2K1eW/Cb1jPuFG5++l9lbbDyHxvp8cbtyGAfMuIoTU7I6/fZZNTMXtKkqdeinCa/E9qL+Vq&#10;qMMj5WUl9kzp5Wf0C6e740sNZJwV2nexuEGe9EGP6Qco2V3u9Ly/ZtyRFk23N8V9e7se4uKlPsv3&#10;3FA50/yjtUvKzwPkwbdu3a8OAb1l4wE1N/R7h7BP40R7GTG/xbTzmWZ+iyR+qvvQoPKrHn0vuLRy&#10;wj99U/37ECIbau88lzkKQi952VtjKVJAqbg1I77qJL9mfGTs4/8qdks6fSYRm9eoN5iaBG2/Z9LT&#10;qSuoVnc16gdkCWQQssevwsQDs3hacWAZkjSIkvekPe2X7RPmpmt8amyiiE1xOF0TbeyhU5UvgEoF&#10;iph8Zxc3oVP+hyAnGJx0fMmoCgkgLcbWuRKQi+Nn3Sk2YM5Z5caaQQ3i2BJtRtmKyBON1TRbg9kN&#10;eSYiXfj1OSFFspzvngMI1LddeKnlG1boZ+3LubJv2oIhI8T051kf3bwFrEF7uoZdC37ZHcpGvpDF&#10;qzdDRMsHHDKAHZM/VghWyuZF4TvH64rM3Rmo6kxUO4k+Kdd0SMY6svvYk+KUva0FbcmCCuJv1mOe&#10;zCjITlNHvo25qplq9sh3xgE4OFqo7UsPNUAH1MV5Sx1Ur9kYnk+Fiu53KhxTuoBLSYdG51PPHeod&#10;AiifF6sGdklWapwEuS1vJi8miX9U9RTWQ8xjRgYBbWl9zbCL3PON4RD4MOICt4a4P7Ywx6ydMJwy&#10;yZ3CK5zsgcWfSs1RMi9HNQir1oXMUWcmvlNhhSrJzDtZBaoO7LtCarjAu+Mr55eHHuPqjMr4RfJS&#10;ltdhnS1ZmdMfuir1xBUZC3RnDecYf9B/aHV3jUujdzDsJbrpDd+iKQ+To9tNzzczHUom4N0E0Yre&#10;XNsABF5VUHR/f60IEKrt3X68n2VHmtqaMxOHGefbYbXdKrAfZqygnNUQ8Ncb3iwnEY9/9veBtVw0&#10;omCwkz9tL1Uj/+ZnF9Zt4Y3KIeOBBW2OnNuCrTcb/9MayitpS93jjpy8losdUubiqsOq5cDJsoew&#10;7FLztkcxL+WgT+fTMPx1Hn/P2dwdZzE9SqcBv6MfUd++TsV4/WV9IEKsZiNnX1UVIlIZv6sx8WoP&#10;lAxpTRJtbMRtlbb6p8JnPd1cbPL9v1b3H1hSf6vg3ua4b8d2k+bxJVc9qv5fH1cdgXMaZBTi6Qrq&#10;WNJYTdakaM514Lb5vDGPueNGG00KHl2lVb2lf3lnKoYZobgrkjdo+trV0iT47BzsTYqfEpFoVuDz&#10;NxkJ04PCrOy5Fr+5o6py2BxsvbkTzbdU4GPZsSIRVuPukAY8yfFwkdBHhgFBa+O2d/HOiLRXr+xt&#10;+jaedjlrbub/OehLlU/AiAnRUgd9Z9b5VUmONwoMk64vMDOQleVYF11xZ3sWcszu9vOR+JcXRf1s&#10;5WPAnZf0NL8btYRsl3bxc8fEjJHZxtEWe9DhPrzKlu3+7MmIeStTBDfM2HxaGi1vk8Vr0H9U4zkN&#10;4I6/5YBSSXoZggAzD6y0F55AIC37nlEomyfsXFp+XGz1nJg30bJfkiwZv4jz6H9p7ueeEekJPoFK&#10;O2oj9wAJHczaaS6456TDJJ1+8kx23wKaZLXt06AgETO2IWvkOVL9Vs8vVxkZIj+lX+GurgbLAnXt&#10;ynPXA4+PxHYJSyOw4bPwPcvFM7/vi+oXIWcNc/4FieWKeKfFcclOVFPCb5mWhWZA4SZUeF7wC2+Y&#10;9MXhxRYJ9aDyVCtd6GUg0s329drDKAbdm+uqq1fglxnvopHMcrI8LlHpNTGRP5J8Rj+pJsi3r7xS&#10;PnYTcAxc7lSfJ8mocClgsV67gv+oIMgH6fktf9yiR1VacCHVTm1AY97FLfH/1D7yfOxW/ODdm0zi&#10;akPHDkGLUHwSPOBlOTPoJ40v9iXJIzw9MbQHtd/4t13HZHFEWFzcwmeG4WR/0OMp14xgxrCdT8Sb&#10;fCuC/ss+x2p9nPzxw9lbn9zKXRfOilbilAUUFr38FSSmkf06HMSS2hPl66bf9a20ZgsnKCVhEI28&#10;8+4Mk4NTVFffowl9UElKgEFkf9stq959gQSU5f+f6B/oA26NTdEn38zy3TDcXrPqY65dIS+sX2b5&#10;zegdYjO5t0dOqSDKtQGnHMoSguzHNKzgvsXQ+bfk4r7eVUgokfNVktRxOpIruJi6+EVG//V7s4H7&#10;S1QtCAr3se2odPzrpa364cSi02cPuTdgLy3C+9Bm/u+H8N1tHOzX4XYI4nvzdoM3NXENEX9489ai&#10;fv2wN429bbXGaDr4ji7TyKA5vfCrlS1U2JYVOaRNhK+tISVRZ4C3Q0CnmnYNT7G6OzPxwW/vnK1w&#10;8cLwSNFzB7Se42+37iEojVfSOFHxcsFMDA6JNGOXjpN5Wwh+ZdV9mbfNPJ8v2NHmHMCtg/v65wVP&#10;MKcNfFKW5QIzdyflgwwizLp6emJ8SbN/plGjLazzeQ1a0ylQD8SLoxopVRPVZeVOYXD7x18XamGE&#10;xTuQVaDGacTuMeIp5k9sj7JbeaMR4++kNosYCwVgn12CpMWDe69Wzq9h9vDLhynEswvTtgBreaSH&#10;k5wcMA0XUDu8PaSIlrAOiBBLZrHX4Hkncfrz2CQDFArYceDDUKTQNf0DWbDe9Xvx+laNi3leC4fY&#10;0zdSwleHmch7VJYZvn79+yZb3hLE/P7FPNLfU0craG4pW0+OO2SO06vCagqWS/oN2gJ9u1P8KEfp&#10;nRDtKGDfFo/HNRN7stjsDbd9+0yQyNTmmczUj2W67jTTQguWX4RXuQsLhlcJIvTpkqpbz/EcJfsP&#10;xTuSgNVutP9FyHoth9AR+SNwJemWkn3Rtx71FcvTJmmgJeE8HgCl61jMtp5wvjr8vgvPHTtWd2li&#10;8UzRL30eqsuBFHW327QGJ9Vxf03FNaVW2j6sy2LDMm1wi7bSXCv1np4apK4caUH30LFZEYBL0gPZ&#10;x9epHlwPh/hxn+htUGwRriJM9L4BeaIUCcLOLn7cJ+ezJ1rtvmVLhBnhRAIhxOnQ34jADlWN1fJ4&#10;FVaS3oZo1w9qyYuwi21bWF+Lv8VolWQ+TKciE7CQPfG9iiB+nczpC0gqA3zoID1NkxCp+ZxZVvFl&#10;I1rXSSyn91123e2d57CMwFB3uBi2ZdiulVhTG8jctzwAVkOMvlX6R/XW/Y1fYNPSfzGrDXy6mQ8H&#10;82CJ4nRy4pPfN3Cor3yfkwvDXysOc20Z3FhBkk9J+J94Um/fHxRZemoUdhcFrgU7p5qW5stXZd0X&#10;idVsrrnNdf+BnQwVt+THw+o8444xGNIFEX8B+45YwOkfINux6dohvrX3qI1ZLVUfF+hIVmyaTT0F&#10;mL97r62cxcl9WAVP6JX927jQz7Vp3LplumF+y9b26dns3cJLiw8/IDR3wvzCg5hkRyk/YSSsCeYv&#10;NT4NS0uRjeRtFhR6/7OWDPNGYI8cfpCQjfOkiePGmBI4c/ocS6TK++Mm6hn31wDhZ1PC9CZtRvz1&#10;Z1ynNC0ZnXj8Gbwr3Ckw6pbWvduxK7x/CR2nuP3Qp695U8X/5rPSn/oD/1FNJjMG+hE75Zv8mxaQ&#10;czyYs7DABxlFftBFXa62kPZTwJx0ZECpHHOnW2rlSExuBPdF1PmvRT/BN+0LMFhGe0LN4+xIsEFc&#10;Gu8XXYMW/ep1FD/oFdbE/92qo0K3LI4zXKWTdc3hdvBwC0QgRmi9fXoItzwNCpzofwtBewMbl/Co&#10;CgXtyw229Cwaw/ggp79+/m9JcqCg01qZgowvBzeJVPe65X+UBvo0ayyu6ESoFn0c32xlw1yIyPUn&#10;LvnvmQwALwRcCQ43SXt7v1U1sRC6tfxpPxRBqd1RVvM2A8CG01P+hCm3oMAEbZsfSjPSGdQSuj1v&#10;8hl233Bt7fig2lJBtGvKpDcaYn/eCbadx/MlOb7Cdz4QP6AhDB6S1PM8jvN2Oi9l4yGdJOn2OYLs&#10;m8Z5L0cCHag6pDFpBYQ9zKtccGevw2OBP3noUh4NvFg5pn8/jBqv03qntJ47ZF9aPZEX/q5AgfVG&#10;gA/PqhUW2Oaa5+sepGOQbgBmF/aDr44n4DxX/lF1Cw+eLb9B7XamFD5fmyAJyhOU+aJAc22uN1fA&#10;Qine6lFeaQqiCR5u7zyMWdX1bKrcL6L3tAJtKWLqMcOfAw/r4xSRtkwPe3UmBG8TOsWLpDIX+6uR&#10;/6heDA+pXFeDe9leK7JAxhv8+iYVw7jolvth0lTiq5GrzquEMS2LiAhpcQUBo1uPfjUU8T+hP/kT&#10;ZXjHKn48DSQDAdk4l34mi39wghQW82TT0n8tXrHRl49IDzqJ9f2YcmdtVD0QwZeOgUtzUnzil7yy&#10;XNNm8b8aO43sCtfzwCEo6MDYZ3KKojprqJ8Fu5nEp0idC4+/zupW0iVO4Gb25Z7lyDfBH5yyoPhM&#10;vp5L7H2bF/NLW7TdDIAAAeJnQZYtogvJ3sUHVxN2Fb4EFBKx13tY4v3V5j7LBtTSzB+qAe0alo85&#10;sX3+93EJ396pve/nX0HwGwU3B5QxA/RN71lql7pxxg/nDKDk5Mo91kTMRBt3Rx4EnLE5FhrBe8k1&#10;5a1pBKB/eLFajqAKdZX+cNHGl7MqhmLis/pJTlljg2O446TblfjMPA0ixgMZQECnNym1+Cr0a0xp&#10;CwXHib7mNL5qkaJUzADX7u3htxK8/r6PvjpuGPW48cfnb3jPCbJjvn6tJVmc0s39ZXKGziPqiBiX&#10;mmDA3clBd7vj8xRq18aKqgkvdzzOleeFKeuMlLXqPz20hO4tAtHNfescDdgh4VFOFxCH6eO+7H4I&#10;9Ge1GcpnI+5qJxXdc00pVfdENGvtpwMS8MdyEcIkZ2mwgXS28tpBKGBqv37IP/SFsNEw33PVlr21&#10;y+5ZkzRMIvCq6NdMfBfPzEyLFjeFi7yNgLYxZqJCBp8fPaSaMOBtj7GWd4q14ypvPLzYs4qtZOHz&#10;3Q/g4v4V1MHotci91G61x3X5jIqvhGrETwaD+Due72i0K8sPVVQ2UKAG/sYr4NcN84PvXJP2HooL&#10;G7xJKdOK0lgeOE5u0oK0XKyseXvZofhaS8R141Ly61kyPHDyxedqWbjGEZTtoaVP3D0vSfGmt80B&#10;Qt6X1+Br71zVku5HQ6yDXRFbeTcF8cRmG4Sm8ZqmqsbczVA1hJ7vZJvNonTdR9Ebn0r8QzCKF6cL&#10;oeteqjGXvQrVa3yNqASmESluJO1HngQTuqqzDttyiAsee/r1m/broxx69s0TGeCWoNFanuYpKKzv&#10;srjcS2mzQyGPF5Xw436YGhmlyjucCvMhvZ/pOQeiKbc42ely1pOnUbFyC9vwbDJcnxzpPEWVdQkE&#10;O50p2jvDuXXHFJx6eA+OFDD9I/B90I5Vzzjt2ZPdWLEFilU7AquetbaoXefN6W+Zt/h3MGUJpCaM&#10;1r5kMq5B5B+/Z5jSeJSberTejM4Ly4WN/aNqVT3jVQtMdWTtesuq8NDp0czVDLID3gbre4mdNeUP&#10;j2o2zi5qDBae2R2pEsOy6FOMvssdvc+c/L59GL3GZRsVxKkMuzHX4S+a/C7Kk+WzukfdoM5knGRQ&#10;QmjUtneQV0jRsCzYn7Mc6kWQ9+pWvZvKD9myhRnDz88XrBu6RZzd/+6YtK0lD/1GLrHszv0Iu7WX&#10;g/pHJbDruaNRO7ho4Fm7puYvw+8NQQDBGuy7nBmgLWKiJnmNx+D1J9obyf6EsGb7Hzg/8Hv/Jdup&#10;gUbGz+kkYAWrgtym/AC1rrEQ55Us9EhgBroQo16FOzeWp34Z9FLS/y5ogLKxHuUfEDqAe+ULtniv&#10;RjLjSyJ4X+jqQKsYYjgbaZoldQDvXus/bhKarqMSUg26kjKUHcLVP+JJb6QCWPtHlR3MJra6ew0l&#10;J4IiD8i4rPJ9yfmAjAUnwmsEDD+9r15Am+XSN9GklAX8TnBWr7F59yhQ99UXTaawDz7P2S7KvXB+&#10;n3Y+1UghwVnqWU6YoxVwo3oKfn7BwcsPV0xhgkRBXBVwUiINUYyRV1QdC9NLRRh8gpAtngyb6eEJ&#10;BjXvXIJV2qYjvYEtly6ydmOX07LlB5sLC3cXHLuyF6d+YK2bm5PEXovnZkcGzazbgu9c7xMbkVoi&#10;IDjPnvAWL/ZtGjS3k9yZntND/7ooTduOCuGA1iXDWdBXsFtWs4VIuNosmCY7VsAwl/Q6v0rgRet1&#10;g7cOTraSbm7OiZ0/NK4ISPyJT62MY7YnGnzUW6XfscgPGgUrwyScA8LrOuoKiu81TTL8QtrwD/NO&#10;9FZFGNXoWE1zsii0AG/DFSag/SszRaHb6C2sV17h6qm0mumnVN/vzBn5tYEYtbINRHMLNhRsvWHw&#10;zUpC9Onrd4hvTinMplcwUT+qyl58nOmZSXoAcJquVFgSxfapbqtYY9Ta/NCLdtoAywbS4b1rpWRA&#10;2Yzpf00oGsNEOrTB7ZUyMXMaNHW7wfejuc4YT6+wZkra6PiANx2JmSltJEBLFKu5UWNP5qHIRPKh&#10;+zwDv8wOhUtXiDCwIy0Bqcndl9UE8EXWPDAntWKI2MK0LoS0z0Iwfx8DzWe/nnI8qhO70dywJLAP&#10;dLgbHH3+Q1PCFz1YK42SpgC3ebE1m1nQTDWEQKzrohN28e1bCYHh+UX9TY1W69QKtmSizLgo3rfI&#10;c88h2DfbfTJovUpbdKD12fNn9rGVIVvK0O1thHrDrqwjk55i4hNHXfVuxPyZwZHNr9qr+EF+/qzc&#10;QLGPoLMurIEw103/QcKScmWts2mNW96zF7T6V2J0pOuxQ0kUivIS3zak/h5mIX8VcDNr4I2XxX4Y&#10;7WAoTdoeA6jL3VBHU6GSbDBH/sUUJqwp//j7wXDdfcUGdY8phuOEEDT0oFjveFQwOvfqb8iJ1Zay&#10;TEGnx2mkMyodGP6P6rnTjXyuvG21SJjULSbyNfKFpAM5xCbUJdioLmbIqBlU2+cHeHUnDRAjdPui&#10;4pO2RsxVM33tr1U0zDoCl+sDuH9Ug/ZriVvFv94HKfgofNNQmzlN+SFUQsPrH5vIWn9aC4YeFslA&#10;Z3MiMYgEfz5Pc/RPzXGNtb1UmfYpjOqLvZKUr4eRtG5DtJDDy0JafvUbZOfI8Ydh+RwUdJhHV5V6&#10;JOCCMTkfh7zjwpIX6IzTEuxJO4vpSPY/Lz1zUnyFtT1sz/z4j6qSW/pNJ5ZSsAhgmefaBkVfu2+p&#10;8Bh+hd3DiRiCdlRHUMjkJZCnXh5h4zNL6QG1uOQ/KurWO/JhmPLZs0mZ2OPWl6JlizLDIoQzV/d2&#10;vdzNE3YDEtzmVwc2EV+2KadXuNnQLHjX0rEq15q4eUPrPzEW+TIVVXIYoUMaq9Buaxl9fXmW5y4f&#10;mRTWYcIIVpaRjZC2VAuYqiMpFflSHIfGRAUHUomp6Q8ux0XklUgbH4NqKnTjdywZjQLp8QZ7JZkT&#10;QylGJxiLhM6K1OaBL6kRrz5UwhW7aF7ecoNLUD88ca56xmoLhP+4ZU9wd0wstiakva7UizQwF598&#10;Hk2cZqWh/1TUEEudcyMJXs+5LXJtLU6XejNe8wCC8jD8I7TG/mBIcm6jUPwp67ezlx+vLZItWyas&#10;yZnTDqOilD34cv7uaWogczeQ9GKcT3BCeuLZf04uHFMevOkqHQC2WIdnVjluV/z2XbOeyRvTp5bB&#10;p6HTt5pdM0RzcRRA042WE/OBNAHo/st9jofGns8s/wy56Fw6J6cQa3EqMb3iZ5amF4Xz8Nnujp1S&#10;nIQfXm7eu4ONAkuZM+WpZJJ0Ew+BRHU/Ckr97utAP5v+8U130tOlo+LNna05SymBCaQ5qq0xk1ER&#10;ad+Y29wLz8iLYg9qcKTQRSl0bNIMohBswiKQP94cNWNPptMdGeDcmtZ399dgfwI7DQ97D/Fn2jLw&#10;JfCei3KxdVuaUTsOVQ6xdpdMfxZOlbvSwjL99oP2kX9pJc+zzU8sH8ePdl8t7tlEP8/cE88QnyzZ&#10;pQbYfhpKraAxLdVSskeOOe9CNywmfSxironO/2ReJln0KIpP/NSlsSK6jZs9fD+ErLzf/X+MnYc/&#10;FY7//Y0o2TKzd8KVecl+2wlRVtfKnteKayur7BXi2jPrCl33cu29yx73XhfXyLpCuaT09fsLPr8/&#10;4vV4nMd5ntc5LBpkh8DfjncBG6dR0jVY+MXM+HfSLFQx/gVTlHfdO3Uz/1No8z+S3baeK2fEVX/9&#10;R8q10d3KECXbbn8J5M68+lVRD/EsUvqn/+PYE1s9lkzHF/8/tcUz/4u3+kaz5PnIjdrczaIyU27O&#10;ag/bzH7YlzdxjyiUZZgOtZf4uZcK3VLPHs4zy2I1NlH3H3fVlIPpxrkdPHVzvKXHVtfgdEenLF+o&#10;+gDPqey1BQQyGhAZ7Bq/OMT4gPlzxy2CM968zhh9Q9dl/HqkCZEoaAq4afyQlxZ3vZZAYoCgov3+&#10;fYK4bYy1YMLmUpZPssIA65nakhfXEBDEAFYA1Wkysj0bZNIhtauwEENKZyy626fPyX/11B5N0bPH&#10;ODx5CSzKulToaYNmERbDAdNQ5kUo67EEqNznmS/nz3C1G/P58zHIOmvRncbt2LGkpWHdw5WGTomm&#10;cTSXpd7JDEfRUyMCEZAbSqa5E/E722FX2cYC6tKpy/k6x6cJTXAu1Ivs8EFDMnnWlJPHSpRss9Tn&#10;BEWM7gcyK6Oz8U8fr36UAJC60/RRftnEPNQbA6oeRMB7VmE3QeSoaVw0wuYom5COy/WqrcDhIr/k&#10;zmLfP1zRo4n3eEY1WeDkQDHqIX/3fN2JT//TRHtd1NMsfvfzgDrbEe6B1Fvntgub1h/S0MbwCjGe&#10;7VfP9PBxrg5yhWya9RnVoL8DDc11ggzkrJZk25Twu6tG5JSe4RpKjjO3RtvEOCzhUsWqKwrhUE53&#10;opgDGkjdbaQ2J/9ncS+01QdldEyP7M4OzKKYvx5jZr2bWuY5oWuabFQKYr1sANzJml52Qi9//kci&#10;ZEOIeF4QAFb36jwiLraseF/pXB83g0X98H8ShmenxYvaCIseOVxaIjmZdDpWGTLMI9KdPCUmHV3I&#10;EZ2Hg+t1IbpzFDtfIUh9t0zv4K7+fyRHFlgh03MZbWfWNP1SlzDUtQtZ8pPdbyIap7nX4soJURV3&#10;IVVWhHCfqhK+HrhVMNQSGp20asUldAVcDfDp3vWRYVgQYBbSEm+XpzVXWuKX0dGvDvklQUL5n9W+&#10;K/uvBrbMALTRkO/5BCc0Ad202d3a093jITl9QOTKRyxXxYhHvx4qjvfs/mZSzX80Kk27atEcV+55&#10;PK8WobbHH/TXLTjy0agFMP1Zrr7B/Qz9MR0HA9XAa25pW4XTso1vsM/C9A9Y9n6CdC54r977/CNh&#10;VsQprdssvT+2+fouQHIJvK3MDGLdQIwEtpyyS17jQqwbm36WJRBIeVrv7RN03xnUc0XRXvVdibf9&#10;HWt3Cvfc8ibwVz4tvMNd1Gj+U6Wk2CQHrUDQzpR62ydg53La2FMQsTStMtVJ38I1l4Gx12rpPyEo&#10;cIr0Abl9UC7NlrfE3AWTyEVb4n/JU0j/LmmJbIWfW7a1YWLdRFkLORRr5YXo/liOn3EvTBEIO4dJ&#10;GOEEx8a1gqUMqWI7LSFWVJzuuDh3g57Qk1uurmhBUBFZwTxrmUSv26+D9OqiFc+GtOJvjfA2nbp0&#10;mR4/22yvjuarxv7fyrXrX4qPzuuRr4eXWC2/aZLCO+K/NBdxxZrTVGk2SldK6Qq/rfFsxAsYmnaL&#10;DdoF8KiydJ+5OX7zL4JN+G0dO3mEMBmm1jpvs5KBArtqmTCNgywO2awPTxofUA3rOhc5x1z2DDkO&#10;nF48b6LrSTK8/EeSqTA1jgvHQ51egi3YqDqtYHiVey/tMVX/SB5yXoEXT/inDeTej1UXsVBWkiej&#10;SX+pRt09SYHHOGkcBrqF/TCaNgShFAqsOb6k+z007HJxKgdm6lA6JMnLwoC3x09dZoWEn9VoBgkF&#10;xDB83HriqeewEAGt9qT/z93jbWL6RzH+78+L1rkUbboQa6tWICOvbu/zNFq0tdUE669We9v+o3Yd&#10;zGECo2Drd9+AnPN5vIHN+2QaS8YZGVv03bmRBCrpM8BZULvvldHUFA67NjKETAEC7CheZ6FdDJ2w&#10;7mT17tSaj5qCC9Kfp4WkK6eXvFwbk7k/pHfvKcvImxNq2jkXaBgSGmwgKbhGrUVRCFycRrmU2+jI&#10;f3qZ0Qt3k7x8Lj2n1vhSgEp+gCXnqpWNtg3cXUQWgD5qww06bFtUE33QEseSlzpFg0o3D712quVb&#10;1pLzPDug3ACniCGz6g+K28CU0XkO6MFqneOjRDc/8nMhQejZ1hqACN7KwPzdxgnmHr9OMngK1ArG&#10;VHRae5dRRI7PkGq+TIpS/EQv4edSqb3NZ2w/Ilc41Qusj5IIbWZtGmlUUm1i78lSHe47vhHC2C+E&#10;RfugNi+PcNn+qvIMflv9cf1XWp4aza/WOwT9sjS4H0NEKU7cdnAF3fwT0wInObu83SvtqfCCAABw&#10;PPh4B81MRNsh0BDl1wn6VQhkMkrgIM1WorFq5pPYj7Wrc+AD4i6ACwHluDOIv6/O4KE71l2PcunC&#10;ePuGoR1JFZEX5y2mwCZgKPl4sb6axelt0S+YzrdqBwOQZEGHPe7i2cXzM+zhycmMLevMS5XgfyQV&#10;nLL7/NBHg7/CfVdt0tEqHwLsbH0aPu5lCm/zx977z2MmrwjV1YEl9FiHvawmPIa+CQsWztuiJzSe&#10;tn48gaZzD6FOjKWuyzfRIVsqI/FWRh7jEHtUmrT/PcyU7ABispdRLvdJiqZvWPbTCJG5c70VkLq/&#10;Scn7yWntCa23ZAbXDuqPJqWcrnDSWO9/JIYBGnpkupJ9p+sWnQrKtD2v4aFE0UyYSEngsaxosJhI&#10;Gn+0RHJYgMThZKWn5LVE/fMr20zO4DL2WWkakl55Sub1Ts6WdsqbsXd7hfeKfxsiOnZ9O1dv7Jei&#10;7JIT28aaGJBYrGHb0ZyVgbiNBKzED7sQ1xX5feDlCydxhItgpen7iMfBDZ0wZ2fDGGzD5zTr7Xqj&#10;Afe1c3HubtW1CT9jA3IwaMAOjVs1QKl+RBZQtPiJip9PPqOYjR68Mxwks5C+cTLl421sRqbZegtv&#10;MdxAe882i7Ujp9JiaVU7V5tUe2YG5Z9fYdzu9qtsCP/o0QWgTlc1SSEXZDWYuAxez11podPwPJAR&#10;j9GtfBzwXaPs9v1HftIPnb9WPeZh7Ld3RV/A9jpOjlostwacSlJNAoNfDv8FheSOb2etsi7wmVsY&#10;FM7BdZwujgOeUca/H4HnSY5ii6YYPymSuS/zbH289Imx/3HEpkBMdBpsQwk4FFi6TwLzbqYSG2FU&#10;IW66EsLOqm1juXBFykhRejYQKOVLpgjHc0CVcoJ/KIQ76Swa2cEE78aHI/TaDEhzuIbaujd8wxAS&#10;ym5aHnpN7Zo05W82f7jnsthcJcdQlINoeHvWC4enWv2HVght9V1fVgxdnHoInTGa/ner3/ZT/PrQ&#10;6Fc38B9GTlP/NlD8As+ByW94VGPhVczAVIl7Fk1ZM8QH/UeSU4rhUFD08VZbgUHahTDVafo+221b&#10;nKrVaH8VQ/p9qlEEE61kjVUtsxB7yh3AXxxv3R7rbo2pPEfQ3Ibx/NvI2hg9j5Rs3Ra5WpEigE/d&#10;aN+HArec2zZugvxMlOqUX5tf41+cEv+RFJWItAPjJSLIw6ckgtOZfaAWMyM4Tzwm3G0VdhwcWScj&#10;KeFLpNbIY6pc1UA1XVaSC3uV7Naco1ZliRJdC1EjtR0yTGcvPNn1yY3MR2ohhtEoZdPmpb8qFfGP&#10;p1852UmiARfz0NsSuext9ZwcF74i70IRSGuwQg4YRNEBZq3nZDPYnPW884knH38M4QRxNnaeL93s&#10;R8caJP5pWJaVORXlGAcbCWiua3HphVlEeUR0nrGNwoCbYNUt22O3tXMCv28HgVNtg3UIfoSaQUVO&#10;R7Z4HUAndKwZsCAd8NygB1daPaDIGo+/ZGu+lGoDsvkG9Pokp29Vv5Eupc2PWsCqEg7CRgIlHeW4&#10;Izvdx7pD6mhrIG3pYNwx0Bm/hDpQO2heaThdBTOIzPiH0qInaE13k0IWzCv1XOataB83/1IrXv31&#10;1UZXZOuBEOjZfoR1wHQYbK/wPYl5IWTu3ZiEZXiFz7eOk+nFQYFkH6xybj+Iui/8H4mJcDPqeEKe&#10;PmBL/77+/PtC+H/FH/dZNzWZ6vGW08n8AQABcnVLc68lu4X3pzhFLBiqDTJKxZ4ffYmlGPBeykOw&#10;XlmgkWODc+mEnjHvxnynlIO/4C39go+0r1pFs9YmPBz/INo2eC1eyMyS8mNLapL2PjTphwG0tXgk&#10;dQfoPopUnSMerM4UsGXpHe6BF+bNhMqKN7IF7pfn7y4t3U8O23R4lN3zauTCocGIPYpqLBS9PVJ4&#10;rb3yA0UveYqOPJ0YaXv+0h9t1QaSrFulEkVvrsIIBLsVefjgjwH2YEdmRvNnC6Lbqq1X0aOq9d2Y&#10;M4Al7T1sXpHN3S7F2/U0i+iuRXxoKcGlQeMRc3nZSTrVJrqJaw1Be2qOwJThW8FXtj1hcsCrFJvc&#10;8fFVcesqITbpzq2UxIeN/3UkqO0a5/LJ4ol2PhNZsh8MXnE9XoBOqY9vwTfOw+UUFnNZZwOm2rAi&#10;PUC2RVO9zvzNWL9ExqdhORNaMqkAqtuYhPynGRo0u0fz8BbNwD+BI0NWEeb9h5fOZyAC4mxleZVw&#10;vriUzvIpywsFmoAwjbFsttQysM9/yHw7XfqNywPs/PzebGLY3hdtR//jC1GjtuVDkNUmEWS8ENoy&#10;xF3CFnMVubLDQAgjtNlOK12SYp4mV7vdlddr/C+pVE5p9ajfgIQYAnglaRZq+uai/YLokGVssv3e&#10;YlZc0TXyen+YNmZNDOaco5AMWQ1WanuRMPMq6FtXckJ5hpWqwc8h49SwqpLb/e+GXq/GJd/TXErl&#10;Epn+QTdYNqP/fkLiRt0xCsTYa6UHWQq/mk85G9R/MerwuPnY9taWn5k3eKcZGWf1VbisYIPJnZDd&#10;7iTA/cQsPLSvtFYg7vX15E2NwoLLI+H77y6JolK9SLp1KG2JdNIaJxLWgFiJ79SfG0LYHAIXk1qf&#10;EKr0aVV8yzrEycTffCCVFvhy0QDYz6G0N8GfBdGPYvsjcSFJ+3upOfM26TlGyCM/ztjWFYydzdCa&#10;oVHPjfOy3EJxXGH6PchVtv79G/8Bhkb44ilTWaDmTyve1BAMVywkaX//98402hMXMpu4KECUujls&#10;KrCFco+7agKZc0aGzkNZ+SGgwMKBDDxwUuiO93u+GGUOD7/vfOTpdBiLBaXdSZx0KCLFu1CwBOf/&#10;d8QRj16i6GnHISSTsOFXadjIwFYrnK/ldNHH7ZBNermk/8Ybv1OTXy4h1L0v2dpCsdeRE4Px2F4A&#10;711LA5Z15TzjYyiBGPwK0XXpoANqYsrisT9b3FMDhlzhWVcGkUG7LBugnbmugPwjX0BDwlVkK5jt&#10;QDV+AO1h9cq3/R76K+lCI+Ob2wq/TNoUWomPiDRptb2xDJoOGnxc/mR6O80Jx/60Pd83WGOzDNiL&#10;YTXkzV4VqYFqeniCR0sgmH5UKpjn+XD7/eM/XhFwCaDyDWApi0ZMOufW+1c8qSc+S2Ru+VzBmF66&#10;dqiAmfMIzPOtgGG/OT2ya1ZsnvyxXj1PSExMYm/lueVn/HwL+NU+K5r/vFveacv4lbNCUfmOMrox&#10;L9VHAUXPiwO6CXEPZPvkxu3nkzMk9WrHp31gqVZXP393BGyNTO7pmmwXwTbZ5ufWMlifvq9Qe71h&#10;k1fRtYMmeLhbYSc/6t3ZWAPxVLZFvLgM3OVNj5JbC07n9j1X6PQKx4WK8mU74Y68IV3xUhIK7m4Y&#10;KYUQWJFoy0cSoRKt7x9IdSTgI2WEJrSU+9VXfx6naYnolxK3NjWEaHjZvJEAH4QC7nT5usQzonLn&#10;cUujGf3pyMSa3hkEkJ0T+hyCAx5deWOJkblYIme9V1H5cB9fPMUHZfO6mpV5qSA7IWr+g9rWkZkr&#10;yOqfCjQnP3zbYvn+uPHTqnmDUWcWqRvG3sSBy1C1ArqBQyvpk1ZBBCLEKRRZ4Nua51TA7hIPuyb0&#10;G374XLx0mdpOetslIS/D+QV5sdVvZV2+TDPugXVeqb4AGxES91IporGlW/dGhInfJvC8MwwNRm9k&#10;cUIRHSEQn/HdSyn1UH4Epire3MniiylbAB9HhaPBkK+upaMGXwQlR6SF7rqfR/rCn4DyYSXL3LbQ&#10;jZjZJfeWjg60k5dqy87sRjktQm8CcEntDS0tk7wDShs0E6diIeMpXVJlSiYJA7II3CsC6MYmr/80&#10;qvdTsGw1lCyIhP9ssTNcybXmCTVzwiY9AIiQujJem4TMD977Li2k/+2P9VXS/v1yTkARuJZEdnJT&#10;LL7wmGnyrMXG0HNWm1kf4HBrlDoFO/+Ma9jqrTfV8y5DBnmnFxsqWsOSO4jr8I4VH0qGP0nfplBU&#10;sHPU6OYmRLaqPUHezcGmMpPFsyJegkT0fvZtijq1g4K/A7CPwLduE+oxRTvJqsjDYAgrWvR0tjDH&#10;R21n8cStGZm2m/TSVsYQfp5rxV3cSv0hM6YhRoAypzoBIiSjih1zzhYlh/+GNOiN2ACIBQonXzQf&#10;NyhL8b7LRuciUk1OsfWBSdT1DxAU4s/GlIItJDZelDx1EnN/JfH4tQsTxS/QoPLS3i/jd45f0H+C&#10;6JYiR+iwLsjVxg3UVjC0kjNWy4s+s2GnBRpkaO4w4ez07KfOfeOyfM8zsOQIxDEYppZIKyRNXyfE&#10;WzBp7HemdXa3oJuJZaD28dfMHhRv7p+SvqaI574eLUfS9tSprTmndPz+SKHOvOYx6r2c3buSh8c+&#10;ZWabJC15gf/dRvCmnpqsqPueGgep+QRvIUgmxxW2ftvpPR9veGrMfBT0E1Uc3Y45HF7j027lIB+I&#10;p1Qdq/zjcnmyfZzEibjxnbVGWk6jBKeISAhYq19JGxJ4k52QS1jZgGMUuqaxs+6wCqNH+YmqQy+f&#10;pmgoElX/kVyZH+Ew3J38k2/jJ7xvlU8PkBjTyLiMTYQWX+UanM/S+DMF0NszWIifPt9BQKNMAzTD&#10;J4kTxsrDh4vPffEEUS8R9GD5VYyoNaQLPpZLOPw45CsKqXDtIKlWOFc/8m3rSvaylHxXH4IP8DZx&#10;1ugNSgl8iBnIP1bK5/3E38JYernU5WDDm+KtnNbX7ssJW64Jtj1GwLPDUr8QlCNxnEjUR5v+HAma&#10;jIeUdJzPKaod8D9HOXjFZenvNwnsfrjTTtMbayx6ONnE47JMDLdN6H/lFFCooDXk3NzV0WH43tx5&#10;M/h0BUQIj0Ra33b+0qwXwFpf6Fp5LzFOcliCZPAb49yAvEKsiblV0u39iRqWhIvNKNvowJuGrGKN&#10;tZCuQhWFXzBBNNAQW6A64ITmsEWegaEeqTA8UsadAVviX05arAhEqyb80Pb1Hv6ReItKW5/u8y9L&#10;keDEdncP4bWGP5rOKJ8rN85NdOT5BLwxNed8wGO0CgNrgsOx2MYm/mZ/xPAPbsCtOBX//t6WXMcw&#10;J3duhV4SXTnS2EeCfYFZv9/UfkUmUN/bttNcOf+1Zg4UVx0nXJyGGyYrNqTWoqvsdHw7vNHxW6cL&#10;4YH9bx4K8wCbnh5UBsyLsfJftIrLxjJqCXhijA06ZaiLFlZEIddeAsblYuYwQVRnNuqhvos4y1hV&#10;kNAbpjs3r33ct/JJHKU3LhrHMuAvM42rPHLDp2D7e21TFtm5xUt+CIQ1beUPuRwGMOvjlExPcJ0B&#10;b5rVtBE7UkLvrYZ2+SzgIuq2XMsFPvEQMzkG8W97fKy+zynZsbYA6Fu5XiN6IHP1Bd9WQDKpS2sl&#10;a91JOGITP3xJ2OSlG/qQEhf5IC94nS6a5cNlyIpe3+HwXNvyS58rZx71VWCFm7Iq1Pfb4Wwc1q1F&#10;2N52vNHxteaKS6ZREI02BXsMbdj3vw/qXfmmTrlDco+arPXz6NHGRKT90WzaUON0X3i7plwReiiJ&#10;6As+KaBiU7hFmRr3gS98mml9Tdyw26rbiWd4oOre/LsbyMpN8fVUshgX2tqK3Obk3l67uZjgiLg+&#10;kSEEOJNgakB+XmVlZ6Dn29Zbx0RVW+Wk6l8GZlY3L0yOEZJ3OuWIombftUGnnehf3h1ERT9Y8yVG&#10;6bj4u4Bn5QtkDT06fKBdRVNy8qjvITqc5oaADBKYdErVQ9PYPwNiDkGybEI8dQkSUNtjvpa1UNeN&#10;iYZDgoIuphzzzEca/N8OEVy8vzwsGBuYqQ1hvM2zvJ3ikb5K6+4/4ztBSqO/72Id9ZxM7MdBtbjc&#10;xT+SHbrodV7BIzu7k05U0DtpvMgVgXIPwf3VEdWy1lDZ3PEueiVIoqudPCfNy9UYbVp35+sAkReh&#10;5NuhZHNpKctj0AoXutObNi0eYo+Cd1Gf31ng4mnUrVneLIKQXUpuhUZpH/c8BNa2HSWPM51Gpm31&#10;NRvVxBOC0cPTi6DFMfl65co2iEJdc6eZ4uO/gwcsvOqQ5YiK65c8i6wjpfIMeCqm3+/uF8SmedVc&#10;xZ+hOE9E2/XGP/KM0/XCcIDrF5eCW8Ybzae012eeratIsc2Ak7/16UfJdEOUeJ8wiFIVpixn6+YV&#10;5ybX3PjmG4VY/vZ5+hGO//wdoKt5eWAKSSkLJXmqSFe6yyPWswskEjXzQygdLu6dGZQUqBn9v9hY&#10;xgXs75bgUPDU14ST1N4TVGSN26F1FWwi9M/vTcLaX44pfOfbcT0/T9XeZ0zSS0c4l4Ae70MiJ23m&#10;Y6DQvh8VmfGDsLf8U5YiVx8JiC3qqkk/MBf7Tp6UyJ+4U71MyJrSdo9gtPDn7T+83j2bKpwhm8pG&#10;H0yxyz4W552JFFOpByqy2XK1Qg1x3+kelBaqog6LzY+mcnfzvAVu7LJpYRzvGyFJROFIIDLODSkp&#10;/jqZdGGk1Ip+0jcXaC/Ymd5+CrMGzKG+un0W5V2GhRyyoVk6PZilbbUiJdhk5MYeLAiZPVLKoYwj&#10;TQeh7dDoqyg2J+fFvVsJtJqVpi0cDU2+UsfC90QEyMdBZJtdHve3/5FIRaRO/+Fo/ePf3boi2Qlp&#10;PpXfDncZfLRmMFnaYS0S6BpKOzjMCQ2YG99UEqAtqHUkGZEvcT1NRbSbtJfxXhvcUnY44bupAtaD&#10;oFoRf8XyMrEdv/f3GgQnWzHyPeCVyowpuR/o3FbDHIfmLsJaQQHZzwoV509OprlqfUftrnjccvto&#10;GmXXL4ISscok/uQA8ATafYlcBq1ES2IVkDCFq/BsXze/ueFedpco/GjDguR/dxpVPd60PxwWgR9a&#10;2wD5b7/1X/R6PtBuE9rD8QWxfiwfR360iVy1DEngfK1gYSI5GcMBtmXrmMmA6/HmdGTQBbjqz0kv&#10;T3B3FjuGpaTaf/px7Jx5CGVZuD5CncQViHtsJICW+QvMC9Zk3cDgiRXciHmGIklwshjLQRJHxuuJ&#10;9Q43GUHOUkWljc09EJ6TxiOYaBJIUfQX3naCRBOWkj3ukkDvtvrczaoXqH8Wf5/WZrs4xCagV8km&#10;5hCmP8hKm2c53wT5yn9UNNUfrulGMb0lJbGzemTq04i3Ph+VmKgaJb5fiVWmvHXPzNNgaFLrDqrN&#10;cwYuKOngcSVy0G5vFBrllmjOsqCl/Jltf39cKEu84jA/QNjxo8U7o6icbPW8TtgGrbR3WATTFP4o&#10;fykUKI3VQUxwd9jaa0HcBP2P+m87uLS2w9/HegnVeXEl5+g9M5YpdPViTMIXDsYy3ktWX6pV72Fd&#10;GeGlWkubhxjVZGpxH+aBTHiteOZeo8u7EsQNL4HJb8WQLTlC7i5vWYQTP3kObg8FSy/sNE2GALrq&#10;0S1P3cNaD6YTG0L/KrDG4HzhV+4Ab0BojJFwoTR2Wn23Itwr/MJKKIa9x5SmxpRl+g1X0PK8ZL4h&#10;Jfv5g5QKqm9KAWqKr4duBjSOqDttbZiLOa03pSphNWmB9/OtzbZrjeM1xuOStpP0GdMiWLPoshJa&#10;W1o7s8Sj1mePKvXjRrM89w/zGaIqVFztyXWe0YnDcHuJfujjcYHXn9NfnXxyO8zJvhHq25oO7swp&#10;N+kwblIiaXoBliR0u9yf9eskwAHXqPKa/mroxs8dVD+HrkZ6gNct4KVFvQfpUbwfAFlfdbIcxxlj&#10;/hcrtf83+79IqVdG0hiCNPN4/v5snAG3tIFZ3X+Xjtf4mzjZyLvtUkRK9E3RUaj5i6TxmcyxbWtO&#10;pKrVYs1jmo5Y/Rby5zuVG2sZ0cwyjVULdROV3bsIzGgmvyxL0vCWKWOkKm6DEi4/wQP7NqKZfi+m&#10;QnkL41cvmRwC9e9YlSoBw1du2Iep7Zr8Tp+/9zEiABqPWCkHoWzrqImsoAaT212HrnYbQnfGFp4+&#10;95OP8h1XSy7oy8hmX/q0hNdaLpRAqE/cULjIjhFvRglOPexNp+3nyBLnNsz51QxKBUW8j6kVwflD&#10;mAxYMPpPIC9Uon+UqMx/HoHVIHcmWh5XMC3z1Pl/UlTzzi+RRWKqC/DBKGRzAQtmt8S13VmM9nOJ&#10;v9cF5Zzzr6yoyUnnJ03eBdI/RyJuye3xRYQ1ey8VRMyFtc6k24Jq+VXSfbuTVEfCOpA6wAfoHn+5&#10;7u3AtR7WKoJATL0bp769vgtLKVkOOywhu3dus+PoSSmNMvREnMzDW6Qt6EXl9q/WLJzz08C9kM1n&#10;hmOPKGipSdy9Ul8KNU43a70bemG9wvnur+KdHEEBRQ5mOQSZiXfqP5LO/UoG8b3koar8u9o/l4Qq&#10;7QKUjdXhT58QGFVhe3A7NlWogTMc6oZsy7LmM+t77/FaF04UKQ+bY8dmfqEquhl7bcd7jxulqYBY&#10;Gv+RyPxJwzYCvY56UrzbEJwLqY0NbNy/ivhSD7+9RErHZgpiSzPUN6pVmjlw7U0Uc0wC/aVkUBqc&#10;cOcVec5nTB5Y4515p8KO/qKYPsHTopb0PQuLoNTRiMkeoNCA+lXwJLkyUdwHNyaVAanUCx+XojEJ&#10;lB/oX5xVMfL7beexNSv/SCRlQbTKwzQptXLzz91ojRIxegxzxSnvVyATh/O2TNdgmFPq9XRRjpl2&#10;ZMJduUZPd5lpZCw8H8DF4tbCrqr8YmYXB4RSaG9PjrtKqX4J9uZ2TnmkJRvPPe4pbFzx9+Lrz8f1&#10;gnwvPOEcbk/pHr6wCz2ziXtSmJ9TqW3GOi8W0nffaqQy6TMzDYWHjcHK/xF2FgxNMGoUJoRPEBTp&#10;7iHdIY3SnaO7a3RKSoOMbqQ7NsmNVmJ0SbMBKikxYgiIgF7+wf0Z73POeV7N/3izSiA6Rzett59n&#10;2i0t0/8k9JIiXCKC2q0RvtfBEm7epuKHlE/XeKafKaUNvW+zx/M1bGXufoVQabJdlCuMt5N7d2mY&#10;+Yi1gV29hcYO7LyMYo3DZNKrorhIunki/MlcgGmxl5Fh6M0sTBliWKRL+3ZB4SuqWe1rMDtpb0da&#10;TRKIx0BbeKTUprG6jEKoJEvQZbutVBbTO7mSfN3X+Ocmw1RsrZekfYyskFRhoW/6+E+jO/Zz7ahe&#10;yrTpITb1142ZTldv4ukEYm2bVveoiqC3xDOzm+PiSdm+oeYjXhlmKOIBRPXTXsd8Ihy2xwmAdayg&#10;/2gC1SC/xsiHtwRBO0ySad/u0z9cPvZelWjGLuXedM6wraGs1BT5lo8EfYNwoBrVnBxVjzC1PXr7&#10;mxjOYv9492HGVLd8WETtavgazNoX4Y2W2IyN1HkAb30LBIm2Kn8T6kCB+xt4XGuWU/Un3qq+sQwa&#10;0ut50vjL6Ar3sFs9JL3H7955kq6Ajx9qX6Qu5rvvlEUBL92fu5X9bTXKDk4uYt4xJKcg5zWOex+W&#10;Trk4fNKHYXUM9H0dMeBGgrkuDMUr86Mz3X9MmC4aXonPVwvOfpusUu6OdwCoZRB7EdTzGabSslYx&#10;yu4FrUUQ4RKGx/SfR0Z1nJeyCISG3fV9m/vOShf39DDUgV5caNNMo0PZhNcxR3ApUWOfJ8WmXzUP&#10;l7910CAIEHRdTlAVGMzxCoO7d/3D5fO3Ovo27VNMWG9xU3/PTMfFAzSsQVHd2Yz7knX3idctoUvm&#10;2DOrDSr2lsEARW8vYanoJd9Xh8PdIhN/rW63uaC7KFbUifn1VpgKHwwRwW58wwY7SuY+NBmPj6zi&#10;dhZ8kPspSJavm4VOP6wiIWBkMZubtJGV7TH7gFLqUM/6OSS+/t+7HwSp6gGTsjsbCkQKUM4gibnL&#10;CfVemC/z2PAgcBDDNrs4GnUAq6+FV49ngVI/sWS93axNCuMUEfW1jnu3rSrQz11Y1KgZbGvATNsU&#10;Xzdpk+Gj1P/4wJAfxVtR5smioOLolwlxPW7saRQ+TLw+jjP4wTCpgxkXSzonLD3b9S6tPdFYtQj/&#10;wpUsHURan0eMp5F1S6Ex7za3SvGAtxYlJNtY1tiiWPS8ltAqf+JbJl0AqSnSqx/SWQrMmjrJCxO8&#10;ZFbftXst5Y5FNOlPQ7uXJM2za+BH8Afc+kJ1e3AZ9G0yKgMV58sL/zrdIt2Wg9rPfBXwlD206e2U&#10;snVdjQhC/k0IrYaGrHY9LzXjl4bi3bJHh62Epq9XgBgLCdqJ4k1T5RBxAAQPj+thv+sQ3rGhigOM&#10;32ytwTYo3jUprW5TSTNdPuhSBDSH8Zb3ct+x5y6ZaL/Br40+KBXNW/hJxK7ZSGDOHmMzqFO2m17K&#10;t5P+mSKTM0ES4EHVKdIKSHLWw53H1pZMMVklCYLbP+kknQxEZTR4fc+dI4v8LjOchGEoXSw7gS14&#10;wiRgcH0VOfTKC5iL68oWVFqfxqokzkFY2+19TtVe9mr7fsPP9wIGeOOnf3lsUZ8EUJIPidS7H4P9&#10;E0ORNunryIdpEgSNxaJo/iV6+11kiyInkF8zhcR3+VmMfQnhwaOaj3bpN4An1u/4EXWc2mN7OfVs&#10;SLDwffJhmwKMoq4F8BA5n2srcv9hTf9xFKpn1eePwqGkgswGK1WpUN//fcbwTWLqYft2ehXsTZ/Z&#10;bOPmiUE4CCPc+aos1lhxBx5qjOxVexsgQkLYv1LfnZuj4hxoE2UjpFdYrQlKKE8l7U6aew4ILfFS&#10;sagVuI2ZpUh5SkOar0ZreiIoC6gQGG3VGSaOx+FEOv8cI6pC+vSSr0edD9ycYh9/hQXpshJQBBLZ&#10;M8bOf/TZKP3EqxsWTtnyXj5g8fSv5W3W0d6ZZ9AMdGhFInLJflbFiv8XD0ebIocR12EqkcB4qLMC&#10;j3MH3Qxwr27qTFbhxmYKTsdDF5aXYOhBFLEmOsacJ1Y9sqyUQq8X8wJqOnwX8WDebxZBkXqyP8k3&#10;tTdXJqGO9grmuaOra008QTt1xQOUojUWxNqrSAjzctPypsnA8to+JvoAE2AhvgF6wDT02F33IW2L&#10;D+LArvV1qLqatyIlo/Wl6hE2Rwd7wCsKaTO5DNOir+ak78t/v1+MSfS9jcBQBb7H3xs33pZSpk/Y&#10;vWFU20lX0ldrKmZNzRapdsQTCkF7qfByRMoHfqxy4WZEKPpj0mfQPlkfiqkbyREUndX21FY/mtTp&#10;uRRoFTrd08pLu/o8Z1nbXjU2YsO0dbfr0X+NQvMNFjy4rsbRQrmOwUUqzHF5el9aaGiNTFbJKk8G&#10;v/ICkWsV5yYNkaqhW66s3b3ZIC56NYfstsl2i7xmzy9RBXiiMR4FbOQPsvsgDTGz4V2c/rX78lsC&#10;51dFs9ow6t14ypAYZjBfqVO3FQGX/Yd6lutFuWjCVEvzDew6KwqnP56ODObwb/mRoX13ShsGiKJZ&#10;s2oz4sTjvjbL4BphtRf9Zu3Msb/In+y8eXYBdmnIeSv+bdwM85fL5sLlFHv69fXxdR883Yx/pnsD&#10;ObAvPpolauiF+FG6RcODZG5tMJkmlaLX8prWNWpsCvOma2UHdun95bE/3NX8zHKhGak6FixeljAF&#10;R0PzUBFLYBiy+PWkUm/qkRFBgYmWSrXLqkyQksKI5ZNfx3/4Xc3j25406tLf9XRtQ+6cN7tORzch&#10;Br4evj4tOv+wPJ3BlnUBHYLlFYT9piktv0bP4fUEtHjVddS9Ke1XbbUnMy+lSNS9xsMknIAj54no&#10;0l9jGFzdcS4bS2NrOy1yW8vfPncNHHROqTyCvLjjbSLEmg399UWdQkCoeUGqi6SKoP3copgPvfDo&#10;fSLm2O0iihj5mqFD8Cy86rQbZx3dG3qnPakJ+kvn99k3oJpLOYSxUitp3FEoo3g8yWWMw2xy/GPn&#10;P6yEAVHmq3BDvn15EZlvE5+MNeX4XJwb/ENF392tSrxU9VculawGu7Fmdd6QKrsKkXVGOm0bISn5&#10;ZEpLeWjXI03vM9at9WHPrKCzbmx5rgOThyN+Fo/VxR7zFTDqnRSJ1J7NJ/ZriYnHpTlTA2qUn7q0&#10;pREaaXWfUfqiRUIR7Q2ASZwPOwQiu1M2kZrGpY2GavwnKTjR6lMvFk6xQMqGy52CB4l46VOY4BnC&#10;aZVNeGQ/WxdBp6y00vUW0ARXU29X4yPmuJRbHM45twEMXMfe46WQvJXen/1p09qqoJRJl4A6cItp&#10;dFsAgBTYTGp49LDYaEcRP5eybCAWlgD8qJhib4zmTLJgBogu2EvFdYYXKne4Y2ceHMXnKj9KrAvl&#10;FL9JLyC7MThHm9zJZ//1jVk9cUr3RMHW2bMMSZBn/A74jnduREeNVkSNOJIq5RSi5LOfq7uj2YOb&#10;96T9pJICBUJu4zFMYQOgMb8wq9XAUL4FzfWg25F8n0F3mBBgSl8rxQ5MEkPAbgLl+xPxhYhd1c44&#10;FU2YNXxSg47ilUHBIzbXOlB86zG43tcmBORz5EOu5YKVpAG5xKdS6jX+I8TQA/XLMtJP0iu7Smp4&#10;uptyruHvt9AZ1qBimbFuvyHX66YPdHGavdlBF6Jf9YmI/iSlK5Nk10YvUqQtBjZswKmAi3A/1U2r&#10;37pTUK1LSJnINmUrigY8sooyFNYlrMIWeeyuHFJDNJbScuZqJaI/v5izkmUwnWTVeQ7dvXkNf7UT&#10;PjBJfPnh1K0bBBfqTjgzgMwXEGt7B9IZjbyxf17+XKVEaNXr3SDzTcAf3gleTIWZK/a+IjBdzUi9&#10;MICUmOqXo64/Pn6isSpVAzP2b67lvfLDlY+fwWwe1kwMeWcgX0CRV18tWqt5Hh3z9zLWygJ0zF1R&#10;50PKwMQ6pec3MqbvJSOC8LXMyJn6j8n4tid9RsR0Zqz5+19HMJ1fkzro98kKnFgMlvbKPWMTJH2d&#10;UaF2PeUmdEPShh9+EZKs0heSN7MMESpc1KktL286MA8IWJf8ryykbPTuWclZ2IbtRu1un9edpzbc&#10;I+v0WwR8wwug92gh/tJJpiqqDtG4dnxL2/F6e8Ma6z1t61lgh2fxgZYm7gVDHxlgL+r1fdM4nHj+&#10;YvalUxsatTjHO09Ay7p/6hsYjJ0iUvOy40Y01iqy0L5NOhlRburYGV/SD8+ZGqd9oBTquK88oCKx&#10;Et8txp8I9Kw6adZB9Xox3BJmEoSWW3GkA2mXIjly2YoX+ogBzMaXJW20FIyEg76Y9gkANFd8M+tQ&#10;LPd0xiEobRICNAZjPZUqEgtI/bP9x/sju9qxGYESkwg35e37vYJMyBjVDuKuAdn90rpvpfWlPkXf&#10;cKO4g6IRfZpKVwU8jIskMxfO/nLxqE2TqWjLBGlMIG7V7pDAuSLdVJA3tM9ZvpEKIqow8LYF6OQJ&#10;LRWt1OkYxwW/JM/U5zTvotW+APSFDaU9FrBfFcKlzbIOvNee3k0RVNh5Byy+BxF0JpufuieTx56B&#10;c7hYO+pH1LySMRtsvedqxH1PX3r9uQngzn60WA9YtPZJFActtlXnr4yuXBl886H0I7DRhzTHauQF&#10;qhB142O9Tymmy6d1YVuZ/Ic1v2CvcAaE/8OSkvka5sat7j3mecMwtO12JpCFvHbube15Rj4f766X&#10;qICMWeUmNKJ3o5POUGkoyxof9nSqD3h9YerJxN83jbGSRIUsXxR09/jDtyBm2PgalKtvO5YIvCEe&#10;WuZBwaTN6p/cf8ajXja4+eBZQeQcQ52/2p1daFfumfzK8wD2dRYu8Rktv8euVwO8Kf8phL9y/Vqr&#10;rsE+RCSwhi7ufn7ggw8sMcfHzQme9QN4dgI1k2AYcC6Qlq05nFk3xcfR++Lc4z+08SnF8tMcwt86&#10;DmDhgv4OC734PBUmINSNSqTpa9ti8t+D3W30OvXl3UUsj62fwD0CvUNO/7Bmmy1czY9kKAuPXuRo&#10;mU6p//jemvNUSOg5V/JseZBD0bgM9MAF9QNFH2xwxCgdcszXrhoBkj4ZVW5Ns1fTx5U0bO7pAtpG&#10;CCFp9cO5jY0ravezk7CuA31Nb5LZzUIVOq03DE9lgjNAL5uzLZBjvmER7X2UGXMO/icZ7XqqqNq6&#10;8vr6UT+8eh8ezXT9zCioe3um34DmZ92IALjKC9hJYUWBcF6MhShygzy3SAHJpq/169c4kRv1KMki&#10;rcRYg8tLMovcqIJ7zkyozS7kw1iYhXf41jaPbMKzD74socr9O4iAME2+HAlmmVScZYt7xVrhHESf&#10;u0ZXhzNB8qWwU9jZLFTE6y7mQoeny1vApVu2E7zU+izEu7maQ9KF6sndc4UGJ6l+4TH2G6pUjcNf&#10;TxKvngU/et5Nb79Nk2rjxptWuguhNmvWE/07VOUhbgzfcVpz3UWJnnrFFOyLbKmn1Z4H1h2e7Kj8&#10;GPtUAzxFHXySRYKXKOnJHMXDStA1V1OKIVP3Q9rdjM+CXOklnCYnOCpocOr4u7qkz22MjCPBharT&#10;brGMuQb8A+9usTNBq/FoBUV2561DL3Mu1kDjZKVyI6kuKcfnsuuM/SZsA3lUcoQOziOxU3WDBqj7&#10;G0w64yb/Qce2NCg1hq7Yrbm8iyqImHEPhOzJ4qStEGMy/anwJ2DIGM7BVNTPs10NgqjhUO/+pkSb&#10;PKacGy5TEne6GJ40aQ+KVKr206CVr1bxBP6B7nlwb3KOlJSvlUacv2z0uLTp5gMLlwtRAHhNJ7OM&#10;5fO2OYQd6LI4f6nqPMzsVdApVbHPo72A4nnHp0VBbU55ejW61eoyuZGvDppYWPTkhXK+fr8rWX4D&#10;683mm5pX1ynFPoGA7tiQd0sfAX9uHYSs5QdVPgjn4mYiG8kOysQSxFy7QB12pnwdO74ZU14NAn5q&#10;sbnVX7sbJ8gLsVzlCrropp/EBnMz9DdQVuVGdTwM327QJRyGwkMuPdo+hKSsPApKWvtCmtkfOVPt&#10;0dask6POTlgHh5qfBpGadMHC6+aazk5x8PprPEfYP6yuvTG2ztb10KgXG56wYzr29vbedaj9C3eH&#10;fPMZdnMPVljVxlt1e+E/9kNXPyi7eJZT4IdsBAQqEMxhUUgkM+aG6Js3616vZ95dH10aKsKpdnJb&#10;9qk3iHblRzBDd5JTviExb7VeagKnANXfcq9Z+ZTJvQZqt+Ty8Qdp0sRJyTgUbIe9dWRle39rHugU&#10;En1iBqmtVRHF+jmd4f4uECq181qDlyFlcjkzGWGbwOVNUfPKfAzA7hEvd0t4SECjYHZcwpNfa7pC&#10;whyq+VyWuwdQi5cY00DpRn+OtByFrvJWtUEXeOPlzRSnGAJ4Ig3f2Jwi9kiF+O/lGmvNq+r1wrOH&#10;t3uNf4R1EE/+2Vp4Ls0K7vAy9BLWDCN6u9oifizd7RcIl+1RMRHQmhg17GIPeDEDpsKKqxVjmtyV&#10;rIux6lLukAYn/MPypykaBq1fzzTrAnprOtF/waN0/mwqlkBFddUsCkm9lnqoJD8BDvZo/1TjBD57&#10;CtbmIfatCOWmEz1dbrXgluz17bjBs30+l25iE7UJokvVk5UasBEpNVMgD/j6Uoo60RkBYiETYrah&#10;uphr9jVH7Kblse57TDimPN99WHVM/ZndgTRwXRJ88jG3qsbXAsz6x2hC4lAi+ezGWIg9c4y9KEM8&#10;Y5YEb/zRK+RQa1qbwX0UfWEVEaXFEzsup9MkS/cgsfPlInPlzefNhEDmokO+sh8aB+lFW/I3KPaU&#10;d073bw9oo8xDfjLdpJyKJD3OKiQ79ZYieqPO9h8fJ5IM5qsjHENynw7+P9Yt8G/x/5Ful4wmGvHN&#10;V/JdP4mpV5Qmosjm6Q2Ucz7lzZ2+dM0O37y1js9y8MY8m3Q3Uyx3yc7W5SKP8rlfj139pHVh4U1y&#10;Zd/MGrDKahiyTXWOvkTUPPGmP3KwX/IZpWEl/odFhmMeZ8Lf9et6wdmde1LUVsjivwsJgb5NAKXh&#10;FK5nOqBkelV6pvj0Tqwd0hwWIGL9xrMp2EHUb7RC4GSPqKl6oSlpI5pR23Bn7HNrPl9dHLiq0F8V&#10;N9EU/c5HM0rII+tR+DfWt3mCthPv6N+CPWxKcOQ5pzwKkydWPgSlQNsVPfoaN9yXqe3JxSVZWa9u&#10;XVbkpsxo5Atu3019tvtyTXs+KCoNL8VgjjYPgGFN4Fiv3g3nNPKNoP7GbwExQ5yeEGIlQgXT9R+H&#10;S7Rk1m1ce7bdzFo1+1AgA7c8nv1BHuzOeHVKHJf4ATLzmf7RYctWGEYs4T2OzUvUG4N94z7P3a42&#10;LdqCZVxQvRvB5xiugZz/W+/JUFynqu3tYX111d+h6weR7mB9DXTsmrfnUKdwdXcz8PtkeQFp33uJ&#10;XRI0EVtzCUbfeX17jrxcmwrG3+NrXsFYJvBmTzj5LGodP+Wtp6GIdV5P11g0mD4z6HIR4aL8a/Lf&#10;CF9Q+Apm9HI4CJRvi4LSooK2xEF5/+UJs3VrUl9vX68aOFs5cqt01jMvdLAxGn9/l41L+7wG5RgT&#10;EKv6aifG/y/5b9AOuO77PgozVea9cPYRHo4xCqdz356dC+P4hxWEIqfb2hmXOO4+ZFaT+8H6cjn5&#10;McjOBFfQIDOSki6AXfuKzfekzyaDoBLEY/dl9GugyiJ/6BbDgKBtor5vbWVPPOH8FdN6Giq/Ri2a&#10;xs5HyY7K+Ok1X6NmInAd9itBZ91NbmVJk/0dDQ3riuwbChbXCN/0Bt6j8rc4jXugoWsl/SfF2rEI&#10;5syFbc3XrCEBuzjHDDqB8jolvswz4x/yzJMQHZnK9Bu64C81p+JWDSPN00krXzZHKw2am1mZDbWp&#10;n9f2C5nO6liDt5vtKOutLXzTZOn9B18wrp3FXKd0wHyrSvg22LoUPHOKeCKZtIgnSL/A3VWYbV++&#10;IluDupjKL/a6OA4h9JAVPtOB9a/qFyxMVi9GPGT0hhrbrKlGak1ILzYbApKQXHZtRnkcYOFTceVj&#10;YwMpl8VVWoJYUh/uhA0nMFDqnJ8pUiufPsw1zXRbStqnMYebVoRNjFt9Dqg+99TSodokJV17yseA&#10;+Ts9o63Cmqez0gdDxiERg9JDYxVcdSJOHX7vUAXChGk/09Pj7VmRHlVAdRAl5VdpmZ8QwjqnZ5mb&#10;p9glqu1ylYnQkOmNFbeYllj24I/3bqA6RN3UnWdLKceAii4VZibPiS+007t4dILjZgxOp1xP65xA&#10;F4PnLmpyPiY2p2V7NRZzmLr2vJlCd1he9HRAfHcjfbQ3YXd1I8jiqg+J9nJ54eAWSj+64tEJf9dE&#10;KKrjQOO+pGrg0yriFcDSs3yGAo8nF5F9zdsJicptbq5AnfEfSKeuCIEcbmUaf3j/aENBT/iZ48Z0&#10;5iPPg6qwNZgM03aCOMReX4XnY7cHbW76YqXsnJ+qm0jsknnfCHmxIuk4YOvXmx3rbx2LnqJhFvpE&#10;/pq8A4vs5VSZbJKMuRChnL3yBWgPaEzLtNbjMTBnAaScyITbTDlLyu2i7LcUvdnnPEdxHs/LhLf6&#10;xb9mi1rqmcnSDJnMPTXP740TtKidjH7dH5zvxISb0+vGnn6ym75P7r8o5Zq6ZVg0X/Vel19GyViU&#10;YZSCmBpk4T435v2mjv5j2rHUYKzQhFB+PxeeEm3rX+vBpQIjrK9UadYphrvQBS/zbBPiNCrj0s93&#10;3+1o5nPMVg/RluT2MLKMOaM/Y2R7xBX22GKebis0hkEayrhj1KYDRq37J/9jbkhldZ2sfM41tl5T&#10;douPHJwtJLomSZ5idXNJ7eTkroKo1uOSX0HtT6VzwfXn+nOIkB1hjWLGtaN5FX25ST6dtrBOJ/0S&#10;bmrDWlXK3MPMvXMDO2w98vUg4o/KRKCWNXJ1EnVuJKrtutqgHxYHfhPrhh+XqtsUTPR0+6hSyH1E&#10;+CqIX+IJRLt0SFwZXa3t4gUwTvYzVjU0z9QbCWgY+bOY+dPog/G2Jd7JndzXLdR+rGdbghl4LhxB&#10;xMoi4BkESOXGIsBr5MkVhvIdzWLvpMRSqy0FNz6z4Kv9r1e/05QCXGIcclJ+qg54EiNmaFgtiJWt&#10;kZ0cf1dkuhSIZyVIw23oBp/j/YJeGb7CPdJ0/ZLF/D41MyM6kc869/he5dVy5hhJNK5Bwyfxh7yj&#10;FmvPc2tztoaw4HawuWFFJ6fQPFjBSDjL4zDlD6ZwQS9am8zkdvg7xbmq2DpMhHhD3LJprI9qMtxe&#10;s/4rzWP9RrolrADR6+wIdgQPVoiydh4JTXQJLQ1OHiKLq91KpPQtBuhuHULXbrRvxkykUzGeYei+&#10;sNpNJyG3yvbNoKOb0mV/IYIKe3rIfx1kKWbCEUIz1ieKH+JM8Nosnl34sTkDaFnTIJ8MaJ2ruo/f&#10;Ems6wFj+YYlbCZvZc+ZC2XC94AtsQUjXZi+vyQmfvBO+5nIRjXkaV1pz58pOjmgTui/uPKUPLDo8&#10;+Ld2u7K9CEZA3z4dYHkGLtjX1bWGhhgj8RJe77WkjEpCaydqnFdG9WuMy2lbxxj3T3b4sPRb/3Cj&#10;2XiyXuZapAHrVr93ou/C720/377flz1w37zBS1t0X5MUkNiz2N9h6+pc+72ygYI+RALxzLVp2eIJ&#10;sNrx6nH5XcdhMEB+0P6u/RNsHbbMkPwxy8j9v8SfnGL92simnOzYp6AWSYpBC/tqObkmjlXCS4fu&#10;6Vrv9AsEfThN8rEcA8cdkC0vH5239Nuvux66SfHxOgTaokXdx1XK6iFyXVXZTNxI8Y39etSwDOn3&#10;8ogKIOmBZfUQnql+wRMxjnQF80SBYUosInfKGgS2k/DZ4AbhPicafw7kzSu7AM/kURY6Haemg5Dz&#10;fynCr9sjb0CIqRq+af2eqmCrAdO9uBmbR8nAxXWmqwt2VQCFJaOVSLU5FoXHOFML3ErKQeKB08Yz&#10;8vtyiDAaHDmMMsBwSaX89S+wrQ5g7fjpa8jjS01B6+zvpPGN4XUwyBGYq6dWXdk2QTb5Jnnhraua&#10;KBZ22Y29bhXLG2Q1QfRlJnfuX6kLQGGWau8y7REwTT3MlwGrkYVX2NuHx2YExyNp2RurqPa5wLm1&#10;6sVBUmE1lywGwV3fTaouqIrlzktOCWh0NVrI+a8WK8YHO+eoy2wGp9EmjV6U8XBgIxlLJL+4D1dw&#10;QV9B7Beze0MtECrwIHMBzCvnNJbuD9foHmjt7/sRbDN9BrLr6pOWqfnR3YNqZr37sJK8S6RVKeas&#10;0K/GJpQy5U2TCKbM7BWU2bN/fFsdDgndEXj1ggkjnb4vQ/dx3TXmWUJPiPjMrLKIqde1z5hedrxJ&#10;gjkLA7fwGF/hO4mnuW+OnSD7JRCfCga6FsgvHy+TThAdV8yiLTK4SfpONmX/58aErwf79Q5488ug&#10;wFJzhuamL1fIkSxto/AvtaunOT7oQ93tvoZpxJW9TuB5nbmbONyJ0VjAZ9tjndSUvLmkK25XmY3d&#10;ep0kgLfw44zIqLP+yXY/yQwiD4DhyUSGLMacSSPit21OxcX9+ySaiGB6UzckvJmKeP2DS6Lth8wP&#10;2OT/8Z4dzu8Zr+ccUeMo3BsKP3TLWHWEf7jlRO/2D6lf/wwaMJyUKC5uMJrydxm9flaqGuzgLfbF&#10;KXViXS2jyBGpEhEK2/UIpQB9fZkEJ52YxjwVb5CQfg9Dixtb2FtuqLs5EQlOw679RKghLPbV0Smb&#10;uoal0nuvCpOqAipnSeaxEA4vXGzZ0jZMLaIb82m3AGTM5k2xBIbKiyURKlFpnI5fRv5yy1QBgBTx&#10;1a2Qro4EyldAIsLvw3SlqEnacqLBN7qnXyaVol+49+LbQr8dfgjzoK7OW9gy7pYdHzIfq1X6Wquc&#10;27HI8jAGZScjIcg1cqNp0h6Ygsn0t9uBREnZ0r7C4o7dnUS4aARr/GveLUJ5jlz5Hybt2aKBz1pM&#10;SzeYXLymP6mLKbA6g/EzaLDKF7je0pZ2JWQOxTW24unPtas8TeZl5mB9v+OLq0rR6pyx4cHsAazn&#10;JnYreYxSePtik0wp85TgCT5x7L6TGUk7mQldSFlrJCVzvbxlq0OzsRi9OnDRhJBpj87lCI45Vu4z&#10;LpKKSHWAjXcaQ3Ba6huIRBhERpS6EKY/lAPbdu5kNuF/zeA105cqiqIkhy4qdW7A94Tyl5El77bn&#10;yzAjy5p6vP+wYu7DLm5yb1XpvxdDcqQ9+6r+x9hZ8DX5vn14iCAlCNLdIgNkNBLSNbprgALSo7tB&#10;uru7u0eDSnfXNkJSYvAjBETEZ+/g/7yH+/rc13V+j/N7+Levl25zPfda84eM7rlwOzWVON+XpGRq&#10;eEpX4AiOxP8ikgCc6LDHQxy+37kemJMHKV4V0c15dJLnKXJt+jSxNtuYH7RdmNDv/oHM7jczMcmS&#10;EklLyRqIt4z5q7KzEeCtdBi7R//mnrqvXbPZhi31bcl2nXsrOHU3fMgyTHNc9e+k7+nvCdPLUHnR&#10;mSoCsdVTiZEYW2qdrnDj2QmgILtm3i2m7eXH4jboTRyB/W28hkfSlXI3jn53wDl3/tjauwntMkKU&#10;u3YUBN3mZ8b+0Ohkw1RT57IKBq4xJJFFtDUMv3C4tC+iXbK4fpe9hxBBv93FILDtdtSgt/2dG81E&#10;pRAN38Y3J3cHFIQtPXpfEBSC/dbtByVPnpeq+BKPi/HnS8HRuyuxfW8ihK/ETRt6/6abfrt1Q/Zt&#10;5gkNcd85COXlKhNPuWJsMVKjLR9M4LtQHwPppF4ZDDV5ezUW5+Oc+Hub/YcYWUZ5ngHpVid3CBQb&#10;Tl7k1gPnMZ48f9ghchNIxQUY54ewV9G19JJ4hCDtm5MtcOeqjFXRdsWzOYpPYDBEOqWANYYqeim7&#10;9u1tbpLdx79Hr3g0CLZ3SiJJDTx2aYME0I/Xtx3sVqjGrmVmKnfCluBovMUv8waguLCrkrFu5WhS&#10;a7LBZ+tbb0uLbFszRXB8rAzLDN4oNVbIY4e1F4tauZZRcFYC3h5FXI7GLKPIOaPaLZ/B+b4Ulwo1&#10;dyxTsJzmjKhaPWSostSMexmAg4hHmeXWxmBtVATHQOPhgykib1dbAKc9xXK8MbuMqoPK+654qWJt&#10;nvsPFNbWkNhR5q0dbZx2EhOWCgWPkjer2TmbyQIWGp9ijONb8GRc6DlpvWFO9eUd0ogvzbKU1Yvq&#10;fi8DFXQb6Tt+EgknkKnVyYRgGbzA2tNkj4apNXU2xtUuGE1XXSUeFVv/5L8RWYfyjJ94Q4trueBJ&#10;B3jdXRpUQbMJhUNghYo9oZYva3VK+qAwfrI5ZpCRhuY1fUdxJ8YbDI4/L6IeDcbF9MXD443Anb31&#10;NKFtEcw9kW+S3wW9ieN7UNP6B9g13gNxTDEGQKxdUSQWWDqM153UB4PPgwyhpnwSi5clcGEascDp&#10;qAX6o9HfkivkF2Pe/Ig3v2a3vfEFJnHHG9RAR1Cu4RRG98m6xvnXMGmibBOS/ivY0pzP1ubLgsod&#10;ViETTOlgyf21eY3HnmEEZJjEyoiKnclKq0b1c7EuNWGeDn+4flwh7/Wp9wMz2rn9MsTECSDGa9Bt&#10;rWQOb6no3/fw2QccNDH65UOBOrF9E4Du4/XGtXz0youlfz8EOdUOl2UGiyaybXr9ZIoP6xTaT+9R&#10;rW7FrpTaUeMk/7RabIhxdT7XbYsWThtsP14fxEQedc0+Quk2zryc+ilasAbWPo88/weAVhaM6XEp&#10;T+uHZV/biM7KKTX+lBHiJgE5566j5oYH3u01Ar9vpyMQkPOAoQTHPtgojpnI4pLVlpP+ybejTk2B&#10;9pRDTvWyAtdtKOhGbizseiK/ErJpzP1ItRelMteKwOaLHp4dyWcSVCzdN7ypnu1a+EodjfeA3yIh&#10;luJ0iRhdEyakhu+yonkcvQoO+3TOafJij/H4wcg3uhjYMrHwtwdsvm9Gm+g4x+qgKTmI7VK3krI1&#10;aT0JHObSfmAC/XJdhT5v11yNSt7eh8TMI1Tu6E8RDkuDDGreXM8cdnvdZKkKwqCuAn11Yml7q0Xr&#10;9JyBd/9RxBm158t9jTb6qXtcFeifLkFTLEA6jGFX0PK9Fg4dPNJ+MaqOy5Vhy97YmcpnjUepkEsj&#10;M79aZ6y7dL/b9FKPTkwTnhb0CS9mgOc/nlOO9ozY0RKCVjLtKGR/d9tPourTR96nFC7mk0BRV09Z&#10;18u40LH6KdqWVo5yEB8AqOjtyfL+YbFjeFxWi6BsMQ2gjkejEYck3qBW6FnkGP/COTrxxGa+wy9w&#10;+nTvo8AW5qeNNRxr0qf3X9Yo7T9AlpO4ivOhmGrezGZD0TWYmZ23fhHL4SAKbtIuKBov5CFw4prw&#10;+/s0wYzL/Y1HTroU5vRRrEaQS4DEUTBMo4gbBnySt57yWb22bL4Cc699St3dhh6If0jV4xLutTV/&#10;zOv11VfiYeFS6DiRfkG5hZA5X4eiqEWxs4WYPBSICNwq/Bd7h7tVA8JmF6Kexo3Bzk6Cg16SM484&#10;Pzl5XsU2YyV1q0mA5mDpg0zVulyyozFwJ39zyg0v7Ey67nfOrANIxzUPpKHUIT9M2q3FSGZrQQY9&#10;U7d/705GKll8pdz1ju9gY1bD4DhaWf3kv+DG0HMaMX8HBHRzZqXN1EwhDNBmvGUobd4TxYw5KhaX&#10;QrVsKVZp3LFz7zHjKWWPuI2vFvPreX7mdbyzdbs5sO2GaCCfKGish8KUz3Ucuoihb61NxPDLzUYr&#10;arvd5hqL86NHmbFZJufu3+8v4ckNh2YRGC6dxqgzJEm3J4J6ZlxK4eDAMh8anxSS1xIdmSjSTwKL&#10;33LlKitdMDiBpseJyuEn0an7nVMN3vBooYdabF2PdfGD8f1tR2cyrw0UzCEQ4Y90tMopsYPm+UdK&#10;ODl0KkvBHkpdfhAqfKH9KpHJnadZ42a3U/35eok4h7mfaMHefaKVr318ZFW0N2F92filFm8VtLRG&#10;5ebDRuyzZ/PLqzF4CPLedNdOFzbcC5LhhRMPofzQY2nz2723IbPFWOuDN0MycRNB6kiuFPR5Vve5&#10;xaAu44o/Cui13U+tKtNcWk52vfbfKLoQ+pgS9cTYLRX08WkHzXn2JuyKXs7U5hAOLd17b2XffWWO&#10;QPtoFMO+WET/j2koxb/l/zULdQ5mBMOWDZ4s3z1lZ8z97Sq/0qaYcr8j7hX6ICJpMcWR8usx8soW&#10;T8W7UHacPYTwB+l0yKS92/guN3Zn+eCCoxKmtnWf2dP5nYc076LcN/thuhfqBc/CmdVwGfM9UbtX&#10;L0N2W5dHJje8v5w52SAEv0/f3VZu+ZShjcwu+TFlGZ/gQgvpqSPMOQTxKlgnoJWe14tMIRLmZvjp&#10;z5wnrUCVQQQit1UYbLHgMV9MBVS7fKehYiD3snfmgiPKxteFqadji/4m+6KqDjjm4MTgSkknoGno&#10;8vKZ+a6fAbVL3RN+afBx0cHLRIhzimirrUmFkMnmrJZJnaG3UwOgqwOE9gt2yXP3P3qlPdXzppIU&#10;p2agzyUcJxmrN6sQ4Eq5Rv0j7S5gpS0PqYKgYE5V+kz04fVmoRG0NCMVrNwXswVz8K0zmF6s0aLD&#10;I06p9EYXAKdbZmENbMnoxJeLD+pP9QuiEtJ+N+T8+dLOzYuaRDHLQKQF+CuoSWz1qzhTCn3aPxN8&#10;THmk+Eivj/HZ4BHhnm6i2K7BXRONqsPa794yAX+04Y5P3oj+nsDVdP5JApuCx5RRQUKk9vu0+UPG&#10;2ECd7j+AsLDY5l7W5cbFEf9sMg06vKsRu834lJCv8CxNSmrpES3Gvi6R8J/hC1CEMjlBmYlTqLD6&#10;/namqhZ1zIUGBNPlC93eDjIGlHSfU1zVCkTiq7O1Cpbru+V/x86ZejHHr8INuPH2OrJxIeQaohc0&#10;vT3Hxbn9ELvmdRK2e/At8m24MqMy5wqzokVuVK+eAUg9uyanUPe+2kUPklE7wV3LnPEW+vNQU9Wp&#10;nkwqRPOttjvmcqBdNKYOgIqGsffZU+5cLAPd4/Guc4bYWn4ACA2Zc0ER5u938p1t+4+QNo77Ufbr&#10;Fz4VIyhU5GpvqhLTuYYRawrA75i6GoReJvOayXNtY6Fw87vnEBouFVxxr7hGDPVZDjPwD2jed4aj&#10;GCa6KDCvs5J9jggRz5PeInw2I//bnoDdQ1nZckVYrBOo1nM56ORdhz5ou/PZLAOzniOU1DfqWkCn&#10;pTYLQ17RlGPERNoTtZFxDF32zjXTeNYxS0wyuPj69hmSk4uG8H1bS9aF9triepX4lJCUGvsC8903&#10;JQyJzF9uPO1huP73l5dHU+asfSkjAYK7hExd7uqBUzyrW5OjE6YIQ+OY0P6tzj8Luu1tHQl/0pAq&#10;MtWkM7E1N0JeL3/mpV4hog5Tps79wmvH6SQcPMwlBj8RPb54VPsHGNZg+w0eutuy7tQYu4XsjRog&#10;rW/B9OCBi7VTZ6GVPbVf54WHV+cb9ODK2MOJ58myAhGlixjf/6IK+8V8xhVjRH4lb9w2+rv21xxa&#10;mmG4DzNxfCI/Rhg2qupEfuTgIsVO0jzBKG6qPtVKFBkXfRZXk3dVC+7sAJtkFZCpAnkzFsklKl7A&#10;wLXz81Y4dBLvd2dXMDKsMN9Picq3tz1tBVn3pvWhKCYGSXpwpSLhli9ebYvxfb04JyTXs1AiU2nk&#10;9vkHUFVdrGPEyQ7Ab/jg2l3ZflW/+3q9244NyC5Vdrt4YMbLCdRKPo41uoYw/gfJAtwww5r2TE5P&#10;85TErmhyqMk8o1sM8IZ78uJCCy2WOcYJWpYoMYwI3n9qTXBVGePIO2tAd1PqpfrLZRlyci+KpZNI&#10;rVYD+Kjn6RTvP/o0j5ExJs2sZlMUxb8d7wv0aONM36RWXqXS2Kxv4amdNuSV2SArFnhYqhQCCLPA&#10;a8FhSMk6H4YuySOJuwKed03QoNuHizCfnsO/Hry8XFt88FyMB7huNQDbZznsV5WMknKjCqgyVXGs&#10;EsghF6PiVtcZx+0z0ehtR6WQPZEsNuqhXKn2jlgCL+28ESLZ1ZWWCv7lgq/JfF5ZTiHIrlid+ur7&#10;thSB7fLyl8/fo/60jeDkCI5gxpPNbttmy1L6lCtl5NyQ+DdC7Ddi95WfJysukacrMSyX+WSAMHLU&#10;TBzGzWVGITiGa6rSKUz4EIJNHL2mRr3jWExGSHX9jPyptFstbvTIazUZ+tzJnw2etF8xS25E4PL/&#10;AKBHPaVxIPewaisYEci10HmqclBDy5ghyKqXYKdTtEZFsVL5Yv9LPqk3Os9qyd2Lge8Z2WFmcMTA&#10;cer71YuH3u8H8g93E/LuakbFji3OyEXK1uDGkBUY80M0qk/jtb/EYppFlXy1X0XJftME3OguGosY&#10;eCehUCcLnAWOC8cQ43Vq6jCgCp4fwSxrhyFnltl4C9i5kcrzNs00emT9VLpRmhX8RCdFXTPFCwKR&#10;BOoe5+YXWDL0NGyi6+QfbQb7cxrfaEQFsTVHHBLowye/P9yhhNBZcLaX5p8EKUEqD5E5D6bXByN1&#10;W+1wFQX5Yx3FoII40w90jeiPbo0qE4ubRWJZCqM6lK1bn8mhUG/qw4/422/n3twXkom/uiGRSo3M&#10;fO06djzwdcqb03k91cVmTkxP0SCysRLbwex4A9E3v7ULxlAqU34/sGZiUa135bbG6tNV7Geteuly&#10;8srP8bSLE3P39Q1iLOTxby5VO+/INy8q9sQk18RGF2XH2fwnipP7O7bqlFgjdgWpYkNkiW6PkoS9&#10;HsakeoSSiQGXwWG6wdbLDpKyVxpBoVti/Xm7a1mNWsmTjeQnYpBBJjpBeyMrUkEqm4QzuaD08duA&#10;HMveN79cqLSe3mr+2GI72oIcCIm/GTN9l+aO+uPR09mJuCUEtp6bnB+4u3v8rQ6BIYg3SHOjUtU4&#10;qoQ+qnqgvNbejXy1/ayO2a//d4r3ajxqB6Z2hXkL/h116b1beXQ1NU3+KJZw2R92aqEuvZe+/8Lt&#10;ioIe/lvixsQp8dj/NiWPd2FTA6t/JN+bTzV3yj+sNWL9rKGAnIdKiRCjF+M3uZGMAbP0kkZSlOxy&#10;BzGrsVVGeVd8LgX/+9vcV+6G4VbvMbPMz0dVbRT+NCD5MyiNCLi5VFNZRkvYPnOqggsrrahCn0hw&#10;GEw/snCELDtnEY2RiawKas9WripkuUT8Uf22sELod2zulZbh9/ApzGrQDMKvo0mKMGL5zNWiSCOQ&#10;qsiqbfdXoelYVJvP3nPqOIJSMRZzBJvnLwnzzxYyoArAaMbEhPphsUDdLDuTuUjOSQ+PJju7VKNS&#10;KNCdK1Huc4nASUZCIDD3l4g9MXW1xqeEd3ocMiehBy9f2eGSGHQRexxLc47ac9rzN10O6eHufVOK&#10;0y3Rm+IKjcP5uytK+uQ887q2WnLH4ZyyJiZRohacJncmyeJaV2h5RTSK9JrcQrgXPl37OPSX7np2&#10;hHttNAjh56H2nH23cs1stRbfk9W9wqBzbW8UF6HnZAXY7JKH/saErR1yt5uwrA8gpoTzlJhjehVW&#10;aSBPu5QWcfxVUrVLy7/YO8ZoJ/gIe/D93EzqLimYtu4S37TAEabmUOHM47GyznBY2uZt4dYJEo5v&#10;ZyjK+tpwHmQhZW9tNtOdkpiW8qdRFsrOeIn1RCd5skJ7JR6KwVuvI5JAsd5Snzp/rHAnqzH59aZS&#10;4BpTa2uTylGkcui6yk1Z5D0CtQZ0d1waYhtuHm8LZS3osob5hwEZFeLD9OtO3u+9XGW72oGoZRdI&#10;o2FwL5WZP+rlaodOv2zu5J5A14Rdm5UJ1AI7FJhm1e5/hawDIvlg1EuHe4fkYqVrAIEq3xGuHs1t&#10;DUGdnjdCi/bQvTKZG4zJMOCx/GTU/VL1MXP7qQFbbdkZ54zgUJm3ZgZJTa164tNi+owhXqx2iI74&#10;JcSFkCX6G1V4hmviMp3zGXa1vwVPOR9HMatmjShGTuOrnO+KO/X2HI2Bq7a7oZAcJkyVtj/4tPvy&#10;VCTlBoBPhNm/ozUZBG0MLW2KOgERca3iCfp2/OejCsHpoVLqNn+aM2uI/tstblvQL4ahPJIT5z3c&#10;Dr6KeidwEIbhPhRJxz7DAt3XEMp0IuHDF5TxoQJJ6zDPVb34cC2CDOYEFfTtbZDC7zgD9xhZ+4lP&#10;vUOSLKAp6hvoMdEcy5d876ubiXz3twOgU4jppTKXVT5crSsrTLEQKHKkGHO+xfSMOC/eE3VmigxW&#10;eW4/UkT/tS19D2PlP60A4H/bCWhEae6b5OurO2BWmM/dBO3JUPzFYw/8cHFyD0rx3wz9NlblD79U&#10;hDz3JvybzWtkSbxASAe26Bs3/SNN8W76bCCDyEf5nn+A3A9LKVca392c+5b26PdeTDDQGSEKZkR6&#10;ZO3GHvvbWVkFp8kRmC0dWy9xQXH4EbkyfLCXKWcwL5NM4qwyl726K4a7CHmfyFOt1xxjqqdr94GZ&#10;JQOsLhJwoownnh+Iw21XNP00oLB+5q1WFww/r+c5g3r9vWUK/Njr5P1J1KIAT9xNkfE5+jcRe85l&#10;ilDQ6nJD0ZVRv+2yBGrNm5Kgi0/lyweRfnD/d/kfmN6xsAvQB12hYWdU6qYGT+ohHC0v1BbWU6gZ&#10;16kA7ZN4jEw1HkvJTb4hCMJ9us+aSD3rs7HM+uwfsrjumAahYn8feWQJA8NMyXXZVHlSm60Zlz3H&#10;0EE6edqK7wPWKOv+5vvFKJ4/gW6Vpy5dlgIKFFrOdTACKhZpjMZcDkBoBrbRXhMVzoQttwxGiEUe&#10;0WTNwPZYfnyMvwEFeaqDUjkH5nt+QbJapUqpYCjfoFY4/+OA/aVluRe71p9gyrLfNju+UJZzmS3T&#10;y/6BwvVkKqivUz3oZA2Fh68X9+q97vzeDCFG8okx1A7aFxRnE8xIbH1dlbM8qzKY1l02yfPCsfDo&#10;TZcrNRbWN0yWInONKguMvpn7ejtGPFVLxF6GpT4eWrtS7iWry8lRBq4e105HX3MY5dL+8pvHhpHL&#10;O73sG2UEs2fPwvx65Wl1A+VSOeoxCOy0MhS4KXPIM1leRxB/qzEhumRARV1HzQaJxk0Fcd9vzP62&#10;wUamGsDv/B3EgAyHyQphCl0bjsJvS7r64sMElAmegx47KC86oMtbfN2URdfkI9bA280yEr+v3Ls5&#10;R+w74lVjfWm+P2i30R5ysVTXP+ja3+B1UZ7N4LbzP2w37x5aoCbQH9QzWAZIzOLxZRIcEXMEEjFR&#10;Ts8qFrbza4CgEYdt6cd/WaiP12VzQaxFM2Yc93eT3cKAnHc0lsiIp4kOyFU0V7YYxDUw3K877NQF&#10;FjxFN1IObeUF0tdz+VEQxiDjCdVty1VAMX637IL9l4F7Sc4UvRQscGcvtVP7gR6EcEKae0fqlAe8&#10;EwiubOtCNNafZ3yO9dnXT1SCyNbpKVVXil5s9ML6PoJWd+YTGQ/J6y9Jxis6x/8BCCR1fNq+OBXK&#10;Hf0DMPQ1fOsiP7AmPIC5q6sNCScMxprCISb4daJWW/5OZM2Zwi+pukGn6OCTyxMF8/ZGzzj3Qvkw&#10;56OgIzPAzBEsYG57gNf92GFRuqQCIgD8g57qg+QV4THs3ARJQyD8x2wNAL8Furr3oBEyk+l5hDyt&#10;ni67kUKVtXyNBWjchhJvIc5ThwGr3IrAPAkrxldj6An8n7DYdp/dwezrAZ/r/Mu8Frtxn9F/gE4a&#10;B4RRlbQ7Qchb24NY2xz2MB+6vVQhgkTpRu6gaZRdAcFnWmJNxc0rY7yR+0fSAFndvIR6LaUWhOkm&#10;gmVcK36ewyNWVKZDUDf34SADpPObIJKRJ/Drsw32enEdzr9HqCY09Jcb8P3lV8iQa+eZJF9HIf4R&#10;ySaLsYu/gNS1wrPbBYFygTklMrIx0l0JjuwfuRetgLg2TQ/rrHvBiqI4VOJixfCgjeN8+RWrm8oV&#10;FmfzM/sz7I+6+jl/XYU67JlF+A6jBa0OuXLKldlfg7EWxZtL+Yq6Fi3Y9j0qo5K4Vnr2Wt9DDi+u&#10;NdWoUsGHDQsWu4jG3Z4UA5uuaAS8Wqh1U6ZSizdigrjhA0hHY4isSzkZQBmeFoaXQsc04KAsLiP7&#10;AV16wMhzR+F+2/Om22hD+QQLd9omCZ1ZuPQ4L0735B32sF8HUHSKNcVi77lbHTIkPdHC2sC2Vi9+&#10;B9CaiZz9SOuZMZAjY9XUDFf1Qp2SU+lUbbiavG84GbtnnR1yNskgBvawnldACCsSwHaltXoxpzLY&#10;io2C8R26SVj2gAPHU+e/VU9BnRGvZzM/0KLNHdiBcX+1oMeeHeCpzxssUecKlwxYsV7I/YSGOX+E&#10;E9KKjDhFNkHo9kdXURVNComIqP1/O7U84SFc7g8NvuYmFe0RPCTQm1TK9tZ0ZiOJ6TChEu10QerA&#10;jhLKhlMD2Jpaw/gSx/zNfV0WKVNayP3xJf9UMFdAls3uHN4l+EltGlpyMefMLAhb6kS5iIAbEP5b&#10;lc/wwdaf9S6Ugvk5a1sEvn9+9XgYx+IzKgMifMKw+gdgG6B+TL5PmtjZeQq4jPz7/eU+v6mjSd4Y&#10;4cFw93P9M/+xRLf+5gkbj8l0uxRrI/KQPrCK5QKNr/rYiWOKmC8M9A9g+4m8VGqQoYos/t57N2rc&#10;ObnlXNtH7Lvp3WTz5Wo75CqIoS1h8mWG80LhJM2EYO0YVy7t6JeVEO4l2hTeNAU5uXza1vILRMh1&#10;AAb3TpZvsAMRUnnhjkYj6skmF6Fhq/iOrj1WKQdHn0QGqpqTdImFeW85QAOkdujqfP11su7dityw&#10;NiTIKDAt8JpiyDldkmC9al/S/P7XwQXt2by4zGnQ/iPQL/wjLOOkv7f/ijUVzrxhx6eCITCiwTUg&#10;nRGj8JPsapI1EeYtiV8O6WDE4Ybj/P6yXo7a4NJGihfUcLB6sUaQ1Tu9woTr5h6dFn7KvgKParxv&#10;aVrfmZzw+u/88rGuACUW0ZfY4Ehc0svanOidLE/zNURzvDxc6qV8cKsws3B9duRQ7OhNO07mtFd9&#10;0sOXppHzgx8cuYu7+C2XU2FbSFOB1pmX38TKb3yMZTQVvske66ikSWfSAEOudOwGcx5o16zkADHP&#10;mpJi14TDOx1On4hHp1vH1frzX9rj4VIN1xb8/HMZyuqhlbw63kFlGTb9OCwG+kn38UmvdRiJakRx&#10;nb1Sdlvln/Mli28pPy7ccEY+EyA9RzdIUCW7P+ytJaaaJd2YyZUGZyYV+Xokuonu9+57+38hX0DI&#10;cp83tXYUmq00DJPqL/EXnpG81mecx24AgbcCOPvxZSST4xOVd/7jURuliEBduTH0beLChVEDQBOx&#10;aAVU28ULVzQI69iLVGKjR3aYDmjTztWMccTHd2AM0Y+atmXUBYE7sL7af94TJ9nbC95fG/dOOmxF&#10;IM1MlDfWeer6tqBLZiCFJ3BLa3NMTrLSkkYpL/90rCV+cnJmGE3ow/vTluOUmo2rsf401+vGTQpa&#10;9P5CQSG6cuJ1V1uikg3SgoNGxlmYN43WWmlWBB63RKdfqYqLMc7l48MVKCGWbDHrYKq4t9yhcSDV&#10;5Mf6fIyKhLndrpKJIEowSutuTYk1/yHQNT1/Nh3iNpJK10H29Aniybt8slBTrC+5UGOXQuUxYsUx&#10;GT+SZWG+9Oof4NH9sTBCc3Tw2Jluql7cT1ldPpAwtUyo2klVmpRFsuv35mmwd/vyVfCuaXHwtanB&#10;1C/I2CXR38rbWjyM5yFEX01FXtAjgzkgNmT/z46Ilf81LXZI1pyAhaueP1v6cKkUTpom4ldjDrxA&#10;dk2jUZ8B01MsugE5X74YhgOWv2hixV6T/7g6VMals+5ZeRLwV+XabkHt4u1B1WB8Ck1tdHZkoj6K&#10;f9RKO6jEEy/c1M/fZYFP0JlM+WRe1X7qs6TAk4lExkTh6W8PlznSViNnGh3l5iwxU63m9n19zjV/&#10;uVncj8BhC1eV1lR1CpzFX+5LL6p3u1Hjfn7WY6DLAGkVwsuObbB3p+OZcP+gYzui6+mArvF8laZ0&#10;wymgKJlnygup/fRdob2AynCObH96UfFcpvggEcQcsOx2rwO4t0Q2MCoBSJhpqHdNprL8VGFPgo+3&#10;55BEmv5BJySP9pNt58sT3TAJ+Jj9weUIW+aPbtPmVxGv2uSRxav9Ms0sli44J5/8+QxllitAFEuy&#10;hYJzx7nOW1L75I6IpyX7JF/sn4iBFWd33kxKJ6aefYceb6+ILz1q1SUKQClPezKRbnennpbdHqHb&#10;R3hFSHXdjyu17w7KZ+gl6C/lx7TWObHAPsh3iq6hJuOUFAZVOUxyAZZ+z7TsbybWPSZWeu4cVPV2&#10;FF6VWmzE2bQrhJ5Vl8ex6hrkc9Vv8U2DQcau0zCPFH0O7lzSGD+hHGZw8n5uKsem+z9AG71npvhX&#10;yXe/8BVWoPLQ037aok7zKBZDI5tgsd9yVDnJExLtyA8fCS1ZT5y4qFghLGrSv8YaZhImoF/2foPR&#10;XEDlAuXniSxjhPTj7MpFFViilSYuuDtPKx1h8gyz/WYcLZpOP830GV0uq/aLDIVkBQa8fvBCH2NC&#10;56//x9hZsDX5hm18KIIggoB0d6M0SncJiHQLA5HYkI5Jp3RIl5IC0rAxUrrhT43YRg5QkQFDSurd&#10;+wne9ys8x/0c93Wf53X+znYZvu3C1PHOg+LLEX+FXUXDxkvw3CEIc4Q1I/EPePQ6O0MzHRVwn+9t&#10;ZJluFKI7fdfxvmHZvZd9YXRDDsGD9XTUYn88YWiQz8b5D4rUOwCB7Iz8Vg/gDmAWxo+jY0fCyW+D&#10;XLjkM/YPzwrokN+3ofADja9UAg+FdDPzZpgLisZQT16p+8aWdrfrLrtqT7T1JOVRjFIsq+Gtl9Fe&#10;0ZNeKdzU9kSBoTDOkLcT87GYVWnK/8Lf8jxxjhFjsYJeefVfxo80KqtdlW8VMi2ThJxccq8LvAIu&#10;aJL8VzmBbu/YM94vFwb/biW4mrv9j40plCDQeqjH8shceC/AuooXx/UBL+4mnkztgdeR3kju7SXI&#10;qidEPVsa2jyIALkj2x/YMr8qSQ9f6O6K+ZfoiAyLuC2v6DQXRhNbpmXRRxgM/6sTuDa7yNk1zFmz&#10;3y5mP4IxtWOYa/0sVv/9mrOAsgo0B0CMvcmN4ZzNq8vKvflaL/Oqmd2mfwBt61fF7wA7YPICNYnU&#10;twxZP40TRX/Ky22yxfQ2Vg0erI/hXczg1rWunN4VNdA4/PustZIS7g4gRbvu44IX61lAOY9RUZ4p&#10;Kv/Mfqpq0MuYpxoZTXWsBX+xjMte+MB2kWo/wfMpuFB3W+ic4Ka/a+cqPMgx1GdHZBJkowV0Rz5j&#10;uGhwaYcbCPRBhapzE799SU9AY80fmj6DCcT523JKWmyaJnmlqQ2y3tbvfInNwFVf+m61LYO2tdJ+&#10;HH4dTOY3Gcs3Edtnzy/sFeHXFPEgEFHuyJAQjEmvbO6GpeecZiGCVu4AOuMRGt+zFvHeQ3CSLSqn&#10;tJI9ptj7p5U9kmsiwOynntV1zTGGWk94msfz9vm5mienemJ51ofuyemsObNiOLbc4SHzp+vnRoCT&#10;LbOsM+uU9czVgPc7js5f3YRDRlpI4c+rjLPC1pOFw75bR65tgNpDs6wTj2K+P2s78Bmjiu1pguVz&#10;5w3+44vU4h6uIS96G2r27csoWYD143sGPD5w2rGEiY958u7yQkKl/QXSqB2pAOCnfNZl8W/X0VAT&#10;Fu0R6a2MOZMfkuR+SlINDRKT1mlHE65bSaoFnztU49foo8Ukzkmq2hvrC2eummy/lzEdEyoKzmDk&#10;VdfssRRvOz2LPJ0tCnk3t3uppToYsi3NSD46t7Z1fmKSvsFH+0YXNkR/dz4HCDvjC84bJC1OP2Y+&#10;VFYVHyDxeSJQnrax//OpjrI3fZcvmlF7IMIqe/Rlj9dUK9a6rq5wXqTZMAToSlZv/XcOe8ABEnct&#10;bSSM1CldeumI2Kx/G+cQdZP1Kv6TPN1/58WhA0owmWxZ//7sNeG1awc8J7cK+jkz42Im11NOfxG9&#10;eiDWd45MQcIVdtflk9y50t06ljMMAgvkrrILDcRyX2h/jH9nM9e8symgfsqWK9rmupv6C4LCBx3x&#10;v/d1QWtXxlMj52H5r4NKWUO+iawZMOaShK5V5wYdpezZ3kE6uhbIWz3b6FLyl9pcP27+uy0noqLC&#10;Orbd3+tdoTunOfLNoV67wJ/+8QJJzqA4/iPEnvs06MFn99pbF8fEtg71DYE6D1ebz/lJAXqg5o4B&#10;YCgPLift2nXDFNheqAZmByLkBzZPH5l1jYwU9kagFBokt5kLPtkx1bZKfywDoqWZWovnjB6g9MmP&#10;yfQzMRpS941SIKhOP8fMCDBn2aAArHPVjki6/v5a4ztkZ178ousTUtLiP+lN2KZULWhsXtS11yhB&#10;ao4GBF9wVqlhgRXesXVnDllm+GTyqMZik8skYfAOkKwj+SLEi4p6KNcXa0bz5doksvsS4vrHQYdW&#10;B/BZgCgZZf5CgpSUPE7+zVqGLTKCn8RPJcgdRGmuVKnipR3NX8fIC6VxKI+TJP5NUSmVXaRy/MYy&#10;0fG7fcfwWECb5bV6b/cVxBfDRi7Lchr9XI39s2pXmW84Q5WDlouJvn7RA7p55vOqb4UAgpYA/dzs&#10;mq29TtYIt95+p2eZFxVOFm324iSMZuFckmQE2IYdxawh//XCM9HEH/9cOndhTVt2vAHo/JGAoore&#10;1MvuYTTEefWMp3R5IjTjpn9Oxlm7gHeGc+UUL7ZLNaUIxR4MAJSvB5WG5EIGHKI8tpsmnKEr1n08&#10;QzuDkFZxPvBvma10A4R5/pgU2e+hOJipcjXxk1fJ/cRkLEH9GAyhk+BWw7L1kVX2zfAlqERkC8Uo&#10;5A6CMgR2+XeKDCHW3bnFsenqTAeeMOtsR1HRWFhcZznrnCZjuTmzdeauHXbtpSNhU415r4sl2OPs&#10;MFvGf5TF+aJp5qCem3/aMXI7rDG+/ktI1tsqe5UiidG/q57zAVHHNuflV4039qZrxH/E2o6UUtfb&#10;qjJujdBejzshO004ihcn08ZwkPRZ8rhMUdSwmUdBGHVUQBbDnKQ1w5VRydugfNXK9p0k7DhnH0/h&#10;7E9MxcTr0+RhihFpm8PbLbaukbGwEqT/9tbN+LzTsdIIcuXPudI/48G/2JzriDNkBUraes1lypNS&#10;1JNx1VRHv61VGtGvoXUAV15GoMsYWuMHomoTQXRSv06sf9xEhrn30hzYUcftho2GUjb5kBvN5ASw&#10;CqzAd2eB7cdYge1aAcY5O3fe+c5aZPfa7+PpY9QM3S8rwVZfbPbQXqh/V/YEM8mPs5c/Bl911Yhv&#10;wDtvFq8Ljvcn1iWv4ZOK+N1fnu2Gp6AlWhu9d/Jq7nEuKy/WDofaLL3Jg4hGnJqQSNGdD5PQfU8q&#10;4kj+HT+s9giDwZ96gnpDjpJZO5S6yme1EDPYZts9YKWUXvYcmDyDINkkfYWmMk3n51pvrCSAVoxm&#10;JkqAVILuA4ZDhFG6m/vrF88wv/hqri/4MYYK+EkKnKX5IMscGavdD6d671zuJ/ytm/6/9Ju9BQcf&#10;gxyOC4HqvtejNQpfGNkW3aqNucNfV/PmpQkaSCwsMGBIYT6CZhnq6ZQVKaZADbL7/uMEqsNR+7m8&#10;VZwKXkTiXDo0upsJRSAayrIU829BjwkcXk+SDpen20rVpCmtxOdS3mub0ro0xoNZgogWcZ4jyKJB&#10;b3/pdrgzegApDIJw8pH2aGU83Bl3zI94X8L72j1taCDYScqQvOhenqYsI/G1+Qubhfnx1zbcpUZ8&#10;PGjuFG0cI3VoruA5wWSUVaPsnqekLiqiVA2Gga5sFfvQVDFvnaxa8yC28cR2HGqGP3sxX4+k4nBI&#10;OL3JbTylgzcpzpZLZz8lwlczVybOMGOXJjZirUXWGilcJyQxIR9JHCQ395IOy2LI16GClRQW9KkP&#10;RHDn0v46t/IjnAl9bWE9MxKKwOpstoiSpYLDIW3nJBYWCWk+zsRXxyNehR25mQwkwttnwUxcHyPR&#10;Zeu4VcdjvsKq9lzhaWDgtZ/fmQ/9JkcW5KsK10LCf0B3dl2ywL8X3wPEIBvkbPbNbyqgHXC45ZKx&#10;Bi+c+UkrN9sNF/XrSdc3ZQ3fBlGiH/osIrGmGl2qnKtz6lY5TwllGW/+K3L8Ghq9dx28xeVx61l6&#10;74Pgb4ShkAbSL97IKUDN6EApreEivC5EzMfNu57FVlagKrhOTleD/jMqT+k1ZJG4U/ub8avs8NP7&#10;+wlMVu7Cn1tqTFvExzM0WN98TyD2edPlhlYNcU9zo3rpK4tAsSt/fLR3LvhQsPKRTtRLaCXplDa3&#10;ZhJ5zcZkGVfNZ7xY5/8MDIjj0E5K8RVMF4nPoPjPlVUMlVyi+9nWKiEDDrEWLNy/2GqJoKLyWelT&#10;SSSyTQ3Th03Ag5aocZ4/2Pi1gKOyiNlhmQb2iwHw2lbkPwSYrwsL9MCZA4rn/ojbrDAcAlHsMZ+/&#10;6WBna/KVd3L/ikZ5FLOfpjxwEcwW0mbrNOzbPDLfORfYQIV5+B7LyEdfUgwEsOsgo+KxOWCerUPB&#10;ueY/Ob+k4l+2tQoRVr0QVOieLOtCqgWBpa5hSqsM+J0iwVqPh0XsdethBjlTvWlr+jgtsYs+zDo3&#10;llXluIT+WOFcYiMNt5JyMN5eh50fk0YX2xZ4YGDgpcyDUiaYEMgbFx9vRJksWDXcDZZelstoENTJ&#10;tLv5ARXJYFs32mx8Amq092m4B7ZGDyWX++OShw8TQCe2qFegPvHWFA5Xi2p/fPllkj+qXUs0SdvH&#10;qteOJUGckotKsP3LzThf0vXyJaVbk+QzVxzxWPpAXQTnYpBNIriCwC36vmr+rel9VpMSdaCwZcCo&#10;ZLm33tIn7E4iOLE1/XfGw7wN0yAPqQcLZDW6XaBXsc6Guojc/bYnp1I2z52b1smP9OOyvOY7PDlB&#10;nf87dXu1QLvee4r+ERXOiUVjJxzNnpiWH1pF0YvWk2UBwr0WuUo5UBe+znrzz77QhlUYc1/mQFdW&#10;PjyelvOHZwuctXUloeIjUl54qPeCVx/oGL8RKPaTpE8cfA/ss3ZzlhbfWiOJvKZEv0OG6l3oYow2&#10;V7tmth//HexXRHbn8EeLa885axmXR77XV3BNFef5ovoTBU3Y3XdV4qCSvb7ZtaibjF315D3RinE2&#10;Rj9X4iqClAvR6qt+J5GczppgEX1IZPq7dNiI0mEhs0AuEJJpHZs2/L3iie4Eh129hVn4Qv6vv/u/&#10;olyl2GjeAphVfxacaVw82uwV0NlJLbwDCBWAoBcDx/UCVbTykVvP/u7x7RaILhcm+rVjaL+v7jav&#10;HHBDgW4mibWfNqOFYpwE1rOUH8/XOfsvZ6qXiIbIijaGgUpQ5hEfb5HXP6+JY8K+BB7GwtdmhgNT&#10;FuWhx1imkdTzonjb42K9oDbkg5Sxquy1U8U5drOn6qpDp8DcS+cv+VvhUQYk5DfDYe7PWD6OXNJs&#10;PJP1nhp5v/mRLgpkk4LEvLuYtzrIkS+I9MrdWg+EoiFB0vEL7jLZSzLz8D+rVL1ZJs9CumdTpq2B&#10;8c9Y/7F1epk+525X6NXUloKdUl0THe9x7LGKI9uVMg+ug7Z+zide9H4+spNrBn8EjkozhyIvfY28&#10;6vLqv1ciPaLUOZvzdwjfqNOqAsnomDNgsuEGD0Cl6rLkdKy9kreaIHuBW7PLBgxv3xB1jMea4Y63&#10;twgsSUehHAbRL4foQ1dopg528r8bhnmzX9UupZRhub0fsXn97pYIHeQQ3yKI+L25slDPPKJSuk9x&#10;5nSzWH8LOrha75/JvgqjwhQuB+IsZO1O/dqsR6CXUdEgJu8D+dpE3EHxTjm0JADWJuDDNcDIs0Dk&#10;8j5b26KXmSfM1V8igj1hWDX6SSOcPieCnNRa8dHtAvU12eUAjgljtFMYBrpAt31QuAN4HrPUHQwY&#10;doPk3bNtkbh6ffexZ/XhtEdex28Rsyg6oCSPbevVsAI5EN7SUyjz/LG32iQRYyM3mfzycbDwprte&#10;WHbU8T6+6P0XvpQMWpLHJt5VtYuVTKUg6JIPiw+chsTHdKOXKDb991yR57U/dTiYvAqwnln6tlxZ&#10;T9Mrc3XtitpXiMncI2RvctQtcz+PXeiev9Cc+te/ptnbHMOTPt73tNmG24s2PYL00a/pvPt/B1k4&#10;UZUGuqKRHkUvKqOuNoZ82KZL+G4wAa9toSPbHPLm5FaZfX0g9s/339TpC+oJsC9diU18iHKixyM8&#10;l3EECy1sNDTgB9CplWx6c5etTMmk+LfReIaw6cLk5xyUCf2OWo6ajdlYeZzmr1ybujfUeZtMgTuQ&#10;8k4F7AHRylPr0E0fT4VBES+m+nWPpa9m73tnqDKeCKWZ17na+MMJCczBpBm89220En2PdFLHWV+0&#10;/mHWylgFzeu0rw45o2J3cYNWr9QRetxnv5idwmswt+Ce3NZSCwNThRqRV+jEwk6zT+16ml35dJ/d&#10;5k7SaqSI39UIEuhefbpf9SrIqcTMtsLf/g6gHvMfW6Zze6L/8XUAgKLp+Fnyl5hXXxNU2FiT6zbS&#10;qq6FVMp9GfxGNOI/qY1/EEpY+myOzfJMZTYHrct3bu6HDMkhzfZ2WAnwAhC7eSyo98MOIjtgtnnv&#10;TzrL7LAvTaVQ5+evrYWbaWWsjfK01rWl0qMu/pcNNeWq00PCZxfq0qONiRAmk3nGeBAnQI0wTF1Z&#10;nIVIjN7Io8e3pEtm+OT4ZM8+v/1sCqbVeqxo2YW8tI89aPwBPYtz3rOC6Y+CcHzaGygNDAPbu7Rw&#10;gmzFkjxdCLoeGYp1eUwleY24rrjSzERUbL13zfx7KZoSVvVs+zSH9AI+easCrhW+LpmU778DAJHg&#10;+u10ovX+du4p2AAR6oTgH515ZRDGDZLkXvQUuFsh8UJiTpLNtJDQnX/v7zai0OVwc1haUeXK5+Rm&#10;wrc5FlIvMnXt1f0HGaWZzLvkJ8OT6ArPE3VjlMxf27XgEXyvFq7y9wxOVv8YtXmv32z35i3xPxFO&#10;+WP2F0TFJI13AH3TKuDWHaC48uy2twioQVommRh5MMmso5s2NDZvJVAHqG6Idqn1en4h45Mnak1H&#10;tueFEyI+ST2lWg8MmAzVPba6toGuORz3pgfxEXSvgeVLRKKX5rzQc7ZNDVTj6y7t2qtA2lY1udfM&#10;0xZ/A2w6sAivpMT9JCeKK5XfMLiANSevFAfeyoE+i7R/fqGEBR53ZuHQd4AhyuPketursOMcheN1&#10;TpTHi5QxuHUPkmYwAVZL+MgL5Ofqm7+VjWZhes1+ZXFs1QnxhJiQ5/2IfLi9UE4p29738fY2MNAz&#10;KZB6J2eUjcKLJ9eLguVSK91D3mZCID9QGgJp8YJZoHQ3aKWb5P2HOorRbu6pdXucC1NFGEcuobOy&#10;FwSxldUs6ovZf44oTOIC5w5ho995xEsHWCaNUZGvHPnn9ME/tUzNv2Yafv0H3KvcXShbCLXnGepQ&#10;mid0UsXzf0LLPpyzPnJ1ST3tETu6uF1VoUOP6O/uZEmpJ1r0z5adki7s25i7EmOwaiymdjEt9WJZ&#10;YTL+gaFSr062ePJ1+qXl4trasnijAlp0RCVjYerb77BqzM2NVtXG5WL3n1XTj7ixamqJG+jln6pQ&#10;jvYOyR0UFICu/RWGZcC72xBQ0DveFFk+LRmmNyOuXLr67y2MV0NKiwxe3igLcC3Dpz7ZsCcx7QYK&#10;Cx6GwtfOIQfTODOZHLGBpxKsS+ta2urKtKRc+VI/a/ZrPhMiqmhT0uiz5uklffMj/l7ylMSq+bi6&#10;+rT/GfMCST52BbWPkHmjvfZXuOd4QWur7w5XxvhJ9ThzT+/r3hOLLmOxM2uY+SbKMIYnSTms9B1x&#10;bRUdpv5xpu3KvBS53RyqDCle90dtJMjpYDpiRMkMH0PPQg49mEyCuR7+JiEvq97t5M9QsMKIsZEr&#10;PZh1ZFSPJgmXcmO+OLqIjrxcd4M3rlIh5BZT+hFXwWUoDdpdxMZjV5pV1b48EudFHh0AohxYM5NP&#10;GEcuyw+SkczfWuNwO8w9UJo85AbfdHHh6J1zO8YJnYaF34FrGLNSonSUYsW/EhbmvMqQE8kAXX39&#10;RJkFciZAGv5u2kcxxtV/v82NNMg28Rf63vArvt0fxzeGDBas+QAmFm6qI42Tr/QzV1awoHV0XUhP&#10;zV8n2jVzekAWWltieAd4PiHCZopWenIHWPV0uwP8xGsvzTvDCrMxdDpDTrn/L6YH4v9yJoDpYXlQ&#10;v69wwHzDZVM6ft0ILCCf/rFRyVuQIr9E2EZYtBY/TU6SvRnjjLkDGM98GdS3xLErlqmUVAo5iSnI&#10;ZReDWD1sZQ6fNIdNMczG2/YvulOaZGjkI5zqqyRJGWO/Guo6p4/UQdmR7H+HnHTE2D9mD3+0d4At&#10;Y/tFb07/y1/rxwZsyxhpjW0lbDvGIjalrW0XKqB7ZPnZcgUM9m/wVcqvGUVNxJ7uD2DlzBVajPPG&#10;mraX3TX1DE4pcIlCyKke/XrsUtDqd2GHphUsX1Pkulfretm6qMOatGW5IWbOn8upPcK6dRpS+3rI&#10;a1RvVHm2JbQhYfFv17a5m4npWpkg+eDs+SksX0ddJiDTo4F3R6FQ5uGsxYEPOEDczvBt5n10zwcL&#10;8XR6VRJO+P1FgifXulsL+PoE+7aStly/Yx2iW+50/QE9r3sqHksAHWqRX5SNGtLZWEAkLY9ybt19&#10;P/ZCMu0HmE4Rxud1kM5pl2qe12OEi3mqrWFegmLeLJB4jHZzjFS2ykLMKGP+VporQMWWMZZ0JaSl&#10;taaOuqJ2v1z1AM2VhXKjkGyKPWj49nhe0PyJA6qctaLOPg97OPmH7yEwQnFalnLWNHfIgaorwSwi&#10;rbmNnqC2joCPNQh3ePp3zB00yUMFiwJ63r9dvaVco7Ka7gHhkrsSCx4bHyd/zXDNblOOeCBBs2Qz&#10;Y2gc4mM6nKXyeDmwnl9NJ14Whn7+3wmy63s1CrwZlFUoqOn49FCcWtNkqno/RaKc1ipO9xnTXmGD&#10;S8pj6EQWjonJ4rVCDagwNagRCk3QlQHV/QFzJatM/XikYvTqmPv+7tPfpCtPVA8O/9lf0nFj7ACX&#10;KqJXPYcFU90leYF19WjW006sXIul2MaYyM82uehmeoTqbAZVxDdyF3m7X5+imRp2S/Xyw1Bh4/Jz&#10;S3thE7YNqSeeHAdXoSu4R2O0/gj3ySCR1idtlZfc+GiKHiQrRVAscNtEmcbUNfvFDxnR5PtkZnLa&#10;2tbp7SwYr8daOg3DFMn2vD2QyzDnY5kUMDxOYs0prf50LOjdyVhAMccPaesN/eGbUZjemCjV3NPk&#10;h6YpGdPjXMmW1YY+7k20B6EtgcfRH0YnvpEh5thDTZHv5luvOW6ibtmld+A6wLCZ86Ia2UNRWmuf&#10;Hft0Vo0WqFn+gEvKRucA8OmcOzuBO9BTK601H1LIhD6dwvwAPU/dif9B/gcf/p2rd48vKWKTuR45&#10;qZpiguXIt3VIzpZcklP2+3cWzA7Kew3T1Ho2HdeSoJLfmMMhoftr8OwGrgdziVP0yeAFs3CxT4QL&#10;f53GK3O6mdN/YVtVQFEvHgoevL6dtSsSDN42LpW810UT89wsx3Feu6nJgQ6qPQtJfbQ7ZP6c3KQ0&#10;3IBfTXus2ZS3vSaIxorpk5Vyk0yT3z2g+ZxlxEMdwFzxb8rTHwSCi2pJaEFFzRjp9dWC8fkBV+H/&#10;7K8nNmiHDf6KhXyf2Z6Y2PfLENN8j7HDuTFEllZmDXqChs3qfgfQHHsOcYjz7VQo7msVCE/wZbRp&#10;VLuxygLZvk2jw++xvL1nEBLyoXn4ZDix9G0wgDXLuvDoMeuEA48z57JVZTyllc4jG8lyDab75Uuc&#10;JF8nqV81/USW6y2IqlJUcMoKJ46NqmfPdbwvNlCATXPwG71ejGme5yEUzfySv7CTwjKzRxxvBl11&#10;IiI3g3ctsnRiu4L8tBGHAUGU7X7f0YMpSfwUreHaTxV72iuaNZaYqS911wJmxsDOeG6WDo9rZU7/&#10;LbV7YrK24u7OR2cYyZ5qFoEu4UHsdF6ImJ70HaBBoBMueXn+hbcsRu5lJkegU7VoHV99+Wx9Av8f&#10;Qse2SpVw1vbfn8QyE0QeWyJURlzPES01sV5+7gwZ+hpfwP/EpXMkpe5Fyfv/2Q+mlhUjzZHMTTNH&#10;rMfpoLfkzayW4MNnL4ROl6DqiyPpgtoxpumnrHgwe7Ry38uMMAwFdWDv+JXUCCsuIKVdK81frsKv&#10;xG3Xxt4Zk21Y5yvxUOa9M+nChNVs3NdhBEwukYqqRYJKlqoZ7jj1H75Sc5W2/FY5dJStLUAY1oHp&#10;Khjx7yHSopZC3PR1pQZs15Vr7xfOrXpmzkA5VNUeP+H7cg0HzsXJr6nfASxUD68+UGzRfx9G4O8m&#10;7Vx/ts564V6vhqQ7AKuiUBDCjuI4FZM9i1PDr2GeocHnIh2gBm9UIO85+R4v2mcwYOoOkGIMQu06&#10;Gcn7WLqWLjon0wuEQpCjWG7nMjXMc6z1Kkz2scTLjiMrTNbiy2a50Wq0OtE3et//JBCMcfphKymQ&#10;OCLgsmKiJuWQJfad4nkoUv8pleqT1BMaHfbBGjcS7oU3PbldAL5Je7jJWKNxr38IYj1gu+ThpCN6&#10;GHkEiwWlv4pmYBGBSx+gXdNa0o7HGQyUZ2OCSZ2DM+a8/8WEQMvY5T+afe2S9L0USnxCwnumwYhv&#10;kkIqvpW2mAFbgWVFDufIYdWbYHelp8sCNKMZDIdV7Vf8sxWRWzpnl/4LfhHL7x2YByUyNDO8OdsP&#10;U0ofXoqSWCFabh1mAqZfzfVxpw+0FORWwlYPSGBt0Pd/qD0B8kHt/J+FLt0v9hIixC73cwLc1qZy&#10;keO1VmHSNFoMSHuTys5CsWFeY+bPc1Ya+G8+YOUa9iPVxhusRivUjAYH8MVdvbS2xSeDNjPWJuFK&#10;1EHcOhDlXqd5n6JO7Dub3EaxcAU43iEpV6ZlWPmAtT+lWO78eANb2/a4Lb4DvABLA2+DzyOvofB3&#10;seCZ/QnWTWhAZ3MCgJImmeit8Ql1EoBX5ScmhOoNJcUPUYkutT7rMVbL44akR1mJhUGPYj/keTa/&#10;SfcO1XJvmtystXpflCz4MthvpJI83DdOtpu2maqfJ4TyDuBXwmlxrXBT/3HAebsV/3YYAm4XS22k&#10;EHUGC+s0r+Bg0I3XuQYVB2f+e+38p9yyxnkjJRTyYzmWv9aaWM0oH+1OBHkn7cHZfBoXLRBJ2NkK&#10;Mydhiq46TdUSZLRKiMGNycjAFtShD3w4xDZ/Bzi5mggV3gi13JLzjOdYlk8ePFN0HQHBekKRdles&#10;E2PC5t5IxX+jljrMBm+zuJ0OqYtIiDl+gVJG7gB22JTRTLudiRfoTziVq9s/jSWyoYMl7SUR156T&#10;XU1j16ABODHVRoH+Og+m96dBSAvOFjefamHdelW/RztQ+igxujWZcWvHwdzhiQtBZJsUKKmw/6dX&#10;uBjHv31lU6D37hdR5YihPjbS8vmthgPiE59dpUQR+flNcpKhACVGbA4EgWw+RGUWejBbnrsfJGwf&#10;yAiF4CHEk3ODolTa6jjOKi9LlS/1YlBpTHrwzzgv2TMRsE2h0nxKz5Giq/IOWxMdFtIEKqjfvQMw&#10;c6JF/CFMnRMTtpmjNo8Cezqu3kNwGs0WQ8F8Hd5P47c/SckBvjHEE/pfqVrJbEHiL2NJgcFvaCJY&#10;qos/ut10K1p8HDYIkQnvEuo+KeodgUGRMhJdqd7LgTs9K53YJ/JnSDkYJxwaJMrA9S5wq3ZE5Zuo&#10;REzuo+HFlXhyviMj76Mku/9h7Cz/mnCjNk5LS4d0Ki0tIaB0Iw0bKCWM2OiQGKK01JSQFqS7NhqV&#10;GCEdAzaGsAE/uqQE8eH5C57n/f3y3J/73Odc1/eSltmjiMJA3e5jJiGhu8c8w4qbbBns4ohCntCC&#10;whUqwYwDtTt03fr8S6PdlK2x82YmDECgrddLusN/+eGvDPVkIEfmHg9/2H0q/LXOBrLDnWKt16kR&#10;24796xbQCgFw/231NZ6Y8Onzi3PTdylUIhZ/m/Dl5SVAzQ7Q8SpnPMHTPY0IgQhWFKJnoNExzDWx&#10;EuAOa7t4AeLe4PNIECS6S6QwFA0UqjaWPUMWEG42MC/xbaTvX5G23LHoFlccfLqALJ4zBi4ediwF&#10;nY9Rnk1DpZj5+eoK1TgV0h4roEbjr2wV234tZjMR5Sk9mWDKP/Ky1J8Y2CjN8H7FgrNtXtbGYvjr&#10;/WM/lbGxOzle0sIJeS6DymSwB1z6k+d1ELxkdagd//mUWfpmzfVu+3Kye5ot4OFt41+oThU2o9AW&#10;8ojS+PvdW5dzKp4kM59edcuGHeHO4mGxfSmsklPY0EtVL7VEdV546XXagruARdRsGffnH0ZcJIW5&#10;+P6iPy4U+/kyWXMILoFwbV4J3h89WV5QEipAKHTmf52Zlhuwfsz2VA59KNTW6U6u43P7WO+qbJE9&#10;V2/gzBXB1QM1ntxfbfdGZQGAhZDFi0TxgzX0xX8RsK53+ygLDWdEp0+Lb1N4WJZCaatJ8dNHtkFc&#10;Mpunn0/t4BgSvT+1axQD1vg0r8isvH8EntBl6PrDkQbRiIVjqbyr1H8EE2GsQ6tCtPcHITdhY/Gc&#10;jfj8oAuHSfe7O6fBq19oCYKf3vesY2AlTJa2eHuH4vJ1aCEf2ZkhQVgbCIEDlNvov+ch1Zsxmcjf&#10;2CgsbNnUh/Sw0BtrFZS6ySNkN3zEkqYFblrxgQkwqR2+yf3t+aEJFPDusbO3fQMB9PRRbFfjP4L5&#10;jP3Z34Qeu+sP96WPu4Zfdt4bTYvtdTwJEcKGomLgHCm46EkkZC8UKbpZjwqPHEU7YAY5M4SGZt3b&#10;h0LY6kq+wiTbqLiLu1FStm9Zvb9Z3iNd5C41Ja1ZSeedrXU5A1Rm//GMIpFrGWcVv7rHOMz1ZX7y&#10;PHGAUf8Kz+9QuUsyleldLVNmosA5wS/xn8bdoOLCcjrkxq3r3pL/+HVbBBfuJWJ1tLL7Ka7Xqf3k&#10;9t5wO9k4viBuNz2PXcnxW97Cblgr9njlj0OPS5Jvi53qeUuOgHuSBhuL+ZAkJnV9tQ7M//AJLv4e&#10;wItXAaT3N/Ei8gR5IX65JTwr//OhP0YJO94jzr3ougRWde8yDvIKKu8rt5cLItmeKz4jZnOc8UEJ&#10;bx/bDX+U1u5q2ElfD/fulbgsndBSVizoG+a8/iA/94bkow8gngOOzVowCB8tG8ztTPegeAVVC/d+&#10;lrV8OlJKRxvpBCInVreI3j6xv7rN9aE4ReQJyFBw4Fbl+ez56nX/Edh4i6/AebKiY0yfq3P6OZBo&#10;Wf05vaUUHnJprI2/4MVISPwjiDBE18gXvG7e4KaJO6Z2ewdUp1i22yR/z85q6l3sIE4uL1zsAvh1&#10;Gyd4dHeYOfyTnl701lU0p++Nzf2+pwhXbJTjFSrcNh59l/k3jKITTS/Rs8ke33ed1MzQWK9Q3tQJ&#10;Xf9I5vhxJ+XJw/D1ZLNgKpWcjFKYV7jHsmI1U1sQDZssbS0oN7+Ts2nem1FdgrWI0MAZ7vBLP3jM&#10;UUh4KbLdIIS9w2F+19sIodBoyAkU/SsuNb7tRJdB1RpoXvtDEwh6PPP68DDYDjtdSZwc8fYP4sjo&#10;3ZZrVvxboC71sSn9krhr3D5T7HUYvHj7dWwAqW7TO9ri9VnltRrRqmUiUj/ftoYj56XDW5NLFx89&#10;619gNYvj+YzYsscUargswPPK1yRMVa/k32UDw45Ti+0CD5I1guvKb+JwVW0RMacKKxGndYPxGVfG&#10;ZXtUZUKmbXjGYhqDrMoHix8v53CVg/8RFFt+ntNKDIrVBU9M5wHSiWT4n1t2GX0IijnhHDRtFZmU&#10;LLKP/v1mY6GYst3wJc+pYo4C9MFhLxW6O3kkuI/qpNfY6WeHYqp4iFhCaOHF2Pli1jIybGWPn88t&#10;S05vrqaApkQx6HWSzBcC4DDrznZM081ynFOg219ZRJRp05XDhtYS/OnB1iDwXT+KRfX0jaFdXur+&#10;Tbb7qs/hpX57j1yCg4zaGrUehT9MmlcydMgXRNFIMksc/2bUPDGP2Ezssj4NGuZlEhl2DY7Ie8kN&#10;JgZjfC4LV0OGgQZ8sN0Y9AmVzSac3vD5szzIYVUZhX3SVprFR3Qs1onKfyAR9I/AS999J4jsOfGL&#10;7xGLCMYAuZ6zIPoyO9TN+AuZbQJZ6uaKMq9ZFGe2gIjD6fp9jZWaV4ZqlDELY/6Y142AR5KSkvUH&#10;DEPLyzPsr9s7+jo+ATR9SOhiZlQ6zOhJ7RII3BM/UPA6rdcoJaDEF877QDzo/k2px1ela4XhYbgi&#10;3kvdhMuXWd5RzzZuLnKOV3AJu8vwDi48roum/pCJYRV4SGk/Mk03lD4mZuBBINvZ7DOgY7RFveDY&#10;KhnX6tC0fQ6w/vvnrn8Kl1QB9UQ8OLonHocLw4o3wPtgnC2v2hkmkedjlV0i6z1dfqmV2dkaH3ve&#10;C5W+ja1yDXOzmng8S+yLy7Z5uQT6us7K5d+NqnsQP01+l/YFeKZ8BuKaH6a3n6JG/pL2I3PCQpmL&#10;A7Szj7zcOQ6mmYdl+A9YvES12C5KWPVXpypWHNiLeUyfFSoIDk2/boCOuAc7miowGfNc9LQjOq/6&#10;N0BOn8Yf+NwqtMUuOeh7mdB7QXybBTZTa8vYKNM8vihxBgAJbKmqp4gk6JqLqH8s3LC6HjTsDLYd&#10;5yW4iqttOp5jiOq66/ZmrYkRD4EJP5CFWoUFTyTNDC8+7XVLdWg2n1JF7qzb1uJUTEXRH2CLz8Ih&#10;XAsbyAPvvYUtj85zq/JAWwwlUVBSJtt/M4+IaofpeMuvT9ShRf5rXXNk8CTxoi608wz7B2WKV79c&#10;QVYNGhqDB4y1ruUrfUa0PLolM+rkzzHxv7cbjH8MlL9H6U/h56gTmCe5gXnAPEUHm38Es1IZVF/U&#10;xXQhN7vRncomCG7uY7cRt0CYAujyp9ZdAcVRk4sGMCEdf96fTeRc/Y4SJ6Cv8LSMUsACfXqdjvbS&#10;lf8O9n26CZKTBm6zDFTIN4WuVd50YgvXyc0iv739EKL8VCQhVxrY1VI+/ZkAMZn40gDy8fZV8o/s&#10;Iu4OHXw44J7A6SHTcQNvQUUSm3ddRHzzgQppylm/gYZ0f8T5z9+/J6l8Ua8D1EfoovhuSerKEpTU&#10;J4rkS1/uPLnclRLAFXH1ansDVLtSdxv9wxuo/F3bzLm3QFvMmCfJDspEBs/akcoiZVYVTLtGkfdE&#10;P0FO6rAzay7eOnvhz+jTj3gvRLEZLD+fuX+/3DgHmKxKwnnQqHPsehfXVwP1bWRq6L00hf9yBsEX&#10;EV354KwI0EaAgVwKtH1MxYxhgDuz8ura+i+ITkRTYCmpzQcdZqNXfeejjmiDzZ7PnGg+py9rxnOL&#10;7CNl4hnaN+BZP2Rz5JU766FGb/ITPnZkvIVsA4+mDFqIdGp5BOeg5fX6Xy/7t1D5pBk3J4LS8++e&#10;A975fC+RRhjLFUNe3EjjMG/jdiA/1C+zJZeJWCUJXt7PeroN3oQ2mg7wCITxDGNttvL7x/Li+U9M&#10;JfHAyTfJnvhw8FiL3crh9ae8/CY7+7raVr3P4+yLH3dnuQdvfcT+kOy/2x7QsLbVejxZ5eU/3R7E&#10;TrcoG2rJdHxj+r2X43ahiCuMOXVl4ryeHZfSfBGymR8fvgns9+7FA4ugsBGGF971R3lj2yUxHOFe&#10;ANs2JUqihQpu4EhH4HjOmFCohn0CD/Np/xVgi6Mho08wYnZzLMd+pLsAL2k66hOMzmE8EA9OGfPz&#10;OA8XyaB4IWgNAr//Isd7J/Y7D+FIdIhtJ9JD0NPPrWpPV0cTx5g8seo+PTg3dE0Oelo7fcHHRw9m&#10;sDabYgQmS7XCyJWIjfxGfroNNgHzPtMT16hxWqEvtgv1ru7FwdeefNxTk7rcYL5OsFda3rTuiKUx&#10;9iC3EUqhIWMBXOvRbr2YrHpjRvCcYXyCIuUGslJfF2HhDkeDFRUuZLFLDnXlMemdHGQImHb2CSWe&#10;7QHnUGD9E25+R6ChZDCZNvLBRQUFeNzfwtzassKPsirtZLpA18KkVqbCMWePZOTtHyiTxODr4IU6&#10;iHV7SnjUYA7jA3YzJCZFc7rq6+YzgrOhFHEK5Tcuc82fGWgYoEydR45/7OuOYss6BEVXvvst9iIS&#10;zGINP1W5WhH/3rQ2p32V+nE78ZWa4XhXwGweocHdMKIBFqom3XobzqP2eND5pIHjGUUu+XlyzUhd&#10;OeCzYXDuE69ll/r1FTGBW6ca7uAdYUWBhAYvKU3PIB3wPNuvN0FbSZq3z3XZ0HyJez6vKLpPnkOG&#10;1o/RmO8YOwEPs/rM1+DC+BPud1xZ8mzsjDpMVhlexbKWazaVI564jBEIRAiDSOVtUVTehGlzZYXx&#10;fTTA6GiIWRdbWxzc/nSSoU4QK3fqYgzuXdnEIFI8hx79/DBaOdDi9eJLePxMTDH9i7MBFUoU83PH&#10;t0GZf6XF9zcmYZRCKOLL2dgmA0lzaI2Q6PAvlNnM979klsiJU/b7qMXEnzwlG8pxR9Ll+SqokG7F&#10;fwSggop/BMVjf4tOpbKett+adaZQjhy7/X9Q4Kj/a23gnkHZixHVBj/y8PBwTS1WEBFmq+JkHXO/&#10;oGtkjMBf+XFuQA3xPB8fVFla2eDNm+ir035+3Q6S4wpQa2up1Ky6sa7/FSNrjI4zhu/bNDKw9dO7&#10;evTYbcZp66QJTCeQZJheuMyhc7anADstHVwaQ3IR14yYY3fJZXFvRVvwllYrpk585qA/pIkD+YBu&#10;IANgKlbWWzPefGYn/yzERbiE1OFpSXa3pF635700k3qqLBl6YUY1vlXlLSxPjB9wOTIevMxt8RpT&#10;5NaXtBAlq8qZhAzt3HNc1L2j57WGETGJQanlgiKLgvW2SMg0gU39XDoxsSd/0hBvFvZKK/5ksjOm&#10;+bEhiDG5d5vrRkdwMNoRg/cJAKjmFW5A5GwAWs+jBl7IZ45wwf50BWq/8mCz4Eu9tGqTUk3i0kK4&#10;vfELir0iLGlJy+z56raOUYhc/94gSO1O/3247mBBJ3O7TJOUxjE2upjGyC1UC2lC098W6AOw4OQu&#10;5FFldF/6AujZmfg5Jk50sC6fpecso38vwl3VjPsroYVJb44WvTAk5uCzdGI2SQV8Ks8o+EKIt/c6&#10;EIeyeXTmMTixIyXgkctnvvGe0otveKYAlEKQfFXZ9OGvbmKx1BGkw77wqs+Ft3cdsdIvaOjkA+IY&#10;Ea4CwNOsI/6gRC3uMikzgvlVsh3Oj2fnZ0mboSRXNEqo70W/zbXBqAipoqUA9oIDOuwY3B8rBGnE&#10;6JPWBKWK1bDN4+23HtUR1CtDGN/wm6tn055vW41J8P8CT2DMSfnHaFqNZVg7M5ZcREfKhcynbfTM&#10;aEw7vrO7zTK//hobWi3a5Q57NAMC8Vd3kc3Y6dEGeVgxO3PcShm4ZZFlWrMrh79kigqPaLl8jSm7&#10;VQyDhB73IFRYXD75VN2pabSbDlv2G0doZ7scfDizFg6wYmOBWXrrHUly6V+mBrOibYkVkqbfVv0R&#10;qljXHTCF/SPoWB3eH1117lpRxOqOhgmhpE8hOR1c5XVpH4QvfFHXRUJ4xaxETnPsSnv2vrgTYVl6&#10;pZUlafb80n6t7f/aAW7guOiJSM00sEGzRwpfcOzE1WE/ZNF0bWFpKPTsffiW4irL7l/pIdLBhBP1&#10;vJu4haLT7rR04NzTXhR4zXh8XIUlfTuOGWRndaV4fY35cSRISK834ER/tj/uOh6rv41pd7hyO1kd&#10;X5W5aRu+QW5J6qtt9B1kQ3xafKxPx2/vdBnkb5b8orhaRveysvyo85NGVBZAK3hnv6z0iBJ1IY9t&#10;woJJJtSdtTvs+XDujqscsyvE96n/LKoMdOns5PmLhC2T/0VIECNSfCrWjDzk0TcvBx3Vnc3P7jlP&#10;pnQCUvhX2isZEsfNXqJ3PwxJCNKWPwxdAazQNtySKym4KNtMOX+c55ngDFr/Oqxc0j6TKIsklK8u&#10;USJTciXpjSV7J1twzyJpwHKCP8nYl/IKnycxd4uO0l/hY20+XkFuxDMhdGVNqVnQeG61nrDSUMAi&#10;pwAdo35J0yN9QRc1N9+h8Zr0qrWVomljOMqqfEKM4B9BTXDwWjJxe/D8XG6T7VAWabS8oFumX0HM&#10;rNwxAMMzRfMtYgHXrdsJ8L6OLBgc8DcWj5H1ThaTazRlnpVugRFbCLdVt4iQ0nBwf6LNASHLDT8M&#10;jAoLv3VVPQ3pxvuiX464SnxFLPkEd+yXhAl+APg0nb/K1ZG3ipSjJay32k1V2bNNt85IzWGpmfdK&#10;m3wd2gB/Moe8hwYzGqrWPAwwNOQg1ZgsLZkSUfKsMHKjt/KYPbVUtMduTaoEt540pN5JguvBwkf3&#10;3lK3nLdqffxHMLPfTr70Vpmyur7H27piecDM+by0Wnsyh3GKVw3kboksLRQLyTCkEJJ9ffaKmrLs&#10;/RuzuU3t+9fSX2QSTwN5rNyC0SuOB6twFz23rtYk0NcA8v2L6JzeoJmSjrNy2300kLtYlepGOdNV&#10;XqouPo20riG1/XEcANqMWItw1Va1oJCIWpBIJYAhfYdSuKPJ/QPYcWP5bUbDm/p25V+2+jClv1aH&#10;PuVKid+kH08sdf9ozhgMPd+/hW80GzI/g9+B2I7OejqSnj8zk2SQBlZL2+cTV5IwjBms8kKrJn9g&#10;PEwREf5HNjIn8idfPK54PipSQXmON/iSUrGT8BSkb7bZzKjgdYBBDCET49emjFKxBJhn69jm6g7H&#10;3x83LV5+XkNh7vePgicDIBL58EKRdTPoE3P8VxS9f9Sr65RlvWoNfYkPQlDlLQN7+sTUqqdW751v&#10;rEsisrfSRK5idg79T/pgSquwQynO1mwgLueE+4VE68Y79jpoLsZ4+SG/9eNqUE5xuaQWfyBS1QCe&#10;sw7Tl3JL//rMnImS3oqJruO/N3RPixUCt3eTfw55c11nxBny5Hc3y6hYS83RPObj4pSmfMZL983d&#10;fqGwg9OagRf+MM5TevCFnHQXG36Gx6g2TcgOH2j9StDp6lP9G3/llp9Biwrwmuoo88VqnhUDpb5p&#10;KJVUq4cDav31tGBmokWXBEJ+pY6zzztcJ5bmvkGMJoGODGZbhsR5dOH+WWB+b405NxfpHRZr3sgp&#10;92yO3XVf1wL8m/Y2+ncDDsW2/01W6ltdA5HTbBKGlTEoPJRTJK5Nus5MWbRybkqvFNv3zuxtVuhe&#10;pLRt9GLZbDx6MLJjuT/SWTHZK9QeVLe/dS2S0vqiFVZtQOop+qAv7tWH1Azp9NmzF0r/vZUcaHaB&#10;ttPOdJl8byUVeo+e1tbNMZXvTfbYst0Qe04jWAbSvEM+sODDulm6QIlveS85LSr+fvF5CKW+wXW3&#10;ZuAsL3+cszI+zvkKab/iHqSXG4jcsSMU9SDndf4GaiQY+L0913EhJfY+WHKll7rTBzpbtslRkHUA&#10;qEIPFIk/2FABR/3YNB4LbeltQ+iTBta+Gs2skw8aMvcx0r5nP/rmryyyYtovbd3R/Q6S1f0FB+Ev&#10;6zbpVd+8Ecvn8DP/kK+Zbn8YRzZl4sb7SmO0R9mlfikj/vM3vmDgL5VO59630B7rH6r/CK7Nriyy&#10;j9jXsArJkR+HHH3QZbHvMw7y1cHYvZDrvJpgK89ZcHv4FwNLIVFSv6xFHZv3Qnmx4yJsNI5Pk7cM&#10;1f8DpQ+Z6xkSdGqGMO4QEpASJG3NMs+KRX7pD5n9hSDdHYSc4qBnLDedl1frtPfW9G7c1qAC3tgn&#10;uHAb+vXrCzH4JgdECKzShK7LmvfqHG86kEYDu1l20ikWyJdiql6NW3vjvGFL+Z/YnvgCamvvBqhF&#10;cxkn78Z6eU8UE4qPKmIvjbDa6yqHFJiruJH208ixgCV4lCncsPUAFW6CbjddBqTBP8+IvA6xeo0q&#10;zhzqzWlT/Nwf88ZUQhL3nfclou8wbXMy+pYdkhaum9QN3aC9h/B32IL5hdfr9p7QFEUuskYFda7A&#10;32eD9J2y5us1jek83unM6Bk+4bNR2vmUiFvFfZcLal6kQZ2ZXNkuOUggBoo40HeqPMl2Q5D7SZFg&#10;d1taMP070p9H2m1ak+CKF6Es2v6PSGpQzKVPI2Svxd48TLBf+Nv+jyCsT+iGGl8Y2tV+bPrg5B8B&#10;+xXpTyQMMf7eH5DKGIm8qhn3u0GGLB7CZm5lQf4IIiVv12imfa1tXuV+rJ8M/7PGw5LyLIJQiW7F&#10;Myvvxk5t9f6nw3pWjsbcXujf1Zk1INCTy6pBOQehdzw8zQX0661N/apX0JOtrcPhvvR9xD6GaGv4&#10;9vHphapxzMwGxAf+H7yBEWhnv3cMNuZ0BvUuSwsiaB6ECNlEiplJtx5Aj38P50bcn3JfrOFwN7vH&#10;ugcMPYhZ6yicaKZg/Ufg+lswNjHEpaMjGESmnSjv6faBX6dyszPxgaCugQT+Uix1f2zwPPmsu62l&#10;wwGRuHIX5rO/j2CEBgVRGYDzmVP1PtOBojLndPJDNEepLCjdc3/1yHK80QZySltfHqgNrf/n0Brz&#10;TFafP/rDjIwRMPLn88qRygzLhjnO409uZavHhyPg+5kTjiJlNz+bAdxSSprW3QCvitcMwk1K+tH0&#10;T8b0PAkvY/zZN4IF2RV4gmqNjEqeD0NBkI74n5wxhlQbzbCtQTUnRHeBK4U4S9F/Vcu/Ft7HDH+1&#10;pN+vrDOR8vrLMJbn7xpCTxyrypiBw1xkH4tdST5BiuC7weFxKeCKdUxy5KJAFzn+hyRuGcx3UP3O&#10;koFs1sLAcs0vmYinwnwq42bebq4QeurQk3JHcdjkEefK3XTzWqlS/TiO8uxIf2y+/0rq2pzuK2Wz&#10;+ecHuPsGUkaX6vN2Q1me4u4fwqjyfY1njFcTTw70BxRBD/zU1gY6yI6RUocukKtE70Op4M+/YFqR&#10;fLlKwPJiGnnClEDDOyNrj+z+i2fZzhZF+K1hsUtzUMTqpmFiP1LMVDFTaQlGQ+2qc+8q1l9OTh3J&#10;/DtvnE5srqGSExYOD7Mp9Dsww9Q4bXHWgDZlMEAM5mQckQ5RUE21q09PHnHDK7RIrGVZuTNI53wm&#10;5Bshi6uwLs8omfB7n+ANa7k/tvpxhLKsr+hmhcn656+MjUIoD/qzheYIOs33y0KnjWolaQBbygOh&#10;DaYrPxuyXAO9sJdPNh01sK6rYUXCeM6WyHTR8T7/gtNAPGB+wM8dQo3O2hdH0WZQJvTraZBEkym7&#10;1Oh98L2q1s8/dqCAGje8lwzrG4/S3XjhJrsXRXNcfhEQ2a5PXeN1W35yV5Ec18KY5saZWSqnSP9H&#10;S4+2E7vXZ/1un6qyCPZ8I/Qd/BP4XfLl3NKJrvcGt9dRyJBE7u3MRoTVoGIR/6l6U2Z5XyMeq+Fx&#10;Xpft3mWpTF+Cloi6aMWeIMj7BQrzXEp+FqsXcX+PH3QUblcRjP8DyjSdiPIXDr2eivDd5KOYaZbl&#10;DmiskbJHbG87e4CSDl5qWVG77KjMNx7ZQDEM0gHXuz+bfEbBEjdvf+H8sz/qE61+w7C6h7Jg1zRB&#10;dkzK1ZnyvrRyGK3bmOmd7L/rJVb5WuMyf+q5ovz0mfoeRUxY2SvZjN8aP3//Y7qT1t2vLHOthEZJ&#10;xKxa7O7PJq0X+5/mX+V/BO+hpM1pH26IaO2aj6dCCnpnALu3sggdydKO9kzabadwMZX949oUVQ20&#10;TkpZZBlKND9QY5vMMIak5f0J3Hh9K6UfLrExsdJmew4fn9muXUu9Rojnm+x6IQq0Yltb161TPTwo&#10;XQNhpQ+G0fnyhvRxYoQCVcWH1t9+D3oVbQofu3Ue+eCXlka8qBWe+SxViD+EPQo32elNCnCzJjat&#10;GtTPiE781jcSbPv+y1e9jpC9ei5QcgQ985X2mhFGp9D6GD/zX/CHHJ8rOVkDlYTRsfSRT3MPXGKU&#10;ki5EVtXLNob6hBBFmT01DZl9fEJOYt1Y+82xIN2MVQCkeQhF3aBBxTM32laptNC++5G8Zd5SmnDI&#10;gVIPvg+3CKKmC8FqnB9pElJPSjoJHLZYYDge29SzxBWppnIZ6NN/ceCX+r16s2gigaPVb/OXogPP&#10;BoDa1zaBUeiwFfGLogf7XXt+hiFd2LH271y9O+Ja7ydJ8wt+WP5HLarr7T628aobL0kZrTlwRiR6&#10;34dFZ2P0KlzsFNCPv7W/3L9+dBmOg/RPsh506RxvrAqFiSER3PrYhpklBAlO9d2n5f1enZNDGS7e&#10;VI/5PYVkd4Hn16gliIDi56cWie3+5utP1t9EsByozn6rvWlb63t0ubwuFo425Qs9zPZTw5TZYyFn&#10;rDxFPgjnH6UmVVZveQacr716U9dZ40+GeYhgRC94N9v3/zaoe/3tGnIfVZe/hYaeI12O0pBqShPl&#10;SzcheJrP+HZ8fvYHQHf4pPDKucRw8EGteKn+L7TAZ4MVB30O0cwUw5AAGuJwsWDBsy/rNM9Chqrd&#10;1M3esdLzqE1QFfFtrLQk3mQlT/RKrQF0uZbhPDLGG7TEuLoRQBDumrQePQadu3mZBKZXEg734NOr&#10;E+S9tTqfSTZCqIWRDUvzp1r9vrJDaavz3uH5Z0e6kQMXql7fsMTNxzwwxZQmhfHVYc60HM1x5IP2&#10;DgRVZKdvlAppbIm+KGzVS2GDz3acSlPgEVLVGzWhYVG87gvsOFF70eW/suqPVzlfC+mG5GE3wrsO&#10;0GUr/aaRnQfogn6HA0AWTq7CYtJPCWZXUGMj+AcHYnMWg2W9+m6vMmrLvWbnIp2t80ro+Z4VW4PD&#10;Q33ms9uHjBWjVOdV3j8sQmFi4Dxlo8GvWTvENIMP7Pil+AfkVM6oAyutHXueSj80eZfBTEX1p4dd&#10;5q5D60GegtQgV2q4UIUTB4xP75N0fXAz+TJ7KPP79P9eW7G/s6c3lx0rVxJWL6XzI8x2gEFzW60K&#10;GVadOn+htavtXpoyb842DyoFx3ngYEOLSLFuGTr7x988ZjxFpvIdkR/N+FDqp7lqIuEtZE+sBMNc&#10;DlRdh4Ffder26IG52+BC5LYBrkH/fxg7C66o3rDrjwIiiJRIdzfSCEjX0F2DgITk0CHS3R1Dl4CE&#10;oNQMwxCSQyMtzND1R5hBUAkJn3m+wPu8n+CsddY56773vva1fy8WcfVnfqO13BuhCLcr/R+wnFn/&#10;IKnk6uyWD1ot+N+q5lU1AAUKq9ZjNa1/ZukUSxVwtUlsXaUFhTJenXvEc3NWlPvRvJaAXuUp5iLH&#10;2XwejrVub7Kjy/hvuN7ykV5cjmZXRsispgMyaCsED+EJ94dD0jQ5qOqslTlNmnll0wItc8E7uOVp&#10;rav8iccUVFab0cKfMgt71Fxch42vNZF2/njPLKCMbeO2aJ3Hi9VK2jF9P7JTNthBIYkNhKIDb3oS&#10;mnsqVdNQdTrwzz/w0LCnqVuzTJsXHgOO3b44xIItz4YUPDWr+sYr9Dj1Ob+iDLaRnqU2XPTID6Ty&#10;p3caF2po5digbSbB33Jc0t//kvHSZbe/bJMqTHH8mv4pMu2azPHMJe9rvETQS+6hYLdx3VfQWhKG&#10;+J4s2Yorrdk6+d66nf3MH6rPnj3bINEyAiJhMYsifwC30YzBYNxO1M4EBWdp/0SYy8RtQVCXZcGK&#10;y3ZpMcrtO7XW9zin0OMGrizFqzeLinwcoU5ra7Y9jzgMHBc/SVv3PqM1zDLpvDsr3/FGiU/moo6F&#10;gxWfo+WT1wQY7Y7L+oDcEfv6WeKNod0m/Lv9qC9psG4nK4wNDodpYcpRn1T38U5KHIW+Nf9VOid4&#10;d/nrz4KNXP0JsCkO4/1ElXWsk0iYUPvzCrPe4Z89UiWyor+fwEPKWTMV/IKx2wbYj+3I89PZSMJ7&#10;1XMBJ+p78Pnboa2NyB4Dj0ffz6zPUU1cZ5qcCLh974LBXWLpjRMJWI9WhcxOcnUSshHt90YGhNPu&#10;cROssDcv9zqKRHP1o7avmm0iLv8BOmdutvqUu8Mafr7d7Pe6J99bCZa2Vd/1mQ1EkJH7vRpUig3o&#10;gOWCWobCORZfcoG576TZeTKZN+ap4euZ2k+f7hHaI8jlJZGKZ8Q7xFl47Ub+rOCqTrGu0mOFv18E&#10;ByC3g9qAR5URFQny5uTnuK7UtJ8CDvKU09uYlH+AHH+mCvs1BzKEV7CW0EE8wl+dzceQPcXUybq8&#10;H0mkzU4ZON6VzErKiZ8fcYs+dd3smYRh5F5fbmaI7HgznoFGdQJhGSsBIDbJP4UJvdSqHAJHi6pC&#10;ehpi+KpvhaSf7RZjYHzyb1in9iVYMoMzaShWgxowxvdssGHHAFnhylztCaccScBEo+IgPHM7wzW2&#10;3tcUP0eJrjnZd+ZlBxilphEAu3/nBVOLQ7dUXlzKGdtYsxVI8Zrpf7A2NaX/69hHQXtAQ4BKsPpG&#10;vhX0yTFv0xY4hmXxDy06xRrjw4Hg6ox9pWhzuv0E1mw9Uw7d5Os8C3EboM/77nfNW4EgX9v7OB6K&#10;3dfVM7vO0PIjU/VqYM796P6e+CvoDnReEAp7XMmZvUS0ZOb514Iqo/6bVsCxjTGUy8+6NAP6cV0W&#10;yxfyZdxxDAqqBU0X/5gtRmFKQLKYmwNUlzUaFSkEEtj7GNydssNrtGn0KPYFGdMch78p4L2F8DwC&#10;rM0tFqcnv0ibskVmC4SFzKy9Xf1gt29i/d3KAKHj5h++Gr7go/PRjBoS6rTo+L3q2QulQPr9jBJK&#10;eoGN1YBrfjrJ78kambqZSp0s+2pe6DStuXWBF0CmKsvq9x+9pC/dF7Sr6Fx0W/G1xve66x6qXHz5&#10;tZFx0PH4v6rEo5j+fI43Bjbtf0uN1avb8IV7FOs8XLqh55tlsNwnA46BO+sZgxvqBFVdRSFpfrSH&#10;M41nKW3OhdyF1/f2DzatfU4wq+pTdn9a8R5Q3u2FQ4JK5U3SMapHVP2Z/wCmvaLHQ+ct7Snjvv9f&#10;04Jv/+e0IAvwC5NdsNCyE9PL76SOn/m1eKeNTKVGpACJZYokiZRWeGOrP3XMM6bIrVVJnfwVV7VL&#10;p2y9548DaAroqrHzby8Xmom1CHRt2GIrZ0+yOS2iRoGpfyxLohidzDStMzHI1wV/JNoquc1Aj3+e&#10;UPdPDnSWz+/87CkYFMh7KtSJyjGC3sGTxHW/GnHzT9BGGxllpMYd7ciQNdgGpH0M6yLhs4b8ON4e&#10;kEnto+M6ZSp6twctMF8OVT/Y7cW0bjRZacJBEzjC2Z4v2h1qwa6i3tnWEV1Qpv8yXE88JKVXTob0&#10;duIoPwccS7lYH3ZVqumj1zEstQi/acpL4PPC2WRtPd06ow8X0XylaxKzzfZNzxrV+T7eiK7SaSEt&#10;CEaaTH9H27WoG1/LPvEA92fLoFn7eNwPzw2+uxTwHkL3qc3vkpslAczqC/wvjMzMOE0dGRIn61PE&#10;TjpIW60VN6/qStqKvW4C9oTYi95yzow3ODRoZJhKqv5+JRAPT1YD0NgMxX5vfz2Ugx7x9lBYFZx/&#10;1QNyelA7J9e0mlzt8Q6seV1JJMnGHrtSOZpgr16tcCcjeMcaKW333r7ihUz+zHHbrK93bYlbsnfh&#10;48gDZplCdxox4sajR1HCLivM4DEW0wkr4WjurFwjx83H8m0IT7nDB+te7BnISJTzd2tgqgQu+iYm&#10;/Sqdvc5dYd/6uVdU7+OqUWhUoffnmOb/gOi3yj9HZJsPpjEEQ9qDogJAfC1M8Wcf8pam8qoK3S9J&#10;HCyEgXqCuCZZWMapjeGacN/vlJm2gHh+8mcmWRpjUR4Guq7gCc0J0TMz0inqb/1eZCi7yf6uyNz9&#10;HUZikL747gyrZ915Zu7npRapDR4PX5+RIJSA6aUNFpKSE17WdfFNIudFut77T+m9METYvTVAlMuy&#10;MJP/BLknXdHHdj9iRy51SndV4bwqfFuGi8Mp/l5BGk9T3SLGGduUwC7nLDmfMRI2T6EbDrY/sCrd&#10;+RHzy+nXL6XlkrHcLlIA+0d4X8KuPh3XA4giE61sJK+P9/4BcvusrhuPp1nY4RH70y8fXXdZR0pm&#10;rFm0oy6Euah3mCOEBi7cbLUubhje0duOdHC2Ojj5nVOOFvApGjWtQX8PKxMqlD08wdUBh4Huy0nV&#10;h7rKMGn9FAmbPSeh4Uvx04clzRdY5UgSaOsUy/uE07CUI68RzRAvdtylTYD/W/2P+yN4ck3iLccJ&#10;nHRttfJRrwu2Xeue/H4gqMCnofMq61uN0WtNf9/D9Barvg3v86L98FuIas3Ca1d+MTrHNzPB/SWm&#10;kduZq05S1NFV+ZGzIt2KP/VuCF6rMlXzDMc45FdiRw7XG7y48tFfMtwgWWZjL/ncF2p9lacv31rH&#10;/e9TOwrmCZnszli69W/hN8ERwzeZqddNYIZTZDkDfGj4mhHBI7hbwQEmPW7zMsJMC9XtuuCjMBP6&#10;Z/qtXTE6IaqLdTH0hcm/mJY2/9D+A3QTzhEkfQ0hIuxoIZIOpWPTSX3nlHJADqGK2KefQgo9hAAI&#10;zT+ItTbUEtaJ8hid07PEHNGn4X3KHU8O9LgBhfDPMJSsfjq4zh8sujjwvsvIwE4iL8MxgxtmkthG&#10;7Tr7Dqq5+ucvHfuldp+oFUQOmH/Pq3NkVJknZMka2AsAc0vRZNCo0pHoGroGBr1c4CgaBo9Jkw0E&#10;okVwr+G6ueVqVCc56GqhnU8EVVSbopG9l+M62NNuUzHBr8TfgcuURJ3eCBsZDzYYoh1D5TQSrCTy&#10;o70cM2Q7KNQ5THWYYPdFhTedwmok3Y4F19mpeLEBjGY7hS5jAz7B+nzibXTOfQVW9B5x/v70w6Z0&#10;O8kdtY9Joh4OuP1uEYPhEI5V9FqB74TQYSvlekM5V4n+Pr/XIySvKJSywd+CHM5G8kRjL6ItrI/Y&#10;Zq/aeJ7HOTO04b8gRBBYthfHxjjGSJBxVGs9ZzBUWcv+k+n3NISiQC3yraTYklGUeYv2LsFwVFDB&#10;uqVWA3NipTnpH+afyi1OgbOUPOyWjlsfiPfKDCSvEeeIMXlNt7NNmWuag6e/os6mi4ecVt8F/gMo&#10;bOamWmJC1fhcoOBp6KoO/TQjbxNjpD+aTck6i0Bc6nbPKUzhh1ICSYnohlzWOi8GNB2wXiA6muIU&#10;UKr9aaoO3qlvz6KrGyjHyLDTEjAG+CqWGxj2miiLdvX1eiGZNcHSVaahYrqvo5ByDd/yc1LS5y0e&#10;EOd39vxWedB+18qFQs//AqBvIBxJ+YOkOR4jDQutqqVmghYkTIGPiOeQHO+Fu4+YoJ7R3J22/boe&#10;DE5pqnx+U9VQf4nBHfsjPVN+4iozLo2kAQlF6z/svb7AL7kTjQ/et+VzzutwmBNrMvT4uQkJjK5P&#10;1Dc58cPzvYrmP1CnFT5l73UnMi2Jm0OeeBhVb/52IlAW5JbAyuaaA8zjwt3S60/8DHF8LtPI7tdl&#10;0x9T70kkB9GDdjtT7Ug6pWwdb/+9V2u8wgFCkWJK3crTSrL1lisQP4mo0U8FXHSbQkq7W9TVt2Km&#10;ISKp1P4styfRjMJf2iTbPznnLpr+dUAEL4KiQZucKmX8MPFBNlyhjZBQG5aimjdUrmiZIJ/XZkji&#10;bC8FWM+Blg1Ehmdd3RU8GGOlDuj4iWnZvc6DtMpTDIJPhdJy5JNdnp4se/tlq/scmplxcJYOjNEv&#10;F/bno5/rrAUkMbpG8CVFbNOIoU9AahAy+UuxU1/5XLlgjoXbNnpjVSxzTKJw7AJz0O6d6vo34RJK&#10;blZFKpz8cbfi/geotpPEaabaDgHfs5vMNdvehYQk6TutVleuZEk8tIt2AGug5ELhhLWjHez94G+D&#10;ptEWRMpd3u2Hs9k9CKZiXOEBltkIJQOBwIRKpm1EIL7S6GbwdRjif0dMxyVejkNBd9P50rSOMbcc&#10;SPdZVAGPlYqAgPgSc3026bTBcORzq2EIobTN7/tdlg6DsUhUr+A1jBsdJMJzpRi+uZBx9g/Afea6&#10;1wruD+gGekmtp5b4IjaXWhHwBD56vg85IDc6OurXAar/6cwjvIxRclF/dWROdhTkjaU5/3q9278K&#10;aPzP44L+emSwTyfMea8fr+ey2xPC+BHJaHyT4vv0c2Q/NP42dwv8yyu8cdcFSuP5dHoZiS4YPZDg&#10;Wp7G2PCZZieWq08a0xA85hixNgymjR+fnf2ctsJCFmERErm7ugGGC88NhlD5+YZjnyBAy+guC/Y2&#10;feWhtWtMUZzFnOUslfTP4udlLEJcvityBZ9zAwwnBSuaGnTx4+iBOeFfk5nVP7Wh2vNf25U5PrDV&#10;mJddinrpiGeUJW931fSQQNmEYEK+OK8LSFpU+oyho+8bfKUZMHaomhwduZWgtJjP0T1WNubotNzb&#10;mqvHL5euza/vYW3R/PhYNc3SwffUEEiiUmyVnaUnNgYyMvzUbOzPV6v3yCH2qFwQpEcWRBSvHW1l&#10;ddNdh9NND3BX2iOtGJciiTHm8q4vMD4aKmOuxlrT8EEtN8bo3hHTMeL87N6pVIboIiNt+gXR9IE4&#10;90b+I9TtK1iX/Oa4sZVNzzPUFeH0ZVOd/lc1O6b1hIW6/o9ssrSZV5mLOzABB2PS53ZARgupYAsy&#10;aZHdOSFkBMsB+UzjvFRhC3cfu48lwM+5ivUt4DhD6941flmjkAbnpCH6qWnfbqMED7jTeVZlFh9K&#10;qrIWHXSVUZsnrnGZ0v1ghpOMiC4TkWqFyf2Ak2rC4FpdlBwSJt09ZQcUjXK0NRoQZVF0MVXlw/rB&#10;6g7cicg7cm7tYGJ/jey2XvekGPCWbysB6cgp4/GSD1DxkbjxSygJaP113ftTydMi2lu7R0ggpZwW&#10;55yuXXGj54XTEaGF+sfPLYZtHWDx38t80Rs/3apilCrpF9BUFHpq9MtRIwVSSQVPmMZ4fOlIiZyl&#10;BS7d/+o6c2as4nryu1pF08SLnVzdGsuxXUw8HOr+Jvr8zbWg4DztNct2gUXDKKR29EfZ2CyFysNk&#10;Tmsh6usqzpSGGOc7KbbSCaMxlcZaciObBkCMFmuKeX+CyH52g+RVA6GktjCXR/Kw/WiUVI5SuD15&#10;pZhonaPxj+PCEaIF9gdvFstdGstnWEUERSyw//Gq5fC8gfwDaEwvR72g209iZ5V3Ol0yY8nrLvMO&#10;GqDcESLOlR0biaVUy5OlUFd8xVc4YuNO4nPVEGwWfuzjWESu1q6QqMQCzenVei1Zbxu7vvBz5Hfu&#10;gfu7+h9/hfsjPTPXGS5OrmhugqzA37zkFit4pAW8gGM90buduww3p/KXExSvRmDMUFvTrL7VRwsX&#10;x274JuNBvUlTcaNOjVDjMOcoKw2xJNmEyAFXxaEwgbL7Q5ZXQfqS0y/bTmw295A50uub+b/Aw5Fi&#10;navfv6+fhzaBP3rnWN4ku3i4XTAEVnc/JaJc5EW6NNSxq4VYvvB5cVOLBDw+CIW42Ir/3MRk37D7&#10;CiGL/PrZwAiD3BAaJjDMZz8M4ZOaFRJZjAk6ZdpDiFBsg9iLqjsK3n2IWO9sQzZbIF4uGMWj2tD6&#10;0YkP/mgNNLpbCG3oX6sj7+3vjxEuZe/ervb4tojsiQj6xO28OJWmjs3W7PDVS5jNAMNKSqk/C1K3&#10;TXluBMMoFcFOj50Wu1vn/DR//4S9kM9Y31+ceOiLX9xHVfckKxICeXi4lwgp1NqvmJS/cFmeGuGu&#10;yDPgnEgbhubzsK8u43gWDPFJD94bJmRp6i5P3ZpMJiwMXAXOrAjdhjYXrI84J/p0FILQYNiNVZlw&#10;bbklkLNtnCJTlW8s56kSA50KhT1jQeDhV4A7o4/28M3k64vvbXnLAPUleg0jV665+epaD4PhlMVd&#10;R/JVmSuBJCWzXOtrjSOWjOBYvkA+xrv6Rergp0QcvaK3X0WXjFaEu5LHHqTuQJNCAI9IijIH5BAg&#10;ljxmBkRf4YCzx17Lk8BQ9vq3OgIROngbCjnNZpZ/5DIrZbajfxF3moPmRFTyQd7X3D8jd1imYUZY&#10;6hXoZbnegfQ3W1DPwoBfzmnb9LOBV+J6bAFRhDBFJFMOa5aT8pmZD8CTjudGopnk3KYHg38+fLDm&#10;Opb1qRmrQRLJyyEZqarbNhLnoMyBl9PqQAcBbXDd12Em48OCdm5VS28Dug5sQ3Zt3m6mDUy+OQx9&#10;O7d7b+Hbhjl2hPqlnw8PSR0SjAxqtG1agT40AT+NyLtvm6Rn0AVUt8TAG39Bxuz4wjLODyV/uUDg&#10;6pusB+jTkJLA9dPXa3JyIE9M0HqqS6eKOnTT2YtyeX5VPy9d0xj4inqf7tFXn3GQbmSpgs4HxYTI&#10;xeTw7Uh831nasKyf/wC856cCWyhOOR7aQxvpHE858/2+E4TDE3AdstTy9O9zYXAl0QM02Fr/b3VH&#10;VrIOYlfAL93vp7MyY8wKBGt2Mx0yedi3SpjpCfX+K7k13XblJe5DKtK/joWU/nDmv6DBDc6zCjEj&#10;O2tfVsCOBB3mx6wrrEWDYhusau5sM5onnzh4751rP3elNSJ6sqizGnWweCA1zR+vwjvpWJDy+g3M&#10;te/f1nCdnNgKaY9VGf0xjLeYkBWxflZhvSJvbVyUmd+wXF3In01LLjGPy6kbVucb1unJ9mJwnvj0&#10;rZ6e/6BoNTtd6XHRhOyx1rztxI9yXudFBxVZ+gNFElvO7B+ktSTfazkS0F+lywr2cuoRo6sCGhNT&#10;HBlPlkL2BLTJmzRm8qpaLPW3WCcedknxQ2rrHgFb7v/qcYRdnQ/X3mTNtl+17WyYEq2Wb9g+eHs2&#10;Vi1iz4MDxjWTVdIOGrEP28aR3Fg4F0httlr1EIBDfIelvsTYp3t41ktU64I6uJ484212d6cK90gF&#10;kQLZVhh1tEpj/L7RpLt3L1EVZGl1AJ39sVhV1SYLbYrfk0wxSppkIpkDdoZAlgqS2Gis4TjTasYT&#10;Oeg30ibe0GTzE7j76GhRVEBF5fCDh4yyxKLW3tueiou8dElA8wMpsBKTMOkH8/r/+H33Z+p0YT33&#10;2ZjXxCF+QYiNsKC4JHwFhjNPJaGBrpAaW3GiDGX+B+oKWbiz1wmII1uv4tGXQiQc8Amtq7dRmEu6&#10;9YuyG48FcK9nCXSpB3w5KFkOksOU/5W769vm8K252E9mfBhOaJKu1zWBrvzeUDJG+0XkF6jtevVm&#10;9trg0AV5lziAhoyiRaJXwfKp6X73ehPvZrbh2MuekpBd6ALoKzTU9pjEEQzL0Yn15XTjnOkgQhOT&#10;Nl/4wTu4VewK3T6SEg44vVJS4oD9dIZEbPT3bubfU79LuwK93ypRLJGhnguF2/iEf/Tfg8jrhG0N&#10;+RSdngp+Ci5sFtmFr9XCc4DL85bmlkWbndwJ33pMOtg4PohhsnZNWYdEhO2cBhXehq2fe08bKGxc&#10;I8egJUHjCO6lzpNSg3TPZzblisNX9wM+l4iIJRgwDMPZ4mXrUZJc80FHANZpoU1aRPGqHsX4WHi1&#10;vJA3D5dz+UyGfx3hcH/N/Pra+yxGJB0Ei7+yI2nfYNvBK/2ll5vvhSrDXt5D4CnXbKvQVAQo4EvG&#10;wY/H3Hkdv8TqRblUqekwJBftaVVpqsHkm1w1kg+vfwfkRqyzIGA4L9lbn2svk+XsMw3u3+XxlL8M&#10;W4Ob1X5m25S2lb9hvnaDpVdfHGzcuKdsu2Qc4CfCvc4azJPExvDEdnJhfLMm+xaYWpOFOE7npPxQ&#10;soQnNgqW59jjfUXhX5/5vQwtwSjciu8B6PTlejO0cF+vbyF4EwaHrU6nzctpNzGMGdO4rGAe4dAj&#10;CL/QpEzjalZNxgTaRlr3p7JXW+Znt6p3KuX227gsNddP7+IwlqEI4EKal7wCqd3US6/dTixjbtos&#10;rKxPgIXVswG6oQ7vMYK99cjHafbCr2IRrW6g4vWSAuFUqJNjTRcHuSYBeVpi3kqzf0OIryQWw7XU&#10;t+kBUw6P9JWztPwgWVtq8lr+bBVFt1qqScsusTwcBXh5mJE8tdnlojjNj+sYM5NTzEDgmNdTzS/z&#10;Lo8c3YbA3tJ3+wda65EFYHfuiO95tZY5AEN1f0NNG//1T+Hit4s2c+KIdxrs2b8Czv42k92izxfv&#10;ceX014ghXyaUX7mB73tmwMPwrgrMiRmb3UQlnnK5kgkVegY/SZWYjGCT0sMvBP/H7etOPejZXeNS&#10;p0qBj9JF2wCNbzWc/8ukoAWxXNLjST3tezzakfHhuwKKIOfW8F5WtMK+NL5o5tL8Mb5WnWvXHvAx&#10;eVS05DcW98yGlne/HSSi8MqX9nMAwd47xmy9moKIqY8G76myqEIYOyhefPRGcAHjbvQeyKoLJOFc&#10;ThJIeK9CBSk2owxGmI2RcaFHt3AUy4lS77vIb9aG+HjZ+d2kOhfWKqsQqDaTxpCG7PJHvSEUQ8bL&#10;+dsYn4+NAQbjopeva29iPUNrZ/ZKtgrm115NR8FaN5YFjgv3uyDrUnOdtTgyjAUsf3DRkH6+a6/X&#10;j/Jcy5QEopekZWA5aOaweJS9lauYRe2PKakdvs0MpsBCjuCjnwnW1r1hECIGypJqHa2THcuYoCXx&#10;yj8yJyht0VhNAprmCgszslnG9wVlPa1WdJWinz6YNKJVqlkH/vvvYa1uohBnaVOhovVrMXFOewuz&#10;Ua5BJWhXQzhXFx6U+SVniJ3qymsLpZfM/TZOSmzLVi1dkXVi81shdnt5+/uuVWdI0qT7hoIl59wC&#10;oKAvbTIbp7MJ9mEHk++vsFHwVNBPgtJn5za4r9UUD9djthy7hWjf3rzRw0TekXrf/43ounSwkf0h&#10;86mEsoqW/YXa/xMDq/5v7v9ytU1ynj/DmE3e2xdnVOeMAukYjTVxPJ0Caaw6ybewpWsXqriixDEy&#10;7qIiILHNOVC7nZ6Y2BC3quO3Qk4AMF90pjk2DBPc6qeFI5l/pTFHHvTEIhmR9tsXqMME2KvuGfCC&#10;0558NV1Nym66V5B5a0cLF1MDhdm3B82pMQC5Y9GMesLPGqZ5cfY2R/JW83e7qQhwL8EwQr12ebh/&#10;8usazIkC7IflcM3Y+HNyORYwDbPRsuKBwiG/612VWUsDZt4ahX1FNrUrjEyDo0NMmeVD/eQpx8fB&#10;wp+l9mAxoE3Y2jvsdDcWpHADdoTZnFUFI0AnfrP4KOUb8Erfwgd1+ALa0TnrESHjtxfPSEd+PbW5&#10;0XRY9ili1rRnSn3IL2PYz1yzLv1EGdztl8wkLM1nn5kP4kIXtzijhTE49qUvqMe+wwmfVEljwZhm&#10;kTFgYKyOsNI5WvatclXYuzMBkl/cfzr6biah08V766vY4LDS3imgb2dvXmgfxhsuWYZcf7gAfDJ8&#10;RoXfxLjUoOKfRwJuVcRRO7jkyusMDB4Wly31jnxJ0q/USsKcAMQF003xm4k+1voPZ3LpUHYvJnkd&#10;JOcv1aTlKLuOP5KIXMiiGWupWq7QzaCoaiofsdg2e39gQ4kqPLGAfoYBQSg5LeM1Pb+ainAXAaQQ&#10;7Q+fbXcBaxbd1maUfX8d7UKtKdFAHHD3p7X1fgkL68/EbO0LrNCHN0x/ci000ZiVgHwLYxOd0fdO&#10;dFqEgiEj20JqwnV/wEf5ZEueeKN97mvy0TBrZN/G2pq3iKfQTlf2b/Wu/2rcOBImXuZZwOtTSkdl&#10;H1AK/wOYTbkGaCebtsLjuVy3xLStytX82SdGgN9eTYjPno2ZBg6POgH7uEwN28IqyPsiwsqvOHrP&#10;bZXPhsYJE4cmcwauvenQF+CmPF9hXZSpMRJm0H12dyClLPFw583z6Z6siaokQdPs+Gl8Ju5+0niJ&#10;Pgmtw9I+tWudvcwsuHTh7fjkpQhbCFn+a6Bvt3do6ZwyxooOI5XeMsiv7OjoGjfi5uzVQKWDMZvK&#10;zX6XyWff8ZRi/9b4pb+QOqJzELk6j5Qt8M0WtvgIjRX+eOOTjE/cwPnMWiBJKl0DozZodD3Fm16l&#10;Z5pgZFKmpdA/xHC0eGfHSeJjsqblOuYQX0N8IOlanZM2/Hzeym/KPF9mjFHNIJCi3bimgM6JEOOp&#10;6RwA1HGFvBTLt3xeOZNQJupzSC4bbpq1v8PbWCS0Jh0iVBlfScSrHg/APlTRCiBpqLiMTSj8aWYJ&#10;PQpnB+n+h6Fve7D+lDkxbc+d83Y4F/PkHwD8YlniqP6aHxJE92lhHLEze2P7C8HS1emiKP5uW2z0&#10;LArpe1bzRU1hXom+v4Za8zjr4sZ3csqRaQRh9A9AdGu6VpCulFLx6KaZ7SRKZ+8Fe5pUSZEFjOOo&#10;qeb942U4nm1CxyjK5ymaut111c3niV/fMxT4EBVE1+LYBQqZR2Gb59VDbNkCwHTs6R2JWaW/YwsB&#10;u3NpOjTTfj1xwK9tUz1FwYLz1k3TPvgMT/O7cv4TcI1ZkzK1LBY1fVwZyqe8IO+3ThH0Q+tZzYpY&#10;5+Q5MSiXkL77fwg767YomL+LL11LlyAgsXTHIqB0Ll1Ld3dJSElJLbXU0p1Ld4Mg3Q0CC8ICIggq&#10;KBIK98PvFTx/zLyC+V4z15lzPidaj9lz5e3FgWNQV14skhAs/52jcs2tkTt9UrRzqY+vUFV/z3se&#10;f/95WnQTmQJcdiINpyMR+6MJigTHiWIfRUgBgksAYkEO4cPoK2ZL5OTRbP6a6WHMy7n93Dke9b6n&#10;8TJVuAE1RhjywZTeY8qvuPDCqcbnKriWMrpW5BQs2jo0VxTsTdbZMoT2boykx+3woPeNEakmC36Z&#10;cc0jGFW6Cw1gMjgtnsEZjpoxuwUl0vhMWetd7oDdUabVtUCFU/IAXOE4IPCYJFoS+72BsWfarat6&#10;vmGIHT4FWNOFqiAPHm8qYrQREFN/XUvlEI5PNWVo40Bi7azr8mw/oVo5cmx4UgBBv17hLyy8wiTW&#10;KIfHExIuTIL+EM1t105OVGt6mGQ2J7aiPG+YezhHpgK9TzYDqeuA+SCODPpCekgouDrW56Ez5VDm&#10;H2ol+v3acYKLhCOgcIn9bRk8jxbVcO2ks5kpR2TJtmaIocnGRrG/DOFjqGecXxJC+qVWZWOu/kqR&#10;p7P1By0b7+gY/J5YLsy7kpAqA3KVPiwHS9+w/twc/ute75AiMTkxv5j0afdjn9NQmtuVyhfBShSu&#10;c+8zIV5p/9aQKH3f2FvhICTWz1veiySUR/y8m+zoiOyZ6jNBLd5glrmokp1OUYmU7hPpWHO/sCJt&#10;GffAPbGt/V2P4tCtvIOo/jcKP1sEn5tLwo45UmFjIjBn68NNpuxSdkKYjwmQ8QMsoF8asVGAfWk2&#10;tjH6aBZs3ZfCsOF7iXRwaZKnAi4YmSTMkRlIbdJ4cpTnCkhqFqQwA6NsLXgvzbLvdgM+fxJ30XyY&#10;jL7frq2xKvB1ZdDLq9axBVPVmB3Oo/A4a3HOtq4Q0q4zj1si413/fO6iel5H88ZeduO1t6fv2rF6&#10;Tk79zI576ScKV3GXXwKo1UqkKAglIUytMi1sC97y7q0OevWz/w79Mt9jedGfHfsv6K/VQaeV5Scv&#10;GlphxsBNxMsNj0xlHvrsDA59aRIpetQIG1OnvoYMr+2jx8PGkO2/nNvx9jD9X85SLVd42FuSuJMf&#10;ukF74ly006FzhXaSKiPdV0xQt6/dS4qgaON8d4M3ouV0XkxxHW1LeQXHKoYAtJ/ZSSeq6YIdwn/S&#10;09HrhFCrghlHu5sCHV6ZzyXTEXE7Spk4ri0dmoqVE/BJ5JeMW4HL9L0Emn545Z+hr9yTEhmmX1ku&#10;gtpm6LPX+fqSjJHs9Q+5pZGJ669x6LTVdymSjF2PFHknX2fLQdehhe8NLe5hhuFvThOuAI40755g&#10;zAWUKvZO5IY30akrrTzrQEzgL0aC3zWr1FhTVtman6mh0hWjgGLjC3ctH74O7cdyHoXVUjoYmhvj&#10;pEa7yhfqnr3CGaOtma9YTphNeveM69up2YMwYExj3rocSeiSpUINAqojfaDvnURO9IWxVj7cffq0&#10;MGSgDazQxYMAB0jKXZmqogGTPQTQ0pvIrdUag81T2Deps886sFf0nJBL76z/AFVB3kI/gMud492T&#10;3qKMPTNN246onuQu3co+3h0q+7Kp0irZ1Bq1ViHFujE6y+QQX4v9DLYvofrMKf2vUgpZiy+0uwGv&#10;8p0tldKLX99GIGmJhg6JngoDzwbsF2y6DgaC3Fye+/fudO22e3dEpmN6ln9+k+PTB7xcykCr4J+U&#10;leni/0+Fs2OtiI+gHsdgZHQ7p87V4ktdGbuhpTczJZojmt6zOaPCE5PsxFFrPkxwIjGKTsz51wos&#10;tEMznZ6/ez9dGZ3CAhd0jVluo3p8MflMA5NquMQw4AGh89dob0vxuNiZcQs/4lQwG0FrJhr0/W2B&#10;Mp6fiBHS7Niqo7SJA9UxMknWhhqjG4tek86ruvGxWtgvDdxGTbXGGJoml8fiO53JgXTvkz008df5&#10;ZKTVXbR0GQ0HtGSqs9ZNKwyXK09LwWX2GyXDyc7Mw7nJPo16v7+Uibhh07iGeq28CoVmL5HnlE1t&#10;ZE/YDRmsHpVSFhOGPNbYd510c7HqsZ5FzEK/5XGuAe/1cwdyGYHQS0ctfrQSm1JyFUv2MZ+ZzFx6&#10;97HLdp8iPWFy+yIeYCUPaph/qkd38NbWFNyTxy6VaDKnD9Oikkvt/dIxywZTUiIMXyrmCYFiezNU&#10;y32vjRAyNKqgcpSpEGLK/ufbsi4nJPHIrUf9JCmQosZMZp+LRT+rclNhOL6LouKsZS2NYJBPBCVs&#10;sIAB+w3NCW+8NEYkxSdne+LuBi5TjSeDiDx3Uv1kpPusPF9NzA7sEBv9bVrvNxHRwq4LCKw0xh2q&#10;7sGiKxJ5EQ3Gql/kPkH1F/3oRtXnXxWrzt5ZnQTwf7n44MeIvgn83E3Hbh3WH/etf5pvZTm6K+OO&#10;Qo2qUeoQf1iXK1CCE+/nwr+amUVsr6uRV6reR16y3OZm7B+p4JWL2B5tmGpzkThufmfCGqXPKKSy&#10;ne/AQMs3N1driqTTgoI7CrMvt++ci5WccdQXa7IW7/Pta+fWookJlw5hB28oR0dC+Kulkde3gX+u&#10;Jm3ao5f39QK6ON9qeeWI+23IfTfMH9DmGjofiuFz0Yxy+TLwdZXqV89Lpo7dPydHoRlVVVVDf/rD&#10;+h06e8Jn6LqQX/yjnSrdWqcpEEY2k/pwYhIpz0ldbDQy0C8ti2Gop7roF8WG9X2ErxM8l8ZziCDU&#10;SRpCbUPJE/cOmU0rev0i2ieRcbZ8LtKO17qJ+30YR6+5TuY7+iJ0qkPaNIMAhCVvixlBdSQktjRf&#10;SqliFqVj3awZ3MJy7VO36s+0ysTr8S5s8HlOQVh9EGt4Jwp1mPk5NpkcO/xhz4Y1lb4IwwgWmeat&#10;7uT7aTnLogHig18+csEuPJVEpa/BnFrmx1MpbFBFaj3JkqOOZtWUYzbutKAdMZ6Xmt02regyZUxf&#10;mvomdyZWp9wsW1ZtfTEOEUkBhPkoS3thJGPbOAhPM6RP7e53lgrMRAwA1hmFnkhJDGuu/Ne6N1bQ&#10;zD5GhYbw7ka3cCg4YLFK56CYNSD1hSNLKyFF+2mpL8iL62wOi2SH9FJALu28EX+YID9de43Q/luK&#10;WKfJC786WEPr17J0LZ75ut7069JZ6syMc43yKhWhitS5lDr6GxPeILpUNWX52mpDNsGysTPyqXj1&#10;vhKJQIcMyQ2TgwveXDkBsyzDbLPSTSH5R4lekK0u7BSbQyKrHwtl/1qvEyomNNvVUZ5PnxFSMkqP&#10;t3I4sirVsJOM2vn0RwDVoD/Za575vGkILYpkRPyr4ImxbjJZ0MMy1BK9PR53DGRq0PQlnqyotv07&#10;oQF66o8PPs8Q5bZMm7h8GIishKu8VUZ2A5sg3rZNrelNlsKQqK/9PpZLWeHC+D/Vb5JwPz9B0npG&#10;VRlaLD5QHXT7qAC17K4+VhNN9mdQgCzlA8Z56L9hg3GE3e2oRZDlh95PBun9frYryxXLaKKnTqm7&#10;826iAtPugpvWbspP5uL7S+wr9YnJyxUgN1fjFbBRBSMgmdhQM92ifYTzM+fbd9Odbz8E/wfYgngF&#10;Fa/uPtQpayi1ZHpTTL4MJ/1Cot6mWyQma+HNT2zxDsb3RGASBc51qI6Oqb7NqyxitQWiQVw/9oJJ&#10;UrgrHeUg7AmzTEqfND+YnQ052JjDvhrPXSm+YL28TeWyUTywJkeJbhMKhhzG7oi1iQCjMLPL5jJU&#10;pMR13nixxWWyXPLmvpYjImovgYhwI8lr81OqKpXtdRWPrUsldjTojxqI8uvXs3/sNsAzyWaQz+Ft&#10;NL4GpRS8mte6j8+ipBXjgzbqHJPqCkJ7Pp6m/d6XpE5X61va2/yhQIyB29DBKMuA7zP8wS3zS0KY&#10;Ql2vxtvDvLk0PvosufsII32maBWV6hKzlxamZVx3bWeO+hAsvPlsLCGY2lHyK2XR0EWPQTEoXax2&#10;fit4dvP2kFE4k0wIrZ55V6gCAACAj0/b01LWUuHFlwPE/nsAAH4+LUM6MoBeNnOGmGP8AIandZ1K&#10;nLP6IOCMW538cc4DH8hzMqKxHMx9QVesvxZgtIklVDekoe4EuMaTsvFxNQZTSdT9Zn02P5VHz8+d&#10;t6qI0o99767CTCGVZnFvZ0KIrmBQqNu+YOt3Ofge3pChDIpT+E6lwWjKSK2jiSzifUS5VuNWD8ZC&#10;sAkNf2otHnnPYqMHdEIvjYG7NhmMixdfjs0LAzQ6+6LwX4GrxmwyieAMKXYp6diHxZfJx2MYSfnc&#10;3Z4/gdb1fDQf/mF9DPLmuWMMqt9xTYFnHJT1XcxNM46RdX5scJQVhqoz3KenBjMqQQqqeTYrWcg9&#10;mNb7dRhu9/jLJwhsojU6u7oR/hq3645OJXah/QnzFWemrPTacWJ2b6ZrhVedAJJ3zVJBn75GNRt7&#10;j/CGxv0HaPEZJ7Zn9WrsuViaBb1Ra+uvPmgda+eLQ2WtA9+Xn5VhZlcY2gcmxBfAZmhOJDNzpp9a&#10;gzPkm70P+lEVQ5205JVR4HEk8ZHaURyJvGERjomrD7FMDxLpG+/3g3yVGHdQhsBvf7N74zmfEXxP&#10;ZSMZ2G6Gahh1M2GcAvEYjrJgCzTUbhnlvuAzybEKP8XwiYk6nGwWrAt7x0Gp4x701Gd22PKj1cPX&#10;etoZnPUqe3N7hM/dm2ZzSuO1oLdIq3Gi2Gszl7WZoYBLY5ZPf8JoPSPxV4iE3n2vyD2DpM3K8Hdf&#10;5tJYdsn72hUmZSqseAmJHwaDgoRHfDaCNqXy5SmUPpdjQd0msmYZQxX2YzIdRgSV3N6rOPwOm9Qz&#10;8zqhUTm7MuF3+uuyNZXUzwZRg0Mptg/8ytiqVSn98XPobvkhrEi2V56DsaO4+OO5nSbLua2k28hF&#10;NXtdbf/7Q1q7w0bdOEurp7Qkm/sV7Ywzlb6Ec5r5U0lnbE767rI9lviNIcUo6/+kNNSE4Ny5mgPp&#10;HJ89+X2j9fEL8K4O8ROD2t39iUH9xvivQKH9dvzT+dFoKKHRTSb//6S0/1b+PyHNOP1YYGMYU3kC&#10;elqYaJX3KGnXFqYg2owI+m76fP5XyTEikdT+PwDZHkRlVcAv7RoISzB/XQdg/l0ldeChS56/rYMg&#10;aL7dmzF1QFVC/uJ5o7qWfcmBnbS8fJqXuH/IqvzXta2Gei7aMZid1ck3P6+1ZALkv87aDPFHa11Z&#10;H7t2a73K5ffk6P7E2Z0Dt9iatWm4km/3ArZ8F+amz981kSZyZfZfOTLBlCUd8f3IqjRGqf/mBRvM&#10;NIh2B6fp0HmyWN4zoAUycdMrPlXdtnOjrLVNvB74NzwzQPqiGpqxBfxzlLuelfVv0phOSjtvpeNw&#10;T0Ua8zSCO6VLzM02FejDjd+7yxF3kh3eUfXnP0DHwF5sbDvXtnj/7MNHbm/l8xtYdDg71Ppiihku&#10;L1Z63kkvGiaB2evMqpP76p+UrVLiL17TZuIbrkHElLlOaDjWsybyGo6drrO/7z4XRtMp6jn5qt9v&#10;EiXjFeBaioPkyDFrvk3+hIBn+T74sSiHKmewQgo79OhyRaQvprCn5JArQ53fNO0pZLns8LwV+mZh&#10;1HL9kllCyVHsofAUEux5FD8oEaFXoy7x1T01F/cqVucJpuFF52218HNO4XmqpAthAsx04FTM6YJt&#10;ZXkgIMHB7bkec8B49WVpE+mtAAE5hdz02TtIXFjOpcDmkYaa5waRSbdJIH8betEn0eU/QFBZRWAw&#10;ffGflVetaS41pRL7fcACI5DAN4Oc+6IOs2JUV5PlIeO9ZU1I58COc6q6QMvluEi9/qt6yKDh9Vp8&#10;jYUdWO7Sskb5tqdM4wPJHc7g5ZHsW/TPOvxDG24e3loqnAVEc/NhiYVrHbD3gRumgAzekVHyCM0S&#10;roxTA5beHNmIlcPJlzVOjKowpN/lJmpSGigr0uHhOGw8Oh8cVKndqO2RDa7BE8pYVenZTe3tAroq&#10;lk6yVbjpsOSh9A4ybse0hW/JTbK99zU6Aho0pBZkZ8rS1SOxdMkVcHADJCh+J+qfCykG78Tk7lH2&#10;VsP5N/a4COPVRtN5EPD1wbWV0dLHZ5Rj9a/zYQWPAz+32GhWrCphDgEZ8jzRoJS6BoezDhCuNPf1&#10;LG1YFrGNKF+q7MufQfE9O7EtfWCSFXXp8SNeMuNSg+tS2YncIifc6AFo4RcZN5gO+JLG1Dne3zhD&#10;eRVkZ8omZYjDN1In3bsU4anN3TDX/6fuzK6lWPF4EOE/4M44b7aBSmzc0I+UghNYoRw7cX00KCL6&#10;qzFioWqc2PBg0iN7rz32/wAVf0QWOVYjFj3/xQ6KdvWbX2xPuod3u7OyZbzWm+U50+U2A/bJZ0HO&#10;jLudHHorOEZH5FF33ShVOpZidIACeKkf45nD0ygjMXM3vZi+lEWaWbvs2K91ux4UhJYcM0hbcebL&#10;MxBeDptosBKtsgnkaasuCW4KNklj3CkKmL5gSa8SNn2RhYaZNjLWRP/9LnFdINSxCfwTkAj7tIsA&#10;BC0tmwh2MERNcqD3s2KqSsWKVzqXr/zEWw8sxB/A8uzNbD15CM4l28wLBEWzV6S+unNd70rWtYSF&#10;PQtnoPnWeKpNDXdP2DCT5QGKnsl8YEfgblRC8Nm+bxv/gIFGp8+3iI4dsDBmqdL3ADKIR/ss5Stv&#10;aaX9drIsSJBfiMjHktlCN3FikgM3ue8YoE3yvvCN8gA52VFdw/xV2e9jNmWJI+ars4VOQm3/AcQ6&#10;U67dAuL0F8YZRIdacwZSh3oi3+iz8a0HLBa8PehtFw+6DO93CUYYvHAY+1ZuosEIMfs7jsG2ypNs&#10;MnUW4KlqBI85IXnGslKQUtftqyA0oKJfNC8vBsvXL13JCwmxq+wBHJVrc2FeDhyM6Q5EP6I+9HdR&#10;KDukl1zxcSgQEBXJSUcwtLKGEMWkaa5FakHFhvwOGqCZvtGchK2zWFGUWMzNdwFSUczk8jmrFCCM&#10;QJU5ntyBi485XZvmyWxq2iOmOLz5SButkBAHaV/QjOMnCSNygaq9sEi0AtpB49YMvyzjWdEaV7r/&#10;GRfSQEEL/1rs3j9GNB7H1G1t2K5BdaEQ2hBh7ENQx9NraitKMfbeISIwFiDg37zaRHps5AoLpy7/&#10;uxDGT4FK6pan0g+s297RzsDzLmV/cC3G1Cw1L7mKV8ObaobTylhaCXYo3PC2/ZyHn/dbBOkgZ+Yl&#10;e3qFuTkVckDwUlzJwsvCatMcrfqQsMlO9kfCndSDowUZnhnE/Bu/7zBLeFU7NouqWSvWa8/Oys+R&#10;Jl4AYSw83kAmcO/ORZcxrTDKYoRv26G7CxTlS93PI5S8HoPFrqyMjzRASD9DpAgFRFF4c9tlEd88&#10;/fp+671Q7Bj+uTXKXr3X7NEQuNsl3ehUVFFKDNIw9cdAJoIM80cS62UZ9MUratUVBovCZOotrYW7&#10;/iY9MpIcIZnNQ3sqgun0JUCpa7AEPVE+LG6BXffNRglBeRTM/9zMHE7ZaGkiQ//0Nn9y1lJcvUwL&#10;Jl4LLJBNF09p9i6+UqM/5he8fTwPSmnQTsqfFH3pbYL7HlPVwpEmF1B1q6mmZqPmv+98RfMxX9N8&#10;PGO7MZSb6owdasanXtdbK63G+S1XYuVNVu0wD2HGeFbCQFpLgZNJ8/mhS2c7hKrOMNbTrEDLMFOv&#10;Zve6ied3GPlC9tGQ4idLOFE2SQDfAYfVdlvbqePCeyHOldIHX5LDQY08PSPlhcCMdcT9euRFkY96&#10;6tIZcXGG67ds1cvxQQgp94gcKAcq7JeSTgPV+KZHAo/vfUNtXpm/KV8LXlff5JODU9FVyBBetrzR&#10;BlPtVA8ufOTI8UBoQDQQy8GiKfSHc7hTyamK4N/jh8ysAUEsicC5RahnUvYnL20kx4Wn2Aq2iisn&#10;xxqV0xJB9mBZvTpltizQyeHJVwbWf/GuXY9v8OtylcrNQCRvOf2A7+rubeO73BLwopAKQoKn88jc&#10;ocxM49sbbgzr7qrcMYCPWAZADLeC7/6pGO8lxuU+1RqaKvfmYXAu3bw1c6iNtcFr/Nin2pdXmCNf&#10;rcm52hStmQB0I7EUhU6U8TC9vopnusyhvnp3PTTvKb1xiNbWGfNEvyRsZj4Wn1jQw57TcEt02RbL&#10;GOlItkR7zDB34d3WiV2Pjek3vQ3kZ27sLSj2/LP02piU+CGfzjPtVHMp8ova6RIZ76198VRoBTJw&#10;/rckseKlucdldhKk8+kKndtc/GRqxh6ou60OUmO7kaQCbYqmYDtyU8KOU9PpV88Rot5scnXI2gan&#10;oAwpdX0whyTEUUyZ6lQd5pxayjxsVzU9IvYiq5/S2kfr4/026+UnuYaGOS5bFWJuub0vNi7K0rwW&#10;9rxvryt1ru2380omZQWtb53zSQy6Ozw+e4bahmPN2L98ZXXs8Mf4z1fVf2qfFXPp7DNks+Idl/3o&#10;xykXI+AMioHxQ4IsnQio6x7rWVt5JyErLG1t9ZHlIa5nST2FbXS/VQhBQZjy73BMGaSFljgKBhZV&#10;+1QYtNpUiqtuS3+4WMQSZq2zfV1XHbFJ8mz5dcS8Tc9GMtXNumWyutjcb6bqTuwTzVYDrripEpgw&#10;lePZ3Q6MopHj0p1q9nmlcEOWmGSraH6dVNQdhPrUbP9C33AzOpX0pe9TZG7Omyw+mIfDlgEpRfog&#10;WousxczGzJLpGJtCNF/qGURCfe8mY/+8N36JGFrbJGqYChVhpTa44Kjb1YY2GX6U0lh/ipBAVRcY&#10;hGHvUY27VnJWJsfcxs0DgLHl4cYIkrzfkk50ZdiwOuNfxkBKkGffKE9DbH+6Wi0OaLEvHhXeu7RR&#10;ufraRE31FzYzmvpMFuwjfH/l1Urn75LUh2bHzE5X04cqh9frWZstodlZ+F4MmmDRtyMrZgvVsvNl&#10;IA4aEFaXHl+GBkws5Wx5KuYM2YHi3BjJwjUMViPP0Ucb3wjSH6jQqVcCp94vWdD9ycY74ZUBCG7v&#10;hkPKHTpi/LdbCxmGTrwWatfEvkTyxPJ5Z53gI23zN0fWbN5hTV+5Pxyh4m4CB89LYeL9u0E0fXBF&#10;+gwq4hA5vFXqnHwbgWhN+y/TM9s5MD72rq3AXkbsdA5UO7cpgvtQJWGSaw1My7P1rNBJtKZJCpug&#10;iKuHOSRz5fKhauRwBURLo+J9Qi518YuAILPXVgy+u2vWN+DRWcev5SYPcE6t98VkX4yeuUt2Asu8&#10;MNwbMvEtSHzt/vagovfH1ihLglCGWgViakrnawZW2qwWM72TfBPruWXyqw3EF9C5kCy0ypvuF9EQ&#10;1nyXDNTmy/OHJP9W1HllLY6g+M7XH/yJa/j/lqNyJxEMatH9XooW+M8a075bc/T8B3h1FPqZa7fZ&#10;0MKPd2P3hk7g4qDLe2jAu6fHbIJLj11Aring2Z6Bb8wfAXsPGM/Uv88jLA0f5ssEKYXld40QyukQ&#10;mRXXvNMSTWckMteILPO1Yttl2K/hDFTnxCHVqMGUrAGqFGCGSyjFPfNh2A6YJDnMq0RJw7IW+Bi8&#10;f0Mm8rA9EUeLM5dI5fZAXhRFLy8Jo18jRE8cjNTOEFQIGwb+B2B+mwVwQ12YVWUROKZsKsoUPWlJ&#10;sWknBgp4a3bVSsbsmKJiPC/u/446swqeiAeG0Fcbh2TxqXk6kvbELDlwhaDBcWwCwMZTyxHYS284&#10;g6pXD4f03sy5QpyaY3dfcEDrjLhLLJ0hjFvnZ/41FvU1mNAG8xmtF+GO+5Vx4qxgSOhv/a6FVpP2&#10;Dl4MWF0fSgDB5xYRK9r0lF9duubIyziv//MZHuZkssw+tFPhy01BLuScF6AvOSqsK0+NTbi6kjvg&#10;hD+eGmaIv4jZbPRkrr9lEKZ76bkGEdNhHxwsJMOqFi70piotjJrOSi2S6WkZkg/0qVFKJZch/A/g&#10;eOU98dezBdUcpP9xG+0+1dCgbvE8XnFvmdABmDrKA8PK9sk6FpIfvuGs3k+V4U4I6/glc3BSwveD&#10;SRFVcW7lh9HV0lXr2ugRONglXe8R7cSe4IUKWDXDgFNhEZDZsTAguuqv7vu20pL5jDYnXzNbqFaj&#10;D9/7huYeEnZtBhFO8/RvV6xJlQEgL26RuhgTP2Nw6TabwTMgR3ShbOJzN4aJPelP2oEFSVro59MX&#10;jRtfxPofTYV2lBDEqkYiX63t/WUGSQ0D7HzLqy5YBdQ1ZDS9ln88JzmlWSZCbcmsUokOIM4FjJTb&#10;CcANRtdIlqy/CYDkB2GRdIn9ejcOctCyi7EL3NR7PHf6WXRoJT+TdsdaxetTnUkmixiUYEz2Z5am&#10;LbrGpgtrVnGvIPex2LkDQfFitsm384sBKwTvC3B3mbbbXG0wSGp7gR8+0Hb8ka/CMWZJTLRPqlJf&#10;zDt/8xoicOJJftGFeADjrXYtGtRGS4+Kyv+e2OsgCK6EjFgY5J5nZQTsNbD0rIysWrgcUa9YaxjF&#10;ZoHVYZuXi1g9XcOZ1tHdZj1mvwRk7h17dj2S4/LpBOw3zkziN8ojyUTK5pI1g8jmqtnVe06eM9zw&#10;xPi1MzZ9fS92wEbOcuO2nsccEVHlC7GqF2Yxi4Ju/3qockxWHDSJjaIXF9GhNK/NjmHYKy8vMXi4&#10;TdhLsKX3DQDi687OSeyubmideFPw3uibCFAqsNGTvilcPFA/WaV9eUFIUVVcpvhSEp1OYBT+y1Vd&#10;lZn4RvcROU306qy0UU5fjhn9obZD6C4cmqxGXa4j6Vzy9uXzZIW/Fylzp15eFM9ND3pi1+tACR2q&#10;nEDu0i+k1SBLEWZFNDLRhlG0hD2sYy/or3lKc0q7p660bcYhhFZfiTo7n44mSlqkVPIEpu4X0NLN&#10;OQ8eTLM/YlLdK29pTUU7IOw2jZUZSoMaUp3gjsha/2ifBJGkQhk3AW3xifTE/W68y8UEzhQvcfYt&#10;Lzq7+EG2/goVEOKbZ6h7wndPwhsaLW0Dk1oQ1ir9xFYepaQNLcOeHnP/pXaIdlAwgCbUj7+wfEbC&#10;MZgV15DI888Kz0cuEWzAEe71/aHvcYowT4wn5V192rztZUfbe1q+dqG1cic4vNnqrNs/XddVoYYn&#10;AmgU98HYkjlYUe/tkrAIrvoEbtNXrG5G0lYjruFSjmK0yD36eALjI5mIRlAaoZTyHkyuxZy6GL1t&#10;9JIQ9Kc0VZwFZKCnpaGeDMYE2HybR3VVNJOUUP0LIw5ybvcaaPHip1nG36f9a2jM9Nc+guObnmNw&#10;8P8xdpZ/Tb7x2x8pLd3TUdLdKkhIK90DVEJibOQGggKCtHR3CKOR2hiMkm6Rhg1QQr+0dKq/3U/u&#10;h/fv/hfO1+s6r895fI7jfbh1V6xSyImvYEUajW3g4kYF7ZkJAisj3LYFQlbakwxycsVfN3Dz0npr&#10;Y7EDEwlYfmNZSd7VT9BeYN++IuU9Ud2n9CKMTq7GlKDWnbhEJGZ7MUI4+fSllcN3nbkPTvO03C4x&#10;13Xqh4fMVsEfssQZbXpp0vgbmbUxgZsgA9bnTCTPpr7VnA4cmro0aHDM+HWtdv0D+Ft94/eO0l0k&#10;dxXrAZjLUk2REWo6AEqifLxWtvdn6PqvZDd3Y890/gGMMJq8NKVit+h38JIquHJu0tFdZKjK+L3H&#10;o4OFd/5rYvgH2Iy9R+hpC6D5vxpZ6MXYBi5pC8ytP3IkwhDOR6pN8f/SyV78m/nfJLIXKYwCOAqQ&#10;6cYJd0saL2BurGKBJUN3QveFeBLeck4yxPctipw1SuGKdjMXJOeG+6MlnGbNUfK6RkoQb0hfK/+R&#10;dfL0ec3HEVcU+yps3Hh4m0JGimZ5062Pc2HZ+qeb/8JDp6mW3kVR5QbvkeNArN+SxN6rVPBuXeK9&#10;ydFph1XobrBjBaRV9x/gF0zhuBWxMto+5AMzVDeQUOjgB7E/6Vn4Hsx2J3VlhnKkEKM0lMiHXc8n&#10;3+0kZAVwkYMEppZfm51CHnUEPyt4YL8Btfdncq676Mp+Z6mU5ufyb7GdU+rD3V+6nGGEWiCxxcQd&#10;iTTfB/xjTBHcOmxeUp4JwTPPOtwPfmxynSoYBUCbuhbQtdO6pmuQPD8s7yQlYkRoeFrO05rMZc5u&#10;O3E4Ozb6JZhshB0Iuju6y/YTa5FRPzcsmGHsMAYdK3V9/yVZAHnmJi7/lJ1U2zIj5Zt/MhdIFxlw&#10;QLGUnhD0jnU+KVeasSd63zEvarjRCLO0rDK2xH/hTjPdnyT3iqMXNY4Ou4kjMfk0/YnJpYy0oKh7&#10;qA7BBkhHeSpgLdC/GmoPJPZ/5TmnXjmDcWBI3qOCwWDR8tStyv4OKnazZRmguuDLo94CSKFZwIOw&#10;J249p6KSRXD0Uh1mw0GHc/94307/+wA178RjruBVgbZEeZptmZqUmTqISTIV0P4xqzZTjvjC6QTP&#10;2651XAC2KXe6ZxkM9jwP9iesvgwef/WkgODqBPVHBOCK66JGz/wSrB7e2CzYY0al3bMkUzWVhz5i&#10;DlWWK5av6JZoVgZMyEZBBrvBH0c7UUM/AZbpd57s9dgkA5KIyzo8hHyF03yL4ribXSJ88ErDjz9B&#10;cQsHEogWWvd2nC2lJY9ASXqKvAGg2DW6lJKfuOKM8XVy5QQf32Be00FmHgzbWXj+83x1ytYrRQ+l&#10;32SnrNv9U8JcgAQokBvGkMOxIWz7Uq4qcXfsFzUz/hL5D4B+YW9r5OXn32Akpm0QYFD2QNFtrCyz&#10;1qL63Zzt7OnuhzqCj4Sbwx04kXPHm6pFC3Uosle6euSva84aZy4QXTKGdMB8rlA2yYGIonuceBwG&#10;dOAQrE0B05B3WKo5wWFFV+LxZO3Whxffg9C1axajMP/+IkJPdb2aYh/QX3nnYZItvJ9all/Jkgkt&#10;xRO0FmgpBzwestSxv9dGYhuU2L3Xf20l5cwGcqPQnAihqpHvmTEph5+BgDxPjte70gvDkDVO0r/N&#10;J3ze9lRBUgqI3wuBUICZ25AIIo+X6LTvuXXrulYq8R+PQ2ww6i17XM/3/6zshT8KXI8dRgjqAS9K&#10;P17PrquINmVmOmeMQWPAwr91BoAL8eqq26Pn7hWr5eHkccPVevyM8tMUpyJMphQvLQyYNDOk1zyI&#10;6fmiue298bw/5h6TE80QcqR5iK+DM5D2Dk6+N56uYPMDsJ1u0wsOAYjbHKWF25lx3E8PojFORnZA&#10;cxuflBPRs1spS1UnGD58/ckWLhT3rjwJV44dnR7+Ddafjj2IcK6/zpZWbZtucxLWnI1nitKfj8pm&#10;4kvSfr42fE+86dcji8kZzLzSQaEJr9zLeDgFUtgJzncm76xtTzSkFOVrBQr/AWEacbj3K0SyQ8p+&#10;cWV1L5VDAHcRL7QayMjv5W91l16liUz+TrFguaGwkqFAmPjMABzczcSaAyhLO2glLrvfNkUpoZby&#10;TuU67Oy6aG/gmUsYGaZpVn/1aWDk47oTqsET3aJ8pQMZ8nL/TZU7F9zWtoJET+e8FEK2GJ73o8Nb&#10;AURaPC7q2cNT7yh3Y06RQkQi8uB1VSow+MC2JSMD7m9PQy15+0rtq9hxf1AAZ8T3CosG6Xsi0tD2&#10;oQJB4zljfcwnendkJ53FGMUSb8U601yTptKlsL6kffXKoMtwJ/XPTwKuZ2MMpc+tLB9QSaLw7KLb&#10;mS0eEgRKT8l9Y8ifbPavxDtkY07S69VssBWgB+leCzMRN7GhRsbOQ4LLVO5Z86WQojgBdWhm5rSC&#10;ZwZD6uDng7xwcf258MLi+0NM28PzPDp1XjHGqiMdCPM8rt7KzQsaQ71ZFIDvnew/AJZZKmdXPWix&#10;pgprREV4o/1dgOHQY7EHh66Jy8wiFsHNUuZWnr1UKXnGjr2zvx4wWxTgnn0PH3N0oL/cwnizvhsK&#10;SXDZzCJXgonfk2XHldZXMXNo6ZkS0Ty8pjnatkWL6xhCYsbmHg5aC3q12vwpe/XNtSWzvNCMT3tv&#10;1DBtxS4GFkNL55CNWUfKczOmDJpcQCrrPjMbMGo9omQPUdN81DyUpV1cpUL3TjqwpdwuXd9Zx9jK&#10;SCxQ5/WvfCZE1Ak0EQJ2398rhsdcQF3xgT1YFOya5F4Ov/Z5M7F/KpuxU9wLQIFooeKzXJ3YA8lz&#10;2wfHRpFvWj8GQCYHMvYPhm36A85j+cLC5tbztbJFk2efHA4ViJrGBgcyREGmWgMN00ouEWU5raJn&#10;I1vtGl3Lj0ZqnY2wVtNlC0cD/kzRA16br8I/eHGlw/ftjRiTmWv92oWN3Tyqffvdk0esB8nLyJS8&#10;bsoErB3siW1iyw78XmmLQHKeJB31S8OJpTiIK4ZGFKFqeTcr/NvTEgIV3/8PLZVmaJwEGZMP0EeO&#10;kI9hoLwXQceG20MBTxNttCInJzCrWg9yI6Xs1KiMw0UL3un8mEIMGp/xUtppf2eaKXPsxZRt+nYO&#10;Trs7xcO7AiOkqjtG6jSdbfRGW+qV9dzlrawqmO5LEanlf32TEPt8+Y+5ySzlZkmyeX2xoT//X/YI&#10;EbOf9eK9ymQqV79Ayc0KZwiD6nBbvY8p2/JEnMiiyCfNrIwDicJCYBfpNwe3NtmHVvo2ABqBwupR&#10;DyBzLvl1ruufS1VYTekKi7mDzmajTPoaLF6HF+M7mVFS7+Ju7Fv5ZY0xZIescr1sxffPTago7dzZ&#10;wdEjZdZzH4jjsXL9J2aNaL3trN/9jUoWcj1vIu94+BYB3wIVDseV5jdG911YbxKvWr/4eHB8KsRB&#10;2/PFN6t9Hxh/2AbMIAN3G10NVAV81joOyIlgOmHeEJhyk4hPlXixm9d5MFg0r48Z3Fdrl/mTizq2&#10;rMSyWrtGloeU5fOWJ0IbD3g1E1FvJpQjlx8lN0Z0oZedej1/fVr+FWck3z/xplqg8In/3q8Dsen2&#10;CFl6/VnOWVc7x4lNhGDNz/Yw0rep3cHfC2oyfZQPf2Ga8WKfW0WhyF3PcOED2pwVNOvKjwxOty/+&#10;9oxaIGN/mZsE2cFc9Syk+287RUn7iGR5aQ+n37ZGVwxHgrmBaYHYVQVRygsYUKXPgGyuWu4rKjbU&#10;WNOXjxQRqR1LVC4jNwT8g46ofuLdKV6/M7e4QUBW0efRL7Yxd/YrsH2cKgr6r8psdhtpDtSWYt3U&#10;zBVP2PXprVnbzNtnRCuGVquUOyZvu9Yn61YSVU3lG+OyyFRR9fIWL7YLrozZGrH2oO4dDRNzovmy&#10;hb8n8dR+RLHwF7aL8k6LZQ8G2nXbN3AHYJOH8KfDwD7jG+fbd6JhaJu5hMVHjPWswS6bRCEnr7CY&#10;V8ZlqIl2OCCkNJyCxk0N+UBhJIPPuDn9u+YOkbGdZ3BLGiZq8Cc51PDVJ3JjWmriWSezZNUKCUwE&#10;9Lga00YRLTB1Q3cg/m2eUMSmqWfdu1Km7fWKRlbsuXo9Py4ziza3BQYO8B7tTvrdeZPiFazw5c5t&#10;xuoZ5gsabBTA3LA05BMgCKP708OsNg4QG9IdReast9/1jUBMkcY1pbUfqeo1r73YX0AHvNtv/7sL&#10;a3tFOh61Pu/EHKnLwmdcLFcClHIVWd9qo3lr0f7805tEaeFmPKl5hd9+xRRLpBtzXFLxZztSX5JG&#10;bexL2SQWaOaC74fk81aPX9YMLbLCQmwnINXwrgjWaW8isB3nB0HN72tJ2Pk/8p+FNxVMl/aPVp56&#10;1lXQck9X16OxqartsgASTbvtZ/7WuFGGswci3naK9XlJsFWOuqFLcB8XYje4AXcwVj9o0PWEBdXZ&#10;8k1LZfzRjN1Sf2pq3RJR6b0TjeJftmZADbyjPLevDWVMCkMiJXwJXUMnSJadQYMwKcjzT/OjZp4B&#10;64S2OIiJM6EepdyxJyX2mytCshxasz8b+aVzWeZFwPuECuKge1oZG2BbWxvwyNsJ9vDDZiYtga4f&#10;7iJ/K0m3Ey14WpJ85Hs4OJ+aeHngN3gNrBj6un+y5vxVv329FqjDX/R2nXWi/fefVRtYaaAabZNd&#10;w8HEqzf0E4xl2c63ZS62H/1Wlz1O1NbbN7yfyqX5GYqOhIl4SvRpq8xaZGh/cgi7/uO+wJ7HBrCl&#10;nl8uE5npeyPS+GILXOxy77Jrru8jKjxO5Ln5fPrfcauZwpfF3V53CCaDT8pcj3YaOmO0NZr1oCJC&#10;4oekJfc+PTztNUYCeLAUiSIMvW84iJ82YZ19Z3nnLfWYg/1GCz+Eha7FMLCzEJ+1sejemgVFqXNn&#10;ZlHymYtkJxZrawnvqI3fRUq80q7wba2hE3H0PtDy3mlYxDcPt0fyvCMTYWYFmmdWsuzGuT+0yVEJ&#10;pJkz/W2oASdv6OCkZnNpzfnwjLXFl3AkpN+hv7/ofCavrjEC+rrHEI8e6snNNhgud6JAvLQ6IlaM&#10;4o+UB6zOGPqFjBKUFVo0W1+0uNecPclacXNIPJWbDAtX6w8inZJ2eVId/7A2bdCukTSVENnDW2uV&#10;23fNOx+AJvIMjAlArxfPjD5JR4gkjHNUs/IEEz4IgR4ITviHeTqbFbBCjigqrDcKxaxU8qEUTo+O&#10;XJxUqqD+/gJw/ETA9x327abl8X6H31VC2sibdv4UdX+BIg0Oj7KYSDLwc+HdMxTWNx81XA9eMNpC&#10;30cawBQabfdvWCca1HhvoJ/dUUsfBoVWlaw8sCnQtb9S7RQiw5Ds4lNgrno8SbTpoDTvJ5l/AKL5&#10;GscEvlTKHzcfMpd+YNDtCZtx4DfZ8xyeBwPyTLkfUqMyKpCSFJT0Rn4sjqSV5vt9TphNTnFkInTl&#10;Nd9BRVPri5/GNl952KBvXFk4HVbAZnXvUCrk8um2qZ8nXHhBUk5pueImbwsuv42/lRxTpNMbqj2U&#10;uEz8z8EIi4rSsx26yrrKtPL+FmPD8oXleiolU3plnzpovmH7CAw91PYhtv6TptMKXeagKcBWrmQT&#10;YhWWHCQkWsTp45yhuEQlXNYJub2GN2/tZ2mDEefPsF0/hAl/uo2ESEEzUvv1HcnbjUvH1GaroU6j&#10;00ihcpULwbmKwwAS9crzn/kMtql1+v8A8VX91OqExlgGTyEmn7Vv8IQ+b7KlmCcBviWFCuVatBC7&#10;RpkWouLLKjdvKnj5+R94nRmizbB3Vyt351d1p/5QDiAcoqHaMqAmo/oit7ZT+irS/LL+itkxvm1t&#10;R5uMBVZB5Z9mBSryjTur+BFLL690TibuxWL5Ik2HyAm7EprURoTNf5jrwcG5W3nhEh9vKKQqUopY&#10;CTOd78ta08EJd9j3+7PSZCUB2QPo595XIp0uuV+/qmykej6mNpVUXaRItfpDRFK/vI8z3nRfHsfG&#10;whDDW0WaCz8bjPCS2DKaVcslbbw82bgj94sNwRZcvxI8eDmxGP4dZvWN/cBL7EFy/wWr9Iixm85l&#10;u3FE7GlTddCp2zqaZYPQpOdz9/6e6f4jaJ4e//w/gKv4XkoGmynOjoPxAB4KB/qKRRVvzYj5966g&#10;nZJstz4a/ZQXZMxk9/zUSs+O1acx6exIkhmQgyGb4kUXT2uoThklCNF2J01JUXhTh7Vj0y4Ya7Mn&#10;jMVJbAh0UHtBQp0Zcd5RCilIyQ6bUta2UgjRezmAazJ7pVPRinns0wJB7qSpzYy67iEGqJnK+Deu&#10;3V2hzRRQIdirNfhRQTrs4fTSsDufND2fd0vV7XK7LkNsxYiv4Wn5JokhpfiWKR55Enzt29s0QN6A&#10;frCUOgdiUgcezJZR/qBSZ+xfrtKexNR+jP5xbs9aNE3qslBkavfYqqmuM2dNoB0NCS6IW91RgsIs&#10;Ddw5vBxb2wrl8mtELLYrZNpmpOMGHTVkOArxWcCx8M1x5yeiv992mO2tPyq634Sjm8LJJ3w9drvy&#10;Eyvny/LBJwt0/ofjO0w3nWp7rSUGF6UntPQUhcimrwFsvo4EsT4Tfyp1W9+bY5EKPHZ9kwVfhLXa&#10;5wqtL5GfwN9xvbAGa63exLOgMpcfGWQ5gfScQOy5NYmTDmr5mJQzW3v3YQPeF5EhkGddRt0YZyz9&#10;4J2VEZC/jrg6e60+dZBpxh3pmPanm7os61WCIyAuuDM2lv9j9N0VqKAJf2ie0R8cfeAPrewB+K8/&#10;0r9xn9NV9eQgGl0Pf4wO6ezIpfq2elNbxu8buxtmVNSruuZ0XwBbnbviGu/fEngeknMB9r3/AOc5&#10;y/8AF3oEeP72dhKCJ0JcIG7U5/9L5Zr931QuqzRjLkY1kL5eZSUfJizOMW29TDLr7oG8r3iI9y02&#10;16xkbfNuapo1WY7+MaW5DF2S0bjodhaSdzbCncxNSHRABhrn7uVlUp7MgKfm9q/cbyZPSYnWtBt+&#10;4pC930Kz2TPlX1puKOoYIgjtUndhqVF/TD9aqhCQiGhMXRVn6lNdUlswfWbDKKDMA0op8JlBPNUx&#10;yATCj8b2MOzXf1/ZIri9OX4bzG83PvdqxnuiMwsmtlfPWgtypkd3lgWhXLkOB40r8/NLn9Q/o0gu&#10;wLdyoI2PX+1WrZ1DaPsvvnkpsff3AnYk1qOHeAxPceL7SAXuNGibfee+ZACw6e9XeLgw0jXHxc3Z&#10;7QBFDJ2sNpkKm+VpnGHPeX4p4WWsDSCqTKr44uSgZsBlrRxZu/tQy8trUgy9JDf0eKAUv7cL/MZS&#10;3S4TJXDsOSA7GBwb4RwRSx2sRh1hSSeMN3NaYsQi5wlCsu0Brd6Ktf0uiK5KulKjJ0F+FBMvyeWN&#10;FG3S+uKMnBgRB70XP1+E3d8HLdVV4A+pTOfB1GPxKYThzjnHJCLSBQToE3Eqw5O6C4RZUzxLfT0X&#10;hIjU6y57MV6X5dGRFniwuJhnM6695u3cFos9DzCesEDTP1KhSpWZfbghTCLIfjs6vUo6+v73dhxq&#10;1WbkVQDrms/5pha3HxhDCyxrHJUX5U8jexMvb04vpFvcrxFZHs0p/PFDVOXP0nRbO7HG1Z7uQNfE&#10;H66RjxR3rjkVibT4Eh8ma8hwJgtpw+dVsyV8LCrlEMDaei7yZfSxnfwebP5Coc6LbHqIPxLpqpNc&#10;9ioiuQDYI0I0mcPtAHA0IAOnstPJ722nWrUZUS61EmZ89I/B85ptBJbOpa0P47B//hcX/KizHexE&#10;qbv0sdJFrDFzwjo3VSolJoa8TEx8J/sOPYe8eNLg47s+m3m++CM6Wd8b5JaL1+OARj0IGp+3RJat&#10;t/k+AhxuTQTisejsj+Mm+wJTI0icAnVjxvRiMtuz1W/YIt/KtRJ/dfzRODwBgd7bEJ8syxxDoDG5&#10;y38Hp5l5BCIXWkYEghYqv7KeOfH+FAsysVQgOjGMZyH0f/8iydzsUUrIT63kqVtWzLS2sERhUkYA&#10;LCwlyjOsbNqfR1k62Z8qy+2bn1zKDmL9NCE+/YicHMK/1PCsMZlU4ulr8iDM8FbBHTvI7jZLjOR0&#10;nFalLqvJwPfPHHYG3M2/V1poNsrUNBpHzcPGe1tetnDQ605Gs7AR1ZbS23x0XLyo7Ut463Fkcb6T&#10;mRd9D7fRotD0FRIMzM+iFJgunZ62MDMtm4WwnI7J6pF6zE+OFSJK+Sqd1maY2w5DWR7zoDzzI3m+&#10;Iyjbl6D4wW1JpyiL8BXMyeIIRLyziuaQt2VT4TOEh1lensNulVFuEMQUzZIuFmrMFXl5ennJnxTp&#10;/Ve25RjYND3jurwPwuLFtDYRvwdav3gnSKWqc9cKw/62J7Vwps2wU6fmnxlWNAbJzMBIe5XoIpWA&#10;G5k2i4g9zPLiOC/BfxigiEakina2BqXuczcBfe20K9TgxaJXNfFMPU4ndog6fSPRliokdECQzLmt&#10;LQuz8BwuBFHdPLOZ0+RwSuThKaPgquTPr3zCOQhiYwkpGKuk6CfhfhiYIaHrlGiZCY9beCqF59LK&#10;GWiIHIJimyZsyt7YzQqNfdangdIDTpRUAskC8wv+Ena7wwomY9d+4D/jTMNpz46Ygz8koZZ4Y9N1&#10;u7NnGdVIz/rz1OJyc894kPBLsawIH5W4a+j1Qmp553xfu8/u5f66fRPt3OsulKgPsENYmFwZQHbT&#10;Iows6ZYadDUhmlfcohfVuGu4lyHJe7myQbpc0XlPZfEAkJdcN/R64GWb1xZWHrnFXR9H+UcxH52c&#10;U18MUU8g2+ebSYr7mdB6ksvm+TiETJH6LlVg18+/vazrwXKmY3BgR5U9K1uNKB0+gHrfeqTK0vsO&#10;AfQlXptKJtS+BZNGXIr+/PX9K60RUQv6B+K3MiaRq2absNg3eBOngqr+uEWXTupva8599DDi1XJT&#10;QpLsGKpr974RUeA6eLi09UfeG4+YUtT71zTqNEY+wBbiHgL7eaZelpFzpWombmo54qGEqmpgNX+s&#10;80ZmrO8GpjHMphQRRErUDLqJuRf1idPgWWm/9HZuxOupXYs8qyFCItcgmKXraoBF3Nkm43u4wk02&#10;f5yM52aCAQjwvKzhQbteSb0YjeNTXbKndbSqOkdHNjpsl0PrKqPHgyOYlc6JU/TFDL4qYSK+TKHb&#10;h1NtzyPXv+GNXCSAnLCnLmg0o+fqkIAQbgUloMv18XW5Vdat4u+Q/lZJQeo8jxTTI6gETSO/ladS&#10;RgVIz/Mbew6rcnnag2K3YU7Nj8YHPCBbPkyIyCBjPIF8dXGWFOXevhSoOZC6tj/1D1Ahlqn3OsFA&#10;pf+bzRhHNlDRcF93B2WvtmWb70o7wuhIIpFjHRafVGUTDTq6EyGOPm3ZsGNkr99I/M/eSG56OBMX&#10;d8CZLYrNSM+mcFh/bxf7ldMIDlOL6SFZuqy2bZb8o19Yf1+q6tzh7oDCQOtf8OD5LqVTjHY8BHJ/&#10;BS8N1TWoe07Ehzd8+qtQdqFmVI2k8p3lt5j3gnEmXrUCrXHzBlfOEOzivC70bjtaYRTaP3psgucD&#10;xCM/VfKbMaeXemgkO26qGbvOVwk26y3yD7rIPIhrethozaVfHFUmTqfRVlQvRoGIpXrWr11i3FzE&#10;7VnsNbUT6wVlnPyr/MnPTxeZu9S1Upp6d9ad7yV3iSnVGej1A0E9n/CfePtjt8qg8PyvqrhaAqav&#10;S6dZbMoGdnP3XtIbFApuXyo+gWE+bx2Rr42zg2TIf6mLTazPyVWQYZzjpbW5flhbwp7gM4FtuPoz&#10;A2pGNxYeDKr0jg75vs6leN3Y8eQ4AJHwoAidsYCPWwpb8avcjlN+UGultchIzchMEG++rNK2Z/5R&#10;MOLaRzcZCHzHJD/n/wa9YHSIRrfmviQe/laZSvaJVs3jpeFDpyfPP6ipQC/rIS8nm4vH6nhP3r45&#10;gkxL96G3XoZbWZfmoceH1P0p1qNx+pmTnbJf3daSkclX3+BB6gVfY83NbiFH+fQWl4WrpT+WeiNf&#10;TlWqXnPEgOg+xP1VinhA2qLfXQ4Uk94XUQqRuax/MRcRvd9KAdVN7nGR+UKULSyuQckPl752NYlR&#10;eOVNBdjRSY3SaVzwC21l2+/+vZD/dyWUu1UCcoQduDn/NfxYb7gcf1F3EwsNwK5+b826QeKb7A+a&#10;a/Qn+cz3dcefuZikh1MOhNqEwgQd8ZNxSp44qsgvoqwHdkzJjpTKRzxHdn6H/wAkt0yubbCplaOa&#10;SvwqV3Ag1NgDxWizssaq6cXHX9mZPvP0QQapuRmT5Ex8PUm4qshgQPG36/Xc/FD2DlOnjCczaCO9&#10;Tdi2u9DAf53tjcx89Y4Z/0mrCw2Gg6K/t5dzcCpX2LbBCG+Txyo0/hEJw86lHvA0fT7E0H/hOdI0&#10;XHjIf9qBqD7oKj3tF2MNnXHnt5YK/wBsHeblm2mJPczT8WLNTDBbVEAJcRjL8PWv3WeuICJvEviH&#10;083Q7MuMYKP4Lmn0R1289ophg6XNqkYaezIfYrZwCQAU65MK7eYkoefu52PIgc1l7f0F/Xgbsq7e&#10;dJSAni2zTdVs7V2gpnKtTJaFakd9cPbRYxDLIcP0Kz8xr/4twYMaGFegrtonzZSGnUv6v4zmcRJr&#10;96fO/o8v7bk/Iy0FC2E8P+0fFiv9Ho103Hx0ug9mwb3lmjhAOAgHN3mvumOhVgyeWTfws+i7a4ot&#10;qAbogvcNesWyd3aID1lWC3eEU5E5FBg3+181KaeSXGaMCIPfz1KnytCNpJ8cch2vkmD+ZEluvI2O&#10;nwimnd9A4Y5VH7XvyU68xsXbjvHfbddhQnwb2o6aBRTf9nG8WObymbe+DRGtHtyZO0E+KCnib1+8&#10;UnT/ERyCu/eV5iI/XHx6+nj6DpbPo7EVvdid3rUtgHfBfn00vOWEVJN+qQmQmj4djtq1AX8Ynhc2&#10;DQo8f3AS2mGHr5tlOneg3g5WtEzTXmBN08KXxLFn/0xIJtgIPft1DBxRCXkmIJS2u+TaY6aNgnWD&#10;m5t6YXIcHOtg94X5kYkCvfitPyQ9EQ8EvbcdLGuoC/3Yr6bLEb1noy+d/K0GsHl6IyZhlLQql12L&#10;uIEfk8BK5urLYx430k0RawmimaqTH853+vAi3vsQLZp9C6O7FMbqDN4FOsCCYbjzvCzYiXdCWdZB&#10;vSCBK+GSsKxlVhk1PsXJ6UzOb/ehpljRlMu2Lqf3aStYkKqbqEP2PBi+spW5c29nftU6QKjVYGRy&#10;g2PT1HPXD+rZf+6MoC55DVDIJRZ95uo3lUfEepW4NVH9P4SdBV8T3tuHaURCQrphdCspgnSXgHR3&#10;bXQL/EABGR2OkpIGAalttHRJNwukRdgIlakgPvu/gudFnHPuc3++1/X9C08KHZ5dQkh2L52fCV1w&#10;720o/Go7sq8QjBKaLNdFXgfmMd9Ql18uwP+28aJ4YYiosuTzbX6Qjwc0e0BMjz8r0TYzTsbQ2hs2&#10;qF38mMqem7Z7yIs5pTlxnA2u2LTEjLW4ON4vzI73u83duzVMRgYP1PtfqZ6VKnBtBWrXzXbYTT+M&#10;NHV3v2/5QWZWWHoi5IXq+4JvKCeY8MjBHlWGn5r3UxvJzIEOiVK+3PT/DobG/a8Q+4UZkpKQe9c3&#10;fbGRxWYf+gqWrlsFnBBIg6MeERzHEHer0su8BirGzJSQg9t105l4QNCdcgIcWAp21BacjgC2ojfC&#10;ojFYSTaB6BaMUCLYVKtKkE+bWp2lTF6AjexXb6KP3klG+gfnfwQ05coMFNXZMeHLBxQwwx5ON76a&#10;+CpAcuOKhV28Ygr0wQE57MI8oCh7vhX/djtzIbFMkP9Ay+rBCYEkKETjO3VfQJXNiUEhGbjpQ7jl&#10;q9Qfjj/CLp6f5HJ6DMWEV/zyuhjK/oJQiC3n9RxAjkb3b2EKUTjI/B2wtEDXrfAZUNbt+cN25iS9&#10;IqK8Brk6kSbxCfG/Q8OhRtOfCFOtrZ1U0pTQEX22CqgRvbO8iblzLBO7TzOHmfjjRQDok2+4AS91&#10;MWtFq6SL8f0fEpOz9IYQigSOUu/NX20c8I9dOUj5hU4bMEsJKRJ+hAsOVkQtWeKIm8eITlvz8Nnm&#10;iZC3zjydy8YjfAT7t/TGg4F9kL8cIpEhn9u1oBFWZlq5CG2g1+fr6+vLUXVtnA+Jp9kTzzcJ0rVM&#10;nzRIEf2NEcpxSAiDKYfJ0uQ22Ia1UXZBXp9Ny7Q/X0eUkMds8cekGte7mCwDAcURNY67d5bp5109&#10;MiMSu9IDTQiU+IV4s2waBVhvuhJAOmV9OeXWm+brCnF8EJMDcDuAmRtI9pN/ws0iYpvLWqmb77zo&#10;5FaJ9iTXOqf4BPfQ6CayuttP1rz/QUpmeHC9Rz0syoXx1ReG7i8Bl+LypRkr5/aHyIvhflNX+QXe&#10;3pQ/5wGQh7QGizl3h8UnuSQkU3K+oRGzScDlrI8kqS1i5eLx030hzzKcVLdhxssT7C1/rtGzIeVi&#10;KvPUy1f3Wr94+uwxW4Wsawm+b+S5zlWHkABrnU25hkpOugMd5Ij8l9Ztwy/dR9c54keu925yF/pA&#10;TI5jXelR+HLDSGHs54TAmCtPtqcks+wttkWSGl30zwxZulq4GMW4Tby0KCz2UIqA34NyUduhDZmn&#10;DjHh3EchFCDHd18L0iy/ytYf1kX/JRO+sXIlUF5Pmpsafz3T2PVrZ78IO9Zye1iTtp9lU40CZNop&#10;ifJoTIWG1L6pPNUsJqaOdSFGLIAbodpy7xSbO26jvmh40TlekRpG8IyG9pnylmv0KH8ooNSeEuHO&#10;XmGLKVWyVLvwNnfTEuN3mi+nnE0gvIjsKEGZXEgdDMHOUPY78x3qHOYJnzd7JY24mosJDn+tEAb6&#10;vJxgvTR3Mf3+EU+O4kYDOTfHpCSVhGRTtu1R69sIzDHcPh4z0NK/fuZktaj+6N5htuBD8Sd7e08H&#10;JS8kxvGy+PGgGfu8CXoAVyqgOPAZBzw5E/XjwdRvgZ8DZcikdfe+2UDc9Z8f/kPaq654LodIseUx&#10;SUbIPJPmDGESBiognKQvlf6XPhN6G/YL0RXgEBuH/HV32B/CCy2G+avM+wZKBOCUgXMQwLlhQxFW&#10;fF3EUNC1+flXd8uwXOGsDVs9x8dLAT/Ov367ZMx8A80O/IjY60TMdej6MvarMaV5P56kJ+GJ9SNq&#10;/3y8wvomJYDcFPwtlMMQf1GUGTSp1EGWZxLd1ChZZokV73/5EB6c+1DuIeDQyF7/dqSKalsT/HqU&#10;rg0R+QCuczH17XqlI2nqiLdCIyx/8cfER1pFNpwEwaPGyU6aCoGQriHwBHEII0YgSzk9SjDLvyFP&#10;iVU5L91xZDPNXUD9mq2x5R4/kb5ACus7ZUhoRr0o88Vvoe6+IGBpHiZ2xtEmgJmdc6WmHjRYEWg/&#10;hf3y5cJUlqGZzAuWc5StAYBUb6+yTKCmt9MdQv6asG6F+NDmws90GL/hG+MppxPYXtrgAZwNb1pN&#10;HWi01HU04rcfcr5sq9pn57ay5qvL6e9Exloa+ZxE3gbWwHsa7rZ1oMeW6Zdik83tkqf+s0pAyLFc&#10;/0f25zRbwa44Ii3Q5M4YhehpY74o2CzjG8AOMV+LMu/98Wo/e0xc7k74ovT3h+r0uEPh5FiX2evg&#10;gbWVVy0SE8nXZJVEuoI1RyFE2/J2NhMmlYh+iuIiEAdRZWAqkv+3Vsr3hINHgaYon5y4pO2tUdS9&#10;/DntVedHYZW1/8s9HzFh8qguwhsYHrn43kkONV3t75FnS0juQibzrpgQRdocZ24d/3vBFx8bUhdb&#10;1L5IJ7DtqvisW/fEPdDHaznkkQffbmUV5/64/cGvgYmqvLinnbkjA/vBD9vrUGJqb2rZxHJ4ACKV&#10;bmbHp05FJuuLZLDGSa777t+0x948k91tHSQDysMKr1DRzAnQQYSEUJE6BxNhvdjkF7TEZ+ZGBvL1&#10;jmRivWWrmp/Eilub+6E2nI7SDssDYS7k2Qk0FPw9v6YnziTnd8IHrqjRavwmJ0hlWoanPHE9/uEv&#10;rEkzwz0drlrIJtZniKcbe5/7s6SNOVQ4WyfZKu6k9vsPy3PWh73KGAUORhz7YiPZE44snAbK9rr7&#10;dIMVw02SHZs0G/k3WB6YMHKqgonnveg+yUU9aRoqMR7ngYaS1u3QFre0vA3TBQkVIYt49bQ1mFrI&#10;tZ9Nshgl+atfOdqRx6k+NLM/m7ez5WIS/gBuL3nMINx02mqg4hcco4e3uHKEWrwWBhbvWuqkmHNR&#10;qFxMNZv62hKabymY/Ae23MMnyEX9jlt0Y0O9VVr2ZfH7YagtBlPNTK+JlnTjm/9pM02jXVTzX+2j&#10;hhaZh5Fmy9UbLUqlOp3gCcPSgnLsT+hXq3WlQLxbQPxwEyKQ9UV41dbgm8br5zp5MrU6QowH82p6&#10;fiQbfZXGOIhcH/bRVPNTqxFl7bPZGJyM/QwPJrV7KBQFa81RDonVPTzJOE4UiIGkLR09o8kqE7r3&#10;yp9LcRNUVZy1L4/q2XQe5Qbp47PqWx69XQVfr5k8zfMI35LGJGbZ0xcrSoePBtn7mvB1k7y4pDL/&#10;vV+7DdtSiNuJkIfWcq3bCw1AcjLRR8cdwDPxFUuYZNgJJVvmE51qTQfroEs+mQbFa8mWdy3I6M/u&#10;3/98YDhQyRxconQ4l5n9OD2kTvqrs798IQzdup+3Oelz6gZu7BoWzNRm1SoQSPNSPNmEQEOJU7jB&#10;yweeYq2o8MnUoG92+VczthSSxUBLjQ+eWVHcPZy9bDeCa9i3pTJnD7nqGaLU0by9a4cOIcbZvk1Y&#10;wRcRdKzUADbWML9rSGZnW52zg4uPaAeIslXqJDOycDZBwLHcznDfifsZMIlfiWP4vTXlVwKvmQI5&#10;sh73o981zkXAxH8E8nHgoT+fwuM0sDvJ/wgwj7v/EfxQwud7sOVF1/u/NXrGPRU7/r/cqM69oX9r&#10;/+9OPW/FCmnzQvmAq5qfjyicpthd+TVZOO/LjmfBR+UJpdzinyfkSvEBhUGjDVajtw/4C8bril/V&#10;va3T2mDs4kuQMiWNdikZypZPOKoIWeZCQkO2Zqn0ampHHKcWZyZ0eYhqyHi8/E+ydf0Z2hxCLEM0&#10;wyjd0IAuonHJgy3quQJmJt+EULi2AGSOehVhEKF12zSWdn3TI+uXWWPBIMyWZdP9J98qt407xT+D&#10;IqZVp/KYjSBWhxvQ8T36cwTT5UDHZGR4VybKBJtjg0WojLfufRSHPQu0iVTIMakAvhzcKniebK0a&#10;Gy4nO/KKG2Zj7wz/RC35s5U3GxgDBuEgzFJ950ubLaMghdgEmddIJ4Xbg5GRb2uQEX/L+7n39ICi&#10;TXJ+zy4yQCR6NPhPZkZocOKZyj7Y9Ha4Z6L/FcTGKb4buwsPvEIZk3ZBrJiYS4dTfrAnaWuC6Rv+&#10;A9OqrxiZn7DJ6eLFSUnrMj1iJePSKt7M7wM6cJhcph+07hm6lHq14brmldJTdwGrCm3XbuqC/I4x&#10;W2Fga3Bzd1FDa40FC1vBtD4d+7qcW9wa6/FtzB4eTc1O6g42JH94Y3OUJsnPtNKN3c6Rm/kGy0Jf&#10;b6urHE6bzZsRvCZtoWiRgdM1u4+SLkQAUsn5L8QYjgvvr1zCUjQ5/Mevo/ipMFV2qIOVyo+OD6dS&#10;6ld+uZecqDZIQVjFtrls/Vgr3sODqXtPQzvhcA9fEtpAdeC28DDEMJZ8KOsXio38J4GM6tlU3ZMW&#10;F4/YwVPlTretlTb50TrfoOwsIMIReii5Fko9Rmt7lZkSh5UWgvmzXrOzSh5AdK0wRFdsE48qGxST&#10;3Cgr8j4bhOc0Kj1v/8rY9jZ0N+i2FLRd5Eh9ZKLZDcr3TZP/JY77BeSXAAbTcf0j+K1FWeuPuTUR&#10;Y6C3U3dCejc7zqjYCH69cLJtOB8WB02d0rnWHqQoxfJVkfmNcZQUKCbSG/7X+8pFtL4UApXpNzrl&#10;rwG727JOa+f/JCr8wZNDGjL2idZ5N4+W5b5b4R3jhLhQNzzrQqIYCVNV5poDLeOW/f1bvztNh0q7&#10;tAimqt//rCENsDTbj743+Vn5bjYFs5lfR5LHTfDkuVC5qX2UlGJ/sCFVQ5QzG9aUQ4NewAZPK8gS&#10;EDM0JVN13Wpr00i/nTYLv2XWLhkdd7qNm2yB/e1OxmzRDftOgT7T2ltpxxV6xF2xH8Pzcg2Rnjfh&#10;zUwkR121kckLIiHfCuUo8AFzpvhvS5Ihl5z13sBvsllHPt7/CKwxiyDr9X3QdjVkNtMW+3GOs9Nc&#10;D8sXDS5KU0Ovk1g/Kf2e/2aF2OD4yoZQmEyK3wmtKro2/TINpoj8hZ6VGLiNzQulbg6Fl1qo1EJ/&#10;06Al0Cqr9IAoNLloO6GGsSZxoaz7N27l66Cv3y4Ylr00rceYJofllPE6YADYvyAOKN6GWjQzBmW4&#10;armEWpiJ5LRd7+ulBPnMNjDf1j/Yew++NrT8RwBRqXN8Ucx+paemOlzsDNKKS8jiyWci1Cey5F1J&#10;2X0HEmGUUvAHgEVKs1HTvrKo0tJTe0SKjrw5o+hhMrt+uOxPxa0pYqJ/BKSjytmCpD/yjZbxs4sg&#10;bGAvNwl8eZFZxr9yf0JgKTaED2KdGTdv9p5ZoLm+1eaV1PPRIZO1LT+N5wmjAlGXCbT/COwwj97g&#10;KH28YgeupGD94F0BawRUFz0+gpTgz/FLh7p7ceLhsr3wIk22eDGx/CdjbiEJ5CdXJs4Re+vKcW18&#10;W1Ab/qSr5fXjBMi8fbhhbvvOBYs38ujmDcLgTZ3bLJtMg5iaj1h5Dy2h7CcFZhuDai1jbZsLv1/i&#10;7BXfy5+uG3cA2RTYcyPh0ONtT3Zg/XeQlD+shj8oG9UqQjvN7XIyhR8t3elkhOK3FeZ8CPiKlC+/&#10;iGyNP97oKkHxR7sIoJkgSu4EFK+NETQWS34TXbdiJ1lvDMQnGddZ8ppbJI8+QlgNRaIg+rQG3WCn&#10;vWWPB7xPjCnuW1pVxsm4eJ2rIc0SpccVEzguW/LsWWCvRKdjCpHxd7F4jCl3z3E2jkmmSDm7CfNO&#10;0SoRnMy1b0YjxifHvCBzy8w5beAx5sqWQCMg4KRxkx6LSXbuH2jJE8YYIx1r4ZZoEMA+xVOOuqEi&#10;CMBGaHffTYiHRavvwIS8x98l2kT9DtyWHWBxFRvr6rVnOAWCUQqXQq9Km5Pb8yOsezyuyyjZwa8a&#10;GhvJ3k6050h/d9/dbA4JeZ0p07ZyaDkIHQdOIoK3oZheMVf4cPDTSJzMuCTGo68w/W5vbyK2h9WK&#10;PbLswCMr0U6ByqRSZt6LSitxsmvA/qBptyiPJfLL31332H8EKpvXJzgUPA4nnnThwDmIdZxuWfEE&#10;rqTYnSWir1T8qD/klrHJkZnRFwjRAqfATIGkfFIp1OVSWxUxAfjGL6ibYJS9UZ0tX18mSfuTsdE+&#10;W4JaSlqrSk7BrtN0y6749Pf0a0nVMCtCvRKuz0m6fG7JrGs+S1Ux+B9ZrkH+rQx17eveeFGsjInm&#10;f2fv3FjkUTvBnvY3lFkK8Mw8/2gvKPqDwI6b4Yhnt6hlV0yT3OKrcrUVfYMS9ZtW9g393FC1l1HZ&#10;pK+i0zHsQftXmMxgfyDVyzxKQyXv7hw7hOmMZH1nV3fJKj2R/WtjCTHrpndzwTm51XA/aJw/cLA4&#10;iTTIkktu3yzEeIYMhRPhRXggudYP5gIjZXGi4oDeB6xdy4c5TUnEGaUvWIgzv6hl1bVSxMSw8aWK&#10;KkcKkXYGIyzLUVBA3kZfNzC0CxqbpA8fhTtc2m+R/vww/yYxtv0EntxR3wbnMMdsEeiPXn7p0Xr5&#10;aWii7bp+yfVd+tR6qc6af6e9NFooS6XJqnYqbx6tFDWyteAKB4CH67pL9DXM8poxp3Zr7w0nR4e4&#10;7ih9NsumUsRl2hYFBwBSzKd64JnzSlY2CXPBAaqpe6uzdvf/WC/Ds86YrWN6bLC4mwAvFsCKd/yI&#10;crq+7Jzfcot1v2bCCSHAWvT+cfqI0WiLeoY+yZ4qRcxlxUPbiEaFsvXhQfT10gHizGMxc8DQs397&#10;s7vTYKxDjIIj0Q5aAs7V7IEv8bj5xJ9SrtCLU8pzxjkzunx3fG8zOAsq9YCEsGOtA59ayFW39A5P&#10;1cJeBbyt5M1YbDUWy7EhnSLMSJ4ar5CL5dfnITs/Ser4BXOFomshx0El4V3bkSq91NuKHLXIPqv9&#10;Z9vG1/MqGUsnbP4W5S5ZZTJS98mltO1xstIQcrmdekxPFwIzBEuYlIDOm7unjiJQ/Rb3O9uBs2E+&#10;B1nysypqTW0WEMXaxyEHGcmO5pkMY/R/u/+0CiuNVzzFsx4tg9wc3wdGvqEXpUCqzFOuJSPseljz&#10;w9dHRAR8XvEYv1FtMk2u7K+tDg1pKqc5SBgvZyidnzXY339vHii68PSp2DtThgUFUBQ86x+ByE0y&#10;7xGzMORL7vsPBuADYxEHO47OSOkJgcHWPu+hre2c10dkLF9az/cT+B10falTs5XwtjgWBou0K8qC&#10;3OqCT4a1/VSXa11vJZmf0Aa3HyKmEulJozpqYLFxgd8eMN2JPdkbfHjw3KYOMxiFeLejv7Nz/fu6&#10;flOhz2XjJjwjZNNA0rjvekbvs53CdNLJt1HaiMeJy5pvy+aQWv15tU/C/zKpH56zfbePa50M7LjM&#10;zpVvjhvKOV9Q3RJiREu6IN5D2K3TXo0S90LWPby5a+62lxJbTBZCpUnURCEK9kDPo3lpoVpzw66o&#10;yQKTQMlIx+aIbfGz8wgfdNyNHzJCH+SKamMOfOYpgdTnmKWpXPFxs2TLVQteiBlHkNYoF9oMPstJ&#10;Yvj5a3i3VaQ/2vvTSzdtRJt8vO2BMzPiyraV/9EOSFln9+BoC70kgXoDjOtoFq3c4DQ12E86OgpK&#10;lMFefLPNARlRptJSEHc3KEqOD2pGT84NEqAi0NyXs7umPN8r2Du3+Hptf5ny7r/U9dgvSy/syHbN&#10;opxCWzwLoNAFEuXEtDew6YzPQrXmPnHjz1b7O20Un+we+2hP6IOb+Vvo952yDy+197lVXqrvqMqC&#10;ngrFoJUSWA+QpTEcSTclwL71DcZk9JJnT+3bgf7rCCyT717SkTlgCanFw+Ekf+yn5U+fxsr2zOYE&#10;/BUmFlqew5IhYvVbggqTE1hoX9SxD7W2hkWGTD6090zOnDjEaXN0BQ17+uQZpID1hOtNW20qczL5&#10;dOR2kS0hGsTz75zpLtrwndTvgTOmzL9psfkOO+PQzcmxyOj38M5uBCLo5gpn1pD7PP/jjLAe8MXD&#10;ySrQ+Nb4p99Skv8IpF8LnWio/bpm4h/3jn9xGZnbtm+VPukwC0LwocvKZ87TA2ehmA37BC4oAxOc&#10;6XC3RNtOYsXSOGfNTH/jJv6wgVClKnTziLY7wgLOwvQbynr7SV+K+OJY4dC+bAKJDM3fwiACrBSY&#10;lx2DUVjKio70CPDE3jrr9ma1tK1oy2rH4gYd9dtFPe+8H+M3JEmemyEmbYEXmAUmhKe9Kvu0K3w/&#10;zxHlFFiayobESsA4OwOvOOhsUbVndDAEC9Cus9CMWo+RxK3eF85lFdCvkR8bIKhVe1nVbMEBkZg6&#10;ZwCleyHFfy1IohVKb242scCIsvycrlOypTkvND1xK7nNDbQhiYGFUh1ZVUXOvYg98FG+nJWzddoi&#10;kv3MUBzhB/fGzJKuSJ0x0pw+GK9QkD/sxiIsdm6LULh0RdhNbKnEfKzEZAqwutd4pLJUs4qaL2Oq&#10;Reb19UbEDQQSLPY4hlk9s8dvWYc01P2mFsQ5hFQ47NW63/bXGdmCFgwvoXBSVlabQs30axf58dyn&#10;D5kpArGwUGXoql87Rjz48e5If77sWTKDy+UGTceBPHPfPIYcoRvY54i53JadFZhbfR4QaV+wIT3B&#10;eLqVB6AuamiQbVCcvZfz+Oyrqh/IwISPmn2oWqy+wANMo+Qa6OkrCsw5t1cZuxL9IN/ppPAwSbnG&#10;Ztg7S5vth36bIS9hSpWDehBbVqMLHj/N/JLPJdFlFwhDZPbj2u3qUL63E2RRZVjvJFayUpYxgz+f&#10;S8DtBITGLypHGNi6Zmm7+5S0Ii6Hn0gUvgqSKPXLftnVM9A9mHQcL0HSgYl8JHDMdqDsOY94GJTi&#10;aCj+COmzqv+EsfA5ibsSUtCLx0xhfEOYT81Ee14CTT724nk08Wyf037PlS8u3SaQ6w6XN8e1DYHY&#10;Qedm/hEU6fZpCrxer4o1cctc+8+suTEVnhccpeazSuk6eQDN7BTKJbkI+nz4J16k8WoOjVekxaAV&#10;jJvW7Q3FMNtHR/Pb0dqHmNruYWztAGZ0Bcv2xCf6kdepkW+TBkfM3T+CpK8wvXsZve4lUHWVuQ4j&#10;+kM3W9k5iQ9j0wHYLhrahMSthHEDNpoad76XLTtrlzpphuTZEXNDOVh5vAa/fcewfXgKOleHAyWd&#10;YgT7srAjR0f+xq2YalfUCvWLqSnv09eePFyKPz9kZDytXbAZd1bC/GBCmlD3ecK6U4YjVQXiQkOy&#10;+R3sUJNdem3e4U9zPyw9WW0vZ40NGOn6SrZMpmkmxxETz+sZkGaQPB0Sc3WnBFhIx0Q+zQ7q3d4v&#10;udfaAgWeRmvD1fIc7IEy0N2gRWNWzmM6v2XCNQOLk4xpmuXxMKMcDnKVxtWL1sfA8UkR+fWlnUCm&#10;PmfxLWwl0hKpHUlSqlKTNUtfnZzF/9iQ6gtZ5lvDF76JOV6nlBnf8v9knPmOXtrgVUlXNBtdqMCI&#10;UrmBstLW3QHtQF9/AIxJGodG9AX7wPQATvsaBoZmYflqcIhsQZNNBK7hx3FEGIFuFm82DYvg4RBW&#10;GluaeXfs0onv3mpN7sqrxjK99yXWpz5rbxp/ktLM70tllV5KFMRjULkWMSG4SNecTXPo3YmdC+NL&#10;ObpHhX1158t6/SPnoN0oz3Lixz8COrIKuzAIweO+W3ot31XN2z/hApGvgx0rCpBIUOk7ZuUIBPTK&#10;SQoKsrfpTYD1vEqA+GDZA/uXPcJNpnGkT8KFA43MvW8J8jdSQ+bNc9IpzNxCT3C2QnLpLp27K3ZA&#10;s9o+x4B+Qf9moY4kGwDSDXKFAjvBbsfodQ4dAdbV3zyDCFhK2snpFiX9Q+4a3gCOcfoLdPums7gG&#10;KLtyqQ9WYCuyZbxVQd/oYaknAoBqpeMU26HXpiQgXGXBb8PH/GTE9dz3eus8aW2HHvRaScCpOJwM&#10;v6Ikjt/y7oCkpMClxfzQ9EyEc+0Hf8onj5Rn7s8ZG1qY35v1MSIiIaufC0K9Owhje+y6/2XVllv1&#10;oE9nxQshgEIyp6yEHzBDLxtL9nRvMpsD8wP6c22bmF6Yd3us1urJEbjV5a2b8B/mrepYE1NlqXgq&#10;lOHCOnd6VH8OBVxgc+1AHg5fB0uWcIw6MBtJvFvSirKh+37NK6NkkRdUYhk35KlGzHpEMnQSq3eK&#10;SxA5YKzcu3wHO5Y925JDSWDdm1kYy+Fz+poTCY+00XgrlUcL4o9WaSceEVs5ial+eWrOZROJSMTR&#10;aU7W7p+rvDOwE9HB9EqiqPvFa8PxM12V1aqxqZrex9yIEPbRKpudt1MPpGhSuz2QIyyu+yddm/b2&#10;w+6hH8+gMNgVwl6c3rjrvDCTdAz3UcyogzMOAqd6JsGSqybBSgawFMeYmBd4iu6r41u9mj5FJXAg&#10;f8cfu45fN6cbqkx/wNm2BEoVAz0puzf1+5WRyFz95+5pUwC/ykohxjrbFdJ1nRzDZ9ZGDKn7tzxb&#10;ZzepzB/xpY6qR33A1fUQlQ4KKaziBRwa11hPpB1WomNWNexRrciT4cPPovungP/8yqEGWYwZ5V9U&#10;Zb14gVbbMWU8VFD2ls6KNcYLNLKAfaHbn4Moi+pKUxGbun7rn96ac9JrrMkCFkUEe8a74CfWOu/S&#10;0tJ/Ln30QClJ4qBYduxlaJd+LIdyAZNYmCRkhvqzOocwTjlilzMH46QDmOYgza1eaXotTxRgrUdD&#10;qORaMSnggqgHQvecOwcxtljul/m6T0VUx0PmywboEbPW0FzL584mmlUzcD/sheej7xlil5dzouXP&#10;9pWtH/ftBNQ5TgYoOyAtMaV+hPEK7GW46PSAEhYcxX0eDW74PTmCRAPL5NleD2KPc2Q7pCGVnu3j&#10;wwDEl1Opo9uEbGC/3blf97b4c/GWAybEai4qn390CN+nF3G8mSgLNywQp3DLUGdRrbyNuo764M7P&#10;/uo5oKeNKzNPI0A+Gub4TaJkylDyPAHQDKQeKWhO1+mDRGGrqfK0a/WvObXw5U+ZhAWGGjySnUET&#10;bO9F1q5AIuNB+LQS/v78np52PbD+825Pz+qatdonA6kat+wf9aWkvXfyUYRNkzxMdEpjvQfZ6xb2&#10;n3NzN4RgBlcEoZkba5dCfTf/zfW7I7i25Ap9RLE7oIeeHwcdQIegeadpnzLZ1mr0JW5K3m5mpMnO&#10;FH0sKCn7YUm7rgdVPjXpXMtTh2EW/Hdw/s2YprkW19jYyFjfLcm2sypDrawjXlZM7bY4eNtRp+P1&#10;fXqxN0HUDlzlvIH3THYgWlnckwIeWb5nQ1bbse7srK7g+aD/Y+w82Nn83z5MjdaqvUvtTYuipVp7&#10;702s2kRiz6Cl9p4xS6tmiRmJBFW1YtaeiU3N1Cpa6vd4B//nRdzHcR/X93OepwSCdTSxZzG2snTO&#10;NEvNr4KNbdvWLHANps1Ud8LAu6vJGLIgS9UagcKCYUfger5lkDe4od4eCfO7ZNYFhYo3mKQsybdV&#10;mdsYlTzwlKyKlIdaNgyP2qtZvs42k4M1Apeeg35/+Nx/D3/jiFXLcHsypZGSjWmCbWNdXRFCSeya&#10;gUFG1yzuuRh646zNmVrvD8btLn/RnD8aw1Xq66u7w2Qxqorna10tY75NhvTEUgPlhyYvymsmpOb8&#10;7xaN4S+O7DTCNT4rl+mpmCPs6ZuP5CDa6DY0dsXZe/5CiDLroMwLCsDAbEnpEnfIPb4ZRao/Zeol&#10;I39Mu9K+jZIjdFb+XsAI2VYYg1sMBqyQILGYiaPjRWWBlHOkgTyiOCJ4go6DJ1WDgolYIvBFql4S&#10;adtaOa41cPoJOd/jIHQLClvR3ioHAopXaD8LGAR3ZLogrPCZvTWDvjHGf93Q50UlA1z73LcUnWQP&#10;JJ1UbDvtUHagCNBaaykGdFLv3WTHDfB7GSCZyPoYxw75YC+l+JYwdf3B8EMPzfv2rgdTaRvsjzyn&#10;rwRRG10d4K4F/GVk0ZrfraXz3TdZX9t5ZAHpx43F5cZsANOfHVI68x/VGmOJt9OBUzz60noJuBAQ&#10;Se3SPM3U4H3B5tMhvlX++5zwzUPxBgkkcDntLAjevhqi8KZdF3XEDLCDYZlMV3pNqlaU/rISSJYk&#10;ThnIy4aX6gktRHFEWEzHBlFxZe9UJ4AjS5g+v0gfCULba3PA/nWKkksUAw7iIe+JEJ5uMxPDrJGL&#10;XkaRvu2SD3/G6PBB+XlMQFmgjtalJz5m3o18yejZIK4cHdJ9Zb6gAZ9bfptMdPNtwT/B0f8IeEZq&#10;6ASTQ1tqnC0ku5/VYNgs4K+NHQYfy4xRBIi3WmT/iSu8ow24NG8qblTw13Hz/6QRlrcUGXeUCkxb&#10;5/a1LaS53iJW0tpA7P9TcZr73+8j78aQ3BiZb7UjIjqlCQyl5Cp/XG63nuXsDI7wqhqf0g/FJeer&#10;UdxWFpoJ58hPEIjaDk7TevQl12lXFLunWA08Af87vJhalIabyLVY84NHs/a+zAbOwXmv/XaP+lyJ&#10;+mjNTat1xVOufKJWxNx1OSqfLOmOsN/HwsQEkJ4+wa1v/taGDfz6DfBh6tWaJU0/NtHzrtiG1HN/&#10;KQhs0E1fHthLZOm2j3iqmOS0XaLphVpG2o2TKSAAA7MY8Ss45NWm2JAneqij9y1oMN/965OAtpd0&#10;Grtz0k1k5pLN5sTHSZ6ZvxUMHKIBBnOZrpQ9RE/PP7v25Ni0tK347OzIIdnThiDiGRFonDgZwg0I&#10;udQFREdCfJ+RY2r4tHbPBaW0qj2eTvFy/Rg8tp2Y9Z14JOLbWwef5cZ2h+DCBP74BUHeUgNBCUAk&#10;srOQQpnkQy5tD9ATuaQo42G8ZFlCr9f2qDn1/YgahZydQsxRxjZxjMvbOEOn3pBWJBYsd3FsRzU8&#10;5anWjNOmRbiHnsP9HfgKKxVn04AFDH2IagT+XqeDku+YhtVWB8D2IpZYrGV4P2t/QkIwy9C7h978&#10;u5Eb4HggG2lxf109xIu/OE1/KVsmaUOSveF5vlQBHYcusx9fIuBH3UofW6e3qN4XKbY+Qt4+hGj2&#10;oYGBJ//7P0xzbtjQv/xTK6bJIIOjguwFeHYFdN92z7c01l11fiLAds7Hi5WkrUVPP+C1enbodPay&#10;n365T3dAoOt/BMaggQeTxCHCaO+fYBMeCmyy1W9mC80pYHqHCemI7Ys14ZjKEX/pUGmEyAH6lP1W&#10;Nyhq4uPyIZgT/1dXVyN9gGW9szlmamP4z4YofS3TFwsGkjZJmHY/QWqSE0TqxCLVmVSgurWR3yXF&#10;Izhm/6xz7sR6SdvfpT01ml7lU17wtTrlWANcnGcrfNs0ieCtpGO9hBoU6k7dvQabDxDtka0r2Pql&#10;CyhwFjQD8SnPrOBuTc2nAjUiK9wL+6N91b/eCpPybyrJO9b/aNUVu5scHfAk6cJt3jcLqHDQyXhl&#10;PZ5M80yaFKwN8qQZ35u9wj+ov7DoQkHZgXZ14Wtz89wMX0SwFJVF7jF7WvlNe4/RstXtUx+TLf7c&#10;oSH32ik/73yw4vzw0kRyOw4PLqaM3kSn+qa/VkEc+YSBM+GTLO4gEX5yQmGu+UMuZj7LRxM5GEzq&#10;0wM7iBO/J+6vI6MlEQ4Uih+9BKTy/PTpsteFK3u1qpiHKPY6XwOEv8N0jJq8Ms2/cbElp79TeiTa&#10;b3JQnMbJQe3fESAB6vb/g9T22dYFfYH0fc33RpS6NSOhQAq70p3I4eNrlyccnTqYzzIUB7buHBa4&#10;pr9BFWrOXAF776xGmVrG2O3omnudPRmXbLWP8mBHPw+Hr/Wzk7NYpvQaHmrUS/W9KKRKiNGxB92r&#10;ft33ryOvw6+I7lKb8Vsp+/DlAY+h76cdur4nDbRmhDo0zeTZ0tNp9iypURTKFr59oW8yzSSPpHCa&#10;YllqmEd6b1L7WBvs9pvVKQMFEYsZQUKKs70aoa9NMow09AwnO0yTT8b6QkqifgJpNVwKrxhj9UOI&#10;kQq2ckzFk8zx+3c5C0w/g/AMQ67QR9L+FBaUzGPGMUmWYUNT3uOD/b/y2jeIZqqRuBZWGlvfgwfu&#10;plhZoHjVuh9tDhCqrC1up9IpIm2Tqf18+En97/Pdg/JeTzHto1vy641bY1DvBbC4ozj3cvXXHgMN&#10;S9UvfdRJ7UUZ8tZG+O73J2Ouxo47Dpiyd+ql2G2umyVw/PI+ZR7T2SiK6VYCVLkiAF9SeGqNHThT&#10;plCBvXk4fdGRfnRP9Jkbi5PyPXq9L0Bb449Lm1NfJmlTbdNMom73b0mgj4m5r9PIRy7mjjGnBqQF&#10;E4APJIhrfq6W5HunSJ15blvCeUtfGM9O+/F4p+GkaTkglrblUmF8yhbeAim0miITLEjWNK3UEWwI&#10;21jreHoYOOOlzk4C7FqaOtNjmmRpYHTPFa0rwO8TJq9MLaRp0VUDJGX2hVOG+WJcANWaNs9lnpui&#10;XpSSka76cPYzVlhcSqbVJSyDQeBL3zuOduZltCtKoTpwsodQZYw9VobA3Th1ITHzn3x+WbB9yCMH&#10;+YcfklhPR3XkOF+wY3sCnkVEeXAqUOS165ojVxuyV4TLZs8nE8VNqPRJJAvldQn+jTT0OxkYNNhS&#10;FD7kbmLfNfWN+buaiU0JsT7cWgZ/7tpEyprsNQWGkUyxmmfr60QTkdMnFYT++Up0VYNi1YnSA/Ro&#10;b73chGx96PEHIW43+/lqkQCWhidsoFLFvPmA7iR4Yp+RJZwBksIZm6qV6sqUk5US+Ecksc9svpHy&#10;eZCYyaqb1Bg5RaH4ES+8K07CLVmzNc17srpwLYbELefs7vlRCeZPUAJ60EdDeGJJJ5BdW6lgTrFP&#10;4xlETVFZcZabG/LA/x4r5tXsm6LpKyc+YiWiE5t4X5XPWFnMT4+dtlh1vm4/8dl6L0a2E43EuUUy&#10;cYtq05l58pxqberpZo4Px3vYEmryzqb3GUNwcPD3ycvIOtfFudNJstKRkGWUOmwYnPoOOsMwnCOm&#10;q2GiRDCzkc/7qWCtvUoDpcq8OV/m7GslCPVedzifQHakn87ybF3shVFSU/svzecaMnaNDDPytuMt&#10;jTyihe2o8DbOwnr7PSUWdeXfCHsdseGcK9uGm2nXHksXH77rLwGuXRIilivT8RjxgSQQzDU10Xu/&#10;wd5xSXvmo7AjMG19J/6L02j5Df+LaB+mVxxPyfMh28ul28QWwfWyB+zsQCCd96bsctp2Wy41Yx1Y&#10;emaquaMuttbRw8Cqlvg5f+73b6ltBtXr07A30GZdiLNQfLcPOJtplqGchf9NfZ4RhbQRkc0EJaaP&#10;GvOte8hTybYoT8VemEmGSuwTkVIrh+ir4jjKg2d5Qonn5Z6j/yQludK4tX1tG/mWP3syhYLZ9UyD&#10;caMM2q6h/6CTSt9aZ679GWphkX6yGDpH+cjcGI5k/5uHJP8RaKm7ZUam9VeNyJ1pgRp8mHQHXrZg&#10;1LEtxWZOHqmJ/Zs8ceoeys8zn6+fbrS7BWH5XE+sDItTQPMQN1yQB0/XMpLTjgp32LPqiybK0qGz&#10;+278VzrXa4BPxSYmrTR09OtHjh4ACOv1SN4S9mZFdgWhX4HDK2RKayJ9FGRmlgPlQCD+Q6HxIQa+&#10;mNkGxxremhfbaZtCiQV9zazBdfZsFUSK1Jp2bDda/35HAE5+bfqkRjwe66TaAisPdTq34vxS7AaT&#10;fmHdFBvDljX2FP+V/oy82VGDrngZmITWrHmKUSl+zvybWfi0ruTEWJRtjXAkwSTw+C4MfTlofTvJ&#10;c3Ww3bCsAQvwDXnCMebjqsHjYdzRszNBCDJj5Ai3ZJBr7Ig/4d39AloiTMmzeF0D2Zjaly0lOGPr&#10;EZsiQBxfrbQAKt6w7YcwvxN6JsK736uo5JrSGxSlqT1muAcrE672YfQs/pv49a6R4QA6WR2R0qzM&#10;xu/v/ByEXkr2nYduxjzfLhimbrMmI7hDmui6UbnnWWrQ8Yk3dNqKZTGjwaurPzZ/30grZgyuCnYm&#10;OXf8smQKMfFV0D4qA5mXwY+1tilbeYU1khL5Jn5CJdxDLfHN5+rIKc/lqzp36duPDiS+HUDISGPq&#10;inl7d+RZwMKvi91foYwfZpParOwanDqyShVqijs/bVIdvsjRU8bapga9HvhymxeoZcmZenc5G3jl&#10;FXXGSfcn6WQ1P9QyI5Q63xeI3LJ/vc1kW5cJthXY7b0t3srEL89+qKwaTxO7y3v6A+qTBKCUQTAp&#10;SfD2mM2QU58l+bGNDp96YkhvB/NaW8qJIIbW/3XRY4bDC4g0AiT7mDvCkuTOo1O47AYOzH+q6T9J&#10;+8irKki5KqZ7oKCW7nxroPB3WRV5+VzSwNb4w1e4ykDk9ZeIoz91J5rjnYLRd7jLdhnfhu1gTKNg&#10;+8rlE9bTV86unP8R3Fa3L0lcQNhx5RtCunySA6cq+y4mw8CK1GBVoOIc7ogpU6aBqLWhrgDb5vVH&#10;jo9E6KFb47paRtR2CTLvz8GF48n9wpcnA97Bd8WdUuAm7NbjzSK7V066v/h8GDYUcQy1YE+BQ4XD&#10;kHGQFP8tOfjUJ08AzVPUU6/eGhRRD9BtLzf6WQh48G+DzyuqiNzN1zS3JqHTW0x31OXmzw7qB/kR&#10;cOzVERyBuJSTZd8Z8muxtQddKmR3da8qTdWfkGV+ErGos9mEBo9N9CGcRY4P7dJ4Bj/aKXm/7s4Y&#10;vFWGD6IWbkJPA7BdY6djcNaIt4xbsrLs2jhmv+x9TRohF42MVnY6tkLjZsmSdcLGalyArWzsFlnw&#10;1YVwSe/l1RWuPxhz6XPz+o9oeLrdEMI8fukgGoCbAPmB6ewe/PRvpCtUo9Og3mF1TZTDK0oNJgOY&#10;GqIMP62v39kgl1//prlxw253xX1VCBNYWvbJ+CUAxR8MnADQQzwVFxiG1pDcMq+ayyyd9zp35xRP&#10;yr+zmEQM6iMHedrbGuTGPv8k8urn9oLuHP873U1dzyeOMxbmBSEeySrxhL1MrBO0ekooX5SIfvma&#10;6zTM6Mc/1TJG5+RvixFup6NIU13C7rSjGx93VyRvs7If5wG7HLalzUPBQ6tRZ2MjxDp6sM19V+Vj&#10;8uULfIS58W25Q8pc/sP7gw7PviPZcFXLFSd76aceztOPvC+QxuVFJKbcRFpVmtxJUqiq6hphJi6v&#10;uyhlgUPBCnjxVi+i9EyuTDZKAeXHUTx0830z62iZdFu8bfxn89GZjaoP1df19sWHM6cdKrZ7NWzw&#10;+GezaWTyGrVRRgvimyzf5GZNrtLMTlB6RiL2jcLZ41Y6mOVERPeGQiy0laNl510fq6hEPJXNvQdc&#10;RWTdNgNrqRVkr19Km3Fa4McGnT3xXHIXyBv7B3eAYT0S8gH9Mx5g1x9A7BsfY/Upx0yiYeQV1ER5&#10;PGmN7ynx+UEUC3+dP33ISHdd7Vcg9fG/22WEvb8CbNE9AVyc5hNM96/+rW8MaBxro8qKLEzNxPyq&#10;Ruw+TCA8oSNACeR+aTsyTvx7ESE/pzre2SF77BP6HwFHE3L5+Sj7+O8QeF0/Gz5+PirURwCJ1jYP&#10;EgPd3ysyD1A0kEZ8Q9U1BRTzeQ9kKwaur2KzXs3kSzEFZaXmJG0zZmKmMOiZITFnHi+p19+m2ieT&#10;PAk1ewIV1Chzr0D+NRxz1hCgCJUR3zCZcaUonmjm9/M5KZZUc9t7+7rfze+1JKSoBheOUMT0q+qp&#10;yhkpGr0/mGYtZNXVi7uvoSmxF3VClet5N5F85u8gFcD5RBR0MX7SiSDy6nbjw+Ylv1CItiG1YLsT&#10;Hu8leaq1VxiuoRppXG22z65qozTi1TboYV+XISCxo55G2NTJPbzWGByDnFrcc2ZAXIqoMuQmCZuI&#10;YGbhZdrcFr1k0wk/tsi/RUBCO8A304MhSym+mzfxS0LlksNZIyGIIa+LM8Do/mQhaSW/9AsjtujU&#10;ct1mfwWVpRN5oaeKr4DCqxG1vmy6nNKKM0+1WlQ6PoxeCqNR6Nb44f0VKnORZHqVtzuZQkoMExg5&#10;g/TW+BV09dmf3Dz2a1SDWzbeUyBT/wt+PcV26Iu+KK++ghmNgRk4duJncrv/ueind5RCX/Cwr5N5&#10;EpyMHtYbWc4eS3Quxs+ADRJos50EyVKuAVWa50IZBc/HjMrFgCuAYZnWNIYcvVN4Wd3j7Yb2XvFn&#10;mZqfDvSs+vXeT6SabG/kx2/0QpLXTfZ1wYbfn4CgA+uH+PluiEzc9yXQ/H21KT07l38CF8iP94Xv&#10;GRr2dgXgEuutUBwKhkPGp0mb+emrNilWU1bsYDxT1Mr6pUXjXehYWMRu/z+COjoOLgKlixi6e0rv&#10;kwe+PUU/bpQoqBeNIXPCCYvFqj6znEgSyH62XDLkss9bKuuajVtoJhMPzFH+4Pv+Hv/5rsXlQn/N&#10;gchK56evbSOGTbDxVZHIGbmQnPo3+MrOhRzHLmUqjM9UEU6Yp/0TX1YpV8G7qMZTcm6XbHfpDOIi&#10;W92wgEAJ/M4vWxIkvdapjr3VnKLkXe8viYAgZfc+svIptEUthRMNO+9T/1ilJSFuszOZNyGNbtLa&#10;Jydmvif9yF2nLMiDvVKSzyi+/J0z106N9g6zDtIG/CZ3hAFJ0wI7mfWub9Lmumiv+fSLFOMan+mx&#10;4PixlZ7tcUK8dtRx3AoOof316HeyBfayjEPrWk1aS0IuAHnah069U0B9l7hii0mdPciTHvCfUcLM&#10;t5L8kOZRLvhBecISJWN8VkN34IITzADZNdmArkF9wgzdzvxblp1Fhz3LSP5P0CAzl2xGkQrhcODA&#10;Z1JGkcy3RtrvGH/tDdYK3kp0LcP+7AwFdWCLzdpywrJ+qnBiB/1axry4s8nMl3BFmmyFXs+2CDCJ&#10;PAYLtOZdOCccyatXXMwUklu3Rk3w+GuvpeCRsJDn1UsurStcpUBfBKIT8of/6MNsynucm+ijWq5M&#10;GmWCvOeOf4GF1tYtYBUpNOvtt4iAGxOOdgc7sHTX0b++fH8s5247Oq/0DbM3n0cL6nU+t8X5X8L3&#10;YdGCVxILfZrDUmvVMtVvjigT/0ps/Mpv+KS0RKO+C7jDCP8VNFMuxlmmcPAvqjQyZGteqlcTBHfh&#10;uT9oeLJGY6YGz7w0TI3zpxmrSAxP4eHBO/kZ1CuLDbhxzXAAsFb8SmeRgoUsewo/XdjvR3lpMb7f&#10;nECuMsT0yYSQYp51RK+CuO7mJbPMPEFfTPj1QOh0zNczLTnpZh+KZ3dzBWboNG6Z4UhXhAhTfb0A&#10;chxnLdBpASKDqPI0O16Ctn2Eenv7A3o2fVnXQnN0fvPlDE4uDo4gRP8NX+yMAK130i/+Ln0bbaJF&#10;YvVBZM11XXWXqVr9DDMW7+WdEmYKvNFfzXsCsRKUrsoZDj5W1ojr7Y7rPiBEC7RyJIZIXMNWtMhC&#10;4t4tX0i36iM5x2MDsx56G0m718nPfRew9zi/MWP3l2Qbp0owl9S62JTsytqBarsHk+V8eNrD1pDG&#10;NhEpbVQxXb2eEvNA8nnJHGKw6lkydZIJ/7K71sgIu3yfETNlZEpNHhQnxEKkrOpgWsqVpDnsVS/4&#10;JZp26BHyN1S2VFHqehZK8Zna+8v9IBI+wlbCg/wGrj7nxM1pRlN6ljDDsezPG2ti1dtdQ2OfrUEQ&#10;/aM2VFSffrBcgY1pgKe/iKrmrzdklepK08bJXrRiXtTLa6hLPp2FXH1IXYKByMl4iNVlg6IIf1P2&#10;L+/l7cejvIXB158Y78xA/OcIqEdDXTB16BwZIYloFdqPVKrujWH+Wp2biVQ6Ys94mi/D7/X250wr&#10;ih/t6VPCi9WomFW03XcO/noJDG2ezK7SY1sLrgNiy27G6XCpCT0DRUlLhQyeVWtohlvR/kR+naEI&#10;PT7aHtPLJk2nloXIViYwCuqvcNEl9zs0i59xluesKNIPCQgSNQzg++Frdj9ryx3KT06QtsPqAh+B&#10;kUga2aSilWg/ln+I9LkzIlgyc1TkDT8gakU9HeIwUTN/RsR7YBTAS6YeQ/ait+u5ISvYKC3vYghk&#10;7qbkVrSex4Jrym0xH4uc4Zo//vEKgbAp07C3P/bsqMVdCYasj+zab4Yg0LIXVK0n+ucXIF50xaQt&#10;ytpG/+uBrc5OnbV4yaePfKQsGzgAXWZxR+mP5MNFGhd/yTS/H3XUD39H3+So3ZocLyrwydq+95MN&#10;8cMqe+KWc0BxhbxJ3xQn8Aef7nIUNu7G6V1JIBUZMbKrNWQHF1ht0/R91rvjO/X/isRheefXDjmD&#10;5kXbZXXRTq2NRTBF+vaMv9GAfZHq+6o21iJnihiVu5auyKlMIE4OdOyAfyO+aY7U/l6RdgRV/eh1&#10;Mc/laeQ5zcgrdcAsgW6/LWB+/DtkK4vM4Rbx0liZ8gHHuAtHamxyfI0OuUnClfMOqgR+plhPyqe7&#10;w+RIPfM1POpTSNL3tNDxhbdnYMW7FNysf/jmaooMUzVjnpPZ/wdVmP9fp3iHLEsU0mj6d1F87ESC&#10;ihRLxYCXyh9Q1Fawsd3N3h8gLanEatlNItqpxmpopdRCJRUuU+uk6BUwAPFXfa/U4LXXfFIGh6Pg&#10;InVA71ONaRoHvcz6Hqt3BIREZgQPNcWadxdPSzCve5QzclvC7XlXLAhfdKGaW+K3Dif7g9ptWBEd&#10;wrAtXUDkwMbOAnsKT19NmCPpZyNfDbkS4sMcE02D/n7hB7bnWMI0oO2dTKVyunh1FW9ZbAaTwf1e&#10;b4JAUM7xw0sncyt7lQlIDCxXuYs00VO70qyEsHKEkXHzXTr02UN5WQc+tCsPS/5e9LdpSnrbQudu&#10;bFgGN2oZjCymKvNCUoj88HNFgnLs5JatfyjCuZj4p/VZaEaFb8Ip0wkca2Qo/BIZ+TMm0IMhFc3B&#10;q086xImZLUqyl5SDy622aZeW0L3YVJFKbTCOwUPm74aE41G/vYCmHtm3vt8/J6p+IkiL8Cy9uZbt&#10;VrhFe7VYhT1pQ7Kx89TTOwmQdWlWlVXeit3qWj5VcdqSKsfX9ZdJQVQzEPEZ7xgNO9VwoEJ/2COC&#10;PT5tLEEeQVHQffY+HRnivBGFNkmSxLd5Lxnx0kyDQGD7jxCOtP56AOemk/ioCUOM4vhBK0Gro+6X&#10;nQdsydAf9+9V81vkVm8zwCBxJg7DW/oDB+CiGX0w7+LU6KI9rXgfvdXw2TirM2d/jpXwh6h2TIxu&#10;OtUcmuvEN+CFW/PTwSUjT8eymgp0s7o8fHbcqTu/epqWxm5wps7Y7SZ8H9AX6oSIMW9tBcYl77Yn&#10;z3Z85OhV4sX2xfHX5T3o39Cr8TNrHxX50ZtA3O5zLb9weJ20FOMAXQ7rYy+uT+EfKz9qRA5xnNnf&#10;n9qv0iBPJiEUiD0nm9eVmw0AJInz2H/ukf1XuvETDwKtebI2NMw6G/vg6G1Jj/qFkVlaXqIkjao3&#10;fh5hhiUNaBqHRuKfV91EgEg4uDhLGlPXK+fMQM9qpYo6RckCF+RYOVtEclP4EyG6BCNHz3fpUzxD&#10;RKEuOgIm/O8UzSxReFlch9fGZYjTyd1s8ioQcKeUB9iu2hTKwi4DkrdLKczmHsOdDmr4zZItOaMO&#10;grxWsw/7DAwAlcyKe+/URJQZfWo3ryoAhUu/sMlnXqgU9xXYNHizOHhG/In4jjgHrEJf2l5a6IIP&#10;XRgL9hIK/5m63rkApe0gmuF7dfAZFIwVh28JhTv3ppPJQHSvPR62C6bWUvyd+AEUxTiYgeNmvEan&#10;G6IKZlabXjah6CUePm6X36ePrn/AW4PGhP6Lm51B1j4ywaV1gwFIx7b0KXqRAXDRtBHew83mvY2z&#10;MUuh+dhL8vH1jEfhTiVzm02Hk35dF/oNcmmHz39lPrEDwwfRH6/1P8E2AFVCeoZiZ8FrNsbKM1SW&#10;FEgBAo7oEdlQt2aE84sXIY81TvSdndLtBi5By0ym3tMrS/n2I1g1hWwPuXs4VaZpIw+mCovCdTqH&#10;5IPCewL67wyqY30jc/EvVe5OKMDEMLe9AY51hFbysjK1ZE561w0yhMR28OKkM1u1Vs3jW5NThZO7&#10;tCltgqWFbrx5rjrLTTq3MhLP/pgZUpw2fKQeN7DZyk6sRVHX6znyi+73EzEXkiozJMfCRqVOy46Q&#10;ZOFvCVmzw8FaE+4d5Rcd5BNRZB0BkMLLyyUOgXbqtkXdtn+d2SUwbhR0d8THQ7HpPe6iZk9vL0Xj&#10;VXF0Uv9tpEgHjIj5PtEklDyoz0nUN0VEUvmLhsrXyWor01uxmsHqKrYm0s893hZBvYd4uZGkemuF&#10;gaU5/JGJNVThASuDV2eRcOS7e0wN/8hI25vZal6lon7pGLPFvRrqx/lutnhD1rry8VS5pUptbVpc&#10;SOTqNfC7d4haVmOFAK+HWmoKpU0RuoDyhO3m0OOfEFO4LfnsANFL298RpsYLfYZhrh7zbkL8WK40&#10;td15IeKpxI5TNX2DPOfsVAzDfaZESS6Cn21B+n1enAnVPc9vBXtJcehFquFdMOjVuru7Z+QbEF/2&#10;OLSkherL/h+YxLsw7qNWC37zWszEprXhsKftwZUEe4JZrNQrCv4VFEkjDbqri8rZDSHtHa+Inngr&#10;gSzzXg7D4U77X2F31frzDDKVRTP5GAekPtM69AVe1bwrFIvASv4fY2fB0ATDdmFaWkFKOkZ3o4h0&#10;SSgdA5SS3GgGIhIiwugBA0RCOqQcbIzuDunYBkhKDB5AQEpf/sH3/Yz73Oe6zmiKMQUywH5eZe9k&#10;+opKnQ4uuulu2L+VOhogfrHyVPVKoKSK6AdRoaupL7zSMYtSolrqB7VRwF73aw8+XRs3WgaFmFdD&#10;VwkecywCH2os4n5fOTX2d+yrWYb2ONmvQqJ7TrgrXRn7sdNiDeokXD6Hh/aAHFeeUms6y0dmTA/o&#10;+hd9g6mo+gtd2Y2emh4Ph5zlxWL8aGeCZMEyy/40E8CKKBsA5h/B1INDem/oMR19WuWKdqEYhWqW&#10;mDU27tRxhnEU7PJCR2zOaRXqhfHNB44KccMV51QK9VwhIfzza1pFAoyPP5MSP7WyySGgW7Qq5+3K&#10;+NW8kOQEQkuWm3D+gqPCfjS5P3p26rvxbmUhxRZjiCIInjbeJyMX+dre3RJ/RsxCfN69wPOldPtd&#10;xbPssxsmbbT24J/b2azruaUNtrytVREbBbTCBWyeQuEVT8/6/OB3okFRjXSCwNrSqyayx7ca643H&#10;b0VYCNjvCf6ROvjPqDXrRHlC2wNp3U+JwRzAwJMMJq3GPi44iLCivkSYo1qMyS+1l2iigFox8Vlm&#10;++B10GzWVRCgJsWHG8bHbEUrL/Zx+B9B5BtPUqvj/gIiTcX4Q1sz0qzjbAjNaWCCF+KjhAvQICeh&#10;FWBS2kZus4Umqd6z3fnjtJbzmTRvOE5tqJxPobdnxgVR4Fq/qv3TvhbjV9+uMKXPf3MjEZa3heeU&#10;5+6+EEmiYbaE7n31bpSRERs3LiAdcnEZNJvrULm8eaiNyiuU0eZJVWh1r4gJFoAr/hjQG3DW1rel&#10;LWeP1h6qsN+MkHFAToiJi+HrDqlbM+e6V7Tg5/PfjUFiyPMosi1MOMGU3TCvEC20pP7Km9pZUmYt&#10;s9c/TWw8ZTXaRBKlUpcksAvIbaO3kfEBRjiWJ47T93Ysr2rxxe2LgG1JQijrHY20ro0FdAD/+aSY&#10;Tixml6gBfqakmKpfokRQWyAn8a/osO7wdqPQ0BbDk/F3ijTddR0/v8pbb19Iud0zzKxknGTpzEz4&#10;87qVB+wbakC/VDKtt3FIoUHikrrQSM5DPs1U8nvIMr+cWA2/wjT5/FvK69jrcJw48gLBjHjxdAbS&#10;Kyfb1OaBjWh5RGYxZXfKqGqWVPyInqJSfqBaeKiHzLg7Palh2VsCmVtNpZs8mdaHdQpTAgCtnfMO&#10;g3MXOv1UhglpTO6jTlnNaqRlTlKky0cr/ekB8qxo8E6V177/1MjxTmkuKhAGBfgDrvqdKkYtLcyM&#10;28mkGp1o7vn/FrKGxmwqHLHbWC/iTqgqS3Bb2jjQmiUwQdQ16xIQ9jF9TILg3KKb516pOl+dSy2N&#10;LW+P4ZmdIoSem2VaYrVb7Gl+r9fPDyFZl7Fz1JVBI+Jl0ZvqTxOasH72VTue+UsGVjhpuNBAkXxs&#10;BYA9gOL5eyd35XqRMrkZMqXYw3fpL0/uCX+AfedvWSX/ilMMqw4FlyYm5KrMaMWRKPzmn1p/wiF8&#10;IOeZSivizLV1XVttOaaqaOVpyMEq70Ly0bQWYGntIrayTZolwFhBcBvuyz37APmuAO36js1vk+lL&#10;tWvz4g72AJXXGrR8kYQIWHLxAg2CcOdhFSj7Vj+ktEkMcrovvSyQOvLL9x7uIRZKsUOWXzI/P+9V&#10;D6h2QtIUIriOSU/+EcQ216U+ZhyYrDcKGw/m1Jd8UADDOhxesL8//3uabL9sb6sZymcbX2bg4Ry/&#10;1ET6Us1WZw6vq16+ht7WSTJNQDlunNuW3Pb+IwguEH+3tXy+ytzbq/CK+U/u601Ftq0jlgZs6SoK&#10;DGy3kYNjLI6E2+FKPPEgxpx1FDKuamhrWadoxsAsr5n9TOnPzfyP74CF+xCrBZLe5kHi79HLBrd7&#10;ShKsRl3WGNC5THYZnGYyYbRjych9ZmBY0HGWzImYQzw/xHNqi48regS/lC0nesrhYdUs/N3hiBmD&#10;XEX5zSE13OrhQR3I4M2/srH28KuVnsV76aZ72fYfZ791cyapQ/eou/YO10JuGfnrLLSlNjKFz/aN&#10;NgpOklVHeEOQ1j7exR8CkK0osp9lGM5HSD0xn/ernfpwfXCRxwj0o+WMXayoqqwsfQsIOPVSbioH&#10;cDoJMP0YWhKgrAX7KNQi8JLEnQKger7zyrBBgxxeqd9SgbShHb0Abh81HiShhtH64Wj8fPe3wKQu&#10;zChvt98jVNH+W/NqqydmMn71GfEzPMfmWRmPHI/rDNPrl87zPiSBsJ+8o3lWMwQWUWwxTMuHoPMj&#10;XvGcN9Fb9zFPU3WKHsfCKx5/nJVuzugu+pkmoTVuTHMMpij1B/Z/CFsp/h7A/ReEjmKorwrm0Tcu&#10;aIsiJ++XmeOyDSqV1jeEab7rMOhY8nKu5zdL9K2mShr1xl7czSWLpx8h9yGYdXiAT4RX+4GiYjR/&#10;W7xQCnvafFXTEPUvY0D/pPHHgNzSeKKo1aT7w+IK1/DVgeDz+FoFfM2dUtY+e7onsLkJtt+fpZDF&#10;/Cq8tNhZVoXoMSNAhnEMyorIf6r0l7LIsOf+YHmKWm6d0rYCNnnAwFl+rm/9OuUFDRbmiXR2/C4x&#10;CYAIjeOS9XpioC8Hl1Xm5AYSybsgv0st5zekHFxPBmsLKAHQm0dO7i4wazDATyhTMChLQMQFGpLS&#10;Bv0NYL+iDhgRcIlU9kT6GjC+jd6+hhS4N3Zkr1Ik45BNWPeGOw+vEir2UU4kd9V8afWNkbR7vNQ9&#10;SohIqOPDouxynZBPHEveh8jRMBsAeqlkFa+YsLSTzJYbg9yE++Fb6OdWVmycYnUoxF5Uxrm+llvg&#10;INKu/uS0jn78XP1XBDWMZoh1FbyZe5sh7Od5ntUaQ6EyrS8klmzvhAu++nhYcX7xdaRcSq1WyGA4&#10;ej8yLW4NJ3r6PILoJ9ubrbZj3GpaG53v5YUx87PDSbkW8eBnus3PViOUuR32Ze5atbQlmnWFI3rF&#10;t0wy6O0pMcLKXtL8BFzLrI1NePIq6oAeeCyIQrMWtiA+eCOwHXOxeyvbNhaZ2GaeuOmAMvq0tJM1&#10;oiEonNag07jx09FN7SAEU6ugbNC6/+HB8qZOsxuoiQzz5sft3bGCc+JoUheRJ5xV8bP3TeWTQjaB&#10;nWy3lW6eG2+m3pYEIzCjJKOqwfO7NtqbQsyGedUV4/yGH8g3WaunczZk5GkE6VGvnxfQYJPAcBTw&#10;7WEkVkscpex+6Ij1pheOa7ljp3boieTpyz4ZED9fc9lUCp4kKoyFl7scHfxx6O1BHuojns1nLczr&#10;j30TbMHiR+zAD3QFMAGNsjayUWzAYe40N8dDekbWCvIfsxTE8exPFoTTh+Kdbf+8fubRfmoD+JDr&#10;v4TfyPJ6uOKgz5+3VeL/K/Qn04nCEcKDUo6MZJyAUc0hqho6osEfP1iugYoLUysYbPibILnRIdSG&#10;O19RGXZu2+j1wnkjq1vzWmi22XLjYEYnYNXmsjSrpGX3sNSSKOuBn1GFteKeJs+c1gKDzTOnefX6&#10;AhkuzyzcpDAYv/HIVwjbwaevdkXx+bt0CYPOErsQn4tXqfFyLVVyH/eelAb078gY1wt/irDdyXDl&#10;ezXmKbLkupYO1h0LTrgOa2XjHJ/E2nqbgv3bC6+Vc/GITsZZK/otgOG+SP4ZUreatrnySZG+80z0&#10;Mi43jdeUJsXTuFw3E89K4Qq14VF8wIy2yI8zjPAGpwsTexLSP3+gxuFn8sC1ev+H+Jh2kOsMKS/o&#10;cBMzSHqGbqFi1xG2ZErxT+bPTFjEAeurvQSiFmGqCKZT2fVnKj/lGgRIP3UrXYMJXZtWwQopDGy/&#10;56V9jlc9m7UC45FsRgvedOeYZ6NYwY5IK2u+l2WCLw/t0tG+ajkvpeRG49dhnCbU89is4GTRRz+T&#10;wDs+DX9fAfyBugBiNNMGckGEiHL4kQoxpWVUvD+H7SLZrNbwu4Smtx2jqutYWtH2TveVC9HQ142b&#10;lhijQS7YwCHb5ue9mUzdQdQZ1hlN556s7QQK75qzDmsw4auM7JX7Umo9NNv6kjYx87ZomgPhvYRM&#10;GO9Y9a5HoDbgMv42Yql2B0zXbnAwMRhldVw1zpZt1zPdABKJdGHjSXc0620WkhSIn5TOejUFwGZl&#10;4iGt9kcPE4K/tHfM3MBEL8WK0RiJ2uB8/VC0lmStxXWS+RcWsEclkPeRkfZXDfwM2oFXvWwg5/Vt&#10;BD1MuYLvC5CCVVOO3+Gxcx4P2kWw2RCYRA0mpoxJl3ni9Mpk2hff7UlRScyZ7VI6Gh4qhGRW94Gx&#10;TAsd8SJCUCygkmY55Qxv9dc16t+srhvI1CwKyhxtpSODy81KUT4/nbrrUAZpyFea7rllI9f2uEYo&#10;NDeLDZh9CFV5sbs/9xA6NWtaVDgM8Q2LpYqGbBK4r/uuTaTXurp5uaJxeR3A3GqvEIVdsKgnr/t6&#10;8pQpXYs1NS6IuCxEx6kkcUKUt3sSF2idmqGGd9vIFctNCbm+XD25HbkKRC6D8Ru4ryH8iWMYUO2F&#10;DwKMy3l1Qn9aRLtWUfl43SPKZM/g0r/v9xriT3B4NRh4Vh9cX79x0eewajfoRZKOt7xBi+2H+RmZ&#10;Vdg+r0DnVxtnPyLvoxH7R9Dvn2QlkSWhdD7VRUWxdTPPNlS2iNxGeFkwK4MmNkDkzhH0R6Zg37bJ&#10;ijZT2jXXkI8at55ePDlDES37DWCjKqecoB0r/d+ydkLueZmLwFjoOtUv/AUjUEBGzftoIPNzTj4m&#10;tc80B+rkxO3FzZVkGUOty9rBuGc2/nuBiuoVpmwnh+5IIU3OSroRxuyOwti0T5thSSIjyHZj9CpH&#10;BSzoiLTucdhAfHe1mvFtookUCksXd+gw0X+TDL74mV4q208bNOFs5BTBIEXykuHCj6QZ+YmiO/G+&#10;uNu7zkCf6uo9znsM6ScPAcoDO56pWE3/a50FRlyfAkfxOxCTAlRlEORP1AKFoyPnPn0l2bCXSVsw&#10;3fdSu/JL6961U37Wb6dkRdixBc+F//T9lQvqmF8IMzr7kjaGOGTC9Lfn4kcZ+oUoh8Y208pnWTdk&#10;ued6JVaiPJSjSSIPpe/17sFDgkdByb0NjIWvtmBGXn4QOSK3thC0DAq8t70bxAJPfqCg7k5O/IA4&#10;ufjcToZecNzystXxP/17ElvX7o2r50MbsQIdXglsn221w5wEUZ0ecxwfNYTLKrajWn4XAhzFxQZJ&#10;29vb+mLysy8AMGD1MKtybvK1x3TlU3CCSCQh74KfKdNzegJ9nW9DZ30eAuXHx/aBnA755J/3jcZ7&#10;fSxNsZjlhz7y+JZgCDBIzMalpYGgsWbW3EX73nMnqpRxC4dmzo7avool3xoU+A2OG0u2S9lPDGyf&#10;q9alH0SDROXq7Zaw9wM0jKGpAYyP3GLkkFT5W7t0pW1K0em3e6PghFDsV52wUL76psxEyw3TngaI&#10;cBDSk0hvuVGm/3CMfahrrusrECib+ZWv4NXCYeYkg/d9P6TDYWcAtZSum/ysvo9IiyzQLo5S1T/x&#10;c2YVxRgXiNaajptT7n3TeCvRQSLxpWZ5HkLXZ5DJZeNcY0S5OdTcyqhDnW+cv3xp8OmP5ZWJPgq+&#10;VHh8lF0cf0CZEviFeWQaxFGnP2iJM+vKfJDzUJUE9i4Vdz4+0rPjuSxWku6JqeOCwG84b1uwh+cK&#10;+08aZdIkUn9kikR/jRJBb4TXZ2iOXlauVftvGh1TudRX4lW5m+5tKRI9Hm+NSfbf2+Usp/8GwiV/&#10;jhNj2CbeuaGV9I2b1L9sWfboBOkY1PQiu6lyqJMUouUl1XRsXnqOdC4lbkkSIEi+WAEjZh5ydsq+&#10;i3cNStReT1bSkGh5SjHuLA+ysWoeNpyw4PBIydiOdvuCp/YluhM5uWbavf+aQjTYJnESolfOsjz4&#10;FzRZE3FV+8IunPXH+vdvDP+fcP7H/xXOW8GijSKpX8brUwtR/i2inL2V1t/c07gMer8RAFB93GE/&#10;Hvj8w04dD/1L2d2ym58mRvrcZqp4DmHo4Im4i5pYDjNXO/zaV+NC7CXqbx3LLA9Izd2ugqKsRtWh&#10;nCM4aO9rYb8lIN38qs3KjSGveVrnGh5NRs5CvvYmVdbwPLbsZyNMjjDtSQulM8Jcu6jv9nqh4N1D&#10;/+i6ZFW5nce0S5Sgp9XgJRTHAMcykOXwglOavFHvaD4QGIM7Ev/dVNr0nQ5Lw/at2sRwuLxAZEJG&#10;rDf+D/UwkKXXsB+xLLzRRb1rPgPJLluquQxv70Ni8vL+TnpgWqK9ZmOw/aEcY8c2lLEZhaRyE9+g&#10;nu8/cUQOXSY9gQ7Qx2doWWeN9vlaXyhcC4NDDWX1wOKFqC2YrV3X8kaGfGZMvKUcFfO2pfOPD/NF&#10;OWP0VAuM38hg5Ko/r8rmnHlrxhOdSqgSPFi1IzwrwsX4Auz+Vuma5fTZEBCc/QlndgwusvwEOLDF&#10;9DZR2BowaXvUlh1qQHMbOg5+EX2TN28R2fpD6Vxsp+83U+kCeiygy4UQ5R+7MHXoOdEPkF9JrcRZ&#10;r6xThS62DNLPpw2UVql45IuQdA9dMEoR8XyQqbCUEQtGjL4pwwmiQ4ooM9J+FxuFheYaTzwEmGqH&#10;EyrVx8vDsoiMcU8yYhsb24kAd/AdTLY1diZktfyKMlWckYcPV/kx/FlzKtUlQ9RKrZ3DxJ5o3ri5&#10;QDwyfi05VLOpE6vL+/zgE5/5yyDzH0ThagORjYZxfgv9rhBCvjSKsE34hS/oSwn+nN52UbxO5g30&#10;+E0z0xQQdB3IrA3NDILD+FK6rpJznmsSb5xY2yY2KfVk7P0abvX9yTEpvFFfGjTehm/oQp6eA+j1&#10;ZRiTpw89vxnbxiqkprK4pfbbjxvUVk6TNrigVgNmmrB2EcL6mGB4wRhEZcS6RAFyDeHNCvy4iYwT&#10;8iosk39NLBwkpieu/lVAI6pSt7w7YEBG0KT4JuL+OrLpv86dwZh3wHWarF674i72lIJTXGvQ6g4C&#10;hzRW7EMzHY+DULkz4eACn+a7v93SbQsaRW4zl0FmamTFNX6n8VpFce5eOPwOoDUbi52foRMa7pXq&#10;UyCuCRcU3L6mKY3yCkCdAfS7UziVyiETqr6dHCEj2z2Ygnfy2+zPOPZW7ppvYJM+JTjG8TwA8624&#10;DfVy+nDNs1iXrekBNLNG+uZsSNUjHD92mfhz5PFta+zqiY6/uJ3N3hMs6dFh6KoIwuV98Wvnqq8b&#10;D9L/ESjeNC696zzWHDFT/+861U9CfjRkfmcQKRHa4v1Uo9dnGZIbusHmcOQ+Pz8V3tq3Wv1maA1B&#10;Zi5BeO83l8f1fdzT4ot7Pj45p82rGXLxPQK2yW/1ZLhfyrPMheZ2uH3HniSkNTT+LnIHqIGxhHY3&#10;fkJvGnCKogkzbhDJq7d7yl6Xm64I2N+lGMSyeB83j0oLXEz5TaG8jNLfqUY5QnaPhMA/dUltfKJO&#10;UqVhV5UnxqLpkxz5CyPM+uEdDiqbVAa6nycoNumRowgsS5OOQUSOT3F7Hn0MYWWlQZosr863yUyR&#10;sqUpARZHh83xP4e/nDdv3u8JYaOa8b+boWY+Yu4IsUaobRhQhI8zs3JgfruLME/YYsG3UW/P4GBF&#10;zwuonNSyeHs73jRTk3eL3WUPC+rCrQa2WBebXI31J1gYyY4y5QRsFVJ9+iGbPvFB7FXxerrB+IrX&#10;eaSD3YodjiJReqT4UDJ6WHQCDoevxeHnXNJG2u/ZTcg6cp8MbvxnT0RELOD4o6CIyzPMq5pFUfm2&#10;dhlY065ITNcyD3KEbdXkoJjVK0cJPxeqeGg+dzqRn75dhZZXPuostxR/UfTYjQsT/N4AfZAS5NFR&#10;mgL+4fP0jcvnUUiCToUgxjWPLK67rHZP1FyqTISstJCezjdg8n6/hW9SFVAZP3KyvresJBlMM+nT&#10;hJbGjv4j+E43IHjNkLwIcyH0qJnte8JZzMSrIf65dPcDx+MUmD/7snlB8lECR1drSxokb0K52nry&#10;JAL5fY3Jz0fhzhirXB3EvEuXqTeXU2athabt//Se32xMr5SQsUv2npthugsy4RKO8z+RosPZjrIE&#10;u2eYurq8v2KPGzWIgNQqxKYLFfSutWxuA8p1R999qxCrCfa6DCW9La3pRuEuOPQwtHi0j99RVh1N&#10;nwFDipx/sQfR1/i7zKWviGQ4OfwIM8M/yuafQ58DoJ5QWYKUvAhowSmGat8enL6ya8GqTUpbYm2V&#10;0aweTqiGZ4upIwf9FRRvlEoMsi431lDJUVsc7Q4iPxwVGpa1ISBKfd5poYx0rFbAo+b2AsXUD/gf&#10;MZSULgEDfb8GuaKzBHTan2TcZzDiGLtPke/m/ga6rdSd6ZjooYCsGvxdTIBCn3LT/VlPnRN78p7c&#10;LlX73v3K9VqsqrdReZrKXN/23vRpyiFdnzPM+hW4U4rR9Y3agFOG6YCU/3DlLLmAdjKP89sXxMvK&#10;VzM5m63y5zvOEO9kwZbv1w1U+kKtaGzw6lWo+/wAGSa1LcpZk0WuqpKyK7WXZeKs1TJpWE+HT1Y9&#10;yW5rGZFoNEzePey3YGgb3wF6L3bisOSHPJG88ptE4j6r9Ew5rkqGTODJMG42piZ8YHqN+sr45w2z&#10;o2rqchWDk/8IxlcWk7pdjr5RwHqefaPg/+9m8Uzy+VZuETY+pkLEGlHeu85FfgO9ZG45YnrGugRG&#10;C+w45bYp10msOtDUOTXkh59wTKiHdtpRPv3lBH3ZoFzjTlgpd9w+df0J3+lly6x4YVh6R/3UA/Q2&#10;usjGPn87Z68L7/AxlpPMVdU0n3mH72qL2ojgP8nn22y9RbzdDoaMhqHB7AHhmFCJVbkF0kNFOq9n&#10;C3wfm/U9ESXLLpa1DSZ24cw8O2wO4aM1AeJxWeW+nsmF9s1BdGtFwaWoVlEZAhbY2duzgqLn08Sk&#10;An4APweNk6rqjLReIS3YyVuXKmtmqlmo2QLnrmNcv3qqQKSSuT+ma2gKG3k8zl8BTO2s3aWxVcIX&#10;Wla8+C+Hi2dfQ4cnSsyaVGkkw6qTCz9/fJJdK+mUgRlmWo+55z/16Nsir85/3z3T9GgZkOk/tuwM&#10;eR1ljEOCxVCkNVnsD9Na2xvvHPqKRiCPAPZcb6S/fb/4wIL/hwEEcGjhByaWhMliPmDa+oEQRY/O&#10;6w9xHOFeD4itWM0QciOmpIqWyQCzhzg1lWQ+dyqsUPHzLiG7vZpfT3YSeQq/iBjbSAwTzRl75Qfg&#10;kpf5Gr011q8D9RWtdfb9tXxrko+dvdg0w/kDb/tk+nk9k9xHjGHmG2quVc03WRytb4sIGO7Ri7xt&#10;hTG2gpmtILaoHBKEBtWneAoQdVW0tZMGwUs90jxjC7mBMqm/TupXQUES2QNS1EKMIqBpYBzpb3oP&#10;9KFhFQXUZiORNFQApJrqQlZgZ+pLk8zFeQYhizJ9oikKUxVNhXnqe1YzmScvS5G5ncq6vN2QcuXt&#10;peUYkaaBjbwLd2XZbnu7cnJ8IAahysCUt6nsOkwAhxwI5Qy8jvwj47WcFUrJVWiniOR5255cWyp6&#10;ETMzGNx1jHwBf438nkoljKqkQPFHASB3V4OEoKXaouRbrdGSCw1PXmk1bX8+Ruq+oFqbx5kehsqD&#10;/XL+gLD6FBF9Pjsa2j5+Vn1RgZzcKiiUeLpkg2A2wCGnTi3r6+hm3oX0yfadXSapEe8LPEG0AO1w&#10;YH8fy+/xwbmtKzweA+UN6BmtNPwyM0z4QZLkIVnsJw3y9J/nELsibAnhzz6rwqGyUfQRMP9w6k5j&#10;gxNolz7fpAoQ9DP1L6JP03lbzVs1lWy+D/cXj9ayD+yRTnLW1V120PTx8vNz9vPx8HuSbTiiKZdU&#10;yrlUShL8y0hOWPDamITttTIhVnS+SDZxmE6eJabEr44w9FPuIu7wxqq/beP98vl/k35BjX55GL/Y&#10;tPzN46VBEu/T79PlRoEbW6iO0/Ny8U4O5D+C8DcP5XxevvxvTXnBMPg6ftCi1T/dqbe826Ht8Vqd&#10;UCjf6A1kkN0s+mjBrgo07IwNxpy1YQSXXvOhfcLQLwCOhfhMAXUpkkBu4iTUytHmUxQ830OlT9Aj&#10;nhXAX10hiz6w68GN901MDz37Wkz3yWvtyci7juA/eZudCUCrB9ibSvSfnbdYyfKNB4veYVZ8GEX7&#10;SVCYsRFEueNygP0CgCmPhw7zElkMF5OxbJ7XtSMdDuhvGdE9fPQ2CedcwmWkOqeOzVv/CPYJPxI3&#10;79MUGFpWKWop5//sMHAk8RPCggGxom8yBgmYqXG5Nl7ViPzI7w3nMyZngzOwQA6OR57k09SVxlES&#10;wE8yi98URIFuBrje0Gx80cojBhHv4/5BLhA6rHrfcphfXG9W+LVGg+dD+yC9e55nEiyYjPihZ081&#10;S7zeb4X9IxBp/eSLk8yrFQchr6mCXaH810bfcd4HRcKU5UHF8SaaSBdCh+yS1xsO7Fz4z3tE0nX9&#10;JuE1fX6D/hWcEn/meKGcW0GNHsWFhQL5+dk06skS0eq/20NERLNTqxl/rGtaaqXoRL566c/+JuJ0&#10;PjFgzJFHIOCT6ZTDH0emL6jX7czESEVQW+bD9qb+elSe5aOOdW5b+cd325LkN35efhEKkrEMf0XZ&#10;Jhx56HVJfhViDiEBQ3U+JG9WX2MVStJ8jIYM/qC4eNrRqLelNliYulDf7G7xwyR5D17Bh3PdfgQA&#10;Cggfe4hA9TC+Zn31osL5A7I4uD1aMqxBDWWYWG83RGomwpDmqRLQTx6K5JL/1ZVO8IJk/aKO+wCo&#10;yohYTJ4Sa4PS1A1+P8DAeIG9PpzjjuFu6Du2gqljEOZeO8dkSuFKPq4jJ+MgvoJ2fhhgRqns27tj&#10;vnKRdCfEwdVp2h0+HPf+RwAiBs4HN5p//3DgHZMwb4x9bsIRq8nzu7v08qOVOQ9Loogs3vIfAaLF&#10;3fKnxzJch/L448JVJo8l13gJYyG3OevrATnGIP5MAbgRQeMLOku3BV06va782VH+IPb20vc568uk&#10;VIr9OizV8G4fhrAyjLgwTdkpisJAtgLogrZhDdm0W9g129/djSKwyGneRjT3yMTV3B8l2XssZ/kf&#10;7sQLV/tYO/5vuMCScp9T2OyH7EUK8UPvTWrznv3cEVUbd/9JpsSxyLOnUrVeMXRcskyCa4P/Y+y8&#10;/6n84z5+JLKLIrNkRfbeSXZGIvOQkO3Ys5MZsvfKLivhJM507HVsMuOcYx30Nc6x6iCj2/0X3PdP&#10;18/X5/PDdT3e79fr+dzDFVuJtbEc8szpvXBq8Zm/vVglIwdPl5Cg10W79H0wrWCVNiiEZIo8s1wF&#10;tMi/VVxrFzXeoh5lWu94mL2KPflwC9qeTrpcw6SDVK08iA2rYN91u4Qzf0SCaiJbNq8NIVvho6Gw&#10;WEL9M1uJxRSIATZvKOv2h165xD21+oh1kIsv2iiz9+oBx3YNfx+As7Xokw9wdnR3mY9p7IMBnNcA&#10;gBd/brhMs1+pVqe9EBjB6vM3uG7UQjsM1lgRp18gARmTezHad+vTtVaPRq9zaffulZPmbBIXw2Xy&#10;cuNGmqYT27NrNd/uI3OlB60pGphN8U+uR/h9YrQN2jM3tdTCsDxA6Qn21WFh2nTzsnbAXlr5KdtL&#10;vA2BgcLia16jaHIfg9uhjf09YyXyjcdUahCdCMbZiUdexOEl8mxOObH43VkE1OoaKQS6UDYODF9X&#10;wdVEZ/BLZHvVfLPgaImm4vjS52/NluRHaQkdKPUoD+TpljgN2YKwfybZ2wE/c+VIxaEk9oEO+gbX&#10;eaKqpRtlqkUSkY7bUq+tdAp+x0R2lAc1aw6e1EwQPsBKQ4HEsyBCsXxpGvQWPXtI8UV9rmF4wBsv&#10;ncpecWhqVz7Hn2+afAEUhA8T3zAo58qXG9zjbgcDSQ9ximPjYC5V3WwXbKPY3DTxR9VLdyc0uN48&#10;KPhWv2H2e2P1t2vXcacZB8Cnt1gesjSwzQV45mhrVFwb4kvQE6MMGQkpTB2qqVBnfFIjf53OrZeq&#10;LvNOvqcRKQst/L61fSNZO7uoTPklB6eO95c04o6Zjt/1aOcPobM6NlavhmDAbs8a+nx00mARMGnB&#10;SfoJfnCssU8+m6rGR0AgQqogv/EDq25uSo72ofI33vZ11ZqLNmtisTW0s31dcX9w6w5XoT6yY8E3&#10;yrOl50dDM3UM+KG+2EbyJob1qiBa50P5H7IquE0LcHre6lq8nJOWPjtxytoxgtQDe9e7kq0mfRB3&#10;yQFcpa0cDOiQP0rpVx93q9gtLV2LzBmAyXtTJum/kHo/6mvpavZunTvin2/e9WcRKrLvdcTWLFbC&#10;i7DwHB//o+B11gZK7ZfPZHDxrplgfUoxaWqzL4LO0pB/gBpqCnzrVfu6N/toXHOQOfvvxn8QcnMV&#10;S6v4jHGYz1q6/zaFC0iuWkdvmq1PKsNpEf8FM2aOnU7u508ng+sID+pvf3QrHbtt/qJORK5O3nZ6&#10;GiKksnZuW2/sl+hXS/NZf06v6PlbkwzP0m/NQzalCc0GnzMp7vCuM1kn+Pdr9jWdfXVBXmk18SV4&#10;jKLLa6fsOQMB0p0rkC3yU5C6THb9Tp5UTCh16VcjY7+taZg6xTtY65LkpN2S/fPHeD94cVygSfNQ&#10;d2UsTWnDD+eAbdWviwbyLjtmMrkU4tzCfjuvwgHag8kzLBdGqo++F99Mvxd+dFcEHcXux2Q+zge9&#10;tCUi/XPzI+oek/E3FiGnV/5bITOMfVWDjT5vLJX/kdrRUtlP8np/WTA6fdGsRyBND6n8KmHCpbUT&#10;tItVvMH8Yum3ic+vtaihvfsnzT1Hoft3s0gSChHlhbaHwDCFU2Yy2L8DSPrhA4HLXFs+3D8uMxVI&#10;inayqrun0HusuvAOE6ZQDPrNMMTw+zSDYW7+9LlUfLmZZSLrW8d4j4XY+XnBX+BavmidYH81LouY&#10;zngi/qV6j4N94x9fQU0bbn0VFhWrfcwyqkT+taDpqzj/SAZko61C72bg6cXsXnbYjVE7/jjvx4Yb&#10;kfIbbaHvD9mAHRrDCPHvRHL7DxeVOSX7L1pUY9ejZQVtNDkIfQvgYiyuN0riRTMei0K9b/8u5WLk&#10;fuqKTqvvma8TZqY1ZaG/d/4o+1iLoUU7625qAwvU8IVvUCtMTixdFFK7aBJZWaN+apfYoEWRJDbT&#10;VwaBpWwn+nRMlnQynAQehpbv+nb6a9AfnREh+my/fDoLfFDwlmx8p+WCAnHTU/crDUW2sdY+gLBy&#10;/A+AihzcKPCxwQdyvapunrpmgokXMaEjw4uJfRGGCg+FD6Z6IfHldTmZv67aVedjq6UJ/wDgo/tJ&#10;4VHXCdOMXxcxWbhHxo7nw69YptW/2tlWNWm36DN8Gnx2y/k6Zwwp4HnwoaQfD/e3QK4p9oGK7/Wz&#10;39n9We0Q4SG/fJlVyaOa4iuy24SuGq7xUJp/gLL2sbqyMBdYAmsCaRX40hWv34Y9thZ2zFcQyj9i&#10;5P8847z9MJG5WuREGHFrjLsjwvmDk+lJlHjzTyRvMxrdCctrQLH87GdsCi4OVs21svwmZlD7PNws&#10;dXe06osTTcXA0+ks/hSyWb3ygHmHk4mdh+WZQE7UBrpmD6y+bWfs6KY2740OustS3dqPGm15tTjc&#10;GvujJJTub9Pgb6Xs3mEZTOW7/IO412sWQp3dTgELeK+2pFykfm9zKedmYrvmExNdKOML82TZot97&#10;Vop8gMC0awiB9KwhOrUs/lrXsEKvBB0Dra8G3J/jomUqRoOUkvRV3083ujvRsypEDGoySPJG7goH&#10;jQk0y1IAPqvDulVWP6+z/hEXzZdB89l8ra/eija54YHuMGxvfxgOaMe+CgEiGFx0Cb5igCL3Y7o7&#10;ntHAB/N0FBmz4S2JqfqJXRdmD8Y6psQX3WDpHCtlU6MN0kOPKkJSzIdAISKC0HozTrYG795qkfiB&#10;O4RpVMjC7FbsHx7VM7MDQukopk+8Egd6k0wDv9gck1hcks96gyyVuONgzCX6rLHK9Y/tNR1RI+v7&#10;wt7f7UJHIzy0XWX6J7oueJTHeY7tyoa3T3A3sJdr2yeg0GPQeZ7P3if9avfFtZYRgTWBa0oB5k9M&#10;tLhDoU9invzkvmJez76mrxj2TefQGN2INVIboUgYJanC4sfHxPtHRWBjqJHbPs13EZwNrxf56fhS&#10;XbdkYzeelVr/h2UvemqCuzOMa7d3ktu5kpxyM3lZvLLGEl3zPQdYnfYGSOw8dBNED66rSjjGdOht&#10;cM8Kte8teKGgYuNXNigO2vqCo1lexaOBN9BhLPNSfriwqlOStdgiuPZCxmx4yeWUg93M9KQ4DbCm&#10;46w1VunHYGj0D7BLOUPYPI2L3mQD9KF271hE7VDMRDqGxnRvXRYs1l29Cub4ApeHgdPI02slDx/8&#10;v0zAP/7PbUMOKyNiG5KjzKDzqNIWHO9vkE/XK384fzFa43baf7hmdU3kQ/m72OYKlWTmNiVHzSfW&#10;0y800mWbwXnNPtCJd74IzShUE9KDT9IfMWcGS97kShpDGw3mPgocpbR9n2EI8n72XFBPmqoZyHIg&#10;Zuk0rl+DXe1YpCc6uSsyXeK9EY2vD3p5yh9Cj4nHFDG7bVVV0S/iPaXrZKa0Dd9F0mfr6rqZ3zot&#10;2Z4d3H/2QQqNc8LCwfY1h3NL4uXe6KXH8+AmL/UTYPW5oeyywXUvULve46/dYmbkZBGrNOvM8C/c&#10;xklyVzGnr3YAivNP2MdHMZciagQ1IYnQdbTJA0n+D6APOSRcpeMrw1bsZ01H2Igb3eKSvXU0m5J4&#10;13kWPNe2nBAWZeTJh5Qtg8xKTYeQE7nZO53P9417B6knXJaU700jHLRQQwiSWo5LxIRvpt3PMfjo&#10;wc+Lvpb7rgXSpRQG36ZyByA0jTeHTiCJWuM3Dn+gtVaKj65yI9EtmQ39s3mcilONRLE4Fp1AHmH/&#10;GAGnX6tFWxaWiCngM07Fi6c6AuJ7r47AUNR/th/nVd6uzS0G1O2brqy+RPirN8uKQwuaDD0Qhkjv&#10;bwIJwpseFR2t0rjG3VTRxdeP4j0Dx1EMwX2bmuop+bvRFXXOpR69jdaneaWQ+Ygmelda6tUBMd8V&#10;urRPnMCRxD6/8eGqpkfu+tVU6tIjDVwkeqbr4uK0AANJK/OwgXl/1IKxYsCPqvg9UHxbk7FYmpqU&#10;/O+7bsSixlvEXKeBFNtpseCnZqnB+hRTSSGbGcJ+p+nLRbZmmDdQKJ5YNuub9WkZPC9lgG2fD+0H&#10;QeIm45i/9oOkQ15OxRfmCX6hbYCofbUPVM6NlnedaPj62HHI2+d+DlGXZFiMqlm3DMBbq7F9/3pl&#10;KHMUaiuV5/9MNtBO9eQs8Rwv7GOWuriRPCVd1qS/gpE9EfoHuDcm2J5bYOWlnj3KDxbKFkoimRo5&#10;G1R6BMXKPNCXv/dxI23VvdALcDGvXc0++cOsGxzoK/VC5OOyadKijjjfXM518RcNHoMlF/5Owuu3&#10;yqflWOn9HW6fp6yVZzy+6Sv8c9dS9R9gyH4n3xqEZk0jtuI0u8Jezl9bms/by3pe5wpECQTDmFkf&#10;WaIAXZcWexC9iYgfyAzBRTsFhb8CLmJD3lKB6ewM8w6SS6CQ5yErs376iqYT9SREzuaOw513CSfz&#10;hAmh06cGkLYITFjGzaMc9baQqS0QOrntDD4PEohJQyFJhp7dzzenaGYqvp1i0UvgafLZsdul3UYB&#10;xHB++s0NFZcvMK7DrEQlhQeRBSjEyGkt/0XkSjgowxwScykBLd5wwBXkn2K6LvX30xCAVZx5rM9Z&#10;3BwX/dhxEwkXleRNzXPmjfVt4E/F4u2NHNmm7G6kPoiMN9FARpSeyTJmKH4npZHJoaE3If6D4xaC&#10;B7zqKlSn5CvY8plW0+R1oR7xxIzD9/Pz/bLiyynelvxhHzzgRXpg9S1WwQaWx/iIbnFSFcIQnMuc&#10;ZJQtlpmIFbw+uQ3R+BRfP5WibepKOU+9v+sgKwonGk5FSRF6ORv0CgOEK7xKC3w7itYCH295T0H9&#10;u1lzfMAuMBgRj4tulu9pEK4SUZZ4wuKVu+LMwF4kkvD5HealP7vyLrFbAV1PSx76fIYOSn9ow3DX&#10;s7EmrLIEm/SU4UsfSxzD4bm/tVJ6juXYW74XErrPUu1GuMSyvjtyFs08mOypRdEXxcsJdTrs9nex&#10;ZyfU9Z4sJwKXn8OfB2UtdvMcs6M7sj2YknZD7X+8zgbOa+FEBNxevpX5mjNjTstMk01H+CjTOvXY&#10;3KT3w9PvzyUXcbb2+6L5+RwUq6b0OjpJbMOzoTtzbDtyj1KfGeKC52h561/GMvGp0AKBnFqcF8hH&#10;EhxQuwBrCZ9E2U9nJ276Zr6bt+1sib5t9PkPnql8HuiqA9mkfvFKW7Nl0qFrXHOijlno8jcsrZll&#10;+JGCNrwiknyKGPEqMohcGn9jjxkYhh/ZpsRw5ggkmzRVJFB8HfX0KxnKz8kg/JgD9GlulMrsXK1P&#10;XqoeZ5NH1ttgzTooVLb9MM84l8n4ksJe22qIXTDJkoRXBWi8kSuvsW5lE9jukToK/9iD/Zud5sEd&#10;62HeL1+c9nbWoe1rUPadr/8ZpAYD6gZjZXj8XeuCp3771fQG+3t+nTu8RxhuLiPnayoEu8+scybE&#10;5cysVQ1m8lUl5hLUPPrJHkQflMLlvOXaHCPCr2ihJt061FlSIKHHKwo5OaUn910tQcgTUyc8A5HL&#10;vPZEmw5iOCUzy77K1mXVcmB9Iz9ki5y/CmJJbJBUuhhYhY5yTkmJbS77rGUJsK3nho1R6j2Y4ZLO&#10;ky6Jnq16883ZNEkIAnavDZtO/7l3iI0grX1vQzcS8wkw1vzFv3+X1BMixkXrwe2C1p5xEtG9MvRv&#10;/Kv4S2JslpF9NIMMSv4rBfXGLR92z4FBS7u7jIfDIcJXNImV56ylx/wHsG48EX7SOKcAd3eVNih9&#10;YfNM2U+zDxdXLQ7IKiRpmKI2wqKEZ2YeShwVs6L/AdLtvPrK73Tw+5TLtGW0AI+YPIZCGDvW5mh3&#10;d/vYhIybp5MPLtBecJddvcBAQZQr0i8oti8ZrpH8DxDevky6GXS2NkF0g0P+uh4orA8Y0XKmbmo9&#10;Tox9ElL58tsPZaapAUz+RCnJ8Usq1f1ong1p4ajwf4BsP1+yFXaZ5mBptdunaMNtda/JzlazbddV&#10;N+7p8cVxQz9AG2n9D6Ckklk3nfH214XY4VkJVO+s+tQnTkTZY9J1eQVgWrJsuoYikPB7XzfxLcyp&#10;T/r8Iqt+XUbifUui1uZvnCof6OX4digdOGQvZ9idSg6cS/zeBWpPH3Gx2aOjYJfWWfJVBw4CaJ8N&#10;74YHHjRZd1i6O1UvalqcIs9wZ/zLbJ0vQj31E1pEbvInHHH2RR+Een8Z+zHxKQCoyj2fb6dAtK+K&#10;c6dc/WBPN3AueQY8AY9GXiN0eKx0OCwdm2gNn0C58vMI+3rsGzJigT7nocHgmrMEcDj6qkFK9w+Q&#10;gpPFLJ9lHP/91XwxHYptWXzKprD+RApiJPWa6/03lQkoyTc8arthSWBQ6f4wge088GpI9iBy6p15&#10;5P7STpufpCKxuCBbDTigzIEmTNrYIji80CIS4c7+6ntvYSA/B5qhZOUSFeoK/1p5yK/LKg1NEr5A&#10;FAfCbIW+1ayCaVlQ3DgsWlMt9fXCyl4uBAbSZwRMhtNZ1OeHzdd5UMYdLIQHIYAReDLenQzMi7vL&#10;bHz9O0nSN+JOmtiBnGZfAiXnTryN57cXtrczduwbCCgEff55z5P7ty6unWw5xDlJqHreWV3JJSMW&#10;T1q9j8/0QpY2hZHkNUX6JjBWfQarg7NimyPe8RSEl1zJqDK3eBltXh4/B/E+Yn/TFP8PYLZ6q1EU&#10;w3ksIjoREimKBJlba3q12dfMOwvO5jVinzNCj0vUr8hlxTWtJvNvl2zAwwJilIA7v5U2eC9tnBey&#10;t6JLqnWZh6Zfl7EZWG9p62abcUoNqCZQmt+mvzSDzdgYM741KxyQnjKIsddpYqpetJdzcRY/ptm1&#10;1vOj1P3j4EzL5FUVa443fcuclJhzsBck3y/GrZhu84oXtdwwdnWly/5UDTmjjm7Z9j1LS3NEN+p4&#10;LWiS6RPl94W8f4A5kW8BbLfbpibZy3ItyoDYtZ/iJ+U8aZKVEbFHJT8neEaT+IAmJXmT/V5qApBK&#10;lj4hzi/WLxnGZTt5neR+d7/6Ec7iP+Z8T4MgFRCeqlhAngwNNUZ4FS3puyRv75zWq/kP+fJ+ltLV&#10;mUvtgd2o4RszHC16M4zYdOoK2uqXRN+8Cf15N3nIg6pxbiP8JlMHthq127VPEg1G6oXSIpO/91vG&#10;sGiHfDuXkOkqGuS+LzjsFJzDImpbvtrteP6/zkPhJizEtQ2/t4RNWV4CWeb0vFpamvAtdWnK3xCQ&#10;5h84qn/wB5BMN2kWAEDe7P9uGPJn21spdxEi9jzEKzG2yaNWnNujznpbzJW2HB59TfPTb4za0KXu&#10;+EfISl/8to7cswFagozk9mCL/pQWXofKwlWeon3EQsCsnaZGpcG63c8TkG/qRi1hvW94P/3EOP8A&#10;ak8CVrePpe0sBKiiJTuksUCHESjoYAm4uIBr18zXlXGPA9iZJgdhHBH/YV72P1ttf/fRI6brTeAK&#10;/Gz/JkEv/V3J+a/RSxt9hMadE0rwUmhhWONvBiwr+fjKR7lXB0YNPHqGue5YVlXfGh0o4Hyacll5&#10;lQmIaB+Bl+HIR5jgUcEaXYnN+wXab0R5zPjaeCKeQ1GgtKV28n6bOINwX8tvnhSOKLzveobqocTx&#10;wwTSSUGymnHPHnkDtpbUS8aeba4pFi9e8ZLSt53MfO7JPvIEysRYxFPwEobW7zfZte4hKq92SSQI&#10;fvlVokyuqzO7fuyTNO7oXYaS/CFf5LECiStLvM2Z/vkTJ3qdAfWIXKDRCm7t/kcHLrXy9cj7EbCw&#10;zvXj64vH6u+zAjsoWYjF+QduTeOh+kTJNygH1Jn61Dh9fLKy/Qa8qB0lYqFRuKcM2ltcDgWdaijO&#10;ojeOjYzkh7NTq/iCGeTpVmRuJpMbcIiJkLuKXAHiPnwrhXQ/sJwz/gTt6XeM+1Z994XOH7acykQp&#10;BpRZDHcWMKIDY+0ha6R/gLSAtJwo5DrbGdNO6x5LUm19q3RUQKaOuu7jneXyDqADNtLLN/cQ3yA3&#10;qGvLzwbSG7G9tmKmiZVfD0jXlAhuvtAmPYuLNWi8D0MP0PIfIIh3m44iNTbEK94lYUOuTHm7B/YL&#10;pBKtNOvuNm+0/K8H33OCFuAdDu9Gs++0T7F4iM3asl0HPM0baJu+/LwXUI8VPfoJxwZ/FBhMVotp&#10;sGbBsNRDyf3EGR9a+3S0HnVvgvKBLQs+BLSX5qOavxDQw0EW7wHVhrW4ZG/3HzN2rC+OcbSnWCeG&#10;8r+OrzNTeev8N6rgiBFyDHIL9y69W8mhZ/nwpSb7t9Kckb++L3Qm97quSP73bzx+EUafHGA/EbZR&#10;jPgYlekzMUEGtbw940Dm/zdltwDUooqD/70nPAPEVaWI0rKfQX9jDjtJUaSJTvXyvbAALC9jVUqX&#10;O8uMSpIP+TFDR2degI9Vx8Ymcei237U/DzKcpmsH78neYMahJO8ncPQekMBgzNTftcWlOcapeRAB&#10;PjCbR5yRQkk3d8AvFB0CvnsS/n7L8q0eDzfBFm5RziE42NacaLf7viWlJREVzWF8b2YCu7eWf+t3&#10;3v6pUdz2Hdfedvtnr1tIswnnsFdjh+H699JGA13dAqOYncloE/VCkG/MZgxj+azxyGS684dIA4+2&#10;Vezdm3hxYlr7yBget4q6jblm54FVBrU3wv68r5QLuE3dThFsOlPUyMTbhXmozuEoMv76lrsh265E&#10;veK43kAYMX/Lk6pvfpJ0qPMajhDl+TM3DxozOfO994udzN8FE+El3fKkBTgraytlfdmaXskUWod2&#10;L3wnvVkMHUEqimND22M5pubIh+RNDXSYK0pm2WiqR7JS6xNu5vjeTQfN1KTrqyYfJSZpEqlsxEYW&#10;ZeIDBkewYNcA8nDqbFAMLjuvYtrur1ti0rSYXdCYIfVn63fgvqhZRWljf18By0NSC1Fhckylnyoq&#10;z25Z+76+gJgxlc2sPlWMpydEPolyVNPGJOCGkX63RTjL1dlj+RU2BGf9e/Ymbb8oZMIJ/WzgLsks&#10;mJZS/qfZJDOPPI80ISHNzOpAC7gaQeV++ZOmxw8xkqj4/ou8Kvj+BGx3XhWKuGuSqQ5LwPJG9D+F&#10;f1IrRcze+lJ3RyC4/7WQ9XOmErYpPt5MHmXgPwCXN+7plD0YtFqmmu4A1UEt6VFCf3m3Y6/zgWkK&#10;GwL6HgYUUPyslCnfLxF8IOKRwOybMUE17KLCwXD57H35HvbVWMRgyBm+Z5NkKI4t7nVx4wKOhAkg&#10;15sMfRDz/fQyrfz5EU8STIc0bWeUmAJfVAwTGChDbqKrH676ypzM3yz3BXUYh13es1qb4Ef+BPki&#10;6s9qkAdLx1HvuNzWrbJ/qhn6Uze/bs+Sa3MHV/AIPt+8mq+S26+CJxJ2y2ev1iuR2NPfT6C1txj5&#10;s/jZJigsiAG98PgT7BKFMHP1idV9lEnxxnOi2xjyRgGZJ4MA6zhq98sQPwzHpvgqTumgDu6pY0iV&#10;CeRfGQG0FTJjjLPJH12hnY8eoKHCFug6vvKhi6uom2nJB39iCiJi1s96GURBzTBwmWPOXr4Zkppg&#10;vdLu40hsnAmVTp9T+cR3cPUrqvQObPbjKqjl1nszvewh4RV7Tlp3a/hxOPInf+uvxvY9hiuY1kdk&#10;+RUgbuTNplDLx8pdLW9Ht0eWTyuEH45fVB1PkB6SNNpC35HWjdPN3zSlMF7n5qeuSpEWWDU1L9tV&#10;dhNdfDpQi79FKxkvzf/BbMZKAQ6qdQlTOPmc/sd5JXQOMtmBPpn2dYXiHyxZaOkJyhV2VHnwxRZe&#10;tqSmp2mns69faMSeYAP4nB0oD7a3kp+dLA2hDs/wfWIsOPt+BAk9rSfbT725ORgl1SlR5YH058i6&#10;qLCSteV+85A20uxcCdJjxEvLUEBBqGdixvgef2hH4BCJx2VWUGMv8gjYHXuH+4rD/B3txb4jEyM4&#10;Wn7E8XndOpZacvuGyn9vLw3L1tMGY5kiaGz8sESfU8v+fkVwPxQfegkOb1qw4+BL3nZXtiTAgTb6&#10;vy0epXxkCtheuGVwFD5+EnBFKtwUu8xD6TMhY/WSG9G66wR3hrXDd1vJyw7jDth5wtLFwT/AMBCT&#10;fKJewHPVdkyDcyjDEs48gl7jwhmAYrT+ncCARljh4jJ9ihKJc0l/zcbMgso6djvq/UXK2RHpaq6J&#10;nP4+LvHR+/hukPtHyicyr52kHLuC0d+mlcsRCk0bkfAZ+Z86W+W3nj9rvH1+4+TC45B+XY9xBV3d&#10;f7b/SZ38DzDyQBvZjpVQ4Cl6oP772tVov84l1yPtekqmHKVY1MvI3bPxXy3qH6OKdm/+2ZyEmuha&#10;yFCef/qv434BiH80PK0xr/vpK71rPQ0XYSGN6MjVcrpLmQPJW/vfhE6+RS+G/Y3UWL+U7w1X2VVE&#10;TGMD0tXRbfv2vSi9cIHEeakJAN8mLyPHbExF7dE/wIVa5H9ntfjHO7iAyIgQYIrV9cE5u1gKZ5af&#10;5oCZ7ggrFEpRYuHqhGa81/icurLmnz63JvS7a0RhrXwIaXxAm4uUjvGdY53Ur4gje6HlfwBlH1ZC&#10;tmCKCXzo41OYDpMGAiLnkVSr50AFGuuhlatWzcAcGFzOtviALwkKswhNiR2kMYIELHpqbrlW64nt&#10;/DhqR/VDRo6WXyQNFqHjn5vBFkU1aZAYll4e68elSLlaAg5t78Sj0ZsLEZjQ/5wF0od9CrhZQ3k+&#10;u7+4Ye27rlOf9QTKF+f0I4Db9Dd9kVVzVq3VMuyV8twZRkwB1SguKfg+FLqMSImBNeZ1HtYilsPG&#10;l6LW8QZILbEkc+aZL1SaQsjEvtg3xvonsy/7cOIM0tuUGV5xeGWe/qu14WCo+NyA8gMEbuFNmWpz&#10;Ckq00FJkDQlLDNl4EhyyrvWlUVQryeP2OusJBO36IuGj1bdkRHdwqCN8EOvSG00MBwU6I/VYN3+E&#10;0CXOykvPMwzTuGMfzUX/6TdAla/UP4D4SiyaNhy5LZCZjP1RPvmqkQdNi8TadORiTSCKvYx0IBbK&#10;7pyVJ9+DQQmwUM9U59F43k57TcvIefwIV0KM4ba7V3ptVFloAbFwABpdeFrsAvnVQryLYHZYbMsm&#10;3QaSAoGfGecEZl2EiTseAZa1PrVzRj4eIdbA+QYWhw9a+SJiCwqY9YJ9kGrQwbGEzu+DiXdzcy22&#10;XECRh/n8UhciwTRbXAzYRzMl4n3OvNYSSZS3jN7HzGtNx9qcIFIbgRk+iqGK+bIkowNNGO1e4+4S&#10;jU9Y1dk2xv9/GDsPfyj8+I9fQimjZGRL9t6UWUZGREKcvTnnOOOIjCR7jwuhhMhedzgj82wh6+4c&#10;mQln1eF7R7/7/QW/3//w+Tw+r/fn9Xy/Xoq5CSM4I33hib44FhdazlXhYKpHd5trLpyDfKgBDD5q&#10;lhTQasMujPMCqdGuXCmIrXXKmln6WGh1rnITCAQt5o3XOod9y0x5lTSfO6fthM2Lp1kk8ziX2RVG&#10;H/kW3jb9PQd/rCmwElHvTfIPTY48C2gEo06zZIgTpfbzk0C1m12jW6EUN5Lghi2ehf6E3Rwui7uv&#10;m/XIX0D0m/vTqOLui6X99vQDXWLxKSpkfgYq9dmKOfEWy11ub/Mjx3JoMrKG5LW8qM3Vn+zCEI6V&#10;WX3/pODSIHLfQWh9YuxB3WzH4aRYW3+gOwrv4G+qBev7yD7fN2nf/Q8A3VcampZM2GtoXf/aGhTv&#10;YqLlTtRq+AfwLJ+4RiwaJ/iVPkrxhGp/d5oZaPWSdZA+KAxcwogEMihviE/311ToHSLXl9NHVjIK&#10;RWhR2dBFMH8Hpt1RdH9/p33/FEhTvHPtpFBVmt8j0SXTTsDgmdUNiUrXv/W4+mDw6/x9ENxZxnQD&#10;Xe79vjFXKYSSiBEagfLsWCF88pm9q9u+tjQrNKuSBVEHHz9xPTc8LB2SKjBZSD1bASMWBXCWbHj7&#10;vvmf8TwloE6zKVfNhTZbLPACn/Rk+caj56NRiWEMaQF7xSBXvJVftmcATPtDjLD2U4PEO9puPOVG&#10;zIwSf+x7sQe1xnkNdyip1UwhHI2kOiuy0OD+aX0WL/8RWq7VJr+zqzGgW68ZP8haIvTOADY5cZG6&#10;O66moqz3KTQv9Bt/Hgvt+8vdU0dldo247m0uMes/2e1UNxWwkac0v3pUsMAcZCPWLjFB4bZUTPXt&#10;H6FvOq6cdx1HjfDxdA5+a7NmwP8DZBzuqDpMdNa+VaOpWAdDUXVTr/0Kg1aCbFAhFFopk/q6NY7x&#10;k9E/gGDkyOUMlKJ7d3EkXFZ76PhAwq6Aps/pB/uFlfD4IuO8VyHKnw2SkwD+DI5v5jzhl97n9SPc&#10;RjI858Yj1tadVISdU+CZ0HqhJWIzPECELxPxPmdR8JlGweTm/R99CQOeZa7/NWP+ARCRi8S0DUiY&#10;VLu+c7/RRgpIB09DqyN0iC2Gda8MYNrsbick0CTs4FpRHYSQ8LRNReJz/CScMjq0eyDT1Pp5ainW&#10;O6GGI6Ht5ZLpu8S3caJiDj2l+Rzwaw0hTm2uoNlo5rH+1uNzCdayrl7JzCmwV6OknyRSrNikBJpx&#10;Tc/Az5DJW4L1eaNpi8iPgnUTtRQDjaWLvCZB9txX/aokYlzW4lHwioy0ALKpDYMyt7V31Iu0Mgs2&#10;fRMmiXL74vWJhsfwQaRqzVrwr3bOGr+VP9+gBJMnc1bH4Hp3zB7lnq8Snnj77Cr9qVYazKkrjNW5&#10;lffTC9zrQh3ImfT9tk6iQhpck74URzA1feb/E13fKBIibEL0cvaM8fNTS+gZF35RxKvot3RHSiCL&#10;9aoyQLZyN0XPeGxnGq7zi9Gfm80TfTaRI19YfQhvUntc7Wufq9tsOyxtKeSvm2xxyS/PWiEmqstj&#10;6T4V8qeMk4X1vCbbf4VYWwACVWPfu9V+uJ0MUvxcacyETHvwNhrwovLXtdUAT4GHqdc8n08qf4FK&#10;yhogSO39PQSpcC96+u9DzV/cBTLLE8P96FnFBFipUrOZxQOHdHcyMv3ZwW1c/rcGs8rXTSa3GFql&#10;agm1nk3y9kCprjXVpnSUXAY7vY5Aq1FusFYMy+AnR2VHmrF2BJ8NurpXs4RzyYYQIQNdRhS2Ef0c&#10;BxGvx8K63p1Ykk+pxtXFAhv6b5O8nR/qOmcvf02xFggYC3meu68CmGlpuMf1zPf82wM+tl4B3oim&#10;VjionaA0+Benttw1gMWv7Qa0GSG5BGF0SIOjgoS5/BF3qnc5O2mpXU+s6RvFH4Ew+SNK6l5iuNbk&#10;8ZAlGN0BGw992W1qBcNPH2+Md43Bnlv2AmhpfOjq2PXfuJlKhFlTpzxDdsWNKdT7zmgFmMUbav/+&#10;pf+Us6WStU6eZq3ZpePj5fsh2In1MFxch495j/p7Er/6JLV7xqsXOxL5wvEVlKx4T+awPHzrSWiY&#10;V6MHPubS4uRmZxpTCTvm+Atiw+LMwdCRuI4HjrHmOf1/2lJm/i9f1iJ79lKn/vzLR4rxKyem7e24&#10;airBv45IenzuFbnpe4ci+scSrczvFW6wZ7aY+P3xyNL4uw6mF6ejlr9t5J5SS0f108tgZj0J1C2J&#10;yNvaeevjFhDsdJ86YTxRaOEyp90817uSOxFd5TT+bdh9rTlTQD5DSveS/Ai8omKIPC3YOgBjpfcx&#10;k17F5wJJ453/qe7PhiCFopthn3WWAZY6nonvQRDhes4oqrZveZ85s+gqIZmDEp1I50WCMhix7Vd8&#10;v9qjqwEV74E7lUj9uhCKksNxhZvEBtFuexWVz8+CJwxi+NG5chM+bsMDKUOqZ1u1qkNmdxK5Rb3O&#10;LaQH5sLyNomlv4fuMqTWwJEwiLt76J4rsC0SvyU1C2M1+2HlN/D0ZWz+7NOgK8wG1X+mdpIeyyqE&#10;pv0DZDN91d16t7OO6ky8b9I9jw9zcjYAi1FHq1sdWryotXr+8kcBpfTAIDq59WoImd2JX4V934pa&#10;J5C7TnxX3W2M8/tkkCzUPQQgKiJbOfdx3EUxVpjGBteBHGsyvJ82fVMwYeoGMdFlEvP5Nq1ScO0j&#10;wcirbLltw4CrWklVg32ObUJrDOblH7T8m/3fL0n7iUGE2pcZEKsrfn1dVYq3lbNsrhALZtnmTPhf&#10;eA4G4D/d5ZtY+2G4kPH8dji6yIzWVMmNNtH+a22bvfrr1BcSt6ij43HXBbdMH7jRdYjwjbObwGfO&#10;s5qjOAhqjFOtK4TCJkep720r+1JBEslc8JJ0gzxUoKJSph99jdi+qGUM+KHpQ8ZPkBt//hPHpZT7&#10;y1fg2oUI6+aCWXospUBQIUgaJ28Q75dEYzJ06J247pbK9nLw5az6EfUbxRL0l+cJvdVHB8OuizWv&#10;KlBNoN3aW0s2Q8RkmKKHmmhO2h4I5Pb5RV3rfeBVu6+Bg5QnxkHvm7aux/eBueajkZApkmlofP+H&#10;fiL5UHO352wK/QEVsCywdYyHqKMS9sIntwMl7Sb/m6fF1atcd/cafZxZEXffqJLlbr7dB/oWgxj9&#10;ATcWh7im6Q+PzhaUKiB5fG09Q44yZyVj+OvrPVfVgwfD9Hc9ewLwShtcyusIFXJ49l5ENNq55+hl&#10;CE+d2hf6+b0+hYe0FmXwx6CcC+ctBX8+dpfRssdy4WaALFmACljzJtNh1H7VVtFEG+P5lGTIJFcf&#10;crkn5VhqJSo7HAk/1xy3Ph8gSV+0nlI3wvYnXDltrLrX7lrwJZKyT6uxagwTePMxQQiE/7WyS59H&#10;UQ1T0h+iw/JWYDsXqe069t5AImztZyOkF7wwCOxJJJ8fHbw/Qw1mDITyovtVpuj2f2VJFv0tSZkA&#10;uXbWfrxRS33yIEdsIkfhBXcUD4mimybPrbuIDodb80+lcXJFhonZBnf4/3iMsZ4WcmDxxygsT5eL&#10;gLZPitiRLQ1WU2EPz3w2NRqRecy2G74aMZUJ3f8HSDgreTfmfWoBgVmFG+/h3pCCF5c5164bSVyX&#10;lsBauQnFiC5eYohIAu8sDrirjsrG/gVfj1XL1DR7yUw32N+qUGG8KgPdRSh3d2+PKBik/PqrIQu8&#10;dTZN6jxLTjs76cMzb/IxqEKkNokwda7BU/K8BEGViKph54qrZ0JudnbJIHbcjYeQ4se93FkSZlQ/&#10;bZP/2y+ElfOY53uEMGEH/ZMDijyuIrekHEZDNxBA0uyZ6yAW9g0P7NnrVlxVj8o8dBQJXQ9YhF0U&#10;JoGBGgQ0eSXy0nLYYVo5oXReRqqwVVyz3EVHlvjDVdZVjt8r4BV5QWnxhizjTf9z91nWwZYpnu3l&#10;K9xwuVzpFyO3O26JWcPac0d0bSsZODm/bzwaypvg+IWXqGG4/xkmzkrRge7mEI2uuLi574l+X7zz&#10;Zi9dTG4/4cwlxHD84NVnqQiqkNZRHROi3aXNgKppalT1nV0e2qKlsRCw9624UNa3GepZBicTLVCl&#10;AhDWxs3j69Or7DfCPWpKY5omV+VTocFvbcYWzP9L+ypYOIFNnV/vPKokOL+h2zuL6yqLonS95c1I&#10;EX4DOcreNove5C76KkIGfNhN0h5chNuzlR1JPWY54PQjCU+32qNRfqjl7CIMYY0aK5j6V2MILZXV&#10;cqvRSl96ur7jq7Ul6IupcuaxrM1yzIf3q8tavF+ewwj2HceownegUKJ7ig0W9xKjioyzvcmCzQLu&#10;wu+5EKjnhLPPl6q0oQkJ0UpOsvUTtsq1335nM78yC5HQaLn9rFIRQcyQtOia+NNbPDOxX2i2j9Hv&#10;GhmReowW95C/eoM3h2CcPbPU7Zh2xWYVFF4YkvdCxWi6yQ5WwRAQ7PEsLNg+Z5b6heaPZDkjF6i/&#10;d699ipco3RnRI7T6aZ7krmCCAJLZ6FhfQN9LiJE6kbUFbPYDkOcXP8vCDN+i+ixu3ejAHLhYJJO2&#10;77uJZTPphdQWuq+THQj/jR1YSQDnHMIZUMPv/LXDXPMSqFq5Jei/ynmD3r4vKInTBBW8MvyQMGdn&#10;X3KDF20ZweTduLFyT1MDjCRptHyIijiOosXAGBBE947YUKxf52fO5V5FFYCOYKD+lsaNTWjQ6KfH&#10;t9qhfkzco8CMFEONP2sop/NPAUeQnyXvwp6VqEQlX0pvhodMj7dN8cam++J0EvfC4yYOhLpeV4ys&#10;dRfj4twBWRwv/3JQGbRcPL87ntaRO3jv7nCmL7MBVbQrzlqQT/MSHPp5M/K8r+KwHm3/eV3XztMH&#10;H4J3Z+fBKxcmTwnY4vvyrMyOkxmy5jH4ZV/ng6EsLegTwxt3ylkYA8QM/w6PVSesEn6+ut0K+KZX&#10;yDs/lrTEnkxkO58jmdmGug6xY0Uunh0x1M2ht5ZU9MPVQmEEhrbu7ealOA+an8uIcxaMo/Fe2Fzu&#10;aIY3WYNwRvgHgGiFg0nIgkWFRYf8920SZabC8oyBjFt12vdlKQ4zgm+5C/mfSWdPLYBXlXkQW5n5&#10;ZD1pNm/qsH5j4f7md/9hdaUNexQs62XNgeCKsg3YCSHlTzMxgFzQxQKxQ8EPxCgAqpO+VrlKVGdx&#10;L+Y4dnxKDgnTfTTLfCLC81BPzztOwf2IZGo/DlOLaVF252CeSwQwCm4hlk+w50xDB9F4hbOiy4+U&#10;Ws0iQuZeCDzcvnaiDJ4FBvrty/AvY9Q4Yo2IUeHyg26bwXDOzEo58hjJmdf9ALKcut1tku33TSEz&#10;n5q279Yry+S5E0ebqXVQ3jFQvfTOCZXo+Y1sNMt2u4o85K0jkj0t5KKAgJ8tMBwMfTfnNDvO7/g3&#10;XaktOWil7gu749cmHdbxaOJcUkfVR8B6b+sIcQUV1bmgDL+6Xztpke00fyx9liFRKL0/dzLc1UVn&#10;S56lp430KQH89oxXdRRbi7oCu9OHSJ0nDReHNW+p5X1fyBbebu8N2OjWC2gAW2MpaIxQV9dnxeZW&#10;HZqH3+penkSFOI8ql3SocansJ4BDKhZDLS7EnO5GKWeptq9WjU6c7O/mrW3BPtBjHXkld23/AZgi&#10;zUKRREpitECE0iaEKfRgYzwj7KoTl4pyQw8GAg45byPOKS932e4jUUW5uLd3BGjjzL3FR2s2rEpW&#10;HLCUGRK6yaaCsihlToDEQdH3C8j/AAGtqclZ2NGH48ZmTHwdv9nX7P8B0DIFfDyhT96nD0G4j6RV&#10;Niinxr0kFsIdmOoHZ2PjsryY4m5rbMfVgNfM0jrwvJjPunwYmivomX+AY0UDU7eMpTob/R/XjwGy&#10;X56vgkY+wCAtx0zqi2d/mzDgQj6FzUJlTE+VBmIZ1ASBWykj+ghWDGpPuI3Kv4KMCtaaAoUji16D&#10;QNaKGI6/HoPCXShvqd06nSj1568H6ilLDbbiIYLkyrJIzi4JnRQ36ljduaAXbGO/a9+x5sRZJQa+&#10;b8kUZfUG3C57VF2T/oyS+52QV2CR1GoRu8qlrgLkQPRkLGqikfbLiRukfAdgArJa9UtTsYrTvX2O&#10;/l2d3KAPw+UbLgC+Qf/x35lyQ/FM9UxNAxETUeqopXdA4TfGr0+yrwYrSPhZCyEfAw98SyVjWgG7&#10;+oKg+xb0R4Uc3q6P5pGNKaUH5vAJkyOHU8ZxSu3XbIw77e4QjKHvevHt00bwQrr4o5tPa7HvLUlO&#10;wayVH4cao2fczkRxdKC0dGVpza/oUXJsVIeNMLa5dRLbqkdtVXu3o3ziBDgi2TjiH+1tf2+E833r&#10;qwJXsc6GL69fYFsEtnztneYz7R3urqfy5+wAQ3UNfum4DbQ/GN59vOSe/9+6KgcnVfh8Dq/LV5rP&#10;5X0cbvRCaV7cAy2RP6SD3n9+znrVh6pVRPyVyzTVRrTv7+tRWW8cBONLCdnE/EPHONg/ALZ5HXHe&#10;cwYaIg2RUHvk/sBlCnTRr3rKjzvlwjo4t9mgFbG5+51ZEy8/6hn9iKa6+uhpMMPgLvtTgafan7Us&#10;NtqEEI2yQlD+Argq2aqq8y+phBx+IpIYgfqZzBfbeTNOp2OfvPBuv3MrTPlunTLPgavHJbB7Pw+o&#10;v0RZvuRzG3c2bgCU+Q51BLwdPHNkFxGpLHfs32pFgLkCjpW4LTTvijNhsyPWCivQx0/W9EnDAtjT&#10;ZxI9op2rcIu2ZhysWmr7rV7LwXcwQu8pdMQtC+sw4lTj/t1uqOye6iUFvq2KNOn5e/6sU1k5dbql&#10;TfdP9qY3nR6aaiB4ulqHGDmN8gjAQUcMdHE0iZOpixfG1lxMQzJZWtzt9Spr4RS4JCKO9kBSdl+N&#10;7956xPPdyPUIuE98VNLqlGcUvXy17Ti/jbZikFBw0g/Xvw6PSIX7muDhvZMrna2uL67IdQRNCnV+&#10;G7L8YvWA9QS1HC/X3PbH1U/fPEB79Yflb/EfZ7W9oT6kiDObozvjeMsTzRX221uahlgV0TMk/QLY&#10;u9uPPTzJDruHOGXzqruXudWp0PK0fC3VUUrx7iXsFPkQTojqUY5Iz3jyA7MoF/4xStJAIbvRiTNt&#10;0t/RcPTjAxkpylfz1dl2We00twXpv7mh2xn2EcoXjSH44NtpjGDUUWWYffyJ8kuB9A9hAmuFGjVv&#10;YipALxftvpeMcQVxuJ6UQKFSPQSZA8s6HZBdLabdT+HegK4UaoHKgJoCBewek7I2Ipf+rsso4tDJ&#10;w7O9QC0wAyr7KP0d3vqEZi71lP+YPbcdor5M3K1WIE8FbqgUCrUtIsQEOgpqBIyX/NwlD+bjZ9r+&#10;e7Yiuofo3lkiRY4rgokNcQ3UOlQ2yw1U8lWD32xIIXeQDV2dgqMwOpmSK6YycB/3SLlzpnU+LCr7&#10;XKRP0/NIhOFkW6x90yoCHb5B9uF98LrdN3VU+ToB5ifRZjwMLk8LW8vJ60TaSNxpFjLR13La0vx+&#10;+oSgIrkEed3crqYGdKZllq9Lkr0vScvBuuaLtHpgOZanMj+4ww7ljN60NmUihmyR1UKOn4xObHu0&#10;IX6SVARwnhvkJ9FjbXoQ3mk0kgdzTObppnvrk+qRpQfxzzS3VOT0NgtwxEeBAp/tkb/MvZ4gAfo2&#10;h5PyvVP9K4ORSCTbejvu2ozgANX41Q9qbf50ZWfA7Siqs5KtEoWDzt31nmvnMoPtUQKo5obmTSZ3&#10;52HVQTLPF+Qy8eyUy5hk6HzvKbMIlkqxKrXKUus7fnaJoMw7v2jTfv9mRjPErP9cX8v9BPjJb+t4&#10;x+mRINkmaJoEO4f3aj3svNcZljW2tpBEdqddmUQe8NgF9GxEOGb3w3gXPN2jhNYcNLEggSfy9gLv&#10;U5wsDf+jf30Xt5I/LZavYmOnmcNvKAcYrtPq8R9BdF+jGCob8NRQzTFwYwDvvU1CGOLImMtroKpx&#10;iQDsVMvFY5vpLuaJu/IzLIJxHFeMXI0rnK4XcFyLwCJpylEu/tRwxpc3AujeqOa5+48vwOTHhfK/&#10;OljN2eY/Gmd74E39OvL9wFXRxGt+uQfAVjW1XMVM3LVUx8ctvoNFrnMcTh12T9giNzmsdxMY/2ox&#10;wVn5O94pGxlkeZmVs3kvin++x/G6v0CMOma/4sXwmjHzdH0/+tDKiQB35IEATUr42LIHoaQyu87l&#10;R6VmeakgGFpGcivLMyhyycaWw7yZ/mNV6XYqQNCbngOKBzxl5v1gm26O+XgchGTeC4+4M+LkBtJk&#10;kFjp9ck7veG6ZggK8JkWiJH0waMVBeU/S3BmJwbs8OL35mqt3K4p7swqpYdScIB10sG9dhQq6xru&#10;zJp/qXZlb3BP63Wgj4Cu12pZQyvLjruFFbkvnqVZzOdWFZ/wzpv53Z3fpOoDjRPh9W6TNhvwPaem&#10;koANBbryJDFtU0OlluyK7wVKH2trfBk/VdRWxFS9rRBg8GlObTdCyg62hRwZrKowx0g2jUD3WOwM&#10;K7sGamvgSr6tt67cCDC7cqJWrOXekA4Xl4xNP+LVGz1d7nFeR+nN/22HsB8uggstU0zUFxYm11RL&#10;W+OuCI2ID1jFcneiYa55e3UQ5CzbPjAxp8w2+prFLTdd1+f+PNWNPWkLz47S+6P4IoSO+UYR6Rum&#10;7gEqrD/To4ISAz3VD5Ump3r3VMISmTXKXoH3U2d+zY+AKlOV/gGktPzD9KZgpPoowjPPfcGQvKkq&#10;f2wi59WdnDjbh6kGHlWvHl5Y5Diq98AxSyfGsXNFApf8wU3fkaMy9Oci/ZdOxyvcJ3qTR2MPmB4e&#10;O7Jscot8eCAwlXF0c6F7z8EGY/pscYyHhoIGdCe46ad8rUptvNgmSU2FXVMhhswsCL31jczDJyOu&#10;0un7cmfchSvNFZBXivdUgPbL/Sjh54KZ6mXc5LiHNE09WM+1krfIS4amsPVse1+80bFGFtg86pO0&#10;ZxJxNgYH1O6bUJF6t5/vqTA0pm6o7iF+yyzrOnpD6+89Uu6BFmhyQXzDPBflNpCve8vvTqbkAP11&#10;2s/MXVE+UE37Lq2qZWOb5BbD/hoyhwxCC9EzULQw3Fk9PH3AHQvpWDkIe4F6N9IEBSetJO+Fl9xL&#10;e7Gs/AvhEbfRTFQbytvSMxOluvWZL40UfnpyKgEercXgBgr9mWdhs9AjkdHtcgWHy3UMuQlW5ipP&#10;p+pDf+X3uRBs4H9lpdoZJHekx/+iyeQ0AIVBdtWte26xq0EEsQRitx6yF+l3iAOr+GfsCoYcMa5X&#10;sfz5ZBuquf4PUOmIS/MA274tR8K0MmP85yqu4PzRb1bc9xnNkTll7r/vTicG5FrlXYZEeBwevI18&#10;fqYTdVQi3bSwoSUUALw0Xg9D2sCk0OjeMPcPrv7G8WFulzay0zydz1mzpCSTOFi4o4wjF8NJOF7C&#10;RefK4rZs7tJSo/9N9HmlrbyqQfSVyI4jR5lJYjhPiWwq6jngaXz6jbS7jJ97/RzzwoSnnC56EfUM&#10;0CdZ26nnX9YrdpzBnv5fSZEHw6qUmpVuXPEki4vrgUlrlGySvOhUQcbr1kswNhy6SVmlJlz0uiwW&#10;XVTs3RGNqQS+p268+0PZznr+WdjdwJvAB3lxWF3ra3S5ZJ3D7pHDap/z3q06c4hUw2pEMvwwTSYs&#10;AMbzwSKAoVhmm+sp8ZT9kXlFu3fNfYuZp9+R5unfNf4BDkymCNxhfMhz39QVM1t2/usBD8IYK6CK&#10;0d6YzmKTBuToP4AlCofqN7tGLv2ECv36LEMtjkAieUdAu1dkjFZOmPhD0RH4A4wX+OnpB3jIsoqO&#10;/9pWoyR0REDsYRLNlFCtZg+xPpeSXX5As1w3KiAwUUW7Ou0TEFCyHAjhC9yvLMxREHAQmk+LgDeP&#10;eDY5IEH7tHMth6G+XL7treEao0xdXWn/HYOCZFgn+qNLvd7Bza5KW9YT68/eMjC8Wol3dDkzlhYq&#10;i6arDtgVYSkMfeAaOzJPiRsBLlIoYsEtucHwYO6TfTncxJDfAN2DFBi4wDBIP5evKBr9ILmN9fy1&#10;te5wCvf02deLsVEzE1eG4oXWCdY9FXbDwHbc+KRgY/uSNaQbAwSH/snG8fxoG4mjfZzvfemT9jW6&#10;EYl02pgTbBoLhGlM/Mh+FqbeJLTwyvBmhqv9DaHsCiOqSg4mO2tmY4uuoFR+b/pSVPIzF6darDuN&#10;nei+wd30C4Esr68SZdxVqWWC37QBX+48styIyxUTH/46Y9D1+4vfa81leXbOl+WAT1MVoWHobcbh&#10;v85ZQLKYZIBxVz8XOGtcpYdr+Ylzm52K91p8gY7QqB79JCCtZDum0stVW8I8Fy3/KjqUNXXrB30V&#10;phkiNCjJ9WpKqGmpkGQyFoK5j0EqdTZwBR5TYAFJh76npCeGqfxQA7Oah2vfFQdm99q/gWItH/V1&#10;hf6NpINc1Coz3hvThJGDfpJR6S/9yI6ZJ2MokxWnrpbYwCWYswg7zvPdGBRbr8emIK4f9DzZKCnz&#10;qWtbuHOpgeA799pfMaK/K8maElUluJvDWszdN0Kn4k8uSD+RaeqFrSd+Dqov1HjHmgIi1cGeDUuC&#10;XaQR9643BkWucTa3WGSKlGLSjSEty5CQkxw/OeRt4QN3A9uUL6WyPGpwEa0Hl/pnIptMeSHdUT+Z&#10;0r+TwxqwZxUrjQeFrHmb3qEfiikfDEV4jWMD5Zy0mZlHfiN+1TfC31AtpXheDdK26bBD9TD+A3Rg&#10;2LoeRgsw3hdsiQAdPiHoNR/yFBZHvCocLmRi2JyHEgo1ENguTD+6nRoYq9RZONi90p4vNf7xI9XP&#10;T/Q0NwpinvX3+J+utHLVni+Fz+D8HJFvW8YstabYQnrD1ZvUMXK5eGCl/otP9FDyl0Ng4tku0+hy&#10;/bcogZrLYFPs1pwM9QqYuAjDFqu9jtLi/AcwWk69lMKs+1qmBT+RTTDBwAlmV83NyVUEEzQi6tIF&#10;en6J4SrV17bjLK/Q+0ZNZfgRLewIbEgjqnecb/PBz+2u9bW5WQRdVIQ6Mh3CYiMo7MUw9R4XzR4b&#10;SnOqc4z1JwKxzsbVSsmodusdDpMm+X9CSqatXiHsEKO6I1YKw7/guCBe0InOTTW2VdOSbZS86MO3&#10;+kLv8+yKl1pdIS1wuS7+K4IPVrVYUBSuJ3MFCb++nXkelR4orYcMXCbMRraUBOaH0cPDW9MFNoVN&#10;MFqbp+ZEAjN+M5wSHIv5H8LOw58K///iyGiQSPZ2iYxQXEUoI7lGKfO6ZMfl2te4RonsvSk7sudd&#10;rlH2Vtmua12ukGvl2j5ff8Dv8fj9Ee/H+3Ve53nOi8W3UOk4z/Pv5bvfig3KQzgPdCfKMV/XLX1S&#10;deOWvqke8OzTCAVcrHj3cc5tq7UdPehqWRxK4MrFihXrXvePxpkg51Ur986gRBQ5g/0BqKE7yImd&#10;t2EewkhXz+F2WFsQsWVQw47s3bz4scY7NZePvISH3OZot10tsNTXEyVZZz27OBPp9ls25uCfl+fJ&#10;V060X6UuZXn5r3w2JIN3K0fbfPambq7m8SyBhjDru6RepCHmKW4a3E2/jjL0u2qPyjEGgBh/DvJW&#10;XK8bBxmlHV+eakkkhDqfSqaNJu/3GwxP6womGmgNPy0VaqQv4+UoHsUqnl42nZ/XTdFc89B2+zWZ&#10;rrK0q7yyFo7CGTiQmHm2wcy3czaepPvhKnN5zmvwHj527vZTlNs6wnCtKt0uhiuzIJriE+vZ+WPK&#10;Gq5Q+XPMUWtBPaPt0ydGnYXWdxEOzTN8yrmO9GbcHBtGF2LHft3t/C1TPSrRq7UsrvPeiwjjtl3n&#10;5p0nHVDtmIPtrS5wyDp6DkL/oQwZOhHvSMFSUh4TN2oCwwA9xryPcRxyn7DHFUo24xBfjR3vvnza&#10;tsDp43v7H8/uL35mObMLre/FgPcuhDpqt91fp+FBKhwZY383Tt4o4EqSDIb1okqL5BC8g97fLA4u&#10;f7tpnw3LQ+kOebk4Z4HaHQvT856WgGVD3qDefWb63Sn2aSXjRIGGXdKuQzfc2WqgAxQCQeIhsMrG&#10;LRlzG5012G7YXDh3lCYVdaJ14H3t4dxMyRox7M90Z7PIssq9GKA1/0EVzNTdH28oHi2aMy/J0txX&#10;rxHACEQjQvfbhjzBnbJvcCwYGh026EhhMDZgJihbqkeM2CkF+c3UU4jKTdqqa+oZg+HaQVBsRF0K&#10;J+KXnLPFrEYFxzj05fc39l6l8t8UGHU3c6NY5czzDoar4Wkxg/YJN7AFKbM+7d4Az24EXeOMoQBe&#10;rpjhOaBB4YGInK6J5vpYrP/jnolsnU0MmOXgBWRimLKkFkh2TDUKrzbVv/XqqcDSS/myb13McjTa&#10;ET5GomEH1TmTiaJ6Xr+TPxeblpHiI0mbBx3qYYyJO0ZKoqAev08863eFZn1p/GUEU98MJPPGVNJb&#10;vwP86r7aISx4O9J2lcAsLpwPuGjh8EaSvcmpj5CsL3oONxE46S8klCJQRi/DNDev36Pa/Wr2G0Cm&#10;4nBhn1jMgGcnTn4PCZ1tmj3Oj+U4Q4TGgFS1e6FOSGtrxUIA/k/9jTvdjSPxZzkSRPENb9WTdV+L&#10;uIZek74MZ6N849oy5tfVp9rUUIEAsA+uFZty4GY0I41AM/E8v6Ivks7kzfIflXiqMSPSRDgrNhWR&#10;VqY3EVXcdg1JxjVNIcrNZq5q/myOaXSOg49/0x1n+bmsgqmyXGxuvMjy0d5/3tcwKpVyN0bp13A+&#10;+ob+INHE5A+T1guuD+rqd0ZXj7P+o9qHVOVK/Ee1ZP4f1anOlbO7JI6AIBEZOWTiGT5fN/TAPuvk&#10;aiZVdYKkZNc37atxLJzCsppvo36whP2fRaih/439f643OMXUZEFLijD5k4p2czJHnR9TMkgnuTp4&#10;mgLGg/ZrV1dMKrk154P3bjx0+U5LJluUDsqX1Du615ZKOCId/AchDYED0CB5ZZ7bl6a5/A+22/hH&#10;xjcViq2EKLeejNPXktlq9QLBXs/ThOBvuVQSWffY0HjHem8Y3nGRouN2CBXydclNQmdcXUMRpK82&#10;49eMbd9iIt4LIn6MxZdxcLXr1T2JTVhpgjzOxqne761XqrEOhZGuofb9VNZgjhlEjxzCYbTu97cp&#10;C64rJktSh++KbKrtPot2lEtMZi1/cNH9uHierWbM+idWhUmnV40XQPDVyw3EgZF5AK3mRlTc3EyX&#10;7Zi7/ff8ceyH1mWtWlLwm3WrrD/RYyJ5wboZBW51qdjRmLqml93uLSW/9A4aV6BuXg4QSS/FU7+Y&#10;ESZQafHckvrJx3Feq0X56KzNE+mEWgm6Sg4+AyMJW0tLDRhoEoH5Gc6qwNikTkgbKSrbi9sNt+PM&#10;fLj+wye1J9qFiLjO1/PAUwpYK9iYQTAJEBEVmR9zy3tkVv1GIbgg/cp9X8/xqwWLWLLBMyleu/+o&#10;fDuGUHwb/Ap8pZv+GT03xKZLYk49zJfL9kZeewfTPBNhbNQd+GiKitB/Z8ZoJybHksEgEFM4vthx&#10;CYexc7a9EF3NrR4Vxn3aMY841cdSViOEdByxCTf6a9+25kzKKgOqvvKWU61PjH9+w0D/rGTF+YxD&#10;61ugByw/0aXT7ZCnkv0pb1y1kqPF9XAqRFh9H1J+nM6La/lpFtFqIpDXxLpuVHrccVr9NC6jXHRI&#10;KO0Fr8w3RCarOhWTqJqcwp+bMrSFtyBHl3n6z9PG37nSKvRRbqgdwnynNGHgSaIkGhSJutVXNAVt&#10;TL7+7PvEDV0TfbaCWop+56og6fjiRpKBtier4JvXLcSfDVvWFKv2y+0fHvd9E2CS1BpxmIoKNvFo&#10;bTCgqMyeKJFh1dN18rJv+Y3Z3tJ5M3BgqXkEU6PorLxVa9h8exUPGq8MYhOIngrNcxoDwACXhn5A&#10;sSfviX5dZLPQG3BfgjN34kDnuBMoRThFRgn43Pxk70u7Xt6AorVq0xqw9vNlOg3cnQuMxjKkyCwv&#10;Unhgg0jR4fkZd/rzVs+tMgQGdaGF2f55P5DMKfQKVllunvLQaFgvxMmJUjaT0Tp636fXJTigPknJ&#10;hTZJZ0OhU2GD33u4Zqu46YEYS4FNqueQTzdwmy2oc1+tV7oXjtv5dJbL39+vGAsp9p8+pl+g30eS&#10;gbg3tWKEvlxXTDkaFw8hJhg7PAZJ0lRpP8n3P2XG5x3hZ2f3cY7PfvlzHusMf8k4aw9tXl2JZWXx&#10;tHjd+vs+yTCpzWx/TT4z5xicAVMpC37HfgOOEb7B1DxxE4XEowYddITCUQ52uqm5rN697qjz6r7z&#10;r03K/K+gBlX2oXKwu5ta8aeHhxyMh7cfJAfu8GlQVahIYgYvFZOKM2wgpeiYudd2uvObhrs4id2I&#10;J1qdKgVEK3VQ2Iv/KxM11EPi1lGRLerKiB7IPvKTWbws0DLqXBTInZsY+pz4KfsVn11aFW/UCN0l&#10;llxGd8X5jqiGvZYnyUqekc4U8F4QUyBCwojOOmJAGKJ8ISi7uKLhMk64p+ZqCIDoX3HRDYwhgp4W&#10;dRRkQrxuisuCFPvrB208erTCKISyWfJXs9w34JbYfpMeHf4AbxbdWx9KJCqdbR/0TDFahPv+k4zx&#10;EiurbY5VzPRE1SU6E0RBYHGZMMsKKUhUOJy3wby0qZGF71WLZ7kOcVSqQoPRe+gjK01NytLHM6/1&#10;ySRyQFt3P4wC/VaEYXCfuTmhgn7S9q9o9gSMQ5RtxbtYPKJKqh/+JOGqWyLQ/Bd9hbOpfLruO4ST&#10;Hp6gy4D2NQIYPX3o9Mgovaza04PZOmaq3H4uaNTvsg1s6AHs1vnXoeQbZsqjtBXxHo1wnrNJEwXu&#10;jedTHGiGArM5QeMuj94fMhlgSx6FhLUQFnYzV/RwswR5VbsZXFnDninfyeUgLsRwcEdcu+j1S2FM&#10;tp4RV8LEsMTFS4uv9Zv6Ze8+sEuaVRezdCoSYZnUVhkRsGvjsSzDFlWWdWUFZZbGQ7b0IJShRYMn&#10;z/3baHw14b59HaY5DuTFdk1GxJkyTJYUn7irN2Vp1MgGkShtI+raVEh3n2SylcBAAx7rJkWDQMJU&#10;olvd38nflwC3eN6oy4WxPwqlf+dr9URmagmhqL4uhbvy++QwoaTKR4FO/VVMokRAiNHw2NK+Bf04&#10;rZXevccb5UHWzZ1tZ+FHa2dteK8YvsohS5pHRutddXODwDQ3d7xHwowC5x2im6G2YH6wlk53cRXI&#10;WPmxaa+oXMTVIP/0qcjtjSkNygmpEX+Nq3gfHXM3gCXznw1P65ZY8k1Yzj8qNnudR9eJoN+OIQwJ&#10;knlUPN91bO6W6VJkhBSVc6s3fRPGPJAvdMGEFwuoeKqMp8y+K81mMRmCB5PvqK7wZpSICi9j85B4&#10;z+qugYfeUzsG0J55DZIV+/xCmn9j6rbl3czZHndpP+kGItpr56Yy7/7s/NbfS6KKI02nZ36JWx77&#10;wcJu4JAZFQDEYoOwfo/reSirL7crnnimvmbMAAePrEEDgZR9OeEE2V5gv+TUZe+y+4h0x8ioy6Vx&#10;gntS/071N4JQFrmLk8RNJWc74FK03lNqqGyv9BQXjc1BE/vgC/8uB4hgR0ftiZmuQZNsy+SoDRhf&#10;5fooJiDv8XfpWAadFeBcZqYXWE0k4Haue1BvNmxsO9NjGzi1jSUXI5ZP05twbOvBXuOKe31WnItR&#10;dFS33qnXbn7GJe8lGNfzotOnIyppUuI0aK66WpTFHA+efoSvtwfa903WgHbup3i2C6m+OQaOnMFG&#10;YftO94kclCBtK5BnJ3wQghqLG+YQbJhzWwwzbojgnHvUJK9Z3/9sMAepcWXp1H1aFU/JoFxmGdIt&#10;5LBBKfZmSdfG7Vi53ksGjz5Y8L6qPUmyKOblfGAvUN0eA6oK9TBMC9LoorQJLFo9byPOcXeRM3Au&#10;o01moAHKF7TnXOkc2I04lx05N4sXGdpms2d9H6Ft/K2XWeW8keKHedTa5jcE71g94qBqSzXtvNk2&#10;0TaWtQ1HhYJciM8ryyZksU44YLzPns4YSGTO0rLe3AkTwNsvOjR0lVWZ1ZcfWUtMbK1HIW3HXc0T&#10;srqob3FS0TGEdaXog2oO1Oxyi0NPvY5YhjssFdrv7pXcl4U4OFkF+3Q7MboMffjIquX8NFH7FUu0&#10;wCqz8ZplNAfXtxdPBpNDRZ/bOY20xD9pLTGpuTBY8QPuUWi9zBWWyTsjqGHh5m6mocoK4FRuWNMo&#10;J0EakyT2kZl613KScdVtNXb5Pyrq8awv3WeKh3+lbUCgK77uh7J9W1IsAwVcECSTp8TDt1E6DPfG&#10;uOjpfsB+/cqsGWYXK4c0Ln2tkgH6Ypqwh7BbxfgR9td3wuWszuc81+nMqt4L6boI1lqYlrDycr/y&#10;DhwrYNtaDzNXrCTgbBL9OKauoWas/55lOqaYu0njsd6K6+h5fV7UmIItfMsJEEKyyXhLvNY1FH/H&#10;FrPoYEKbwp1+ZP94LHBP8V9LsVdAle35FQwZDQJ8rENLIvzFYqBaBT43Sn41C6jTS2lQUXViAxVt&#10;xCMz7nKfsVoIi56WOtNqXSt5bGTWepIPYiwZOnir/6LU3DZiCOJCpGrgf+Dix7S3AG1FAusJaoHa&#10;EfbC78I+3fekYdJ8/gzy9A5/MQsDIKwR44MH3LoOt0Q4EBGhfNi5GteuKYpfEA2YqRMqNn9yd971&#10;/uyepF+yud6naP53L5OoAFMcaS27UcUfpzEHH2GaqWOAkZTnoEyU0+vbkEMxbh5UnwwuUafimaqF&#10;ZXlh4clyfZxm+CcZnL4t8c4/kfPSKpMxyvrRAmxERGu5pb8ruXH9NODylpwUq/Y/CwlGLp8To1Is&#10;Edxd05dXm7LsbCCnFDzFZgVua41N9o51xKDxcGUB4WMakFlEF3333eQ08CBfCu5B9iJN4x2Fg8cR&#10;nsh1zcyCR7sX190+FGjwiiu7BPoBrNMCrgS0E/76ffnoO4eSxtsvGJwi3ZXhq75omO3fp2yKHBk8&#10;EZWAeohmfRiapWEcoa/Oue+Hly69XCBJl+7NwWaznLVf0ep4CPls2Xi7qxmP1IiIzH5xFzifCPH9&#10;qwxAiBw3bMJPoaZIJMEvT6Ee9vnTrHyo3jBGRedQqkxwr96Wud2YTo2PJFDf1jlvBYzPnqWdlMWJ&#10;J0hRiUZ4CSHq14IGqIuBW1Rn5mNee/l9iUpBUQtVkVln0e3HVE/+CQ88zHZz3bLSCX/NhHaqS1CS&#10;jn7Za9RZnkgC2JHPkX9DoQiT/sZ+ys9PpfRmQ2PylmcI0y8thAXC4NTcUN+H59/9bA4MJTODavZN&#10;M86se4IcVmueN7nzWseDd6R7I0KlpxUHuWpfx5K9PIfbiL4Zc8p+xKbLUHIFbQpV97uuPAPwaehW&#10;m+EoGZFoY880vKH7nP0rVf++qwlPAhTb2sgD6voTy5kwZLmzmLsWq+p7VrTDwbASIr8bqYKc9Tch&#10;truD4xTxiXxhF8R4cu548fY2yhlQWBfwTySN+ufjTWN6DPGQYSu/6XxiWGT4uDXer8ALQDPtwicL&#10;QYQ4tMya/UNN6dlqs0lPuxhBgHwE9OnmvOnwffK2X/DJCRMZ8huUSHoRALxbjyWEH06lizqkEx3T&#10;sHcA48yGPwPgg04DFI9pN2Ghq/RRnFTjwwENuAe35X11lg0AbU/Wn1763PwzKXi3NnRDHii+NjSG&#10;3DGBOi6M2fyYK4nhPlpPMjK1eVz1AfCWSTJ2Dn2jK7vX9M17EVTTX/P+3pSZ6nt8va/Pfj8dDZjI&#10;lGjEOEDbSaGji3NxsUy1e/3S2r+YwkS//r5n+fzeQJz+Dc2TaJGXtLNiNAsl47yqICi8D5FCPSIV&#10;aIujucgDup+x7HPmyCcy95EtBP6FATc8g/NsBPyKX95iUlegyslDojl7vGACvhHHqXITOSToIe/2&#10;3MViqLSbo9U/9zWyNVT0oEmf57x2vkTiUPHPjftu7xTGCLqpX+Qm/EP0n/Yk70HgnW6DbyK/KqUk&#10;bxVHuOJpU4d9bhIDkIboD2fN72bBT3puarFWIbobkwthboOtLcVGqaVYlytM+tKyR788LXGPtGIj&#10;Q/iOSpQR70grvDnL7P5uBofYK5K9+HDNQ33AC29n9pqhr+1yCRUWTYP0wob5Ao01fVE9cq5m8K+h&#10;b3cjvnyf2YYdPmmABi9DIrXi0/EwZr5MwRkyeQkr9pDrh0JNtJ3qiew9Zst3wrRWrX/ZH2DFxiKt&#10;A/tGZuzqYxkujIQbZHdjY/EYxxcRY/q9sGLk6RJ3nSlrGkQPuiV4rvmxtF64kobUsO/L+DnuqKQ4&#10;Z6+6PWm2252VFoPiMWKS9KH8Zmp8B+Iwznh21eEto4Op4UuDB1J2JfDL0/ar11T1F1O5CjBAut+g&#10;SvPPUklW+D7BL3fjQlIbn29lcUwcN57Jd+sZmu1YfEpykP9JBjIz5S0XbSFMKJNouJFmpqOGTDzH&#10;7r3X+G/G3S9GMHXvk6qfd7851lj8DMd3ovjKnC5N1S3VfQexXVe3HBPzarIihPSryh7kl4gGNPSM&#10;FsgJRojs35JreqsuyBBdZkQ6qAENcvnxNgffxhy57XH8EOA+61+pFT0e621BB5M8YqOV+Hpv4eEz&#10;KKsHGEt6HuSlBiM2vOCYHRaGF30i/xYz67YsHBTIDFlHAL8gBlNDoStT5+IZrDc7Xn0VjRb55qtG&#10;t7UHPnUrJSlXj/tGxfiCKr+yKpBqpfcX0i7A6L3eR/MIRdzE5JR3FwpxeTAPlcdcb9gyyD5qxzY5&#10;wA2Mo/lt+Y3cOPmUXMA333vessrfT1kJ0MLcQMtobetFHuhFZt0KzXzfuYzBoh/MufsZNYM49pY1&#10;tQV97cmo14MXTkepI9acqPzbQalE5QXJPSAz3v/sDDQU5LXpnrPpsPrAErJ1arDdx73zfekr2AFF&#10;eGWl1RyfsUiX0xyigVdDcrR+IW+2bCYRfiHby7dY3629Yvpwx8ZChrCgdLE2KISc78ruyHnfE4/H&#10;j0Ogdr3t0lj0p0d0+dK7aECqMwlBa+k1LJojCZ2X7IPHN3C5AhPU2qdvKf+SY2lF+srLAtDP1HQO&#10;gY3HHDjF53YjlF0ctZAgeJh9MXAq+5LumB6C4Pu6Gv0YqXlVJRr2rRCDx+6yC8c1qy2XQ9a2HAHt&#10;duiNuHG6qT6F+DKDzVHSY/2T8qA8nSWngorqNfff4PKtrYQBXtTI5FSxKzXnAAuAOkKndxmVsfyX&#10;5CCRKdrv/abqiGf1fnYQy9AKqQUagGkjlBBzyzjwh9KTpGDSbM9gAFoRaHKIe7IyYS5I/6jAiyp+&#10;7OW3b6qGKufNlDKV2YtIvwbUW1CLLTWXLf3bhoHJzVDU3A08qFRMCZf0lMv33MS7C11ZP8qQGhSJ&#10;8Os/Ti+TSgyZd1pA0wX3evCGJm/h+3CNcz1IRrvbgLcJ0/EV2LhWzlPD9L/HtK24QdeennmTYdR7&#10;m5caeQqWaCAQBqNfXhq/jODLkC8pPcB6COzsYFYldW+wt817J2G4zbO6t/OuS8o8TIOyPJi64JY7&#10;jvtaQfh76lojvZwy7yxVkm1fVS8navJRIB9hTcmE9mOtZVfBRK5OhLDZ871Pe+2dzB9rQ0OHQsGB&#10;I8s/hU12VHRG/3yOHFj4YglaVesdxn3wrGG+T41e44m8sdASDgz+zbQAm5UeS60hIBpca+1ZyOlf&#10;WXQbRgpxmkIQ+89BpnXttm6nGvMP1g7vcs1EJyOv1wFueQosPdyEnHXORQYPqunRx6ax3kV+9vcH&#10;dPYtSCsBgUfui6HxGnYrYA7hXcf1zk/EYbJ9XQsRMTJWt41HzTj58ZX8lclTp0HDXsaEO5dr5K/z&#10;5k7LrV4c4chRmreVhuwupPg/Mhy9bYltGQKl92YmWSpyGiWoDhrzjobOFjWgZxT5drYVcZl8M+wn&#10;Co3+HE4ECmSWLCHFb3q5Pkw2F/tEniM1UOab5U5abDV1zkpsDreP7isSijhznDrFXtikbq1cH/Z0&#10;937YbIUIsFI+MouXssNEVYzkp3/rKTa0WE5B6YwfbKwbYxOKjs7S9ZZX/w4hYmK7Amjh+It5TdNX&#10;IyWHdgTjit+s3O/XGap9eXXCV1kqpS42Pr68z+0rUGSG4mdwgjo1z8G/Nv/dUkmqDViKRYngC9o0&#10;s2/8kf/eC/EZj+Bj8qxNeyNXE+An88p/Lp1OYvl657Foa9xpz6F0XP0PB7YMeQ4kKmF2UvmXY6xU&#10;bk0nDwc6gJmEiWKD0/58w8hf4z26Y9FjRv3TV6CwArcrIEDwAiNiZ0JmFOPz5vFec5fmi/K3JTwZ&#10;2Id6Qb56NkKbgCxrkQ4uzSqkykkHZ14FaLBk66K6exVxEtXwEMJn9kSZfncodhT/67LLvxGpSAz2&#10;uNSxGhVqHrSidOqXOIVswrdMWBz27BD6INqpz76uzbBtt7bJgDUzdj4ezRdBVhY/dWia/Ny8fKJU&#10;e39iaLcXoNf41O/qePrPrsIacdps/L7Mh2vUG5kFGwbFlPbBQ/qjYLo+ADggZob1ZN44YZWgGNxh&#10;Vm1DsBOWrPQWNKJt26sZNLrKuUboeTb99oDPh9xth/MsCNNIMj/lqd/nlAlT+2axBkUeIZefYt32&#10;LC0IAY0en5Q3TX6p/kLcvZnnGaCi+zXO6F5fClshbXm1vNqLAQlkCx1z2Z5krZs0EGDNyOC1irYn&#10;ziHiyDen4KiWojf43yBxQ7iyJC64N6J0uWOvn5cDZL46XmNvNJQmSK0XUJ/WV24b8h8VhxnkcxST&#10;lZohA4gvf/h+6rzobHVQ6PeWqQG4jHR3tYh+rX0jHr6EMjfTpxNFts8ecoplzD905tFMkn2t3pHN&#10;GwRUOkdf6sbD58Ej8LCtjm1z6h3JsZl9JsrsuI3jUpz/S78Y03o7xHZfYoqV16yMYuK9gMYciKcZ&#10;5TR+dsxef1Jt9fR0xqqTLddxybnxa8UcoDCr6/DpPyTbR0sPL7XZBbtTaFao56pKGwHXeW08eZJv&#10;tkW+KH7hMYkn1sktcPezN6dDbvC7BtF9P9XYrowQFjTptLU9Hn6jlOCGGb7Yopl+Uk8q84h1x6Xo&#10;jOvEmM+Lkp1rnzWr9+L8ZlsSgpZ5TxD+X8a1kz2IUz8nAnbmYXZIZX+dE8fqLmKK+jH6UV1rg7Kw&#10;ln25r0OzhULEVjkWOQM5LEawocBJ1V1GfTXDvDEr3ypYB7MPuzHrv7xkuOr8+ALuzaIffbGX3ViK&#10;Zeh6jAu4Par6bm+Na6lFI+v4djAJlfcIZaaUQjYyV9yq+0HXZNLxJB+OMkZMnyruxOiR1NkubdI9&#10;Rf6ZVd5KXz9EXZ2QcveKRdn2dDPMYOsHCzY5TYtKgQru0CnbeFN0X3LVPR7lf0TqJF34cfA0jtHj&#10;n5Qu46Lrwe+oU0Y9muaXM8h0+nrPNNWrDWzTji6gp8qnwaPARpLlYGaHX6nlkMoLpYmoWrjkz/qR&#10;R3nzU8XoVvEuG9be75P5dNnelxFfa+Gg2h6R3YXsFnS7d5t4Of0xtO7JPJ4u/l+ks3LprwBPb95X&#10;/Z4Al9V00aSGnFJNRsT8zPkl7tFIlPDiay+u5O5rtaYxCDjnoP+PKsf90J6vX57lW0dkdQMsIWdK&#10;HIt3zNiDpEi+c2sbdWYdRuN5jFK/VtyodBt1zsqQZ3856s10RcCDipu5CktlU6H0uAPfx+QVslB4&#10;IpPUXhYmJI0eeFHsH6NvR3QqeS1SbiYDFE3wH7/yTQ4O0dMSf/pHbi1bYJL6R7NvzaP+Q69wAw10&#10;q2Iiwc6J2Lu2llQDxIogoQt8f+nx3pgMHaJZ8Uy1nom7hDZVr1DF+zfrBQw1qrVZH89rocLk/U5k&#10;4IOo9KxoIzUTC8vVs0xYxjAqyh4RJc3j+Wn2hY15qlbPhgztGEgy+5YqrEGoIsUk7S6/kLBQD5TH&#10;A8t67MnLChbFyUv2NcAJE4UY1GfpyaST4pTJP3yssmJFYsW2wiAu7ppMOouSL3GGdybQC/gfIvfI&#10;7LvnbSvRgPBoIOi1kdk/xvD3j1n0HCR0wjxhq0KE0bCX8JvSTlCBkONl3POYa24GRclz+GF7mPim&#10;6L2nlF/l561yikR1kIz5fLJ/R+RlOG3D9tPe6uTD8PLY524I1MaXBkYOsE/e4sIZReyrxKaeka1g&#10;0sgZ778tiKy8HEzi2W7IsK/vXA6X5vUdS87V+mRS/GWrGhPr9fVkizRB/uL1cBExuOOmJb68S9ZV&#10;PvSHGv+V+i0e/rWHit4lp/ERmaJYaGuPueJ0rbQYsd/bGw3yvSKT8lv5KtH3rdn6b2gCIhXw8JP0&#10;rGRM6xc5VYustidhaTq1eYf6KdvxPHz58VE1xfMibXNoYf6NmeVMh2j+iRkdKRFfxz987x6Os8rV&#10;THPS6FvazOS5BIOMmh/G31W92ZHf7ZI7wIFGVUt56Nol+OiUxjyyLFZPzxD/iXL9ur6VKmeA+fUj&#10;dfH8i8r/GDvvdzbfuP2npSilrb2pVbv2HqX2LGrGHkWJiBVqa5Xaq6HUaIlVe0XEqI8Rm9oSsUeN&#10;UNSq0W+O7x/wPM8P13XcP14/3Md138d5vs/zZdFwpEM1+4FgmviRbVBNwzpxNs20Vn1+e+m3bJAv&#10;AxV0FEpz1stTXN845K8JVMZUy/jW+VBfHj4bf7mAjMtaxO+xD/niJ6zDxuciFVLXvZEL38YJ4wDc&#10;t4OXsUuFZIRHB69/AJxPZN3NxifGc679Pm+Itb3w/yWRO/2/eZNmmXUmzh4z1EhT5MSuAUHQRDGN&#10;pNkKUGyuXmWP36sdW86RFORPUVX2R0zWskZ97aJatQJI8GT+kWbPSVRdE3T+AS3MdUbR70j/2aXw&#10;0PC9KXnQz61pGUQcmXSnbCcF61D4jD2lire83ni4p6XlXOwG3m1VDNWM2OzRpGyveVcv3asROi/p&#10;ikzIkCBe71y9S9srKjL22R6wMoj242Adplo6g9j7yFIGP+Oqq29s+ei2DF6JMqA8mBF6X6/JVJW0&#10;Gv83l2grEVM5feSEEbeAYdTeFco8uGf8+o6kvX4zzvvcLwsmhFLsaNWFKJka8ljMhU9RbmFpM76d&#10;M5Peea1HZ2ZwNEFWZcT2xtmFkwsSWRr+Ji88YcmkQxvMfc8Kaf7HlJKcmhYD2nTkIgagpXmt0qTq&#10;9gw8n7DxSK7B3kmubtLhBUgXevjwLa0hj/rCPaX8PmqY9vH4f49LWG0wLZOeSVPJ2W5hbbFzC0zb&#10;eQnaeQJ71pJl7M/Is2z3gQ+zfTmNitYdmmDgLJbobXJ5kRL3PQZwbWFfoBCrgGJy2bC1W1R7kGm7&#10;pKcflMbQ1prRMDBK96nRje7Fo6qV9FtWkwKr8z/dHlakZiXBztrJJVY1BlqaDUVFsXsUtg528tO9&#10;j40w7y5ei5twbpscfIvaOA3oBrq36DprBZJPahn70ZEftxLHpsxT6uWrmlTAwsWr1NJW5/PfXNZD&#10;g+RrDu5Q/+eN0tqddGY1fHv3jCtdqJxZYoBfU1BQyMT09T2huQvhUmUdsv5PK5/YLQezfVtxiLzv&#10;wwI1rxGLIuwkcfsZT1MTMdi2m+bO99TmdNEABrh9hyGvFeHG++pPNmT2cCaK1dDSPrLJIU9Jft0Y&#10;s95/jc69NEa3K7qvIiLcUJuy14U5+4pSoZSjCPGuTjF7loWfE00ixOnoMjNS06hd4lFsOo96sBgR&#10;6gho10J6yj1rDDaieN/FHbZzFKa4dYKy8ckAj/t3HkL1vRB9IfOdKScZLSdgoaEA0VhhJl2F+BH3&#10;FC+EKJPcjjmodNKvgXKiL5bUxdlUqPV6cxWKeIwbffikYJdZjUiKDRuqz+3P25u28GOfjsG2BrNT&#10;WVpaxnrbuaL7w7eDDP+VMTrq1WTY2oqpbSbf4EAKrmIgri45MPgHG8nuyifah9qCQrM5iwcH0pxk&#10;eLNfd56X10S4+1aoZzaAYQ1jo9y6yl+tnsQnqMOG3iO1AADAg1vCRliahlpCZM8Bsdc3AMBvwnrF&#10;9AhwrVt+DSGFBk++JFd++oCiKhXtoHShSrH1xRg2WA8G1q0vNiaBp/BpUNDTjuYFBCp89rjPHeT1&#10;d49IizHVS8zbywvCPzAs+dt6rDdJh1Nip/bc9La4NqZQ4JbT7iL7P0XVPGP5reu5OD+23eFcX9n1&#10;UDAj5kyNby/SSfSPqL3i95QreFue49CqfqHn13dBb9+n2HW5ZTm62hAV2Tb3nLyIw9j27zl1qFEr&#10;SQBx8ULSTpzTE2bYfwDKcMk+yssf7XKn1ZoVmVu0B9YiZeMF3M48BYpsayGukEqh+FDIItfSzfKu&#10;0vOGGPX60sBqgQS2pdXfJiJNPuRTOxmNhV+uJfQ/yMoA985Ldd1R+9xn6w9GfmJsMr41j7q62A6o&#10;mnCUt+HcU/R+1pdMkOiDUztfBuflG7u4kHK+e73ovsjdgli/apLAqmzcJfEaxv+npzVk+EiduayI&#10;2CU0NF+zhKUsYSyI9/FsBFthwK5scuw5Zek2oSsRsehj8btP+lMbmvhIIv0fQMiLTIjWY9r0QLus&#10;WmiBk1J9M7m7HPj2ztKNnECB6gIhqSDK+7lM5Po7JOFnem4xJEV0s0rM+PG55MuiaU+zz3SMk9NJ&#10;rBnZcEqFt/9Z91paApU3R3GoOrOuXt62Fl0Ravlgso4Pht2PmOiGXEt+mub/6C9xUcxMiieFR+iT&#10;9bY+3Ty+Ks1GsI/O4niMA4UjI53krH6lVirCM1GPXYoGshS8Tv+6JcoTVQfB7oyazowroepBH0LL&#10;RS1m/x4rz12+v0qa0AQBkIvFHZI+lo8BROwT97jPPvzS1OmnQVFwlVBHUOTiKgyQwirhcqWaQ53u&#10;wRjFVZLtAVGEft59VhE8vCr7EVaTdxh3JrwSeN7S8pq6Xpr4rod4n99Nv0dctWrMYWx0f36htCpa&#10;tVU78UI1TSl09CBoTBPZ0xOCpt2UBQbhQJj2paIF2b3w2TWMfgVVlmhag+B7QS918XZZ02L0I3RC&#10;fX0p7/eee1O1B4dX/wARi6r8tzQOwajuLyf5fg+5/TmeBKNho/2XD5MuLZl95J0acPrtYN8DhvMJ&#10;CjMRJMTbginf1WVfuPSb5kJXzsuH3X794/k//I//BouagFQ8L2bHQg7wX3E2Gjd0efiNBD0lEPNG&#10;EYnNBPmjgHX+JUcrl9y9Tx+dOP8BNLNenAyjEe95ZhVHNzcwWrA6yc9MQcubhT4xqiFPPH7S/dI0&#10;1O1/F+gbosP7CsTNOlDGKrhHi7iMXluFnDMfeucKcMJwyVmpSn4l7/M9L1lJiMx1peQTiJLcgrQB&#10;3V47sHWYriNGxed3HsoTERuXZmu1/+3sTP4b1od+kgF287TtytNc0dVLgZDVSNVzjrSY5t5vrQH9&#10;uEtSSFuwfL1yVHoKVT7Y4TuX2TrW95tjoE+V/mLkWskSHF0sb7P18k463Tid7IDoi07WuxiZ10Qa&#10;Yj+ODgVNLsvWLmfWWVL2aP1t+cop30HhnuaBdjfDFeTN5a42AX/dPzIMVHWWy2zTS10Khh5m3/K3&#10;wJZET/+M8Kbh8kKpQc6PpE2qNt6eU+yev0w1sfVkm+cxuwc2CiG1c48YW+4C478eba9msxxxFLQP&#10;dgWP5/s6PPHHD+xfpRJtoobAKFLexa5CPLCgB7kvk/2oYU+iW1hSQSeFPsG8Ujp/h6b8wfPiKlHM&#10;Uz6h3C6B241bjg12rW3g2E/201ZI9V4BoerTjYKllQvXUoHwWq9nKdd9yNqRV8ypTarrv9s6dLYh&#10;2c9d5Jaf/+kn2GB3e8uBAEo9oej1FGr8B5B+rMPtYc/Pk+EFtQCgIUxngxpnezUhzJal4jjbZAA4&#10;FU03tWPAIBC67iAbptZu3+fpjrxp3sQnz9R6QRAyim8Xl9RhMaFlbzmlCFiLbLhnSjkYLi/1TlR+&#10;f+D77yFkVqOPbcx5tm0fajwYKhTayqkImlazmT1etWxg7i4qz1EoFxJKLwg3kn6fVKLR+h0b1bT2&#10;+SLwu/km/L9Ruc8LMS84dpqyCnVJ+K7S9p+rTWEU1q1JFCzqYbXCr5pakr8iqBJgx7qsJg3iMyyB&#10;6Y4x6lbTr/UnOF7Y1qcxJ2TLPbBw6Q5aa0e4ZoQws1D/bD+XOZHyn1eDPIlqkn009wonQIykSf+W&#10;AaktdZx8ewEVPoj/6245fAAD5j12FK6R9XR951WnKAg/xben4581LdvbYSiwPY6YCW0ZxwcnIJKv&#10;Xl+2+ZFwBh7WH0kbngaZjzeX7I4QVIs+X5cupWObN6ASwBt4+w5EyeepUw1GZ1B31SkX9TI31dZ9&#10;T7PZGbVO7b8zRTeHxmdeHUYssMtdqBIsVJbLuI2Ime6wxHV9Izc0koF66WJbqHURQcYQiuzEIihT&#10;7GqGgvlaWlvyFTV0K+z0Hj+nEhA6RvoOJLBTar5ATP5wWu6DjG+k5tqyZB2PebUZQROv2IYzjynw&#10;bcDwTiCQPygxfzDPu+OT9Z2M19FO7uRFke9vCC/RUvHAQ4FuG1wxAMB4pvq70pjz0mn9T6C1WVgy&#10;zbzo7azns9fxbgTTINTjjXrqC5Mp1v+gjOYefb8v+TcvzdeP7allLRIxRyhrnfoKHjpPjUpWatbp&#10;O+l7CW8nw0Lzflvwabx0ma+h7xK5dkP4YH1WMg49pb9jDSb/AYQLZs0zSPmiNV9YHlcUvWGemCIK&#10;0nqeUy5G8zHRWS42++loKgeUG0aCK47YbCaGzRk+xWKXlZexQRN0U4cqvy1KkZbMFIR5RQom6+hj&#10;xJGbc+GmbNIzWaG98nO2tbV+kClwCU6YnII6672EFpn8PfpvW4zEy8ZFnoEnpTCwKBrC+t+I6+Xw&#10;OjquiSXws4aMuofwvo+wyLMSDJ6nkQbexlWkcu7bRFKSdOpibL8OmBn5YH2bRZYZF8l+mgTmEJdj&#10;PxchEOoQDscTmj55zxuRH5hEnN9LSDVoCJWTv5qaW3xoq+y3r93nyWISf0z1V0gvrOIo35SjFedS&#10;TFaShT+pj23kohUsugNzKye1mWI4VfsR9ioN8KCt/OYj4cyHUSqUFyebDrQh5+NA0veXCiF2lwc9&#10;D+ValpwaNr74B6xb5NnhCLiOFixOyBY77qxRJ061e9Rw9z48HCQRZiuxhfRYZMvX14hUVoFc+x0z&#10;jKlmsNscMSgVZgZfwUK8QjdsgWlqTlB3qhtnA9D10CD4q+7trHV6kpc/c53NHRODoIhyxt4WALmM&#10;vr5Fe+fn0eO1PCj7ZeMqE3yxk9Bw14V9dhDa8GZfDza1LHOQF9vI26tvP3+jdlgZ/ZyWJiVyRkOn&#10;CWKmDJ+jfKlQkDQs3LStFFmg6486wk0u+wGRif2E7OHr5NC29Iw1Z6Z+d9PhwlI+WW4/KogUuCFf&#10;4XkK5RTx3kFILWvdWh7xR5dA1SftDes1U7pgzIx/Iy+ueqYZD69wmAjI4KYglymymhaT+8XzUXJz&#10;eYquV2QPyc9K6sDOQZwKDquFLrvEsAz2BgXVvwA9eBTTks7iseCo/aoMMiFuk763FxWf49e26kN/&#10;PbpUHrR3fyPmwGP9SfoayOBXNlv/9bhPZoSzZGWUkXSSwPMBd8YRmugde/Io7CgRnfj9NffPWXpE&#10;JCGAzFONz7DyGTybX68YNNFst4lLmMmU76QOL8J6VXPi1sxiweBbsx4UdBLwJN2LLmu0PHOaOO3l&#10;ZNT0mkgvTYnk9e0eRWMS10mRNdXR8VzvT+9GK00UUTsUSUsd3vwe/CA0/GaE4SxTeocU2OPPUq6W&#10;0Y820srZKxgO491slmCJvqVIocFOfOz7II0uM5i07rrOOjrb6RztUGvzSU8cdHxtwra3BBr2GWYB&#10;iiwmqGyJVfyFIFUwz2xVNUfEkj82q2Zdn9iJL4Ji6yld0Bffb5ePx6P26WVhFgyyy8HLQzXrraBO&#10;PMgdhZHlDvHisYD08vNvKPksiE8LFAiHQMVUHKZG/65ZvD6Y1LzRSRF+2ybRJ8uRfu0V0iy26MMg&#10;Fvtgh3oBB+S+bTTmCE+7p0AhkxBAy6YJEd/8MsxklaO6X9gopH42hs1ZTI4cvaj8rioRvAVqEUrM&#10;y0PprMP0rUXx1QeiJRnqSb287zg5ye/aNzldJGmEuEu0svw5Ebk1OzP5iwWofqfH7yxWD291ChAZ&#10;erD/Vq+sZROuFXVMf+EOwZnDAaX6OePML9JPvrRM+dSZa5246sDqDWbcUr+06t0X/Xle1hrCG2Oe&#10;6o36YNhed1fxOxCtRaP1SiJnyz6fMcEisslf2wWR+dub5hQln2CbGPTnSI/4H+DphRQ6UF/fa5gM&#10;mhj+K7wWY2+vRoyqEgO2t9RCOFoknIS5TQHEnmUGnjd5X5hCghp3vw34tLyNlnXR8u5KQMuC5YOP&#10;CaO8W6Pyd0FQYWodqiV8ZH2TaEc0qJWNIpSG2qFZIoa06S+r6uZBmOs2yPfdzM//ZhXxsEwOi2dY&#10;o1vSerf6sLK1K1ADKOkZVNErVEi5C9s07gWKkLlZOTBpXiSPNohKeCWRG/tVwb+qAznOE3nNc2Xt&#10;tueNw+PiIzhEmz+ACXbmRc22I/PZekDTh/3qdjF0y2LbIqaPJ5Vp0fzVzHrQZHUpMneqhst+eTvo&#10;mzTI3Zb56ZpF2qI3iEGW275drqGv+ITjXpSG0SqURpOi0chbtJk6oc9F59P9l1rW0RNJqo0n8RHh&#10;VWiocduS4k36NYIrdPq7g2rwwdLrh21XiRVeoXvA8h8ielK5E4I1gfd0vFPL5f7bGg4BTDU+u9Br&#10;XbTO8RgJhtO4HhMQD7vZLHxHCGNWM+lqXBJ0TSC2V1x4PNAzUMabY7FfgLayIE7Jb9y8+BtE/GNf&#10;t87gDjXZemrPbv7KYimKgcFQXOY8CNvl71fXTLyoj/T+bT0K/uvKLRhFN//oPu+OWeIOCR9X8ebc&#10;3HyrRrka+mhHI9EvUWX2MpJGn8IWHcgYX43J+/jtzr2g6lFptEIzCSokalJLg9WFf0jONXTOPPtP&#10;9y3b+i71Zm+IaF9fq2s2jTGRHVjRbIG3or4x07etbR4ZXvbEEAVpNqmcHqV1Mt3UKae69wbymcTU&#10;V5+qtG/WYCqrUXn9WfRaeqfTGDTChSDKENovQLnKGDmZUGsDu0Rgx+A5I6j2aRJJIYI7pmpG5dOf&#10;/m9P3kn8muBCizlQEX5+0S6BtLKy/G238x/50k+ZmtBM7o8TpneKeEwLU0ufwYej9lzEdiYiljie&#10;KL1Yi/zCwSjvni4/O95z8Xp0syPRdzPvYFvW32N+P3d2q59tPDQ/MJ4zxpNbYojf5A0Qc78fenb1&#10;vQXTe1/5edtWp8zJXcsHah9HYtsjl9Hb4J5xnguGni/avctcSpBNQoN2iEvQBrB0YV1Fm4G7C9NC&#10;sjYJovaRZUARsrAz8HQTx4LYbil2zPovpAo6h60ZFwRniLrTTXriquKDjDR/M88nSdpT1uf/GHwM&#10;TcB2oLS72k37RWflY6t7aOhGo7CuKToaruVpoVQfiqR3AWU8SItrjj/wlbfOTbGjX6n4hOam6q3P&#10;VdNVlFpTKDIHXTN29GzgWXnhxz5ADYjG44LxgAnqs5k0cZnjQs+BgD5jkS3qh79G0qffPnoHafLj&#10;FV9/gUvfI990OjZDo0QarLTbkvsphLwG0qfAbU3ItubcY0X0ZIY23l/N9McnBcOIOnl3iXhP/Oai&#10;YIWA9/CQJeBp9e4wIy7ixZF+d+CD0OZpGRppTN8bUA27Roy1zZpOmWOTFBcyUP60lx3YBVUMQVzx&#10;elFc8V926HQoqaPhJ3FUrc8JvLK7/L0ex1UHu+mlJoKfpgMybQfloxPYUi5eLhRe83rIAi14bFMT&#10;CkHbqmwL6v8A175YLqkYNdpBCHzTeORv2j0t6cFKsl+eSYbJM3VqzapECe1QlpCHY0rqg9wn0GTw&#10;nj8DX4Jy/5KgEV+nR82GoAEn/tynKYdTyKr0/GWy8FsXJmy+wfoTjJia34/SovHJj5GY9uIeKKwR&#10;hQEHYfPp06Bg003yPgjfbP1jf60ntq0iFuS6PM5EGvIiJ7ZxYKH0TObAoMrwjUEoCoNFP8QsGd+V&#10;Tv4yqQlSXoTC1jxEz5LXOj47wqqITeWeFjG2Pv7k3AvtgtjR9zoxr6IbuSSUnQLQN8qWWL+jw3Rs&#10;GIUUcLM9TE8EC0Y2pwwBgy0hHSl3Z8tOpZmY4v3NpThfznZqrl0PiZPeiXu7mgOaGcHF1+gDlzu6&#10;eBZ9IoJDSJ1TXoDdmo46AZUiS688jVb7RQ62Ja8S6mdMSh6qTXH4j+zvbKB0hy87jCkNOjzUVdIK&#10;CG1mQnm4gOk3Yw+84frVRES0rq7+tITOthoVoMZHX0YInK6uRs3sTcE8Y/GnGUqL3buVZylDHi75&#10;rJ5zhc0VJqd9jCsK4XQGGpXVsixfWo7RUhDGSXnzr27uFoisiFyW0EwLWscS7hmI7mcAuuytjpxz&#10;dgf0qv1M0m6oz8ELu17YQdmahaNsHmuh/649QFNtqfTO3cBDWqxackezT02tPz8lw97+xcEsnEvm&#10;J7z9EUmGH1eIC2CQh0HDgv71SO9KStMwbdaHGviMW28wHIwOra7BeeLaK1qjz19pHVRX9zYM+lSD&#10;Kf+rttBUzbYJJP5i4KqhoxQcEDiIfF8GwT45Hf+V/zQZ/HQD3z4aAsLA+Ps26hNjW5rynd8DB1Vx&#10;o/8AcMcoLs1D76hd8WEk5yPD+z1H1xZ5Llyu4jsnVnP5F6uYM0VRHdw58Hp2288N637IWMELw6Kb&#10;vR4Lv1Y2W+QUtoqeYt4/EH9St3oq9IKJ6WNkYkUnE1WnkGmnaYz8AdN7zTvW1nBrutQAhV8hiax9&#10;93+poui/2BvNbyDS5C/4blqE1NpyXn1+1Jmxcc9yEvMzTa7iz0jh+hTjyNRdepHptsHbzxXWSufb&#10;vQKSPQRgo7c0lJI7ZfUSnu2amwqZqsmSt9zTCxuXnJQvndanJ8hXbY2ZlD/WnCNcDlCThGzAlT4+&#10;ZA4b4FVYvR83x76v9piq5Ul5w4i1+v+Udvr/WajEfzP/m61gnBUBFB7KB6sL/fpl6Jl0QPh2XQZE&#10;bFfyXq6eEEveoAqVTqyGdlytFu3R5XXOhgKmcD95J8+FjaY3cnAzyRVF5Y7Tvv05iTtstQtSlbEJ&#10;trx984hP3Hc/OVYxfyIV7hDfAfUj0q1jBm+CT7wX9oW9XZ3AIQgVHLqA/5nGN742JEJEuaPlH4Bc&#10;dsH2v3smPmoVzP7ya+f3HZe48bnrBe8kni7khNUPnMIVfW/dQfSHnqBg95Y4n46cFyjtUJd2xuLA&#10;9GeyIXgvtslJo4FgKy0MydecWjnAAJE63oBWf2jDlUoOMfduJU3Fkad16bz8nIn9dndsOwzzFZky&#10;0A2CINANmAGVsRlAMpuDNQ+lZixQwgte2V/ffWXtceq4POTHlJXjA4RXoNoxa8iQknxwtetVkAnI&#10;Y+7KsLnNLjtdvTSfyE5SipvbwOC6uxCF9CLL5zzjuBuxQw8TWI0cPrD+zK5lC8fLG21PVAiV0/4h&#10;oCsZGyV27u1WFqO8Qu58TetAujlqN3iG5xbPGrK9TbZvxdy5/lkGnoqpkHat/Y2luPfQP5wS/2nR&#10;DKI4LJthLfIPkMO79Muxw+PwWzH6Fd3sZ8uvdL1TZr2miRRzGkS9HbxzUVbLshYJRkr0YumlU4LY&#10;sXTPOYpDBq5FqCFFW8D5dEHJlvj78Tydtw/M8cw6pzd33zkhMo4nNcL7B60PXEmWVmcFXsNYGFoT&#10;LP1IdzIeBFh85SF3/i3MdmQmHz/9buKPgOix+xc5dII3Zu3vgWIeIkG68QO9bpnHs6CibJkj69rn&#10;bEMCew6H/ZIoQgcW+rcZo1evZVw4RemTrsvskQjrdplFm/6rN3UoT+4EN+q8nR+p9fTxWeaezJ+m&#10;1W7l19p0FVJTV6oF1KldzH6Ez4b/FyF4SX/LhDCCiL/zKdjk6lJKDWhDffRJCozNfqMlLimRQBL4&#10;B35PvK5e9VTcR0gyyFTBulV21D27kLrVG0rxAPvXYLJg/zsCBIPtvqbj/8AUDRekj7pVNfDm9p41&#10;MI9ufYEkH4rg9WUJXQDgZN0QxQJ2LzO+6TT/tCmYqmweyhqeekSZPSXX5RwjmvF3CB6ZaEslp/0P&#10;wArc1xPlcX2Z3g55860mLVKmBun+R97pH6AvyVe01L6+PLvblCADWMYN6Q13HcxRSlYONMSSSCeT&#10;o4vgAtPiX0c2PJPWZMYvwyLvGco25EG5/wHIbPVGM3bZLcPGDlyCAZrIj+rvZ6t6DHXOiQov2ljf&#10;PHF/dLeqy9Qo3wend9IaBsKUNKTM/gPkgREWZOM8QSmzo48Cwu+XPqWtrNEbekO6+lG8TmmyO4sC&#10;uvKwoCOhT7bPR/g3ln8ZKp+lK5DMgl9S0C1bonvO3CXtmc7pCknLj76u2f15+luisiJzzZhUZq6f&#10;bQoCzMH/rM6wcgzG6HSNAWOK2KNatErfmynZ+zf4xpKONxv/AxAO7r9SH96zltLj9YYgoMhkfftG&#10;L+KdpSXMOF1fGUNWZsOxnuS24zxIE0EnGbAkX/tO1ki8GIKnw4pu7Fv5yHT8J3KYlckK5SVtahYs&#10;Ex5fTRpxEuwVt7t7/V6raF3qzy3L9beOK+XD7lv93DOvnRXzNezV4jBrG57XMhO03G0ZGmuuSb9f&#10;Fafq/0hysveUw8jts/vbAYnkeZF8/E8QKQgWXEigS6wJyYty3RdEy+z1wQk8mS1Diketmlexbx5X&#10;6Dh7pSTbv5ay5d3QLcyOA9JFLIckt0w9mIAl+Rx7T+z3gOvE8/T1FQ842If5dkQGXXStxAGPFhL+&#10;TtH56saRn37/YWQ2g052eEY7U/rJe2NfXkNn6KPb5CGTHrnuM/VmutcB1RJSpVZVNWQpX3Pxd5ts&#10;ai/vbLG/2LAHhawfCPhL5dEqFmG/fcDNbp4rbkRMjyDEuZrSPlSkCqbnC6WwvJttPf5+BMTeFT99&#10;+mqtdRt/1e5t65LiV/tU178OCIbB5s4sssVo2xdFwBawuZdA25d5r7+WDEV+eL7eMjttq+IMYNsj&#10;av1Sw2JFH6bSsWtbSB8c3rG4NhyyaL4KMyF7/Nx5MuM2q4oaHjOleojWLnMNMbRUtE9/phAkVLC5&#10;Yi0Lall/g9ycyw5KZ/yMr3FqceKAKL45Eo7XBb2a+Bp1Kk++lkHfa/DcsVQcWW55L8H22mR9qGJ+&#10;qUZfu5QvpNqJN5lIs1JnlII89KOZg57LM7358p7Ue/VZi1GWLZH03o5I6oVj7YQt+dDfRi16jdz9&#10;2whsWtQrqrZM8QJOrcWxAnL2MxIjRbpXy3TObv4hgyJw8kNFCSBwwN260OC4kZzNNc0mpsSiWGFV&#10;yDd+N5C5FuJmQooGYUEYklGEf+geKGdYZAJrKnXl0NZp1Hse6dNsesxLnLV7j2zAtLSvgVU+grxk&#10;UTqdqqohzDq6TAebZd0nkPxEO9MrwRe0LvWyPq0yXKKiSGqY+a3Mt+f857HSYTPEyzRmr96gzuZX&#10;2CeMNzd0NLLonpo4eFbYmAmrNYJNiOhA0DXxQAVw4iS/mGGnlUjbgO3zWZNW3fjHcSYlj8vf0hjc&#10;tpa/116/pmM/42moxnaqgoGv9N3od9A+wna4EmA17P7A56yKNCZaiRkBw6dc95SNqH9S96md3glM&#10;Hj5SA9e6JyPCS7TQDj5C2h9XhDu6WXR3BdKIA097dWy86f4fY+fhzob3tvGgKFqrqFlBqK32amtv&#10;WiP2aNX6GrHFpmaJGTP23gQhEqv2LNWiVKwSo2gopapGf/6D9/0bznWdc+7nue/PXSEyNKsb7ZXQ&#10;wq8gG8Sb1tX6oZzMMIH9gY57famT8nNsLZMjS57r/qthhrwLKnwkFz7UdoQQ18gWv4hmcensXYbs&#10;hl4GVQKjAmg6tzUARW78nfObGAgAZ9q0jsgtVOi68rwgGX/67IOwXBp/Z+gaXdcaznoy9411DCqx&#10;xlZ22cHcWPNLZWvZlS8QD3Ty1F20p2qdF69fnpFY+yFLJRLX0UvjkXFYqaiZKOUzrRQustnHWvwG&#10;jCyTvnvKIEeQ5QLyJtgslPHTOxUIjaVhd/82Q+NJAiCUHRvtS+0o3TqFkUiuDvNLL3e5lFoLrjqk&#10;dIfyo1oGDntX34iCe5O2Qchp+9FA24LAYjMHjF6rp6wvujRVrhKzWt26aq/h8uwzwVgQh4bdf74B&#10;s81CUkpsFl1QEIcN/HRqLslfBwG/FVB/HgiqukRe9+A8F9iaPVVTXNCWh7O3zgQIa+Ren2X562/x&#10;pdz5vjs9KsIvvdx+4CwX9Gve6Zs1/H7BMylfNVyARfX1lfjQF5R2+NmsPnUWoVupaBEU2GuEpSIQ&#10;6oqFg3vdIeInw/YDzmyvEi56dM+W5W24Myq5xzySG33pKQNzOt8BRNOHnjYk/fVJYUc6BIIbOPOb&#10;XlBs1dYEeULX9F+bxg2+dIGwqBpYyWjaVQJY1GhpkMTE4AGVbM6XMfVKp+RZWwF5Hhhw1HyXBmMj&#10;6Sf+j/J5xm8/fY5T2Al/wpR4b38QuinEWvv4m52xuAYl7pBe2CnbkPD7++fGWsEGfgMPFSTQKqHM&#10;BPmVEQb3wfcJSKhz4WTj/vtGZpguXB3dzv129i0MRl3BJINiMKFYThRlwBzv5qhY9OV48SykvIHB&#10;HMiiVKsM3BHMIbd7OVJu6KsTVNFDkpOyoFsS27mrmdTCAARCsOFrIrEMmHpg1zdEt5chlW3g3Zzd&#10;Y/rLHl+s/DVYdKJz3Xt1LIPQHT4lebjiB4XdJWAKiG8xAGaugaxkiVsJ6ZmGsSHs/aO+aP+xaBac&#10;uLhU2B9oV2cwlfvOSi6c7VAAf3Aj1HpLyq5wjESviMZFAcvX11Xf6nFHaEKATwBRe0ma8/2vJx5A&#10;etaE7rzg3P7PM2L3Avo7+QROa23h6IlHExfplbIGgPwnES2YG4n9UQIiSve3cOpczC+oQejH9Q8M&#10;4zj0EkRGgOmtaqXPgSBFExUjd5bUDD0E/ra8DEuTI37R6OV33Je+U+yMbl3J59DSXcP1N7pJpTjd&#10;tDNMxvxEAkcB5rTNVDljO7CXneTE2ysRX/V6PB52vFG3BD5kSq6TstLOm3Uk1Z0Hc1jsZnckxS2y&#10;fZJ6zPgwrSd7/Mq91/KI7d5HJhYzPUL+gbWFJ+1+5c92XZVzEX8sMKakWpL60HWt2pueOhS2MkO1&#10;M+trx9nmK9LhAinJghy/srbUk8/mMQuXxCVN3uRZOhBQ6ZJWrA6f0I+JVvr0Iw5mgMRbYN60eA8j&#10;L5jLog/jrK1IN45RL9bdUqTYVaPU+yE4RPCVpFo6z1OvR8KtvVDDk7d7drsrVoNDSR63N9faQs5i&#10;txcztq0rqwxmvYNbwsSIzHta4b6NN4BUcvIK9/TBNr6zw4za6qP4d+I58qcfE2v9joAeVzRpa0eh&#10;v5j07l7+1JJKZDxbfsklg3x3Is9dKuGscwfm8N/wizdcE3KiecyDoNFeneY/+LGwuW1ywZvArvBh&#10;NpY8zSXU8OEbGdSMeobnJ7ut5r1H9ZxDXGnfI3ElOMWw64t1BXj8xyU3B18LxMh3wI2ruAcgTEn6&#10;PLBH+CTJGZSizsQhvs+xk3i9fKW6aePM1Nq75JDpD5O2zpSeD1CtU1Y0i1i3uvHVUkvbF3nXdp3X&#10;mqBoG5eZUzc2z4v9G3v1LvrK6qjvYnRnL8upnAUwg89o+AcYymWG8Rb6HNDRQ7/mZg8SfzQlsmT7&#10;+Q/AZHFWMdHbS1K9NuZJY5oUHNlVRxP0i3NaEUWzEBFn1Ddm98RC9i+UuZLE4vajX9KBa9BNsYx+&#10;/m5O2PCExhOrVLY8F4egSaf56jqPSes9tx/o5L4ODhAUeC/vs+c23coM7mp63SVevqtp7DYv1Xyz&#10;ZoH5reSZcfKVMMF5zXz+mnj+ci6Q6bPE9HB+veTxYnIdEBI4WRb9UNaj1q2rtn5oT3+iPzR0udOj&#10;0SWW3OVRUX3befHvyI9rzxRbLO0mNosV2wmKyIVCSa/VAj9UKHTFa7sntKl15Xvq4aSeljKK//fl&#10;mcBkg81x0brniWIGvWKoDyB6kCvNbSoUE8xCLDpOTdSzYjs2kecg8E1uA+OoF/6ZruSsqHJ/4K4p&#10;nKk8ujLtaHQMHhoRRBBevGp4dTGL35MQm48kVX5PioHVKuXtG5dNcwtUhmZHo5ynrWh9GZqePF/f&#10;Ip+SyYkJ4OzSWsvwqc24DrgQeFhM8/AukWKhqggx3Er1zInSSute+xddw7fkc0xpXFtGdbj+P019&#10;u0TyrrGIfwD0HyH3ICFd6OyRD3ytXCtjVNbmlyGYmCrEv1ktqVhrfDrSgOFd16EuKptoWMe6ZOAh&#10;XQbPymGiQl394EOwsJsarfur/sg1cRXCjVrx14cHnDSCXy+R6gcSQ6mRjKLrgzTEdlpP47emGZKo&#10;u03jmmqkxKca0fMVdar8KvvicevuJ/IbTu8uazAXIVARwuXgp3ugq9AwM8bOML8VpJ3D+aWfQvyb&#10;jCUDNnOF0an+FHWzWPawPtnrtq2eUTvk7I/fY/EJL25FoWPq4kBIQWSYdTxCV/SiO3BXHeYXSeVV&#10;KOi0CjRDyaDI0Osd5q/tixbFBQC0lZQS2l0W9yKeHZXg3AsMqqanAH3ohKav8d0e+Sy6zHssk6C3&#10;gpbhaaBz25Qv40mSc96LKnJnNOgHXX+OdibkXajWgrz4ujqWz5GkLkoRBCdt5y2lfYpy2MOO6Ldo&#10;daAkZSx3Mr972jbS/kPg05JAkabBY86sba6k1PdCp2y32QZLT1lIvHzq+2fF7GamXYcdl+/3utet&#10;EZsPzQ3E7LnAcUUOHB257s3t2PEeTfRHxCZo3MFO6HNMgsbxXnQmcYwXdvLcsN94jeK2t+pxVxt8&#10;nzsow5cibhy4HyLaiHrMAsvcd8g9VnWTNnVSVH8a6Y87rzuUDcL+3m0h0B4+uX3dY9mOOTYHgh3c&#10;FahXQw1WNZvC0ZxqHbXYmo0/gu1RTSqE72zIxCzfj5GRW2sGgaN/wNZReEXnDWFvO83rznM9eA2W&#10;KdSMY5zIuOZz22OetLlILyWvzrSewKG5tNMKEx7tqFEtriWTzOb8c3Jsk+8HdTfWOEXtSZ60IZgh&#10;9jYsY2cu0h4au/B72bb3M2Hqw5tm0Xd1WYq0RI/F5/fHzgJFrku2rOXUPb3c0l2YCMMarfYC8mMy&#10;HCoRWr3Xo8tU1Z9olh//oVQyqbofoXi3wqJiVYy30bEXWmABNHNDnNIOd94AIynxe4RLEtxCDNWd&#10;3x9+2kmF3/pdXyjbZ7IWf/K2o0nzDaVZt0UlfNGGjS5UR6PLjMHmSvhii/3bQBciKSIdmjfZq5Cl&#10;tW6+iTd3y494ap2lXckG5x81vE3FeoKcqzhxibYke/pdm0NLxfOAyJ/frJOrjusbe4/9sYsm6ZzR&#10;WJo0GUmte2K3tXDJT3V8yvm3/cRZczTt1WquQCZizdVDuOKFRJG29hXmkvqZm4D3JO5ic3UhETIQ&#10;ejkdGcKn7+VF940nQ/KMwJddO+KWl+a4trolq4E+RFhKqM+BWVovxieF18RM5Kf3vssNM/Y08fDr&#10;Odm8IMlK6maGYP9nfj/uvHuthb1lBJYUya9LPI16uw3VlLxHRb9cHzjvM/4ReIyXZdW+9Gr5SEJW&#10;KkFhlkoWYhoS80rlT/KrG8Pfoa43qxiv3y9vnHKvDqbu9X3JPN0H576iw1ZWkY6xdobM90HKIDw6&#10;JPX0zbm6i8LB1mnLM/a3HszbypiNWk+yif6FmRWzW2HuLR/Lntjtw3xF79AXJrNUmuoKVVy9TDPg&#10;SzFW9uSipEtI61lIjaozUTbcCXHAXzT/0Gq9SGnjaK7D5NKqj0UBFq+R20c/+vwwT7Ck/dQWmOnX&#10;R/jm50F/n1kz7fl97LA2ny/Q3BVanaDUMpH4qh1r4NF+bkSLbPyuM7a1hv8HqLFzRaG8QiNOA4GR&#10;wJOXNywcEv8AUMczxt89mPMHOWslNZ2IqMcsrEHXi3p9cy9P3KPWbr0eXu+Cj0B2LNvv/YaxfNsD&#10;WC2RruhZz1c3OSuyd7Zkbos/uz+fm5u1TpP05hfjx/7C3umZXLQVn1A7jQcj0FME3ZU46lpEPvsK&#10;2f7m+0WvSPfe3AaMWK1R/Zl/xs0vJqrOG/yaRXuxj+NCocmIMRQJhANSI+S9PJPutW4Z5tZl16kZ&#10;68g7rO4sEla2QvmALQW7yXX6uVXI7QZqnoIwhbk7K9jFB0sdoRvC0PPl/IEutafLRctDrrzjq3Hv&#10;V2VmeiCpd4xH2YyljrN8pVoZQVc3uayO/8llZzcNI2lB+AS3QJ8q40cdilnLTcWzUSXQns78JS6s&#10;+JhMlQnOZJlYgLE9GiVwIzfqjRRVmDySSEgtDStzUeS8s0ywkw9+msg7v9gdOuTRVblshzuUJ72y&#10;Tv7JuiOVxa9EGZM8DJD2gm0X/QJq9DEGd79Pcjdb4e2JZt6IHmRuIjRtiEtxOkkRTXcXmQqTss0H&#10;TJGkULlGUMITc7OopZ/aMKR7Yuo6bYf8vBRtEjbiZWDaRp4gbYdzqg8uv8cBCmbqCt8lpeVGje+4&#10;jXS9joQRkvXfjKaZZv+8xll74tU4etJX9Os/2b5P6Zyv1XZIDSbR8Tx4NXlNlv8mZwrBPP+w5tji&#10;kIvlrU38lMMY+Uu1QRm20+53fIqOAmQHXi3TARhrr08FDaH2/zX7e0EHPDcFhlyNVjRB0RJ3HERW&#10;3igT9idc0PSLIkD6r4ulz/Qof210Bq8dQbuKD4OnHtKL/gqa02Ez6ADlMskYL8fN3XGMSH5rCq6T&#10;BuArPD+nVkMjRhrPIirAhRmK1j/3MhbMpVogs3+staql51dzfTO16fZbmnom1L21Gc+qnmNfgMks&#10;RBx11T0bedqKGAQCD2sX9c8AzJ2cOfG9WjbHUSfRz/UkANRdsJu88H4auF1AO+WkWJgiBFRaRqiw&#10;+KUnOickPpUTwl8VcsN4gXRlifRenokvw1cZRu3fjoYQtqfeIZFVv1sUSDtJBM1yM1zSgh5St0sJ&#10;Cf//4GEL/9ck3SSzjR/F83n9T1qIc9/hyONouOnJxvVMlebFl5NN8A/GzJnCb4pcXI4WzdGJ2lPx&#10;tbN72ffdiyVb3GsdKx9UFqPyXwISSDN2ZJIDK9Fw/N0BtTH/eocAFia792//uuiHLHCrTaxehdI+&#10;PtukcpQd+i9awEusZhl6iXBo7ezAFivOwywhGrvM76kebbvyzMrD7/qb1LqoJL1KT34ktfkPoJbr&#10;tiWRvPNDw/XP8QGFyfqhsYVnWYX1gBj72g8CoUlsZGc2UKjAP4jgAfQWbcRLNAgv+JVp1Ip3qBa2&#10;0hjaYAPLPFFTofXlqkoIb+5sjhU58VKDQMTai892ONvRBdPenpXiwdFNAWTTVl8ilegGlIiCNba8&#10;Grkt4eFFR3u3zr+drGWd7sXAQvresC/vzeYAEPaRwiUnQEtPrsywiYUoMdj2l+bjef8qcR3V2JJU&#10;Kiwd7QwM3eKOYCyHW1EllAf36Stet8dq8wWW0UYZWYXWwasBTH7FXC8EM/DulCPlEozeihKkAvcn&#10;3EotpCnH0Qy1nIcjiJInggLR5nJYbtynaW/binfutGNCT1s1W+yi05knBEtp/WufuaqYJAW393jv&#10;Zez2/H0BH5mBClGfmN76qcaqMBl6CQ5Lh4qop4N9Po8IsvtUbvwplG+JYfM7d8d4F86utoeM6yHE&#10;3Dr4U/3dD48C02IgkgRrR9TaYW7bnNfyrFwBJrB0OH41BwnOoKL8O4sY3T7IgPTmZ/48soXia/f7&#10;aTJGemiOtUqCR28iuYOJdRyWfmzDdv6e+2JhQrccqsMMBavKLQoOxjgeK7jubDT2ANOuGJT4ApXz&#10;yinleovoSQdzmG64X3PqU0v2bi2iJXrr6db3a7/S7e4U+BRWjgJ4vtQiCmTKHmvLs8eL1ctMC5oZ&#10;YeTfFbOTU7eXHIbBLn2DH2u6Wsj6uE1O8GDQQ9EqfLF7z4t81LwzOryZAQNGI8LXs8kOljCJh/DM&#10;nt4NddKJWu7SeWn3YhEPXRcd8sFeRXpNWmo9wZrEJQcMPX8XISfbKmjW0tyWN33+r4gW/hp7kLqw&#10;5TbWa76AgT8SNKmgj5c1qx/h0fob0v69ftxButpu82W1A63HCghA4xuSTo4Gc/TmW9hrqjwh7eYY&#10;phcXqAXBH5jN1xg319gYEkRjthk4XgVY2iVQ7+fs4LS5XLeCYvUkVXmCaXXZR1YagNO+Z9UCci+W&#10;dVULLfVF1d8lBkCCPgBTUeL0+/OTjQyFOVI2HzMo6qrF89LFeGqVvAYsh75QsQHzJfaN1KQZaFHk&#10;aS+y5hBze2qLSvqPLxD23+JhXhGal9nQrFF/RYUvFsThqT9CMq61b5753MHThtX3b5lS6fB+9RcP&#10;pOLWepoAHjRwrebhocxvuusWYs7SCUe61Uy1iTH/tC0Y7/Hbch7rIrSs4X6scwQfySzHLaUdyhT9&#10;ik3AHDxb6K+7zz7JMGjB+iRXx+x0j2mmTLFsPO1l/dTkk/TkNiGDT3YdE1trkp0WiWW30Jat7hTb&#10;isxOwf8QoHEdaSvW63DxD8QG/V1vKFpCchbCvLZsb7nNbssE3KY2ToJ+09p3cPOE2bSc+1CLIQ03&#10;omkZM+8/5qHzWL/uzJIMS5SuF9CD94uXe2ORDXf+z7aBsUcX6fS5Nn1OArwTSdP/Bhej2Df0p+FB&#10;pYJ+T2uvHtrHYCegWAOr6DiI+9kgvTyY/t1iODghE6cMOv3rkOv/spozVb6OWQRy9WgzJ0L9wn3j&#10;UKxXVQwSrAXHrs1Bm7ksOS/6gPE4aKpbNIrBhXL9mM6mbdTa26UW1mL7cLuaG/gG0/qLPNfLeqZA&#10;/uN696qNzNJY54uDYagtVkLNHU1gf110a9qE2MfeieKJly4nDh/O0PFwd9v4B2BUOKbKePJGZ/jM&#10;CZdXcdjomJN4Y8BzBJj8ER+VHRBlM35Vo/B302CJRoRqJ4t0EnESF+DswKaA+KT5AaS/w+3f1qHs&#10;qMyXd/oRob6nkHDJFQYmtszbvJ0MBAgmcgfAX+QIfhzoclL+grQ8G9Y14p3g2ayUN5fm04tZDxpw&#10;BqdkZaDkVEvptXbkM9UWqy2K+EzvDXXqMJr6WLXxWyibi+7H7rm43ovYohwtyy+x2cuxwLEFT96n&#10;fTUCnqKZshCInvwWLz7JqnnOvC/Nl+ZeC7x238uttkD3Vu/sbicCAyIEi9ElO+l/xN4s775uo89Y&#10;PmcCFaLkUlYYz0v3jPkj44NscIf2uwjgvb8K7Z6j4ETSL4ynXvSt1ilCDyjYazo0KMP3G7+Mn3IX&#10;lyN2g9+9OcpxGyb/AYZPex6xn1DwKHDqi564pXddGnbWSt1hr1fCMLzN3JdyoqaotbuVfAR9JFy7&#10;PFqyVn1cSb+iFan19B8gHrSaBcup8jbDLjgidOeIG+tby+sxfpL1rtT6rNHt0jZ7Vpt8I2/rBNG8&#10;IaM7GvMJvXmgxWd8BApKw+HPOVMcps11I6Nw8nRVs1B8Tprv9lUkJLNjotdTJvT+j0ASVNtI10p4&#10;poavVF+H9hbw8oX6trF4pfNmPapR780HM06Jp7but4cu5XdI7gDyUxnuXAfiRERFVoulUbJKfu4e&#10;GbRoC5U5NldyAyHE2L1EuC9bDeMXp9O9HKWkxymba84FaeRLVX05OvoQnKTwyYTQY5xWqU0/Xh/G&#10;aWie9rStikxW7MG84gIQTa3xjJPuJDzXA7PmvCrKKgv9yrf8wUoj8E70nM+DyVHXl9CVJhKZKONs&#10;DjJF4UlJcqCCkUvEg05akVS++oOZq6RgP/Rgzu+fXyE7OHsqC4DXIRPbBbImAodm1Bu3DM0rLsXn&#10;bG0+6c/WM2ObVoB/ay97z3uUG/ES0q3/KdF55ZzQ7GJB46v2zMkiHBfFi+i1IFL15fBJ5naSSQWK&#10;dk4tt+zSY1S2Z6h91lNtMr2P+WY40IRzFsyy8Pnqvpzh+43OAm1PsU0RAuTJ+DT9Ler23k2Nq/6g&#10;MDcFPldXGNJryzV3aMCm2MLPEK96eGjDCxZPDkkzfaXLDp70B1EXwWbT68uwq9L0JHWmhvG6ZIkx&#10;dE2MlWVWMNbTv5trle0tTsoXzUqIdh9DLaby3jmmynQdFY1m1dKdoSblEbyAprC3E0gh0ZMXromA&#10;W+oITrYbT6tqliHOAP8A60kjNbQR2v2SgpXZX/jO9diTk2++WT0LFuS/A47JuzlEdNNSkO+X9Y/Y&#10;0NmF3mn0yOVYzg68k5vBRf9bM7uCBhruXqQzMrXNj6UOeRdPoRkIhnhOSXPrTpanppCCn7B8D5Bu&#10;0mpWgyV8TNaDCvZokhpNgDZcNEn1jaLpnRwMQETspS5n8mB77jdUDYC7YZY68eqvZ7nLXCJmuuBT&#10;SAlgtKCkPInuGVJyfmNTIRttpDNvtEZricfa8yXgHYpDkp7U3aEzDlfCkAB1GGqMa0dexGv4Mhao&#10;vqsgUzNCGH6ez3YzX8GmqzA3gNnBS2vStQUdx+eZ+nDN+g0GcHdM0X2hGqWN5EP1nQgVImbGLMil&#10;y6NtSdyPMIxrjC/+MnsS0t1IuUclnT2ZsNRk2VDuOIGHv9AnVWFkXhB1KAX4fpvMRWpbZ5UlDLjt&#10;7ryMzbyVfIjzfwCOgR7kBRry0ikU5ekz3BK+MDQO/YpZzVvjrU40o8hRTOgvH0/WENL3WQdcjPUj&#10;e9uTnmJJNgtphuzA58VKK0Fnk6hbdP76+o9D5fnyRe+knmNd3mcoxg+0cW5uBr6Dw4gnIZ9dQq/V&#10;FjqS8HRiJymDoXzocLzXWlMZCpNvmYfHdLV26jxu77ByTObXIwfAVXKeAY4qz8We/3FN1EYzesHt&#10;CHLbXQY+3rNozCNsR6prjXvRe7mOOuP9xTb+VHluV5KcBCEigtPrgHt24vb1sEvnL1sMTaF/ZQfc&#10;ZLcxwBUxkd/3U4XyuDFs7fTTrCJvclxeucvDA0SIrEa1OeMV5f2lj7hE77Wvcn4f3yJejySEDmJT&#10;0lKu4qbOIfmKy6li+GdzwS15G41MhfmOBs2QPB5K/9+9M1R/Zbuymf8BlKG0na2/c3m3u2U6xJI0&#10;IVoPHlXN/El0mO/Luj4Q79zNPbQFJclsVzqCftD8Z3n/DzT7kNcfimgJpmMQh28h48umTqXPrqif&#10;/6IkvbiudpP3TG062b7bUb+XoXH4PBvqqPrSKW/U9mX7tm6htvArad+TzHlvswlukdKKh3QwIHfs&#10;aMkx6/YhaPuKDKQTxW42yrWmkuUxfBefo/19nMVV08eUT+PLPwCF1OlBzM44N37yYHaSy0D7roJ7&#10;GRyu6EavbNSGVCaped5k8nYUJoXI3pJpNTaLEzzUG5WW4DcAScgZqekeIEt+ztHrt2TUATe2BSsH&#10;uEGm1PWf9l0Zp+DuyupuRMB8yvkWkhqk4Iv6jHrmiTbjLcx/XyXjjY2L2g3LOEYeOZlVw9jjaNRy&#10;WGsnjwEaH0w2y93NxFPotFmSBadQ3+H/+bs6IzOYnRXSlYcTJWhB+pVqUIevKwxxmLhKb67PXAGP&#10;VbQ/sz86EHA6J0k/rUGSaWhDvbZ/1Nd1YFI5DPijof4u2uNWFWQg9clbhEALaDe3mjXJyMzBpkEl&#10;XtcVFf1NnE51vAxMHsWkelJkTHbXXT/PjWaOSIJ/22Unbfv+4iehqvgJzAQwPlTuHijPRkHAlVSX&#10;ibR+nvxFSemIk3/yflteYZzOnxp7zJXK8bui99LBSlnHhK5fbie5aUHVhCmDxAy+pU67L2Midr/S&#10;CfTW9JZW1jxIcuW72ZSodB1Otqnwz91bV78gqLW7K0uHOyL0X2KRxqAtFal0uej3Fcvd7udT56Hu&#10;qJRlunkiUV7mEsl7CcOPqm267Viu7E/IbKsFXG5MuixXlzVoU0Cuud3nig703+KkBMwfZY+dyB5p&#10;cd8MHbJ1i/T9VU4cqP+Elb576wWze/ZWbC/N3Sv+yMXzbMpRaLnEk2L/+BYHxFyhGu3+YYkvq57x&#10;Hi4EUWliJthQy/4ecRW9EqAFbrCSdTG+FLy7Ly9UWqwdmvw4X+50hqOfrrzn56RiPAsDTA5KQcio&#10;V/j7ZjjKOAOAfhDxi1OhEx/m4GvbCXQVbdxtWbDWtW48Zu0R36fMiLA35Q3BVzjdXV3RfHDVbFp0&#10;2RZXbg+DRqLfjUXI77zi9nnB0/cROo088lqRTRnybouW58Ogv/4Olp1e+paqC5iNBVvlU55KVSv1&#10;PisRipi7bsNMQ3Oiem+X2azJ1VyUadvMmNVImcu1QzzCD/GjInQuEUQvqDzrxNekG1SIvI8OpsY7&#10;oNqTWiHn52bLqh884W5tmMIx9jbVbKIl1X2Wt+7FQdeC0x+Ks5z8g7eIMn3cmicgS8kqyPr8Qu0J&#10;oxEnFuFBqsAQeptR/6j8T1zcXZESf/2rLTIlCxrQCukLLTxmcjnqxFUwfqg/kNGRw0ACmH/9xFdD&#10;t53quYaBNdSKSzC7rv6Jk3GyYQOA4s6DA9g+WT3FMP6nsSfjpwr9BHbRGN0irpdaIYvP68Em3NQO&#10;8uyq7U/KTwT8ZX0lojXmWWr31uZJqf7ufo/ASsarMWcOh3VfgZ3cdVE8D3jIXClq9uoMG4eNUMDw&#10;yO4HpmYAtG5OMvfdTDfWL/HV3mUscURmZ0JfslHyLnG+ZrPb32qss+N4NEyaLQNNk+cDQdLwbBqb&#10;AYa/u7AvaVYvwZX727LOm0QMrZo7TzRYhEythJT9aezQPNfYUhCrcy0X/0UXtF4OG0i9haHgILQX&#10;eBj1v1zBZaVueOoqjtWzfqqTKuPDZmL7/pNyXx7wosJAgmNb973TmwXCXHoz3Zc7P86ew+08LqN6&#10;8CtHiasc3Xk+tptz4I5c55ORnA3KT1K+8eSfLVj/x9hZvUXBhV1/kO4cuhlAWpAO6aGVkE7prpGS&#10;FKVhGAYYGgTplB4aaWlpGDolFZCSeL45+E7f633/gX2wr72vfe/7/q21dr7f4LJd/+5sudizuB7J&#10;jb34EY2cpVWPPM3VgnKIXYfErAWfGUtatgqQedNmRMsKx22llvLssciFwJZCvqz279LA7tQyNvwb&#10;Vloadz3RAXkTd4SnwbKEJMseHdaVQzfkSinD5CKRh2+CvMbDk3p8w93aWusPGFA+/5JSuFV6+ylL&#10;le8csc2+xA9kf3xkOkX3v0/a9iKec/ee9+58vNvNtWBcR6W7G/x+YZ38CPvmNtgc0yxWrWe5wZAR&#10;/xz9BH77xvuP7BnpdmkPLKG+jQRr7lr6ZsddZbD/6iCm9xFISmse2g/3KS1pIpAwN9cQdEjZcMWx&#10;W470y+Bx/+uKo3SlfSRPoG5jy0gC/G1mMV+kYON9mD0aJM/fEskQ2jD53b4DtdkSeeB9v5hNHuBu&#10;rxXVHOVSKgF6lTsCitBMif8XQUkJn1yLuUxVTqdQRY7JjR+Dao8MDTlsh5QqjT4SZusBRihEaEft&#10;yV4eZh8C4gmwVeWqEdE0CDR0QKw4P6IwT2CvkVFR/pcDmGrrUqDf2D51G5Remq2beJ65A1vjAAsS&#10;HP0EUXyNbOTh+CpYiHjfRxF3ibHediNK8ih5xR21GfwLlbFKK2S1Qhgm0TH5x9RiFZUAEUhsOeVc&#10;WOMl91QEIaISvbT/HiQGYGkKgt+1t9vXL+N/+ImgkvNary5g05c83YZKbphZn6YqBtaVJNVdiELv&#10;ZCBHDyeGEcyz+j2afh72WM8f844rrZ9AyDHmLYSWWW6punutkCBW/RBiRVRp1IyOUUcDAKwWpHmh&#10;OBP6cliuV+VvM5OZSelv5G/84LCkZz0uWVifU3W8DS4qr2oAuMdZfXqxCfuNgbDv768eRTN4/gPE&#10;h/Ozc7BPbIX+YLIc/yRo3LTKFsr18YjRRYp0m0SWxIX8X46I7JufdjzhF6ySn/44/MXbRLO22h49&#10;fcelNuETP2DD9UwCe989fUwdOf8vqO3i/94gPLiWMr5i4J39D6DBopy4vympz8J5sfs4Yuj1BAmp&#10;fzXTc3U80uScphLs1vWDfCHCr5x176y08sBC/IzdYXEWm5WYu6m0ftgufobPAgb2JJMJoBYR1WI4&#10;hNHPfJlpuppiLmkbiEDDF0ZzjGVt26G/oXR0EpzRS2PUw+6L5lEZEDc3LYk0S9GQyDHDhXlvP/A7&#10;JFQczIqLAfZr5+SewTs8PzHBG2CRAoqWLQpC09Gzrw8zqAk3nvwLBo0V88chPusDuHnfKTs/quYb&#10;dDjIZLswaYfdtirfibYXL1mcyZCZNkor2uxjXN1ghzdscx59aVNWeXo6eFAbAoWRwQr8V2pujJ9v&#10;tG/+dDEgs2MFOJVg4KKXw1opScHA02ShW6uurvgfHR7UfDj7At0n5oNOXfDZIeUqs1Ndi5J28y+z&#10;xTIv2TjEpHJVBhLxaeufCBWlYJgHLHEcZWZKLcv28DM8olMqL37NEyYE8zFZHOe4pirQzWy6BidU&#10;eMr9k89+6zaHkZb/RDN4G4zMXdNxYap/0+j5h9Ur5fSSZJN1kBAngChikR0bf2grom4nfggyBrAq&#10;q/9jihXcvdbgger0a4LOe9RQcOcaqdNvpOnIivRLl/PvPZuPwKoYd0iMm41Wpj83zRzVptuQv1Fy&#10;2GALqX837P/Oh8vX3OwNU7VvVLTpxFyDLIRfA/yFnycdD8hRMcz0g24usLZ8AA6oqsLtnYpZzdl1&#10;4lsLmd2V8VifGuqUst24M2Z9suRveQhwCoocmua4t9re0hEYlCOkJzrfaPws/udR5dNYHVRLbuJH&#10;BBs1WbT8/s7Vm9ZxK/P67IWNYSs5df8nzGH9i4VRPAHEjNtPxkGbNQkxNGwtcrqDYe9fW6ioXZ9+&#10;n5q3ww7w2Vii9v/iIGRk91jQdjxWL6oRsDT24mWSfmvzY3XdmldYtPthin6Z8LQduwazhdGQfZSe&#10;mww1hTnIqVXYiWpmhvN1/fLrz4I2+9JEjQMDZBi8vMpRK0J/pwJp+p80/hj/CDPcDQf+IfFqH9zr&#10;Fqg/zUkW2Ea9+g+ANDm97uSSOXQ/tV8rSi9MKmkPwlMSc538Yld59WNZWDwuYSHNdK3e9RfOiUqH&#10;ci3cs5vqQanLUiKcrpPBu2uE89kbunMODQH7MxR6sJp+lJT9KFxw3FpwDz+32LFrSjhsJXvUrJWP&#10;3qBkd3J+Eg9UJEpgf1VA50NG5yiW5nKvGdz1mqVm7T/AGQvQ6+epb8Rb3C3u/p1nqILEMKKT4jHv&#10;iv8A2reZs7KOFSLfmssd/oqNzZIL7J9ZZ+8mBxkxWCKFvnDpXA5fB92mX9QNyrY+cm93M22HS3h0&#10;2t49BO+G4X5bOT/MCEKdjHcYzaM9uHMVvdpNVkUEmra3xbPIE5TZReJ7V9f6fH0WDZk/C4zNNe6x&#10;2jwnde7vAV5+XrsO8rec+Q/g2UHoFmAXEGAXis0oKrEAF6u56gD/9bKPH8WdM6ZKTKx1TRL5RX1d&#10;KrhCA7AFE6CcnGeqbf1xbJmWSOfMRN8Xof9zA8+dIVgHSVh4qdlVn+Bfu1ncZ4bK7aHU82xVUqeN&#10;+ikDWXDp+L18dl9cnKLshpZx03cu20rsYKhSyfumCGKS2jzDBhBlxusYYBYRJ72PsubnusDX6PcU&#10;hT5IKQHBIWCDgHOnsRzL4wBqUP7ojVfk6sg4cK6dQ1h3RdGG1xXwsvYDEXMM0NT8SvYAw7Ao6dq0&#10;cC83dLxqHbrhmdjOCtav1a9VAOSXIg+S/0UIlpP+Il9pUd48rmu/DzZfWjYyyRZFNokllQQ9ByGh&#10;4MpDzMX7818K5MLGfhPuu2D8J3ejhRZzkHHDFNPEXw/pr0XOgRQ7thX4nqFRKd/FCrE+XA2rZGp+&#10;IjKSSDwQekMks1Tqt8+wTIq/fq+zqlEEo5hKSUrJYur7OxmZFd7K7LDvJLXb7mNDqf/YgOC4bNxR&#10;yeBCJOzXsQjMKzVklu7+GdhXsSVkj7RMIwvtAostpTCBTSSmGxbuEbOaNdUP5Xm4eQ/dceIdzp3J&#10;o9ksLWgzmv72qWf9dNxaFQrRTTUfGH1OvlOXcOiSBKGzE+A5eVZgoWdf4pYpsDTkTYix141INenj&#10;AW56s7XSop8MFQiqzO352NLI0Oxo/WcXU60XgUNKEfXsbf/+GVAPSasyAG143poqbVGAXTgjHThz&#10;yz8QISqLden1mx5e81AoOv72gqtoPWt9ea/1tMj46YbmQvzm1X3bxh+0NfrtyvaoPBuEqXYN7fUh&#10;IfPFsxrpRY84NMMI4HdZRaZFn6iM/tOwrzOuwkO5JKmxwYuLNaZ5Zvc7kv7EnMb9Md55Wmta8WaB&#10;WslmQFauUR7NbWp8yzV3Xlyrg400Wmuz7zc+r6Hi6+U243vtn2MLU+4ztCVJjzBi00gcuh+JwObe&#10;0Jd8en+LzsUN7si/97+d3Vzru9g3zt7ePhhifKXhiAAvnJ14vATBvZNFNvqk2T7YePuW+8uI+H3w&#10;CRtM8hWKKMC/c9wIav69AXygCXII97jO0BveyZew41BUANohUZvx6qPTwMA1E8bvuMDHsD/TaylM&#10;DvOTs57KzpgNMQMCVE971rPLW1CdnVqDvbrPnR9+R9y9TPBozdkbjva4IUzqj74j6Pdq/b12amHv&#10;Ge2W1OEv/FUsm38CeyAtCs6+rWjXLqEQtSmjYDe7XeO4WMidGAe1ybPCmgsxJjevnfdptRLrhHW6&#10;eV6iMp3iTWr979hTT/easume/xxjjFepYq2cfaOXeFBJhZNQkxfbW+UW+9MxhZxKnQDo5ZvFNNyd&#10;ZMQkUoJDERuLZaumVAlmC2KDSd/8LaeobchuLuEQIk9fvMR5kHawODcQAXM34zmocIEj3QK/QqVf&#10;qKg6cl4xGdJXUl3xh0rvvMA29NOLnArx8byA1IL+NHIO/0tOHqYqKa/iPZuufl3SnT4zXD6S6OXc&#10;JmgVz0jv2Hx/D4t5k84MiQ/6mr0nm9WB/x4oCMIeTxa0jxyYs5feifrk7dk870z2Rnv+sj+g9CDJ&#10;nfqNshcR9Y3wgKmNQ7a6aocWsC847V5D+rvmTDfyWCwW9h1SMGnNntcyJjfspGMfCSk0YZ0V/Pxl&#10;5kQO2lTXplDjSzW488J2XM1m0IQxZfSGcH+ZqzlBw3nmbCvPWOsNqZtW1SFnOY00puYiVRs3AECV&#10;yosBXyyIqiutv3PolxCLUz5dRSWO0UUIJniu37naFf2VCn5zvZDZPU1q0j7mjxaGxUnKhfG9txYW&#10;enU8aWXcRcweOszZ3sbuSCjdXShYdpqbKt1woFoUv51hMd6l5i8nbEz85WeqClxjL2WHAn8gtE1F&#10;H4PyPu04zvyXiD0Qy6A2sForPkq5Io0/9YgzkyetRvlFIEKcJb+oEFJmhWyBTZzz8sQaGh2/1KpY&#10;MX17Q65c/C4+Q4pPQOHNreLT+L/PioXaFFU74XSXpDwXZ2I7k5jDEoIGY3dWly0nsgHJ7j/R4ZOe&#10;Hd1bvP0eDm5MmNQ1WsKihkTjK4qSc2Y2u9N8FD8hkacHmz1/9x9CNxlpkn2TM73XgtxGzT+LM3Tv&#10;9FXfaNU0fjynyxfLuz1O6lbk+vVT2CF/W+0tBM5eXuUscdFC5D5A0sCYv6M6JvOyi7uNHRcPcS5Z&#10;8zn8muw/gLtYe3DJbcewMdIkx35XdsTsuZweGi3L1DOWH22i7er2aG+iZwf+B2A1sdhrEWyp0JbA&#10;Hwk1RA8C6hdPk6VAIW4ogf4AvwQr0wmbM3w8m9pjpKs0z4lY+b/cCuUJCcc6llulGRkZ3d6xJ/ZM&#10;67GNw8Zb1O4rIaTnBlUQ89WWENuSx01ys8+kWnjAeCdk5PezG4FqCR4J9nvEqr2N8dlmvk175bQk&#10;7eJ9QQ2LFgTjaU6Z/C+fOqrN+aiVQ7AoTE3wxsLi7uY7sxp6WajlVp2gj3k+x24teQfa1mPjWqae&#10;qBKrPNXE09xoC2jb0dABVT8T8LSxhauMHn0oH/0Fg1Y5fJ8qGxDM1H4tSgRhJH0Gg1fXfHF1aWor&#10;/ogQevfDpEQ0UocX93wIrCdcg79dYoDPVMvkCq3neCZ6n/Vxpro4P+LfgV6BxVtXQGxrfJ5qHvlL&#10;fHxVYwFaDNOu7B+l9ZVtAupcBctXmXGkwpcS5uWjCc+X/cwsVRoVOG3MKMksCUrfoQxhQ4ps4f1l&#10;6D1tZEClxV6GYxtEGTg8rnG0WqfeZzZnnLHGRNx64p1ZvhWNkvWwt8SWmzOyy3FaaFtk9CUXr+99&#10;NFbNeLfwTPsVhUdFu5kvKL1Q/bQNZ8Y+wImfrT1iUJhsUWMG4DqDNKHCrduvCmsM6TVP32SwzDlj&#10;wNkIYAxWyWg4t8mZzgZ+OxnPqESV3Fc2RRZuGmNoWHLrs7xRu9Brpg6b739PrCLTsRP91iQmRcpk&#10;w93LH3lm5BZaueHQ0hZkSVw9c9JyYUqY4ASQbvPyeb5fGMeLDWgT9hAwrMmMbYq1DXvrUG4Nd9jf&#10;EDfhygcZrruvgF38Uhk3Uoph2WTzQDon7fPDi0DXHjrK7OFg8UbJeIQlb9hagp3X+acpX7k+1fer&#10;hAmDnolrmcvWaVncgIMaaAotZoliLbjnF+c9JHoDdX36sViJ9m14IfXJdg/88QefUzaEO1Rb/vem&#10;DEIOwtfGZquCvY7Otj8WcfX9epH+l1/V958xi3Xk7bECAGteDgB14NaK0JJ51myD95XAyezp3TRJ&#10;DEFHTTG4sLQTSOq3B/jKA1X4XGGDg1wq//CoIFp+HGdzZcAdK8j7qhIYmyeiVZOvR+cBSue3eEIU&#10;yQvXtRaWksKTx0zeH2aXR3PHWeqB0yhajxfkQO+TrEudbh3eDOPqq6d9hI/4Q8V6vBQ0Gt3NF35p&#10;jvqZmFisDnBG5x3RUh1Oaz65hrfSWq2aND5V7zDP4PBON8s0XATllL0mcEcbNrW6nJYutZYLdq+Y&#10;mE2G1t5OrjwvFqiuj55pGp9O/HZ1oo4/ZAMVZBjGzmqxk6MoxP4333r36pCwJ8B91WqHEy7W1E7B&#10;1xBpmbLQ7kwCfxVB5MztvgCScM3SzH5xujW7WXHGkaTiheeSPl+ZHliswcGpLYhX2fwBivwWQvAF&#10;NAjVjPTcLx6nhZUbzwxm+T2LnRMtcaX9EMYBaE2gtGJiAMrtGxQf4R1TVWKpiFQd0ldGRzeNhOJw&#10;OnL0SvqdgE2ySmAzcgrgEsISHsO8ikyIZoqZk7YqMUEWLjFznrX7grLr2hHFBMMPuJvn6Bgt/d7M&#10;GwW80fy2D3Y8urOFJmMEjUQfkAL5IeII+b/yebZz0+23BXnqoM4UVlPd87Ec/xPNZuKyFUvNR7Va&#10;eZGbsaT13u37BEnju+/lY+V1dddpth5n+KPzs/380NAEKIs0Xs0DumbmlM7E43AhNYvdjrMl1hcz&#10;jAC8n5I9vz14VMN4vPjh+pTPcnMmtNH1ZaMYK4bkEZrvOMW/kJM25uFBoCE2Hjpm4D60ltNEobkC&#10;Hp1WD79DYZgVWISLKYyoN7Oc/rEulHQ1qHFsDfkAjhTo41T3P67dUmjkX+Tzcx0j3ms0r5hTmDd0&#10;ItR1WWQYIVJ9dRRpTz3wIGPAe4frhGXueeoob6xwdqSko5H+lQKtv4tI1sWGSJ4smSe2koVox0wY&#10;nT/lJuvdCVQ8TUnsyeYMk0ni+mytHg1EFm7z+fRxy7Vj6J9h6BJj4LKsd7wIYGkOxk8x6fu5FXWN&#10;e9ST8YjicFvV4ZpxEFxZkf/ulKHffiYB00XMvzAWLdKGp9uoOHGBKDPLNB2Sp3vplR7OlnDov9nK&#10;9HWaq2fL+GbMUXcN6VXM9TR/TgcSSYfiPUmOfMwAUuJE074vgqo3YYpCUwd+cZ6hq1JzMSP8p5cF&#10;f/5tK1Zhm5EtMQLJMjqevxgYtchzBq4igN6mafNaTpkPfPncgClVCDWx9yIncJBZ3z5pPPG4hKlZ&#10;pDIPLKIj7ahYGvaJgi7zeQsIG89Bi5dvrhDKjaHuZBup/sl5lqwQNLcvT7BtaYUToxv4txKRqvb7&#10;t0jAXmLnjPQRvJI3Uol0Oozqb1+Tg0hEAOaoTEb07pgXmfp4/cGaaDrBffNXjLwPrvLWtcTZhGGO&#10;YaNR3lD8YOg3vgYB0rZwo2q3Vdc5qhJVEfkkHwNe6QhluUlGoOz8W5FqiGy8CkSNXkRag4nLYuVj&#10;V5kuK2Py9XYvja6gCjXIT37Z8rrDpZjp1v3MKhJa5eW9LQY7TtB9FllVHn9FVRo46i7MUUE0PhkD&#10;uTg2zZ/64ekvc8ttkpVCq4o8lXDjMLdS+6rX0Jl0MaMqf3JcIPbY6aUwuJQLEsaN5XF1HM/9+HxT&#10;sff6iXf+oC7ewmnsleC6bEqv+H1wElLFU2oquboQsX0PxU0qzoG5T3BaN5NXBEYUlWDSvyWlCK5p&#10;ubFuCR3G8J/fKn2ZjnVLUpFoxzqgRVD3bfdh6EYwV6JD6T2R3RN5gbvicDSfYstiyKedMpmuLfM+&#10;gRuCXfuWsQC/VfLlEUcKBYTBQj3f7MpQu+sI2OSJ73H+sWP1njt35PQjYuV4dHXlM6MqTyXoELaj&#10;p4H9yHK64b20f68+nh1Pf7A408SzeHIx5VvRNtD4fS1SPN7Ek5XmwjTyWSyIiL3DCOtbGTL+PQdL&#10;2nKK2M72bcBNXVUg7KWp6vg0WSsNvSA7+HkGbOh8gqSUoxmJ2jd4rVOO+eDTRhvJeP4AVH6mUHj8&#10;j3/YddvcXsel43drg6WHQWytB8UkHZtgI0oGq/1lDWiWvWx3pMLV8cXfRs6Fl90aL6KlqmlSYp3W&#10;ErhRygSmy3ThGeBTLPf6Q2dPfgv48+UsdM35b5EhkrVbub9TwCMSEw4ZeDTy6Pf3WxUAIY3vTWVo&#10;WhF9PGTLq3LxN/ZRdJlSxTYp5ZjW/cCIeRrM3p8OH3Zk1cOaLjuFm88Jne1W+aP3kL6cu40mphbW&#10;P9zcHVCtUDbuVYW8hoYZ/PQ8Why1o/ffAJcbPnuS5GvxeVkx5RdE3mXvTFgKzuAYoe8C61e7qjwm&#10;vGS9p2RZXB4K9Qo7CajiFizyFWFUrJQWXq0P7VDgoTaiNds8c8COPNkgRHNuCs6NoG57dc40oEpH&#10;iKl+6YgBz47M/QWZwl+wrLS/Axm43AfV2cSTKZIMqdG7lFXwVO+q1RrSTqrEVt/ToDXAs06uNHtl&#10;MCJjioGfgU7h+c5pXweDsFbRHyo+OTndPBftI+JQ4cuQzbGrYANKZR75CItL2KMh8koLrfr/R/jH&#10;67FUfGoLgu6JRm8w74Y/t9QfdEA2fP6fc1z/f8orzX/T/1vDVSu9Xv2USYfOcmQ8sb+QLtEJAqgB&#10;Xhw/jtbCFw/Cx+7oK2gv6+SIymlQXyHCpflFRWlS+xqvkF2NlM7imn6AE0rgimCtZ9nCBOqj9d/N&#10;BUUYPQcN7txMUc8wg+quM+lr3qLSuL+BlWszktSS/Gce9g1uVQkBHeI/1VNY8zm70YU7hXYTxjF0&#10;yWVWH/lbtMyiYTTOc9f87Q2DQmNzZ2dLQ0dT9sNJqhpdYzsSFm2eEFqI56ZSWDRWocUzn3k4yaDn&#10;o6f2AOHjqAX6YlQ5Piqz5jD/B2gJjVs1RfCpc9anGNp2uaQLcrz+vfw4SjonxWJHge2sI/yT7Hvk&#10;UaOcAj38QWS7mqGRVxHp72kHX9diWj+/b+TXV2Nw/3PUrIHPFsF672agp5h4Fh3n6FpljiUsObuv&#10;T/iO5WEv5zgr0uq7gJ1YFuybq7kkvQlJOwPXv538NTzzMao2tTEB8WOmZvfTDd/OZvL1uhDCYFz4&#10;IuxxHBV2RuU2D3KtNZJdaGLig8apA/a7Qu8qGcAQ0MFGqh4nWqPXEidUV5w2bmXqsZPiV+wBmhBR&#10;tPOULqq3rd3NNphlhOcqQgw2W8lm+N5ULhRIIG4mmT2XkOIr8An3+6hqg/vdNoSBLv1yhzKqJtmD&#10;jLka16opVjr7LW6bNheW9mVv6KJ2OEhKnvY24bxswJpYkmsJZSz4WoKG/44yJOxs8iZwP+exXafJ&#10;BzXPj2l+ahRFQaaYmKqXZReXkpITeU5rzCyUvYvIKVaOemPpfetfI7N2htvN2yfhocVR7l2qAZrk&#10;Gvulzu9LxxxD8q3JaIc5JqJJs0gijV+gyPWlroRH72HxIr8bhUq2afmRsYyTSSk+Yeuvah2OZmp6&#10;dW3Lon5Unqsfo2LJqxEX1W+/owraaEbrPoYfi90eTvFfhxaMUJjqjEr2sO8wWPMvSRDPunysvp54&#10;5G/9PO8FYdRZcTkt1vH5CSIBKrTC1cZ3q/A6XVQehq8on/br0OjCcc5OmgtbJl9ddKCzIRxc7aRc&#10;Av4IT606N4jODOCCcu8WNT0VTq0+IFxCvu5oqBuhvbZmQ0RMwLDBt9XkX9/+q61TzJysUGAZXZuM&#10;3DC9FYwIt2fJCZfphlwk80KEYIyt79Y7X/a2aDEh+kJzhnPtEvrb7xgCETILqNNWgUJ9W4QRQAfk&#10;SUw0yjBLCCNrwSfS/ErOju+HFMrt4RDfQNsHUoZsHSSM5ZgISarhrIF2yC1/oLSenNqHH3JiPc5r&#10;8P0zvPMxClXVcb9U0CIDEIR8l3kdIunfLkb8drtNQhJ8U0PXW4lH913O6gJkOqruJ2beOmihqo5b&#10;23ra+fnOXPJ2HepuG2oD52gRrAQ17nF9c+9eDABODGMtBqmy6dzK9VOag9P5ZT7/Be2pYtIUY8tL&#10;6LfBPvC6FTlQ9DW0+hyROpOD3PFEba8e0o7jZz7EEoT0vjC6/8RY/bRAfUob7/jGOaUj3c8Gwnyh&#10;o/AfoIcu1+JxurFbw/UPBWf394uKk80Yn+aW28HdlrwS8q8mynxmalwHWAZ6xXihiWLEymxZtNMK&#10;rylSbSp4mkyosaB5x0rBPd4XSRFS74TvX4y/tmGIpJpLzbQqrp9aZDy/GAd4W35JVh9u3W0R3ixf&#10;ruW/Ip2mESDUZvpqy6XU7uDcVVf8nqqw7s+w/X+AF7Zt7LR67oTJFtfi5lNoomabjfP0U3O/Dm/D&#10;mk8ZFEBp/BQLG/EjBmEqfdn5kvKFoLqMGinzClkK2VskPydekCJMh6+D9duZP3JIIfRKPprBVNW2&#10;oALfY10faND26SpL8u4oA8hlxk41VbX1VfDnznK/ZtuE8KTV/CUB3cJGPb1FmiXluTlc7NJfmWQf&#10;Fn6+0kFlPhzsyQTX+Db3wNpUoJZ6nGiB1wsRaRWa2sr0WWvwuB05Hu1h3APyer+tSCM2LF1du1HN&#10;40RojZzfNvCnoXlrnYoXfQ1pU7YYCQguHWq4nGRokZKFIL8xcFWqhg+MiDJxhv7yteXl05xdaNsx&#10;aVqlnG0Gc1q4733q/n463sDPxZkuxqv7jctIUfGWVC9+oLMpu6Dom6i1yu/D060cbqrHxk6HNg//&#10;+v7wSanh1DsnNiQZv/76WQxiYngT7oS5UTTZtwKSA5gR6f8+8CTkiONNvvn6ONmZfh/qk0x6kg9c&#10;vnU83LXm9WSEHh1d5p525O+1nISYJ/U/61pYc7KDuKauvfGRjAXByWJLYoH6rhwclGy6VM84ITM4&#10;1Y+TU9ttM+FHio8D7OnF91MEVM/fK3InqCdqXsbIDSW/Jy18S2X2AsR41G/0IgXJO079lEklcP5a&#10;qLdnLu8iLUgi1jSo/1MgJOwccTnSIlCVtubzJDcS2MO25B88Nti8epNUtBcgg3SEgzz/xDvjeUgr&#10;ms35D420sQjy8cQOSFnWLq2vnPmLB6cn/oA4IM1Q68urKspqPm4BePnrzkt+xmAi0umdAqK3QlkZ&#10;vzF3aj4NWSPrxkh4hjyMhu2RF/arRSvr689t4kd3sk+oLYbft7RAWVyHMjJusAGY7LwYw29/zOLQ&#10;xpfEuWIxxhEaty6kqFdy2NbL/mxy1/Dcw8M2SVxcW8gTzqIcu3gwKpaszPKeiZ3yBXmosqvfl+QK&#10;1uBIOYsQKr2ddni8hdlesdCXc0ErsJ5fFH1ztFMwNWowO8KK01WFUVGB3kLLavl4w2zXWcQA0nqd&#10;dl6QgF1BBifPaf5Fi6p3kVht3I2iqdbg8gYNPVU7He3hhS6fwLeps9imRNGvCC02kOPj/wF4Zfft&#10;P9X7CKW0UkJOvCAD7aI3FvD3Lc1fDhXw5Xy+U5PQuGPKay8obqKUxAWyNWyJqGc4fKhYBUaH6nHP&#10;2P4fAI0gct81oGWobUKZgj0x34RB6fwXJP8APJuJ7U9HaraE2ZkWMM0ggjjcy+yEMAx7Sj3M7AFa&#10;5Cn92LsZsegStCrTySKSOzuDIrmGPbd17q6xFIkYtGWF5GQ+1akVPqBniZuAHNGwzUVOK14+G44Z&#10;/krx5hcxMDybjcbrOGjjeF92tlkmm0KQVByoevriNq3rkjh9VXdsNpEHj91uJ+X9vTz75HsnfsFe&#10;Q3Cq8rhpA0MEQMbCFmUgdQdRFKetcZ3QdQj8FcvpD55ps1vDcSGdnWMZhO4aIr6v05KqfzaCFIOe&#10;Rp64rEiMS2KoxNFVaIraBhImlVKB0ijIqF/U0gAHNRmoBpi2qVHH4owFFdrDXbsqMtv+oWKMqq6y&#10;RyLVSa1AFCCKdPwxeBAOpunUr0wOC6Xv6Zvw3xfn/wAw/IXknk8AvN48LeJRvnELWWMtFa8h5jvX&#10;+lpt511A7kFkLqKMUOc2rqBi+5kRCIH830USYsOC7WfPnmzhXxw8OeRfOfkWTcU4V4045dcl34bT&#10;aff7pNbW7pBDabbZlkEk880kcMSl1BZhUgVOOSEJXJCEcSs5SEI6iuYzkv8AVK8etrzd7fi3w75D&#10;dW6D/wBg7nkflja9suJVeRlhl3jb9v2m5MIYLmkcrlSeppjQ2JrQRJDqdxf+qY4ldXlpByv4f8lt&#10;bdmggv5uM+Wdm3O5gmMq/dTW1nuu02ayIELGJGmUswAJUHUIhZlLMKTClMV0mfF/5L+L/l34V4j5&#10;58P3u53fCeYJfpbQ75t7bVve1bltN9Jtm77NvFgWkWO4tp43R+3LJGwoyOyMCcyCCxVFyyf1Rvgf&#10;YNr5B8bPkZsmz29pyLmMPLPFPOtzhjVX3i041aQ8j4dJeAAap7dJtxiSUtqMWlOka07LEZXNvNy4&#10;gxbtf6pHULjgUIr3YLkMuLIyqwSYHVG+lpFLkAS1ZXcAFTTIUGZzOMxpFDXtWhBZnVumSeQrDGjC&#10;Ng8TMQpYwdulFAIyrSgHr6YtFpCkfKVCgtSQRCodmjouqV0JRE9umsdB9T7cv4YgaNVc1LVYLJNt&#10;mkS7gltygkjIbUFZ4phCDIqTo/q2QqtPQnGmkisTU/HtCiTEMm1fu03EM/yR3FoYrkJL4/8ADd2X&#10;u9Rk703jqyEpUyKG0+in+6ozxzzA9E91e9bW3EQWybwZI18M94sNus+UpN3p7mPetm3BLKPvIt1b&#10;2iEzRtPD0DfkZDkR/DFbJlFpDAFZXiPU62WyuLfru/RIHmWGx7K0jt5GRbeP3SxRyucyAGBoP9mO&#10;6OrU2XV0+SqIx71S7jBrtGmjhZAC0kc6p+m76dBKGgByNTlUHGjPgrMFrn+QEX3HI+PRRwqK7xti&#10;VkALSabnT3GegDM5FKDIdKVGPa5IBO/GIxf6rzt8NNuUmyZdJ3wFtT/4W/NksTIHXjPDFZJo3ZGh&#10;O/zPLRSQnuc6SD0BDA+jf6Gb2PpT5LbNGtgUyPow4Yd2a/kT3HIXOa8w0/5Sf+Ijv7fBY7LEXYOH&#10;RwjNSrAE0Y0QhaFqU6Uzyzx9IV81At/BW1pe6KF1KhZU1ahq0Ih19PynqD16euIwXS0hgPgpkUX6&#10;uQSRY41/yae9itXKlsh6ClPxwdUkSR1l8UO8gZGi1hNSMBJo7SyxvqDq2fqBXI0OJUQFDEsWfDFb&#10;Tf2wvgtZfMLyxuN5zOC6Hizgxtb7lLRsY33GZ2Y2uymSN6qXljr7lo0euhJGX5P+6/7gn2PyQS2Z&#10;B3m4eNoGrYPJswAfFl9j7J9rT9zczG3vAxsWxquHqcsAcQT3Lsk4J4E8M+Ntot9l4T4y4VsO3wIo&#10;CWnHtr7srhaGaeZ4y7O3VmY1PqcfwvzT3T7h5vuDuOY7y7ckeM5N2AAswX9Ocu9vcl5XZFrZba3A&#10;D/KCT1kl8Vldz448f3sgmu+D8PuZguhZZuNbNJKI/wDg7jQ1p+FaY4oc55tbjpt7m6BwFyf3XZPl&#10;nL7ktU7Fsnjojh4Kjl8UeL5jG0vjrg8hj0iMvxTZH0aTVNI7GQB6fTFxz3nYcDd3q/8A1Z/+ZUPK&#10;OVEV21r/AII/ZceP72/j/gnjn5hyQ8D49tHHDyrgHGuS75tewRwWdlLvk1xcWdzuEu1WyrHA86RQ&#10;s5RRrIMhzLY/t/8AYXmvM+a+xYy5ncleNm9chCUyTLQBEiOo1IBJZ8MMgv5v/c/lvL9j7mJ2UI2v&#10;UtwlOMWA1VD6RgSAH4rT3U1aKNGUrR1LEyKyPQySRoMgOgy9euP2pl+eBzHUT9F6lfuErGgeIFnU&#10;sGZFQVMigZCpqmeXWnTE41USlLSz0P1UcmnRRdRDhv0o2Ck5FQe6+VScjl9KYhTEHW5yV9sZFiKp&#10;KhdJu1NXSkgj0OWamuhppFSKeuMi8g6zuQq71C2afHK6tpfDvnvviSCDbvBnkW6+6ULE1w8mxTmC&#10;IBPdrIoCC1KEnocvzX3VGceabAx8xlurIbgNQdfXe2SPTmD5QLNzvP4hcb/n9mfzvxCjIdECBmZT&#10;2wTEhIYJU5KKhR16VHXH41/1Gh+e2Bw29s+M7ngv3z2gf/hB8inm2F1I973k+4jcPbzW7pdMLyKN&#10;UQRtZ3smUykCgWTOhocfzXFjTHplxX6A0TEaxgnGcY3HiUu0bLtvM93tdj2ffRyfaZ9+s7L7/ceP&#10;7sjG72y+u9pjYTEPIscUhAYMjM6q2nGspHS4x68lgLeu9qFGA7D0+S1o/ILf9Um7pHHAFntpbSaG&#10;eDXM0QbvLcI6kCOtAQxANCRnnj0uWyP6iE5MWL9fQrW8NUJDqK2ZftMXVwfKPj6C1KLJJNeRAEMh&#10;Ju+NTRaKoQ1Ctf7qeuP7y5FKE/2o205CkbZ/7N4r+X/fAl/foCJrKTDsMK/glr3GI2/JORWOh1+z&#10;3jcreYv3FUvb3rRSOudDpZaqdXQihpj9AiROzCRziD4hfncAREHHuxyVVbsPt+47aKsIghJ0+33L&#10;WpIC1FQPqfTEHFlMx52Nc/wU27maOHtISikhtCK3bkbvaWZVOQAFfxyFMVixOLpEOXOGXUt3X7Qn&#10;wR4V8jOScm8l+UbOHfOH8Fv9v2222aWQr9/vTW/3kkW4xoy1iKMriqH6g1rT8J/ef9w997R2Nrl/&#10;KDo3G5Ejqb8sHZx1u4X6F7C9q2Pce8nd3pBsWCNUQcZEPpPAM2C3R/L39qn45eYPDvJbDxZ474z4&#10;z8obRtN1e8O5FsVnJbw3N7Zhbn+V71BET3obhYzErAakZ9QqKg/g3sr95fdXJ+e2p873U95s7kgL&#10;sJsSAaaoHIglyMCAy/VvcH7c8i3nLJx5VZG3vwBMJRoCRlLiMupcVPIdnv8Aju77ts17WK82jdL3&#10;a5oCip2bnbrt7C7GlwSKunVv7QMxj+7bN2N+1C9CsZxEgeohx8Cv5nJAnK2QXgTE44gseGbrH0QR&#10;SOCYRl+qas2sOpQvVa00j09Maqz6o64u/TingfC74xbp8qvM+w+Mdsu7iy2iQi437era2aWbb9pg&#10;ZGuZ6uChKgtpRs2PqK5fI+9fdW39o8iu82vgSlH8sSW1SOA41PgvV5Jya/zvmNvaW3iZmpxYfzHt&#10;AwBXZZ4a/bo+J/hvj9ns+2+K+O8gvorSK2vt55RapvF3eMqCrf8AO6gnuFVAqVPQ4/hzn/7r+9ee&#10;7k3ZbydiDvGFo6QO0jH6r+juTft77a5TaY2I3bh/NO55ie44dyXKP4w/HaCGCCLwp4xWO3dHtgeH&#10;bLIYmjB0mJpIiQcz+UjqcfOH3l7slIyPMdxXH+rL7r3T7Y9v0/8Ah2aYf04/BwrrH4D8HRGJYvE3&#10;jpBGiwqkfEtkRUQNXtqFi+v1GMZe6fcxB1b6+XrW7PxxVo+3+QgjTtbIPVbj9lzR/vu+NPHXj3yN&#10;4c3XhHDuM8R3LkvFdy/nk3H9utNnfcptt3btWM19b2gRJXEZMYdk1UAzNBT+qv8Ap55xzXmnKN9b&#10;5lfuX42bsdGuRlpEouQCXYPXgvxT92OWbHZb/a3NlZhaN2EtekM7EAEsMlqS8E+Wty4NyC03AXkU&#10;to6m03bbrnTNbX23zyBbkPAfa50Eij+0ioz6H9u51ym1v9uYENLGJFCCMK9Kr8w22+u7KRjjDBjh&#10;8frkmU/ue/ErZ/sxyziFisnBec7Xe8w4RuFspddq3OFy3JeLNcFV0yQTqtxbRn/AyhSfdj5bm3LL&#10;Pvv2puOR76AO/wBo/pk/m1APAiuF2I0Sy1McYhfo3tPmMuWcwhomfRvDi9XZh/s1/wB1lqT8E813&#10;G+sG4zutwybrx2Qbfdx3DiSKSKFh+tGkhohc6SCg60I+mP4A5nsbvLd/Pb3RpIJDN1/N8V/Ru1vC&#10;7ajO3gQndjd7SaOGO6jlkSlBIrBLyKQGqabv/wBIAaaVmVssq9MZCbx0mvzHeuvLr+CXj7i1k2Ox&#10;WaXcLh1sNhkijmSEWaTfy9xcFUgJK1NdBNMtVRmMbCRZpV+i4A2uQGDmqRffInivYyA08skazWjX&#10;E0NswQqZ+1Y7ilFVwxyhm9TnjCYyx6cfoV1wbQ4y7fiEovB7ja32G5lnuZv07m7iD/Z/Zzw3s1pV&#10;ILtj+mxJoCyChFWFa4i2I6S3Tp1LlvRl6rkZcX7G7E4vxpeHfpYRNHbWMCnb4Yvs3SwsLKW1t/tf&#10;vtyvBmupQ/5aMxJFCDjC6NEHPX1nuVtvCXqtLKvDvPSqrPNllMYYb772S7gs4JUF1fotrtE9wz9y&#10;S22uzkAknl9yuzTEkhSfXFtmRJ2z6VXVeHnBcnr+2a1P+YoILudrtpp0nlkkDKgUPK1AA80MICxj&#10;KtAK4m8B6hjFCAOpk2+xhFrufsj7kZb9QpqYOGI/NqpSpAzHr1GKEEhwoxXUL/TbymT5c+RtKwIf&#10;+im9gxFs3RORbQpmi/8AOFf1F/AHPHzfOG/VbUgVEpfIZLluB93bl1S/8K+gbwT/ANpfbf8A+Z+v&#10;/wAFv9ce1D8ozXUXeqy/FlCMERgiMERgiMERgiMERgiMERgiMERgiMERgiMERgiMERgi/9Hv4wRG&#10;CIwRGCIwRGCIwRGCIwRGCIwRGCIwRGCIwRGCLE+UH/1D8Ji/WhOmSOgrjO4AQpDvRfLX/clieD5v&#10;fLe3M2qRfOfkBO6TVqpvbGkzEEnSTTV9ABht5FqBSRQnrKZ3wnbYprgG5j7dxHPZh5fdLDdq8wic&#10;xk10+1iS2VKY77EdR1nJVyWwXxOthDay2ctjYbi0dvtKxQTXJ2e6aaNJHtp9q5aodbW77mlTHdRm&#10;CVRRqGhxtMxNXY+PiOhXL5fVY5/ThkPkXSu8nt4totHjs7m7vY7iyuryVd3srjZt7t1t4mvrld3r&#10;r+8hgVnjhurRzFIVC5AUxhEB8cPDu/FVMNESQ5fjQ974jrHYm+cm2eW5vd22+SeXc7i2vN+sILlx&#10;BDAlh/JopobWytolVI5Fld3T/GQRmaUxtb0kamx4prjaxo2muGaSbelskfcIYjDJK0O5RMkWnsxp&#10;LtUNutzIHoEpIhJ6Z1yIxS7EEVpj8lvAGcQ7jCp7TRIcVuLUh3ohBCr20Ij0j8r06HqemX0xg7NE&#10;5LqIZXGyv5rJfbJXtzd+AzUnieeVdLyqslRXMkBvpgZnhTFS1KpPPKe+jbeHcg3IhrO92yytL+Np&#10;DH3rkPNpnkJzpHINSgLTPMHGVwxJ1FmWhLjSQsl/Y68Rbb5X+XQ8kcwsYL3injf+deWt/triQCGf&#10;bPGlm/Lnsnnf8gmulsoKt+YNT1xrATG3ldw1U+n4qboEIjMRHT5JSfkf5WvfKPknmPkLeb66u73k&#10;2/b5vMdxMHSRF3fc5L2CCRUGnRArqkfoFWmWKmTsxwXJGGmDyxkXxTbLeb9cRzutygjcuxoShk94&#10;keShLmhP9vQ0yxBBNCKopt3bmN4JIH7pXSSEDAyohBaTKmYGVfQACuWJiBgVBEgq0y/plI3YRkRx&#10;zuwLB11dxGVEalBWgINT64tQ44I/FXzWogjTvh1tTFHEVNCUkWkjMmo1Fakn0wEhUfFWBZXgzs0X&#10;aEQZ5JNUUivrb/l1pLWlRQ0JAAri/wDT0t8aqzuFfdns7u6uYba0U3dxcAQQQI2c91cTKkFtEVzL&#10;s5CqRnnQ1OL2bRkdQOauK4mi+nj+2B8RNs+Ffw48XeJY5HuuU7nYL5A8ibhKmiS55zzG0h3Dd7YA&#10;qpEdkghsIgwrohBOZOM9zd9W7TCNB3LBgCetc939TR8trbdeReKvh5xrdy8HE0Xyv5Mt7O5Ttf6k&#10;3G2ex4Hs+5BCWD2tm11uHbYZ/cwMRVRjOAhhOj4KkZa7ugVEQ57clyIzSsq+5aEahHpOa1Qo1XJz&#10;Yg5gUpjYACJjj2YreTPVWy3WGJhO0aOqrIWUEnT3dIZiMzVSQc+gr9MVhkXYfFQWIcKFriPXbsJE&#10;k7gkdZABVBE+l2d6nImgB9cXnUUcoMWCtctuwH3EsdYmd5JCiMp7JVtMiktkQormfTIemOck8GUi&#10;JS8fHGV14Z8w5Y0SS3h+JPk+1vVmRrx2jv76whtJkCV0duVFYOaELqH44mGpixyOH1VZswFDUdKr&#10;Qnuduo5HxZNKkTQ2TGNnKKpMxQqdRqvSoBPXLGUP9UCRC68bJ71s18LWdtabfZt3R/zVtZ3gjYD3&#10;SVlgKKB60oxIJ9B6Y9AGJkxyXLGhAd08Kx3yysILWG4El08iu09tAsbzBpdq+xiluImK0Chwprka&#10;VIOLzkwD4lTcAkCBjT5pq/mqGe04Zuy9hnCQ3ECMpHbeRFKaRUDIKfdoNBlXLHDehGLA1AUk+YMm&#10;4/tcSrH86/jmZJJ4gfLnCwPto2llSU7wBHIqjrpagIoTQmgJGNdjTV04rTd1YhbM/lBKknnTy1IG&#10;7xufJHMtbvIC0sw3+Z5SZqUB1MCq0qAKdcce2lERlpd3WZoAkPieG5LRSOyM8Uifb0GSxsGmGv1B&#10;qQaV9KY2NQJHFARgooY3LyAz6iRrhlCktGKamXMEelM8X/L+bHt+ihiMFX2SyuQ1w36kIMaM4KRu&#10;CFYGlRU/QenXPpi8SaHh8lJwLlfRM/p5+e7fzL9tDx1s9ssMN/46595P4Vu9rHN3ZIrn/VEnKbKW&#10;VTQr3bTc7eRQfQ4yutrJGdVmXTPP6jv4q/IDzlYfHXyD4e8Z8g8lbDwG08gbPy234htVxvnIdiud&#10;4aw3HabxtrtNUr2s6200byJGdDKNRGsY6dpAXibLgE8VyXr0NrdG4mCQRpoHar1+65JZfiV8nWtz&#10;uN18dvNjWM15HEt7B4v5n2jMwKRIumzJ9xGnSwA9K49GfJ5yIOuLdoWkeZbW5I+arPgUtfgv9un5&#10;heYPK/FvHO0+DfJOyy7puOzNPvfK+Gb5sHHdk2W6ukSbe913XcYoo1t4FJdgjF2I0KpbLFjsjtoa&#10;5yiw4H4BU/WWL4MLUvMcmI78MF9Nbi+0Nx/jPHdhdonfZNi2jaGeBSkLNtu3x2bNCh6KSlVHoMeB&#10;IvIniukUDFfNd/eh5RsfJv3JflZfcc98G3eS4NnneGSG4WXdOO8UsNi34q6g0reQSkDOhFK9cbTN&#10;ISOQ49vWrWo6QWzJK1YXEQCAXbyxhSQXULrWWQhlcgD3EinXIUzwlEgM5ZaUzVCpZYyLhlkuFjJR&#10;TmyRq/cV1I9uY9TmcUIiBg57Co6pKbB2O4JXfuflcAiQAGnsmRE/xUJDVrWuLMBQse9Bg5SleMry&#10;1Tyd48u7yJ/sm5pxwvFaaHmcpvUGoRmQUBFP8Rpl1xraaUzQMyqQDXitcP7lcVrbfMH5GW1ihis4&#10;/LHIDBA4fu2yNduSjmU66sxLkEZVpUgDHBRyAGD0XVEUfj91lHiPcL254fxm+nci5aGXa4nKRw9y&#10;O021UWGO4QBWkWMqCJOooSScdYPkrmuWZaZbrTzPH+37vv0txAjWMotZNse8lINleGylvI7GXXC5&#10;06RrUM0NTp1Ppyri9pydJaqrK4Ixc/LqWT822LbtltoFlu7W9a0lRCixSaLZXa4gf7hyazatKdci&#10;DWgIxa8IQGLqYSMhqIYLVJ4xkVfk1YRwxhBPyTbGU0NEpukROhn6Ag5elafhiuz0+saYgKd2DLbR&#10;Y5/dbcvlhC9j518g280z3BXf53N3NCIFlK20RMkkCklSzVNRlnU4yk3qkRoymYaAzSAWk0kaiWWK&#10;OQsZXjoaMsblFYIaEamOWQFMjngSAK1VWzCu1qDMGmibXIijvIzENSvtEchoT0pktMsVYywQN3q4&#10;RQCRl1wSK0EwZW71GdKAqE0flVfoR6fSmNBCQwH38FaIBqV1a/0tUSH5B/J+4Y0Z/CnEkhWkgqn+&#10;vHNw/qvUR5Ma/wDDUaqW3BJjE5VqqybUG4Lok/eVv32/9s75YvHOkDXXAtv2464WmEybhy3brR7Y&#10;FQdBkDFRIQQvUg9Ma8uiJbyAPX8AVhfkY23HEfML5r833c09wpUpcQBUnKlh241ILjJSfbUZ0GNT&#10;EmZONF0kl2CkwwuUUo4jdZirMCF1VqfbI3uBOdf9uKiJEgWZXJOdV34/04t7Lc/t2tbS7h92Ns87&#10;+ULSKzLF32mN4ttvPtNR/wALtK1woBNO4fWoHNuoiN0tmsA+qT4PRNu/qiWkj+N/xnmNwwtYvN++&#10;mayonbuJTwO5FvcOSCawjWF0/wDGfTpvtLcrli8YmsQD1Yt9VILTAPWuHq7MRmD9mSjyNplGsnuk&#10;0VXTLI+mquM5T0ydqYOtmBkzqyzPcwiSWUKoYtEdSE+6oMMkcK1AAFQwBzHUYo09Hlq/BUqHZSjL&#10;GjIT+iWU9yWT8hK07bIqVIU9KZHpjLzEaSFJkMlf9pnWW4gZWQ0kCvTWrK5TSqKqqxKg6SwOY643&#10;skB9RZRMAhIF+73YpZfJrcYY7mzuez4y8G91rUM2g/8ATizBQnotHZgFr6fWoFJt6RGH8Vpt204N&#10;RNe+J+4Xu2yb5JZvbSrc3UNrc2M0QZ7i2eCsv28z0VJMl0mvoa0xS1/psS1VS+ALgmOC23eHuMWv&#10;L54zLb7sVg3/AI/tk9gLMiSWy3eSSCeK3V6f8wNAMVW0t0GZGPRtB3PzWE7hEhFsQe0LMfKuz22z&#10;8ds49tEa2t5tXGL503KCe3u4pbt7mMmzncupKCPtyvkpzUnUMaTI0kBlWyCDpkXNS+HDoFqZ873N&#10;5c8t2HU0aJab/tsCxo2oRhZ1btK8Z0srEn3epzx7Pt2m7jIgFiD2scFz8wJ/Ty610wfBmwa5+IXn&#10;S+t7ecGy2nghCx5Kqm+nYrIxpX3UIFQSDmaDH+hnNrsI8y5QAwE4SYcP6UGA7Bmfmv5C5zblPmO/&#10;/wAuj/vSclJ3OsokQnV2GRyWYEe5nDKupcqajQfw9Tj6FwV4UItBgPMqSeNmZ+2amtAIvyNLIjAn&#10;TXP/AN2pTE5re2Xj8+zpkquGFuylGKN3GVzUnMxgEFKEUBP5hniHGBWUi5LMVOhieavfZJNJKo+Z&#10;GtTWKNdJFNQpnT8TiJFhiqROmXlFWr/Bdev7CO0WNv8AF/yJvUdoI7/c/LV/Y3F2RWa5tNs2KzNm&#10;kknQhGnlK06avrXH8V/9SF65L3Ts9uZPCO31AcDK5Jz36R4L+h/2dtw/tO7uM0vVEX6hCJA7nKwL&#10;98j5C+UfGdr4m8dePeWbvxS05VY7zv8AvsmybhcbZebillcfZW1nPfWJSVIlOqXSsihiudQKY9L/&#10;AKefbHKOanfc15lZjenZlGENcRIBw5IBcEnDCi5v3b57v+Ww2ux2dyVuN7UZmJYsKAOKiq50bT5V&#10;fIuNmmsPNPk23k0CB+zzXf40j7Q1K6pHdU/MAA1a50NRXH9QS9q+2pDTc5ftyOu1A/8AhX4oecc4&#10;hLUN5eph/UkFMsvlz8nrO5nnXz55eglWPtKqeQuTxr2qlH0/8yQ3UUJzyFDlik/Z3tScdB5btiCf&#10;/Zt4/wDCrjn/AD2MhOO9v0H/ALk/ukK5zzbmXkHlV3yrnfKN+5hyC7iigl3jkW83287pLDF7beNb&#10;q/d5WVB+WMNRRWgx7my2Oy5dto7TYWYWLccIQiIxD40iw+65L25vbuXr7mcrk5YymSZFuJJwCxoz&#10;LrVS+lXDBp2Cu6SySflVVBKlqDOhGdDkDjrA4rmIDYVVOwKydoVkmVnBI0fpHNmUNlTSASf9mCuY&#10;kR1GgVUGgjIdkfUmmQBgXQLFnqjpU+3M5dTiDgwVIxuSq/UWWQ20yo+l1DalqkskhYQKZM1kJ/KT&#10;UED0rnlTGUhmFiQwxo62OeEu9a/H/wCTDww6pbbwxy57qPQRKgj2VoZWMqEe3S5ZtIqBprj869xa&#10;Tzvl2o0O5tt40+Xi6+u9vRkbVyAB/wBOVM8Y/fwxXHl5ylVvP3FopCyI7BC8Y1OiS28URZA2WoGh&#10;+vWmPxD/AKjLmvn9uET+Xb2h2Vmfq6/oH2gBDbxB/wAR+aeVtplvz95EtvKGWOR1srbRb9qOFVYy&#10;baQDGaqRIY8i1WHXH84QEscez7L9Aor6y7nZwQ7s9u0u1zX32YN8rT7O9y0QDRx3amsMoRgavQil&#10;emWNQGDlGALE1+KZj8hZYO1eRvbXNreRi4R7aTtvC6FS8csMiV7gyJDCoNQRj0tjIetGIZ1hf1EF&#10;izhbJP2jb+ZvMvh1lSGQz7zYxyQzMFV7e72aSK4UBgPyxl2ANP7xj+7PbFz1v2gtTk4It3R3i7Rf&#10;zR75h/8An0GH/qQ8DGr/ACTneVxC051y4IdcS8m3q2LGI27LHHfydlUgZiVGmlVNSMsfoViWva2i&#10;cdETxyD/AMV+bwfQdNQ56s8ezqVNDqTQyrG+l2EoDBQXI0hgoyy9tSPrTEvkrkRkFebeOOaURlTK&#10;xftfr0DRVzXRFUihH5cyTisgRHUKLmEq6SWHV9V3C/tX+CYPDPxb4peXtt2+R+QkTmW7O8JgkEF7&#10;EqbTb9ogFVSAIEUjIGn1x/Av7z+4588933LFo/0toPSiMagvM+Luv6e/bPkseW8i/Uz/AD7k6yeo&#10;0iPALYptu8bfup3AbfdQXLbZfzbbfLE6uba+goZbWcD8sgBUkHOhB6HH5Te29y0I+oCNYEh1jiOp&#10;foVu7G4ZCJ/KWK4t/wB5r44f9GPlTuHJtltjY8T8t2p5nthhtxBaWe9SoY+R2CLCvb0tcq02k0qZ&#10;Gy9T/eH7H+6f+YPZ9vaX5ar2yISd5VuU39fFhw5BSkByiEFppBGQlEYJgSGlu3MI6W4YaaVbYOgO&#10;BemQlpgBpKUGGUoYwN+8fN481/dPONc55z77/uy117rV9dr5ZkBZF8onlX0ujpRlY/xUgFg3Ac6v&#10;Yb1YJrJkfdt1XSchrAMy2iZJiWsxtzSmLM//Nn8pwvz1O7Bl72yi0unuJn4Q9jm08mvS8fXYvoyj&#10;CM3Ih1WGZM9uyIuqjpbW3hSzYVvcfZUSNGZX5jqtb+wfyq4hxdbZLiyq7R6I3F+ahgRnSPP6h7mT&#10;Ur69U2+vprAo60/YO1cWCIOJUD8g9EHl7/zZ1XTw2ft9/NmJlwJsqfbtiPL2iJMrtMQmLbgJ3u+t&#10;J5RZpeCsOcpcinJfqXfy+uobBDUJ8cSRErOwsSKiT2zATeqon+1F/7j+kPoxpNKahf+tAkva4wKO&#10;Zp5Ms/1rnpvGrlXE6hhKoLCMssWtcQVZ6DDT8i5+M6GRbezE4p2+t64elCv1aEK2jXmwmVUC1Y2b&#10;IvhBkVHt0R94wen1m2m+qZNvZNgEZoSA9sDvELLCQoF2UTtEn2KAnobXj7P7VOE1PgPhZxrYn15q&#10;RwM6iNUqt+W1lDdOMGM6vDHtE2ILdKvxNxE9B+jYwh9u4u0r/wDXhLebC+lfOW6yxwssexvWpbOn&#10;A2gl1/w0WB0tg8YhJsnjaLe4vNYWMq9JH4O8OCa158KmQabNUFSKhpvBS4N1Bn/NnuiOuAj/rCkP&#10;t2s00lYAHOoHVqWXTxeqDCE7N8xa7EyEJC8/XWc3iQr0WzhgIfe1IRU+WGKO2qwR3UHEx83hc92d&#10;ZI3th8bJqJ1l/JnwHvdnar9X2mybG57XbGfgprtmCHIgx6cwMxEdDG6sWVNwXgLidBNA0TXuk/3O&#10;Jqm/ERIh7uNapjYIzr7mDLdtbxuXgWxeoLaYXIjdSfwxSafkHqPfdvhdarY7PD06lSdF0ZXSwTDp&#10;zyD/VplLoBANDrtC5W/Bu3n0+ckoqtB3Org9JcethD+mf2fLdREmdGY+8zC39w9Qv9swx4MqV1nq&#10;lQUCPdUgEnXup7Ztzvodq0GNP4Y0QwNRyo0/HDNcyGfDxjEHNtLk/CaGSeZxXxPEhr34ixk3nyfN&#10;NMOQd8X6D0HrJ8HwpkSQTm01o4M2pULh5CLIJtDaP1+URyIi9BnHHDAYFOrjRhGWYPjLJGVVSugV&#10;XWzIWFMOti9RiWjlQp51lhyd04IKzS1sM9LDCPIU8TAHphmYMdrANalrO+52FZ5MNQjuuwvnqOlK&#10;k/Im+eINsLKagWS9DJFVmg5kCbNBvmCL7bHLr0x2a/N3ccsbq6u7oVlYEkqRGt/SSK41vq923xND&#10;exb16Llk+WR2+5JqooaPRsPkrb8tHaUO6c4IPjSmCf0V9tju/2OYmi+b+6bZzK37BNFdccK3vuTT&#10;nk0LSStvzfy5qB+x+hTeZumr3dipYJCoXGF42MxgTC+CjszrrdZEsG16Xzj5MNI0d7oIr2/k6Irb&#10;Epd/JydhU1MPyajIn80XLURWvIS9yM4+/dWe9kVlb5U0GgXRq02qFsY6UaTKi55efWymHLAV85aB&#10;GoBvBgp9SwIVmIQZkbgduD083Z1Xo48mND2VMlVbS0Pn4KgDApP8GbcxwzKuGFQtyzHh0YZcdj8L&#10;pp35GGE7dDWr7XjNVlr50PL3ivVG4TCLR2Ao4/+B1f8nx+7rv7n/AtcqmXvdgWGDLbvK0KKFnkAl&#10;k6N5OkSRLyvKnK8e0efwD3A2i1oNslekOx9JAyWz/7xVdOewAf/EUjAVK2c/N8h9R93wSOdxcLlo&#10;KL2I99SzXIO1IujiLjKyhMozsBFi5r3Qeq2vFEoS6EeWlVIKcDhA+xdfawjDhvC+B2c2tdZVt3f3&#10;9LZ0qIX8SpH18kHSYBLH9exNW2b2k+3UUnO7fJujR5jeF2eYCI5sFhrelqt8eg/nX7R2b6s9ajU7&#10;7j4O4oNNBT++t2Te74bz1VZbepic8rqUZejuu3S/0em8ojL1NnjdqxH7nAqefkK8BGKTkyD3EPH+&#10;/oIMJ8JN+vDcq7Xg6ocBWr/XB2Hd0NitGEw6+FNwiLW3I8qx/UsRvSpZmXaYZ4/PwRypRFWUIiaj&#10;OjYm9HVcZ9wQJCdLmFpDSRm+3aXy+HWTqiiCspVAUPkoSzgrp4NjxNDMqglHpsekmSOFeXKkFcS0&#10;WDNuz7xSnnpOiLY4iCe+uPMEOIUDmGFfm2YYF2M94NWM066CUPyAaHbcltdBJe3RqtdppDxvO5Ps&#10;pTS5Hb+X6yVRmdxwQfiy8TY2oSrqx22Cg/p5McoI2l6X22/co0WNOukXRykMpTfqc4/tmYlOQ35c&#10;O36XxjrH+VTG65YaFoA/gnvGk2spPfLJtSd40h24a5U2yq16WV/xii6ZhpWq/45GqiZml1WzJ/TJ&#10;unh3TfJPLtKpbQ0pZTbOIlBwa1mMmD521xtn882DFFVHrJls6jFrGpRordcggYM8YYQIJSQeKbSI&#10;Wz37bULtoEAkWDkhYd9+pbfx/UEWBXNVAvn4j7KHjPTOkvAqdLRMR0MKSJArDgxqyVuc0Hy9qafy&#10;JDA97WnYGwF5OT2dGLvWW0tWwd3nnWq+RsVGmVvvbmxecycWQWhFSYoikVX4lQKaanzPZDlweT5r&#10;eDTyqI45Mnrf91pbjGJ+xaDV1NSgmY8Pk44HMd6xmpQddSshQxskfDL6d7+26iauHMTdqf7yuDAb&#10;7/m1vxhHh+x2uQaFtW5+Yjy6YXKDiKVsbrkU8AR0zWxbyioI5QxhtE6veuMlcl+MBZPcle6E8G1i&#10;suq8C7nOnXfhEqmp/rDriRvSA9wcsbpY9+CBo5YEInvbNxRF1HYsJD+kL0DEmaiJG32UwMcPRedL&#10;WdK743k+iA/ZU+IhGtSfl8herogd7NHAyYAxavcDUo8IT+qggmkzDlxZolgjwIjWjoEZkDW77ieR&#10;iOfptmwvcekLhesIA5VvGL9duNQkvmCNJFlTs9LnW6h56rBIaI+dTP+69BJL6ImTTjCe1vuy/fj4&#10;eLx+Ft+qgS8qqyak8pEKc8Ncz10VssAkjZK9nNy+tunTlKRNhh3KgV94htLXQfjgrA3TZjyn75Id&#10;nHkrDoSi1EwE20kVqPR5vQ/Q2bNTJKxDZSqnTsCyiepOAyUttLqmah3zsDXi1SjWRi7pSOpxvFtE&#10;33yQK1EowqZem2dOljdzdeTJiEiNS8O+qvPb5I4W4h5tprHAnmkVunNOsiCokk04TLx9zdza8JUW&#10;eS18IhXc4tSLVjWgdoDK3GVVGOiwCb97i1Ea6mieLXGmP7dHftm1wqk0azQ2fWOXesLlwo4ezkx1&#10;ZLPwURMZjl7el3vDk+nZGCxjUftIr6z5h7BIyKs1K6GmoxTPRzS8U08aP1YQ8lTQOy6M1BDP9X2G&#10;+FvBTrTzpk/cbLXyMXu6Ez9oJ8D3ZwXLIpkozZ277UAibaY4DVav21pMwOBK+Mzo3W+DT+lVjxeb&#10;UqEKDh/guxK5devO5ixeC+XK2RQojbKOkzxOJ3LsUeHqSetIp/NwSmrfeDt63Wc1Lr9UqdM4nbqg&#10;xGzocsn4Ol96KvNjiSOQKJ5KxMenBeWMkPTGijbDWWEDA5IyrLKJdFH8pMe++B2PoDiqt9wRMDGR&#10;z43cSKmyRuqxSHS+bDgTYLghdEpXC99Wd0fCLBzjqPIMvv+7/ausO4NIG/CvTQ+D8tp4LeY6Dv1F&#10;Lea3Q2wR/j7qeRr8iCn8E4RFHQNGbZXC8bT8r7DaodehrhPYsmNfOwFrRrezcPDeQ2lX9grVr6D8&#10;oIgqfP4nFf/GJPuvedzK+Qb3WR/FV3dp2tiNKRBNN2ZmvbHZ8YTXdEBxdBDfJpzQMYdXfdyUQhAw&#10;iqNklKsMGnyJ9aHqQ/VEp6z0PgKTFFFzIBBQL7CDqXg5dxmiF7tWTN+jmOU7xzpPeTG+LDyePClj&#10;1EmkTGD6cWyBP3eSWVd3MwTVcxawXR256P5FOv5tM8I5r/KnejP2dx6zEkNTZmpeehkx+Ny1NiVh&#10;WM81Y/RFHeTd/8Tc5r1j1XxeHg58LCsKwEnhfj2U9HO1rIxsnZQP1+Woohgg+2ff9NaKg5yNkOxn&#10;kfVqxinpcPIekEaJ1/uNs/irrXQtu7lEb+7kW/yMeHMWYoOKThJXy8k8RQ6jiDUNk8KOyUAZ8F0c&#10;paBQZXYnyFovRtmi/TzGzq5atMjy3UxkCnFA2FY3TvelTX0BY+72polxyw9Lt8ka3Oq1sNGsxFpp&#10;kDY2Z9ewNfd2LWFOmCDOr07QaqpTcMjz7nccx1FPYvYIOaFCa2wapOOC+BAchYhWwExK1L1vk5P1&#10;yG8DL9wEn5LmAOAHk7qSA97iPLq5H2KOC5S2DvuZSdXuWfKG2G8V6yu4AnVEsGuU2UCSP08TjGh3&#10;BSj4v1GNd0wIv8TT/3HtgpKOrEjjNvQ5uhw8UUTw0kfulXqowgHT5l2I06lXjW316Q/vUpRSrF2/&#10;Trq5W2sDOihAk7P7b1dGqzSr1VNK6TSxhP7e620DlFTm60S1a9iI2Dno5KN0OQyI9TUk5jjJqkkc&#10;j9ST2J/JetUsUM+t2cTlrExC1UVAY7eO1PhV6Fz6WFFSpXqt4uF0fnoVYF5O7CDPSdkTrCQXVde3&#10;4ckma+VDosG0z0TG87GGraBeF5XGHYn8GbIVHycZaLFuCn/02PdpuZP0uZw93mw9M6nO4YWiQuh6&#10;n/N+dFSIlRMXw77VrpWEh1VUxLirv3maHvllghFsD+TswRnp070LRRWOPOh3mR+bPM+Q6J1m7twQ&#10;6+Bzg5DmeUtDfjLk17X+FlSdQSg+iRF/4kG86KzjCvt1AqHowWkzlS82XIutxiEB7nHT8sCzL3oD&#10;pM3XmWp23QnyBhQOHPl3t++3mPotSYzZfdraSelCxxnkK3Xmcg6l8qv9KP/ybvjgU4hu6R25H/ij&#10;OPz2em5MBm6NkxdM/E8DwdRW7iFDq9dr8hlvOF75kpw5INsKp+ioECXWfloZg/6wjzL4dyKYJwc3&#10;ROoM4zLjcYL22tXG9AkuxyB9Wt2KpL1XN6MBuEdim34//+hbJ+uzJ4CqS6qq6zz7A/drXsm9MPmm&#10;qVRhemZs9lDliUHGVHc4jGJtc/3/AO8r8pCHKlFm8DJTMk8i0s9eQcvjhpjkwzkc36cHK5E8EOth&#10;aRPsfwAl/nmmo5jObrPvp9e/lxT2iha4RdITMBys24dgrnMLCqCA1b//Pp+wAKa2y5ESMZgmglJR&#10;XRfUmn3WO9Ttm72PPBQ6SggIw6uenWkj3qCueVYhxCVIk6peEdFoAI0oijB5YLz1/Rav2oGXabgD&#10;Y3hNDjdffWFc1zsISREW7LrOaDAGSwKeMpcKmqqJfOsS1uEw7yk4xf8HQE3kuvlB5UWLtta5mps6&#10;W9VYUz3hrh3UeStuzawpIkuS1H7EJVH0CZ8NNlHMImB4BAvWEfINwdZhLssO4ZcTHkQ/o3qXkS1y&#10;wNo2HSTpIMTrJXJgag+YxWvWGKSUkqnxDnnaCyX9YtbqxhEV+nKbctAVycjXt90+aUfrKb1RQ277&#10;Umd0PFI60OAiK/QbTKNMe28ILXTq64N605v4B6PGMHYdIO1O+n6rW/WIAYEonzBdkYw4huonVJTg&#10;EU1Iv9+JtydF1BExuWZqBQv/+W1Q9KGRpH7Mj5Ab9AL1iLrWOMwiG0cjwsnBWzKYJxUC/zXhS6gS&#10;dwPjt3/WprjTlfRXZnhjE1Kgx1vHOON/dEmOL2nylaE0YUE7TR6XsSb1gvZzf+cGJ36UgmU3K1nT&#10;g9peFOm+4MhT2n+AQJWTIQ5vWoM3jnTPFWqcnnFzzrXiCMorqPzMuZVbFsjHm+ij1lYm86RLzxK3&#10;U7qXRNdoYxPbcSoCPDye/APw2Cck0GJlZmo6U6nRHxIn/DhbqDI/w/q7b76pKQ/jtnkkzozRCNcE&#10;fW8+TmqeKoLVhSzqGFEmHqVZvstiTbxpMjrw2ucFWxU2KlWnbubf7ze/+QfIuJEKq6itc7a2t9tS&#10;tzWusAlcAg4CL6k8gEGrbbLZrmRJFeCL+hNGsqtHS2Tn72UJB4OpnjwUGfHsCOCykWoBKTYGx3Bq&#10;3lp98sEm4me51O4foHpb9zYWWBI6D8bA1ZvEfT+mwqzWPyG7KGDPWfDDaEwwFfAqVq5z1rYkPqFM&#10;F5dwdhBbfK+iRKVey/NiPOfh80BO/XD8Ih/ryqI0Kn5peTNIlGnHojFzQV8n58GKG9/8fU6a8FYd&#10;uRIhZEyHV7NpsDZuwBsUuYw7vohVNSKo2W/6dS2eB4wP+rVOTM6XqLwKItzhTVcVaWrAy5EA6FX/&#10;VvnlyQcNe0YwUak5y0jtZer4sUvnG0kLkyH5hj7LzCV+RzT+603tcSfC0pJa/pRFQ2eDhCTCuV82&#10;feVaS+iGE+09ffzci0meyyhP9U0RB9siEjo4uAtao7xCDNMnkE4RykhS/KJqQVSyXJngbtv6txSV&#10;enI1ilzdGETP2jhuRTg/hbGb2PeFI/aq5VW/ccQRzWyfw4KxBLxQI1mFRyPPF+Q4Uh8jspfQLulW&#10;58nKOpNt6bV6zMB+z9l9qSjztB63F49GihOkgG7NuLaO8OpDUVuMBTzmSlY5R6HL5HbtZs5w78EX&#10;z1swyJeczvO20rv5mk/KGeTFqQ9WeQfS7DdUYwBl4mrPc2OqrlBprIrEkyHBkgk3/jK8/Sxdo+9O&#10;kjRQ0ET1dkfYLAhM8Eqhhclztjr1MTLDgHpMFCjqmv2pJSg5a4MRTDu7/Oq7iltSZCtptyniyipb&#10;/ylbI3eyuo3QCIQfeBcXWy1Loi9AEM/WouV81bS+s9pTvnkyPPUaGlrV0UOhwpAdkLWn1Cj4BZZ3&#10;TaOQr2yX+fQBecUSc3RVINYAcMPaVDidrwsVR6MkX+Z0x1O2yZ2yygKfG736Cr0Lf1IjguvNdEtN&#10;J5L29ZwIM+Ee5njYWjWem+ac2rs88X64n/rhszOCdu8tFosVUfHJK+KRup/+u+nvVcd5FdU7Ldba&#10;5uhawezaWmcPCB+1OJKmjG2WX3afK4eBtEhmp/ON5LvghsF2cYZT3hVWf1jmbvQV/FEcsp3DU7Hq&#10;vktVzSWa0zH1EaJndYRtRwrm2AVSXuwczzlkwejzV1nFpPhGXmwsL7t+E+5+wfMt+1ULHmS7E9kt&#10;ntDjGtS9ft+bMtb/t7ZdlzgjYn3EFp6YMxSMPaKOscWTnarxgzCef35ksA4RFzfE+Czega/0SPvA&#10;E7gwEWs76kMKamOZ++o+p40b+x2CAgkg75plAZDXTbzPcFNnOng9b96nMd3vft+q9R2jtVoj2lFH&#10;IRX1Od344z0BegIdZA9Fm2efm0U9PY7yu86xpiNImnpL5aFlaP4xZAM992EaYdJn1l2E6IW7ecdb&#10;U8jf1frP/NEoPLX/pbNLFr/ErLh6bLCf7u/tk5qmwcYSYLOVPWh0OjPOaTTHZt3xSEeBqI4nNec+&#10;4ppiV+bsYTHwjXswFUDokt1QHId7KJgWmcrDcOrOtGOFgquq58RZ8m+mem3lbUmVSsT4xesREXod&#10;l6oXYWFpmUaT1b2V7cbCLqW+W5Fj5ji6nPIluH9FS73apwCP5SjYj1pTr2f+iiGabqmMp8h3C5J2&#10;ZC07gZgPY+hCi/EGT+62v/XD2PedIPBRYYswQc5pccEnFbKrsJu7jwn3dyUFsokItj2i8vb5HQ1n&#10;oyDdKMdBuF5ZdWqN4xsbPFFYQJgn5pG/OOAs9HWz5v5o++f7JO1qyO93UBPG5xc8KQoouoMTj/Ej&#10;VrwxJ5lysKUCwebRUepJA9YT8x9Loq8DujNKS+hETEaJD0SNfGAVQvrYebMmWtWVZ4Nb0v12HLwK&#10;1ehMiC9eCf+3r93aVjXqh9SidHsyX79Tz7SEC1qFqG+7exgocPjyWivoJ1CO5RpRL4uFHH8hlI3h&#10;tN7V40ViL3/tT1H3OxU8C85DWsvAv46JTRqoLsBrgzLwmY+LGhcILZIy6fKShmXINqRCwenrvcTq&#10;y5RHqGz3iItX3R6PXQnHu8YIwka/Uuj/MEdaD7j1WO6NPYzJDOzHBgD9l0922q1w/eB2968SsI2j&#10;UhBxgMAgR9OzG/vTPoS3gL1XXwDxuNzg51WPqG9INrPdkCl0ULc72DI/V/VlaeMNsMtIQiCD9+Sv&#10;PXnLqkuJ2eqEVYPZwJahCMfJJO25WVW3CN+zsKOi6irmjgfJti2mwsc59cvBXKaPNfzehb83RUJM&#10;qlQ6u/wMhFQt7ATKckUylCzl5RzK9mRjBPb8sh4VySmklzSZfzuLUnTDBvHOlPtkMxm8vwxeEBl7&#10;a8aVQPGNj4A646w6b2+VDhmvD23Q8qYLR9pRsgvzXs3Z8tGUwGSJL4a9vMzODvSnAnH412NBZz20&#10;navuDH1we3fnuyE/NOlfLRfAg7n/WJsGiPZRozmPmjOXNs2BVB1JFzfAicTao8HLm/p7P58SMg5g&#10;2L13cXBpKJ6bRDaCZGtat+2l6BvBaC97jK/2pZwZun3bs8K3VEiecJXjG6UJbrTFZzxuHG4ReJ9T&#10;liT6G2NxGPmOo64PY7DuBtbL4kgRAaslaV41/LAD1gmJdyHCFXAohSV2uvHT6Ujo3BUTVMTz1/gh&#10;5AkGkATRcISmkegI6xMlAoQQKJgnacxjV38ZFo/pvz4zhO/FXNIGXc4Pmk6hn5SOkz7Aq3gTdZRY&#10;+j4ukMGkH7thIVzhdyo7nW6yh67pA6F/wTPXEfZDV8dh/wA/vYDR80lBgmVyZhikmf5fQtwXSv/m&#10;/5toGmQ9qb8ZqTTOJQ/1E+rUHlehRu3dj7GnnO/bT6iyGuqua0l5/7SLLZfNF/duqzcOOtTLi8Fv&#10;HVyNL9W+rOmx0XiyLJFBk6VaIsmbpD/5UUTn2+C6Ihxd4UWMZzUoLp+lB3sl9TptoKJQZkiBTuqU&#10;6hSuON2u1IVYhXP0+C3BnZEKewziiDav6eX2jbZ9WinrBsk6JK2ebRj4icTcsS0nJRManymHeeiH&#10;60Fup6Z5MXVI0ueRV31f3dsQVs1ryPbeOZ4250+jrkW77Z49Cmquq4dzWd27sC+T0GqjBWyt3QqJ&#10;IivbZKwj9w4ur9di6QZOWx+4WAuUhGBv/KZ4B0yU0rghNBRE5J+qQELXEHwn9SmD0nhZkqOUAdOX&#10;HjVWuLEhlVNdWRwdrmf3Mb8uH4m7B2Tat0WaNauKOey3t6f8eOHDNvmGuWymrTRtmEoE8pwxlNp/&#10;WjPsecyrMpC3e9aOetb4WWOe6tS3XEdnFk84vu1oFfV01USF4cCyZNWqljosGzu3HPfYjvCzm+6q&#10;caeGX3PBczWoSqKvybPYr4/V6HRPtYUBQFNfciWy1MCiDtB7pnu90P4X/wDZ7K3fYQr5FkR8SdM1&#10;monMl8JlM41HdYZY5vcj2V3Zl5gVJxy2DO/4vhO5CnXh4Sk+e7er2djSAAeSenZ/yjaJMkyiCPBb&#10;/Nm2ILmyU+KLSwyESUHsPFYGc/ISmMszckazS6PWIc6lr5C/XTJaHINANXURTWwV+YJF5QZFh6BA&#10;g5zxhdAywiFd3/RfVXyTeM8cFYtzFyN4nZBEZiR2pDmgfWM7rvklbbqkXDlLaG1bPmvW5muHcCbc&#10;BPalahAg3gqQl1lcdVE9PU9lpG07n0BCjRp87gcOdn2SMC/3Wv1x3wz4mRiLg1tEToSx5W3GDP2X&#10;KutEgzhEhhKYomieHBzsuEaoys6aO2n1D5Cnp60ayBszR7jLm7KG9p9TCX5pQi1bNfe7vpguD1M8&#10;uRLiaPo/ED/Nw7uQuQ/rY1M6m97kH9lBKraJ1kP7NN447wQjNXIyBXglXgv2ViZfyeRlygwVelqa&#10;7nRby8snQcCaca0ZMvbAdl2oaZnibVqI6dSWQJKp9bb5015BVH26ScY5qqwtPeRwaeiD5OGjuhV6&#10;UdZZCOnQcV0mCl9iX8d0+GUpk1KWbvznKGXsyromUwYNdlPV6L2FLcP9dKKFCEc1jHF/WTTg4u7V&#10;Y7Ektimqm0BPk2xi07h0odyWJR0L6+mO0EHl1L+9YJihskAinrbxF202I3otV22/jC+CTD7higV5&#10;tncq87RswmQkyupvFCp6oJwlXlOfLYnjjVqY9HRfx38K1NMtNAVrVu5l0sn76WU/+jgOO8vd1qOS&#10;4CkCd2EPD9bsPd3BKh5SLr7xnlLdooze/Gvf/UtWyA0a5MC+2sfvdYTu+42FZO3cMbEhxBnF5mmV&#10;Va1e/IiV6ZH2kOsdASutwsqb/blPl5p+FsU/e9gKn/RN4ko2VtB2VCy8fqAe1sEHs3VtrX/u/tkv&#10;LUzYm/fIOfMEQgNO2cLhgV+z6vtAD8KZ59SzFP8Ge8LLPkVG7GIdFhYMWbq0xfNUZVbE9nL7jba3&#10;+8JzL4ah7b2KXOzSsZpnDVFmoyMtNjVVzZ5nQ6KyIhstn2U95MbHPGqZBVkp0hk1afXMDKIeJFCw&#10;ialkgwW2ePL7KlfLnpvLs5880fqt7tyevh2Z+uVQwr67DNvoUKFsQmA5vi+T529U1aOPOeyAfwDs&#10;0kAbFpG8ruXCMQab9nOCDJcT2J6l446MoyvTd+yJQALWzyKl3cb4dDU4OYD9hfNDvIvBmOMpe8IW&#10;bHneZzm8M+QgJcp/gMl8rEjoqzmWYpG7EbVLYArXYip9NaVtQIr/R2OF4vJk7htJrlKHJEggk/7E&#10;P4B32AsRtz8wTurxAR9awQa+J/EKwXVwV3UiXrkfnSn5oSRn5dUHT+o99XHVIxJ/L6JxPT7xs6Md&#10;/BM9IlY56wP2n6FUxNbcSgGt94ungp2rrpUQJh/jFXniWx2ho6RTLbPvCzWmbx0LQ7Vjp8nSgbRU&#10;/cyCfwjSxAtpp6b9kOCJG3vureH1+Y/Tjk1r8s0nJvoFJz5QPxbkFGi+lhvkRe5MTCjW7qKOHxCJ&#10;qEKJRzdGSl3/6nTruZ8L9SRyP74mCrENuHfnq6HXohXrSuCxsJrRMP5CCFqoXUQO3uRhUKL724Ww&#10;BZ4F7q6wOJIFLt8/QCQaHflHlu9PikbXh0KUuOiKyUfPxPdawx8Sgx3H/2I6tcO2a5btCNcyuEBR&#10;2dur4003V3q6jD0QzD9eYTaFoFPXkyRYumNpqy/FL5srwNEZQlELNviDGA6plrbSk0V4DjebC8qu&#10;BY18AieHeshm9Ty3aGCQmXffSz4KgtcaOTukeUv5B8TeNcj8yp84EElIE5qXE5zjqAtn/B9hZ/nX&#10;BB/v/YGISEqM7q6Bo0sERoyScnR3SHeXIN2hIN0xkBxdEqMbpBukBS7KAR7uJ/ez8zr/wy8/8f6S&#10;6OKhs7BRJrpsrTa1coMoG7ErleKVOcy15XXKjUiGda0g0fSysEnzX92XlTrP1Zw6m4L4ZFtawbR4&#10;feClfeAr469jDWDgUKu1bYXnmKZuLr8HxZh75WB5TieFfXyVjBx+0kYk9zkN3qIsuXaF3p/YhvvE&#10;AedPEAWrXXweLOi8wqezKeHO4kXZufwMK3rsPRVHa4yWV8+r8oupumXvNxRpwz+AK9VX63ubS4pC&#10;worU0dWKsCHOUeK+7LgK3Om2VCMpGvmur5cFVYokA36gh/nze2Dgn/FVtZ8346WsX1VGENCUN4D0&#10;U4GiXtfcMLXGAuRuIHiNuJSHQ+6nm5obBC6Bzx/oaYNYX2mYNOOSxq2XAP2dlSlXkdtkUxa0Y/lI&#10;2xqzPZ2NjocuF2Je/b3Bs701zEFrLf2gucX/G/w7OGve1GkXplGOWaJni/Y0pnUFpcu1VZ6exbv4&#10;rrH6kLq0VCxzELC0lzBdwOPElPCXmFmZgUT+o37qsZbKRenGs7P7dozl9H1ZlETQ8bMex6eFuCRA&#10;Xgy4r8lvkAythnCJ/QOAPnMPYJpaS8Gln/+VYIOLNCc7T93UfMusvUr5VEUq0QTosuAL2VDBPI8I&#10;geuxxbVZYFSaJW0olBq2VgJDuL27Kk/2sD31hgpoTgTa25kozeWpQKAfKbkw0UONQJZYxSxKw9gt&#10;C9qVJ9LqQyA9K634174ivB9wEzZ3085J7pVz7wzy/jyr9HejqesXkt49t2sNSa7GCqZTyu7NzlSW&#10;ayjvjGX16VHcdJ+ySFnwOFXHp2dapGzhhdPBsXapA4Iu/B9gTuvieGSFdHRA0nTA8QI17Ko38PJA&#10;tCnmH8Dj4hVre9hygzF8oG00sG5UPAYE39XsIZ/mQRbGeaj+8NITVFpGDzp+j2DOFpx4yAMHMK54&#10;lqyS8mul814RtLQCBpaWUMG+3L6o0gTMeFvPtwVFKi10GOaVZLcfHtvpPMKt6d520PKeaawzsPGE&#10;iauCY1pT3ZLl6tVtFNL8zAVGQ+W5D5d8sseCQFcI3MZLui++izSXvFjd7V0/Gnc7jB+FaWoc1pqd&#10;Ed2NxCUczGqpRQA56d/SPWFgjV+tp09lTRkm0bSYiOgXFEHSfb1xb0QUYkOcTrprnu6GxwCfnyUQ&#10;oC349yeMQPHdvTfrDDaMcsjbGtJnCAf0UjLdeRykt5DuMkanMB/ColjwTCXcpDw6zftwYMSSV6e/&#10;12p8iFFt+vz+Yf2Ce1wGYox4zkarH1wPdNTsZbMoYMwrGhHLs+iRH8r00EC3Eut0iYsP0fMXUVUx&#10;SjLWIdNiD0C52MHMqBkFZjED/dysHRK0nfmMQlVbufcNaOyDEF1JbEOlyGi0x1/W5w9fWjoyXsNr&#10;ajvUNpdqCnJ5EYzOf73N4Zw9X6BngFo5GMUuWJEMwUNLUbVS6tTL8BxS9rpz5hGVuBwrO6lt1jFg&#10;g3CuwecGZ5xtMSrkHKUjAv3MuaOShmJiwwr+wpzeRw88VAhxwdumbRzMBrJuAkdEGJQ5qHxaT7yN&#10;+XB/1BlhymtIYdnjeofjUdq6nF4YptLbs9XCf4t5Vr9HdqQ6t/w6b/ZgQAARKxkK0VyO7+Yj5sZd&#10;uT7kpRTMF4FTNbEsIGkpAhn6Bl+eSskR/iAtXz5+Xo4lKuPsyD2hUM8fVT+ByCqiJlzdHKnrkfyd&#10;3+8Q++syL2ikO2Qu77Pt0hIJCo/4t3Z11ANAl9cDcAFjYxcunVjouT+Dd5z/LzzWajEiAkju+6ka&#10;96In072pXHDExBgj2aWCAF/GeTA3WnrX39GhJhZhQnDa50eLIj3j0GiBQjuKZCU7+Ev5d7+yRI3f&#10;0uNplppYYbhWeLD6VamL6smmY8AixJjwv2FvKlaGLRviBmG7sXt9g5Dhp8Oc3crHkijk7B2+9WTg&#10;V8rqcn3mYTSehyWVm0MZ4tIpYdIPjRREYC0iKIu27BuDmJPgGyHcPJxS6zl9E053MlN9TcJ2ofKL&#10;8iSAQNsPlsCyWk3XB/FnuxQ38Bof3tT9vQ0WDH2a1FoR5jz3M7k1b2pAoSYOJmmZQvSYOC4C+x57&#10;MIZdLp2vGqH2fizkMbjxaprgv3mPQv3Bo+Kz5f8Ad6EfaKWvTKhQY8EPG7b3+oIT9fcv8+uo4676&#10;6WkqmI2Yi7O2C1/jkKWyiRLO8u4k/j6IxS+5+9ND3de0CtHD7ko663mbIKA7SoY7EWLJuWb3NPYh&#10;fx1W/bq/LWOKfEEmpQr/0GOB/Q+miTZjmRjlLDi2ZVxFOWmHlqLS7noE6UHqWZ4ihzXdpt7qy5VZ&#10;+rEAqQOg0H3rNxsZKIn9o/Jre2qG3j4D+mdKdcYjK6fGyrlwE7VSxvyQt3opiowi4uVF4ZDDMw5Y&#10;oro6Rtf0Nxk1mfzrWsO2bdxEDBEdYLKjdr03o7dmHeWPIjyWpirA3uujd0Hp5BNbsdxxsVNtwbTv&#10;WDe2Dkbgoy0W/okUzu2BsVVCVS6LldbR6HU3yeUhai2U+C0PqO/3nYujoCE0H+hzqFcvsAwRSiXe&#10;0EIbgo8KFxxS+Lb2BQmPnvu4Mqxqr0uILh/zhgE5pZ1O/vDqKT+y1lu1vsnyH+CX5+OrUxsq6eUg&#10;K8lYB2uZmcY/fMaGxkaG+gZjCNIMsgRcr+PljIYlsJwmUWdb8vXQ1W5khT33wdZsb2DLPwDWKLHJ&#10;Zn35Xc2ee7PBOZH+Y9ekT3uaV+qxHqnB6XcmY31l7JTtWEagQAFGoGsjU3lA2qBG9LSOqviu0xrm&#10;SoMTbiH0jKm5FbosivtMkUdimJ2yq7rXaiQq2JFPJe0Sof0t79Bn/tz9tLIShTig5W6DuSS7GQMZ&#10;CBEtzAb95qqUtoGctvJ6ga6P8yhD1Y0VJuomp+erPIT3gHcV2u/0OkOf4HPMcnce6Plk810cmSqP&#10;13l07QTG02C2vDyW0JTnhHnU5OY21UgupkBXd9v1gv8rusS5Ut4Gd3uBpEUDnireNSSzxQlEYRYp&#10;cqLFcKIzzVy/4j99Wt6Z5nlrKIz5DfO+JrLb7PzZ2E5FBpyPoyK+8w/3cRPHn4xzMcOdW52jGlZX&#10;IaTWZFCLGaN4Az2AOnHiAcHfqFvgWibzyiWVJtO15iJr0SCJxcDwT9bKR8hNWRrEd+LMneKZJI1H&#10;u2Q9Z42WVxPrQdc6JPxcKu43YdF3Dez2XPVl46kz5mgeaFg2MjLMX5eOPAoUCmkrjxI7esFqVaNA&#10;FxY0/Ynb+fG8MfdMI76KbU4s6sWoOteicY/O8frj6lrdac7USv+IW0JST+p+Qf5RcNiuyY5hkNcf&#10;m+8Sjnvx4UO00rk7n91OqwI6Ty5UL3IPbFNMsyeWOKP4DKoUvmFH1JYjLVDuq8m7hv8ASU73Qufu&#10;lhB3exd3N5JUX0uJjVF67CeDJcN9akSWY2vCzPhPd0c3IoBBjpSk6V/7C5f2prWbGtG9RJozcaHz&#10;56mtwEsC0qyRvyOXuHn2GzenRD8l+HBzSJXS6d8ozFk87Nf5eyPvG3l/ZWSvGISEEVzJfKT/w91d&#10;b4NDPZk5QiZf5b3ZT5gWIU3tALv6da+zOT66c5snkbg93id6qhXrNj4461yI/LF6Mkmf96k1RPmr&#10;ouOeQjkzsf7cIt2hSeP9Y60ryt9uwlFnEUHkUvwjCdQnFfHwZeI+oFVNaNVtacdeFtceHE0dAL82&#10;WH3Kzf5WtPYEcXSKgCy5oH5FpwgVE467Oyjxtr+34+YTRefkSuwJPtInlGjPMKLbaRMfM9f5Tdcw&#10;k3xggNx1NHh/U5zrfd5uR71BcFMVQ4YyYf7EBoMokqT0cjLJ1mqcjetelwSC788fJcYS/QxDS6uI&#10;zwERf1+dfTYPbK3GHtyV5CEjv+Vdb30Yp2bhYwSJMddEGtbD5V4DSYZucSHY5t3fiyl5XE8/ktEO&#10;xJszNOE5l0akRYqmO/+c0iHDv8aOu/a6Z0cvsPJMJsQvSSIuCAUElbW/o19EKeQPxDR+yKKLgHmg&#10;s69IBZRA9KhfA20D4eWPtr1pgZKNg1ZIdUtL+5zMAce/BgRvfY58Zrudn4p/NLdSPo/r5WVXDCwT&#10;fJTomZWem9KhEz1zQL9lXVV4USjrFSpXOri5ckVO6rLTFF374ZnV1oU5key7MzaMgWPjTJfKe6sM&#10;LbdC+ZzlN3ZKpXQqo4e8pU9yE/37BDlvV/BGCTa2M1Vqd3I2Wwsz+nOu49ycW+t/9u3a7Qenz4jn&#10;9Nzdlg5tP66v30aeJJ+R2peu44iarVfP6J0xRfqkrIs4JxM0oU22qjnKQSkItns5yXooPSh4V16E&#10;PI59Z10aFLo/Zdbp8i/wZ+lY8NZ2xM2iPNCEZh7TA42LbxooCOdwbWlaEpo+1yKpKVoeSUFIM6OG&#10;BodmrJIYLp+nPa8dwb2v0FFv/GM7z0ooC2V9BnFpnGLBoDUYPdbBRt23/b+fFao7P4xUl1rDgLpl&#10;C8D8khlxPYIWnQU3ex4VdoIiAkNNgP1c4W/y710VSz5hZ5LvR7yil3jR/Be0XPH6DNaHzPwbhpkX&#10;6pD5NSHjq0ZKS0QvoS8oNqK/4zv++oFw//uD5UFcYaVXL+DU0xEEH8/5TnrV5+gFH090VHGDOFib&#10;ep0XZgFZuxZx8XAIVJybMaSRtb2GSc4t9K/5ha0dtJ8UOtpCa8ybU3S7LpehTuoiroIF6KogepJ0&#10;yMtjeQqdi4mDgyCu4mvW+0Y15vYQhPmLSCOYJrCv3MRO/6WAZBnFpCJ+wxBwpvu/g29F970uzSf6&#10;xNuSfjyrbPWFqq3JFJlwio8Vr2qNW+5r3LZvVsONbLoibITEo+huumJ/Z/aM+3St3VElX/8DHJVd&#10;DzU5X75sDAd+NT/6X9kH/z9OavJv7v+SXpXT8ExGh5TG5BQ09JiAdLcW4nnpaZs4tZnOZxw0nd0T&#10;BBmaGCXtvqN5SiXkY9Kqf+U4jDu1C9+y85fqlhTqanbA8scMYizEP+x4tqwqO2ErkGgOSOd/Ue/x&#10;JpV9p0jvHwg+1GO7bKtIS526kC1d12V4K8eeDJrPz5VzMMv/7Cv82gLzwxJBRYoEskzfomVQXyA0&#10;qlYtZm/Vzozp4oH4x8bJzGSCnDPiTM3frsXrDHO2reeHnLvLLeZrkzhHm49TWLpcsakC1lLKdkwM&#10;B0MqNUm28j53e6uFrm++/Le7uRv8J85vjb/zttsquLNktwquuQ8k8LJa5M8B2SKSM4kpUUrUw4yR&#10;RVTRvmpAW1yRTr9AWJUrAjzQKkcS71Zl1jlOJe1OrV3IMMSQs3pzZJ/OxajdqlUxYMP+PAB8bwH+&#10;DBDLNLZioHJDrOnya9Aqx3roheBJ5i9nSgfEXFMaVOSL9P0Cm46nrBfzs9D5bjQfe8Qss+vfmOxF&#10;TlyUBg10wmecuQJSU0gi8LCmtrPSo2eTyH9/Y7jD9auswEKSCVQ9SB6GPlS0cfV707VhqnahzkCm&#10;xXVNTfEn/DjZVmHEOhh1cyYMSlMWyDWCo9cEFz417fTfWk7Uwm92l3h4uygfcta22gysljuU+/Px&#10;Z1q0JHf2ogoiRZlkcMI+pnSnWR1DEoODvdV4Gp/rdbrRcbaXoB3ZjTN6UnUJe6ATW3Ju0PHLjJqx&#10;yrFRmKbig8Ii7cfX04S3Okm6ne3IS20jMWOhMPm5aaWBuUrV8jnYB1O/0OvBegItmH7V2g9+J1xc&#10;+NLJSOf15x+sAthWLOPsu5ppcPfrAWOpaWhlZzXRKKUBX1RYkYRbpH33p7miloIpOT+OPn77N+GR&#10;DNr6ipUic4Bty7hhp2vznLoVbMv8fIz/GIuDnQQx6UOVyrSVTTeaJwe+PVkHtP45CAU51tDv+C88&#10;PhUcIOpYGJsubomZvPblxizVJ9FxoA0v2iV8fscj5fmSBBPHNoszHqqO+BtPxZ16G0+zacetHJs/&#10;oYQ2bJocDTyLHV6WRK4gDEAl6TmNHCkKJNDyGD4AWqJAJo87zEQob915793tCEHuuv2uNtXkFc+L&#10;HZzmP+cJceqDSXixkciLc2HtDzjeKSgP/9GIlEZPrqTZ2Nd+bndAISR4gRN7Lo6mX9sHIuxoZWtB&#10;IEWCBDYmq0RQqb5EEziMV8gQO5LJ4Kss6RAGi1drMrA1MDbwtWHtvtB8DYzAAjIv8nzWIU3tJvwZ&#10;Jq4FfHsbX98o25hKTinPV18PeNf5w06GS23nOCpeEYzrrx7GNaBJFZFsATtTFYibvnUPpNsymTOT&#10;IZMs/GYB7TSK3i4Gsuz50uuOEr1BwhnMgJSC+bIz7MvxUiNpkl/79OOxY9DCq8+HsgtPjdnus0l0&#10;YOEud1vv4hJdZX6zHFBpTjo4fUZPyTfdSuVEt3cbrCMUYt3ujH0NHTwxQNdOQrwOdzOKWIsdrDs9&#10;Gqv82Gj2G1pWQZFBN0Sd5CqS1PkGq9F/ob+DoQABj2GMIzraYnjUNKNBvERXGT1xlpKTvqaI8wM7&#10;q0OpdVhccUxvuOx4Bvf65KeGMQqXlMXUKJZLY8zZzORm5uaaanw9mKhUwsZc9JDIibTTUxp0q1yr&#10;BKYBbxMnRTuPPwTjLDiRfFzsk+AnTiLwjmK06A1o1d4yN2iyzmA1aCuPRvM/NPOA7B/KXgPFiTIQ&#10;jyuGc8iZFFYVZag0JHmoYqT7moqGbVfLhw4qIhqMcR1wC+64onu/OoKwvs10s4P3WJMij7vGYAZa&#10;WsaRJMBJxQKRLUl9XHLOOjAGjAV9f53El4WyGFWHJvc55rXYy5EIXb88Q8d3uIChCkiIT2WslW24&#10;csWuAj6TNqZcvHIDN/doXo11Yz558XL8l7BMCxXggZOPSlnLiUCKfVy9Un/tvpwo5ceFwpYpJdOF&#10;kL27iljKiP+Mn/K6GR0Ddm5mL6wnbQLxJg52nHR2jQm79KsPmW/ImNLVhpvv9j+DbReUQYPr0J+e&#10;WhqZKk5DKhvxMEXmeQaTrtpT+CXd/u466SXBUBXt+xHvYKqT1bI4N3yy9nOh7JePCxtd65DW5bN2&#10;1afdQ2cOPYa3404TcHkdjBCpFWcRLCp37vvvb490R7SaPIwI+XD7Mf0OYOOSOyimoH1SUmLDyYtY&#10;n87EVlzrRee9VZ6z049dkSnk8POl38WPWAB7yVVP+fnoyPRfD0EjZV66TRXXWhdKt0O1v1IPnlW1&#10;q1cvf3VEbGtffEkcvEecSQxluUlCfkzirw1VI8itu758al7hYc1wOGTQVvaZJ8G8JSUZYDvUjwZ/&#10;fZfu0dSSM8nwOeQY79pEWpwLWs19ym06/6u+CdH4xYA0aL5Rhvy67si2sIzWbS1g8rl+Brr5GfA4&#10;Iml4RmowkHBqnatGJezWu3AKOli6K11pWtNvnEophLLGQI1glTRKWYJ2sxT3aH5mcrahIRQP7vq1&#10;3jbCaHNwQiy9d7nbnE1/33BMd8eDfQS2zUmyqGFNmbrRZCoxfySiLNxSGSWyigjDv4GTNXv28SEU&#10;SOUX2puVDlKF0ywd4bJtRY7sCfHkRP6vmUXE9FLXyu1oOOZw5eG4eJL29m+V/gGGVhZNRHxiphk9&#10;/BOZXJCCosar2443QAxVVcYyVoJ0PK6vIjNEyURvihKuliut1Am2R7Xp3qkM7U5mRfREsKmxubWU&#10;RTLW0OeC1j0zwAzquy/07SdRF3sryT21KojSnyypPm+5s1WjlX1zrevCSE9mFFnS6E9rnaeV/sZ5&#10;k81Q+M5YeNyk3TRHLexPzPAs89vFYJ4OiCrDzAUHtG/FK+BYT2OMOK7YW1mVK0jSK4tORGvYvu3n&#10;Wq9RlwJQzdOa4xrucunLsPr3jXwvcrCOY4d78KQI/MJ0YQ4/B/m/Sn5wpbBObTkcbmYwjGJ2SnrK&#10;XmTkSIZjgkwPV+2PYO3/AFsmoSj4zMNofPDxbRLpso2BqDC0n0hMiby43ZKX5QXRAJ7t56xkiBTY&#10;qD+67YFjsyQq6lw1Y/k9It7xmnmYnVK9HQzDgeeKkdITqwzw126FMJNJOmENGOXjkECZ0TcV/sr9&#10;6ipOkGGGmaMJCJazPT3INh4SxSvfcQEqzZIkStmz+Bk5kZsi+XNhqpLnZiTIA6VZsa3iJr7jWv0k&#10;+9oF7UE980gx0pwiqAZjioIdrSo2KXtkqTVrDBmfKiYveQwp71z+TtTrPoMAu3tCT1eEnvTmOd84&#10;aCrk9BKyQ2vG7W3nTg7mfH70emJnUYaRU+7Ug78BCBN19bIXrpLMVv7oASf7edO1U4Xdd2xyLFKo&#10;Lqx4EoHuCg7KkYnt1Fqptu5WFSaQQ0NjcUWV52ka07d6NGfrGB+7zWALG8RBaiNTw86bBGJePCwO&#10;EG5j7v3q8v/QTnMpTgEvK4Hh7MbdkJhJBwY8BeIo14txzYO3y1JkzD55SUYbQUMmdA8lFxubX6h2&#10;co1WeEWeozP7hldf74Eigwd2oIzDwZsEGUe40CnCrflrhqKeI95PhnHZEOreoW8eOZ7D+tNxBTUi&#10;1GKepXqPauLxnXk/J7F6pjE7Wu8JEILV+fk+ReFh5zgelWptccxG+grSOXyDKC16VmkbvO3gl3bE&#10;NfTW/wAsfUZzOYMKU+X10G0NOYxyMcFZJrWaoG/mKnuE1XFKq2GwihKnYw0YrumgZVLCtP68LuUj&#10;JycmF391iDJ7frm6vlexsOS2kUaRpaoUeiLM9nIcOq62NUtM3oskj0DLMfy0i7BjtB5vwlrnQE9P&#10;iaIpoo/r9Hy0S3+bBmmfu/jLwQoPZ71C1bYbBsSuGRWnwMIHu4DKNjnLduPFAegT4ppWpUok6bCR&#10;ELQc8PfuKfr/KhdmMfGioF9+grZHrST6HFDeOUY3wyBt8Ll/rGj/OPYbt7kmAhMV1Qqs5bmGNv1N&#10;GmVLbepFn86Gtob6lq7lm6pfZnpCfZoiz75+ztnpzBns9qUeTY4OTFrwesiQGcvaaaOt5iuFOEwP&#10;kX9qxTIatXPKJSZhq8TJLdroiuQcoxLLO5sk456vnJpifbXLkt5qQpkgMwhtpckaVmJAr9RU0EoC&#10;5T2tgf8LWnIfg1vt/z8B3sZA651yhXOM8vKd4q54Mmujk1YvnAKIPrBKZZminyOfzj0Q/YI7wp2J&#10;7vd7YbHO8fpo3ECuL0/Hj13K92xZ6DznZcQQ8WCT7ZRvTB8eJqrfq33IBHhb3Bw5Sn/IEfuK3tf5&#10;qkb3Fm32zZYPZGIas6xXI2rxY1+KTImUNcx4oUSsPcaWQ/8/yRy+gZyjGhfAx4ePRgO625Q6M8L2&#10;aS5ju9xxVfpxVcfGX8ETlXH9cUCfqD7KdS2YIkWGT5IcE+MeWedAcHSJ3aGhtfKX10SXRA86liZ1&#10;68eNxg/8rSs3x8nvzkb3jM0c2nvko0E8PAWNXQh5SA4lBbD3mnnnzv+p4GT9S5fjahulsNDCmBop&#10;36uehL1HNpS0uNvNPBJCbpyaMIV19+ab8zl8s5bBrZbeJ3F41d10V3yDIjHKiVrNtX1ZaPRZNbFb&#10;+3TLgeCS60C99Io/I9Vk5AaYN77S1kX9A/x1v33FvXKZc866uhbRvl7eTj4iw6oBJuQ+OZm3n/9j&#10;woUaHhW+2jj1LcnWbLWUWkmOYlOcuzZ1HYW7d7Zc0JpYUAp0OCfJlypEjLULXTDeFpiRXEzJehzm&#10;HysRG+cEl275O74fdWN7/H0Q6XBB7NpRHxf+/jI5UuTPuJ5JwllK1BgVzxWzA1OpgdG66hviD03s&#10;0iSC7ziOVS4QcCfmcHrxvs6GmvzWv1z8lYQsMEHGeiXqtKQ2kfGekbSbtHd28QIXsMUnyi/D+v41&#10;cW0MjtCR4+VRBdtDJrHUqprkRQllniyoPbPHPUdkATo2FpJ7pLdy7GM5TnVu+FQwLtdmPphHYVq7&#10;v6qkSD5K6feaeHASnAZaKgdF4j66DVgGzH9EGywK0YmvrBBBhXOxg5FQRhPLT4JfJ2TiBAEbkBjD&#10;vq/Vw/j8liifRbfZreDhekT8J7aLx1kJeTODKl9vXZjjfvkNP2U65D7qJbRG8sW3w8z2Vqf8U3fa&#10;V9K1KmRLqADl/8iwQFWKzv8AumS0tIYW/wDRqtWY9C/YEw2CvjpClHP0AFg1wWqDLU9+j6jvZWeP&#10;P/ecpmhUP/H+TvwUTvMdH3jfFpixcGXEUrrjVCrKo7mMA2Eawl0E5cvRx3jejAGP0IfPAKGJPcg5&#10;avOusaz3GG1LTheOxkIN4a7K5Gfm3btea1Xj8OpbNPdW/RXhw7XyWS5tPkKOU7MqbYGQt5FluiN8&#10;6ZuvNALsZku0uySVzt3P/WHzh7hMQScqM4fCrILxH1rR51gAs9rA9ysJa993r3sXEBWYCVL/XSgh&#10;Tvd8Li7pqL3KE2lvB42UURYgAnrDXZvfZQ+QJ8odVNmN33kVyt9rNEg5078/X/KXRubV4pncD8HV&#10;dOMXW7wDTpl7colLD1GXlk5hrEEyty794m57nvaZMeiVEQUVmmQ8XxbpHE5bj3fFzbl20VA4vCO3&#10;GuC11Wg/ZHegH0nCp+mf7q42iLXOOUK10xRlB9uzmsqu3XSQIL1FFRSnWkfi4lglmcjiIl/XkF5Z&#10;vcqjYNxbDqXjg/7+xYPqZq2/bd3zbvrVO9b6osOoYsqJ0H4FxIKRUigiAJbp52oA2CVu0q07u9G5&#10;oCYes938xSGHMo3MQRbbW3eA7tL3jr4Svt6IrbY0qdbWq9z8YPYT+5uUZlEJL2HFZ65khjcObaG2&#10;GcZ0iXwGNwsGfqPIQy7raZvBPNnm5gPZbz7SfcpPAQTjmgpP32NiKU+SibVKiHodVl5Go/GPvt+K&#10;Jzgu0ap+7vpf64U3kaAztXBmO4x3Oc/UtTSmAyFecKv4vgIBvELipAE2+/8wq6bpL5jOailWBEJf&#10;1T3nU+4CPIzysl0IUqhAFQbGRs3CmHsj0RTh9+vjVIafbifkyBUFK2yPxG6GZukW8/7bO/N18rU+&#10;WF7c218ZnUcMyR4y/GIxLjMJfTp3s3W8bfY9efW3xyAPpeFOvEFG06v8lKe6znpA67FUYsfUlRp9&#10;cdr7XKHI2l6nWcunZ3+ErPDFqxmJzoS1LD4Vn0yihHm71jX8LMQk6Orhyy3dtk5S7uPzLakGYFDm&#10;vvnSgcnAp+zb3E3/fwCxO4vOXHGHVpM113WDIUTVyruaBYfh/ZWiHDiP/5+ealnwLUaKYpKUIHHG&#10;/xB2lkFRQP0aXxqkJCWlFqSRWBDplE5pEKVkWZYuQVIkl26kpBtcuqVjWUBSWbqkFqUb794vd+bO&#10;vDPv5/PtzDkz/3n+v+d55LjuY3YYoZHdbyUMYCoozxARVlKt9egX6QXIoKzb2Oau9gtkbwu+Aewr&#10;O54m9nA/zcDczq9WC8kE9I4hcaM2B0/GPug1ySxFMcPvmVq5TrbnH/tBd0gPn/BsA9ewxtrRtjGz&#10;oYUAtOAywnFFQb6JzET9bWHjNDiu5DlDt4yw2dB5spYtq/UzPSv0ZTND0MmEH7O5AI8vSfMJfPQo&#10;Xokp1Dy+S+RrrWnUhMhdyS1NyOyNRmoGj2gxgiFqWhxKpm6kxAc24Vcom+J6CyNkBW/Usv88+6sj&#10;urm0u3QbPkqdaIYg4N/cEF5KlqhaKXYaHL5zTQnCDXN03/TM7O6701ZoEUoyStWSEC+LnmUceK4t&#10;cTm1mEf+4vrLA/31U9THJDz7mGXXq+VGTFWC5bg7N2E1uVHB8ObKdmLXLVc/m6N3egfr/VXdskzh&#10;xTXycmzt0IZlLfNVxOWL5geBbwj3S/cxn11cl5RiEXmKPbrmdhj12wHsqSU2egr9JJYBES5BWTnd&#10;jR7ITCW/aI3bzbOAlkk3n1u1PvmhI9Lu9R7FFyDxFtYA3T1Zuy2v+gL81BdLBFHClskw74zv72bE&#10;sv5MP8nyGps/5dSiLJ4205a6bBxv7oC9V8om9xLNGRE7gG2zSxfmivA1vwCzx3JvSDUvQ+GTBA4W&#10;AajAlSP12nQqKL1mV9cGiy+EI8hm0GkPzZoyS/K+lsGvxTdm7LyN/tPAxxjLVi2TgLQlrolFmvpb&#10;yDsx+PLQ25ZcDvGagMBgNn0I42y2cGn+elTOdyaWnq+W07EjYLxhK6m54CzMCAmB55hZmHIWaaVX&#10;tDr/A3y8e9thsU+62iYAnBm9biqxrWBT34tFl0mc2vg90H80noKp/Mbpx9m8o234WAV2JX7TGreW&#10;+84nTpNvxOinIDwGu1yMKz8zYT3mCCyO9Fabj4Y7P8+8jDQ4wq3VSf4+hJ4x6TlJJvPaO5ihG43i&#10;1HsN34Pc+GQRTFCWK2Jt5AUVq3nFr8SKaDmmVQCx8mf+Do+domVrp9YCLYOXxUy1gk+gF5q73VF3&#10;BP8A4MDunmOr4MuZzdXmHawFrW9m8WJG/zGU9v+E2f89Df4399/F2bP6sQINbSIAg/pT1Z4/Q770&#10;qZ9UrQWtl2pnVU4jtzuJhR0XJoPk0/EXKjQnO8R2WVoWVByrdRWU8kThqhQ89ERDykxEWh3hh4W3&#10;XvrCiZb00I6uBrVavMGRT230clrR+OEzT5uiSN8yBTxuxa35dJViX+99qA5pVvGucmxsjL8x84kb&#10;2/mrcdaxeRfzstc1kHJOu+sXeoKQZR1R+JDIUNSw32Zjy5MhNNdff8nZkIxoGxXfbglM/xXs3mDx&#10;BzW/1rEvvtD9Ja4SWdoa6ZcUCCdbCi5ohqpn3iqmJEgzcxjmfKaL/zOMmzUnwE8G7BbbvNIr/YGo&#10;ZoMO7W84sgf2Hl1iEpinhslmHBkd44/5mw9E1A2qF9PiTBdELb81KpMoj/JiUOleVNMzi/nfru8C&#10;+Emdahf+AZDNB1E1eN2xPL5WEXwW1t1IRd6eti9m+7rrocLk/O5HhdPPRRjitYbrU5TDrH5N2nsc&#10;g+jX01LbhZOJSESoRfoUSohojA0UzgaxonE7EF1esgWESHXIQtSTWbiEkzxev9RwrQJqHubB36UC&#10;UTof9KbbXM00TuPNEhrLCv0FTGi+7yctPpl87hMQdpIrRCGJSx+DFc+4Icgi0tz0UHRMbLfajEZW&#10;BxPJakNbKD7n+2zICkMY+60eC0SmPOvqjH8/dw18XRono6I+YjK9ovH74uANTu3n+Sda+YjhfSrb&#10;pSlNtxN6MXWRZQSvFhGMxgPM+1Xg1Ws9HnOJ8gPY2zcALP1BwlM+hhZvDr9NqDvQ8YeY1u5fiACX&#10;Xfbva8h1MJMTEU0hgRNfV+pudjjnsq3NRNkvoLto8jIcYl1ePvkVh96JXacqnvcPjpTFkpICdfZm&#10;MhHdOSu1nfszjemIyNlAUVtzHhqSKnE0JzulKm68csYj0yz8OgdXczvum8iZ46GQPrZidwMA0of8&#10;/rkFeciLrrJRIZFTIda/2kUItzfu+SzOjBLsqxfQ5FuH4/PlqNVLgVOXBJ90Ud4jk5H0EyS+mgCu&#10;q7YXqMPLkba3VM4Vl72xciXhqOJ0cliO7oHmGpJ6LAR0j+sf/Thj68rsh3DduCuzX5I43/q48at5&#10;a8vHeJ5KnXe42axpaMsFe8+QklQhl29i3UA/JyJzKu1Uc1mCuCqrjEdouUgayYdkS36VrD4WvbxV&#10;5WRjlpNinmL5Zslz0HEAn56Hcy5G4+S536YjburskGpRiCOAL/u8boFxQHieuP4VfkxegLe3gnj6&#10;FK1/uj9/1ssmFUhJJSHB37MB3XEVisbZSl+buRbj5GfJMvxlmrtYkdAmE1RleIi/jYwSTMFloGLQ&#10;cNkysJqs1sze2zfrsdi3vibiwtTdgS3PA40FRqJXFAmIJoXXM0sD6ZgmVY4i1SEV/ovd3F50QqsT&#10;HnCsJ2rcBh4SqKH+tu6jxsrEQZ/c80u+G5/DjxQNxRLEwK4vkNyFEQufX/z4hokkRUsmIiIc1K1q&#10;Dc++134gaGPQX70SkDxSR20tWQY0foEWLc7aUI8esalwi4rRbYe+7BWzWo+reDrXIPcYbWzDSJim&#10;eSlwcZv5GzZWw7ypg9b7Xl6F/0hFRhjFApq3advI2/nRYz7cwGh4CV9mDVPzuWUjP2AMbLbq3jCD&#10;fU8qUF9+Ge/14iCPPHtsu03DRn6mrpEaKY2sXI078ldtxABE8RLlhJV5G7ukqtURtoIFtiPpZeuD&#10;LsEgUfUMNFEAacIR6fHRvl5t4jU5JHcz8TFchSL9Fc0ehqIhAWcNB/Mn4q9x5gHJ/hpd2oSERv6S&#10;CZay7MxT3bnkZItg7s/848L/Wk+F/7Z6elc+9ZH8bOOu6BmCSbzUNKFg94CXDl8NOdePoFJNKoaI&#10;UhkzT2ywz+lU/vD6XOAMpZTH2S83cvnlRktd5RSnnmDFDNLTA6kqZ89S6bRmYPdIGBOw10HZVdyq&#10;iYfZQir77IzxKddqU7TafytlvehSeAvyPbuuwsdzybgIup+WyMf4b6TOEzC9hm8ga64CuUnSkUMX&#10;FesJgRu3Q3McqJ+eE3ykvRSWligLjb8rPztY20MwsSxqtjVapCP1A9ys7X88NzEArzUsmPuqWrqn&#10;Nwi89vHUxRG61VNfv+qM/sDVDxq3Ufm2lfPmvrCnPhdSPOzpksaxaKqXQygMMrLJUVu6mKaO6xuI&#10;FFMUXGOLwk0sFv+A7THAY9MViHCBtaa4wRVDMsi9sXexNJPPnbsKUqwVLJU+kxjH93iyrEx+Z6F8&#10;Yc19fBl+Hcl48g8wGjfp1I1qFiiLXbXwIOPYjOvbIQh7ivFTLHctzr35VQWUem3QeNIeyjtIwa+q&#10;yO8/O/Sy3lr2je6ob5DFiAT6HyBgqU7C6h8gcFnoMvC3V3dKV0D70W0cYuXoS9wZ8osmf+048sB6&#10;PT6U1coq3JztbfvvdJPKPYpP8gXZX2mMge/3FD0Q+55DocuTqbzCk3hSHmoC08SDIZ2lz2lmq8Ln&#10;vYoiQGzq7KkHZ30+Gzquf3Xqv12Pc5v9TrAacDR1dGBVL1pZLStmeJ3+D9BCn/mYrlzGni+friD5&#10;dIv8M5Q9tBTefeKL71j9s+A2PeVjhOB09YB+MVAE2/NsHAYmmPY2zpWaff2h18F84vr+YnNbd4Q6&#10;jBau1jmKTJai9U1BL1w3FvQB34Iudh+3GEAsj7cXoyk8GKpmgHStL6p7eqOB0taOrY52qaBxPpIf&#10;Biv7Ly0CjHmqCuA760zvFfJLpbb6WHGS17IgkU2ytRz466Mu212eWF3wiHn18cfEmi0w6gbKSccy&#10;RWR5nXehub25g3vA+1n+vpinwmDNmC8TzeVfG2K2c5aVG8xk12DblDzFXemzsZ/Y8PodAcapQBM2&#10;Q4lz8MOjyfLs9zqDVU/xF2W13TNU9DYzD5ObU9XZSST8rDSJCBnwAGIHezHmJVP+3ZUdCZiWWsBG&#10;C+TUqIiFtW17MBVKUzO07VA4X6rb8thMhWSHlpWAXzM7kduRlHDQxfi3Ew4zx8ZouZkAQvtRu9iP&#10;YiRzZ10530CIKFEmA45C8e/5cJgpLS75oMZYglfBLfgNKI7DAM47PkBWwI0MvVkoIRwAu/255L1X&#10;MDIPbB9Di9Qrke+rJe1yyX+vcjKfhUUTcMzQ4g1n+sLTkUKrDCUok63I4YVllQ60EjKPUyp5CXyI&#10;dPhwtMLlK/Qa7Qh8YV9OU2samwKB4lgneFRgv5aRMpnn5y3HMnrN/agAAND/If/00x6MVkNoeAFT&#10;JFB+SdrvuujsKqE9fzPpjPK5BdcJXTL37RDzMTJqeoksWb2xWoIPUzsWNHTUGwGS5TE/irD12UMB&#10;y9KTiI/1pxmUf4cjP4Ba+P9ehn3tjj9IQktoS7Bs52lt8bKuSGiXblMLDDajnKPf4Y1r/eiMcxsZ&#10;/2zBbGxji41HNEhnYFrrVWubtlsIMjXQJhmDgHCYYnLK5Ql414undF5XdoZyzjHipjHjLi5jeknK&#10;p/tVNMpZ9ZI0qkh6Wje+pXQ85y2LgYvxQZk0akSWB4ERAgY0YBId+8ohngo6Sic8rIMYhI5D+QTN&#10;quMHTiEejwX+rytc1KbnX7/qnc+S6znJqAphhm5RshLBZJZll/mAVUnxbbEL41DpV2tetHAkkwnl&#10;RecHe6xkwvlSFacwwtrEYqpEbDtpOH6shdZ3rOG2aYq/p87ixx6Me4cX2jfTJ37op1NHDgIoqOP6&#10;kfg2mMQOAgXpM4VF1pWyjyu/S00TUmPMtgA0C32/gFYF3tYY6DqjArdTBGqWDLFAuQPtghvqVILb&#10;MqOGiljMHsNa7ETlphOqbN+De8xHOpNsm83diVxYY/xc7Reb9zjael7/8Cn8sC7UMupCCPusbGbg&#10;6i6npwpKs1Eg7d2todcKI9a/oal+CpZYOVkRH7zdvNd1WFm8xPbVwMuMeQ1ruPF62nojB1ZG5JgR&#10;3Ln9OSXH2z6Vl3vl8T5s32KTzrGbyvNDoapv2460OVEfxRIfpCFwyu+rE7YoMfDTc54r2/tHO5iN&#10;1UZuo71qk+iG/Ptrd+vhuxG5fXsmknUtN4KdfwDl1MZP+i8ZW1iNjXTBVXpGqvYZJSrChzlSL438&#10;/kanM+8rF7wSxS572adf7JRFcJXGyAsQvSGR93l05iRk58T9eS5RhFImhpmuldN7R40ly59FS8eF&#10;2uLtSZrZ61fCnuy8amZ9+0J6dCry4/F4Om/xy+5bvw4IG3NofRyQ04E139/q3t386n7mufw79AO1&#10;9pPozgxfqGfPH2JGbQn61YtbW1f7UVz/JtC36HAJMEP6FM2cpipOkMDt8K17wMpS7cptusRBc8iN&#10;O+fnEUqilsXzaDH/tya7wS0P6BZ03jspRgwmT9rGYYZdn4hL5CMuo9XxaKNzJvyaMeGnx1P6Ub/f&#10;IpsBg50SFj57cBdjxiHUB9wYruh0TQdvIMlYE70aa4jC8N+jy4zTp4bt6QvBDjsraLhyEXemGhOZ&#10;wGao9YwUdGUm+K314lLcgQcgjDCRo4yhsu3F+8d5pS58Q9sCBsvIBEigyuh7YKNqEzAl5lWWJ12Q&#10;5iXB7cltcTMjTwIoE4O0XLwm3kx4Gka4liMDripj/BVyGVaTGDlLSWa6cDspwd5R1fOQHOydf1Fr&#10;FoVCsRy9Omz9fr9y5UuwhvkQ1/f5xD8vZIUcb3Xpu5d8kOmLjMREvgIIJ7NaBwtNJ6CBWpEF7xBN&#10;dJ3V64eT+7TVUzLbQ+aaI1sPk9JLDnqtFAF25UfZ6d8prTJOfh/JIuwbLq3Q3UNL7yg52NkB2KqS&#10;WJGUTcYaUvCQ8TQj/n2KX1behHGEIws1/jeb5+3wqxALof4anJYiJUUwnRUwJuRAd6zoTrG6vXf8&#10;fdSgZczGn/mqGQW22Zd4/F2ZgbV2vAyhP0NMpqbyhzIr3OcbnKNdetbqxGF7HrG8DcpnKk5JQOGa&#10;xyJp/wDh/izrsJGT5AauZ2PcQeAdS10xlkeyyhNWJdF+TelTOKqkJKg7XE0h54hZssgq49hs2Eed&#10;LZyj+3DdqxIhQiZZzcM2IrmSt7wkWO//ARg2/yBSyO80oKO8ajZJRzRnqswRyvy2B1k0N7bXVZfT&#10;5l177eFukHe3Ar3BKgEuIkztuFuj54cm8xHzPzZtfVYhLd/4zYoi9n8RdjR3LTJ7kn0VQ7r8Oq9x&#10;v9LLsY9U3b+pg4eI1DILm5GfCozN2aaqu7rbsn+jbblH1LRiHCPRLkwHYQqGKLxQlniGEf6jWiW9&#10;IJ6Su0/Zi4Jy3j9bWltSUaOXz8fUotR+MNu13o31P/e283hxJm4I2GXPvKyuGyF2pvX9+8zNQnOC&#10;5eOj+obupo6pp+UISHd1sah/uRh+5MJewpHczz3/7pGlX/7Ey9ZI17/WYQ9bA6qiz5gJuqIsdq+j&#10;7vOTOnfMOQcy+Op1mL6pYm++bfZKaYWUixiqPw3HmWFxR8vfYVgFqFKfSpBuz9xNBcsxIMASu+xO&#10;9TgPveMq4/d7uENPePlE1qQZeknVT6wr05XZTrmqyWSuTfsiDdEmpos8619mmp/k2JLqhgR9++Zi&#10;UIPFquebgw/JgMLzhVfR14HJynUTwqTGlANXJhvdn54YooMk1jyX1P6aQaWV4nb6Ehd7oY3QWb0n&#10;heWEBA+Wwdn6T66HxQA4fF9iEwZSJIP4bgUpWhCSfvEUTQCpEEu2uxxMIYErx4fYUcb7/NS2rjrq&#10;pWvxtbsA+8Vr2T+275rRiWrzXzyG379jHzKaWekNrXouZE4SXCg7f2HCsS2dAm3Km56t7aNY4HDh&#10;MkgCZACp4gh6g3k8Jz1PZd+Pu7oIuAgS0jOzakVFfZIHSEsbauaPdeu0d0Cy7kLHObtfJWdQneSi&#10;n5Gc8OivxrurIFjV2Xt0eiwldfk/d1GgUBRrAoOd9H5lgR0592CrvIK5Wd25+cXg964pFi1Y16FD&#10;V2XC21L3O/3bKKkjyrfLvohbFN0H0q3gALiVzx9Ox9mmAWysAvLTl5sYC//KqtOvne7hnrZfiyFd&#10;cPa/MwDgOwYtveDwHo9bXdTEh4CMgGxk1+A01AVWMzr6jscYvy0L/8B7JmMyP4G2h6tb4FpuCAGl&#10;Rt0cnp7osHmsp1vI6g9/DUC31WzLj9fwRgsgscr9H7vfZdxCjqJvDZdvdTBekyI2l116VKt8ypZ5&#10;Mpr4ssfP492kJOl9jg3pdxAKKKUDir55Wtg6eqV0Epv4kfuaoN6zHo5o6PeUYPqNYhSzvhUYchH8&#10;3LztyKRv0/5JLZtZGbBLU0lmvfzm+iJ+ZvXNYseYYHpqSG7WP0DEGjnOAlXoPt91cLIncrXlA0bM&#10;bvp08177529ulnPAAcnxhjxx+z8A4weOoQfPtVtrccydsP/8UEa+1UyhzYTynivdBFhEKWm+aze/&#10;xURfaWjjjlWTKdvene7cFX0JgGTpZnhqGqJWm7jKOXDUlXfI2BVjb/rTTgWtJy70Vg8FVdFVobsq&#10;POERrFsK5cZZQTJ+DO/ff+l/ACWD6RdVpaVs+BczMQv+XRU8Mzi9Q1DrbmT7/Q+sUsb77yz3v+7n&#10;nqEflHzMa6HOY5Za7EH5nB4JfQ9PVe/laP7ielfg+cWPMKvmsu6bEo1gHezBJlvvB5Ryzy/+AY4m&#10;j5K2PsahztItg882L8yf3D90Gm52Rfau8O10Bke4y8qNFu5M1qt3OHcYLzf/efKFvwOyVLvAa6Ga&#10;ICY8Uqjn6MWQHeL5EIFxy8v6In0tTwMQlwGxLVBGRRvR1BK6ST2GT8lY7LmBiFOhZUFdRPXJffel&#10;qxNtKZfNMUW08LQmA7Y8200G1wV8XnIj+TE9zoujLVzz8pN9517ZfMtg6xFRYevIvRef7vxFrDp5&#10;QF09PD9rVWbMxzu653iFVS4afX/syf+Z0qM6GsHsUbZPubOgRyo54MQrmri9XD1/sUgkR363do/n&#10;uKxaJ9iFMwDdMYyKhnwFGgS1ULSQUiQasmLJ6ZZ4Dm8uTf/MP0T/fExQxp9w5Ut63hu0io7O8szt&#10;9YSR+q/T1OoSHuotuaPDNcViJIgDmx2ZZzPzVjb+AQ6P2O0lpx6lsXojrv4ByMZwZtOYRzGtpi39&#10;91hciN3cRiLXBhWXlgTmWNOSmq7O8cNv2i4tKfJcDR8i29T0CKd7Pffi3moRkiEwOfVJ4vvAfwC2&#10;GDWJtsI25TyEu0V41s5tFchhxvGYGejCaFngi2VoeiQweWHnnjYNoq2qUxSTfYuJlMrVaIG0tYYT&#10;rinnjd1wNneEnWxNOggaVWCh/mQpDSDNcdOzkvmUYCuBBVeB04rx2gr++FfPwBt+dimuXYsTs2zL&#10;gvOa93DUB4svpHAecRuzks6GZhPGcHyFYvg3PQ8Z97Q+9n6cY8vsQM3wBydsskqDJuaXcymIoiRX&#10;C9I/mIEdJTPHBoUp7/5Fo7xjkHZvpiemJ5Y5jOI06lUpFvSKGM53G9lZlR0DZO0hDg4m4UhHPIIf&#10;EIkvNRObMluPa9vohFykIoXrDQWkxgZCrrOxzp5m9l3VmVlRgrySXjUK5E5L1Sf7yAzd645NLJrR&#10;v9LAsoysEf6yZaxZmLA33dj1ZeeuoZdq0h6y8cZbcF1kqNhiWLrZx00anlJhVMz20sFRtvV6IpAw&#10;Czp55XDf6Pqpeoughui9deHNM7dH/wAlzTcYZMj7AZXx4qIGv5kA79ugg+kPxf+nQP+n6IbYf/P/&#10;TZXWTX1Uk7D+ooTHchtmR26NHvLFgVF/Plm5RwiaYHzu+QI7ytGgj6EnkhRgv4D4zjDTidbe0WgD&#10;Ney8xkl66IgPHXe4V7TkQOrMXQDQl3LCRp3kL7EZJUBDOjlwA/zZ8O61gGXD+XBDC7Ytw2cgFSVB&#10;EPjCL8fKumtwvoKzQZPxXetY7NPfNC3BrVNWLpZOuoGz3GPrxaHeA4umMwuQMA5s4vN7E6ZC79YC&#10;srPgSFy4xyg1mtE+F/jFpUmz6banywoFTpKwauxLhjKF43WqgnXqtlvewTwSHOQ/DeAGKllLGMmS&#10;LK+rZ1HgxhD0FRbFkcmNeWr75r45Ug/wpNYfxuucX0XaqaUFZ7ODYD7Z/XHsKyBCpu7KEIiuFphu&#10;gPaBx9nimR7J4ct2byBoHbzlN63GFWEELkm3yKXVo7lUW6Cq58LMTFHG4TPSegNJxWsdCtgcVaVM&#10;NNKJKl7rdJ3V9RXyexivadKesT5p68XwE2v3G3tLC/nnU5Yt7oq/+IU+LFIsd087jsJ0ReO0MMST&#10;IfpdxskoG+uOyOTU2ZibM/FdB3dYYRZX4CllHwLyDSLFd3VppCMzbFX39YlM2CWhfYAMVeXFdvN7&#10;R3vLoZJyIEU83xaExl2jNpbfbpj6JNg1CDp0kR+14r/hO+Gw+kGXfv3YGQlZzKIRr3UHrWzb+tmV&#10;2Z+l8qoQ4+iEL0wDVxeJzZQ2Y363y2fSSd4CIcHZEp1xi+v2lFp/q/VY7ZOf/wNkdnEXU5RESIZm&#10;gRS34I3SFXTuTttSjVRsd2MDD9mhyaFJggrsxf6bqh7lyLC6xlwoxq2SrDNTldD2x9da0wCmPlL+&#10;FUvXEFNkACNO4/9Zsefp5hLVRv4zmVam9qY7PdhDPGU6b+lAT6SWrzp+IIh3rcWjUjKO7fB5guX2&#10;uXCz4dHnHQDANOKRDBb9+hO2X7N8ORaDPY5EBsuwd7YtbgPV+hpzU9T5Tvdg61p+dDqvglvtns9J&#10;r/ORxtiYkeM60wUnf08NrTYz4KV/EA1d6GPp+gpjSpIxKvZvDr5VA1sDcyzecq2X79jlqUlO5CI4&#10;YU5X5fz7NQ54tD6OSJrN9yQIadk1BdN4HbqAUHNYw9mAWtbrO+oIGprXp2ocObVF3Coa7enEDC2t&#10;j5sqZnUUswxpY4d0+4t4ZJwWZBYRlYedbmKG46GZksZ+8eHxijL49l9O5vMycSi3pjgwz6QEdt/Q&#10;OKN9sZ2GHoeyHX0/korlqMAvV8BSnM/MTFxUZaHJVWxaORJm16bErGN57NNczPQQQLcDvQrtV/qS&#10;T5skZ2gp05M576gMq6AR5wFwP/JtIASYuPinUyrquCNKP3aY3dqzQ3tF9uy7sIH51Mv48JjgWJqs&#10;B1gIiL9SbjYK5Gve1N6qLpk+xAGms9BsVJ0sU9LYHZtWe8Jr3Ial5WnxbJY8+cih0elnTeIVyrdH&#10;ytk4scqCl7YhbT2p45RdZxq7glPZgOctzQLHGYZw6qVCxmzCynNVB1w4w15FiIoWVi0FVXU+Uja3&#10;v42dn7YwuUpTK8AlsTabAtzczWd9UxvOgflKa7oVqQDVmycoFClo6z/fGh+/MnhcD5BiQvIGuo+6&#10;7QvMfm7CXehx7tpA2Vx3raFQbVrix54dwjy+MYIbaWmyy9lKpXATefNzDh2/VfvtuS9BfFYDsWTw&#10;fOs0lxqqPI9MEg0pppSgPDZ3j9GLxTrOPDyDuVl9c1hpT7zfdrgDJ/e4yPcRDTY4kUCMy6wRWGNY&#10;zLDksEgrt4m4tB1PZrgyhPvVrQ+uKPayRgx8ETw/vzyvSAwEZ5r2EmtrshtkpShckdeyjiTwGNCq&#10;O+0fDwg6PasSCVOq/vwzw3SLBgtrd3jWcL61ke6Jjxye03OjH1bVIhFGhapmb6g9Bnuf3jPo2CVl&#10;DjYJiw2HGvhVlvuiOvBvq0wCVAmbfyBc+S8aLvqxKEHICvJDoL3hOZ2m2WduUmopWLo7QVJbVCP1&#10;zscaJ6WXeZrdksawNObEBRw1kD1Uciq/Ysj/WUm0y59Bs17BcpePSRMqw26eT18jxWvXpcsSxRvt&#10;hGlTRz0NHjHjUimSvvT+Gp8lWfMiiNc65Kpa34F2d/pJnLHyS1qQPp2DmIMdwakwCATcUFZ2Ktmt&#10;kZAYpJT7kWilDP8G4uMAOlR6JWqT8liXgloea6u8/EijXgUy6t7YlwrlAB4LpsUbpZISMRmEkEAf&#10;c6zotkw3IZ7kVRCIGbEFtFvixy8+y2j6GcppZmNHSALkDucp0VtYSbt7VcvHURP7TstAkyTDjXJZ&#10;rIGSSRItH4I320TyzPyMFYyniwkFBDvY3GuI5Rj8OC48rpG+XV8e+h/CzuotqjdcwwOCCAwo3T10&#10;Dw3S3d0hPzqH7pYeGhy6uwYkh0aUGLpBYAAlREBSCSk3+x/Y++BbR+twrev6rud93vveCaMKi8/q&#10;0toNjGyYvL4uhG4F7UO7YxVIiOmXiHRT4HmEsoJ1plue1NYdeb/TPJ+cLz1mJRL6oE+Sk1NbcgPQ&#10;a5CdeVVWRMGTo7yAvpWmjPOtUddvDHvCd9CzqBBrwBS6QSgVMPM8hB+/mv3ta8/MBfP/KNddAnrb&#10;q0s/NB8zTNYs0sCscb91N4l1s+6UiCTTSvh4rrK4StT+yjoBtReBtBc+SKPMUbQwRVCFg7gwtxNA&#10;I+WlWtWUiQCRsU6Qeg736bSXR6esujEnx+kos3rK50AEVtFQ7FUAVr8v4iM3dl0Ty8mQNJd8TLJ6&#10;y08UaV3grmQNEg4NYEvDYl/jIZ8APO+GbFrTt7vgqwWz0ThDN547U/rMlV/WCI7Nh/8GiaEeFvdc&#10;8350ZCttVWKMMDHn/QeEgDrTU4JNIj+1/ngezvfZM357jdCLIgDIOV9MM6q6MtAzJCip1fNB1ZYh&#10;DppykUcLVHAtgQ/FMrCXyT6m1N6WyPnhxhTaeH6NjPr6I0Hgs1j+Yyll6zBSTYZAd0zIEU5ytPll&#10;kvIomLsNq7yBNE8rDtxAAGOv/sAkvjOfGAae1tY1xuW8L3Ct9eCeHPNyuBB0p1Fvn58A6rFpzO+W&#10;2jPx+bzsqqN1lz1ce4fJ9cq+jTvnJv4RKQwftFln+hu9/7pzjeHenOLsmT2pP+5KbFkQiOBMKure&#10;7w/8XIvnPTOdZ6PKSlA9T+OCYT1xJXIme58jkUe3j0i36YrveOv5jF34rvNp4XDOyC7JFUcvWnTG&#10;UKhMdErZIIGhoONt8lRjQc0ZzX3u6Y1w2+Tv1+MrvNYKXhFcSYkn2a2GyfnN7o3X+6nfiHRNDfJ1&#10;fCdJF2gqFZRJR4wVVDS3p+gkBqyDnj6HZU2VMD8M7WlCv0+Ot5xRD3p2fK36r54FaiXZlmQuLFdZ&#10;ZhTTgO4iqbWr8aqQz80ALUGTIwRpudqFA8OokMDQVyhnrLn1pkB7tvmQiAAog8NxnE4Ny3c9zb1A&#10;rejTp/YmlYrODC8QpN6vZzjPtAblk2epzVuEwC0FeYTsRl9BmpLjqYrZIkGM+dFde88r058Wj6FP&#10;LoDaPX1oVW9PGIaSC4FpNoVhNNdPHKU5uCylKkCfw04WuasypsqfPtavvld/+ysnYgrObMcLQfjl&#10;tLHEpPXTIlQb9JY8xhh9LMzQdXKtSwfYyR6/BiQGzKabuz8uJ5sbogboz+e6Nk5KTdzvL86R7pX9&#10;aQgdhccybnW9Rie02hGPdIx4x2nftcRkqgapvfUnjhnbvm2bxnIxUJRpudNRGpcS+aZtNuzIVePO&#10;VgIoT2lo3/VCx9zhQkW4FYVtWRP/N43O+dCTKdVq6xtZx4bUNxM/mU+EwbtzHYBHju5TABPK+8h4&#10;kJkrJ1TAKxvv9UO2BAUv924g7Y6EecFkjPkQQuWzKmMZuhw2p9ojf//2xIPU0QUeq9gTrkFf+hgZ&#10;524jduAsS4KBM81otjuORpI2UsW61CjPd2zwROTpt12/kEIg0rg7qHAOrbVQWcPST+Bia5/hVr6/&#10;VaQ1guliLhObSW9G9FMjW+QRp9rRE9Mi3U8P/ucRzAipVbVEkP2T1xzvbpNb6H2C9Y3Nq1OQNLWe&#10;1QjIz7rdjDwbzMZRV1eFRyMj7l0qtrtSe2bliaXueXE4FPxDUNmL4/ka5jTVWj/RmgXy5snXWeXP&#10;QIaLAkxb7tjqYPLhuPMeqAxf8v0F+ef3jmjUKCmj6iuhdpLsceUzU6Uq+Lnsh6I4TXN9HhsBOJVc&#10;sVWWoFaDqBNk7NVsE2fVuVHBkaMfTgURRJe4l8v7tY9ShgvrV714+m6j6rwdbyEO7ATm8y9py44P&#10;tsW/Z6gNRcfAew8mNwDtvZDHp68J5mBCThEFIYy4u5X40rGXB/993Hr9ZJkUUPdwnjxgDeeG3IR4&#10;3oe0dS5T2rM9JKgB/kpekk7o0wzmv81vca4YLZzNaP5rx2+yOECclWdPF1X9dvdEG2LR2EkqEcYZ&#10;8TeUzDfoTCzZAnI6+A/grfnbmFM6Z5vV7cac6hExW6z7/uizcvb0Rr6HB6HLYsPa28ZUAF3GUE2N&#10;fjIkRGA9h1ttecYSwV8svRAbiikhtyW1f3DunLL/zfYpSPeu5DT91H5KTFl67z6H88f90/eJINoL&#10;z+mQvrMABFnOKhe5s1JPF9f6G0PbtMvaUh3+s1+dIVqWHamLthBhuAxfjAwgAHh7MR0kgiC7MZ5+&#10;nNoXm6lWyFQ9k8ZMJS6cXlukzGMqUAEh7QjKMoWUx9uqXgQ/Y5e66KEcfARL4h++1hvqxqh0SLan&#10;dQKAmlQc4W6DlNEWF6+r+3ESAQ+hhmotUNbkUVqi5h5pVRPqaP9jMyKZYLrrHQ71+gwjwQvj6fcC&#10;b+HUzlt81VEoP3aUIK6RfLqkxRz1sVbXxPdF2mXTL7qe5i2StHpGY98CSmy72wksrUbGGrOP+C65&#10;Gkj/AtN7x6kMyAwDe9DSQRlpcekCN03Iz1Y6PKT/AJ6Do33GG5dMFXY3mBrwtPtQYwor7V7TAZV1&#10;5wYOlOWbT5GJqK4w5six36/PYhd5Q85cY4ZDuT+FUkQo3kNY70OpCLGgob0G3lUpsOEJJIusF3Uk&#10;+W6gC6aZC/roh/rngeTuhejyA9kqV9cml8tm5/LmwjRPrDIIJzYTPzMdbQFEg28wSamLInHjOGwL&#10;jY7aSHpHJOgT1xnmTMWngPPrT/a6fh0Vg5He5GKNhr+7fbWZV/jzH+Z9ipXxueFWKKB8I3WcyTlZ&#10;8C4RANJVDu+5L47RIVRuku6KsK50PHHfk777yP30Hfd8EHWbMNxhRUhjMvyHs1Q7l7X7wP3zmYYa&#10;olAiyqpchbCaaoAfch6Xrr+qg6u2ABv7Gb5CGcQXxyLCk4Y9Hq7elyHy85eCSjN5MqxitwQpFXFR&#10;MiGhnBPq6NVhdnmSSjO6NSISNkD1OGCwCdfsQPmYTCr6VEaf+M0eFnOfantcbvt6FxTm5I/qtQRo&#10;lVGQl7B7Dv9nCLHs37yE7/c/zUX5j7OAmXTwyROBQ5hSZzxPFyV8D+OfgshSgl5eDXMFbvOtQzoh&#10;sl4fvfzWEfru/pHqmPAHn+5YCxcgEruslDH34SbzaeKeKsOH02LV2eV7r42czqrnBA8fiM//+J3u&#10;VIRn2PzUtf5XCERG6Rt/dq4ziFq+n1rXJa/JzsjzE3lBj2WSqPcnvBerddeP7Hljx3cKbfW3klK5&#10;QKohmjX0N76HNlMJaglzYOP2X8GZaPQr7VIw8hSG+zfZgHp4c6ZHaIjvejftdNemuwSCBsV94159&#10;NOFM3/uMJmgiPBrdWfBcj2aq9bX2pvcbNXYzRZllb/1R+O5Jjnzz7T35e9E3JrHLruPcXoFIfgyd&#10;9xyvmNDxnR8m71se7jaF87iY/2JOuDMRNLL8WPTYzYAQKXM5iJjyUM7qcyxl6R8+1vxGPs09bZr3&#10;Ho3B1llJWexeLAkJNNdK3d5YJ3TcrSHsZCGtjIfREInprau+dx5UsGFEgDls6ebmRsDJsW9wIK/p&#10;rKmGsfgmI28aE0+T/465V6fNRRiewp8AQEsnBvBm58HGPiTlEapOT7suEtfczs5K2ZxXjYzMQh/y&#10;Jm6ZR/cpKTaSPFY3xMfRuzMU5td7KuM5Uly0fJvezjgjnw0NkfEi6+aohF7cdCLIZxcJ6OHaWYAE&#10;nt7+TZNJxvBGRqKkfRJx2+ApyW8t7/+y9jyytnvfGKsEcX8lEnddrvs5cOZZR6f9hZbsH2By1ja6&#10;1hveL33nVX4V/xydMkY8fL6nnkIOmaTN8maP7lBs7ElnOxQpyOv8KJjiqx9hJqBh/MCOFhz3zusI&#10;X1x6j9eRP+16+iPWc9z04o+JOurtE3gZ7/HmOX1VP814xxbUPGll1tWWgxxQ/kG9zEW7E9YqpYxE&#10;aG4tLKiPoPu4uwdxVrotVZDoqBCL2ae5wi6ltMd3GSaFOzvv8h5FlUCd+DIYN02WqwI/3n5C6++X&#10;mDppUtL8is2NyvTxpuSbMU152VbfrhnkjGEQySYj1XWVA8AgJb6r0h7TH0F4S0kHP/aWkR46Mplb&#10;jPZ3L54SY+QLV8kwv7u1jQ7EmxSIlR+OJ4eylWQz6uEPU65KFR2/efyD4fWXKSxfOWHMb6jP7+68&#10;jSSXleIR7KcTjwEefDrONnnwieDUeazYShrquwRQVwYQMH07fgZbThqLF9oo7yO2BLHMVi9YWd9P&#10;Rnsx2QqETYXaTMz4FREn8HJ7xO6wdAhZJYEg7ba5P32eKIi7GfFBxRN/OG9c5Vi+TsfPQ/UC8Ca9&#10;NiN+8LJkOsvlGDgARk3yXiVi6Ywkcm11JR75i3GXY4S2AEmg3wUnKTLQMiZQnJhNhVHN3jAsrtrg&#10;5JYS0xGTxoa0zcFNczkNKMiauQeRSuHwSymG/PTkVDb1O64OzJqqDojPPInfnAad+SZuQVcTNS4x&#10;iLctAQlR0HnXv1wU/7vAd70667SR22awM/xqunjNfycEXburvlfhzoVNBgs30gkc6TNW0RRYJFJB&#10;4fAPwNGrc33b6DFp7mseQJHp/kZoBGUOON24MQAlQX45mtTbPN+SYUh0eG6T+HdvJZIzow00qqi4&#10;d9r1K2dsGeWDGcXkRRgt6nUdgrKaK3W4L4ySl1ZKcg7/jJLZYOSCDzNA15URPpukljMm8NTBVV8y&#10;jhFDOdXaWCyBd2rQ6OQ9StHGbfoep6f8AlO6feMPPBop5hHYp1z/OSy1wmc5N9j2P9zLzdfWcHSG&#10;vZTyKJpGSJgHRjM+fuJ6TkopPLF+DkSFvniu74YA6856Jv8BfpjF0+4PIklbRxwCe2KsE4b+b8AC&#10;2b/V/y8pVYfhVJV0pS1B8g5QqXHRj7kzB/t6ZFMvbhTbHP7eXN5tAmRZi/8WZ+GsGvhYVF6Ol0Uy&#10;JNoaVWlqMc5R2DRj/Zn0Er2uDhleFj6eFIMXdP7XhQhicQH0OCgF/Pc0e3pnu7CRFYldtbOpenDr&#10;GrpBuXM6+tPMtUd42vHGKGuICTckUUi907vXxuqzrE612IcR8Q4qrXSveVZYqyKV8J3jbwtjs7Vl&#10;lmG/QFpJ5+BLlguh1IuAMFvmX+g7nxcHrTv9vawshZfd4U0ilh2ctmGaZopX3fhDQvq6QjvRWkzC&#10;wX9qf+n7a4qk0PWOMa3nhT/2jnjeXMV7OhEuHJ9oNmaGIbY0GQRYdqgMUqgYrOe6X1SBR/b2XFz8&#10;iNvQAYJ1tZ+L1MmKF14J39cdxKiRn11/VGWgpI5gjIOstbqw8bcdYRCOtmNx2JoRyowOMnd9SM7V&#10;f52vVjHYbfotNkkQrOpM5qK37VGF4nVC/ECHn9LwRwa25dBU3MJVwqtyUjrgW+vOtjRfGHNDBAsx&#10;03zVJRJSzQgErPGDSnRTfCNNOJDDXTSHhQ8du4icULXlRtvE7wWuqCulDALxccRZlsjDGmb/kAEJ&#10;61xynYa3RXTmJ+M2aIHPIt8fGykGcMnLoBy/i8P+Ne7Tp5VVHzD7a/bU9UMeAJGpRdaJPtxIxU4a&#10;NtRsobe097bMFxVdJCOtkfnxyRpqzEx7JMrISwRK7bkqY8gtPL5akoHz95kYNHnzoG9yVPwDNErg&#10;JFRJxMwKkJK8MjRQVsvB1Z5SlhN4EiUipIVKSsQ11qcVdL4ylSAkkW9UyVfx9HPRmqOgFA7PncrN&#10;09kpho2WGopYea8VLe8UqzgqsDjFEvdlqrwQn5BRfFGnb5GK2SoLsXNx4cjtO2htNBZe1S+fmClT&#10;KeqVOSIJ7lRsLdPXUXqpYIwpVThiuqns/KOYk7GnY4SCUJ6Sq6kjveMV8BN7lfdELhRZy5dOTpKu&#10;eLAlCeRTyXFrptaI7kHvrfXGqKsFv+dwYZeTTgWR5pihcZkajB+EC3DwNNSuBKV5Tg37Dzu/AbB7&#10;eKI1XIGKu/8rQNYSZIgyeohfxL5nhl5RmdB0Tfjvy9K8wLCvuwJiX9GtxSSAHeWxgTktQQUOfSlv&#10;TnUVqxwdOTnZWeWdEtecG+Dyfli3jlwURRh2/DgKAw5fNRRH94Hv2UGQKTcfXNrspUjK9+JwAWSy&#10;Su5EvS2hNJ+9tt8+vPhiqMSrAwElIDIfrmwBsESjpuYoPz79Us0Qi8UgijQ5vdmTjOKuUQkQsp7K&#10;wWZaEGPIFERXmc/N/COIW9LE/VweMwJXumQW6x9Q1d36nw0LH25x0pweeJT4pYDKN/8BuDIqWwgp&#10;X1on+wG0FHzHBPc0Ze3nPSCWewUrYzRbV+ONvnksXdmXYqpY29UsKxFoMvzCsrBPXuaWjHzc6eYy&#10;FxH+dzduGx4rvt39RdwxGdlVn7DVHa2Lj+rM9HWaL8ZUkoUEVve6GH9dDknR8ncMPXSuuFZ24dLs&#10;6XAoVcltSs17qofF1Yt3k0AOapEGu0HYuQCcpIWcfczaZ8VD/sGHRhBK9Pq3h00TiXulKcarHamj&#10;lsBIIJiyzf4P01uvGQz+kZXq+CRuzfMn3Z7bg5Kvl5wyK71jdFvZp+h38ycecJ7ejG4SLBZi+iss&#10;io08hDBFU7eClriNl/bd7qz5awlCD8bv7gGc71fJVhYreoa8/6IExWI9T+YyVbCoJjWSYGP0Nmay&#10;sKYI5our5ON+RQe70zQ3D7UjZkOTZU7Z7PBchaG+mhFDaFPaRC/OKJPliLw621KTgZjW95OEPZcQ&#10;g/xMRefbb/LzmqKcw1IGX+9diazWYSQMlL/eZ47J6lPyHYVtf24/hqbT0BiyZnf92REtQzEhhBM+&#10;kpkSKfQbji+pv/R0km5fpXxROTik9VymetswVunquZHSnuaCjmk+bJgyAdOhqg6qY5Ue45Jf/kEj&#10;/8PQwMpoPWuw4fmTYaPHKfq5mQ9WLZcomfJN/wTUIac2GJlGr+++9KDKMBH+lsSh0TZMPHy3PKgz&#10;OrzEY+14GyWbuIQn+OwEsqVsa8bKvB61f3mNgUfPsrlnfHb0LOQr/iBpfD+QG5cwRkJrUy2dcW0L&#10;3hQ+ALa+2nxnorxIPMxgkF+mqAmgNzAm3Csy8ec0aPD5S/Uf1/xkoMTMJ90mJgVOOewwadn5Nqz7&#10;lorUZWOKugDqfwC7bq7M7XXVWmJNfMEbQZ5MCjOYtSQe559RO72o9Hxfe0jP/jM19aWKHQfBbhFo&#10;YWu/XpH9ZfJQ4qyhchNAhUwZT9FVW8JdSnhbuEm1Y4t+s9OIzNw3bEwgQAJ4sWqWTmZJgUbjc2cz&#10;+iMPHfdNpQLqMrLjYlZM8x9AaD/kjAlFw4oSOTnw3OJlSXFi6UedAn+3Ni/qPm0NdO3z2AXC1tGS&#10;FdTCwwnbhQsdIW3W//XlNdKUzwgRMjfQK/YsEbs0d1PrplnlHucuACh4sI3sUpnF+ss8uHdTZYU2&#10;K3S6xfVwOywtx1JVyHSYeJ1TFJXNdl7l/CAxSni1jSAdhO4IJ51aO9m5ZnUO2+fvl1mCX33ZpxBs&#10;GK0MPrBoycig/4growWw7giaaP6x9tDccab3MkbNnecbmF9+w1RdKfkklz6yqpYtIg7flttCnp3W&#10;VYmJBGHluMedM54jXNi66BnSddOAV++Yf6A26+qbzU6zpB8n1pNRgVIVd4V52b6h1P1c1ED+Mlqd&#10;TLVz35VwquULGEPx2UOkYcxX2gdhAolovrtPNtkIFRCrYywFLod1/NJZv5aY00bZL33/TA8UQtoS&#10;4NTSAzeWlmw01ilxAx5JovQjlvw770i17dKYqjuyRZpyxJ20H2QIpYq7ELUy3pxLacr6u9tuk5k5&#10;c40pzISNYVc3tThxkVB9ppxzUaRGJIaaRF32/XKlFmvxDkDNabkpPWAzAeOYVUVSYPLBcGpn1NqI&#10;HuvsXOfC6rneAltRtV+uZ46TAUJGbMyWBUvOk+OKS/1Em2rGfuZ/GlJPy3JfUAShm+zrMtTnu5h1&#10;pn6F1Bwp5UMLW3hME8oJv58b1AR0+oKr9nhPCd4vNroTtcNOao/kamuJ0buNKeKCv6UpGxiHjMRA&#10;QnLmKvVH5wMITQoVkI/ImIvX4W2L63jiL5LeYldhkZDjONSWeLY2xPQZpQu2Dv8xrXCSaXTlCf9u&#10;Fj2XnEpZyYFHrAwtfbKX51R+KzvlzDhVtb/UKMOxE5fcfqj/9EvDvtI6Bjxm7pXtOgq2GINXFdka&#10;mKK/mjzSEVquX6q16udvdHzzm6KMpbGNR/xSZsWYjOwEE46KBSksZKBykYF7lKg3E661mBhXTYGu&#10;vJWi8mOg2YGQv7aQy5vCG4huJ/lIJXVE3IUK/fui3O/fH4JpSrppS9yZ/ZzZKhhVZmCjIe8xXzp+&#10;64G7zO0F+rH/A7zuWrpvfFt9Z1KpHhLERbsVkPZkZgMhXNlhYnZpfLGs8rK42xj3DYhv2jZkmg9F&#10;unArWdUfk30M1FKbbFft4vrtYkqJt99RtVHKUaGGZSQpI9i8P1b2ahQE6G7CEfY7+ULfRL3ts3Pp&#10;bky6clPn07fp7sl17epy+XVtU7ELpRgG8cj+0GhPCy6P18UAJhTk0F1Cr1Jhuk6o5FyoV6gT2Cz9&#10;chnVS7uPgMy6HQmHXY9efCi1sQWjcS7LArHK7p4Ex+rGAyIqtsxRQoyyt7GzffFwiH8sta6H684s&#10;Elfzy2f5mGcQ3EnOzb3S6V0CM6QRDupsz0AvkjfAB9jCZLGqpRfwtXvXQ3Jy3CXHOngcPVQBvZQu&#10;iccYkl4Y1KuXyv1Bhk/vppvQ6Lhmys3jsOLCebLruvG3BXhdAisSxx3YyDRc6GTQgrPkNIN3V0nt&#10;XuL+cHdNXJIVNNie/u6uU9k/kb0APepHQ3tlA1ji1LUYqwaZZ4mTMiMh+57xfh8ha6rZhB9LT9oK&#10;UxX4FrW/Af4B/LwsCRkSDNOZ4AYR/J3QwMhMdiEVG47U5Fg7wFsnVxlVjOU0PScvS8z6Ixlwmo7e&#10;qm9H6sB3nLbkYkVnykQjP/oQg5XSN2DpjUQCVtAH5uh+EjtzeAV74EGy9tkiQTr4MAXbr26iEk1e&#10;w3iRiUDRVKLlE3uEf9ZHP6FGjYvO6jC0mTqCem8xo26iB/DwoZuXUo6/63wIhkaVhpwko4HxBxXL&#10;6Ewyw2DjOcpVPFAch8nh5/pXzaUZaoLO9ATd9labKry13CYr1ZWvv7wFvn7GppXZM52WZSsZBEnG&#10;OOmY+G86EZim2kDBUhUvISNe2IC/MCmJWgV3cDTXd5d5wjfcVqm6iiZRav8AdLtQJKHpz9LEl3Qk&#10;kh66VProTP4pHWroMeB0AtMPOqtgtNnjqBRyegT7jacpZN6PEMMP5g5yoMcAZiCP1bqAqpj9mj6S&#10;/LMiEI626EKJxdS/dDPXA5zn8V67uttKBWns+yFAbLupeasUhEMGQv0QwqiHnWIpAyaccMHkUJLS&#10;/3DCA+nfvqtTnoSgGrLrBJWHwgY5IiPbEJ1e6bCIL2/UA1t318f+AdI8PmQpepzFsm6qvYdX8+MV&#10;oIju5CIJ2WQnF+lG6XreTmyDb+KeHkAg5uBdYWuVyOAhAuBgVRBztIcthF6YjrnlZ+dq6qy75HpH&#10;UWymVata+NCpPRT8DxDg5jI3oEBRQYktNHbgBsCKPFxbH4ijjxxuuLmUSGpg7ntPyp/bbNWCzGqI&#10;4E0PGIdx+MZkKPUzwg4TF66UX1fmPy5QXWonm2149e+7LezsiA4nAmB5zzBxG+akAZ86jLm0d/JF&#10;/JXaNf7cedOGMXCxafpB4F9qc7vsTjI90RCay53RUyzrauZ+koRXj6QVHKk1vBYRNv8Ai7NCbbjm&#10;M7r+mhLlApGhGjQbIgvveqEP0Te4Oep+nVfuQLRmXeDBx9YtbaGDhd/wSYc9MonInj7qAIe1080U&#10;u/l2M3iyWYPFsq2ZiB7/Iy5i3Xx9HdbAUFGL9Ed238Iebmwkamf8b+SnCb9wAD5xYkhEpWRQ6iHl&#10;YABSLJOp6BK1iHAe9yNy7mQ7TmgT2fVEva98IwxPGedbuqIOoTdT3f+qiP7sr0woAQAA4NPz4/ko&#10;aipxvpIBxD48AgDnz8eA4g2gXPG8mWQPgWtKN8DchacpXdszB0g5obt4sVJe3pWbnA/NTIPJiZCv&#10;4cPRlmETSJOEPbwa0B8aTOXST2nCvF/fY6mU12T/YCGs8zIM32GWS+FAw9etVbl6Vw0wdGF0TvPu&#10;pPrJZKzPEDUpwYzuxIXJpuNH4dLEWy5rYQ5mVNSWQAFtHrWX+Svy0PRw01/CMewUpfJKqvjR1yRV&#10;3FD45tVszzM/dnK5SJb2TNDzIgumXQOdM5Y0RPliytpG1i5uy1vqv93MyDP/Y0NTtEwlEj97I9wa&#10;TSOt+DKWjibaPI7RqQtRfGk3A6yw1uTIxkiejjAIuSuS8MtjvThOoSqCmaDFW670wkA5wzSO54aB&#10;1NIUj7BG/+/7ueA91/hqowpX3yL+RO5zmT1SsHwZc0K6FoxBRUi8HpfyChlOnuHWb1BU9FOrdFEo&#10;6yKC/lcv3nT/006GJZXYbkGnoWWhwl2UvV5lsAO+vLSGbYgbJPqNCYl6L/ev0SRd0VTuYRai+5yH&#10;/IHfeOO9m1UIiZnDh157dVcA+pizPYSrcXfudLhnuBL5azNM3Pa8ZEvz+suG1FQaQvjy96ljk+6o&#10;HAGLWSqQGUyVkGh/T/cxSOuXZfax398EtFEDh1M6Iehtlkdr+86GRsgfxnnbDfoTjxXCsM1KpR8k&#10;mVt46+O+HX1R9cBkPMCxmvGtp4or+K2Xm0CT6w2u7jxg/LN7qGER94/eINKVnS3sEx5ucsuwX0Rq&#10;53xz7H+QL/Qt3LjVDLnaYXPspNVC9onbX4czK7NPgUbnz9LaVm1IKoiBzLtNugE325KTnnhUKS4v&#10;MCDWi1Fuout0UmoXJGA6JNRHpnFdvafCikjdN+6vpqpNBCshXxhF9bPDNLCWdqXTbBpPRxmqFTlR&#10;RQdxwua43CsLZz59ffad3aoVm270q8JrHl6dapdDzHUczFY/9ZT6bYrnk8/E8DIeyJjrjntr0cn3&#10;t38fqQ4WBmy4nvI62260QncM1370JWpM2fa8F2PMcBICUxa5+en/dM4W5xZk4nIxVqwj4oAKU7y4&#10;hTsGET65UkAM7ZzseuJMgDWqztYgdlnw3mF9XuEof2FcfWh2Fiso3r3JHvU/jF0FXxPs1x6CSHd3&#10;DKRGh6B0SUo30tIxWvYgJaDAiNHdNUpiGyEg3SIwejSo1BRQGnz5Bv/3O9y/+1znquOogYaumWPx&#10;SmeHk+hNA4AFRirJAZZPQmwN/gH01Augp/ET1CPcZcuhPlh+J/sKTB94XMiIN+3w2zOSqkKz+EYF&#10;ncKY67s0BkKt65+0zvdtkAeVt/f+QQxu635QFNW6/lT/A5ggFZLZM2gfzIGhLf8fyuvb/6K8jDMS&#10;RlwLn4Dh/EYabU+btMPBBWs1FX52YiJrVkGJF8RXacBMfPJnp9kVT9src+3TMKK4D9JkDDwvOeeT&#10;uJ81Z4ojoiVcbqH6O2Kx1QeFMr8roXXQNGPVaO8rQT/2ENROadpKTjTMTRVTcnYz3vo9H7s2marH&#10;mvh6hGVSGGSY6/CSADDWPs1qSdFsFcmvTbQzu8BNvZjsmRKqW8VNcckyF7N7Y9G72hCbdNGvUyPM&#10;Bevfd053gf0RwIuHendM4ErU4admPobr4TzbohJ+XSx9KPg8ZoJV5MEDm+GEzsXePB7eCO+w3tAU&#10;0ufOez7q2PFh2md8mC5ay/6xlUmlLXm7o4MYh8dAh6+P1TaD2BPFIcsL+f4DS+FcIqAv6dqsWrqA&#10;dRYzXrDLzA6eoLgmXPuRVmP5YeJVpLhfRPRnrqViNnSa9ZRQdrA77YBUXxYO0z8AtBLrDhS7vYbz&#10;z1WJklkbC8dwmvObw/4BfFf4mfqELpDnLarynzhBZk6d6v7bfrvBaI0muDR+g/YcKxXXRm7h/SFv&#10;RnJp1Mkbn0ItkV1m76obmsP2PlYMOU+/VN0hnSHPYPcO7afRMXUneFHM72EqRxxfQNusqJTV6FnI&#10;8MM+l7Bh8wujsGK749gBs+5A/qTMB6+YmWFJDUhWuI0raiV/eiYHeOW+MFvA7p9OD3FYm2aMHrr2&#10;WmCRJUWzGIbdpMFIilEncM4/wNcRNQfuveKE/GzHe5XndK/AA8iV2pZ1Jwt0mshbZycQjZhYxigT&#10;W27xhSMMYcYQLPQPYBCRI0i7yJDMDzH4RVcZaRCnxaOhOWmISEKEkV9sVy3RsvOEYtmqhBvmwFcO&#10;VoULfcW28igqUftDg8HUx/jOBUooDhtQuL2HSvm92XWuwv20WtAc10QDsVitQEcey6FhFIo7ISxq&#10;OWUTXrrknPMoxJrBcMq4SyhyNxCZpqpqFeaonla5RrpFrfSjw2xkJCkTKuOpZUtkEMJqunxK0qjx&#10;Op6yvNKU9I5nEqyWT1InqCJDHKYBtzIv1taYxCHAmSzYV17EJXzGyNHJbBws4B6cmAN00al7+9FA&#10;VfIn3CzTm7OX5GcEiSS927zFa6pBWt/6oxaNdL7aib8fja2I9v5UG146EuScpr40B8d5uDdjHMgZ&#10;C/EjG1TBDH76yivVc4v7cTBivkVGUm2/VREg9I0IgdDAmU2pI65xyZ9GpfS7y3RGajNVf47mK74H&#10;/weWTPvJA2QTKPxrikZz6qRKPJlrZAJaOMJ9rKHanJsF5X7tdAvWtvOThV/eq+O1CLm0GmET3O/a&#10;i1WMvR6xDrWdfHY/mfDbUfQO6VWZ9aU/9wwp4+q0bw0i+zbC4+9YLWG1KBQ4zJbjlvx3zN+ogzeY&#10;hXpx00b/etq/VXqtfe9IFGVJx8BKoq1NiGXYN3/KQfYuZxZXF0H3X3RVIbfh1VPVYeRhorU1T6gO&#10;d5tkBlTFc7Uw7mBXUF6dle8lT8KN/zRdAAVeq4VN/s7Mh/0hGXfv3Tw1RHoXH8ycNh2F4bbksdMT&#10;0LBnMtiuYtN7etRpO2WsdMV/ovIL3Jmff3nPqbAf2GrjaxMsT3ShR1V70yWXJ4QGvrBlSKiSbbJw&#10;3BqzWmlfN47f+JnD5NW1MCdhic2yLpqX8VMzO1jZBsQW69DT0JQ+HN0UTwIeoTKOEQSgOam3+dB1&#10;wZjbflxKJbXTzxPmHKnJ702cxeeVE8NMXVIxagbksOp8V4yDMRdGmWs4sAs0XGp2wKqnoVmzPzdH&#10;m5qOrOT6QwJvMFrdMBkHqrB+eKMVjS+YOgPPZKTMIuV4rWPIx0IjgNJuVK3wenL5gymGPRhurqh7&#10;+AGQqu+hVp4yY6AVEPyqM1D4ywM23sj92qnQrefnVBVlQXDBfyh/5l65hJb8FnIm9Q/A4JFwL/lF&#10;ielEI3Gzjv8/OAy0xAGL1RsumGJqJLN/uOel0A4F7fWRlB3NH5lMhfwHE9B6y5nQ9uYmPjUy/ha/&#10;2/PwA5eJ/wEuS3bZGRgG9+F1MUOXNooDeho3NTwMEIRVeJTcfUzc3RqLzLVlF7xuEx61OTOjslSI&#10;Go4fUZL271WpTw0ZUbagyh+1AYypU/B4kOqKf821PQ5vhgnENSaY//j2KvVxkX8Lvsrj8YIMD7Ry&#10;2HdApca7eCaAH+0vg/M+v3WiiQC2veDvdfLoXG7RecmimWrkOELWIKKVkk83fsjGBkH5gRBy4hoT&#10;ooceGe1grci6CRRmmh02Cco6MNCITyNoTEhTkivqcLIOHtSoNWnUWfwHgC08oT63plq6FN5o87oR&#10;uglfW50WWCNd6YcoMzYXfNJ51Zb7hWqIy+SAPSNB7AHrP2X1/2Xx5DEMSrZBiLSOcBMrMTPm1gEK&#10;j1to2yYy1ZlAgXNVko84rh5b93mJ9tkG35WFyrBWByiX8fsUcftHDkkKfMq4iUuwNyidV7EJu9OQ&#10;cCdO9nvx7NxPk8FPL2Rqg0nGJwIFXXVcGWRugHYqt+qwCJKEIDDOTzrE4XGaqRkkioJMRTnFKgF+&#10;mtGf0qgiop3oCpryQjG8a5C37UuvK6a9wz/ZWWsXuy9lRExaja7PsXQkQZVpORKoSXndQYDYH0Jr&#10;EkS/e7lkXdtQyzCBSrSxUqAAQ1qh5kNxJ0NpvlpkvddMnwnV1U6GfiNvkeLpumToyss9ptVD48wn&#10;e08WKYhHgNLPMvFe+67DJGrL35IqSoji6piqGku8ft/IsSbXZRqh6xdk1AN+6CT1G/GlgSfh1C00&#10;Sk4S4sf1xO9/EE/sTFFKM/qc+HUV89Ss5C+WhzWnt/2AFq2n8od236ZZoeRZyaoOV0n614KPCS35&#10;9o5zuuudKt/i7D1zRlNumlW5hfecUC9sTWSKZKpp3bbQaWUadJp6j6mioArFVuht9ZFGAUVdfQ/q&#10;H69VqWJVfVi6Qjwmf8IBYh/OJlYN9MBcRoP8f/BdHz+58914I1LKkVYkNW7JAjFJgmfIspfyFrU3&#10;p42S07LF2uQJ8P83MwYd0HY9fkbEj/cVrmrQcb/1qkGUnmEr+tPqCL1QiZ3U6QM9hDWQAhLxGG22&#10;xdVPemb/3v/wN+id2SvVp2rvwHtiJULna/1BjGQN6tkcO1p//uDeT5qb5E+dqaKS1S1DUkT8G2bX&#10;Nm+uQJkT896YEs6Rzw16ypXKHD+MP/pbDPJLe3fBmoVlBjvIZdaoZodXto1tjTEvW3JKVXS6JJPI&#10;nE2iDsCUCH76TBr9Iw7+Tbrl/2h33snvFPH7hoADgmVY+2dfHm+pw3R06m5As7I8Mf7vU97UBO37&#10;kQWWPmr/hSDo51LbiZ/310ED9WNPDo501CDz45WTdLZTVes/gxsbjoGPrNvpdqdoQsiUyuK8lRoY&#10;IkjcfMzj5y0G6SaTzozrg8/dsD5509itBLZN+2RQBv1xZqFZvYcernnTySDAIzSUz4/cSFN2MSFY&#10;2N03BDlNreJTFnEVxeC+ie7kbHhpyFSsWmS5HXx9rNdnadvGo5RvR9Z7ihph3TrPv9/7PkJ5fNyV&#10;EXY/7uleWcbxVlkFsc9MqZo6grV7CHzcbqw49/fRe706s86VA5eSGnIaAJ8L8PU8L74JcZ0qc+qI&#10;hcgFHuo3+Vw9j5ATwHhPMv4Evvw7LBBARnMwK0BYCb6jbbn7uSuzrWja1u1juV/YkfIxyuU3fTeU&#10;IPtjIgkL5SmPi9lD+O2HG9tDN4lWQ8T3SKkU6ZowSm00k9NP0P2PGxUwvdRayvfS968Lrc4G2Son&#10;w9MZI4Resva6yCpoD5FfjQXC0UbHAqMPjBq18t1S+k3pUbPqu59N9zMnFVA6zWWlK2h7kGlPAt+9&#10;7jGRpORiQhA+McaMkd2tXGZHNdNdV+vu27nmP8Au5lerlOpR3VxWqY9sUgR5n2lKBgZiXIqpJKvG&#10;ECZR6BgktP55IjKc81kxQD5eovpvvzwSS34rKHJF97O+QfFmHPHO5KTETv83TVVmMFmCYbhJzX/d&#10;ytU70HisZvPTFPHYZ/0/7tWnFR0wSUXSOhFtjOaqpzHQT9QRNRQ1ZDjzBpH3Jk8N7hXa1xVuz9XK&#10;4S/G54I+phS4nxqKOK9lpy7LmlBemI6deiY2450KhlAA6Aw5LNKUOZPG7+QVl4ukU7q7s5/BZIvW&#10;c64+XAvxHIUPV0FrKcKM2kw/nppDW/j1VT0Z/Gepgfs16IWi8b+sT+Z+D++s9cykkk4i1+zQuN8n&#10;ZCEP0Pe7dNWd9hb9KPbFwGrv8RFxZONikCN6MleJbUbbOYLER37o+G2xiOhqxLVnxFWW5tJNNZiR&#10;bM+afhSaWkPc+wUGgLhiJWFSFKrmcm9eVtt4sgUcH8aW9qzSb71bvHfBXc5PSwKGztiY7/IuViym&#10;9vcteTw6kkFYVeQZJH3hKmceCR/7YeFTz/4PYOv7ELQoPQ/GUkboohzzNoDn+QQm/wDPWx6BOGk3&#10;2uuqMURdJK3A2d6oYZmOeO5mVgh0fR33Y7cX+c0E441igOxbbrl/gOzqBHc7rnfOPiytXsUuKyHW&#10;jaod5/ob3iy+gsGmYziPNNBE0Z2jU612I+xQyMWF7yomP3Njb30xp7ujnYc6mLPUi0ItidBJFoGD&#10;q2uLySL+1d16jNvWwbz6bTgnO1NBtZbnYdbfCnYfQQqnU98Kta76M/4q4nYNcJJs1XP97HVmU7VF&#10;31abcsbPqsSRohtBjb2gWluXgdrcsb4bcKR6r87EjRMfFgrpWQ5HslbJNlQl642kHDP3bDx/5fmM&#10;bhF5jT5ezEJofPi2sLLz1zDKHFfIv+ubn+3Ms16aut9L0rZdTrAfQRhQl7gI16fupGU92knqDe99&#10;njIGwyje4NcLCBpjTbw/g+04ZRtCZvR4lX5upaW/AxOuHqlOeAGXqz7OLo3P5uaq2OnQJHTCPGPZ&#10;YXAJIPuFY9BLyqr3pss+oCi6nZRNRPf4Jbng7xD+7Nyj4MXnKZRrvIbhNK+AKV7przCaBX/R9VqW&#10;/DnXTsfyldjCC1QHtNGhJe398agJ087JIWM88cj3gp6v55MN2sICcp+mXvQy/lexJOxVXy+TeOIt&#10;UUag94Xi6yAOgwSwp1wgU3bu4bsoPU5ZZ/cMmKCIl/wsDUnXeqaQUTksTv6ABQfkSComToq8jyC/&#10;e3y8d2rYOqNSHI6HQPunuNBa+e5tSgNj5G6ty359LPvxtdMvxe8RXg8vaem4907o3eHAAyAPoWaD&#10;+Ff6Gf0DHF6w0gp29ct3KpVyUHho+R7/lX0YyRfmiO2NexdUE3GzIk/1bfHbGOu0qZfpu+RsURPQ&#10;2ffw+dL5Oi4Jnu4HbSGbpriru9rrxVVmyuXGLvlmwz8Ar52ok1capjbiBKdFXxW023hcb0ib3How&#10;Pq71tWKOkj0Uopb6RPyTHVHxbS25m48TNaVX8sLrse83/AQm1ouwDKJPY/ASPAHaFKug+0n3B1kP&#10;YlH8QBZ7Dt5l9u55T+KGuW6tzmHL7UB6firKTp2TIyV0yYE3bX///AOMg32vyleFByC+9wt66OJT&#10;dLN04oz251Of3cgL6YZR8UhlPqq4nvFv6SphbDn1D3VyHxS6d92/0FbI9z5j318+MXP/DxWqjOux&#10;xsPYbBBGK1tDoOdu42d78asN9Byr++EfgIR8PmhgFdLyIhXHIEUYKzTktOw7XpD54EtJEVCwJG8M&#10;Hb3fhJhGQScqL60HEFP0auGIMM3p0hFajiundzn3RdOyJAxR6xeidm+BFBKH+zavbv8BjqvdwloU&#10;jwb/262Xb+UU4U+JUlRnuqLPwsS5IZ8nwEzuy92npcwa+FWLJNluz3ejZpgrO0vtbiz/wsm9bWl5&#10;hW5JFYhMPh/mMQBTvT6UyWWlVetJzVrQMsFf/oxg8du4G92VdnT2WqumBohu/5D7z9y010vbFLwy&#10;xM2yM53/fcYJXHq81clRBqdI0kl4zJPI1lNifjLSB0m/aLQGZfQivEs9tvpDnh7IOAM+iB+H/hXR&#10;cT/WYauRefMGX0n0+pZRqkh+WLY4qyO29+mGY/HVQ7a0u70QeGyjwfraxNhAieP7X1DKzgPZDanO&#10;gSRGBEAmfcb/juWNa1TX2ANwAXyiOO8SJ86zkFnq+aIO8/En1uJL3hwJDNK7uZvJzBKPO8eCWETE&#10;R2i540D9m8F7xJnc7ZNJMTEpGZGz34KFur8EDj27q6J8StOCFF9dxiwf3zgR7CXzVWbxrD2dkapq&#10;8pfXzjoWw4+XI/HWcPWnp/3yUJFYe0UO05bl6VQNp+lUmYDg4GOr1n/18KbqgGK35B/8kV2IZ2y/&#10;7GwcgsYeAc//DC3atuhauMzWKWz6e3f5rAZ5BoiG6u9fbAcmHlcG6zVsPzodTJnLaXWXh1HMmbon&#10;2rPkhf5HRz/4F5fF8qE1VCcFikJ0fo4lsf7QjF0aeouynGAxmhCikOrcmAiRS6MSbA9oquEJaNAw&#10;5hgwZXljCoLSW3SHOnzjZ1NCxemhggu9kGP2K1VdiFS1DXd3qS5T5c5OPClMzaC4uxV5Y4Gvo9EH&#10;tE60qBGPWKA84NkgyXUoyPVK/+tsOO4n1UmfRy/kcPhKKKqWAAklP6zQ165Jrmi76r6gKZnuZoU5&#10;ME5iCCFrv2TqTJ1hto6LsX7vWpJrLK3KQcS1+07Rq3QF5zQlz9BbGYqwsV+OmJ7JBkr3AyMETckE&#10;u8TUl2zRlZHGV5t0aohLJFjxWeNNO04TQ4u8otmvu2wSsV9Kn3GsWcxcE/n+P2WUM/+L2dPJRKt6&#10;fZmNc7BTIosc/Ad4ww/+MyMIu4q5P/quehN1O+YS8nE6v4Pxw9PmgcFUsQhvVX6AYZ2RuOwW4SML&#10;IlGTVW2N5QfBhabHRTSZGXFxQdQC9GQaCOA3g2OGL3C0jMTNALPFseFiq6iAAOkDa8Dwx8vLOFvk&#10;7D3RqrrUfD1duuVLHzu3dboDfuaW1deH/NItuiaR3o1urc6A6wtbB1LeyHNjRMBaLn1dvO+a8Gvd&#10;NR/pCZq2FZ+ttazv/I0XjDKgnh8pZ8SQc/X29pSQVazJeyRnYUNlC69sxgEJv+5b5Jdwva14//GT&#10;N0iXZMXtdz2Nk8YGe1n4K9hbm2DSKeSWoKY7SRhlufdH4ffn2/UEPLlarqBaPXfoF7TUBE40AuY8&#10;EMkSWnHhl+aY6IeikMLMCu/gWf/HJbsGWX0BBv3YjylVVey1q4LjJnrm4pF9fmK09OJL2smvPq4w&#10;4eiqDAtWJlFTHcnH3/ZBeAkmMd8Eayf295OlXwgOeU2r0H4l/eo/OxZ4+lVtduIhNC1ZprWrx/uG&#10;tiJ+Xmv6EPo+Dr+719kPAosfOa8Ln4/FGI5m4x6NvP1GXMvd1ZU868YNhXeyWxDRht1JVJ1Qpvm9&#10;MH0KktqPgfsEkNB5t2h6kjiUITrijoLVqPFv9ssJjgjRYyVB0wdiSfscTyIScqh2JyT+mIHSY8Hr&#10;yuAlDBIEc826aBVC0flV1HGvjoXQtOwzJUQSOpYsMlkD5xrURgEwUcuvi9uvGC9sm9pH2DpgYK5B&#10;VL6XEJfMi/DG0rx1huhHJFH0rz9DCfHfs6qPDpp+ppccTftP0/XRuPd0wn8c0svHwrcRI79kAt62&#10;rw7cItcx2s02Jz9L23JH2SscO+V/+Rt8sm/QbS6uoyKOl9dOSy4D8r2QuKoguxm85bGSUKRfIjlP&#10;Y+DK9dps8uF3c8yI0gI4KXn4j7cNqxoCmBqntblKDVKoQrHe9r/vymYqrGbXFzgZPW6WKvk8wgdB&#10;BE8bha/d5i/5pXe49vhvdb68lsYwLUB6aJFSKWFfdWqpxoVv96X+BF9QazC9d0/WjqrH1eP4AQU4&#10;KtLGzvmwvd5Iv53vyrq0G7LWfRFU364wTby+7IOPfdqatLIennUm1Uat8cHtfT+cSBQ/xiwsmYqD&#10;aOe3TvCWv9ETLqZu7cTkUOLIX2fK4ifv5D19fUNIoYMXdH5RHr5cMAvnPNzaLnuN6wL+R9FtNQ3q&#10;6qaT3L4vCvmf7KDe7yUQ87VXLYZ3remgMjM5EWI1HcvAvAMxquo2nkEdYCCs0x9cJBTON7T75Q/W&#10;ZmWMCS42NPzYTqaX7DZwtbJt5YKdwcvwdQWh0AWzrbCIZVN7mqWI9/YsgWF7cCOjZXRT92NlhtHX&#10;KD9EK9WXLrNyFjLthUEsPdnUyGbY2VGZN4pNeFM/rT80a4YzKjdvv57r9ZkgYDButEaq5KcEw6TW&#10;okUMvtHeiV0KAtj6+zilqyYHs2odPKOrHlijrB9vKsDn5kYmDeXr7/aAxRRLZDSdsOOFnkG4fvod&#10;dwoyEwvqRM5aa5Cc8dx1158ZWeEyUuEzmhDl7VQZRsbiKyj2qZWXSCoFZZ+tsyPBD6mu4Lt899Vx&#10;m190IRsuqBG3U+GN9u7utiYwe/M4vCUviBG9yIJCaHO2HrhIa/GqWMqM99JCwY2CAT1t07TtOUDk&#10;6DQzMKDfJyqZksaIaf8cFlgLCKrSpEvCkWVn73OXHV464+ly2oL4TPFuvFuktLOztj5CgRATSM9o&#10;cIeVLfN2HbxxhiCIyfzbnq5nCW6MsGe2Fj4omaQRhcq6AT5Xyw5p8KX9vvxpAwonDrqpzTp0aEdC&#10;d/QC/VgThVtKBMPdRMX9D7m9RgvlXW76jg70Gr/PGxbJPhqWGh1WYikROULzEdpM6ZHvJK1V2iyG&#10;26qS7k0KtdiIFeDhDBSHwQFwp9R39uI1lXJhi7TAYb1sqyyXgqXQnZgAfAh00QmxVm+/SnWt5YNc&#10;Ip1Cf1vr50GmG3NaMFZ+c0brB81BcWIkgp1ObELeaHBQ3YqSagoyn5rH3ZqOCMNYm6K8kB4oyPAy&#10;xEk+GaF1JPLqjZiEGOuS6Y19BlMNIeMiHe+c8fFcrfR343D7R4z2XeRRn0Mm1FrZuD/VrGK9HDuS&#10;loGvGLtTrQb4UahyHdWCDA1JhfIqw0c+Vok6FSrvXU6116dOUEMprg5IxUfLMgy+MuFZnMDUqEev&#10;sVR67mutRVLoyPPo9pKfZO86Y7zIRQPW27d9XmYJTb/Cf+x0dvvu8sabtc5fgdklgmd8idG7AXm5&#10;4kA6SK0cobbIDIvl5l7HmdP+DnYSDNPM6pbLyhN++Q+gryuIMRKDbE4zeI++iU/w9lcRrk54NpXH&#10;3F7+ralMqcNwPr6dDpBgVrLD6ifptNmJJ6BanCho/3skEfKR6Xd3pbN/4AV3LXj1QuDpNqnWk6Yq&#10;bhMp94GeHnaecp2PltOMl93b9zqNpttd7rCvE4Fd7Sktp4JVqx7CQQl5Uh7c02dUj8EgACHtVb3P&#10;yy/JR8tmZ8UpbPTL0VooMCn8excCQ+rAU5vE+tlK2a9Z39mEyy0xzaiEVpK2EqxMkJOLU8SqDdI+&#10;+rgYQ/as41LoFfQ/n5NeYYxj9FyiV1btBR0X9q09JU+BTHbzMnMuN65NQuPB1w+EHExEJGpqbyaf&#10;h2WN6DUXf9Se7x1qIvZGmeWrX1CtYLFejeqNWx19LlX97tbvpBVrie/hQ6U6wqkENLLfkgKtY2vu&#10;Q7vFBXGDgx5SG481R989/+/tMtLaCTwkfYnKMeToSSJ8mnXqhlo+3oPRxJUILL+X5AmY/Lb3gZdy&#10;vJg2dBKTnWHgGq2WPqAgmaC/ca3qKd/h4iact1Zk0GTUvWAU2IxH5KqchPexsThl2QMUzZAXUo8k&#10;e7wD7fJtYTanXC1ZR7+U0WJbmPfGAnKkKqcy0G9IxjLgA2dE0Z7KFS6PHkj9SHycFu14yq3VCD6z&#10;LIIqZPKayKKmi4tYeGU+5oIrORFDUKNWVhL5mGYLhyHBvk7WHSemDiW6fH7zXJC/nhJ5uBRC/7I0&#10;uTiY4tjgAqvwV0cVKCHriDxC2IweJmBI6aEMNW2nwNHeE9CrPMRJd5H35CSoYeHtMWgB0jFz/F70&#10;yylPqpOnFFmDP7fHfKa+JpVkCt+EQrF6RQXH4PdM76Z4VU9fz9sFPvFup3dRu+f1LGnBdWM805jS&#10;GBPOEsbZnM8OBOgEoant48hnDjnBB5a2Z010qHR1tAppspFQvbBn2fZgAH4PsesSeK3Jl1e5ogGX&#10;Su7g5ON/EpNCTtx+0epkbOyAXF+5zQI7GDY/c2GvdXl9KqBdD0y3J/WZ0yn6IEBcWdJwse2owqyo&#10;jd3qrF3Y2SIvmRiuEokIg9kFbZIz+pAyaw0JlaQ9d8jkNqWKdsMSnqOLKlxsrMSS8k0h6V9FFWn9&#10;lhU4L7tS1w2fHQ/S+Wn5OVNKaHIzQ7SAbtOBkc5yenRtTzkEEzWmunX9WLVbCsoIJDiSEb8kL923&#10;7/LWRILXHs75QBqKot0nBsvBy9QBbjhMwyVWsVbataOR+iaFNSnjOMTEIcKTC2pMP760DEm/+lhA&#10;D8n2RzYvbcGsLaYOy9c+hTol6En8pMrkjYqll7u2B2lUcRg3+2i5SnALGfUib4lOPL23GrdC1vi7&#10;80fna89bjuMWPC18QMpwT+qMBgAHVQDNUPdz3d0nR8R55tjBF84uhrlhO5vNdz+2imORD91h8gOe&#10;3e8tXoU/rpdfXvDMT2QeSjxmkzGg6KSSSuqkNAAzCQ0+Y3/cprdM8Dlx5jDm9hL49cf2j6Se81NB&#10;0uaFcZmQqEYe187odU1eHDFVFVMPKaOqnC+RhKdzCYvX7Z4CK710n0OVlB1qxuR+pneJD6uye9nO&#10;aqdluvWufnBiiAY4ljbKOxtB+xWYLrPTf3F55sjI1/muXLD2zAW0YnVYTnk2Rcf4XI0rnRThR3GR&#10;gU9feBIQshqRNHcH+0GBdlUCd1P3lKFzTsvSU/NewtzM758r7DjDvnavNvTcvmKBssDRVB6JVkID&#10;GCmD2Zx85BbDIWUEXhL2uqiolsTjCvjD5TK8H+U9uDTUJj8JxbvgA+3VqWSNNX7XqSk4ICirf9nw&#10;5GKnQF94hdGdHxPJGyBEtePwW2Qw60Zjh2RV7QIyX7Ba/pUH01DWku35aYV7zYdtdr+AmsOMSvOb&#10;XJzpBQT8f4SdVzgbbtj/tcaPGi1qFbXVillbW2pTe6/WrMZIxEhorKq9Y8SmtfeWhKDUJmhRK0Ht&#10;GqG0pRrV1//gf/Ze13v2nDynz3V97+dzf76oOghPztZjr6ifVbw3BBlHdlqxawkfuJS+dOxsdess&#10;cUg1leG/YoodaoSIRIVza01ixVSauN7yByHZA80kvT5WZyUruuNnVMf7Ddby8IHgl2sBaoWGnh3N&#10;iz1o1m/z7yVdU9fvTrJsQUj9djTJj8Ojg4bcZ5KG4/ZWUcmcP2LFeseXzi5wLbnnnHavyry7b1fQ&#10;9Q2fs+aMBzzep6j24L2f260VIQ4L09hcLEcZym1eghZCu2wBS2WJtHiRa1SISpExKQ9JpZtdbVvH&#10;rb4gk6u8cE+HbFdjyMN/JzGIJ8rhQoppWUFSwCXCW6AfM9ZGlJ0GS+fR5WSAbaAHMPTzQRZGQcNA&#10;7jzv4uYwmep0KS67gCWMpx/Tr9f388Jp6Jubu7dVfxCxlrRC8+vnOdbzJxKMo7P4vnMbCKq0TDpN&#10;43qVlxIS7Vlr9fI7KFfyAhjDoB+0vsq5GdpQf6jsAyWVzu/6EVDeB8GrM77lECAaG4JNvvWW63O9&#10;hyvlHPo30BHKOYMGj2/7G3zvClSQ+v7kP32dvZOmzSXOyoswtAm6Psfoss53CWaOmkdOo3Q742Hi&#10;+isvqddxZvqMQnYGHWEYzI6iCy+v+6Vjoy1xEO+osYkf4Xo8RrkayrGR043tWvRBu7UTHmOFCiCd&#10;bCiX6gbfgHvSwtLa5IEC1Q2QGWXUrzpZ+J9Q65bFpVlbtItte8n931abmhS03dpqjQgtNljux1NM&#10;bfzWg6cLQreAOZuJxUDsE1youQN3J+XHMahU4uqjtZev+JNetyCHVQW6HAighTtOL8Yef0Uy9buP&#10;mEfV7wcizFWY4692Iflb5dcFHb8lUldXooTiblMiT5tiHj9chgr22sEODJcaBhYHgmBqPBFdur2G&#10;7auHP1Zwo74VllqBiBhapjxL5oTVhC9jXzXeWyc7lckl/Q4cEsLrDk6xYI98O5bwxzA2SYFE+i6j&#10;RQdcjllGSd0ab6u0Dt24ccjcAjUIV8frINY672BL3fnw0GD6iiIU7N1uN9Kr8KMDtGBNkieWwzjz&#10;EllbCQo1x5+QmT901m/G/eFpfJj6k8zu0s8RxketJANZwD9Vfdph+L1qUEEB/2alCYblcEm9jero&#10;7gVfR7sfaUXjtFGf6QGMiGyB9E+9rpGzrGmyvA9vnFhxAvXe+rgNiG3G3bqikev+XbVRA5LIBOZk&#10;rWjIN2Su6q4EdeKPuaib1ola3oIy8rdG46RfBTQ+IDV8VJtSpXHQRQ6Si052Px4feTJ0/87MNB0z&#10;KFpr2bnL4Tx1+SeMQ5wac1a2IM1+k5p3/c+FASKr22p4UEnyiscDcXJttyqkRbxgL8OsokbrAQBJ&#10;RRHQuWr88uYVECAZPm/eWItzl+Cx5TDvEGCk/7U0PaksPTRmFgCmtV4zMpIOKjwuoQmFtS0/d7Q7&#10;Vqtc3iGPkE8px2a14o9MgL30nRKNxQo8YHHNWq30HM0czZTt3i6e2cJuGwmF1fJSwaETn+pLVmWX&#10;k7I3hBW8bVLY6ol7voNSveR5iPbpCy3V9LBD81GWd1Du1m96Nb+GdfNBo58bjWIfcUEl/5F98hXY&#10;9aL4quZw8nYEhZ7oTil56TQNIkD7AR14/bMzpiOFHImGEFo5OTzDKLMh29Yc+5zbVGc48WPQ6ERt&#10;jyqrf5vXf07VkdIBaTAPONM22hdrvOAG7nUcQw0AW1KVO+qFNbnrTVdPsKPJiqzfKTGFVDMtjnzl&#10;ugad8sNmiPhZAwAgYU/aU+gKHGtr0yDI2UY8h2coLLE0LVUkAx+1+42d4fjRjDgp6KlhZgZC7a5b&#10;wa9G3hxJWSdT5js/7v3csxIAESTrB9mgJ5phwNVE0bOGvfICEPL+wNDNZRAk/UQvfyp98CVrjwyd&#10;O5fH4OUHFmGpWDVdvLz/8u+Pp0kTpEeVy97wv3VuOXCCj+IAfWH6CFANArolKc8oDRDLNdj5OdEo&#10;Icyv5ZGwl/G+y4Xewm1pYK9fBH35wC0t+TEBz13PWZEIOs88wnflAY4PtT5r3l+AAP3oZEaY2cSV&#10;5J2e/yN7ZZGKeagh0+8/fJlAkcgcB9MlPpuA/D7YJG7CLX1jN2ag3UIoTCVx4tUpjpEySyhKn1lR&#10;J2Wv4k2lYuyRWWWI+1On5SWMPLN2iW8J7WUA1rdt1emoYGoFwtK7wq97t1LJ134zsMSnF9+4lEJe&#10;5ftckT632iUVMQmLia6S3IzaxKLaaEI0U3v3/36JPV73TAUAnLvDSOl2S83t8IJORZFewoi/I1Vp&#10;rCWLAbem7OsoOcNc3H/ZYxGD4YkCXswIacqBz1iVDCDsJO6toz5hGf3cCuLNJVP+FSQhxd9JF3YG&#10;/Y6QQB2pmFfoyTfaDod+/Pox4NFW4yjxmaMRNtYg/fLlRhkaVJiWkUeOSumXilY4FXvvQqNTpvNV&#10;ejISZ5roitiBxf3Q+7UvAoUm515GTUHTki49oRGo1u1uvHc3HjWmSD+18SO8yB2TMfdWwI4/itqd&#10;t6aGpdHZgvta2z103VF7zJJ8xupK0VJHdcPjNNR6GXrRCOI/TZPqMFJ9g0ZeE13+huLYeD7DpGD3&#10;nhR5nR+dRD6M063h1D4u37+bsGQQ4R9Z0omdbo4tUuZgL3+goC/d8UhhHp/28NSqUL92/mzV6XAS&#10;0x8iywzKUO+Cp7NS5evPmmrs2XIdh15/Zfy/27cTSlu2URE/I4nHG61FJRvWC5jFFyZPJHZLcL4z&#10;NF9bCtKPqE8l0C9nNu58C0TSlFribKQD2Ft20Dtq56AnwNKa5eXkSF72kyrjL6ZrzAoNXfNO48d5&#10;AUq+/Kkz8ILc87PUM3awlHB7SmX8nWdd65MqYTrOGye7nIsLCxiyjdcqb5qjtz6xHJYOo3nSup0Y&#10;1oI6Lv4rBtVAfJUJvpQz2mGoFxoCHo/Kg2Txd2lFnL3nGLWHywiq3yYswY4P/lYEn8a3KLLzxCUi&#10;2GIA2YIWU53iza9IKoruJIc36qWrqvFeNXzXniITx7q4y1lcpMvrr9cVsj7KHs06tTHpS7+FJ8I/&#10;t9j/uO+K7agoXICZgmxqfBsN/UGCkWTvRjm87tbcMn7aMa0ML8ufUhF6bX5MEndctmP9RXdjYr+t&#10;aGTjGriDynsvKZx0r+FHYOeKnKgdSZ98M59MfG5FanzrgUQWf0kWj0WaIgx3rjqK2tA6r0fNNwyH&#10;vwq2+V0nqGYurmsLkKBJuccMdkeMgB/SCmpYPf8im24BgDABL2LVUMzXMGolP9m3CdUlJS2HxGFs&#10;eatDDSr2j9JsWyPf/c0zNLKVhgpJ1xmjWR/h8n5ivmTI038vbrshPOkxZ/gKWqiizSksJnXtrHSp&#10;yZZQ66Af6sa9a98mhV0hcnC1ONNIpePq1QvL3ad+/xYc8SseP9pxgHu2e3vob2BISqDGd/mW2Uie&#10;D/ite1GtkW7FBEvy3AZI8snpQhXlwh318KHgRSY9Es29FM7oPc+zgp5Bv8UJ7l5kolNbeqdzMid+&#10;uYjlj2RwmtR2kYq7tU2EKJfY+lq365rlQfcLdIL1sStmyX4hrLozzoNwNPVFqB15bIW97h1mydj/&#10;FHsupkpu9pTBdvjwTYhW8wBD9oGdQ7ws78XaLXSajfnHy7aAy5HUIzQpZoIAkiZcR4X5cRk0cT7d&#10;hCJFzVzwhra1dvnztXEVRGoSY/z9AmniN68GdElN0PIHKvBbloYrB3BACEy+B16qnsUUmzKnWljp&#10;POdl/a5BRDQZpDsr2eVO2ykqyGmHl7JWjoRWC2to3ssA6v10H9K7XEsJgzz9xS7Wuv/kz8tN8i2T&#10;YkeMRKiqK4W7Jfs/snno2+fvi9x435rtq9Cd/ChcZMYpDEJyrliSP1xaPlnKmRLv+cBjegJXsWT4&#10;tao7e+XSOn3/S1cfYEpcfmhO4LrQIJnxf5N8/v/V9g//Zv7vqX9EjpcXJV0515RzhRiV6ONbOuI7&#10;t0ntLdc6FFzq7OhQ6NpYXh5XV6ImuFq2pdGOz97jb25zamaKSOXDWORgSb4bF4Pe6kYINYJHywwX&#10;Zyb4d6aC9ck4vb9gYGXw4fLMug/LV/IHsxvy3STuDU+k/HLZ8tlbrO2EBxirAaHvIOQoWJNSl15g&#10;X2lWN6w01wvIqleqgHJxllZ7OeuLmMaIage6HxyBG0wLOAefrQ8T2299S9w7UNdAZHvGcdAV3IdR&#10;4WoOhaX6G84KBJg0DwH96b6pW8m/U4NelmeeHQvss8LcBT8zkD/hkv0vzqyJYlYtUdJHUbyAnUlv&#10;aVcRCtPh4IH0tuYP+Zq7uW+dsWQp5K3pnZEg74U61ufUWFEUEQpP6Nbe6XP35eu/1IsG461JY5Rf&#10;fH99417AEuxjzfXI3qloVMj23WDqC2b5wsq4v5fR0tNQgTMTCZHXqTPgl7m19kdVyTJRhBe++I8M&#10;Ks4+/DT7+EJctc6HEC5PyqvfzjQYEzckvyvqs8HtJ5oOv6crf89Cre5FtT3fzwhKOqeZvOGt7oR6&#10;Iou8sc/ZSL6C13gyKRFoOU/1tppezEu8pFFFwI7qvd2zwc351VtjUwLZTAOdd9TTuhyyYZr+HmnQ&#10;nCVoh6Q7y0O3y/+euUGLnTmu5G1Qg4xLS5H9jkqBB9zo8B0QQZYwVEtM6yUIJTePcLHR5h9I3BWl&#10;6uA13U1aUti+6a538Fuov1YlnHvdHQ0v+omwt7V7S7cg6q3GFD+xOkGnoOnrHZiq8tDZLM9uOFAw&#10;aGgsQsRWh6Ahi+Shc/rzhcJa+O82I5/3Iqkh9JO0Hr9ePFXYLCT9p/1cbYmFqUyhuiBu8x7rn3Px&#10;POoFid6+B+fDH7w/IC/R7s0r+JH0RVsQyYezcZpy/lfLskkIsMsBMBldIB8XXqpslmG8FRNWzvXH&#10;7aQ3hHRAihhVrr+QPLvseYW8KTPdU3S6wdaC3lLb+Fv2+kuTMG9mWhRqJXwmQh73slesI32IZfKn&#10;wtklNmWlnwLap4eEsY2p6Ei6u5Tr6OEive03r1+xCPQCCMi2a1HoUL1+aVUxejH35CcN3RF1k6me&#10;8UH/RUkCumdt5P7TRdgqYAoKwIKWwVD6pXfwoq5TBkMwJpe4zMefYpaNuOHKxVi+J8DT4G8Mm7g4&#10;l4yT2YZR4v2n6zdUMVLFvZLLhWWvVQTpXTX8NtIQRFqF9RKG7uNTY0DrNYMQKraZvrjsS5ormD+O&#10;wNgSVa0qPq0d8RlawVvfYvnv+tWYBlQGke/83STFESM8nj4oPnqYGe3Kldoqy+09ux3aFtbz389P&#10;sn0lOWD/6vV/ZKxq+IHQmID18BcDR9AIoRUw3Cn1S0u9zJFUl26I8/lBSOuxwm77vsutk+yMaFaK&#10;Ggq3HBfSe+JjF+IFPM2jM2WynXwUqxcE5FvjlbM9Cgn/4/hRrde6gjNX5t3mosXcCRvZKVt/Wiac&#10;dWG76abmtqHUg+++s14bDsIrvu3+DbMIk/sz6Y4vIHVPBVM5sXZjiVfK2QYJNByymSeEtdXCunO2&#10;ZXhB8dIad02klLKS150tCC40x6pANVX/A+v5PN3qOzKG+j2LxaeLC/mX2n296qE2PxR5dyM4dEeu&#10;IINK4aTeEzi2TlLRY9QaBGiLUG5G+p4nU7Ah/WvDKlayJhAP73rQPcl8VHd0HAi3OX/iO35WOO84&#10;4hvul9yesCdpb98RoRC4/8jwKCR2xAUXInhuhr8qJrZUq978+tg2ZvwnNqx389WnEbHxsWO799Rm&#10;m3nj1D4Sfz7Xlrd43bLh2ZMveVTlU1LWNNnPl9BXr/JcBU3rJ1GGwFLpZCg7UjfYU48Gv8yrjikH&#10;j9Ya3n9LnaD8x73RrstKkktslf03sR4m070ge5KU0tm7s4tqIWh2jwBKXrLMuAmaio3ZR80pb9cA&#10;7mj4N+cJv+TdNaHD1D3JkSht43xmAnUP+rCFhL0vbPej9f38LpiRszbnXvYCfyfXpHFAZouSnzX+&#10;Q65hDT6VvT5g+ACA6CXgit6gQZxh5ytjWdAp2qZvq4y25YGU6jy5zEjb5Tln+f9G+KVteszK/cQu&#10;IONHxHP65kNACFq+oyJFckYFl4wMsF1taL/LYm33Yk2IKsP715C7ZttspUHpJ7LRYuWzsGbbLNMJ&#10;+TG0BwaDVDIX4a4CHgnEuBMpezrTS2ZTdAzi+NKHA5lcZju8tuhsAwcaQh518fdzyo52xSdTmC1D&#10;hR6Q3B23Gq0AMx1D8Zlf1OWDXhKgo0dsjszmO8r3OAD5zMu2fCn5diDJt6/mnazghkX0xqIBOMf0&#10;zbuCGXLcIkhjYUAcF6OJjwaXN7RVRv9Rv8Ks4xq+p2IpcXGb22su/ZO8+EVNysZpnHO/v9FffcN7&#10;yaLZr50bit2RNLzLwkc0IDzCvy7k6DkMlqc9Z/5UMrqDSdrcYMrBgrz8yvGkW4tfSCWMteBlnWm6&#10;UrbbycsLl+Y1whFn+eyIty/m5CDF+m/1/WDUysCRZ6r4Eku0+0idvstT/5/s9YKfEYA541vnb4Ql&#10;pA8uhGBpxMsRHFfdq5O0mLOiAfhqCPTEVSHpTvrQKFr8b+nG6dHCoZsmj7cWc3sK3w1OfZ9qsvW1&#10;YxSevh2N3uKjddnyOpRxRkIX5JMg95JTyff/kQWuu/1tuvIhECa5R65jV/iehtKagmhyUWmb3Mqq&#10;oX/pw5+WqeX32x/wZP4ju/xH9rfj17YzmG77HusbefaFuif5Zyb8u/xkKZ2MRPKj+u6Rs7kLxCDK&#10;oejj+Uf42WbH4ZmNQ/avKfwZPG6ROMHpCLrt4en94PXm07d8SHlnERODzTpv0goprJcw4EtPaBj3&#10;HPeg0WIc+n57EGmVI7CTnoD1/0xmHc3D0tR5Blzd0SuN1ha4wTkUICK8YhW4j/n2Pu29heNe2hfi&#10;1Are9ZKhGqeUY629gNxkK11Ex/eyXOathCqpJbQFw3InWvAnUxDsSLcxNmJpzdcEXTHHZEdk0N5q&#10;NkCM34rx2ur3b3zMBiPlEbnTHqY9IICiQeP2ThXlbH1jH2KDG4QmFBdKILT+P/H3p+rholZRPmss&#10;oXun4JCeJTXF/qZOyqn+EJjkOdcM3m6AtnEE5Nbe1dMbXGbHHSUo2PLozgzm16OJYykQyQTsDZk8&#10;v0kAsSZZjl27MxdT27fx9EeHOOJXEHBEQtWkXxEk1fLCz1gXF3wujfqwoRaXcAT3Td3rOFKF06Zg&#10;g/CwLacBUA8mnRw0KvD6bQFQtLjWbW2bMADGnX1a9dl64LWlVcarecdPXPUknV+WhWFT2u/kVvjF&#10;FLSqe4u2TRsC9+jCEzRdetSGRaEHGMVOmLUeoNLAUWdPJEm6nta63fQ2tMqV1a/dfdgN29mbIAQJ&#10;6hpvqZMjGNBk6UU4jSvzth8TU/R4ssP0WZTIPA0+eFhPCaSw3PoI2A5f1jX+phP70IJLtlnsD9nk&#10;9O8kcsSljE76kygqz1uiChj3uiE1sJ+qM96IK6PhI9Vfm8zWm8KWvPv/fVfKvKPXAL8blVPCvaTV&#10;DfbpbPbO7kR3rzWgJS/PjG4C5seUYr0ti1PLqwL1pj/FiHlB6oE32CAjlYY5fvabdLYe86xyWwVz&#10;V2ZnO/IxFjBrKUaYkemhn4N9OeKRrei9SK+M2xaJox+Qz8R/GpK9rRP+kx333TAr1WhfWRiNJqVU&#10;ipQi/Rx+se4/cJZM5xYtZ/7z/g3L3RoKUzqNMs8Ee6NRJp/bnz1VcxBHLsij2ZdxwB40GksQ9L5Q&#10;+NZwKKwIn3EaOzuTjZylEuVIEiOzJbvx0YZB/fxrqYIG+fMnscCHH1Yawceb3nEZ119/TM6npUZc&#10;/vo10QAnhW+2c1LnievKBzm5G2iXO31iXpPXE0uCIGMnxhqTjL5sfrVfJ1zBgmh7R2Oq3/SMhtfF&#10;uFhE7IWQt0JakP9njQZ180qqZNXslD2JlLsRiLtmdQvX7UweMdSHmk+fOoSa0U8s0do6F9v5ouFj&#10;pgPihhUvfPI8jEfN/5Q7N9IIAlTCoAnBbDwsk52zTFyunBu1oVV+UlBaeK7EZNfYVUrixmW7H/6c&#10;qNTXXsxJYk/hSDDjS9dhz89cUHN/damatTwr2m1Mlqxyqr+bRLyOpmBsyreonS9KO8d35PAFiymH&#10;SC07TjsXsW8TMgyGTGXGzsmejPcm0li8B0ZVRu2GD7bqCmjxGKUldAga0BaIBx9JIR6gvX13lOjH&#10;tQRx6S7WNk3tO+WBfQhhH0rNSxIS6lPosf5lPmNs2Rs7NrUHCXu8rgQU8E4LnPphwBgbI3GH0Ygj&#10;QyfMS+YeEZtw87Wfkzp1bHxplRFKV5+upTYdV6WtJfY9Rbto4XL4XWOk976uo42j+0lWnKmgTUMW&#10;h5blZz0HQBgm8ZftkhuREri0dtmXkClyd3q2ybGlMZL9lvhNSgOHUMu6DkYMben5PCHnpbcSLt2p&#10;noa1KuNhR6c10Dg/O6Xf3pJJR0WA29TzNlI8LVhIlEyarCQzSOTiS024eBjkPHa7sUGpY39Z1y/h&#10;rmrQpqNY2PYbsoNUU1exN8+sOO7ybqr2/XF3G7Ie5f9KJ8cjMc+8Tioans6z10c/KrcZ8FnbaI0L&#10;iNT39EOrSqByrMcCpD+Nf7NjEXpSYCQ38pCfaODxZbELfIMTvLSebx7yIhsVfDaMR4WV+fYS+Ahg&#10;++MAhY/z/IqS8lTTEPYY7usOY49Ri4UVLWXXQTZYaFfcmAenVpo8laN/lQ1PojqMe+ogAMMGj85h&#10;VkJomYiJqdYYz0r4NTytYLGKuDGPiQyaeHBfvFaGkZ5LJbimyrezNUMhgwLtHm/gu5LP+2mq5xv3&#10;trzb3J1rIcwORYi7tEXadm15qrynB8JMEAkw3lZno1DySFRaJJO7JpSrTBolPmr3mRoKuQ0jzZ4b&#10;wZhGYEI/HaY5E5epd9O63XOgqazBjJEh8nLmD70in3A9Z9DCJCc4wjPFtF7enqB4d0oi7uBjj4VP&#10;Oc8TnQp8OpCUqasikmdt4+CGDke78aGdGEk3D1ntpxk149nlo3sJyvWHGo3UbeHkv8vl3mhKcKHd&#10;ursV/pG5+YCSBFNndGYcfU81qaM2HkcjL5v2tSGFngJ8tUmNP74BEq1CpNJRTo3UCvhH9SvHIgXa&#10;XypPPMKEOiqiG0Ziv3TbruArjT9a1QQ9nL0IcEuhK/9qdBA1rsC13/9DqVnqxyS/Igm13dlt8Xx8&#10;geGwPCdOz9qDUawvaU+bRcJL/aO5j5jBqszNSNlyOFAgK6nItP0zzS8vfuehBP6XPu2FidfeBxVX&#10;200JqwK+DLtQto2Cf2TKIbrOJzt4zCGUCVz6/fHBKMwQEOeFSmTXhxfkEDgEgtIEjFymf3u9klkn&#10;pRUvn52LdE6CHbL7fXgkbsg+4L3xPlwZ4LNYvLHlg3+Vx2VM9vKg/PY1TktzxR/MQHMuGbB9fPcC&#10;VqzBdVupa8fRfjfVh7OoZ9nEl75yfuG2wDSjfXXWlWufOJnMpSophtRJqppSVIQScoAB4DYZCT6O&#10;/QeNPju5g9K1pFQ74pQ5WQ+2kzOTSMHQt9cXkrlR9VFK9dhhQWEHu8bDdo4P6kB9I3jm+3DeX/H1&#10;IE+YD0YdhEHe8GoB3S2/1HhRv15Y77x9tHv0j4x32WCO7/XWc0RRjaH+PzLxQaRPqxN+Dez/aCv6&#10;F3XuDjUlf6HN2fe/qPBzjxUoSJfhlycwTKhbdvmiCUhg3CFenxoGn0mW5VgFPR28o30zeeoxcvd4&#10;7Vhn5hfmCCWXTAP7GR9c+I9M4JLtzlkaP5ZZ5EjwRfLwowkhQjhT+GpySXj3FHf/GfYR1qskoOv0&#10;bCQI6A1EOYyhhlBOgo0C9JUuTXPyDDoY1MFVaQRU4ZxqdU2yC2T8Lklw9urO0b7AYaPO8OHxJ0ju&#10;FXmLs+oI8YD0eoVg5whWu9pqRxq6oYYCdopVEAWcIn1RIhxvgKzU4xJOY7ciyX6xXzPiu//Iju3o&#10;lEO3/5Ht196m49A/K+FDa3QJWNuPfEyc/I9YQgpeM4KB0RfMwanH6sDnEzg1c502MbYOQM/A4BPr&#10;2vLojCqZT4Wwpb+kvwfRQWvbAYy4P06BjSUZ48/ntgb/QFZGMxFZDttWNR8IDpsmsY+VfkyxeKwf&#10;ORKaXHfUrDdfr2rhh2d7jvD3N13C8X7obs6AV9mSczSlUC2Enp8hWRXP3PUyefj57tXpVusK/K2X&#10;z/M3nlnPgiy31L9yBTUhdwq71gCEP6rw3nKH2rh2YfjmN0BT5bbEtx+aHsPECulF3F9MNJ6Y/+xv&#10;w6OZ+BS+YNs79LffKf2Nkntw2vxc++PJ7ZHvdnFyiapG2LClmKEVAqupP+YsadRafEj2g4CpSw9K&#10;hw6RRc/VUiOZVhGjXqkgd5pOqSeVOPzfs0FdCw/kE8tUH5lhbEX8kW1kDvV8k2DsztAzRFYy/rkF&#10;li6mp4HzNnBiHrM7P0A2UbrOz/Sg6mub4ZEr0tnBt47yy0p26iRdNcdXw2rUVvEqO/i5VGAGOUBe&#10;zoZX7m6Fh5/Du1tRY0Ueb6AXXcbn3NP+q/dpYLQJO7YN9fWuMSSfEw0wj5cSowiNWN1FfIO2/vQd&#10;oWovj099lpScGmfTlBN4Fp0Et6gwKll7lT3QL12TEwuJb5CqLBk/VRnzDbtE0ckgDqSyO3XRTJOA&#10;QzmY7nO2ilvx0n5GdYO4NniE6XsoZPq71Y0hVthmXYtbxBjoaiMAfFW4AijtQGeIfqVRQzyUre4W&#10;DrJ0n+Njefeu0RYXq6a+R2juDS0FJLg3+itgkB9Pp8Tx+IKUD6Bd2G24N+SaM/xJH+TLCZM45no0&#10;eJvZ3CF8ye/uTG0Zp3okV/p/lMmasYKMJhvp92VXijZTHB9CxjyBvbaCOhtjxyhYQVdPFOfy/OAe&#10;tdkkZ4WOqB1jZVklF5v2so49hLzK3wImxfvgXjcBD0qccThIa/PGeserzqdJrvUYhmvjzDPqOyas&#10;XgfiFu6N4u9KbWpPew3GA/MjqL67p54yaHb7Q/FTuxEricOLeNu+loZ2s0VaJCZ2soE4nuCWPLp+&#10;30hbm/K1mzJCmnwjuPE3PqWlUgzne7TO/+p6jWrlDRaNKFpPf3VWhl/Z8mKHGyzImDxjeEfhcFQn&#10;JS3wP4Sd5VuTb9zGURRQBBEUkG7kRwhISosgIYhIj5CS3GgGkqLSOVpCRUC6FzC6BoyQjrHRzYbk&#10;aJ89/8DzvL7fXMdxH8cV5/dznmejuqb3gXyGblSydM/+A72FWA2eN020d0cMXXXfxshFzNRsHeqJ&#10;PH6i+AK72oqI6L2Ou/6GjeMVAct80Qr3L6rNTwUgGYo0SSSRUbwzs3427drQRwsySc5B+uqmOazZ&#10;HG5hxmKIH9q1JyFWbtMcg88f4G+rQ0LfFo0al/86NGC0bC88T1qNvm9qmZydTVbDbiR25cICbaqR&#10;nTKZHpt7kcmaUD37BHCFchdXbNLGgG2CYXjODWcxgLaBccgE8yCdm+B5wBVTYIgYW/LljT1mjrVs&#10;q4MZGe0NDNoC25dSkWHKvaaVvzz3j6yRxbIMvpUZLwhE2Rgw55q97rBlZWlvjIq8N6EN5sKB9QaF&#10;LdE+/+1k+xLzTF+mPs5gYXlM9uE59TeS2ULQ35T5ns9WBP6LPdkf9u2pSj/nWjTN6l/9d2YQGgkr&#10;nvuuI6wIbh8+uucbsYoF0mw6dEfcRjRjclEf3Hxtn2vVWWMKhPUrcN3YipnNLGGGwrKoR8rbdncC&#10;slOXxsruqbepHVMrrNg6tUSazwk0XJs249BS99n/wHV1VYWo58Wb4FRQgTvST6jNRoqFy4d5PoYE&#10;ZTBx6r5iYjf7To5Zrm85eOACq9cAS1+O9X/MlHnj+KiT9UNdTAHS5GO2vfcYX0rJLWfa//Qk6lMi&#10;emdvhTu/os1TGJOHN8OIgOfzWfYYQvWi7mNQURo+uZ/v0zheVrUCmN/ILHBy7lcl6U3FB/3o7y9W&#10;Ws+hwvG3Hr+T3VM/qcWUOdoyxvdeXfBDAFwgt7C+U+dTOY7ZYbKnSICrgtdhoK6rjQTv6RG9cQKy&#10;TKkp2a48mtF2EHuhONiv+bJBrVL0j16HVNMf/b69PDcKHpVo8KfVWv5CP4AUyy/Z4zRFDYrbMtJY&#10;fL+fLMd32UxaR8ZJYMDZYnBysU3LITmzwiZoxBy8bTkBDhD+Kj4fQc5XjU+OoP2lFlPxzfDUae75&#10;o9wfXf375w8M8qqjneoQyCVMSMsi0qiltXUez9+a6Tm7a2jGfo8OMP/fArDiJtl7F4dINU114x+d&#10;R05M4rb63yPWvj7tfu2U88w0MjjYOGqg396lx4HxoI/IlIGUD3LVEHz/7DWev974c0HC3YhPR9tV&#10;Cu47Yg43zsoB8byhPBSFCgGVnt4xL0BgiU9sQux1eub3CniFkrlHS1wTmla9t4UTg/AlNcJlZoVo&#10;71WdJZmOWwKv8tX4+9n7j36x82AnLlyy0aU78czMZa2qxr4XV5J7DGd7IxEvXi4cJTnho8gUyg5Z&#10;/b7jWnRdDdE7r0mpavnr4fm28Crvc5E7lD50YZ2hXlbbAZfv4s0T0zJ2/pGFwZSQ7lxkgIyPIuNM&#10;Bv/3MOR/v/4b///mIW/SUgpGw5Yl76suZAsXIwpLjXkfHTJczXAzhC6HSSwbJTLFDeWGy7/0o0R6&#10;ALlTDHUSvBknuTkKl+1fyIkvVjKlfewQivMKCqgAGXXvd1btU9Iu8bCsqxrn1Rnc/8lnkrVV49uX&#10;Lh0tGAtu5W2DIec1F9gw+vMWWK5EvYF1YNUyoCEXowjwv44fVT3Q4P7ZeJPxN/K5KcxBZ5ZXrCxA&#10;TKF90Vmf+Yi9ONewDT0yoyYNQwUGRGK5kY033gHneSIfOjtdB6HSQlomu2mbTK6HogOGXPK8+hlK&#10;3PJDVk79RD6MXud6Prb925mrcdc9NymARqpf8vWfK8hJT3pPR+K5b0WlwJb3Qomx640vsUFhcKbJ&#10;krVFk5NFR3YD6bB1Zv/b4YSTvfkAK1LgU+z+2JNfV8y/rBD6vQo++Od61lU9UWpbsZbiiW8mrakL&#10;RObyv8fqiRAGJTucHfYeV/HAA+mev1hWO3N03Y535fb9Fi8aPngUSrNvwUKho1RU+I/M6+H34rq5&#10;5re6Jp+YXgfFmg3+ES8b+y2kVRWi4VVzyKaoYHyHBZA061jp6Z7On47lhsf3SB+U0LDAecvQwkaZ&#10;/9FHmx09JDPJ+pMgnQIiQFUpQjkJFeRpVl1N1nNWL8U4BivnKrcitRjX/ZsgWxf8m282pMkx22SU&#10;zK97V8OTumKnbhTMKw/8ivDC2Q4Hig11ysmMNpIiyweqK0+uUuPwyS1TS0jQmIQMIywjedqyp07n&#10;/koGD8WLzyI22+WSPNIPr072MD4buc9uY5XFA7U5gmTTXssUFm3Rr9EMjWn1OGuxF9w4vymBATGu&#10;kQsNczfNVFHnnGIO4nyUUqROJfUVM0lcTb8yw0LR0rXVkgLx7sJTGb0D4pVCv/vvOR7GhS3/eVEQ&#10;sHImbPBJis7Pe32DFV/TVm7arcVdvihKmGnzin99z3clpkpJgZF0rQbaQMJOs/5q7i9y8lruTV3W&#10;o3It0In4YLgrsqWhESv32qtqvA4kDjpZ1XZB7h5Ec/98zh/98npvgvJy9x9ZyZ4DUOnnnl5mi3+n&#10;rCiIQK7wrsJPs6jHOYjZVuN8A34W35jRuSeS2usZF3P3HRmq1C2sP5i4TtlTLesRbO99yKQEPOy9&#10;gF7CSDg69/ewGXA5tdXYHf8LNM23UyiyJwyo6D46xMpQOXHj99MtlQ8XnCcjuNbJ2qHKA/TbZ9HT&#10;hTeeWDLXstEGsJl2YddzDzNACTELqd01Pi/kalG30s+qh+e7Vn+nEhoXnsFm/WnfiRb3uzVa4t9q&#10;QOfQbjUHCsB81o2M4zmNRjoeYZmWm5/LqlRMT1DQM3BD49u13LxuxW7X6g8qitPZzVirdUDbJCjH&#10;KIv+iasEOSG/jfwMW28WnHiauaJCjwqsu/RcsvFYwVl5IKhkQsZzvPNN+UjtY0ONfFPnnyuhQ90+&#10;Ha+cO0yCP98N5b5IunBs2GglLXg8FzUxz6xjUMry8k4qZFdB8kbm6EGrl1Lx+VCOt/NNno+49B3/&#10;vTdxRMHDm8GuK0FP0xGJgwxD852kk7xH8V2+NAKhqOtQ+8WDFTrvvFT5bYs3/SdmTbjSD2lUtoU6&#10;yLxS8AYSmxpxG3MX2O7Ega7htTrAWw4Dynd2au33tlt/4VhzAMwW8/jlaULgS8xB/JswWlxhRyjF&#10;5eQ6h+dZTLvs99TmHddG2CJO+oBjsuOMlpDj3+VGyTdfUbkSAcAPpHRnMnRDyvvW/LRulGwlbXOG&#10;Xc/ilaC7VosnfuUF3slpK48fa4VTfzCTv9cKTt8DeQTmlecOLPJwJWiEew/jXwE0z952gVV4ApyG&#10;TC3D1hxT8YAwurXmumnU31edBBFZdqTjylMEutfGDyOQeNz9dyKGPEOEAvre63L/QhakoOLn/muw&#10;0XeoT6th4zESuc13plZum/noSHmp1ndX7Bzc66RH6cf03Frx9MahWx+bSswZU0Sw34HKk8Xmabco&#10;v5XgKFAt/PpdC9B94acP6Gpfyqttg+KlgZEfL+eWX2nvW7IH9JO3qgcFAwsOKREq+pO5ZwwnZ2fG&#10;S2K0ucRBa4ZVnPIKY8I9cA50HJ+TMeQSpNRZNc+f6tqY/l47xmHak1wk/MZZJEeu/dotjs5G/XMe&#10;i3t8FA6fiP5dpdyV9SP3cmIB+jXm6oH9oCC4fqJ9DUaePVeycgIiBsE2MtVpc3am91B+i9qFeu4j&#10;/qNi9rSH6DTXB9k3g6hVWAJlqdyJ+eoeuHyxaVzl+qHoWhnr1zIkcxl7QgiWRkin+95LNd7FJlGU&#10;LsxF0mqYMKPtxqDnBlQcVcI2i5qRkmx8lXrK6R9nvr0b8qxY0ES1Vpl9FzY0eegalDd1jcOtIKlt&#10;0Pzl2qBdmk74S5ePVUV8kvGlV4hklKwgfYGFPVMff5f9ij+rr5DSqNlisxt1HyOzX02U58ye2x3V&#10;Ogr9Va70jC9sR+PFEeoUWxHLef3JB+1+x5FCNXGY9lENoNzuRMErqe3bnbxRAfbZIaO1t8KF9fOz&#10;VgPJJ5C1uuxtHPMOmFt4NmpQPxJN6U5Uxu0AI1lzYLpaOwRfvw8pHSWGmvYs8cLWa0PCtfHf42iX&#10;T4tMz7jm/LdgCy2JKHBjzXqc9OGIC9BDqRWHccRDy1/vGmoGdIzSJ+seGTpLOH28G9+UISGZ7RPe&#10;f03eXRjUh/z6nfutTAdJWBGt5lqVHC73ODnZo136WDcnnWPyBQIRiS5XVR1MTG8iKjYIQkeWm0Q/&#10;U6ZtMgcz/JwJc9/7fnHdBfW44Ox9KgACCD6ZheFJ22orvLYmQxTtgPW1nAFpk1vefDuZvs1YRuNM&#10;IQJs8B1Qzb2bDRJtl7+1oWqzWrp3qXZIuQhOVtReHw4jjV+5T/OB5Vmzet1n1od1MYiTtVbzl06Z&#10;SVYLmOaSvNNbtSMuYpHOFi+yb3qtHA6bw9ab64gi8yZMBfaifHJeL+QkLNzPkn4F2NRQSZRrsRwb&#10;BWfqM80jg8+A+z7vDwU/nXEQ2xvzeidluaEzFUVGUSQ+uKVOcxWn2EaIpBep45XB+n+hRzOY4trD&#10;slhtnL3f2F3vvkm9yAHJMq74YuKyxeO/qSuaR39kAlEf58x3/iN7tvrLrz7lS3YfTeJ7YpV3s9VF&#10;5WXN3wV+pB7qG/bMJtFKtxGIjKI7UKowNUGz7U6Nzc7umeiyH8enQOyNzVmUy/a/v8Enulzw7ioH&#10;NtQHZc5esfdRDTA06Gny8NGrUUY7raAWZS73svAdkyoGWhLxNcHnnRqXCoJ3oAcjHAdP0+QOLU+3&#10;0cneympB9aQqxfm8aWBNaor7xd1ZzTHaQUgzHVokvNq9nkwnWcWeDXZcpeuRDnQq9gqPThHkGlbI&#10;DBdk1pJxuvF29MDqQegsJ09gWybxjYp7MM6txPEzxOLg+n4969emWcQ0a/7A3MBe3P7yJ42WIgSE&#10;CeB5k24ts3zl9Nf1r5AED4j5nE+r1TPqdnbvksA7JiGVIp7F1Ecq7j53bBKGoAPhnn3kybuoFol/&#10;ZNn/yGTOnLq/y3irPAi2n7NbRq9c2yK8n/LZgC7YYVv1PlhiDnCfYDfmW6bzvk6b7kXt6xsiVO/p&#10;7oVk4uG13Bc5u3mtF7hMxya4+2bdmN0tvrkYWrZ6thyu5pY98evRQZDFWtu4mJ8CEx95FBmUGnXq&#10;1P89t9VoY/4z6pI6+0y372J9xWsoEJt5b4YFDAPs1KUsWJurFT/56ZKm7j4m7Spk4pp69aY/UHM6&#10;fRd4gE1hxM9Fx6vJ09bHnilcRIBYp60NU/hqBDkGGaIwbe5P53m2qaqqW/kCXaemzLEEMAmp3kM6&#10;G/hbzJiJ7P0n4S1UzKXvxP8IBQVRzI4L3ZyNqFXIsRN4r/tZ4uxZ8RW4vSrAZM0PJR+KRnjh9xxw&#10;/lhSsvRFBb2ZNRDQzRYLLLse8YMijdONX2oI3P9RzhL7yRI0Z4c3rD0u8mSghf2lXM/x6106ycw8&#10;nMsJsJeVvR3kAG2wb1WFQ/N1Gt7TmVRO2MejlxaRmuQ/dUE9K0NzbuayrBduugCX93N77zFE9h5R&#10;Tp9anIwLUVgBX8nzS3+UqotFnMQAQN0txPQ8lTlJLP97Cn9eFEdzrMH3aOyMOQCAot3w4O+WNaTi&#10;cRMSvT//V61ZYqLBIdCe5j/M6/YnVXmaPzaXsjiyRLpfo8efUq7MpOiHtcyAkhVZfXoU+K+aDxRN&#10;Rh7VqMF6yF8xjGs7eqqn6KxlvjbZtZeL5PkKdMXFSnuepmW/Eu2pJlkjFV4wqVtRlRo0KtoZHZGN&#10;60lkZWZ15++G6lpm/VdOXS/1dw4LeM2HaIolD7oX40MFT58Sp2uFpEt5Gxl9uO3dnYXsyWUb7Vve&#10;Cpk7BU2irgk0GGCUZxM0Fre8fJ7JZFID+EdWutyQ5OWj6kih4hKfUpF+2y3maHHuOdu0SJX+bmKE&#10;OWaJqPXhDKGaA9vzgocgzZXXEChQRu1zoERhJvAEgt+So8dQWAhrCK7xRGR1vkvOzCQ9rk1fWpKZ&#10;AFEBQ8cb/gFAvouAjRp4Bk47xhsJbYTMa0E/eHEnFopv3w6RGGUk/MfvzcvRFvGu4qTvxI3ZQ0QB&#10;ojidCzIHrXyYvt2DQysBfyO5/hsdkI+m11BjKXFpoM1VTx8RyjaINUbGdgWnNGNAEWPD3V1Eu+lE&#10;dUXGWqrJ9frZr4Wp/J00FIZH0+zPv60luv1IKZYs3Rw4mZPmDg8+D6hgwpPG5JFavRvvIQUoX02s&#10;NAJiUtDmT/Okqint5n6qTtiHm0yqD5V8T8upT/hUpHT9ItJHkhSv0d2tXkts1RkBI4lndsO4I6DN&#10;Fq0aaK/eWw5s4I8xf+ktJD7/M4VDUEKclqLwvb6yPQ4JnNrBAPBVuH3M4FwKk6YEGZN88LT18Fqb&#10;NcOYwK0agahSv/QDheWkXuxIJ+sRKyruErwiWjfoNWzaehDyPQl/oXzWVeGfvTQP6gakl+xpGT0D&#10;KN7tcZhSNdT6ffZzl3P+/ry+8d67unpkYxOTAHBA4F3OKhW9APThXn/o7+FGG9GWAT3sgy8FNzwf&#10;I5Ys6dX+EtDLT/uGWdf0eXuupf4iPdj/4sydujWP2zBAzPraYAHWfzp/J4SgzYycA93Wxnef/yp7&#10;oCqUVHK1tNGGaO0lUqC+zeOGZau3smH8T/n8Qg2ln7ENaog70Ta3eeAbVSQxVrWbPQUdw/y9vFEJ&#10;prI4y30a+K1DplSEWI/i4b7Ys1WlDecV+N/BHEgbu2IEEO6gTVjhQpdJ3R18SD5ZmnQkOGO540Xg&#10;dHGX/y0egG1zpU/e4fkdx/B2ok0BxxoE7EE/eLqVfTdXtf30raWczU2cQ5JHU8MKOJUvKJN+7tsq&#10;EGKJ0UYsLNiIgA1xwFr4Fg1VqZChUKVVh8H9Oapw5unfjzq8Vz1oSJlRJ8ZtD3MDmdnLFnxWZA1R&#10;wLaZMP5EIPSXPyJCl/87YZZId9PVtOCR/avfOp/iq192S7A9N9afepsWE0N7sNlPodkUaCvDBMf4&#10;oZMPbVQVylmEJq6u2kyhkkQpXmNlxIqYp78cSZyo2+NirvtOBAq9nP8RifOPFALKApscvilsYuPq&#10;pf57yJdgYRwOgnIg4lWe3ejmfWDUiM+loLaCXR8TLK4JwxyqYx0iUoy1Znj/oKL0VciEUEneJ2P3&#10;8NsJNBINtkx8piQ+GqVwKMHyZBVMaZeKM/p0pnnIngsbVWdzK8A9e3rQA2GVZo+2z22o0S15W6D8&#10;ZzUlXeJZtDfVb4utuuU//Au/b/us5AoQP8Jr5kEkY03ViWjTastRqUA5oHLCnQh03ad32H09bMX7&#10;65FlfZEdl45UhwlYVTSm2ttchiaCJv/C0U20txegm1rzRmbtYS9rB+P4KmWNLOOhLiaAz/kn/ZP3&#10;zC/VeKByrQ9+SG0dWx5wZWZIdwneHVlVdoRj8SbBgWLjXk2Yk0aRijEXtnm8V6IbArSdY7z/I1GW&#10;ISbPgd/B+/in7acYd+HxpjizF4bJmR76ww0RHf4n1bxFWHxlD2+W7ocYVvANaTeM/A2TdwSWX9Lo&#10;CTtpMuZYohMqFqfKYFGmkNfPh0cjqXgSuTrAZpOrsAzz9adVzr4JYuoGFy6n76gQHHZY25wO9Rsz&#10;GSD5lbNChQov9cs9z/oGLAFYWRH3Hw4z4+VxfCsEymsaypJRwMtrmKBm6QqMprzZKNltlRYd/+wi&#10;OZT6zoYPSuDMK8TJjdRcPrdLI51QWV88BRdy5kaKVekCdCwZMyRJJcQmEVm9FklpHIQs4bnU2OMK&#10;EsDHcXfj2nEdI/hgkVWHkDP1j0zRxsnpYaz5YuLOLpESgaAp4o4zsEMfU45z3FfZUISneO/kdmX3&#10;URvQWpVP5lRyb1shN81uDY7FgRXCdoea8VPhhGu/xWYbbzj060otI0R0qBxDeHHwtskKcB3DI2oA&#10;Tn3HIiQo8o8sl8h5/BgtiEyv/C1yLPqyJoMrEfYJFSm8uYK32oRuf+yU5GJUAf/V411f6NYjLqMe&#10;7sNxZ6YRZ/Sh+ph/ZByzlTA+BEY2AbI+HmatQ4w49nvEIDozBmqpmEzQ/PbgHFzbcoFWwtjhR0Z7&#10;u20N2x0/p9LZnRlWNAOvu7xqxRVyvq1Ysrf6nQspa1yVNuN7W2UWgqOhqzmaK30yw4LA1UTtTrk1&#10;6FC1FEbuEvPRZqhZ7aF0PVaMVMwxOUE3pqHGWwUzRJxZm17s7V777OXkDza+V8U81+h3oXXGGaqI&#10;OqspxY1+JwEfoTbsZ/YMJo8kKKuqR1M/nn7+C+/7LgUbESEEPVVYyqG8kpypgKOr1D8KwhvW3oH8&#10;iaZ/Xolh3xfOzn8mLyT0YxLqhXVMd6+O9/ZAQcI+0LlDXYlcuEoaSutBXPhpYILGk0Z/xTZwG1xF&#10;94y81gcluw1+F/r0kvcgqZ/DMaxbzhE3HwPtrd9T6N0K5GP1i8TKYEWmMuHPlN526XEkx1lZZ69M&#10;EJ82XSHx+eYcLgg4PShpqydc8iDbSU2jpw4alkUIe/NegjnVSnpTEiCMuMoAA6e251xCXwR09ovC&#10;WiCYQJK9M8e7EfNzvnL5vhcY7MJLWdOYDVXQSX9lW/aFnnLZm6TWUDNgqDEg0+0YyltK5Ot/flO2&#10;VwdcfDgqBuaMfnq8cXhRCbrMO7XpC31+9gq838a3lusRpBXQk8Q7K5+eNla80DJj/Xv+FZxCw8m8&#10;4Hma2GdCaSUrZ/MFJ+n9MN23NMRtf7RulCak3tN+f3Fno/FreS7ca9OGxzzmrtzF5ZioU01/FyCs&#10;DmOfMsvVWD+/SnKpoRsAB6wvSYK/jboyRJ2GA88unMUJuqVxc/nY8Xl+moox57Mc22fWGDUZjFMY&#10;OGhQFRqUzY00RP5pgScGbR6ac4jquR88mSRoKtEK/ycX+l1D3Hv8Zhq66OaLLx+cIRHb1OlwQJz2&#10;AH/6fD/bV8j2Mv+JPhmLbrcfnatP7+0t/X9kZdtS52XleBxjA8RqGcfA380jtQpwezaLftZfgUJY&#10;oNQZhAoa0u41Gj3IZyjX+hOPmjXhir9jC3lXEfxx6pVHK/ZpxR43VuQkZOwRPM+asR4Hy67GZ+DH&#10;WuDsxSyf302suyTge+UbOR5ZEsGS8Vr2mM6fdpfF5niilsxx7LBS8qx7C+bJ+jdgMev6l8yLWmFt&#10;/rTxyW9OsdFm00VClK8dlqv/bvW4uSOCdyz/kT36uBwqjlwz7Jd6ZzlrNoNnPSHywTndTyAdqFdY&#10;QoY//OMknwRAUifNYDDkp76wkMthXyFhmPe1a7CkTrO1EkYuGADtVsjo6MPv4uUDa7BAp+S4kpO1&#10;WuTLjFEqriadTlHjaU2ycPHbQ2oUUahTkTuyfN2LM2y9YY7ANeTCQ+8FNGEFIwa2b5vTbkALU4c0&#10;uYhxN9Y3Yqrdu7+D6h8JyN/hZn5bJ8h4qzd1X/7Hl+jJBy/UPrTfa7rup2gBojy+XbfjCDrYfttW&#10;0CodwadspEymlbHiPRIP5WykuqdWtpbPBbHUSp3B3t2OfxnOd9e2i1BEfbrJu8C4tBhQxa1AwLLM&#10;Yws/CbtRbMEHtlUnX+BVO/TCyG+N/g6/9mjK4FJqSmRXiTA9dYq1yXzTGzkrilvHLM0uxc51Yh0R&#10;yaADbSeaH6ZlUlX7ESWV6pabmsL++LzKGBBYku4Lj4N2Oxn7yO0vVYPocRgbZN4NMsfJfpXdTOyD&#10;sacGNq9ZKy4/sHaXmU6y7QMRlYYqqggjHwGiF44wden0uT/ClgAGVtcSopH9GTE3bMKpQf5tmv/J&#10;BiLeQeOeOpOTnTaI4lOIAAaTO7U5qSQxcYOWtLtjItSVNUMnQ71PL9pHUsH6uu3EUFEggtrqQDQn&#10;APGN6AYhEaYVYruQEyoNbHMcR9KHTJPLAc2Acxv7678Hb0KtFPTySmdy/mhF0HAyL7LGbqyz/QpD&#10;A3fmb3BNSpBgkLeKHhdWgTk+f92vfZYxUcwLGSQvpgdbpvuy3fYy7Tuk1+bJEqLwL2YwElskIQLh&#10;edzupWFRWywfmLkHhsrbNCVBifTKxZX0OZExZExck+WJjrO29z0O2a8HPdxhkG5apajNlIVbwR83&#10;bIQCW/eXQTf6Ato4FypgQ4cpX9dk4UFsMnpwaFGMbnmcc2FADvKJGauadeGEPSEEvWf9Bg+y8sj2&#10;AJGD9uPtBWnWadfNZIcCLkBWTS3NrBIew93Tl4jiHQ+Syj0AGMkT+GucnjdETBMF7xAkvGC7BcMh&#10;HbKiBSdmYPbOa0ZHWHOE2Lge0aCGhcyffJrEwiMbBcYxC4diJycJpZEtviVy4oOpqrNVOYCQDuT5&#10;k/bzb/G+VwiKyqCMroq2Dx4pOcVzmN88qzih2T1+hrARCxDy6zEiLz3IBHDEWHsb/q2wvq/C9HmC&#10;ESlQ0YuUkm892LA+PIdHgzRr7ABlqvR2+sofCs4B1hPrtbdIlaikXytB7JC6nxpGdZm6fz/zlOhx&#10;ULzTI88xPXyyKYttJUbaWBEYTRU8G4Ftfhjinar3ibqkCOubmSw68txp09wXNnUtW2iljYGlwbPg&#10;1y/bRXlo7vCKiAt3rrNaoZ5m1wdIhQtESSSvxJLE+Kn+yyY5/6OIBQ84ZPbrRL0ufMHkOJ+5UDwS&#10;MmWSmJLNWLaQw5uhPGZXyTOUdB9hCVt9rcspsbVYa4+qAisNBJxQP67ockMkYrzzQNbSidxesxcz&#10;4drpn3hkyOifUE3QPkv2HkVXb5wKPWNcKVvCcwshnR40zbpXEpF3vi2CGOGwsZRbel70I/BtZC0i&#10;HIL9UWfAoP56x7L2JhcTarM2fe/tElc7hxSK33MBrjVn/O3cqjZDGhFT+foQz6TgOwLjkzlgDb/z&#10;Yvah+wRML93Le7DUVdTgPpBKenNLLMrIZ6AOq+eQag0QruNj8JAor5F4c1l6J87zAZlfA8fupyKv&#10;lDQEeGNyrilGinkciaIrJniZhQ1xvAiqexWwrzF4QsUHhPk6t8P0FpzShDv4vmo78dFpT5ZlFZaN&#10;8WUsTfeoTuBsTvWVUD9MlWXb9daaTYnTXqhbGSemGZU0zakt2MJp4L3aSWeGgzwRaKXQNANVr1nF&#10;BuKBgDizYct/FTlraf4ROMCHeHO6P7p8z6uBuqIYPifPaMaMsQ8aTzi1TH7IZb/805OzdCpqy/Mm&#10;a1pw9zR+IkgME+jjdbfD3v8e8SYV79h4+cOkxsdMKUFUtptkKtaIFC7yT5Pj/LJimjyV+lmCbktX&#10;EAwIB4T7PIetQywA/8PYWbA14cZte4iEAiIonZLS0iWhtDRId5cbMXqUKEgzGsm/EoKU5AYDFAVG&#10;ozRsoxkIbJSEDObD+36A93m/xH0cv/u6zutcGmf3VMClY0pKUdo6JvuXLXf7kmSEfcqe9HBIMJIh&#10;+wKXCkvR60gk6z8AmfuJ6M8mliXcegoLZzTCr1v+1uakDFner/pznhpORZOfujTPTymU3Py4SYRC&#10;zsXEki5/CjSxMoEXIi/zG6KK4Rg7J+PFCG542ZKf3kLmJKleXcdxU4eWK3lOCoZv9B3DLymHFA05&#10;BCFZ4i1TVpZQjkFQg13X5xDt1Z8ml1wHv9OqVyW5+HVYGpvVqn2frHBHHbbPuB4xrijd+iyrpSbe&#10;rifyiC+7KiRe6G9N5Aa2s/IZ1s7//OthPSVwzINonuntgAsgdZT29tbZcwjZI0bsZQap5YrXurYa&#10;2Fj8vyC2/5vqav2b+d+T2wazn5veU+6RIQZmvs//phD3rcR8CMlRw0U6QCHssgZfHRov1YSyg2jA&#10;Fem0rcfvYiseJb2d6KH3kGuMMDZVk21UaQ3LCSjR4IS7uFkm5VEafRmdS2i/z2YUjNT0NTflV55k&#10;WhQ7zPPsKLKm5Aqklqzx/pgHiKiG84n6mN0Re1aqtDGV5AccAIPSmu/0gSzPi8um5n50CKrjXeAW&#10;LuckBL97P/zvUuW/SktHOf9H7/Pcb0g9OYrCap5/nMZT1Dc8dmvjytxhs2Me5bkNt1up4/sH8Av0&#10;CWTJMvyup5zIsw/VsHz707RlopD2aAa+zgSsqFcjPbaEOQ407E7c6k1fYGHMHrqEE2ts8pJJfCng&#10;JvHGts5uAJH5Y0tB0/DOH60nfLGvzkGhoIzPkMNui4qhMRsfEf7Hl4ZS/wBM0yzq2eoMVJ5j/NnA&#10;yVet8bdNr5CBUNCdQEoRmpq4Y5KAOlNzkkcsbQr2SZdudTN0fO3anCLcAp56/1WEi3Cc/gOcKD6C&#10;wYsoH8Ea4JL9v2GDqZHzP1lWbYtrZVX0PtzGqkjq0T2NvSe73gi4p61CEZQMxAtYr2cJxGN7/uA+&#10;RR5v+o48prsZa5piUKvZ5jVoFl1LQg7cWXtn/HBXlczG0O3Ear16zZdxcJ1LLXycbirEukxg01Qr&#10;EOgvFjIs8yHpzOO5tlKDDX3aFnvFn+eagQ7gmAMuvqjJI3BfN2/phU4xJqBMBxGhdJ4Jkt/wWpLf&#10;aez4rZB3tgd0ifDo1RLld8Qv3e8ny34bN1utQO3azwV7Ia444VjP80SgLk8C+g8gFrVyXAFZ6kSW&#10;KkY3iWIUlofhR+NFfqpqsFdULbiwK8MmEI67DUXPF768VVqmw1dX1ARDpRYuvfnCDdCrHahhqOTz&#10;sId87b8xykaxXSADjxAbvSh5zi+tK1F9m44SXpNNEpVyX/TFsH87tOCBjYo+XbWS487QQkgvGj38&#10;zJY99j3XKe0B1fLa9TBsRCI1a2n/Tz9AWJjTtO4BD57GiOrUyT+IQAAZiw38p2IXl7WmHu5+UORe&#10;pn6NiHGLsMpfCSpz6wwYHZ/PCqJBhmFgytG7S3JLuDCxU89sKoh+tRKwoaEARi1WlWViap32D/BB&#10;BUHYIkTvT4Lstp4igEGquSJ01S0kdbYPkkOO5lUQeBriqv2yNl+O2Z+m22Pdvw8nI9fKxeAFg36q&#10;YV+O2cp50AFJZ0R9zpWQVpyde0njUSrKaQHzWux6C1HRpUPRYvrJkBmqZn2WiXecRvdOowlNU5Lt&#10;sFn1zVFDa4Vojbu32BkDuglXdeBmrOlWEI9ZPkVczgbUE9mnchHDcXF+dtCy3L2I7XVo+WuVCwwc&#10;91jn5O+wi27EDUfY//48HQJfOJel8vLzqdZ5v7sD4FwTyFNLc7we23bqDuPHqQGt85cww3SRa2GM&#10;A3dkqGlvsRdJnW2NAG+OyXosOH2Y/E8Fp+KDgVYJ9TLYcCwbiEsl5k4gxzTSafjgrxf/m9cRyqmF&#10;4pY0H1diWtLPMhyQOLxhcLenH5zPQf3BfcuRwiv5xWYsV0t5l7zb2JoQitw0P8tQipryVmL9i0tH&#10;oDeYaEiFMJON5+PKcPuceRhDVW6c/VRnkEh7TEF7eEDTWrZdHODPCWKPHbtCeqC15sZ7waW7TEX4&#10;qXHxEHXeFj2y+i7KUOdRsyFK4p8zWjms6saiA7b418e51XJtPouyjIvpuyFNNyrsCOuenRHjx1P2&#10;1K2eq5R3pN4FpMv19pu09LEL1eI8IaHzHv3Lv5aY0hpIkdxSDY+XwI2qh686XG0H4LssSXEB++vw&#10;NPz7tkrdqJUrg5KVQWNM5jbtm/qnN/VRNqyeTjq8+qAtcDz13UGJVVoQMw6+NXeYHNhqB4LNrYQC&#10;bbxi+p0CP0v5sJiq091GUwvHiHSZhhfNhgwTGp1sF4jLjtFFuOreRLEKZLqSTJ0/3/7VNrDU0Yc1&#10;lYWsGGPCpFYtV0geKJA6nktd9fiNGdsNHBv79RjVqLniH6bm5Q/rRcOo9HVJ2ahMo4M5EgYGDYOL&#10;sgDP+1+SzsG/rEo5NMP+oyb6LjCGmiqkeFd6b3qX/qLHrk1lj/NX1fyXoppA1bQle7nxrHbBlMBh&#10;3SyG7Mv7uP0q49Rmlte4I8mnTCjT34zDI2/vMvu+oYW2dK6rAvz3cgZ5+J+d3bq0cfgrVP+DVOVa&#10;HsfTH6P0H1SGBos9cw3uNiHkrABTFY0CCzKfjE7t/jNS8i6wZihTtpG//boBRPEgf3dpEU8HrOxc&#10;kBdy/U/MKsvuROmLhq2PzMCQUpF1ozkdSY2LVRWNzrD0hrulTpoOD0On446HOV9SDpaURFv1fZwu&#10;8hFdKMPnP35JRnOEqPWzfJrb42FXa5XL1otASFSHPFNsbJs1SnSSrZ37GR+Yb2nnv1ZWBp7iGf2K&#10;00YaqRxmGMiw4FAXv9drjNDeDqCi+Yi/ZecnAB13AaVBDPkHhrlHnzwmo3tsfDhQicN6TFN5AgC1&#10;lNmL+3ieqrrKsBwJ8GLUqBdTSHppiXubKfufFzO1LF6pCwAM7d8oqus8UBtuhLxux+FGbh+0TEYI&#10;Pli2XGNDo2PfH35N6rYqCnRAP0e8XoKNI5CIaEx6X0uXdkroPO7xUS4fIbfhRiqnMyuZp5HVF4gu&#10;HUyreP6jc/4R9Gr47zgh6+Tr/Sj7E9o8YBieY+jqXcvBBuhd8lGMLLp346x1RSca7rjf0TzMN+oN&#10;03soOtLE26gjGjXZpVhVDjoWm7xp4PQwGz3nqYQ+fiITsofb14FEsrmqS/93Wb7a9eiYNkMxM6Ob&#10;tiM8c72cebGj861gpkaI+BbnuH8zDgYJzjqwT6RKzX64LKvRYPsh2fkOwO3q21bZ1hJk9PwB0e1c&#10;oMLZPm+YtTlXTdSIVRs6WwNqv2w88AAXBAU2L3R8ZGOdeXnWGAmn3f91XPf+5E7oATf6aJINVwB7&#10;gI6tk5AfR+RFz/bn7D5ALeEkPh+OgVU3I0sGgpBnDv8Al6/PPEf9Pee+M4mP2LrRfTKwo9Zfg97b&#10;O1mAhJUY/M5141DIdvpGJvGdiyqCojTiU+GV8XdFQfac8MNNVAVoGlQLabMDQeLaQCz+V/WaiX7e&#10;1V3toeaBnHnRtkmzBjFv8E4YI3Nchlb7NmHU/Am6Xxeg9pib9dfrRr93PsNhyqicdl8Nh5ZnexLG&#10;pMvDJxc6hReoNaaip4pHB5GYG7pxNMZ+ZX3x6Vonasz44dFp9UG7wGJfqDT8w/0e3DjasiGgdt/Q&#10;IpKJgiuOuAb8e3Ag0XYe9Q/gATJdBDbkgBav5n2pU09v/fnwTaJ68wQ2HJZ/xkQp7/kMvqC1o4wW&#10;Nkabr/WejhMNb05FGbxcy0K4HXi9WIbojk1zeXtkoyCD68DnQxc26f0wnS52lr57BY8smY//AZzV&#10;AhqCuPzK/fDto2C2t7bJb+6uU9AIpEUNXAh2/jUkdA/aIZwpmd/w3KM555hB8n/yp49qPnbqd3oC&#10;vgERrvRu2IUMIGxl+8p3UGWdoxjq5HSojFmUV8mYzkn/fgdYiYB5f4Ayr9/LNGkkkSXOLaQi3fxP&#10;gU26/LXm0wNRYM1yAaqmlcXJrbCSGJuooGMmaPfemFUh+J4KthbeMd+tgwxdVnn6FAgvTdz2uylk&#10;t+hQP5AssikxcKPVwAuKRmbdIlksUWNABiuC8qhKnNAt269QvZCryogKu+K6cmHgBigbr1CFwyyB&#10;5I7xYfdyTB92BzGcS1OwzCgMuISCAexkqmqyJW4V9upj5cwZnFRGkDQ9gS3EeA2fGCREWHufYyvC&#10;y3dA4BlzvE/d79MBfmbFQKP2HXJAoBFrjIu/W//ZqG7T1Lq2YU17XteTzrayaa+iWTPmTZJsKYHw&#10;Sg8lGq1no2yU6UrlnYGDmGGHnLXUo6YXoqS5YKLGiFjDPoxqs61ZP7pj2U7ZOl/ZGSGORmjVw6ZN&#10;pPXYAf26AnXP0pIDvr9R+7x7n07i6OrJwYCLK1WhVtV38p8tQ2Iit2Rkb//2g3hZzni/5HDsoTDQ&#10;0CvNNGYIHTb7zOLR+fojIeyliOWj6mydyhTDb6zq/wDjGqd7BrrkX1MsDBcIBEtCM56ytVhXntLD&#10;lTdej0UMzfI4h3fwdEYqZOzBH4X6Z2lxT8NnzUCurtJ3hu0cZL8bxj6dBN7b8mPIXupjN7dT0pjk&#10;JhQeYIVpvupOBho355pAA320sJtqsciUzcycoYV/gC3DN7nPwFyCm1ki3R8N168Z7wSL3H7APN09&#10;iitWur932igkKc1DFsOhbGVPeZ+iJpy/CYQ5Ky3ORKHRBrxoBwXMBu5Ma60guGhEpDhitYpLs88j&#10;PXWzreHxy7RX6gAWc9J5rfcdIHoK6yPferaQTULvPtsr6DgMV+vi4k4wt+//rhe6F+jHMLHxyMJc&#10;S5zXteonK6NKoMbjAnG0iIX3oKTE8u+BKLaF/QiKsdgUuYJ8S1TZtNqQGiNqxQYvVxvmEiyw8kG/&#10;jrE1x3YkQVZIVCZrvlE6i/61RGKsp979qMqZxpnYoHIou9fqdjwuarr5grZ/Wa9sexiiQwKSH1FY&#10;nmzb/74S1dLdfSPumhqZ0HPlxQXffXQbBs+A7791HL1z/8de0Vr6zVf1X21Z55UB8LsvV8lcnUg8&#10;yRE4uPybo8JhAywdtxSj2avwFt1x/SWQavJUJuyq6Ay/vCxU0ZrHODFOED6qHLAp+1xxLLHMCRQ3&#10;3Kc5XdBNxmRW3qNpLAdsI+IvxU070pc9POmYdRk5LOqcy5AHd7AcSP8NtNp3guwICiaDghmBR1kV&#10;fzkaVnguN4iFjlfjGX7fzIe4e4y1VL+c1rjqvBErOo62jyvitzGEmt1rRQFyC2JlQmQilGmWgHw/&#10;MrGkzPxzfHg/oPXgDYKj/DWR7phW0MEmuuqcr+uYq4Ave2ppGYKqwfFEI1wNeyGGagFtMPOH1NEj&#10;Ftqe8AunlfGr61+Er275Q8jpdmXLdUOK/Gc/NvuzF9jnrWANGgU3wg5K7iF69UYDCuPsKa6Cp5DO&#10;C6aM8NTSCOXoBafSv/6Zi38lw6MTMRCvUTjuTxQGVkeVYeEW8KdUnnJTjHUk9YXUfYsQrgM1l5NG&#10;h7FO/53O2Es70w9I5kQA5zeqpjHxfXllyPfT1cGNIVX1kivIcwzTj8ll2/MxYvDFwdF52EXCKlGk&#10;I4ItevEpOGwMfr17U/Jp6Sqb0K3CTMyhID+Ygm7U7RN6hbuhFtDNBUJhsmb8Hejf0HOR5fRmf4Ah&#10;ZwnkuVlszTtkiRxtmiMnVtmfYp0xqtX/JOyYbkTuuuyHF8ZlIQzEHx0RC7O3B/7S4e+XmgRS1YMZ&#10;TW+KyXwbcI4nUNlAdWMjEbbQjxLapgBpBEmZfgb4rkmNjwWj+PpQA6oczxlfy1PuXXOqWm4QtPML&#10;tYSYCW2m7UooSigK8QExfDcUnhHp1/w2+MMy8hvFp2puzd0YxRrBlBD5/LPzguK8CQxYlLG2I4hm&#10;nLczRQTy3uPLgujY3LmQJ3XQ4MjdljdmcRyySEcKvXsbfRHNrtakeZARje53sjvbkF2Mb04AZME9&#10;UW/jtUR1my4DnSDjqlbYvew6tgT8VEKrIPs0wOC1YzkDxuv6yW/NpU7GHy1HvcLTGFsbDO5QL1Cq&#10;DxjIkn8p/hw214ypy6d25P6V9PCRCUOSYokPI2ncofUEuZXR6+O1TKOB10HisZ3+Hs6Zvqk++j7+&#10;ppsdsxyDGxz4E9Xd5mUki+QgDz7X0jb7kzS0n+UFf1zgvFMDk6YYic3GhQfq+GO/Vv25nyjxF30+&#10;dO7Fty/vacFfBV6NqQhduLY0kr//EwJU/2U+KRnIFJJt/Ys7mf9n6mNTi2Q3zVtx7iH0xrbrBhX3&#10;KWsvPq9pavMGm9SkinXXfIMYtIQWDrmE+FYNGFdAbkbz4nmZwNOiM198BX1oZhFLTvh86eUqzIjj&#10;QLC8vk/9GixjA0lXX720O9v+Qc8PcG9VrurDnTq2F9JZdeIKSHWSXaEjw5PC7huojaPPw6d/kE13&#10;4x9gtqI7e8qhhz/dThwz9lJJ+/OQiEbhoFkbyaPRP0ersA5AG8DO5LoahmmRgJbdRSGP+57a+RcA&#10;i64t7SDFK9hQoRBgK0ZDsJMT819oAotwSP5tAPxK4/x4vDYG5Q8ycoJ+S/uiyCkYf9rTya24z01m&#10;JLHYB+Ta4voOLJ90dMHaX9LmomLT8GE1uFeNF1VoZQ/c3C9faH+63130ynduPVb00K9CDWw/veRV&#10;BcGH8InWP4hr+p6BfKC8e0ixe1Gv1DQ3nzBtEEHcf7gJf55ogt5JlUy9KsygMuCSj7k3fOSVftio&#10;0/73IPNvneeWXdnvdoc+HwmU4ytYR2jWsg5Eth5W4LAjmJwr8sHw3n/3Zx8S2667zvEozBxocOLb&#10;fj+PPSXzoHXcAfNZUyZWmQ3d9VweK37H5ZP4PH+wFzyiwu3o4MlFwkajwdm5vdomRZpEuFxqZcZj&#10;gc05tM4rxEYdmP2Pd+LawxwcVpJndluDyB5L43gWgvea7JyERzjzgr+UfWYiV60sOaXTecpZ94fk&#10;a0Jp7zwwvAfxLYPBeVlBIOfwzTeYE+vT8ZP5uO8SajmL+yjy7X5/vNljvEQHDcoXc96oHEFD8MnY&#10;IDpUvC3O5aplQ/LSt6t9IGLBa/hlfVwPbjjZgVM/zfqpQcDqvrd3t6O+L3a00D8UK/DkraNsPxPv&#10;6ijHdUmT/8TRMf1G1BJQrHHF+chxLUQA4wf0DaNkc8ZwKi6K2arDpEVE0NqV4l/umIz5XX46yPzk&#10;5jFULyn3RgFsAkhVcz28rpMWm8MG00vSBzwBnw74Tvc7km6XCxGNjhsZmErOlklGXsHrjks/gbFs&#10;xLV72z3W+uFDxY4/XQtgCG4937nKZF6yH9xT2mra2KsfeRCJRYLDda8D29lb7nXJ9KdxOYIUjBXi&#10;VKY3Oyz0qJFVcm1HH05mwCxZ5vNc/0Ku+/KZSVF+g6h30sdebFsQK/mbjhWjU4SHT6/6HKQ9Ly/x&#10;t4szImaPb4nxxROd1yl1M/c/Fn7FyeM/CV4PNIcHIbg+5a+cqHvMq1MElUUPhdm32T3IbxV+UyoV&#10;ZKg01xHhny2vMraMg0jL5s8GiFfAy/TDBRHd8Xj3zltepbKPdSymRp+rSBL08gwgIrMD4XNyH1fK&#10;tjxQz871cqiuv2Nt3MQCZUSenutoZo8KogT3Jh/V0Rk1OZbBm7BKcPFPdK/ii8QXUEg24eketvb2&#10;7zJZjYmfe+rcf+WrvCjp8UtNek+jsZ5uZRGNssnIz9aURGEGR+kSBLNZ/KrJugJRZW9phIQTbzyv&#10;iq49d+Ova2cC7XrKvWWKJqgSfBRGYuV7FwWK/9qP9zWt+tnhyngGeEr5WT3Snrp/7KEwrSyB8sSo&#10;cZZYlbMyVXsQDtn9jnX9RX3cMaLKAjsOhl9eOVWpuSr/phN9KFoM7H+rEwF6IfzcnWPAtvZ2mlkg&#10;NEfX7Q1t5+e9jkujenKPxyWxYUuhmSzRfV1frFLDsYzzX/jzZltQ11iM71lQWxCB14dPj/6l5fmt&#10;xzLzD8hpa1Ko4fWNdhGJ0Q46wnyT2eDhJs1izx92Yi2KBwevEKaVYB9MPknEq8uvJuqsHKZ1sow3&#10;LE2yNO8xhWAV4xwuxQ8A/RIMQ+ThPTXLHFdC10MMwakhL2Ra6NuVGNudP+ZOtDHXl5nyzVzlVyW8&#10;OJv6jUnpbx4/J/kYXnmX200EkK0JYNUyNnlJVDRnCFOKO3pOLnzAknDAVyR+3JaoOR0Bvo9+BM3V&#10;EgkFJO5KkRjNjry5aW9IfkgtqLKghCbx95axhAlijmjCHl+dHs19W0BpChyXJ9N0VS+jgq06oP7g&#10;rvFAbug3diidtbYG5ydLVY3zW2DYfqOHiMtQsxxIzLjPruC1qoe768n6hSfs74nbun+J6rMTomTP&#10;xc06lqN4+9JFfTHZJAt8pZOCDV3dmRpUBCnGdTiqDoqNKN7O4jsLM5Um+DZUx8WSxCxCYKiSNx6I&#10;1smIlxEZ60Ez57fttcVl3iWHhn2IXNO69FJeOOFANxATL24+zUmPXNvTj8PWyt8TVcONA47ls4jP&#10;gI7mG5bolkmX7gUrKJjtkW/YdbauWAKMa6WRP94n33t0eIFUlyz3vi7yVB4n0Xtj+YpxCQMOR7yU&#10;k24TdqOMw9Wmat5/rFGy0ytdGgQCNi+9xzcVv7kS0IxXKGdXi1/yT1fVxhElLhYPK7JAcjdB40Wm&#10;CrvEIGrrB/J2auvwEHzvZrc4J6uKrG4ZyZztKszramwfKwj5ukSYDCKunSQD+a8dansCMrG5rhNs&#10;jF6SipIsTQ2b6BHGTvGZwr+emkai9+5df5VZJCpFRXYdUuBDtkSUbx7PhJPMB/5X2/ETkyHiPZ8i&#10;NzvM8QgJtL7REeqA0VtGLJg7PRmwfbq8eR5w7o/jHPXiOd83sC3c+P2tmVQw6dXnu2vNbddcCLJh&#10;S6m0JMWIJE7e/WIdHNYZc7PlOQktTpjRDxGYFswDyWG7Wvi0+M/F7aiSRcfedVJXo8eos3Rj+9sY&#10;mAlNGD+YKHHoWKW9xfr7N2iU7WK+08C83BwjsnurMsJ2I4T1ZSUbZFONV1X3qn+Lk361138TQX7U&#10;CfZ/tG/nblXSeODV3NGyKC/yvj50L3WIUxk4J96v5dYKf2uMY9VnZY8+aI9u3Xfyj1nAdRK3c1E9&#10;iksJw6WsN3jWrQNBpLw9Cncg2Tk2MYLZ4JJManIE2j85tIkddUopCz3kork55EVPjKGhNxz+vnn0&#10;V5alzTeRKxKgUMjFst/14Hcqmm3MLdX8/Oahh6XOPxOafhFniGsEafR0uegZfmwfpLX1XxzJlC4f&#10;YMxhp7s3euTGPEga2NW5q2nOqRbyGXjtDEckWm90tmbrh0H/y2CLnm04bZFB2I4MigxdOzKe0x5C&#10;JQlRleyzS6Wxrt12GgbhVzqxZNlHOx1t6/PnhhEwW2OB4xFNjj2FfslXiYxF61MbGD9pqfJfVfr3&#10;h7O+ASan+zxCxgbFpQ42CncsyrPBe3aQEwq6RP52b1PD/Y7jgSd+pTW2ILk9TKPmTLOK9UsTFyE6&#10;bTuNV2t4tz7+QR/BTvMwEXT3ABA9eSMANplGyPppqQAaAt9LvfeRbswHmFoAEfUIzSzyFGXCy3Kz&#10;hWXG7FEdbIqdl60eneDx6ANyW6KCJmW6jJrRqU2/riet1Yu6qsE9BtxYvcN6Nxz3O/vodKLlAz93&#10;2eFrjhleno9bGgChmoyONKqfiCPhrAzoD9K1C87+1v2gBdRRQ+Mu+jNaAOU93e8itwdz1OjWE6Vf&#10;qPH82AtFGr10FTJqBbBMKIqzNe0WvpNVuKY3HBYHNfoDi5Z0R3NLZ/qADInb1TaV5TCy3YzZ/civ&#10;ffKd0SM0jyWl+C8ulHCtW5nF1P+nGLnaGstlXw/RGt9sXuTu2DTRC/GjDfrZlmPdzWPRnF8H5Kei&#10;sHCu9/Z5YRbPq5+m9y26QHVX1fclnfHDtXDPPwXJPv6+OUKQ8dpc5EOvIKJLuy6m1q1BWYvw2lZ7&#10;6PVz3ZoBcYDrNfzQ+rmmge1NWrox22d79cGdFRVCdPLljwO22Pt/BKQyohQK/ysP+Jpl6jH9s6Gp&#10;o/rNh4H9F6ZJF2rkOxPtV7DEFDlR6b/hYvYRjiMTu0AzM4prvY8QSHCgdMLU50dk3iIaNawbygnV&#10;6jJ/G/9Sx4MIUbSM2yziUwn0jFdFsy1mLzZJFIMVxlqdGR3q6ox/F7fOH3NNyhtcerQfEuduB7OI&#10;bUt0PDMD335I/oZHRQo5cRL7DxCOCwLGahW/jiItVHuCWDo6EkyztWqK3P16/fS0WqUmxqQjX0Ru&#10;IPf/Z9lz9n/LQ81z7yL9rjz+AVw0fhP3zbD3Kl17XdQQryNiAyYLdzp9T7y4743JplTlfWGJxN7K&#10;/GaybW8gk6zs/vF2pPtpedG8FX0zYbTBrJ9XknmiZvOW0LsAoWx5c5MfH06J+yHfyd10nXddB1T9&#10;7+OgHEhg0QoMHMk6GP4frAvWsexV+DS5CVQeWNU+OkMmF0bNaBAnO8rxQHCKe1PpUmq76w7i/jar&#10;FefGiT6TGEa8oe1sWYhBTF6kdBIMo2k/CFp5JC9pDUIAJz6h+F/LIqX6agWGkIbcbiV3z1bv0Zy+&#10;hCZBAX/L4GouLA8XO2WrjqBLKpOYJZReSPUUuVNLttYScdUYw7u8m9AzQcx92E8fMrsQyGFvOTfE&#10;QPJlT6FeFY9ls9PK2GHsLFoKt/xJKpp2gtNn6G4htZjS6UyW4a0OZp4T4GHVeSGWoI+kHey9wzkt&#10;lpX0RPJsU1JIsoBKxohEsoheSN3PlhpsuRj1Aro/EsU2O4IZog39zQ/3wYs2VtLZGa1zUIZovtQV&#10;sqxgnT8aZdX+nf6jENmj/1NHtvRIHx6m6bdGabMBhJn0qvkrxq9fPDeaBbC+SMkMoDFIrpZNvg2n&#10;eTfJb6P707L3rpdsZ3TLtmeeh4/4QSgB2/P8YFmMHCfjwz7l3sL40sFi11CJWnMobe9NWKWuK2+i&#10;I+ntfSLpisNKVOfFJHyYobT/KGJ7sOGWTDJIOOLpg6qGnlolZwuLyJH3u9yR05yfJOA0iK7icXqR&#10;AvLV3QIvtkDPILu1/sYParEQ0PbACuOHuzvl3Jyqoy/5qi7Id/dk4iCpj2yr1PrB1U8/itg22uX8&#10;wasfiZ1+3oy5zLe6NRqIdpZ0ROXGL/0PZefhD4Uf/3GZFSKy9yzjrIyspOyR7HE2kXHOHQ6dEUL2&#10;3qsiZGbd4RyytzLj7vgaR+FOKJeMfvf7C36P3x/x/rzfn9f7/Xq+lq2n5pzNRm3UQbAXUoewr0Li&#10;yX7OhY4F5TValbYfgy10+2H1+Aw2j5YTZFnYzrrPp8/4fxSihPOor3xNGA/kKvTyrxTf+2XvQnRe&#10;PjYLa0GNiHhn9dZxudrujI/UqvluWkWgYcexd/i8aQeK5DJuaoim2QOuHQrxKRMN9F9lUXWqTfs/&#10;tL8oQBh/0djHc4nggMRQtRPAt94NaWjou2yC8+Ppw9na2trvBqNl0afI038UQQBbVac4Edtf/QdR&#10;dxsWQ9JDpsi5mTDrfatD/C3QTFdkQaYqncx2aeIYghXE2qyxTgL+IDXWEpDjfHEH8/3bQ4gJjjbh&#10;8+xcgYz5AzR6QtVb9mq+tYUedt3Dn0LYOY/rYjmjE0v0jiDKYMX1b4m2bf26aVsU8XHbRYQIZCdN&#10;n5Hb4w5w6BlYXdLx8LxsZovs20SlyBuK535JomBa6js9gZr5HWsFJKWbIePjoDo5FIuD/EN555iP&#10;vjiDqQR3M8uvLhqg3XV1yIyqLN1Gr/HOhXHSONRd3WZ4PJSxLQCzha0UDkOgOEXtCDp4YK+HeUOZ&#10;KfHd0CG6ZawLsafe5NHW8XLb/sM9KqGfgx0LadM4dBuPrRiz0+aNZv5cG7/cNqKu2NoJuNNxXCl3&#10;GlQNrAkPQIzvoCIHgP+1mmwMLHkVnDDUmUIOCQcrbQHKgGucw+1DtFSfaEbuqrIKni2Ud9jSbiEI&#10;iHpQiLQP25CFNCrgI7ePaNeWAhDoOExx8zt10w2xQjbKhNepwVxDlPf36j6y5tbxRskeG5D4EQaq&#10;LvypjxhOsXGuljef6S0zE7/8o8ifeGSr+MOCbqkw7VPGXkLrtAAN1rg/E/XlcsNJn9B2LBzkK070&#10;L5f2ySvkv4CeNNaguCRKnu1WWX369QGS+g1Lq+Gy16V0nUOsbjIeV6R8Obcm1ekMgVOr2DIxLnCD&#10;Nqw7DUWQmC2j1M+u8NhXqS3zAg8WKHvw9075u/PcdwWOs+3N6Fvy4WkDa09Yx5az2qEwYfeRmNxa&#10;NYqJMj0pwTk61iXnuiV8TuAP0jNIkexh3G0aFI42eb63nlKfLiT2ru94be3s44bN9uaNJJbCrCV1&#10;cvMs7pgWtKmwaiIATVR+uDZCXpiktXfgqpjH72InSCwp8eiskYK8m3y6rQ8rCjQVS3l6ZIxzhFZO&#10;/Dtd3/dcOfnckY1EpZAXo58SEcgEn6ZiGkyAbtl0Y4rXD1bjxxyr6wlh1bUjrUdn9+Imjxcr+L8Q&#10;S4ane8igx1+W8sgwfGeyHap7w4epx+xjnYdwxw3H+ifpblQshp9fclcKXp8O5/uViZ1ZPsauA4Ym&#10;lZZh7suSw9csPBudeG1qDRn3FIbjdvDWtf33pQd941UeTIrcEHsVeQB1ohDW5mSpMn8smWpAt6rv&#10;EJNG7aiqqc7mGdwy9tVkl5Fx4bYGbERzwK/JNECFjpHmYElF1x7AlXTtq+69t4yC27o+aY1DRtuu&#10;L1z6/kgCk2iS+m/KnF3Uk8i8Je2xvDXDANne6wfN0s2ch22yKQcfHOo9eTBnH8ne05Ruvc3cE4G6&#10;/7B97+RZhpIDj/7rhG8WYA6p1h4sAzZQ55B00zazVjCQ/7ADxykLIKkzDhgMzRuwoxf5R56tXn83&#10;p6unqoIC9ZKtn5rVRG7CjLhCUn8ssg26zeBNt8gh249wZE0u2R0d/1YBzoGf6KsikeGIThW2uLC5&#10;58W4GpfehKUBxfTWmgDVrLy4+Cb9GvxStLcW+JQoNPlWRMGR0veprDVRvyLIPl/FpND8b1j1Jfpi&#10;+gwCCltiuXh1/AnRhiV6tTNDywa+YDqGEgKwtuxi9syU724nWU/ENak1XC3C6X3CXuBhjxgWPsiN&#10;7kgtNYX3Xj1ihVrtHxkguU+08iMiJ5BNkKGepKnOXcntFicM1JTksS6LaCSFdfRWEEn0oHlIWzD8&#10;zU52tgFvcQeP+KyAdc+2RkVkKw+AuMrh/7l94BEzxefWQbFxxuF96H2kCBdH7bsm1Y/5y8sRsX8P&#10;o3Ch9ZOEze9EYH3AeSMON7UV7OCiq0hiRU1KNwp+LC1OqLSy5C9ff96OAY3MewfItVNd1xN8pNsn&#10;RUst4zMDrrV5Komfjb7TFV6yvV4WkdK2Aomyxj/1GEOYVgR2x4HbsCpdzvB6rgMCPmEZ8voFcNuI&#10;ihUrorDzxKN/Fc6zcoEqNC46OGV368wKEmI2PmJKDJIZnEKiUh4v7mdn+ibWRPPKmdZNPOkcVxSX&#10;x8Q0bl/zyCAIss4gmmjay4lb7Pw7HmYmCQ/bZqD9tFfXgtwsB7dRgKvyTvVo1p6+FyH7LpqjIUI0&#10;niwFGz9BY/Df9fgXauf6uoqjXlsGab3iSo6W3CZVgYFrTL8dxC9nl8Etl/29Bk4ByL5xwvvjiGV9&#10;4ltfo0rCB0NCoZdVvrTH3FO9Il4IrVwqLiOBOl4vkzWVKvsp1wPORhNwkBGm41fO4xx9AH4Irwgj&#10;PJ4WMRBPurOXmqmtfaZ7Tx6kkOXuGPyn6U+aPN8Ehm366zIO1snK3VGfxvJe8KaIvtF9Cco4w9pq&#10;6YW5w8U/71RpCv2X2OFVLBpSCto316VbZlkVHJyf+C7fHrwjo/f2880v+eJlhv1Aigc1bIaO808W&#10;n57aBtiDwB3+yhuKWGflH2DR0EfGfAcQvi6xsA3Ruq/2l1/NeyuXb2sKC02zgWbIVjS6ZUKMXdO4&#10;dyg6gMTM486/xEm23I2+v3fnLvSS4FPC9ly1eF5jRFBnwkRqpQC6pP8oKl4KxmuuPN19Sjz9Ipcm&#10;u+vn/jfgfWTFS2RbJ/Cj2JzHIm9DLfPXNNpgQczTvNe7d6noBnuky+ciS0BkQlnmU2kQ4IBEu4ov&#10;6fTowhLC/TkI5BQM5Q8HCXxFItZZr5QYn6SYDnJZDtI8uivSYJUAZtosqREqkg0t2/zNVs438nfn&#10;IoZK24sbHgfhxQQ/Vc83sq4VamSPLfIodinrH0Wg1ZadiykhNou9vXwj3cQ1WZCHhCyY+No1Td5h&#10;1qSfz+62i8Myx0mq70PJTul/FEkHPAHnfiEow04HXQRoWRnGk9Z4YCG7yvOd3wCsI7naZG1k/mr8&#10;qecXPNydRWT/T51jiWLQg8gc9B+3ICTIRSJKTuNRx1C0WIQkDs9X1CgUZRyQAJTKex8j1VuQssj4&#10;spFRNqvSgDNvxmQrzOS/0d0KXAjX5aPAYdnP+3b4pF2DK91A+/euLPLMTm0htvlWUBqGl7XXpv56&#10;INaKgODjy1yHu4uM+lpPfjuiIyxO1v5RHPGMAQvy/vQOD6vm48NHw/XpQX254506+YgCqP06mlC9&#10;gVRoD9h7Rf383gSnEqM8eRrp1cyZRJPGvMfDc/E8Xk8Z7D+786N1mo0LTuAYxi9YB4p8zt8XUMso&#10;g4t8vIuwRgwcP+PGVsDrt6YePtgIQycfb24OLHuuNm8WL93gvvzWkyPhDY1Jr1OiVb1MObhldsCv&#10;f1mS05WapFBaOFZshVDkqgu65dG1U1IZdeL7gUKRK33U3+Lj5j8KHHCql/2odI0X0ymb3hM/BLve&#10;3PjH5vfEwSFhDuPbh1aPR3+YwSEm6n74k4lz3m/gxd0TNFSbml/P2QjkMOw35xlQb/pspTcerPF6&#10;1MwRCs4js+XgBpCW0Vc5rtuJCVIu/NbHu5kRwzOkaJFw1iyzyTPnc8HyjcNielhb6i1c03pbZK1d&#10;/tqamj41803he3u+kL81SDRq4rKxJRGAz1+9XV9cZKzKsp1tWxR1iRvCw44UctO1Ahg/qwlg3IbI&#10;/IFeKRyotV3+W0TM0UcDsRTCivN+yAHOUE6to7NexpNuLNmmkGSQ6u5FJcM1vS2sp+nIYVyxYMbQ&#10;90fjKHUJn7YakbvikSA3SOQ1HEAG01MIpxtStvz9cim/wj3U+2SPDUApk+SWMQ5J8XbrDliupocb&#10;VEFI0LH8Ol246+WE04pBSOVbixU+wI8n6XCYyZ5aWBNau7ThHwV4A6bvGzlzdUWdvXp6/BlUrmec&#10;tIIA92HgS4elxnUp1osWwb8/hKZ19t8WsX7dxMVHEXjWYv/6HN27iAhQ5mgt4dzsWmOh8AyrikHy&#10;pS87im1fm5w1laqRzDAqNUnR/c7TGPRmxrRS/KwiVq/LGtdxuhUkaQpYbGgDOuvCWhyvO/gIWb+M&#10;s0FkmXVMlNHECP7dKnbwNKBMvFX5ywn23s2fUrLxiHj+/v7jpcGopMrCy4QN2YD/vqtxNYDjQwyS&#10;qWhpq26SKZqx2oLL9Ue2cjOKGtaY9ANERPJ3zY5fmQOkc09WB+f7dlibvwf20p4mT0y+D+WY+bhA&#10;FH+EDTmmFEfcMfLUyem/eGiov/6nDDE40iTztisLheLHhLgexYC6qur7Zr2FMHHWNygF2/S2k9jb&#10;pywphbVfJQWsZzr+LK0JpHpkGE1doLwO7yYCwB4MHPO4pNdyKzrCQREpJPE54lDyyKp1+3c1ww9q&#10;26WGMjRMtH/i5wyp/vc2/o8iHNSjXn4IyDnVTODatTNn+UeRNt79eIedf+XOR2uh+mdK18zTAAPy&#10;TIIXaiHSJlMfmV2O9salMNO4hNGhasxOweH7jt7WrgyY61Ghf+gt+js32sYZP4t5LAzzPBP6lehg&#10;qb6XmZSbwsAemJT5YvNwUOUPxBRT6khAqg9Pr80HlqTPubagH7dgVzGxAJHzwumOgSS34rtLCbpO&#10;jDUO3LxnRLNn1G6r+3Vf5BEi0o+DoukvJhFh9NuH8RoFE013CxIhUU40Nfc+dSaoE0YG049NsyPz&#10;9+GYJkDmJZns1nv1BtP5mJnj2ds/YCwY7Ewya0P2FPjzE8b4KHZ07f/+HIw9wMNT4KaX6KlhYd8o&#10;2pRQ5xd/hI6QO1r5qhylYeDJprtIu5Pa08nzJnWk09E5OeCjtTXFs3BQFJWHnqgaEJxmm64bazAQ&#10;TY0WOhch0WEFEBdv4ZZFUCeLNlWf+0jBTUvRxWLtaSaGNhf7qXDrcr+wQ5j6W6XFWigVA3RWqbG5&#10;qI9Bw+PI+xUBeWE5UwqfxDQLdmBhZnh2ldsYaIA6vIPotce4NDcyEv6fvCGzXJb84ke+R++uRVdH&#10;g9En4DV2cS092LIgfbuoSAqdKNN0QeyZE0mqq1XYsosr8fCu8rXzdcUDraAov1Zo880ImZ6jCtlV&#10;MvSjjWADjM+bZcL5N4Xy5URh/tjMhviJ73esGgQ07hpu2Mb/il9Ku03R5FJ0tQTXL/a/3J2tnPG/&#10;hsD6MmjXZik2yYilRy78PhshDs84tZclnb3LeOXNN+l7RX/ikh4x/F8kclZjMGITCFZZ09AU4Dsu&#10;KziJRIyGqABhmBDNnRVA7twNZjPFeeyqJNWVn+ROFdPuFejcj/jU/Dw1XEMIujOjklEtqRd3N1CS&#10;htOShUfsN7tq9SxkUsvmPye5eZGVk7r5fxQEv2OpYWfaY7P8U6Z7xyEbJXczpcOq51uImCmkYSto&#10;GRX5Yfxr5/qImPLwUuRt7IPraTX2FNlaNdEvLytmwkcFV8BdukUuqDZKi1ehIgYvKUyZbKcjtDpI&#10;NsrnXSM/5mRpo0np/BoWmEkt32hKcE/sfMnKBfrbAexOGMlGeD+dKCG+vuZ3dRGqjIktpBwJUfrd&#10;6RlkrxhjmTEpG0U6R4LHK8eQGvWOaPkXXMAysRqDRXbFqK1YUgBcb6y0CdMrQhnCK8DxDpLsT3YU&#10;RVeEcWhs9/If6aeGK0/OIA7ZIeElWabPI727CTx5i8M9PKB23tCcFcWs2WDABhELq5K+Ibm2UUDW&#10;5efBrWd9yNMSYsg0YmcI+fr659f6uQWCFPLVqjAZl2DiAVFmFfMtKxPB86yZNvrWcI0p0gexDoTE&#10;Lm1/M33uLtvkuiZ6YFKL9PEDVPlPGGuhVvJduXcz9vQ5eEfxsWdJYwMfvJHYcBigJlDZHOtoFoI8&#10;ZJd30haFIZn1n/foMmOVydh1eimFqNwkYeaNZP5Kdp9reEX6QkeV61HN2f3uGDzOeWCN3jy00xD2&#10;M+mACeM0cqxtrA6a9YYO27+628V6R3SbYliszuTRYdAxkOsHNPoWQks352jtWifYFhO1DvVMJpPQ&#10;Vxq3CPVUjL9YPxrq2I9M/PzqewNsAjSgmopqqAMziDhGPAn7wKh8BjKtevzTQayjgvNT5DzUOMWj&#10;FZf2fovQCHaw69fcEWPOF06U3DUUZJ7qita0JzNSeAVqfE1DCTPrkPJ5pFInB4/ysl/36j04ung3&#10;eDV3NChaUtOrXaZbywLXbuV7h40zQ0px8qKPZk7YnevTYIpAhZsVDJV3ipEuicS3a6SAUEHS5zKH&#10;cMbx7nlyFBcCfTqT2J0nxKvcZirTOM8WRXNxp91TSS+tUICSrWnWdxW54IZwwek/xPjOByBCTx8v&#10;EeesMulTVPJC/JzU4PfhT6ysGI7kvgoaIbp0NBKfGZ1uDCDWRElLQBs8qaR65WKJ3vSY59tp7SHo&#10;+Xk4yPRVKZvx2OtsHXYvCTkbI6vkNWnhrZu/CI4j2zUABcUaux/HhmWL5VvjxK1sKR6e6eUQrBBG&#10;4Mz/NohDeO9e70pB6OaeOnmbQ1VEmEfYlSbc1yowP1NJ/sF6+90Dz28/3Zux3qMFwGlCu3qdwids&#10;A+I3hi0ENzEKASF2vojEcOeF8J++5P49jK+Wo97IOLLHYfUe2nXdpX0aPdiz7HsUnRVhPIGksTtt&#10;opuNCOo5NBcbHMlygMw80ShppX6TcMjptL5qrwSQIDJm0OM0uklKpzuk/G8XpIMZ+X3R8CjJEuOr&#10;hGPcppZ0aYfhnXFwBb5vCFS5c/V7uGd04x9FjqPWi61PEPUHMtmTMDT2z/TF+x1LtzGZ96tN7ED6&#10;xJiltfDKR/3v87ljOK84L1Ekmf3THeJhLjwlD4OWV15w1dn05XaovAup+hqVM41AdqW6deNDf6Up&#10;Ue/ICbePKtWtF0Qjm7Ov1P8gA45h+7uEuImLKMC574rY0ekRKmA/FDA80QY0HkSmDRiK5OWK0NkL&#10;2y+o9bpXCnztQ15d4h1JhWbe7fiWVVxhpHm8KDmsWPED/aYux/SJZsLpyLzzJrHutqGrmfloi2pz&#10;dsJy7tWSCw/drb5XRLjCUeRo6AomKBaAcU3xWT10V1Zpw8hCtpGXIrxlHXP9LD7lWoqnBYhQxD+K&#10;l13pWyEggnMaTmeoXSdN8sUcl23sXt53Jp/VFi55xCLnluVverIIf6tncaBnY5OfaTvArM8fQWZn&#10;iE92BfaGiBF/e7ccqjtMe/jPgbPEjkyZwbcxg7COAIxpo59zX2YUPurbyaw/PNvm7Gnf4wv8Az0F&#10;1/mHNgx6dRMAXDHpTEChBbX6eIeANtBNelDeqvaNrdosvjzkaD0jOlBAAkq0RzncZTtu2p0Oq+Lt&#10;eg5Uj8yIxIWHngCSn7q1GqEnwwJSKYWivUYEvZa2tH2jH8P/UXzDYsqiZg4QyqCc7hXg6w+8ngYp&#10;BsoPQpHuZ9M1cphvJLq9agdWhVsLH4cvWHPxfe3x/ygeHC+LHRfwnkmN+MOujKdEdzD+Fnaz/Ecg&#10;n84AL2NEBw5Wn2+bDTBpWQNqoUyN4hwiOEQvd9Adp/F9vsQuzw7QQQp06VbRbTzL3CLTm7rDNfhL&#10;/OWPNYc+9izICNr1kk2fmLj9kOlTmFl/FEtc/kHEaOYRsKw5cI0kuxs9FSADu3w73m4c0umE4UJZ&#10;4KzzrTshIkILtI97ly8fnpsVjpY6k/R2wX+BL72vz5t4eotIUg3knslEQ4lvVSPCXxSiJPlF5ejL&#10;0esvjfPhdlFfCfYVJjIPidP8qkCELPO94qVtoUupwvHU5h0Bs/2vnFnVgttm5tM/mx3OeGDtFFSd&#10;1/56qSUj93urJASCgmK9Y0I1y0kdfMN7QAm7dY+1mdpqCT5FP/f+V9cn2XNQMQOJ34Ns8uQY+7cF&#10;3hCsMu2+EZGUjE1/LYXSNzfhPGOe7Vh/UYT7sKz5XjpX9ChXdeV3OWrDPUeJJQ8+S05lrj7qKv3B&#10;g4aG/E0frRLNzzjpd4ngvnYMiQf4GjN3vBaWf1Xn3Lp45/z5w89FE2+ZpkdpZvcmnL3mNCKAsi2G&#10;Qf4kAbyZ6FwDmNtYER40HO4toaeLxCHyxA0Wi2M+JFrY/nENcROZb5BJc69g4EwXrEfMDleVgWTA&#10;3/P/5sWjEvSy3LqZp1lHgr/IidJ9VPrrTk0fG2hd9pm1+sHVDSvEJ6sYkP+k9nMPtna91ltHiBzY&#10;ubXsWm3gh0Ja8xrJUke5lJtI/o4poG3tk+JT9eB9O/7zEOSUhTr8RfwIVgyDlGA3lEFMjzyQcS5Q&#10;z6uyzr6h+OMJBJxFwaJkU+0tP1qtwaHDS6cYzX+ASk6fOLgkwWiKCM2VyfcaQlNqdzgYqaiJByis&#10;m0fp27f0CvVfKILYhsWW5/uI9Q96IO4PbmnoOY0v/fHwacUiNUfmcDIzBLHUJcQ538URqE15OxgL&#10;GDmBqKDfnhb+1tUV3Ft27gy4Ti7h5eSJBf7n33LigmdHk800miN7Ahzh4WjcIYFw0LDd2v3p08pY&#10;6+pWIoSFOs7ENSFsO7XtPtvHqVqAYzCGWn/S+etgo4mMUShWxZsh0OHbLpTIMonRCxe+ZlLr25ZA&#10;3kV8Z0gNfsdQw2mYBAtZFh6XQK7EfzjGOiJqXF+P3nzVUhnlw6V2+5nCryEjZ1svq+cLh78m98CZ&#10;AkKM9rlhKa5GWdVPMDsQOW5TzVw+0xd6TpATjVWdIL6muqvoC6lylytJrYOKUtvwC6p/FD4lJvt/&#10;l10SrwrxGVCB/4f7cun/2jaa5e6yffol/shvrjgzK9nRq679qfEOx3ln+10S81kSr2SD1r6toKHW&#10;pjc72R5ANa/2SZTSVyp59SGsgKKeVrCP9cTkbnxjC7x8qXAsXU1QYOs8/p0VZfnXPQWlGvMMi28x&#10;3MNczoA3ZvDBZTIMDi6Crv1UzNfL1Ugy7QVg3PI9sw2jT70GOIzHXP9RCKw7WA3oGsyydzNs1cgX&#10;QuZbgrAiTsDPn38sWr0jp25Hfyqfm4fmjrp1gtTjT3FwMVyiIKapgUTvwY09iFhaaFsHcmkTdGHv&#10;DY7vcG3RQ2gdEkRQQ65tKBbRzSaXd2fi+5OCcHsbZnQ9sEgQhQjiHtUYchgFacCWpCzKCU9QgDtx&#10;z+QD9dzyUT6Wz5TuADDFJkQRQ89eO7eACZKdRCabrangcGgUbfG9qbpg8dxqWsGhIZV5dPAN/gUn&#10;UFZZ0/jr/GVxouoUS/l/5QMPmlb4QAB3X99IoRSj+w4C1ffcAsxvLRIeGd4Vt6veGCZW+RT4ZRwK&#10;vdguvxILhoCpPYx4kgysbEVZKK1+aZlotwbH8kJmt992hr6fOEU1t7ci4a+dhzt6l8FcBSaNYLr1&#10;uL8WI2/fWo+P/yJnnFO9tXn/BmeSJSB3VhMH4WrwQPfFlJOV+W866Tkd233RYnMakHuy7HmuNDT3&#10;P+5rj6vq2Wp8oDa1U7+411DB+Y8ikA85shb1c1QBcXS6P46Y4cJf0U2JYQ5E6LuINigBodjTvZEb&#10;Tv0AUd8BuSFGHdannd87JAasFIX6YtGXnXnIrME/V/TvzNbmSe82eqE/19N7gFuy6fyhWyXTNTmy&#10;4Zej4sdNw+2Qci3xFeQRsPHjxkrAgQzxioi/OnHxKbJ+JN4wUvjh6wN2EbYxoYAjGozhYDV9YdFV&#10;kJnyrB8yet5pDBxIvO/sDH3R/DyHDEg8RRL+UYgXr8RYp4ubCxty3bpPnQkdm9Ch9IVzuHaUv8Uq&#10;2FVe/Ncre990SIIHOMlYp+Wv7y06l+QQOPlhm9zUr2e9ES3G51MevPeJ/fINeiTkwDR9w6RseOu+&#10;l7bHelryK5rgX3NqxQzxgRz3Lb+XvrFFgctUlmbYH96XepRZZT5nl69zbQht28h5u+i72UbS7w+v&#10;66pWRJXYlNZnjOu/z6k3SYh85m0zAkxvvlnywRaUq1KI3i5oX+DVtLwnb/49+b7EqcCDAMSPOeXN&#10;gts02XeZNL8cXs/TfDNQ9LuW/GymPN7edKF88JH9LZV6fJCAWrOnTVLnsbqFWPySu7jzlB4ndbAS&#10;oIxpwfIa1INdMmHSRoglYh3LWdu9VevlIwI8Lf4R/2vy+g1eU00qndyx9xlmJtoolSCZjeNngLEF&#10;inWaqG9XLxwHI1uJtyFpCPN2Yv4yjHz5dLQqVsUYzTb1VbF94fd1bY89v8zGEA5Pg0LpSREunbaI&#10;vW7/s8NLI2f6M8ufk2V/6EbIBauRM9q1roX5o1SKapbfjlC/lEc0868BVNJ+bKBWq7M3ihGrgKrb&#10;3nVN7LnDFJn1y8idVrQ7+RsmneiyGBRDNynjcgfG3vbzd+en9rbsGZU27GntdvaqcRxUuGzhfGAx&#10;luSL03srYSr08r+q4jIjXZTrgtaw18+I3K2euh11xhNfbCdu0sUxC3DAjdgp3pgzEIbvwzIrJWoX&#10;diosaMO+vx46omALFKbNelTGRIHCbCZ4dTJjgVgsKOizYpPBK23ZKOCYrJCap6lo4rOVOJdRHh3r&#10;N4FRfPvqn7L4nelqLMZnrkAgglbu8q9GkJDTRHCecDJQtbqYCEIGiHRBJR5I/n1lIfVlS+FIlvdB&#10;HY/s3fKAKDsyKYztPs7w/qhW1A78jT5oEbX8jr324Q5MzTXJl2jldU9hyKrgDWSerf0R3YTET5uU&#10;SbhPUrpeUmx+EoN26jN1b6GX5h/co4crnvx4c0s7jQt44paMdJHlaS0JQa+p3DsFVPhhbm1FQqA2&#10;huzXHw8ECCdwd/B76FLJ3fLgGnssiuaRvmAzLPWIKzgwnQ0/69iSEQCzr3wiT3rr20B4vd9HdTlA&#10;e+R5d5H0doaxcm2/ZJvX/XeO7rI/ACc26j4me/6j/cGDaHF430y5UHfrExWOtZkVtunpgdWGT5eT&#10;SoMJrkjuvSqLOr/lRj3BgDeFWbfokvsqhV7x1TcxnvzNJ0uTjIenq1gNJT/IDmPFLPTCDvkT35cB&#10;voiGh7uBJxvCpjTcFbA7uN4RoA+1E/Hoy+PseL+Ukv/G/+I8AC2dDM8LPQa7oM8ewg9MOMsSQ22+&#10;ZH22sadW88x+hjf+wjztAnbYLRwRP/LlJnX/+B/CzoKtCTdc43SKhDRIhzhCukRKYiClxGCAOLo2&#10;ejQ4FenOgSjSMRBkjEY6B5IC2+gQEJSQlv/hfIFzvsP7XNfz3O/9u+9kQtU3QMBH5fP9QQfsICZN&#10;qvmlLfX+lLWZ/lT2LzQVuwfp+Xbc39jeDro4+pHKFGyneOLTx56BjFQfJIrDMnM1xvooCvWKDdw8&#10;3LR+lPHZM9INos2t88wdt6w4+asHMWpPvtc4aTLKUTxnIDGfayxmAMRniF242KlxbFDGdyxeb6xn&#10;zyV4Bd+s+tTH2Sy381PIytlh3pU+p3XWoma+THQT0SFiNvuJXd5N6t36zd0ZL5KfQMjTHpVr2g+k&#10;yhPOltPLXnJ4UNPtN0X0k+pvX7rz84lDqxOqCueopgt49+lES+GiYViFU+M7pGFmM9enNGshhn7u&#10;h8OVRqZfiW2HLtdeyVIKV+tQkF1o2AncDHV1DvaoJ/Lw39J0iU8Mf18PDuJiLjbUcpCHkjoYn45j&#10;pHdb8kyQmHhd0+hVoSJzA24C9vDMEVhM45ix6MHuCLRNuy7tjRjZanERPaaoW0ETXyXcrC+xHb/H&#10;qqd2Wh5G3M6s1OGy6hEpzFY7Vb6mTWduffA/oiybhQWDNruf9FCgnoyOjOAu2ZdK9h6bXH3udllo&#10;luW7z7TEH/2cls97ViuFPvp/WRqteL7oVrs21aGffTgOHVJ/+DymvIi9okWxyIbdqILlzOXCaD0J&#10;p4+0m4BaBa8zEfTY3AiPQ0vouI1QFmChqFIjYnbcTFqC8+EDCSxWZXr2kPLRYsj97KU5E084eknh&#10;0O/sWNFvIeUo7hPGAtmYGkcTzxOTKDto1xKnB6RNv6Y6TswNt9Qcr92HikdOLfFCCNbtCBBIHM7o&#10;bVbyE/tXmbw01Hz7baHlkM94OYyaMrP1yncFFU68il4+syjE2z1ue9p0+uPFs3+4R1sK4OYNG+pn&#10;+jRBC+5afhXs4+SjWyrZOdEnVzcA/mXlr6PoUTTIpv1YT10QcRZZuLqBbsed0WElUQ6GEqT4skce&#10;jeLAOs0EY2P3l+UeNeKv+cW+x5T76SnSDewLZ4Mz/H1hZYouVu6ivsKGljjhOHliSwhx5V/2Ed2X&#10;+3cLIhOKN9Jq9bbHqfs3kdO+hPcEXSyhPvGs1jp+hwnf6FLDTETEYWr1pHl0RqDlAWcyC/BreP2K&#10;mPjc9wWYYrV5Ou1bjL74VibCWS9eG6+hVuRk4LoTz/X1k1JgeTn/Fr8zWA+LzXCv16fnWapV2EuI&#10;JaxmL83kJOMZOhYyNNO0GVg+oMmLlOah3MqxVUX1HKOv77tD/rhO2LP0XK+u8gS2eOVjP3Ku8tgf&#10;uspsSvc6tRWYeeFfZIBfHrxof2jp7PbK2sX+u9C0wRuztwfjvpwadJOzwl6qPOhp2G+dq7GbpWX+&#10;SEnr871v9oEfh/CnMBFv/Lb7gkIX79FPPtYwiaQZNq6gq2ZY9lwU5IzR/lFjpp7M8EP2BdOwPlxX&#10;EF/M5xQDEa1w2lpTqSfeXmcku4rzitaSB5A25ANJSByTXiBoM10vqSK5Ktp57uMykIPhiDgbgW3X&#10;mGB5YxuOWbf6TdbgzXXyQ0sn3dDZibW+GnnPlR3F7Yz/WyZLwfeCJUIi1lll+db/dDAmuIBZZ6ka&#10;JKiYlQVKLd7ZvWB+cVFpZpzb7vKXmNrZoEv8XKDkCxYN/TCbuCe9uBsDZNI6uQqEQNLfkgcf7VKN&#10;NDMRHMsRH2Rc+W+xPc+rmPOu3i6Ba7qNZOcmP83uc1hueOBoyKvGxeJWvFeTUU6qjm/zeHz8lIH3&#10;51kVsrPOD8w9/mmN+Ec7yB7LNcMCXZbD27zky49tXd1Rqcus4RHfIhVDql2PYRJvsGArCUJQoWKT&#10;H5d8w7qlbejNEJQraW7bkSje+G+fQT0lE+CemWZytWLxz+FD/nZzKvbUl+Whm9C9zRQu8A7M6/xM&#10;LHKzSeuUQhWFlhiDcU147xeYMyTTGUxbBg+oxj1t5qxYov3k/gqB+rg1SA8KhHLDggp3itwhiqwm&#10;3DoHCps4GxENudqk+7OSb9+r3TVPmSEV0LdOIJqS/KeHmkXA8sJJI7OEN7hyhK8aKCqhNZy+TgKJ&#10;OlTRpEBhmqJAlf+I3pKaxd/vlmYMrPHK7V9nNcy5s20LLgAJn3EvObTH9Zm15s9HblE9RchlBDhP&#10;CVrLevWrvJ5mS+z73G31sKbTMPhIhkXnroWMWqUdd2waJAXvoT7ISB6j+ORDk/jYB3eDFTq6Akxl&#10;kGD63kUK95XYcLL3FyzPBetb5KmO1IU8Tau5POVhbY3+7k9Wttf856RHYy6sL8cmwpy6fsvgcMte&#10;UcFCoOc3PUtuyvLYsYTHCs+EEYKm8nwODeTDFnH9xfwXKSZV4zMeIka2161motcqVC7LTW8eV953&#10;DAPZW9OhxxpMuMSjHCOL3pglOpv1A0eK2YhIiC5qE7pReUTb1btV12lbUdx/7qqJLLTbdvt30uYb&#10;No/98O1/BJYoatofhLZj5DmFISgWa2uQKZN0wdbTXE7iN+FzQatigxQitdLrGkhFwYuMtf3FS9qI&#10;0ch0HfRXBLZUQVHCpR5kfYry1tIoGS1lEbAq4oxxrRyQ6YwSc2CzhUAefyo5MMldegRchOBQ3aA2&#10;syEvIXce8Tx+IV6PxGRXAbFE7PwuRdzO6PthK5vriUMNtrWwiIXCtSVGdwGQUJAvlpGzuL0+Df3B&#10;gg94j6SE4tuSULqGqMA5f6Mtxc50vzOXInaZdf+LvRIe/q5wd25krM/7WY4vl+rPg++0fz6NMk5p&#10;SGo/IDL/blWwsGDbUufrIRvJxxtneSKoRc0NPq9J8LvYXvu3Jnu/f3/SpbG5yVcBPya5nuOjisAR&#10;bOsl8hGGA5oUMS0FMPppG05xXWluItINFrrolQzBuX9PHvZirgmHycMdmq3eqAhYGNmhgf3potv2&#10;V/1R9vWGVsq/RQ6aFqGbBtvxKbr3vlkxf6gTQRYOHO4C+JsujtfVOsc9lWBn1Ixbja3x8pg8AaB3&#10;NgghyyeCdEkl6Xr5iT3lRrF6zwDvzH/dR9+QMk1NQb9Urza9VZ4E/2x0c9hqpLgj7n46Lv7WrM5r&#10;0Oc2ffykghhIxphFAWpuYZ0tBGEQWsPoCwhBpgpdNwZjf0rIhUsQHPVHwPiSF3oqAums5OL6oAUj&#10;kspPHIzazyAS3g/nip9vpPL2Z41BOaWhs4GNF2mr816cS+6iiDW3RbxaFmLYRZsRpQjQM7tIsoby&#10;F8dwbBir8AcxJmeTfiV/qWtSVeKzunBqcSWFXWbzSoeyvQzx9TnDBbR5xc4JrJ3iuSpqBVtxv51t&#10;YuxHqjywmmoevuoVrrwW1tazQJLHrK7+x7xv/EcjbmVXwzAQqtBNykIQMTKwCq9+HQjjPgWWCowI&#10;WsY9ECJKvytiFfNBADV3A5B2USgx5MyhH5TXa7vOXONRWToFtVjU7jTgJQoXOsGLB8Daw9PqAYG5&#10;PXf8L1rafDHH2vdPNpVZKJnZNpmImXf+vOCvEmH0OynT+xoPVkoZ/sjuTxvcNR22jzq45l9k6vUC&#10;t9o9y07yOQBmWaxROZPKeOZeOtbYvy3WIKhaqe9cf9Of6jLhZpkI2Awb/wdTP1Zb2lrTT6cFFQsn&#10;1bBmI5eWcE2fawRdTmMosoRcs/nXHyCV1k3Sfyby8w6xlK0fBOHQ1sUK0+yWbiRfqc0kzZzAsUIv&#10;ngJllBFi2aDsG9Dm7Jnl0ZDCg6b0qZAJQgsmbovJ6BbpbAyV2uX4RTQtSEF0Bpk62SkUBErzbU6T&#10;v2Ai7RfvVFd3FpVWlW7sUAzXC1GN15+EssK5bE5LZ13hAeTY9oqEavTDGLMbBUo6xrSZeYX7T2ip&#10;8x4Vw18N5MLfpYbIZns16V7uDCw4w4Su9lEbYYSOjv0Ma2iSp1/asiaphQMxLVxAABRLx3GrdnPq&#10;la9VunnKrKZMrPHWyzZecKyOK7d5My0f3YNHfT04nSJ4M/SH+cPpMmw92fDgTKFn0yXx0R0dgy3s&#10;JJ7V4u+G0ifeRyF+pvroktKvPSmytA0fOdz9N9YmBN7cb4f7TrCsLhygDp4iLg2v/J6+slEzcBur&#10;YVbQbYE4h0q9OVmp//eYFytImB9+hH8C8qVdScUbdZYwN4tBg/Y+pe2IaP066KqecbkbuSI74HI4&#10;s5X03sp4s92RypK044XO0cf3+yM5lvl1D3AWnx7a96jNjXZ4CQkNVBKbPujrzDHu3L2XzHUladec&#10;UxnZJyopEy01KIBOGiY50LSavXjTDUWJ1C/B7cGBwn07fjZthTvugYF3vPhyghZ/C0k//kVkLfrm&#10;WabyXC46qbAXJgH2fPR6nf31CeVatbKxHlZAz7r3S03h8hacBcdJzU9Q/tBfE2Z02ss6GeIeGEXe&#10;yJWoVnyNzmukiuNzS2XqIOW2BeN0f9dIJLkyaYS+WvzKeVv1UxHsosQ4X74cPrPWltaKKZwOabjC&#10;qSZYo/dxeV9b3/ZEWx/4aOzVcvZewmZD38R20Kq+4bBHcxgocdAZzZ8LN/8kixvyJXntKHX0vr9p&#10;H2NnY9Ju+6yMta2hDQcV6Fqo5c/5e3eiQ4LzYPEpbakoUZnnizTVcV1zaZ959R+IySKlNDFFS3ta&#10;yYxtRXoMGrfy3ndjUhMjCLaRowzDuIkXXhqexYitCPVxlIT3s5Zs6CpFYY6mBcW8vdN9RYiy9BdS&#10;rzFC3xz2/0SexGkfKcaAoFwofNiZYCsGL5S2ge5K141XDd4SWRLLG8jL0ySTJ/ZwTm4LWoVkr5EF&#10;04QrocggK2sWNtcFh7/8xL8fYGIFI176nMoIagEnDIGp92WJEo/ZdxVXLqN3jnTJ6vutrMObDov3&#10;6jvxhSOsyJCby6U5MArjA6mKY91H89vdBd07s/z2iDeXpzkOStxnehp5B4GP8z1PLmCxXD5a78V5&#10;Lx9rt2Lv482wbnMYU1sjbh/CU8hv0MEX8rQZRjPm6LQ0oUQXqadspK0f1VvzQAXFJW9w51FkVV7q&#10;otfaw9BRG7+OeED+uzwzxfyXrYsi2d5d+yVv/Jp4qxn804cZVIy4iUYTEv6k9e4v1Stgq6y6k5W5&#10;VSCZtzkJeb/FWefAsZ2zQXu5KCm4EF6uK8J+64nEmJeV+ReWM3FFfYMfwNlC4eKHt2vbBUtewor0&#10;DuhfdmSIyDJ0QFtA7k9Hr/arQIZC5YADT19uGSxPOvenaUE1cn/mIcjlz776A1ACU5AH93Jlq0y3&#10;4o1h6xEgJ4JkbkkhT6Lmk79wRyLT2DStRdq/8aJcJG9tlK0hR/ZaG78XmNPXa46PbO6YFNB+T9t+&#10;5huxmMfk1CMqzsg3P4r676dQPHOzNGw8+NKX4u3PvMM1FJaT/aXfHyb4LFDF7pffTryRnQ2IRl+N&#10;WqmmpPsSnkjvN+6TS08a3UufQugJ5eFqUci//S3Di0uUtK0j9DICGA5Sf+dHlF7PTfUKXQVMD+Rn&#10;z9lps+LgFG55OSeE6EH5rZMyoP/C2aXDZ8bUAiFCsw9W9MaloXDCiVDu+batKf8X6/zgPSMvsg8D&#10;bld8nK0n+3+Vp0t9f3jAHF+DwBSq0Zu9AfdH7cBnTlA2TyGzhmG65niFQjNHbqwS+WruNluLx6vU&#10;kwEyzmlexH6WD5BiP6geWt97D86jvATI0qLBtY5Z5LS89BmPTukpzK2gm/nqiNgVvXRxTrnputgR&#10;toDn9+U7ILwp571DsmpLrM0LTr6cdroSfkxvh5R9POCC+HJ2JpDo7a7zHo1usyxhiP8jWoQudkSu&#10;HXQNtvvu98lp2JG1YqWdqboZEf83FST134//T6N/kWmFcaOsNvxR6pFXYOn8eUQXsMV11WJTOngA&#10;OGYiswTqIeEv3WtCn+VHFHsEDwvUdh6NZnjU2kmzfiPvdztIi6XHISDcNku01JNodi05FyB1sflY&#10;UbGDiQ7Z980slfWmcczMyTmAYuVDShKc9lWgN2XkCEcgGIXayJDI+vtVUyh9pA36827uRpY7c9wj&#10;aQOU7o5tgK2Idgpko4vD00d653upYRZzDBsmfWl3eJ1xbMNGLS+eYHpq5b/+t8jxV+lsRqY8SlYI&#10;Qs2XHlktRuXByB/bW0Y/l+9y1qopNC0xVpvZlPbhM8XKAZuKweAZW7KhHgNdaTERo2aWjk/cPZXW&#10;KHIcVTSPUnhbFkIJQidRMEVWz4pLiyfTUSiKmfkq0qyhElt5dm/6cbKAuYCsUofMb5rNb+Gj4Zdm&#10;DlyR+/7c33H6gYvDAjVFVUlCZmL6+6ttNlnkuR7aP6Unql/oykO7vwPUPLTMbvMZLIXaXQj75uQ0&#10;hhqxklMLAX1l0Ux9eYVoOVJB28D3xF92Virrns27Xj8Hbt21oydf40KPfe2/c2oJb6hJHxlyTn35&#10;Nh5loCrpzCb5wTfpIvZCQ81jdeNxy0peSt9E3BLk4mLzKikH4dvxIwfGhrGixuzPafxr1Qf4Soyv&#10;+vNT0zUa/s7acCZDMskMPhZkohteQQW5DDFgnvuKrYZQrgTwkBPqlAazhFThjxfcYREDQeD5/QFc&#10;CHMP648wl03t6LtmbQwa8uy7s15z5J2GyHuZZU9fl0UJpfilsM3Dmjw94aMXc5t0jRlcYEnNMUzE&#10;zY8mR+Iw3wMZAyJTuc8IuROUtNadhLGVWt/PxlF/9gacNP5AcXWh+jqWqheW+pswf9RLAWZzlrII&#10;NV8Vb+Kty8o5vwtyaM46xay/xL2I9nhCY+wqo55ss2ZFZ2CdCewZ9q6Q1sJdHUprU0m7oYYMtv5J&#10;8mv/fXy2fAvaKV2urT62V6RqLzl4Q4uOmPOdHHJtEkNi6xADj50Cr6FU3/fT9ViFQDaanhs+yAZ+&#10;Tu7+FMepLAv4/DpHRsP0LoVCQfTG9jQiDfCJgt/G6TynvWbSndDUFktb+47GzEDmh2F2nXaG9A37&#10;WCyp8UeWV0Fnntcz4MH+cUe10rYJhdGAofKvAVjR5cwkgyBnlYqhTGLWvICdZ7aD1OEzWnDH6CsA&#10;43nXhNeVWu5pmdsmAgTVZvYXQe7IkFa6uekLRKcMknpxW2wGGRtCKlrYoq/zhzCqqB/BwVIYQN69&#10;gwNwPUw80UKATIdGYC7afKqFybPwoffTKTlnhq6dRNZHnSTbQX15TU+Obvew12EwfBLx80XmLZXp&#10;R6Hc9TyZgRSSzB+m40loajoP2SSa5l2/oNeOW23xms16arOoGkx2TQXftKdfDY8SnqGhetYmOnFA&#10;VD9Ovqp8lyq70hmfYfgfEZe/XalI+p5bC+bXW+uEvPd7BgAGq8TJvOif6PJaGb41Oss/eHBq9bm4&#10;1n1cxq97njG3FY5fU2UrKeDpbMVuAdkcQMv75ghpTdVUlY8sLUltuRJx4foX1E+Ocm6kN34JFqrq&#10;ERSoswXl0YMLn672lJ+X9H5WnzWep9Xh75D+6Y0hccBl0Wx9qCf5GDTdpSe/4WPfnv1u847U5CKo&#10;PN5AAKcjNsJMZVxqW2EyzWkIyhjtdxWpptw5NnhX2pHiXIzgsmPzX2z0eXgb7OgysHrGLilU4S6f&#10;qc1r4h1hrMjgm6Tk/Mf2WMb7uRA8WaCSzW48DBAWC5lcyHprcCQw8r2nlgaFXq20s29NqVUS0Wlx&#10;j+GV/DvzLWcFrX2kOtZ2JrUJLmfEuYYZIXt2TqsTgon18KLJ3uIYyZI94ooON3ezZECZ3wcfMC4a&#10;9txa7BqwVq640RZMcI6lqx/RI58ZVstqE48XAvIjnYtnMi48U2tVvPYjXmxKjnLlZ7xVvfSxBodr&#10;LqHK97HN3qbDd96NjKraaotrqbk/F9Myfspb6t+PjR08Jgfat+saHAYersMtksnnmzuwfVW0dq9D&#10;WHpPc46HxhdZEjjdzLTkpjlyX5uys2iqJpJmJXb1Y/8jMiBQNZ0mjZUMck+JR+8J6mbvaGlQ/pQG&#10;9a2Nmtjv0RRFyvjlV6zjCu9/Zk9MtwUr8R4zyA2xrCN/0jRz6lpHexqXrJE9BDnOFNa8Dm1tjFrV&#10;y2UJYFgAKgeO2X2EkF5GSxo+f6AbZfvyGRfKpE7Gjbnlibh/vkP2tHVPoEHRnHI3f3Xa9AsDxAPN&#10;idqHEht9lYpbMubT4babFX0SSBY74YUDc/2Ob88MRj5nQqjqfghI+3tQojXwE4hSdY6WX2MjQaUh&#10;ATXGTB5V8nIDFrk0KUV1V9IvoC+z5Q6sFJM1qQ8xuTiwbbF3nPzYyOSOdfSjgU8Z/D80baYyRyv+&#10;9iWYOVtDRfTFx77yMK7fDVlfOFAE0CVv1nKyIHbdFO+3uvGIFYlX+2JMmEdvKROppuhpC2r2NHaN&#10;w8AsHEbyiS2rWsiqpHvz44bFwyISQ2YUs67qbRM0K4Q4Rd+UmZxfc+K7a8IU6DpTyz+OnPBqe31Q&#10;ObdNEz10GyKlxfNdRTUB0JjJJ4PQINpSx3CEOljqBNwfZn8X77/MBcVHHhlWBB9s1ntPdnuksGAH&#10;l0usPKFp+LEcs6qGwcfI0jhuDx2HEqQV+8jC/dc2hJXwhsFu15c8jyfbz8vz9nH2+76P8XrwtgQY&#10;QVzSDklL3ylAUGSfrS598bwd6WYQn/htoOlgHD9QVW9ZAAlfqw4qmAidP0sAxCnkz9fCgXC6Tut3&#10;FbALsNRmGk65qd1R25IWZOdvWeFVEWacdt8M0u+z8PaNx/AN9Mv9Ot/mBkfhkiMc2g7qSKPnIzZ5&#10;ObchXep/6hQV8ygOXhrq1CTNRMe3i4bTuqbLdwK9tws179B7lxm6uGcqMfb0uUEomwv6H1CAPgLq&#10;fUzLSo8yxmTPu2D2EmgD1LDiT2F/md1bYuhN5tUbALGVx5VliWWLo+rbb6k+Vk134mJ75WsS7g2F&#10;6Pzacxck2Om3brS23j2yZTRbvMegW2zJ71cb3CNpktPvLaY1Ezn6CHPIK40c58pAwxKihPs5F365&#10;sNa57Fz694e/NUtAyLmVPvDcSdJJ95UHmcCp0ol8czw6DngUtvOTaidd8Lp2DUZlU8GCbTG0pe2d&#10;COBY9fXwTGaIoKjWUFFEiUetHuuJU69gP/l59+bzfwZvPA7hAMTOdvv8mfs6xvUq3yKs4sNnal0k&#10;KTSQqWTG5UluqE34+EZl4ZoMM13Pa3s4Pbsxinku3W+QSVczGeyeDXadtdGRbLrbgnjStRB3MrGV&#10;5lClKCNIfAZC/0i60Brl/Jd8XAJgcjLMEVxiQtvcwLRkLtdaqbuHrLhi72hlFkps1iCL6/FyM8AS&#10;bZ+p2GNXv3ufPmFTakEVGH4d9crXRSxPl2Q2Z6wd67uoXhjyzjq7M5PvaaapaQ7x/uqx3KB9x4gH&#10;808M62cM4FtZ9JCDPuK/LGYtnR5uWNxt0bgVlzSV13RazNdQlwnB9Oldmn1wsdM9KvuJYNwZAJ4N&#10;WJrtmIzfZVZxaN6f6xj7aZBaYvraZm0y5q4vyOAEAnTQs2mFccNCM2CNmC/5Yc0ZMKagCdySts/P&#10;SbO/Y42zJbu0FZZ5kJvUoSqbDo77fiTVzHbv8waJ9rWHE3cDNVVMfBziheQzgR8xx5JahegB3XvM&#10;LCutamCpHATa1it8TlukGZ4nSFkTF2D++jnNmQqK3iz1b5nYA3yQMiChKTQLuZ7g907XXVzqrVvR&#10;yDB3azTdDEAiFHlbI98fAYgpAs+hY0r9VsP3Ms5xkf/b+SGEADnRSZT8XHZs7qmxWGlv8gAkN1ZU&#10;FVyuNVCIju0+e/VoHkU4/5jmtfRirU1ReKEszDOiBwdrQXLlyE64wmvAUNav+upSHqYz5hzJ7x/D&#10;bTJFWUkpBqrjNxJJXc1Xlcrm8p1F3OQJmv4YIyLTRUlXzIY7s/Dz8hbu5A9Ucnyc5o6hnCf9/iMu&#10;Tu5XG3vjjq3zcqox0+LpIGgvrC0dDKrVKRn2vV7zHMA0PiwyNYvPCqSZcdBxj5WILrKMzvtYcbD9&#10;uCL/vcp2UKHSSv6ynGFu5LYzeoQteLIEX8se+6oFJ0nfrHwa877sabSK5UaiQ2hrgPPsRUr5YBnA&#10;8HEd8mhZ7AiMGrm0hkJ/15YhVQ0jgMzSI5d9QE7nUhWSW/z7UNlYJwd0st8/EY89TUl5vBfYeNW/&#10;WCcYl1wk0WcXu8DukbTq/sBWumomQtrXiTP9oGX8F9M3VUD8td9W/Qw60aFame6MCFn0mU78k4ve&#10;y19K9Rg3iEWUhYBJlvl/RLcG0xxgrbvSymsnp4eCzeK1jPL6plFvW2rNP008Ipd+UmBQvitJbJJe&#10;AiM9AuVxGqv7VIxFndR8mSR3sl9lgTwUy7orduljeGfmw0yf7XUW5Jw3jRmdF7ywD/BAPj9ufFGV&#10;xU/tI1ewu6hnUia04G9JJrorKb23azX4p+5BR3O8dfB8M1gHtGJd6lfpTDzN0jLjMZRXlW5sTjRd&#10;km/q4mwW5MCKfWEbTBsmAhRar9dEVeMwba9md+9bpDS+kJAT/MFysmZnUhdAbMF0Lppps4AlK/Cg&#10;QKcHttIrU+yKfdbVZpaVarGIHgvwuH3ySwUQuUnhyNDXVWUvSY4YhVK7uJooQFoDRyYyuVfppsbo&#10;h4DvYnx1tq2QCCXOSXUzwcFuoDpviKwattVLBTpTCUI+7+EjFqmhYy9IfuZ5WzkAXZK8Zk7q/1bB&#10;9c22kjP4o2cRk7tKdCLSaUj+XllJmK/AbIaV5T+jsTtR5IH1f0QBiYOnV8Jf7WTvi7jOWQqQeQlb&#10;01Schen48RUcqkhwszfU1OKz7AtphTZ4KI/oxdoN8/99/n57xuP2/40+DXNGqpJ/T4SIf+tE3tr6&#10;b29rEbxwrPk7XBql/iFIVOXQSn3NCA3FhNl45VhK17DC8z1idfBNBzzLLUKvNHO/2HjIqycD/KZv&#10;bBjqoCuUz7r5yn8fArBBN3bJUH4sdQJyP2iUO782jeYgyBQMZDIS0NNk7s5i0rU4Y7SN61eYflLM&#10;OJlJYHrnaPrBfl8czjTPPlvcVI9DocYUj89QPAA/m+1nI9YoF5WULQiavwLwLJQp01HCcR1REZdQ&#10;MBz5MRCMOQz7901j7vDloo1d0zqZrKG78BoXTinbpR65hTXIKM08Y9SY0pQbS4zOd5E9MAMg+JPF&#10;en1hnL7e6UdgteXgrnnJnOQL4s22zt/7sDtXetx2IxMOeNHmB+mojfi5EeABiQ5Ldu4XkiemD2Sv&#10;TsV12+o4UrmkKiP/h7CzDGjCDbj9kBIQySEt3d0pDRshPWCjSwaMTvnToHSMkJYU6d7oEAZIl6CM&#10;kBYQBJSS8PLe7/e+n5+vT57nnN/h13rP3qtfybaDLZrElGaHlrl1hhhT/80eg3WFz3QE8C2Xa0eV&#10;raot0a51kH93mAd+IxETxTnRG7htGmtId2xpW5bat68VQoVQUy63chjSlbcL/f0HoFo6TBvhCSa1&#10;qMmnecOVUKVQOZ07M91nxfeRQge/froNBprlixulCvjMFf1b0vfQ8mXUy9oQIGm+2lnk8sHMmvKe&#10;+KjKNrqY0Mc6BNFOfvB9iG5RRPn5dSX7fD0f5qDhw9f4ssua0CWeXbGYpdFLbhVWW4pi0aiXPW4V&#10;bvpb+3ftb3IGHxWTaMbgmzp9Rodf5/5Cr2kAP2lqtGLDsT3dDXqKVVlpmRdJueKAh2kfsVCtjgun&#10;+HXPEwbuK61CraG3LdgvazMoWJ2MV416mqozOWE3rqJwOspPPHjm7UzyS2UZvzntYf9tp7pPsWSO&#10;BAr7mPMYprmq8uGUpn5QI7fzichSmn0tXlRgGrPu87YTbuy3DnUZznLO3h4vU5RNnVQmUC2297MU&#10;8zr6XqtITttk2th7yPH9l/RtbJ1mdgeSVxiq8QReKvOezS1tnO9OxIHS6pvKnz/XEn3QlpWj/Ggd&#10;kbbUwA4UKWtkOawiy5bUPCl+HlKo9EbALjHKtCxAzqr/xGTLdnU7uW870Gig9RmbV5nApiP7oar3&#10;+0r2t5PgnieWvCTD0o1EbqQjYoZ+A6IQtiSA7EI48aZGFaOV1oF7AQdQ3VIr6P36hXyqu+gcacUg&#10;v8vtsiWx2cPbKiHfiKsM706vFgcDeYiefkVQPJbqyupEddzEox994E+USZgZFNMqQi6wJvPOnw6N&#10;CdCa/ahhyNu1vORWPG2YCsGg9ggfrwda6D6bw221suzOqFzT5EP5FuMl1NevRETxqlk6n40lyjf+&#10;GW63G0DwI3qXpUMY4JcPV+RfQrSDbg9oZ87hyS7wE45u2McIJjFXHAZDYyhlpYInnVviBNrmOcY3&#10;mpvgha33Q27TIvYtc4cOFlIE0mgbg65wILviGgQdO6SaGcySjLKqo9p+vC7wgy1wDD5tg1sn2Zub&#10;vSXmlcYqdmmjGsEIN5dJMY78wm2Ew+UjTVbnrhh+6OjPR9VjJU+L19ow8Xj+/tWaG/PVKpMiTAXe&#10;TEHV/EzFKpwV3Rf5sT0Lc52kvf61TfuplmIq/qS2QU6ALCQveHQBN2mqQPyQeK5DVYNBafBHIVki&#10;6rCuK3hZOGAvIuC47v3vUvDfi5+bDJl2q3ks/ZS0QILWksNnj//E5W3GVPKX6inDuE5uBMLH5EsU&#10;1AKxaBKw46qHUvrn5uOZlY+t8QIVaS898Ez5JEJotF2Nr5tHQPFx90V49H4DCDT3Avwd+1v82vds&#10;Hs9QZrDEAVG4p+CafDyzzKC+O6mSOc8sJ6nEaO/PmsMUCFuB9sE76vijJV+9IGABgWJz3RHPdt7z&#10;UTG2LJYqDAejt8X3TvR9rt7zq8jf/UZt+mSIXc0qZwHZ5C65nOaLm1ibmdnQB/fvgpIIVrTqyz9A&#10;rO/nPhi596xwgVlIr5LkllTlP8D71ddL/wC6vvWKo2GmCzq1S88M/m/Dirpt3P9bY/w3879pi/qZ&#10;O8CWUPkhHChSghxfFNxiCrIRU1rt3ZQPX3m1i5dE9ad7sPOHj6U491mXbIjy+8liyvcX9qjBlAo7&#10;AZuERev1PsW7Qz68lBU5bCMpGPQBOUEf86dC/O9WtahgVLJ6HrfV1njwly1S13mLzFgPEMm6Slln&#10;zOe80vRCfcsHGYR41vdY14GcKcUKHrydPdlxtEmiuEk6iECh4AgOjzuB3TwKDlQIYiFiVSL2naSy&#10;/QIPYPgJSM7lTuy6PkiGrZXRq970nqjVE3LE+E41aExHap0fI+Cjihwborbp1J5pEbmk0MSdp0Pn&#10;ZZYcWJ2yoCvf2l3xeoEW9wWHP5Ao9vx8DTRMig1g4npT4nrnC6xcoge1oGF2UF5B0Eh1zz5nZIi0&#10;9/6Tllx2Y+NatCu0OWC69XwiVf+7aIyleGMYiSruCa9xR08xKaPXxC5L4it7+jUiwQwfsKOBm7lB&#10;1o/dqDaZ/awBSlyHK4GY8HdPe7cxLxw8xR5AJY2pJRztJBwGNQxBbVOwo7z9SQ5//HDOUP0lRoZ4&#10;HeNTWaFEtWlyH9jWfaGHG6ZX6lb/uvBMOqC1OSNok5HfVt7yXcAvdqt1H9K584CjIl7NbDVvbzeX&#10;etP+GdpzmcQ8vRJ3Z7cNjO4OLZUA6LlYW/JeuIhPH+81YXowYYZN29ThGLpuJGhlWUUD/KvyZjhh&#10;GZ+7jf4ZRelScVWDsZclwIe21lJZ5NeR3p2nY1fWhJneM/g4VyNNpMuAKaimUD11I1vy7YCza71X&#10;d7ryId6cWpWaGYgzTy1vuIwPCcZjLurNaUW0gQ1cZYCQ0gOvFrqvcskivJnxZVIH9HovfVh/6BHa&#10;vIywd1suxk9XUUC2SOiwVMXpcyRXRPBxLDwpXqDQYHm92fwloyYrzK2H/Sg9Rz7L8RKX1Wsg92XB&#10;fRJcRVfzvXhCxlyfv1wK8Wb2GX4CF15g9bKpgakaYbpmMfgP90z0PH0+hwaIXVLfz4MdJ8TIzQmY&#10;+eLjjJSumSmIevoEA7VIKBFWrmO7W0D767ZySRc18NNRu84ZhotOJLMXA+seFgIoIfS1XAQMyOtZ&#10;6QeLscJxeN0afS6x72RgtpCh/V7ZS5yzNctSxJTsv/lu0A/2GCqO2ura5iwb2+KpvL9Lck7zuFzv&#10;8goTvs7Mwo6lPbYYHPB4HOxbZvnSP9h1fcdRuXZTVlYapBH7Qv5lf6HkB8buJiJhk7ekN/qYXZOL&#10;9+FLGcliVGKmb/0WfKhtyyZqav4++4XC6bH+dw/4roeSNxzed9UQtBWwsueUxQGSFqKa2EVUOm/L&#10;68DZexzaeaIOxHMpP7nlfgiseiax2Yo9OKfn7nBLHLk52iM/Ixjp/AaW8DX30CNyYSoNTHByC6ZI&#10;8MeT7tBTOSekbgx/KOUb/0LY5OGAkV9d3Ah1aDcKdpDKsLbSoDaYmFVHLQj74lWqaU70Exga4MMP&#10;U41W1kxr7Nu/kk/xrxR8KchOwyLCPQmDi/Wy5UunZmpjH3hRi2Mk4pqubfuat/1PXJwHql8w8xN1&#10;5Yy2HHhSnPgtdEd3r7jfhiOtYTJJ1B0429bbmmAS4LH6OSFrRuSCk27wO6f4bKuGCyvJAVd0vwJ0&#10;fbT3v9NpmpVjTF0f114XDdY/lE/iFFu/14NxuRQvXphoupRMw5F9vcWvZsFxUZ84FAdnSizVz31g&#10;9NBvhhntWIudXkx6Np7o01ljT3pSGNTw2H3e2WK3ltHMagH7GsHCQpQwVBqOlbKjd0eXjJa698S5&#10;EG0/ZOOpnojjCFsPryAGCzE/v9lONi+xLfo6SfZBL28uiXchMmhCG8n5pbHKeLM9ZMnZzCVRwkeu&#10;pobMW7HNn4lUmfBF1vmwT0bBNzVkPTHEIBNpklPlaEIIzoCgfCaPFh5fIPF9x6nKnzDxr9VD0i1F&#10;TVMkxJx/DPhLVeB/NCEOJcKlwpF5FmdGXVLagHrjzR3CS5LqXQaHUjKnRyjj6jFcJTUV46+Q76Vi&#10;QAomHYi9umffGCNqI5yqeA01VTLCHhW+3mJ7okPPl81aaFyXNUhBz8pb9PqdhVPNvoDvfDY09WR4&#10;cVPdL3otzwRtkbukDVQmC5Zo4THg67ThA44LWxqFGX0twpPr8TW/WVOh6Egr/4lKLjGpWhLU9G5p&#10;M79pgbCfYMBssgT8Yl+rJTLQAslU1V3FfksecA3bPCeOiNZpce2C/aS1rECDcp1g8UKvqcidO1kO&#10;ywQ2XqFHGdp7BiNLFYqOuWRCoVWmcgzxpZmWuGCuhQ2Yls9Hl+/xGhKvk4GKoaKQsoJHdlECxm7r&#10;DfhFd3bAC2zY5rx/I1KGeuXrymiNbHPugGOWA2RmwofFHxOdUXmr9VbT6KpgnuDad0sxdShMeaU7&#10;vO1IfNnKW28M9DxYuk6BMdp+7ahsm9H68siKfFAioCWOk9gCrKzyESOMQ0RLnOZtBXF2oi9q/anA&#10;vq047rt5GzB8m2aHRQiubcyGSJ0V8hKRF3/hSPnQFjhvozLPoFzA5HvwSN3rZdiiOSeIhl3W/9dC&#10;F/NPJMif9dU+fYKpMve+ruvTd3GnZtTGB4stgwLNxsZDs1nqRhhakNPcIJhY3zJ+WsDIiAKQh7R4&#10;DE26dvvsuN1rv2r5ch52dBOwilahrOGQuis+A1M/Hspz9XE7vMvZ7mLnFYVBSZm/tOjHWeN8/+/V&#10;5q+7wJ3sgJsPl+PSXWviAxf7BmosKwHlKVbrQZ1vfELSVOvt6I25Wf7O/Dn6zh44wfOtPuSNccdC&#10;s+JIYBMV7bgaG2j7gOa0tNadv1jkURbHvsSEIzz5DpS79HTHQsqc3xINSZYQLcVd1SCmkZoDPYpe&#10;MKAwEvu7l6hta6plT1eCDBobRq7wiWdqUFSXRVWpPhPRcFMz4LV04o94m8JDZ0pi1QvHEVkOMd2y&#10;tcXHkShfMAC5fyQVU/R286FkSrA4NS7DXix9pEnHt2VYkwQxxXIc1URRmzwyu2lyf8yaq7aXwNLY&#10;+HM/heSV0RHJJzs9d5MvuSDmnf10lg3aT/q6wFJlakOttmX0vtaDXpDe7YanYaD9tG9K7s4VbrMV&#10;H4eyJEvdjC1X5pNFfSXm+oj4ZkoPJPNIeay0E/ctkn9eVE0tYfz3vgQTHcfjYsgI9uemBfAI8cTO&#10;0ZRKC8+dMcIMXKms6Rz9gV2dqPTNmHb/i9niZHYsoiwk2CI3m6ef59exz+MH86jbzF8HNgKPsZL+&#10;A5MzC8ShVFObJkUP2rDWtTM6JC9gNEG6uqjsypieylAg83nU+RGqA8Jbhj0ag43azQs2HxDVqFBU&#10;4FR9LHmRa5QzljfOjmtN/MvuVeOUna+dAwecBVyWtyjhQyNCzwfCKRnFVSVb2vf+YG0vn9lO9PQa&#10;fCq1hDi1aihsjxEVpu3d9hyWZf7mEU86Qrt9GeJ2fMN4xt7EteSdwjtvQAd6e8/iDWukh6//gS5n&#10;lgjwvlGUwyu45T+j+xZgbdjo8UwIYV8kn2+eBycf3jSveDgLqxw+/iipF28SfBrEb50I/iv3NXkk&#10;XfhShyGEny65rlpDrvaQvu58yPiY0If5uKkxbcl84jX9Vp+JB2Eyk63goGH2q59js4oTl3If7JeM&#10;tI8Ufo+egcxFa1tWLaXchwpNGqz7LF/RUVCxMNa5PLLtE7/cHx5sRlCM4plhS/J2LD4hs2epAG84&#10;/wFIw8WlrYty9lZATYry2dl/kAdbN1ZXnnEPPCoOrLRcoaBMH/2GwtKo/MRkxirilixVb9RDKihf&#10;UTgQa27YinJ0Sgnx/s8rHGPsL5MsypmRvFuAUsT65qKw/o2NCQe+aHMV67V1d9p8mT+S4keFT8vp&#10;w6ne+dVr2m32O9KwQ7KRGAR3O1ISPH1gKfZl28qo1QcQmoX35B+A9+8S7f4mIy/QLCcPFpM9B84E&#10;QmgmKWdHnefG2ZfuGSMInwHCDIC+TuSwIPxOPb+MVqN9/HKzHPVW1oPQYkFV8k+lpbnz5MrUPGrA&#10;wDzyv3PJXk+yjjoQoqrPpHH4j+VCK+W2RaSfWH1qr6MLrofxupHID8VV4QWKypAyoEodSa5zshV5&#10;8OXsmzq9Jek+ehE3WK/+hsaz38huvTXmNS9/4ySgYrBbqywrdidOSEFJyhRh1J9C7L/indg4I4kd&#10;vUhvG5I2jJusuFW+xBMfqbH0xxvejYniI+BCkJ9KXH2cA5tMElFqlNovkdB6LqSec8IBgtRJ3+BQ&#10;Jj5xoMzb9HIdZJ5Zi0aoiKs0PLW704j7jbqk1ElsnWG1C/ivIzyeUsiG6gTCss8J5fIMkTipBmPV&#10;BcWQFqoPWKavszmMGJPXqbrO/W/99dT9m6tQjTlWEjV8+QGmwo/1hA7Wq+FlZQS3NTkl9eatfLSG&#10;LRD7iebM3rw1DnE4/rZASPyx8g95Jx36bOppgaaPCjrR8RLGbEX/k1Oi9VpPe4btiw0+L/dE+94r&#10;jUmF1oTy4nWlMm+jbvDX9oYDsYQdpDUtwYxMP3BxOfxNJdmpfCEJxEoJw9CtAOFIfBfPT3XcwGvh&#10;lmUtDtTx2S+s9Y+4UlbFLw9NuG1HDlZy/pM4XgT+so7eU9arA0LnK4R/YsOjlmtDYifHj/bZdFvW&#10;EAz/XRyRNiwfZ0D1yRyrv1WJrqvcc36khONRpJTSs73cTsnsv10ERBFxCqy9WHUPKJLFv72JbYXo&#10;dfi4yZQmHJvXdAjNtMA4spN/ocVkzFfEYqvmQATtc9/knjMX8nR4qq/k4ozjRHmGc94eda24d1f6&#10;RXu33xxOos4relY8oAcWH0L00fwAbsM5yshyRV61/YS/KX6qSWi0y6eM38z8BtakpymHu0/hiCZY&#10;OVpavuI2YLaaN7hBmmTRGTRqXdoWgKvgPTLNpv2zR/wxPPnFuO3vIOGIE7SC68En+cLFgbUl3060&#10;kx/S34BZjLDrpU0OPW62GpMRc+7M0XyFGU5wBJjz6mPJKdljoaR8ak0aK10naE7cVHrkgpRz2+E8&#10;tW+DDhqa4R5BfPofrL/iicPXupfxCeOMh3kVOgRGbgtGMQvMbdQyAGdXNRYUvgbQL0xo4xED4j97&#10;QHlUPVA15OWbX3L/AEO+LIwjliYgwhL3FuOKqoSOhoR2PJ9AmG1LTrYyS6lgJ/h5O0uyb8Xjkqmy&#10;K/vTNC8ijEobk35eh8bmPRWHb/tWAAnP07Q5xhnhK8uEczqqw7sr5Lmo4PoJhGaLD2iI2DqmZSe8&#10;U0QfGMVRgvB5mpLdweeQCYpzjO7neiaZ6kTD17GbJy/ZhCg1t258fmQCPq2SUwvfP+LBV3Th33+D&#10;eo6BSm2eE2/4D8pUxUnIC6266Lc5itQ2jU3+pM8xVjMAmJzL/t3UHX4vpMhQokYbMfFxa1PBek2M&#10;YKAtE1J9H+MHIOf7qzxKzqs2P09xUCjkavJa6ovtVj6uGnNhGQIfl/y9Ryp4zNRSURz4oi9SZnJk&#10;d7C52oF8ojTRfmsDgKjxDP4TMWULraoy5hPk4RMjaKNtBPSPPlPilGPbOLOQGndq0vIlnV1299OS&#10;xAMj8E12TNliDM4lDw+XaJIi7TXIP8nav38bHcZ8hbtzsT6uoDQh4B4knCb9Uji04yr1M0zCELuq&#10;NrmBRh5gk3x0VD6QHPV58aUxBLv8ADs6uULeHRd2l7ARIKGFSgm72MNgzY3+7K35SMvha61oT2bg&#10;b9L7AV/Kbzbex6oUxW8fkCSrsb+wNhav/gG6d7RU8X3OMYEPS+GFxmuD+4pSspcknkVia4jLQtSk&#10;PXLBSp8RtCgOhWn8519aBd/My0anZ9G7aiu6LWzxK9PEjX9wS5oRHawkTlnYRaFuQrvssFuZag5t&#10;g8+xGHJvj8bPnRJLNI0qvmbxjIXuKWDNOrERd78h8T9/hYKRVgdX/saVrg/bQwxlE7aMQo+zu0ki&#10;u+n5bga2e7rKuaXDemoLn68VF+pIwNFe8/RnGN9JpKdkmP7qtXbXCWLaMwosfFyHGMaij3myT8sv&#10;ieyb9VCdsuZCA8hF661466+PcIDMK87cvOrRynLONf+B0ql2KzTDnxitbo1/tlEPsdcKDAc0Fi26&#10;bLTneym51zpGLa9St3b609/jQpTtX8bjVkfjRxCInyV0/QPg/IG8CHajjvbJng9M+b4KK+51YVBp&#10;cXxnusBQWw8wWfDVmJZbiPBu6yDnn+FfdlklQNYspRpsnUBXz45X8TGHlvylBHA4E7p5LZ0CEk9U&#10;j+Q9rpoWTeLipKPTqEn4leX6vEfaqlyAIS0hFiD4obr3DBph8jflw3tLJy6cv58m5GWtLMN1Wy8G&#10;t5WKjpbJz6Y3mXpKC38QifgymLWT028TeqsR08+Eiv4u+NLXgZi+sbky4xXsjXgAB/d6W/26unlI&#10;uNfYFeJjvgLu5MuTQiCjoqU/H4DaC/9/69z/jPb9m/3fJC6drAfmiavWbm1ZhSuRduTVPe3U90qj&#10;Vm//33R33+tJp4/Zz251C9GJ45fZy2UmWj8HWqEawHl8ui6A4qB4du0pjAPztV2R90xZt9TfoG/w&#10;FLq4ecEViukbYDvMvDS14LLzqj5OeZ+ZJZvaYBmATXw/ph3BHPvChgbxEKxdmlnOsb4gUUQ5J+iN&#10;XzvfyfeMj1Dfuso3IoStJOZCLPoknGuKHDqN0qLb5KKGb/3JN/p/HmhLXQZyfWPa3ofDQ5l3nHz6&#10;QtGwkdZjko5vNZb5YKmeWa2zrzHOSSdVFq2NcX9GWNNpDZsxvkPqZKJPvGlb7iX05kPSKwOQ5lvq&#10;YGI1N/wmqZ9HLo5wKOQS5M9c602gbgLoQrQXP38eza91WwclqVJGuTFNIsqTJKY81t1+Dj5z5iuU&#10;y3nDLX5l71Q+3CZQJ6inYkb2dZ/ZqYiVZGycOl3G1OXHLEaE+mnKFydZuOT5OOOk8lNLJaDdYk1+&#10;QG8C2NoU1tCRvN0lpm0E/5BOpGcvUI4XQachXuFd3PWh+fqe2JWK89o09JLRB6TbbKlDvfjglyql&#10;ZQtwpWVHJwHKzdhe/wOEyXpAlJENjj0j38k+e/hu0I9gwl3WFTzSViR8zlJ5gsLjrLGPJxJOLE7H&#10;ezU8BVyHqLnARc347gszPCMIrGESYJNsVOAYNIZYuoSurRc6FpkZIRnyU88+I0RBpM5HeTPRM8jw&#10;t0u0qsyWEKdVI0Sg0nigzDFiC9KN8i+02LBgG42owWYXJ9CTawbNkPfvpiK7gAku6mfDNfVg2hGi&#10;z8qvS/dtXPjMjQrxQwlY6GJMKeK2tZ6wWzySsNLfTVU0eZGYO04fACR+6IK2VVKW8B6llkAjZdMN&#10;mkcf/Z1rrcKtXCJSR14lYSu/lz/lb0n9unfh/l2hZbir4XNfbhjHsmxsQ9pPqa+3wv3Bha2Trwip&#10;0l+chQV3IkQV7MpX+OmPDmVclZ/kqaQZeYBggk98ZS8CTk3TqDK2XyiGFtBsdawf+d+8dGd8G+nN&#10;rHfqiekKZD+zvg5uOqkr87BWg4d3echrLr34B2ifxnuoFBbDwBFUCr8pSlSU78zoSN7he6t5iJMO&#10;1sYkXf++4Ltrsz9Zfxdo9XagKxW4LiBDKLyOCt1L8U2Bom9e/Gpx9z3GIqawiE5rfddlrvhw1aA8&#10;LrwaIX+gNAdGE0mY+R74u72IMOJiJZ5pWZVBNw3/nX4HUHxazNyM7x/A+SntM+gQDZw/2KQ9rRKx&#10;MswoEKXxVo6/xO9AM3sqq4TwGX057Q7mcTC/n7eIlurwBu4kiRi5Nf7T8uL93FGkTz1LXBTAwMp4&#10;DUbEM9PklEnj7CPZcjB3yMoc4fTR7/wwmZuJReo5EN8em8Tr/hfCBAJW0QmsFleu5lMV+rD8ZTRh&#10;XDAxfHV61/2eshdimT+U6p3qfLq79MoxaSyQqS9g9zBo+OUPnOSqNioR6FzbR4l6hU/sc/GpwNAO&#10;rhOH6D7oPLChJQsKt328+l1u0tTVAx8mmja9YC+1UKB61KlG9eUPLPKkQFgC5pehw/HIzQVx7Kdw&#10;yJjetofYgVNVthpmbmtdea+pO7GpzXqnjv0szJ9CpR2RdVipALOGIKLKiYxJlyTPwmRfZYEIjQ4X&#10;2or5+h015fpdWsfechtMhBFVXidzozYZE5i8s3RC2vtA5U36xPe1L2v3jG5UAPTnf85P6xVsjJ1x&#10;/evsJW3b/gFOFmWf75C9ZY3EQ0ojr9xdkkiyZ8cEC0Kok03mi8KTyXTdmiMzWyPArDY+KnFhrB7i&#10;O5Nf/tvY+ShYSubevZeVDiFIQx3xqAnEK5sb1amk72fj7wiyiPthnLxAwcQIqRbJEQ/JmBgqDLFY&#10;w6E+OZSOjhQHkCAo12B5KgLE224+MJMPeb6QBZV/ze1B9yj9mb9pG3hFKJx4qaoY9zAxpxCqal+9&#10;lQJxsTEJJJEPzNDy4eSsxsyCWGYYz/a1F9urKKmZfiY+BKaaPUfCKf/7cL23NQ0Mfp+oNaHgLUxy&#10;5sm6EjS5s7hhm5/8i35r9ajQ47i2/M1GKbjiOMsCgGAX67D3j2SCnD7Ht1cTmQzI6rwf+QdAMR89&#10;SZcefqpobwOmQnRn5EKnGbi1UvR3SdUOXElD3eLuNCaw/ULGqMh7ONllQlv4BXG42/LQyJZptASc&#10;TTTs1VT5r0AzHbBIhjdL+0E9j8nu4+Ly15dEPms4T5cJZY1vh/7Lar8fVEKRuWg8H9kvZhNaD2AO&#10;maIJVQe8Ems75ZzEB4/uZTuXtLeLeOKzDRdwCwOdeu8iwt1hh/yHohspWo5LqCNAT/OZjWTKxdRL&#10;rBZwJ2PS70fziIFBq3sbrlG6gTMsflT0USFIgELQuvwW/n18b+ssBAOTjglTvR4ZvBHaCu5xvxc6&#10;S1X6Dnt52KGcHYLachoO1piaReuHPzFRkdeglIilfjSUBmCxVQ8XHTxAxaenvt9ZzE8KXVR54rqK&#10;PCvT4vFlC9SeYDaREHjqP7ee4veBj40W6RJdZahPye1rBEqrMGt/mpXiz5pD5wIa/TGfqwjPZlF/&#10;81oJQxyVfZ5MV05cm1JCnXYk9o6+5t6OoMwAb/60Py7pR/0EXwXi4uxzOzQgN2tu/7HL3XKUooOJ&#10;GS4kYTaeg/Ez5jtOWtpWrsGUS37qsRKH2G3EDpmrP7YQ/eZThhbFm2c3L6RJG+0Ysm1BuBA/Dke5&#10;pFftGavvDK2kbB0YNdRuTYWjOcL/OLUMz5WXXFwcj3jZZ0El/JOHWEN8EkyhUgiTiVeJ6hLq1ZZC&#10;ITEMMf6Vk4Mezqt1TgnmeZs6Om4WQo4taaGts0QhBAducJ7T0TgNfJDsnxFdqF0y2bQw0CWPUzj4&#10;6yIGWPFFsbtFH+HmRd2agsoYYazkywKIQojlisqN6afk2FVJgsod774JAq+XzO6Mt+/7Y2w6S5Od&#10;/ATKNSq7IKMGIS0fR95xSfNi/GAV6CNYzWndl+3nJN2czktiYE+um8ljW02vWTXxSdd3mhwG/EY1&#10;lhh9w7QGq5Gk2x4+M9IesXbd178Vwawrr9xyv8SUq09AeWZYzLJ8RB8cFSa4y8rjc+3lu1xDb/jV&#10;Eu3rAwJ+M1hxd0qi/g9jZ9kWVbio4aG7GUqaIQeQ7kZgSBGGBpEYOpVGurtkSKW7pBvpoZFuUbq7&#10;Qzfn/IB9zod3/YP1rms9cT/O4KEiwU6Vpso09ZfIsR4VhPv5KJAW+xapRc/9RgKTCbIlCJdfnrVW&#10;0mTD3r5G/8oLGEqjqKjH/lDjygJrYIQjIcVBkm0yM8nVP6LOR7yAWISdwaOEYQ56f8iPMy4sdn9t&#10;+7r+mRC0t+57Sag3dSlv+RuAHZ5YYZ1pa8xfPLGrJLdnIYLDjtYkidjhMK4o9Fmm0o3vX/uImZBK&#10;dxNpKjxX7R8MvdcvVjy3csBe/mttEjKrK0ddwmvNYDbYMXTv261r0NazWoztW2dZ41ptf2qCKcvH&#10;PNZ4uITpfnQn61XTx9L536yjJ+IPsUVEHQpec4oYnThj7b3fUffog4zjXFmeq7gKz7VYO0QiA5ah&#10;OM+cq53JTqej8QLMqpFdw5vn8D17G/3nobaF1n+AdNK/GZqKUOl3Fq0hLWims2suEQN2l7eCz+kd&#10;UY+edy9Orbf2p4sfRBclaNsStSISyccrwFPqdSHHi027LK/vwo/v/0j2ewpdFjWOYDFkQR1iygAu&#10;ClUUJqyqP97TIKeP/IFnBfL+QXTaEhuxUau48bARCylyfp1TSf9FnGtZuIOhVvullh+p25BH69vs&#10;WDkTizAvR53er+GS5UKg1IYPSXjnO2namrZkJNJxw2JIIZqgwOtX+a2p0W29c3IG2qzT/YEyqCGH&#10;0f1DcaL4HNGetvBf9EhRIYqk/wBfKeP0VAL1eF6idhNfBsLL0B1I6UZWidu3V1JNV3ZHdbVfewu/&#10;5vVqkVEVV0Z7Lp5rGaGcivpJxeLIh10G1AXm9TuBls1CZm/5Dla61VqHu17fGEbe/fFl/rbfpXCD&#10;4Rru6WXIZmX0ArA4TqGZaxjQJ5NrnIYGg+Hug0JRBCEsvxv63KsyXSowb724Yd+T2YXu3o8YRRbH&#10;ba46JntvNtk6g+9lrAVxkkjpSeBijjRvkr+7rNl+WKvk8sh61Ynl6t/nCCE6ojDyaxg8zvMNa/bh&#10;LFDRrLhGbURDF54pnPmdT/wlPQfXZlR7nZcbeHr3ZFeKX/Z1r4h6nkExWWhcf3bW7cEiwpWBQQNc&#10;PIOsNfVoYGJo5J2SVnR17Ii3G/m5CJevrMDv4Fy0sCFBF4r/mwGlyscnxvHMCZzlTqPHaAqof8zx&#10;GwtizlA1psiPPdBPVqaMtRuCLiwoC9i5V3NbFPKF9FiS+dqzJyh7tM8tpmiDohmwdLUCesEqtBWm&#10;xbg8PXywgGBxWLhQPLAMNwXQ1+mk1QhDhe40YuzZH0b15orvALPKvGmnUKKMRzlrNWCfg2s/ytB2&#10;V5xQYs9nRLsN+El1bU1jGC6/pn7O++ti/AQ1TbuhBbWtSrzYnO19DqciEcNxfccW3E83faF8OFFN&#10;eXQHlmob9Fb6ahzGqOaw/RBtRMJoqzn3/Tf69PMnEfcqdydx5XD/Mzc4saGCJRpRaO1XJvlgeZQk&#10;jJfZFuNa8YADi99t8oS/zUuplr4+tpEKWCxvywsFY9uW5lLGRl5PAoUOpqoIIzgoNtMx52JU89ui&#10;vEFMELrMXMKPtz4Ef+LQ2jBHq6DKwe7/AERdIG/nHWd4UwDhXYRlmuevW2Hr9tVMSsbFlrXQgIfB&#10;02FPUl2yptJGsciKRCIkc15tLuYSDg+XI+ngiecZJwLMg6Ru8c+GMUL3w4+eT8F3KFsxUig7x/CJ&#10;S+f1ypK1lteJLX4DJ9t93sUr1myqk9vNabzyIGF4LNRk0USxbrAyQTFqWrEW/fSanpqA9ioMcTEm&#10;0PGZBKs1iglunwzQY7MORPxKYMckJxKdywtTfV3kh86fkbMteDxskC2WhMu3sgo5skqEoHTVYSnS&#10;28RidufBBKlcNQWpMq+fSWvxsTvlvUmGqT/KTDNi5lvyVoCV2GzSPcn/Eoz0JyD445hYCitm+PV0&#10;D7EOnpgauqTpP/sI/cH0ut1z4pr/PXZj9abRK8mpoFksmg+uJUN6qKng2hFphWsnNaeTdKnUXIFu&#10;iCPsekQH5q4mMp+BTXp31oJAdhdS234OMryZJHoz11WK1tQr0UO0c3OsZFGSpgr1TpItyydGfqkr&#10;RgO4r9y/rdnyrTz3z+vWG5RFqvOz297cY+aRKOZz7HwSaUnn7P4gcndN2zj+1DD+3mkrk30Z1du5&#10;mru6xNvByZC9ZB5EhPC0DsAhbTPQCZxLmSXUKxYoxT9SVDrNuqsgJtDEgj8luKnHuB21v2FubI9j&#10;zBTVsvRDsw6XZ8MtErgyu4vVpZeIHEdjEdcVfPx4wuR4OZlgbWbP+MKV/VXkdQpUr7UREo08QT/o&#10;pkKk32rXqH18k4k9W7qmqtbogjXiJFz/6zQrRGJk/FOLE3HV7BswuHOljOZaEIWx4WrMz3XBK0he&#10;J7vcpkb8U31O8xfaAbQG/9/WCSpw3jF8a7F9wSJpamsUwhOjjepXyNW7DmFayt9ehsvFGiO3qDDN&#10;qGrK44v8O3lZWC/ftF+zT/Nq5y+AiBVRMOdig0XC63XG2IwfrA1JrnsZP5aMv/3yE9wg/oEIwRlE&#10;RAWyCXxXrmT1k4Fh0BtapqWgSAURzCfE1J4GqiDK4jQfAt+5E8rnX4vOUptcw0Wt31hhbXx2uwNe&#10;LGzjZbcjQp9wxjtCEFVaEO5WmrC4ppXvhYVkLxy6U2IjeVABfS+rORZVmbEucegP3pKPk/NNiLfp&#10;8VgUl84IZ96nz1u3EuCxb8I7/oLbZB4bx01SsO/vHUmMDfiJgDfrrmw8JjLUtsQro4wkfzllm+zZ&#10;zAYMhVH38LxAshklgeRyzbwImo64r8YF5JFAIOXuk5gfL6DTsEWsHo1Rf1lETSvyioeBEtNR5YAC&#10;OS79Gjfg+2+kVNofUkeJgUWDNa9UcZRBriRFQJWw8Awot08nG2R/X0114R1Ikn22AOJfja3zJRTS&#10;U16XwsiSn+zXy1Cat6dhMHM+YC4LSmN7Ak6PKD2mNVsQcvG8lAYLAG2YxG5AgdKBAhbO62HVhSpH&#10;1puLLfuG+5yYo8e4jLWmtU2XBn1fT3b0TVt32080c8W7TQ09gd/mdXSBWpR2VUmDvhX+lS+TqfS1&#10;Hh2q5jh/0uRa+54RR1v190Zbi1uZBjsJQ9TTWMzJbBt8AtT57qdEhNDZe9HpXGtD/PQr0UYLhw+/&#10;6YBLsNWQuYu3TD3izDvb/XdXzTiOxScTgwcYsSNSBzyoLL80ZacY7PadIhjgEuMd7irVfcARWNHW&#10;18q3rjBLTkOhOFKKlDZAhsB7QNRaHu3qwEty4+w01O3eYgclUFpnlP5ydoIAf8CiM8RxtbK/4hOo&#10;DG84fMNo3rO2rhUuC5GT/QfgNX/oHBeZowQJybVkRIQgNyywfWU6Z9ry5dUR+un0MI1wVnXcsc8P&#10;vkw44bJ1blO5SdYV7wzxnVtcjYrUEgSp5rRCKAbfpSRf/fa/Ly3sGEAg03zvjk1+3myod4Et1pwc&#10;3a5AiiwaPK1WRPG+xMe9kvetBDOKHYBBTKoo93XFYEYeO7dh2P4q39w3w0/65Km3VaMeS6dMmFmS&#10;waO23s71y5EhpZjmrdGHLgWea2uqWFgTJRwpcQ22Ib914cyU6t09D/7M852tqwt6ssdXnVNBIV/l&#10;38wf9Adk25rQ59jj1o44KS8+pRlH+YD8cZiV83OWrWw5xnmZGqJlcmelhQwIbaPSMrpx602UA9S2&#10;5F++E9+ckwuFnykDbc1LWn4cvmLCKQUCTf2UGnb/csAuqTfkH+ELkXNXxoPtLcE8Ufdh6+QJ6l7j&#10;NX9cPQjOSYgWaI9/DJFDaw26uPMoGHn+a0aOR+Hf9P9LQnSwwarMBMuelmtCn30sxGOhYZekz38M&#10;2X64JqTH1nKEbB/+gQxbzrfTfKljXVhd/gdgG8qRjWzUfB7p16zyPsfynenKM0HnQ06uPAYFCmoi&#10;yRYGaX7KRcAKduaSSwejtr06j6nEawNwBAhXliKEdetMj4k5PQnyJZe4ItbkqH9yzXUKWJcGuu4Z&#10;g5ZLlmAtdtTzfmPNeL2bTs2Nq288CVeYx4T0Uoh8/WgKVvyzdY2eWP/aTQuVOMIqk3IcfTaj8h/C&#10;var1V/mZ3n0W+XDnl/yqY2SoVsHOKpp9iFfDgkBib/45qmt5VnNnJ78BuaVU6h2bdgH3qGx4fbxj&#10;YA0wZMDKN42I1cc+xkVtnzook+LgHWy15oERvDXSSb5ADhBOo/4HIG5ileIYWnEvOkM2eHnlSLga&#10;+22OSaPViXHYtKqYyGDISpRQqumWkhLKiE/LPPvLhdmpWS6Lr6vyLewxE/tsbrULO1vfL8hjM28y&#10;cFQa7xamGOtu/2AhlTFGHZSCYumZKVsiVVvVNzwGlZmQpalTNTiI/bQ+BfwD1FPPVG6MnP0DvJtE&#10;awwgLt6s819q+ik4uGlv3e69bg6/prRQbzoXyqHjKp5FcrhWXCA5BMx+pRGjU3kKzSPLIwin5miN&#10;gLvVyGkzrOFKdjdNIeiJITVMxBAPUp8ISii2NuenyECvaDCJjrozxXwsqxU/qX5v6Ez51waZ82bD&#10;7fTJw0iuiDMdPYy69DFKGDGkspavFPpz+EGOD5QLfMjRaDFTRrWrDF/GcoKF7eIx99bLEQXTaxEK&#10;1L0jKA9ScT+MCbxC4jXqfE6TdnrR8rNfZHEu51arYd6XH4wN1fH2lHvVj5liBh8pdd8JTW2Wsgq8&#10;lvrdZzIUOy+uORYgthCgJZRXIYGhUcQiEw40VajqfXFTvWbC1k70Lo+z34acaQgLzs1eUBw1+YsP&#10;ivxatkwaZ6s1Wl6RT6REM8T13krR+oK0QPfikv71+Si9+vp29mxdZMXJc7y575v08uf2717OCTjO&#10;zTwuo9J0634n9z9kYvtNnG59nKxt+SGxhJZMKK9spKISD3SR+q7277grpHSd5K3uei5eu9vX1L0K&#10;CJGocb81I5N3+nlmtKvsJoiU95D9AQKEYyf7MdeasqpOd0ba4tZpEA59u4EpE+PxtFQBJufi/RsH&#10;E+njlM7OjIhRwPJ1YyM2wBE8ZH69eUU1DRmqkMxvqdXcIBySc52LZMQ5lH+Fk1NW4z69q1HPZpoH&#10;sVwjr1tS9sSrrHnNcQMOsFHCPZioAkVPlOaXokLK2OLakOS6evs4bem4lBGNcoMnvyv51oQykPlR&#10;ZAvtzNR6UBQEHtMfdFO7ebFbK5q5w3vpwvw91mjVByWXWheiPWJ0GpMphUaPu3YuTl07mrpo56OO&#10;x9g5cfk4DIz4eNXPI/YL/jL68H1tdG6fQd9fbLi3l+pSd5RIpXvkx41VCXSLyVWHwp4DLXDoDhR8&#10;yGV5eA+M7M4Vb91pF6xJ2XGdyd06x/rTLaOVMxX0zeJD2x6gQddPfpLa6IHcbGS42SZNzUa2rPZR&#10;1d/m3PqnlbjWbZArNPEjLehrawz1JPRHoKLxiFM9ZenMubd4v+SKKp6rvtRJuI4wRZMlkvqoQWyV&#10;h/C4roslnoccKKP5w6r/AcLZxi8C+t/SUNkHMJ1Tbgw1tTJsufBVAEawU+4Pjdtw3S4muXZJ82dc&#10;qNGHqnqe8hJMv0nkrAWFiU5yQI42oTK1XYfsegHPs1vlnwToozfBlsEQxEldK5fCmjCUPNSwkGeA&#10;Eo8qJpgc6lqBjiWbOWv3tBQia0j9Miz6sZ5jT9M+E/Jui9GSF24e+qYfeUIfjVlZEFuZ8cukhEyS&#10;AI34dHrqJ2iUjlwYYCp4aJKzTT9xg0+jiHK6gMqIt1SkzEfHef3hkyPNCxAciTvp4T3rJTFkbMzg&#10;y/liKhv+myoZVB+SGGNkMohVeUqgycjTwGX84XnJxml2x22to7jU80v9ErGywLN8Y/L34GDSeu11&#10;05a2o0XAJ9jDSDI/2vNrVxDa2GYywxAaFKPn48eAcpKtXhWyt3G06JDuuK8RzBc4hCaSUwstAIZy&#10;e204tNprZYpLYZpTIXvY2OxvaUBieTFOTYwUubC7nvLGrsQvsGcMz2/DDvy5vZ7H2WIoaNZ6f0y5&#10;kNDx0ICvJOAg59K9su9EivmueAc93IVsYaijjTL0YDZe0bo20eadibK60lQ4I71K4Nz8x1BzV+PO&#10;+5KhV5PpTyVbkxwXRr72NLsj1LfwexSPFQdlI3HVE9POt51v7S3dytiRXvA93VQAI4n3mtMyn4E8&#10;uFo8SZSymeRsD1ueShYn8fKKQNA+aR4lgaE5iG9vpNy3IUVerF6JJDClHL9rBzi3oCnd/YxUDCaK&#10;ycRvZO6G2ekYCIgFq2FT5Fp5RKjMzXIW5xcICgz5mN8pRGK3zIIRdPGUt3HFgnhUA63LdcpqMcqs&#10;TnLmCW/VVfS1MuiqXzsW0EMK4mMrKWcUnwdPFdaH39KXBnHhVbaDuHA5UHFrHXmNECB1w+8MYC0M&#10;44oF6ltT43Y9WCsKeTxu2RP9SQf9gLhto29cqbBbCJa8LVNxfcqgcnWadkmRgm18ZBRmSPJWC9VW&#10;u/bhuTfUvt1+6Mpo5WiBpEew28JVjkynOd6Goz5nLCmhSEybyjAxyayPqhSfcWqDOGTMG1ne3r35&#10;eNpoddIhrYx5dKJOH2HtFnytsxMVx3Kzx1taXJlQzXLcQ5GO/SXwoosAEY+j8Nf8k+tW3H5ssDzX&#10;2PsHG+2aPfwP1offRJAYf0vG1K0/fPComr479w0gkJCmoiQ2MplMH2K0ic8Ie/qpTPJmOZIYA78y&#10;yP6N7jXC6k8ZQ9Rkp7cHSNK723zuQPl3qHj8UbTA8C1OkYoAlyjm8wJysh09DZccHi/R5RuspGsT&#10;R8OKCx65Ol7FMFXwoz5nT0WS/qFWQYX02WHMW4hYJEbJwNvh91UAXaIITYEIUxuGuRSIAVl+LsqT&#10;K9kgN406nwFLD+Lkdm0aYVfLcFpzyinkC0ppzzca/3UudEjIIUg1tAdAfrmFRb7nAqEp0TXlAf0/&#10;Ep6UNk4Rb4nvxMOO4VlOSz0tHpNmLZINRH0sx8MsDUbV6j9M+QKnjd+bvsS6TnVv0apIkfo1yihd&#10;oeq3W7cnOWcpG+RiKYO0thdjWZ5JXE3HPzxWRQJebaymwU9WNNbaX39yalmbQDhykg1aPkPjDULD&#10;2B4EEtVDQfI/PUtdsgZqTv88wlYVJKbv074sVnKOFt/2/1WM29bReh7S4mod1kIqsgnATw8hofY3&#10;M1UusCqmW/9x003UuzvxOGeVmv+CjJ5OYKNkyMWtmyiwuylAOQY926EzxCOZ/mxNd7ouer3+9pb/&#10;zvlSfJMV6VwJkQByelrPcpAyWxSd2LRnRd/ODrBvXOT0mt9v/JUV15e8bIieAWsPeeOCIcorivso&#10;1PabFZ67bppfnIy9tXwOzLZ1M09utm3QgSvjgXRfq6vu/Vh2/RKVHWUlDTSXzngn/pbQQ/9nQ8gV&#10;Rrsh6Zg95dYLEFJDNj3cSVLKRh4KtiysG/WaHuCnjx0BVD48egOjym2MSmT/PqmBprytN0qhh++X&#10;XDI70wgq4eqoipB3VJlIpYQYVZI8SEPTpwuZyBK61ruHpUd/0S+zPBnmFQEAAO7fl8fLUVBXBGPK&#10;AMKengGAs5cDpSQEbI5/k4wXIqptIZGvM13NJRFHomBQ4bneQ/cq/lMkEuUirbagsZpouah90Mh7&#10;vuGSVX26prH1VrKej3pzvnIaDGFilJVDwqMcpVzurqveqaM5tO1iIOfI2s8U7kzsswCORSkZOM54&#10;BGuhzUJLHzAMC6wU9ffq5SAH99W2bmfsTuv5TSZND7saW8GO8csbpBlM7c1x5EkNWLS7fKn0QM58&#10;m6hpt2Q2DeEv6aIuAdRzjjk8aKX+8Y1Il3hbKd7LKHxiMtMDKBVRGLbyeDgiZYlg3Vh1mVGpls22&#10;9wSMWO5LyLgxLqoYx3EWtMfbzyuOU66gqh6JEJ+kFbakLTJqXd8qLuzEE47cxNBMZMiMsZGTMU9F&#10;5WlzKV2wXm4S2mz/jcl7nWxwGySP+XaQyVXRGjWpPOMfANdQ46qAU/mSM1o8OJkhtJsp8/yDGx8H&#10;RwWXWmXD+CIx0IiPfTq9Xk7hpWwudqZn5kg9gqeqULDIOCs+xaHXhElVoTJnJ41r0NYH+10J6Gc1&#10;O/uRfmc6uM76RDPx9DxAwHOGwL9gGejyJvlgZOtJ177IlJpabbWcX9ahym4Inq+j261kIcZvoz7x&#10;1y7WZ4gJHj1w3fT/tLnO7oIPnngyGfL6H2LvJHjx6JaWveu87PjkBg9h8Y0Q3jv6HTk/P35mpa7i&#10;zcgUJPJgRBTuMIuTmvDL80apsaVha52zi+KsX3XI/x8g0Tutx9hnsVCvdGxhJS3xybZJBlN541a1&#10;1eF7cRRZvSFjW8fbuVffmuHHsCTRa5IL6Kyjd7lFjp4+tVgafcBoJgiPLWUVAvOK9BppbhLNtyPl&#10;6N7dk6XAcWRlyRbx5A5imxAr0Mxe6P8R6a97n7AjGdNPS7tYvCr8fAw3WfjcHnwgJTogpJAu3+K8&#10;Gv1A6MujGLpHl6mIpAndVE3jiuZ9rHQyIbTprRPxeySfIri5eNlgVX30u/Phxuo1i/Db/RzmcEvA&#10;cs+4M8e4Jupxi4osGL4E4XJsNvKFT48bxmidGCpyxbPTvEklQtXVYRaUXvccMSW7C+jFt+/xl3Vs&#10;esrK8Mafvlno+ezsTFaSrn9P4Bhy4vHXucFE5Q1cN8vI1q93i4avf/Bn5ddnjHoYlp2wOgPd+MKs&#10;SCoL1Vn/hy43T3YUKDzZ5ENDrGS0zuLfbENb2YP8lt4/UVkRFheGvBwkjmSFr/mDynzVjpCSaNzx&#10;ZHYgY1YB4WxvzD8vAh3Sy3hv8lusw1Tq905DPxwXblUP+UyHJmy45l79A/D4sGDdPQGTXS9YgxDW&#10;YgrgX2OJxvsnCkuq1kZf3w3JhRNlIO+WCgrsxglChlQrdR56J1y9e/VrH4CTGIIG9PfyQxCxtafU&#10;saTi0GBmnfUTC4M8bxuKVJS1A3s1ixbpWRNPjVISDrcDI5Y/r4XW0Io3HRbIbnEZMqwNAkwWqQqM&#10;Z9HEEnfCIFdMZE1bHUpa3Ypi+nPzju5sX9dKjmSsNLYmUVlEpH6/PlitilVSEc8kPwKAMwNdp8+d&#10;BdRd92+02ChY1C/ET4qWb390po8jr4ANxUZvlYshxoyVs8QANsm6OLlODf3xpTF7jfTyiGsMu74f&#10;zkJBT4+bj/aRmW45nqv0x6gnkOfx1i8xXhUnsLmat2WUVJvxK1N3ZWuB+qroDyXu3rY03/4B2mpW&#10;BuGHrSZK1C4c4BDQtM6SPoC6ymCh1Oxw9mYt1EwSKLBR2keut8eEB9LKABYQUoHL+AjjYcoU7pJ8&#10;CKaGUgrXcRs04Lwg9+hMI6ffuI9+sO2xuyYfeiHhUsKfuL6c0Rc2X/kfp6S2SvrIHhrFZMu5lBqH&#10;BM/59FrPajacckSDTZ7U3uLQeGEp7YyhAoi5Ta/gJRHSDGRMZzYs36wzQLi3GRStTdU22h5z1bB4&#10;hQaDfbNCm9tSGtbTOWrzror8eI3C3wWlLVm7JNlkH3TV0KKe32Kfm4ZLmHV/9mw2cPwsHnfmz998&#10;lKgPUsW9SXI423/pbFIXwTef9q1AaVacytWijoGMr5oHtACKACV0Nenb2LvNzZcNElSJde9xsyWP&#10;E9WN93Qd3tII4wXXZtlPg6KslI2Pm1Zp0eI59m39CU1rKwdT9KkUZV6b4PXvxK2tcUnvxIiWpdLL&#10;mAQv7bq+eyW9h1BhcUsrb9xIfFjFDlI4wLjTz47XKSZpzt3/o9A+lfq1cisoU8mlQdfATAm/QjfX&#10;XaOE4aRaJtN6X51rR3a+zCpEW13aO+hnZaqYTrZmpRO6Xb+m9fXDByPyGjV/TNLaE96D4QF9BlQ+&#10;GpNe3MAHt5EfS9FYqtrZmhF6mHluNpYVksbDphMQK9QDh8sr9PTaT8bvpE0j6hQw0r24xrSNjRQw&#10;GJfdnxuO0bbL2tog/g8Ysfz0WjIWReWNpILFr6L1RYVXuVUzO20ANOu1bXdVxH+3sTz/AaIJmGJ2&#10;7WOGXvaXj4ta6af/bKwX4jGWgnwnO35eixzuhI4QzrrEukzETNUr0eSArp9edywvnnGTiGYw23iE&#10;KTtUnRjAlB1O4brx7sYFH/m10Ni/ylZ5OfS9nXNNj0LmkTCKI67q+GgUt7aVpBHWaq4fbm64tM2H&#10;QJv6B6DUCuBB0StDfEgSLV9pzg/8sV4CNAuqrjp5dZx5gBXMz6A4RW92rzo4h2qJpYtKFF2LMYLD&#10;RUE4yrHoae8bs8i8yjUF8/7TwmewiJBaFxjpJmo96s7VvIfDx+EKB7lJ8rFFFSOyNN5enCeGiaTc&#10;GCaf/ffXXQdaVrm9PJdOwI5m1m1O2kdZa0c3WY1dv7irwO7NjtmpxOKLx+U2HnHza9F0n51+HclQ&#10;yfrcSPq46qTD0wdRsbeG+S9+tX/NhMa/cnfMcVr6c5Ob+euofbJ4DwOwn+jDlldssFkbUWz+Cboy&#10;qj4UuChIh6iy//RF+JMPdwWpfYmMQmo77L0Jdy1kMBc7ZcU/x9hlgo9iZqPNUkME1PTwV1QYLb58&#10;A1lXyZwqE2ReouEVGSzDDJ1yZ3jmq3D4G3BZGe8+Sh7pgWjyEXyxNivp42UwbwJ7G/HkVGZ1I+h4&#10;xwvoTtq1AiavjOMDDKgC2O8HPHs2T5+Lq9pgrm58+18KYWp+qNJsJskDVot1of+tTvu/QiL5v5n/&#10;Sy58AWEM2PA9TUOJtOyGZ/6OWbuga5GPpdxGNhgEuJ6ms5OkG3S0eq+5q2jrIiyxOD6WHRjlTVIu&#10;VSZsNCQCxBYSKKOXB93d34Hjl9UmdiTfRRFlE189IX76fURYYhJ/NNDkGRAnAJ5kGXsuaCv5vMzY&#10;N7i+wuw/hX2SiorqaF7xxHim3VOcu7mVLuELbsRgWudRQ8+riB68AhnKX8RqhQ1TKFBGswPVfKq3&#10;UquKm5KMhVqlsx3UjOUebNRu+gs0YQvU1/T7J+OutlSLZj1ZG4k0h75NRsqOsHAe+VX1pz4HyaXT&#10;sX5GUPMRQo0BSbIIuztng1fehbCfaGO9r8xH6DiRjqh7+3dtK9yASxgzwhxHNFmT67g/cXmccOlN&#10;amvCJT+lIIlukY3cw29ZfGqknofUqJjrv2C05VucFfcoWnW7XjSOiZJG1A/04fPmHNG297I0vPoq&#10;cpzVTANsLl9+6g9xwYJ0d0StEjqxkpzgLM3xaygY/yHsrBuafBsoPEJCQJBOqVGju1O6ezBKQYTR&#10;oxtF6R4N0t2CdHfnaAaIdDiQkJD4vXyD9zPcfzz3fZ5zrsu9xsLD0FA/M9ZJuZ3E6EVfidXvpl8X&#10;3W/2++FFwHCfVrhpP2nWtvDmbuPnXXzyRl0Bo5cSrzL2XE8URdj+gMM+DDl/XXMxpm/mjbhGGS9l&#10;g5kuzkCbWXLtp8UdK7d/48KaI4CHSu800CBXDLrLFls5Hc1Xs3bL8/sNWNSRU90xVvsicP3moVLg&#10;+DR56nxx4+/82IUEg8SrkyigorghLelmv5kyBYutHb8KHSWHR4H5vwB/r6PYPtbYzw1G1+9ZQYbD&#10;prmCXM7r1801guiIvPMQ11laSyQxk+GnPd5u4nNZnkswvJU+KjCkqRs12Rk3LhLPNly9jZm+7hNT&#10;71Tj2ysS+f5FSWbv9XDsZgYKuUICY+rFPr0vwO/OpW8J6at9cR8S6LoTTPRrWcDVbGGel+1ChTu3&#10;a9N0poWgG8/iwP2zCVY8QmZc3hbvY2Lh8roZLUUtHvwiPDL/9/23BUUiUCP4UUm2jedvb3PFE7Zv&#10;2jGC89R1qFq0TupCjMW0ha4n3iU9BFZ/e+b0u1Vk/mcxp0/r+A54rVOPAR36ipO4b/WW05614Y1V&#10;1sLM1W9n8HJPWx7m+rukJbofQ28s2tZxVaY3bq+8iZCS6Mru03XGz8B3/51qh+fDl5OKPLUVYPAD&#10;O+fJuGyO/KKfkCxfYvN9kvb7ANKiyhI9/dMxqulMyZAjXy5INU8LdCgsYGIcv7MwT9ROqYgyIjOH&#10;OjvSCZHDC1NPNLUiZ88tSE5MHponQDnBowrf1vjXfKB4R9HdF/up/wyIZwyUMl+mblG8PF6DsBp7&#10;+Q5gWdNW3idonph/vhqaQNMh0y7RnCLGBbpjZISq7h6Vl9kXUNW1zqWvEUjDTOB4I2RcUsaSbVxR&#10;WBWNQCiVKhTEH+BTvsA9cvOD9rL03fapiZsRV80TZJOx+VZvXKS82snywOeyhwR6I9Kaxok0aX7i&#10;9jaeFmNAF43XPR87s36LDnguWTC9yJggPr42Ny8vIyuvwi59/Pg0q7yDO10t/ePLQxB/WN20JNh5&#10;iXclWMNBhqPtK0v0RnUaiQ4+hnLh3KbyX6C8sFB55UKBRMJSThAVMQ4jTEUVP5fiTfQSMFzNxrCx&#10;lZOG+eMMZr1ahQsQY12AQEs4n03KkX5UtcQNnJxBJ6TVMSm6TH/4OL3az6+hke0TKzBD2aJiXYor&#10;WF4jeIx2+EoqG5Et6q0O3cz42Z9CHJh3TqpF6s61qfFLt0G9IF1xPQtnT/9nprzCuHrSsgD/8kRk&#10;HMpuZ6lxvTVMwMzzTpBLVMbmwgP1qxD5M9Nd0kjB01KBwifp9Rs/EC2cwAR8zJ+e5pH7aUop6uEz&#10;AydJEY7abz6VWFBYMkRswd5kqTYVpB47Mk+dx/V2u4Hn+NwFDlK8lNTG/sgHR4en6OKLM+Y7fBhc&#10;PolWX33PI80HdkAn2+Roqk9TrPgPcOzFUERZVYxFHTIw65/b+h1BA4538O9Ylpedj1ppfRxt5uBJ&#10;U84ifOn3YUXIXaBQexZ1JBoEKakiUZPXy6wrFVl/fcQ3WYn+EoXc5w27OUsKoQjc29rkbUMF8DJc&#10;JCT4dDM3nnYgpu+N4vYPKFUPusw+wLXQI4QU5Asod6Kg6FV8mqrxnEmrIaU0eyruaunTmy/dFdGc&#10;l5azRui7HN3INhd7OLgAIAzCEtici7c1SCdiu1605bs9MlaH+IPVbr0M+JH/p4DICU3HpugePebF&#10;VP+aOEHN1+x09pWybgIOLHYX1+Y7ps+NiU8HCA99MJM1mPt1VHDfDcT/vtDSDdNL4w+eSg/7E83D&#10;11voNHDruYcA6/kTNx380BkCS7Xu3jEv7EfoA9dbexiRaxpmh2Q94uFasAVcGwVo7FArzvFtz5Ql&#10;xS+3DIooKvqC3hvWHOA7FuYsAbwfT91tivWyNeSlz114zR+UACXjWJyLKlo+GvcGIXfO+EMoGv/Q&#10;8wTZRmRAD0iiTluOBXzeCqU5vDDQHtIqdQBCDJXNibc4T9jDvvC8ZXBUqvW7GjIx0B3ugiZaajlF&#10;aIiBed6mKM0yvxAS19OsSkLvPs3NQBdQEONsoW9Iszh5D2MScxzl3iLFOAWKkppSldur/n0ATFBg&#10;EoPy8cdtfrZSBBMmSf3rv5bnfgxD5eQg41fpVpzJcNEZ5bTzYMDkWzBtg0QJB4yzeVLIDEDbLV5V&#10;9qW2ICHCTK42TmrEJZV08mdAKdC3lqDeFtUO6NWgeaL2oDz+jM74xzwdIIojZdC8nQ6uf96bTUA0&#10;RKJ5hiauJ+vVSJNxPxCvmS8WcpF/TrGd1W/N0XrKkZhFvzLluQmucGT3fVrSc5FPJdV5zYLz8bOJ&#10;XpTw6D6/6Z0WyB+mRlbmyqUKPLgvmru6KcRoRR89rtHSNHzVY3W9gx5STmj9O2KXyroF2p+1KsNw&#10;q1TarqU2Kh6fgf7muHp/oygHOBWqC0pcdSTUMffcYFJUjR0Jc7P0ao5bzc0EbhT7umRS8/2NF0is&#10;yny9CERYKv4HIJNfoplf8BzqEhuEg1a5Y7ji6bjyI/CxnVP027U4jSPt3h7D9EgYVCdYHPDJptdV&#10;C0xOdKvxGdGvFz8XsTPLegW3Afj5vubsmoUmRBsGqlZLpe5EyRxt6c3c+vnBtdx7vyRDfuiQus4l&#10;op8YCTGXcMZnw14NwkzXgzDrahSBlNZMb9n5lZ9TewT6l784kJe5bfh+5d2BVm3YgwnpDz/3Z8am&#10;3zc8+FxGsK3c1Al5EEzY7oqY8wZvej8eJEwE0JUOI71RzqRJE64rJk+rz5Y1IwCE1kubaYcyUaq+&#10;1BMvnk2x2EXMQ1NH0wC7+1b48g2VS01tN6/fPk15jjGeX6DNJNOHM6bJEdOmIiJKYjRp6AOriOKQ&#10;ycL7vwY+GSaNJj2f/X2M3gWebd+MyVI60x/LMt5KTpjz2qCGgNk9TOc37EhvDU//of8A4h0byBhf&#10;Kk+4sY/B0dVQLLUO0cu1pUtXbx5cjCjMwH9erHvuwLiAiorVSPv4cE5Rl/ZsLQ+DW9vYyDbiD5yW&#10;sgodtMKg6nn99zeE1JFfWfPZYxQrh6NTZ0Czhp79xLIZr/6BtmuWJdSH5Ebb7217hqPv0rQsv/4H&#10;iHwvWA3uMtzqM1ArdjCpUC50CAkwDIWwoecilOSFHl4x3EVyy0fIlUTidzUbkFZTfUvwTDHEEhtP&#10;NNf7gXFr3Aql7mz9y44pybk8WkB1yzyZKglft7pDfvVGJQLHhDvNvfeVc1k9UKlvonfRlFzNlUbH&#10;+qRd/0DWErHkPv40qiKMy/7QkXs2akRZ0UIOHysY1Jdyt4jx06civC3fnfUC7Ehaf/1jEHIJ4K9c&#10;08Ff20GazEBZJqGYf8ymYNRpGuU1ogOOpAjFRszvo99O/g5fb8rYZ9G3D46Myw+2m/oxI9fPH8en&#10;Oe9tNwpW1vAcDTxtOpISGKGaAQ6GyheR6+POe5XtFTeGPMKtJkSn2mh2TkRaeLJzaQXB7wgfk1c3&#10;QlUEWhy2hVtENJdxCU/Gr50tyJwey9TYGOM18g8r8AqXD3j7QD3NbEFSF8wtgirSB1gXtCLuSiSj&#10;xofnfkmUkarJ8vq/rq7IrmqFkLSReq0E7N9WuRJN8tpaoQJwqq8CYUboSqdGH40TDdmFy55RagFh&#10;xcMx37CGbEW8CyDyRNYs/LWZKxKH70s+MsDLuI4bpZUZoA9T2mwsvhGkYF+I6ka+Da3qyxGSTlsq&#10;Opx3/XJyZCXYFbWeg6pt1IEKnfKUVc8rZsh4OJYB0yhcFUWHmQh/GxsnTFgnfzVDcfk9sYKqoj/M&#10;5eQ6+3FVfKbXxYOCaF/Ff7+H0m/pHLPzMgyZ6dry5kXrpuxHHUbf48UM0DoU4SNdb59enhWenaoi&#10;dYM5tjCtA4l6yZvfEv8Q1S/V1Hc7Ag90HmvOte1rS5t37jqv1ajfYNlHtqNaNEz2ww2nTE2E3Ad/&#10;WYqTFSUZLabofWxbe5yRtQ7qmOnclxV90IiJ+1MLnbjD2nDes6I7xcNa7G/BCxrfLUXtaouljRci&#10;3WJbc5+GAPG/HeEy63sdXXwdJHSi7r2Pt9V2VINRkD8DXc55W4S9ssQP2OcEZRhbS99daZd94zdv&#10;RjeV2hujpQ/SXa0ZgGhDEBpKAn3EohaZEqRWTWoXbqnmspQgFDO6rTMfmnz/9eE/wLlOLz3eT48n&#10;O5hd1yXqAm+jZyhYKP6Jxvln1gX7dqEgh0QBssYUrnHfwF6BgoyO83fFvKlYBMlZB3+pccFIsxK3&#10;SpFlC5y5mBgPWE4PnJ88FX/GQNkG8UmlE6FozZygk81SITEopVgRbz50sndRykWm9AZwWPWZf64G&#10;Y6HAMy8otRyAhdugQaNsQgYq049mg5lTC6tKgxywvp1PW9tQR6CecMpdmFM1PYBY0SStdE3efUH6&#10;RBxpfoi8ARISeW5pmVFlh+KmegM3Ia5CVaZUxjiFuVnMQkT3Tt657E9WPTZdOono0MmcswHHiQ5C&#10;Wd8lDYfGL0FNmMfzmEey7lTWOTaYoRgOL164n8QcATt9f2025F3k1p9DXu8u/Q7WdqmSylL59x8g&#10;e927//7dXMeG2hrL0V3kVORxcMaMB3nbjtIqrItpgKHZp6XsacSpQYugq6bx3nhplnKJ+X3QDf+N&#10;DMpHzKJ77YSZZkDspZnEy/do7N+5ZLoeAsBCqg5c6Xdvjjxo042XRA+zeJ5/lyghyHuxW42ymGwY&#10;0NltXFKESk2OYwkmv59LGTXhv+JIfEhFDnWVbpeZq3tPFDKjTogtmBrU976R3GkJCEGO6zT1txD4&#10;SqRoB2RTrD2AgzTkjKVA1rqK4H+ASpYo+FugwibUaY2d9bRUI5PMm4G9rlassJ/x8uivXmeNRMV2&#10;HtYdbdLF01sq7c2cA6/7ggpTYj1/Y2li1hJ/tN/S0GW6ZADfoaEgH1jMaMsW+ipCwlAT/djewaiJ&#10;fEKCtqeDkk4Ii6sutJWoNrJ+1DpWw8haFzTKjuYFSDa6Tpp9HjPxEqnsDTQa3BaAq0yK4bYKw2wv&#10;nyMbmcMmqJ24P+2wL0I4LUhygRi9woQ1ySaWGfPjUnQXvqaaCr5/qKO6AZaYaHRuk4WrQ9J4Q9AP&#10;zdey+uJ00dLunKn+seUr1Z/oMwy6FIvKoWJki1ao80f5e3BYp3y/FONF1XDgCHzlOe63a95eNxjP&#10;lU533RCNiedtQMZoJTvvPRPEcldL2prC9FdduU6R7ZGlqkYDkrtO6rLwoqaPgMj5Pib6dvBZ5E9+&#10;KbWQ85tec7y025vh9XSv+RlxK/ae7wnJF1MJzonrJr9hvzs01NOMffQjd9vUeCDGsxVKFkZX3qJY&#10;E0Z/hM0ZPvfzKgT40qZ954/i1W/raDU7l7ixgeshjVCjTcpgYd3n8QihwVE8FGrtMXMa8uL93lFW&#10;0/qa+rIgViyTGHuh1BXoCWz+w/jQyzrCsPiOPjRiMcp4zPkjumrqoY3+rsPrcAiBgkjgBRXGY0ZF&#10;bGylW5/J98J8JePMHGvZ4mKOJY7ygM8TTB6A/RB8eRKfxHNDn8K67x1NbnNUe+HvgUk9HleGcAxO&#10;zo84FQx2X2XF3Q3qpVyjRClsJswVcFhV9/P8fnx3/CIe0/jDfPj7ZDqgNoo0uiqU47F1xF2tnp/5&#10;S+ATJwecp7d15NC+ceM+H3WDtBq3Yluz0gDeGHdr7ydOeQlcH7QmiUYwOUYmI2t+VOgtFb1J4KdH&#10;fM3Z5L/jmXBfdJuIdpehbkH+/OKUdh/XNLzqzVXUHhNoqn9g16WWj8VpZ/ZuCn/c3dlZQeKqVoyb&#10;cti0pw/2hYFD71ybeD7evNjNQjNJuGmoqWZQU9WGi3WvJg+187YCkp+VWxz0SrIQ7/iJlhhs/U8Z&#10;tIv0/aG6cU/ClTY/4OSjNtW82q626TtUdhngH8M5RFpoAY1rYNiHaSQFwm5DyJKS0sG2qqeTnJbL&#10;P9Z5frlaNy9nByG1WBpFWmIoc7GU7jP6Lc3SQ5VAb4uK5ipxxLcLvlaeDZSQD+8qdX0sEtrxFelr&#10;dYYjz0S/j3kRxO/YcEKUl/5YaN9sRXVUG33dYlpQPmDOii+iyG5OVjkyGnQZ1l8m2nr9c4Fe2PXC&#10;9jfnCG9Bcydo2djsw8RHeEbWMTZchY9KzoZm7Yq/Z0+YjJk8Cvjry7OmDIl+mNF7sxcBflGt7Roi&#10;8tOrDdk/5oYwm8BHcfGN8LbGEYrFKRxj2gI9nzBob9CWpts/QD4zk79y4elHJ95u4tVSDfKa3XVw&#10;EHzgV3gTHVNtdZQeqhr490BJ34Q3kiv2t43V9Hr3ilzxUpdXopxsxpcjq/T9mscZB9jzF0RpGtr5&#10;6Vla2/3ep25nTlvQ+T/AAMXzfZmE22NkVuUibJF38kegqcL/aRkqvov5b+H/BYcaqSGpTh6jo+5C&#10;h6P+28mB6ElDgVOyvo5fmx5Huq3HZznk98xyYGqM3DpXjxFeA11aVMe/goR1wWTIUDQpf1GHWVXo&#10;GaQj9N+xWkGYrR5Gih3KnpvBE82wtcb4y0XsSXwBBa2MI5sYm/BOlWG2GnxNzRCLxQGY6dkMxw1M&#10;whXigW0CAXNg05/cr7DLlDVSUTWPG2WbLLt6jw0Y9ojNbJf1c1C1cYD5cSk4Ne7lIAZHRQ2a0EEm&#10;z6TGt3i8+NlLyluv690AOMcMTXDHLk3zUbuz970Saq/RZ3kpjSZQ0hAo5Ok3FUNHvUfmPqEMhGNr&#10;fhjUGBsoFXtYLnHRQ/TecPlv/9ZHMUFTC0VBwqnvaURG61OVAlMjmcIbyegktvcVX1L8KSF+/fTO&#10;PKFdQ+ToQ1tHFDprhJfC79wt3TBnGH4UnZoV5O+w95gAWveEPISFExY/3U/XrsZDDX/rfWmi4KUl&#10;hAHDpyYeRKQwnCDkykq5fSa4PQlTfXfzKZKo9raaHi/iTnm87a29deY24DTsqGWIPMHpwQ3jh290&#10;wNDdQ/PPNY6xn1i3xNszWtssm37EPS2ZBBM8BDfeL0f3B+vsEYxz+smTN3us/VxF1QD1BfWybCOp&#10;SCtT2UDhtQIb2fBNJFbS/LnHfJMipipj5UgEeIMfcWO/U88GFW7kF4r+vCZgb62P/TYnpHXHLmWA&#10;LFkgk9T2mYLIKrf6Evqy8uusoD/5A/9zK/y7bl1z/rokFz8X12EDAXu5npasegoZKUb+6L7E9jkD&#10;HcgsGrX8z04G59xM580FfU7gcf+y977k9WOP7/1Ac4uej0EUDBUFn0lxV13SBZ/V1camwSZLn+04&#10;5QWp9aJlYoQ62CP1ODVg1R5eqcWJJ9mHwAu25EC/nVylvQRGZxq1pq1v2LEomvDLgJ6LqbGh3Bmy&#10;jdqVGtCaErPP6a5eimovkeoIu51HaMlz1Nzr3u0q43Z7cpn37XLTYI+Q+1Z2F+tovO0/AGjTp2s5&#10;YLPTdoq1vfunj9qrHQ88jeu6YsWawk1uCDGLkY7DJxHipMQUt7Fnwqo8ihhBOftYtd7891HyDdlF&#10;wqu7m7bTzpmR9eUIUydL3AvsdfOLeMFuJ/6JgPYzGqXUrrKncXmiU/pFL8tiTmpdu6Z5Zvse0rAT&#10;n1eRFNJitZU9ngGNDY+dwVaTfzbMsf5E8DS9NlURWpaeOPGqj1viDPHDQWC7yfYTuNeKDalnw183&#10;23Jhk12+2LyO6eCMMEWVRJpTscQL4terCfFLPLUjJ183xr0jZ1b7dxDHTMy0Ke1ov9nidqfKVllF&#10;/Y0p0bqqXNl6K3VhFJdhePcAAr6HmfLhg8Ydo0vjtxifz2IMLleCBi4Mt8bTnfsx6VXC//HVKvOe&#10;ktxvh6QRvNaPysan5Ry1+UZKWmhohoY5bEef0CLebpWvk0u3chDlXrkC40SS3nxiXsxizS1aR6P/&#10;jE2OlgCpMFHJ/T1VNzhhVoawWX9YuuGT9QQVoQL9nPfChWS2bezIqOJTmBc7PpNjRg1WOR9UPsWj&#10;ObQ4+bt6C7QthGT0DrU7fPxmuHwu1j/lonRbe5IZX9IkS7z2PdveGUfxvBjemZcNiVapXJ0p21v6&#10;ZJy/M8tSZp6eh44H1XF0JeYyhrqUc/9FJRL/VjDHoJ2rWtJVLn2RfDtrUMtL1RmP0QZl4kP9Y/Xb&#10;s+9d8VnJZYsO8ol84chZ6qKZ2KyRgQju7oLtjxXvdUe7VWhe/iLAHq8jlJS7BN0xx/owxEukfT17&#10;OT+kjF9YiQOoeBAcvmfAn6hpAf5TUV/7+S0L2pk6ve+r5XKXwJSr4Y7Lx3nqnqIo94LKvfw/gAt/&#10;rCaPNtDu0qTnqo+DNs7lfY5iadiOEjSrGiHwLSqfmQFa2kgfL8GkBZAWgxlWzRkNkSDLTx2COApM&#10;WWTLK4eyO7eIseSi/T+/zRz6+pWfToypA5RcQa6GZvAW/ikTFy0uqpyMNX9hYZuDmvhsIV6jpjt4&#10;PI/zQfoc40CU7iIi5yZ7k3enZmBkfeeLxUWAc4vb5rsdZB0TefKzohnV4gzT8nSaMJMS1MLUtuGp&#10;BisXUmi3ohFp+cP5ufq8Y2zuN4KXRREWynncYkGtjaarJd07MgoNLXmoXVQDRAfWCBqf9IjThQ8I&#10;Y9MOvo58S4yR6tPyeCjrhJes2m3l+wfx5j65yeNTfZy/pDtJ04e/ZLMepZ6lvgBtMmWuPV4Z4se+&#10;J7LA+D23P664D0nneTL7oiJwKwgsp8Una8K/uyW6a6dlxZXfTM3tEM0ummi6UpgML5da9ZVCLB5H&#10;iLQM/fMtdP9gOI/xFpzttCQa0HQ61uaSK7Yr0C+b6TbDZGLS2WkXslZn6MOEvgUUtQ9PNutM4mNs&#10;yEjjqRA7prMuagpsvNkIvUlw6cidaFt9bN6rPzWLnwtwejt83VG64b0EnkNjXDD6GLcQ2vUMZfjO&#10;Rs1diIjkqg9Y1KMFfTEjv0YXIlLD//3yJSGE8JSyOiGFz4Bfecigk09x2NqmikE9ipQPEaJdvfVp&#10;w138kxu2HvWipgkv5M06p2rWj4z4rnfjTLrmOTp3HuVYEUfyyxQIB2sC/4UX3jvXFwOtqB8KR/wx&#10;3g0fdLuXvVoJkEme33qeddHWc/b0WclE8pCnuxux1jvG3UxZg46HtVUe/KRinU3y3gkaIAOLUaVA&#10;jQSYy+0Xh0qNN9J1PtpI488614OHc+oCqAGpOKzeLT9RBLSpLYCwY5Q4xq9M/Hv3Bi/88KlCGnrn&#10;RO424epYPoXZTweTEDtbF7avnnktXYw3Rzm7sBDkgIUlryVnZFbSCcWBg7nxyvH/gYQG849t/W0z&#10;F8Yyn9YVC0QWI43fgRrP9ihMpT63dWGo3KiVGDZpWhugbvy/fQhZAHjxRIqWPlZ5rdsPOZ4z9+FR&#10;86VdwvaQUab5HJVrp77vG2HuvVHoqbAinR9SJ2kSdXJS2pi3dTIT2Omaxpg2RukgqsG4t2cL3+k9&#10;Y4sxlEeJwz8laOrrMwjZN/v0WSLI7r106QrfK2yFewkvl4oLgggt2zyHvVxkldww68esMAoHTytt&#10;eGlD9FMRgCDZbJPJRLRaz+FFxH+APtwPNb5WWjMpD1Aocsn2AgyIDSAzzdW2tS7SEENrIpHDfcCl&#10;g3UVqZjfRImMxlEs+XpSGTy/MW9tE6QtAp6la4bp1+SSJTlLG22rEBfJoN/EZpYrVmYDPnY+zgKH&#10;aZvHS79MgcqY4Sr6OKOxfDykRM/jFtLHmxD7Z4GSmxXNaYhgN/+5hiVxp41no4zD+Qx9nLNvz4XF&#10;9bn3SXDA4LV9b3y/huNRgcU0AqlJrMQbxBxXmDg2RwNv9RxtGy1vwVmDUWNsUdAve585rke/cxjv&#10;t2XXtEDYH6o/eoz+2w7b4RZAryoZVt+Uhxtihh/GwgmtCz+XdG3gYJTg/B1Of97FIciM3kcXtB0Z&#10;Tn1tt1i5NxZxT4UA1DBDn+FuBGU19E2GfinK6IgRUxtrL5yTivIh++LZ6Hnpt7N2sVfpgCqcWIXM&#10;C+KAyG7ii8gPfBJD+0/UxbpSVbL/3H0XCx8qC+Z1ndmkKgWwSTgoj87+cTTtJ20D/tW4Bhp3NdWv&#10;+6Wkw6thU7aYegDV1AONpm8quJgfjcxOEvMpS1qsx5czNCVWXyEnyzpaHAmqVeh6Tio6RNZcXbi1&#10;/gP8HEBGnZQaBTE0IHKLBOOC1H7YrpDLx+bVmPMsHR9z2CZ3WhQ9ehMyp7H8FUoHG10bRutSk6TX&#10;8ljqOf3rLjHPqoE9dKSeitIVmr49iW2U37W1Hmd+syCexas5Lf5BKvbUCEXPzxaxyBnSjM8tm+e8&#10;JLn3PdM3Xda+lOuFYqD60bOiw3wlwDjl+ZU3T72aiXYLOsXISISEcS8ltaaZJQkz+JnGKCMolJOO&#10;R7v6snIkQuuZ52kmlVWm0rXxMOKMntZHjGwVaovMyyONzMGqvtl8WqrPbIEdDF5u7K3ilwZkgWEa&#10;ajREttrIKs5hSUjmp6iVJocT9SBBKv/tuSSh3lcvt2BgPE4/hZk7hAK5WIJbraYgJORrboq0xwx1&#10;DqtsWkTbYuaHJX3qagYGH8hwqu+AamGh3E91MBmMv+BkLuWVWG1sz3v6rB7WB6t9VPr2zatfUhGT&#10;MgQXPP98XPQGa2J/zPy69NznPhlbd3RL6hBJsxggOW0WzN1YxBgoPExmFZWLcv8PIPxtlJhWR8Vi&#10;eUcYl/MyItGnh9T3y9gb9Z1AkuALl8e+2/CbMe9ajGFykZ9tRpvLH5f5UZLWanfF/mD10EH016ZX&#10;FUtD9d6/nalwoj664YaBp0j2I8Z7eAJ7LkaYLp6Nxa512YkuyVpYc8P0p7JJbtJZuB3e6yoJzjcq&#10;Ro1E85olEf5qXlLF9SNe8+wjs85MmPP/ASj8zYBweYKFTNpqrIodzFQWhSaLJOQlejXIXiLp8XY/&#10;iXKQrKEodxus6JslQZUa4FKSbfbJ3dodPTzmMaN4j0vJjAXACxQUszMFKDECa0sAVce67Sf6yv6f&#10;J0q5CIQJE/9VGRko0VYPdXgKyB4neoqbd3hFGvL9E/1lrmm+JMRcSunLbn2aiz2QGfoQev7BXclZ&#10;yHnS+7Z/XJNvXXP2ec4Yk4pfcFGap/O8Q+RQKuaHWf5paEVzyqghPPvlIgM+o1uxjafqjNllx8Qs&#10;nkwMEewKpyxO7SWGKgjLGtyFew5LZllg/q3tKFYnHtVziolpQqCQHmaTf2b+x9hZNzThQAt7pCAg&#10;Id0pwghJ6a7R3fETmMBgMDollRrdJSXdOVpAgVFKjR4dCtJIh5f7Bd77fojzzznneR7cMbs29blN&#10;pvaviNhX83xXLaBb35O4Ls8BrBm2LPaBV6B330uFLL+ARPYW9FuRO0dQKvf+QOfld52WeCmbyq0O&#10;Fm+QDanEk7Mq8i8ZW8z/Iq16hQMSX6QZpbbzeNyUYZ05eCfsj96a0ooatKx859YyYolN2oB4goWx&#10;eIy3bW3txXhxXJUIrZh7cevN5ydkxFlXAwf+AYwslN0dXAd0/N3cmVw1AmFEtOZEepXDyepbPzD6&#10;2FjLAxiXFlS5ECSeH05pSsJsgnr0nJmn7UgtEZkBOcBYkn25aY+/yCKvLIHnEYahB88fp0pHOf6D&#10;W7KKbcfxVRVSoKpa/pY6WRqr3ssnarf6GNkyCGoCzLbujI0p3GbSwpYyOGlQASj6200vIolTbzKc&#10;7LnhfwAXmyg6k58TKfQafd1R2WhYT/5VvKeMUedxILS09PIBzESBAG22NLZ9naGvhR3FjoMmO6P1&#10;MYZ8+VUWopnJbKToGj2shdI+VTC8MtuSR/0pn3icc9jMTplWOY/KnZSHTE0QMu2JrXd2vfsHqG0a&#10;cdxR9jyM0CnCenkbrkh6yp2f8Uc72TuRge2oSav31kWGQZ6WaGJUxh29W0g2mltO2wCS28d+Yyqa&#10;uFlCelFmGrMmmFFIgwNf8hrdZbCJ+V9RnXPmiXOjE832I8xpXS0jMGNX0uytDnn6sbDKd3UB8yIu&#10;uYAkbcYeb+rwQFRwjvbt2OWLArDvwj9Aud36q3mg9MNE9tVACs16DrCemYAjHZxqqf8SYa4IIgn0&#10;Jky0Yt7UXm/FYhQx+VtHI1VHJvbmZrPuiXbTUT08IOrvWr7vCbLPUHQ582fdXTlkDnBC2LQglD8I&#10;j6rqb3tzSiRsOnCoHWqGXLBDLtyaKlNv/f8BoHuYT5vx8h2xErxhh4hRyWlNb77UI8cFg981eIxZ&#10;hT0CEX6Ec8UzVGTAuBB082Yb9bXz2a8nAMxPlgXdwUS1uRw50+leOxZkauHVvCguM4Z749Tk+laP&#10;x5nn0tbOjWeEtiaUPccoOy2ADo5J5/x2kw7F0E55Xdeo9qxSEz9c7VNrlRDAilS4gY2VXESec54l&#10;UZBdaUxv0ExHLXaEaY8rU5evUz7BMbqC8AO1nZmuc3xw1cvs64srSd+Ua6OdGhId3/s/jiTy/iTt&#10;4Y52X1X9ysJCpA31mmqFaHaiP7uo69fS9ryxnF8bxWVV3G31vGtY1HE6mxjTcnecM9DY4dOB8dA6&#10;7dypHT8JP2on0QAUt3yZV72lt6s9ByLmR9SI96InK5I5MzFxbaxwy0JzbpzxaAscz9lypyfds9VH&#10;ArdCvuuRhl+P7kscrnAaqNsLDL7Xw+7Vnirw2GXGa7NR2TjTNnAAR7gmHpZQli0tMriwOKeHAzL/&#10;AfJXJXNGSA3mXoljqCdnH8MdaYN7jUBRPCsPo5GP6rkt+KI938bh9TujVEe2d+FTiI2Wn4Qmp1w4&#10;8EFV8yRZwpJz2I+ZzVBpMfo7QbHweinJRmdHhwSfRxvnzkW8UkS+Wa25Wa01u6ltl5XxGVmR9crv&#10;sSnIm7iPVu0JgxarEAzjk++MdS1Np1bzsM80LjvJ4Eg19RaSL2jJJU0rWkm7m5ZweQ6Pi4o6nimK&#10;VCrL6bA2gden5N4W20SxvNXQUPUCd28O9IQXHMb/FqjTgfO4Bvsar+nufEVKhqrEJuH6VMz5yq3x&#10;4K4uGRNPeLOvg6FWuaYXCCVR9WWvdP3PSbOqicuccSwptj6ZPS/rdkuyt0CvcGy78/31qdadEzHl&#10;Tmmxj6L+gKMjKkKvrCA9SrPpEW0PGnn/unPgMTuAWNr/UscJuMmbw13EW1q2+0boNa/5TJvCay49&#10;7fabfIhF1mGkqukJOJmMLqvgbGyXKkBG+qnIC1l7Atxc/wGwHt3qpBeYXmNxdPx/EsGz/9emTied&#10;eBohPqVZEov1yD4+z20n+SktisJGsHdVGh681StgNgLwN/YbHSXCVk1c9NlhEQIzY+KJh2DEHl5j&#10;R8MpxdJrXEXs6DM98J4SsOl5su1fqtVY3V98Sb4o2nt8XNYTZI9TUCJzVjrvVm0yt5n44Jikw4s8&#10;W5bMyp+HWVihdSimnAbTayd+r72Rw0a4yHtV89kx/GRzoUg/ZUVt9fNSpfIhW0Y6Rdp7chz5oRu5&#10;UDXGA1fRZPwXa4Gt1r+hdQqfcjsUqJ9zcdJPC4o9k8HwIAjZxTg/7m881kpMyUBzZgQOpdCBjspy&#10;CFRTzEr8ZTMyj1fQlvkH05HTrZ5yzvIzNBliGdKfNb5SfCs/HbHNNKAu6TB7/kWDA2mLj596hL0s&#10;Ya7KjXduLmrzvX6TTXeWTac/Iyz67G+VRrGZbRJQbfh0FNuZDjMc5sQ2yHJF2Mf+ZkihlVE2toFH&#10;oaIgsB2R/779cMUC/YCeHz7zKessaDLG1xD1eI7qfNHSpxluXZfCrN7+Kv4XfIzoG/A1+ZjUSI/L&#10;dKaSc6AjdOerEuXlCRdBCX3ES5t6S9653+/y1QtvOjMmunPb0MqnsltDaLOUpcAXzt1zW/8AJk5t&#10;2monb+1JgPKuNX2TZBCJLd7JmS7P6OIid2ZcQp0B4mJwMrTGnOMtvmhxJ3yI1MN2KtG9kP3XvUCD&#10;T6lCLD2FnEAzwDp6jDm/alweX2WKFUX4+9nDAqb8/s0r9Q0HVp65aakATbJI0lp6vFUJ4Ry5oon6&#10;mRkesyW5zVGJebeCmeq7lGtF5xOza5OdfDDy3vvHtQNwm24t1pfRoH3xIFdWakvq60Xbn4ecNZ8e&#10;gb6u2oQN3qkDLWb/ogy+ubJ4lNaeysbLaAhAddZabpPKjOQH0YDehBuPQb8gPmsODaVpafwno61k&#10;fELiItysfiOtfnKG9rGaUpLRKiN77p5BfYihNDfG7X+x+bffkF7N7U89QEmtb9+ORCOPhm5X6bok&#10;KyzOld2hMBoGnaqm5PBw7AjaT8U6+9gnx5FlD23dzeP1Uv6DLjcT1GvdnpzYu3SqdEsuN4z93dbn&#10;dNI5drh7TmQ/oSUNObv4tYvjLqWQVmWgYzdcYtQ9GkuLII4m6LwOM6xkcmApXP2gf5QwR53Pq6hi&#10;r2AjOjOtHbeXYhoyKFdBY55gHkayF//699T+wcg/QBdGluwiPAr5THfnvt8C3DF5mo0dXaTMWoTz&#10;5WPSfk0PEa5cwucX7KNlch85TvtN21rji+wgXnXti8kf+2Oj7ybTPHCb9r1fZg2GbVYJrDcQp4ke&#10;P3t62qBAZ5dMtd+8zBmfK/bOIDJehqYBfclZI0WFp1G45RKTdkToUl5KpKu0GNcy5GJsHqfqRx5k&#10;1WewUnc5vupBrWZLFkmAddvI4Nx0KO/C3faUhtbwbmp1GocM0b2vc1Y164Iccv1Mm3bSlWn/S6Cu&#10;JTiWMCOEfehTDXf90XQ0j1hWIoA6F597CGYdEZUHW/hQJgGF9j2wuGPTRbAo3WmZcrIfHZDNRzmy&#10;WdumPgyLfP8pOdbU50OEPxLDAuQGIWOaD38fH/M/9FN3q2cbljmfWL/0PKsfqIjTHdt+IZ6SRrws&#10;iQq4U5DTy3o+ZUry9Easw0v6luDE3A07HkFvPNvd8Qztz5bVKcb2YDCsoPaEqje5Ng0vbcWRdETI&#10;RcInAbiCcZGVGmd5fjXFmwKeoSAXWFPXRxM7Ib2PdQfkADv7OMOKSl3UWH29pjmnNstqD0TyjYFt&#10;qz9JpnpWS43rc750piwnFgiIPVT1TsB2l08Xl0+heoZPOZ02pcH0IVyhZfoskn0yr3cF7lxrGhSs&#10;DnIPT5jjsjvaz3eC2NEK67IA+JSma5RFyDzv36RpllLyEavKaTpimJgkMW6DB5TtjeP28aJN9ZIX&#10;UhaTDwtl4zEGNMXff5cpLeQOmOBrFMDxSiPbDvSgjoEq2QsO08tRoBwDyakgnBN3sFX0QtDZta/P&#10;1fuRwhuGzb9OuiN0xSvHU0t4F3J9ycxJX/ZeFVXMUlDXAGg//jT7e2+0mm6jO/HQe2n32bM+zW0s&#10;UAB65rut+aYG6Jjvd/7cnNq6IomYxRVDLSVCj8ncgF/TiwTHY7iyCa+ZNAu/WWPZHKAZXdihA8l0&#10;T2m0x6kS2pvcrPHkoxj5YRFI2hirzw6RpKx8rYsNLsvGnCucTOHmstRPGE80GVT63a/BVa2WUvIu&#10;tj2qBQTYnUUpKwPnZ6gEK9i4OTwG7ilVkQd3vpfYtFRdy2lUyqQ0mmP6J/OPfJ3RdX5ZW7MXRl8o&#10;anXyHEyGidmT4ssf5NKSOjvFLJRNHJ/PLJgXt/zM2kl6LOnb7KwJuYYRA5r4iTSRH5VJ4xn33zak&#10;jJ6StM4WR682wsHF44m65dLqck/3wwW2HVxrBiHLefw5i938cvzIzdu5WijMLnI0U4vmpanOUp4q&#10;z5kcwGu4rMSlOt9osIiEfZvSdUevr/RZyBLveiMKHGcx5uZPNqdrH82+Uvk+hYQ7NC4jPzxKij8F&#10;VU+YHoaDxCmVBaoSWoNW9EnIOHqigQz6Ecf3S9pe/wA//iJpXr3FOLB6E6Ix6BoSh5QI0jmhTmtb&#10;5Ln/qsbpnQYcfctuxhoTL+9ekmEojgnM9ztAO0XjfK+XGSrj/0TJ7zj7YgqpaweCmGiw1yvfDxUG&#10;OhIRX9lRDzcW/34WXqui4jErYjR5iklK8gejM4DYfEdnwBbksd5+ohevzb0BNUDT/qG354FmpW+9&#10;9rqrCCBzlP/t+f2ciL3ctMqkG8jRdWMyCBdFJMhy+F19Teq9mRsZd7HLT9TMiToPCTZCWtULg9Yb&#10;em/wbMxd/MeUz5efXmdg/BmZNmKPigeBTAVSbd/ayxOkikaDAgfaM0l3u9aIF0U/wOPQHz5VtrVu&#10;efYlCteUOdVxoI4mVCCAZ0otCqzM4FlUsQAMtKVcj//VNagvji7XLc2GhTlDnv4F1bjUqYUCkTrF&#10;jxPUi+KAYNesGAgziYyGPB6G3CMwWLZB56dsWr7OTagUyw6xxHk96/VdwGmiyGrIzFflbd+8Omfo&#10;WgLceYyuNvzKXxDd/+ZIDUwgmgk3Lr2sJEhixdTECY55HRY24u1/thbn0j2xOTG8yj9cG3wFXg1i&#10;2aHTuHNzLYc/UAVytyiHYUzNWtFNhbIJxD3RuJWMk82ZO8Adlvbx48Ns9ZG3vefiLNnK3CEbtR6c&#10;p9hbZb8Fskvp2zym462fzxel9wXl/REhN3ZpvVQklpOA/Mx2iBv4KVhu/WEU9kPd2dt0lqZAryqS&#10;07jUh5BbVlS16HZTqTZ5t3o3/tWguh2nH95CFIiqzcZTdzswQqISM3341vaj8J/YmJf3HUDZ4WHm&#10;kGgpxKYTGkScKRaAR9MSXu6UN7pHXQQ2V5k1MKo2pN10jfgdSWzzHcdZ7jZB2enCfOL6gSvRayV7&#10;K8WRLNAhmZmzu/W99YGjWgWNoW6OXf5yx8Z6fceAb23KSRc2OuNdi2XdenJP6/jpN/OlS7SGhMLp&#10;T7xZ2iEkurgkwtyAbsC43acmLLrKzA0xtIyomC1rjzRuSVKHerW5GvhM1vTEfHplRVAtfzHuhXw6&#10;PbMRSqTnDRuUB8wej5WGdDU60eLKeuH5URqC1D5FebYJ8KSTv5KJONlLsIjfS1ijCJQvCySLunP4&#10;yRt0886T9fsSPP48VCMzNue69ttUnR2hrpAjbWySRA7hqTOW7rGZq04OUThMi+07T7IerWSyR+zK&#10;XPAUj7o4TE6mZrUsP2syQwasXRrcCmscJA/L/lZ1lWvOk6Dze04+u7KyXnGGhHfIbIaDNat63HyL&#10;nLO9c7HU1gun8ikppCthGGBA8q6ogDgzvJ3DOiUSRKcZo5eDL8L7TTfQiklWvZKi3FIpxrc66F49&#10;hyQvZKg3wdrgRmMngXcjkfQU/lXvh7gWutfJAS2KkASnd17V+/7Y8nRfRjQj1LvPhh1VW7GeVJU1&#10;EGo/waHHdegmvVSpWgJn1Fr4LfAR3dtmEvsP4HZMzsm4lYwc7i4dPbj8U8B5Q3ZEPXh02qkI4G0+&#10;2H92j5iHsoDDscthCQetnhmCfM1tNE+txmRkdYU3x8SOw3hvYi/BtXKi5PkvkcT4BTfJFKiUL7ih&#10;NdVvJyjnMezIdkHsovIYzdtt/8OTGYNNZ3wpm6LsTVpYEjl1LQiSVnedOpYvdt6WcI1M79YY80lw&#10;7xNPWO3K6B++tEh4KEVLjAt9524gJjxRryca7B5tUmZt8eBuSo79D/75eFX1Etx0/mpl9KveveHW&#10;++Ux2Ic1lrPEWITjtKQN57LFMo2bODFJE7mp78VMXaDp767IAIWVyYkZ193m4g2XsFuKjFTHPwiB&#10;AfAS5qaQ53KdT3VMbWmCqSZUMOtXzGZ7+CZ+nK9om4AapVKy/YsUYKhRpgZAHvMcAWXgs/lSlzWs&#10;LRGJY8aX8SpdUW09r6rTuC6UZKr4ucBfZsb2ymnbb/FPL1xVhdXcHR+sW9n/TBoG4sW9iOJuFRxU&#10;FC+H5IShisJNs4qMJhsFXqho1SQdkHaG982DLsYDNsf7yAyNZjqvk3l0g0JPcXrWlZbr7yOa+RvT&#10;aqi4t4XhJEUo+ZkSEucZtjAJW6845A87L5XUcdL1Fp0fZJL8md057O3RpfXpQZFT6hvF0Raihz4n&#10;qnKGFdMBEai9v9R1ByG6mJ1HDMalPHDeCHdQ8K//lstUItWKlmsoWe1TnCUthu3fwTIy52bbl12H&#10;DdhURWzdszBAA0qYGBszHR6R6QIn4PzcnqmSFR4OtbZlM0rxnabOSIYuf8ciTIeOxs7WEpMXVYqi&#10;SUtIXSL3Dx6cchUn+nKENtWie+tZBcOml9c1b5XbMg3G2laFBiUEVxQ9KnQghqn3DcQzdf62Z2zy&#10;WDgC77zUyCOD+NOZz3vjwMkDeuXSC0qpz7wyXpelfRcaLNk1AokwcFlnrcNF/D6V7SZjTwpYvN1F&#10;bEjFj98dArXRud5J4oRr7qRdjltZsrvjegWy41pa7vMeJTDTyP8UKtpIALHf1Epj2CUGvZp3Iwxe&#10;RDuVhILKWMIIFWbHqrsxV97Flz5xffEqtl6faEAUIYIRiop7v53g8ZgixRTN/EvlO1GY1+Dzl8iv&#10;sDPvjAvfb5eH9Zmn1up+K3mSdTs4mcCt6QXF7oUFGlYzTbLoHLXZCEEqgsphg/jf2u/ZQ9X6PS0R&#10;Wgtot9GLQyt3jYcnsRfi3sNnPtk/1t3qlVq34tfo2dj9OMa/FatHoXuF0mpPRe88GQ0VGpJGrYnb&#10;xBC3H18vNUwR9bI2ivQg5q/woeUgyvGfdAvKu3/oKrB1G82fbz7GfY7BALySyDblD6nk3yAUlfV+&#10;t7WWlJs3JNdorjpw/alZPcxbbUx66JqEgjFOOQArtFGoH4CbfQnE7kV1nOyxCZZHySi24z/pmcSe&#10;kwjvP/sHgJd9mUw2p290m7EcikcWKuDxIMsDhtqI912v20tVnoT04kf2US/eEuSTNjdJxBZNZs4r&#10;f5E9rRirFTCwx7iJuPoiotGm3Rpp8w9gSBzJy/oevpmZVpYn9DrcOuT7+n2tThDcjRl71xFjNLJF&#10;XA7BUMpMDgDfBAtbdgWv93LR7baN8rMHxbZspMKke/NBjXw/ho6uxNrgudLN8S4wF+PNX+5tatNO&#10;BU32aSWQws9AXVzJtsxfns7OUELeyGA+UAj87aDro5XUS8YU8ue0CXWfNHifN6IWKZ7sEBBcVfrg&#10;PGyvZOtB4pTqhIQi3ULj7EyWQqr/ALqqO2wzWCREz6YULzhxNgJzs8R/kShp6ZsfLWvOJVhFKAc6&#10;fKCf2/Z5EtW9B3iJG741iO7ZbWZhkZ/psfOPTM0vOjX/+7Chf/Fo5s+95c49P2+5PuExehuFtoSK&#10;nlsyW4Zi5HKD1b2QxuukrXGd4fuhmA4RPLnfLaRXkGRLDu1m203QqjlnSgDJFQkarhGtZk4B3qeO&#10;JXst8B2jYg+INwnR7gL3TDUpt+pwtYvusLShOcEWdwr83h+6Vp5TYRWZyQ9f1EkWrjsNvJhNW9ds&#10;RRIiabnoPq9nTJO8autJWHQgvaqnDTTuAq1WO3s7gy7vQvFEKmOix3U3eFmF+SQckp/wBlKik3Jr&#10;1V0KpEum53L9p1qU7/lgp7xbpyu9rztX61Hu59quvbYV0fi+VGjwkuXlTkzrBapHRWBOs2WoPiNY&#10;vCIZW7f5PxWGLb6/X2FdrQjP7gNOjwPT8T1fBA2ZjPrcDK8kXYz9ZPJOoZr+x5kZMrmkKZ6A6zpB&#10;B4LE+cwXsgoN9ZyuFmm5RidRsJwZh85AguHLaofo0XgBwSH+sufGDupJ9AYrfzQhAFJYMLwayuVM&#10;6spZbj7/BBysgrvac2a/QPsHJlSTurRSf8t6Uv98UxZKISzyR/OdUBWPx4RI91hJMPBV7Ds2IRWz&#10;Rc2Ah+iSFA9AqgLxnUzW8MgJd6HevEHIjKjhfcR5Jswp8zEROvh6ieZj0M9FhU+/DfcJf8wV/W+9&#10;YyFi/LJvXeSp8m55FoIaAJfcfzv2Rbb+A2hZoDCeDk/+SeWKIqqagQ33RV60FLmbo6RPh1gVvP9X&#10;qNbm39z/tWvTSCeeQvws+GWAQqVRlAm103MR7JrcjUN00L67XBTvqNLGS7qH6YHuf0hL6aZ6WkyX&#10;Sx3lBqA7facHxqSOGcO1jqeq8bswdhhJ5pvICtT4F4N5VuVnO8zBFNTHLaBceyMVrp3rHI6EwMrj&#10;d+FaTWI+l2gLWDjoEhG7v2v67tH+ssTSAhemZKK7G4fv5vo2OyN8mhflfGp6RKAujO3dq52mzim8&#10;vB25v7jd2ukMHULCCtzanzD8sw2fxfUUOuPm7TfTvN9w1LGEMFjTKIrqBGMATgOffk7jjJtmsL0l&#10;ntlPTrBwRExSIZJXaVzZ1NqcWBKt0Brv6AU/509VCt21PvMIhSiE0Dsws9M071sZh8lmyeoeTrAn&#10;lOyacb7h6XlQWKk1NkzZNR3IsbYYmzF90vzaxs3ztY/rkGJY13fuSftVRrm1JAknLrq7QxoG2UE8&#10;7ktjc8qI8JxfMFRN+s8oCTs9BiWYa1xxR41J4JavCvWo0pODViO3PAFrNWdplmTIlV94h5R8BFT5&#10;jCbXgUdG+uY1Gx9+ob/PkkXP90SL0cdTTyQtE4QyRXRFUWIvjtjpuULGOPHBt8nHGtOpu1lbs9u5&#10;+e6H/xAyFNcjjbVnK8urfpvnMFauB0TxXcqaBrn+a8h+TFKUwRF7xI3wVHc2XQ9n9XaF1BW+a32M&#10;ZlHttpMXsgiILXOQnqP/HGLb+k7dKLQcZfeWf2bQtNq9JaWoLImby3X0NTH2RIU4zpmdua6I6lY8&#10;t8SKcakVlDdCbmehxGN7CoLP7kKuPfjdOEKtVBqC486OpV+CafTHBQ1uTTee2zA3ZOsAqpC2VFTX&#10;Mt0bFqPoOzcAIpB4id8lGuyNUEbns6FxXrZlqdztz1Wr3xgH05Z9ZXeMv+HIPKIp5+Yh5CbMyq8F&#10;/w5ueQ2jJCazCAEhsQYIpqynGJyPAX3XsxEbaTNVl1qGxpazXskEINRrrkHxqpBsbfMyv+NisJjV&#10;Wvf5xxhbGWBlwd7PG6Yzix/WsHMk4/nbnO7EHVfOBj8L+PEyRYHwL7oCvuVL6TXvXQJIykLZFnu8&#10;m1TGHo/HkMVycRqFmHUopd0rwFd1gUTcL143tUuPR4/QMwdkQag17Kw86sYFzTQsSQtb5oWnmX8n&#10;vOoyW/NHrDVbj9i2kY6Gvw93IqUumjGP60O+FumfZVcj35RxDmOSDd7uFQ0GXT9uDQbDbgjGO64S&#10;j66AvNPHcUeiee/H3LrRl20voZlUnlBKyvNxZhh7gjg7N9OqYd6p32cxTGL6r0AolkFaf4jRKBuR&#10;S9EIB2mG7uO2eUKYB433Hx3NN0N1cUYUXT5fcJWIWNUVGq+ev6jCBBsJa/FmMQiY4Cg56Ve6Jtu/&#10;+UHo0bs/NEgRU+ShHSNB+8G4N1KV8psOSQpNtfX2FAfOEmaSAsgKShPO6u0kAflAJFQrWCrQ2u2t&#10;wZjNvQlJPs54Sq1fU32744E13Gmdf17pWdblOVkdgSRFL+IQhLPjPADVDU3oc4ulTXl91v5Q7ZsP&#10;LYSHSC95xyLvRycbZour1yiqE7Jyn902HlrYMCouGK8HuQnDoMbEhLraxqL686+HcN/QljvI45TQ&#10;hhaWql7aTTOLw9prH5V6Dk6s1j43Q0lWdDrRapcbLKWDqKIYUp9aNPbH578rRZjjTvM+YXvurSOE&#10;X+gL7FYb0SsGvnUyam1MZ1GzB9Ja/Ragg//pEJGqwWfZ0ttLF0C2O3yR1dSNHCjzvPOrEbzvPxnw&#10;BUj5ysgvQivrW29T0U19PyFMcqlaCoK9k3FeLgRkKHFeX4w+rNhFZKot1/iNrdogGJ58TPqjWtwb&#10;vkdpDDV8mgLQn4KtUF5xTNi+5a8zXNA21yLj721sfHq2al0W6cH/1tKSkMzECsAZAD2Z7UOVqhE5&#10;5Aw/2tZQ4D0hOV4RaYWElo4xhci9lgBziiXKO0+KXFw3xs4HxZJiAHhdUzEuaxrqlaxviElbvmdp&#10;KVDiiKaQh4Rgl11PDHxVPpv7B2AiOo3C3FnV2JmnnKfaQ4q9H2w/Y9jVQkzH+3eAwP/FBb7BrBWa&#10;UY/1Zsdy8pfjLIeo60V7ZHQEU93XK/JQydJJbbl5ktIWdZ7aiJhRSK6UzVpwDDdMJiZxckfEK1d/&#10;lFKzBv/0bmrS7lFKIE2+5f48sWEy+lAMwpkY6hVbFknKsEjlh3dUt+iFl9U1mkvERYs3/rl3t7Nd&#10;T6hsPGZSjpNGjv2CKZgXW1Xjv4VzLt6B7+lvLEaD7e/9tgnW+dkPc58lBHX13SDF1m7caFbaIweR&#10;PgyZQXDvJ5uG61XWYT5I0v0xjnL/SIPXkIsdhqZ9lhXJttmj5lq7wuvag/wVfivk9ScBXHWjEFSe&#10;7HDD8Gsv5doV3383BKjJbxQX4+cq/ri+ue2LXzUsJ+6NTTpPFYctNwt/3xLmjsp1aRhbTjGKA3aA&#10;IbEfk7ho00K+ocZffPYY7GMZpv5YVBXOya3HDjJleaWcUjo5TCDbISsIPpT9XscyZkJO/hoFSOns&#10;ss9QINc1kID8JxzxcN2ABWI7RGeZPEmFmsBrPmqtRuBVn3RBIcF9p3o7PYJLxw8lUzrl8/OAA7z/&#10;Yews/5pwoLY/kBJBurskRw5pCUnpbpBmxCgJCSkJR27AKEW6Q2KMEgVHd8cIJX90SYcPzz9w3/fr&#10;8/6cz+e6rnN961gay1kHMNQWzdflo7LnG2Zfbm+kxDfCbqqeaun0m8lvvQ2XRowmPUp0nFpRbfuZ&#10;DVho0YE7NvZfvQcvYAbqw83HO84wB1X1oV2wqmtffl3TV6tAUiKs3bVWQZLdTN2xPj9t2cuBGwPZ&#10;XJkCqAmi94bmFvY5kBQF8TUy4nUbn6sRISVmdQOj+VoDWLiyz5juKbwQMoGa3yd5AineJbFzlRR9&#10;QgRICES/acQlGkRy78zRtMupNBqA0EwCTXEb1+2PkX7/LOwQFPQ31sH0UUW7whTGMENVSv5cYaB7&#10;D/mQ+gHZrkP9+CT+cRW/NWnh1VFOf33/RCbN0zByLTbUcP44KR7Ajb2wdb32lhQnM9dhJMDnCQm0&#10;G4bgJRsKaxfFDcpKjX9SbmzfOQkoZ9220gNneFvS2ynV4oHxWpQ9cOB66vdM5jpppKypvK+zyi5c&#10;oK9yHObG+acdq3bKJ3D9TA5+fGusjCUx680xmnbE9ZVs//TgMNXCw0pmIWp2RzYfN7QicDvUHmL5&#10;NDR7veXI61CdF+zYMThQe8hdppKIfQgowVcScfcT4ewxCUB330zwEj3hJarGMjEgYIVGEfzt44s5&#10;A95PvuR/kL+NumtbONq/5H+6cRYouNxTu/0UuqvdHtr24IWCpNILBTPEv9AoTCcUBU+qU/UZ9W2W&#10;OzNJ6ht0wchn0HeznaClp9hZcbvksaFjG/DUcTIFNzfFntgGS+2gh2eGMm/FUqg6vHb+rqMu5VtN&#10;Ey8JVBYedH/etYa0Ipu04pt10U6YopBrIyqznPfrek8vO2EWUHvIjyKDmS690RcWDjYxgfqnJjpz&#10;ffKvBq3Zya5MByGOcIkcyRlJuTOxAcoPWwBnheHkrK0GcevEINiZvug45zH/xmqgqHrBsrpAPa+h&#10;AjkokSBdci8Vx8G97ulSNMuIKb/3CPPPCi1o+RhvmHUPiYpBeUFYo9G2Vf/fsVsR9Y4Ij+nPVHz9&#10;+dG08JKdJX/65LZ6znqQReI/wOkah9kclRpnJdhZn9TxzSinsSNUzb6ohetS1Jl/9kt4Mt8WbeRs&#10;Meq07oPOAN2VXat1k9LsTsd608IA2DcHAlXpGZ7AtZhRhu5xesgl589+dLCMM8KJ6ALCdu1HV/Et&#10;Oq4ejCAM/e8LY1601itMNQq4/VmerI1oMD3dtXhgTfTr6gf2gFvQwM9X019/LAn+TqZFB+S+xbJd&#10;xsh81uAc827VZnapRZTZZK1Q4jy2XlFF9Agyxs+5tyCz810d6knItRl7eQvDLpSTQW22p8pwwj62&#10;/3xrg1b+4NHz/DRIrCZ5LpdNQm3x7TrOKXh8H9OKyghYbx1qrhmuF/rhrengA2LxYdZR0ou98R9j&#10;zCRJQ5VQj9/1WmsK3jeq/kjN5cN2xXjxargOm7+FiPtwPMCxrZ+xx1k4it0JN/ISNOvUL5PIWi9W&#10;9HYxlMzseHNFCkHSC8a/ZbwXF1DIL3ETLWBu/Qz2RdK+63IW2TUn/jxOZzJSbKZU4RqhRwty0VPW&#10;U+cvjS269VF8mYCPC6Zm+2Zazs/j/1Yf5oqXSoTOmS5ylk40M94UCKWKDOZy6H4Q2rLxOi3DOqEh&#10;aGju3LL6B8g4YJRJXBgBvZywPsw9X8RYlKAPjQ3EubIHxAH0Rqki7nlKRJVqtm940ss7U8Obxw7K&#10;1uowqz2/XBdxvwLP8HlQzbkDzI+I90zLpGF34wXJf4AlN8ScewScI9ra0W2AuyVCJH24IhN3ECh7&#10;7478ysz0OsrmlWvo6PF21xHR0Sur09kzIt/42v0gNeLmPPlzmlSpt03vLw6l6he3fqrv/vALGFpE&#10;JV5yymdYetbObu2uq8KSHHUA7346t3EwGWCF7j44hU6djo38A4idkoi81w3KWTE/pB+K867irxrq&#10;FP95oeL2uudq8/tQarxSdSaN9GsrDdM0UcDe9wA87N4l8W9+BWnhIhApfyA36fOsuD2dsov2+2nZ&#10;zNvwa3pgpn+uzxYLU2vpGfE2rMNxqnrqIOVdAthnNDT8UqDKq72birin3An6IE7WT+0EdfzzmdmI&#10;o95JWEE03v8v3Ql+lqzndh2TT7hAUBriQBYT6cfUTDxlv3oREpP3tDDjiYa7P802qi3yE3Rr1snc&#10;LlVUvfJnoqMiLrRcyHgUdaR7K7afZz9//XXINjFXPLlvUy4FsnRti+hwR1kmeP4YDKAmDds6GpTc&#10;FyFj+sEGJdiAB0XFX5J2HkjYPP4VWc/O1sJVbZ0U5NidCJ8YSF/Vsjz69Ft5eN7jFVNKhOJUA+ZU&#10;nIAql5zZ7z7udXQ3joD5c3/BfCteuOp/+jMFQcsynL37TOmlTYLBevfu2ZRSa0nMc8P0FYK88Fwm&#10;ZBtPBlK1gf/zMl8KhovxLxP/a50sGEDbe09Vh3vdssnG7mToF6Npw4JvTeEaLadqlS5Vfzq8t5pB&#10;/UJ0S5vnOZANIjwtL6BudWm/j38VN1ZgIXj6Tr9sYMWQQ0UCovvizPxdpYRPUWZQnqNrUliX/05N&#10;2POCHSgk2gaPK2C5ptWb9R3vmTd5M5YgsFREV9ZpEyrC7f9lXHKOAZBY4Maj+LCe6HiCrlVvnAF6&#10;jzgEOl+gFj3QaQLH/c1b1rW8CtLwENd+OPMO6HCxvsTPygb/V5XgCtPg5mLk7ZTwNT+d9lef9jai&#10;UyS0i0CIauAAjTShEQGYYb+b1PWh+wymExEsZTt8Mkvx9qpINvV9yMcRSrBA8xLK4Qt7AOGYZn2F&#10;vUC4CNWO1ne/Pip1jhpbvy3UWnP7COutF7sfD+SPcC5Eox13IL0P67szv2oFvkb/Fh9xsCmTKPEL&#10;SaJZ6n8AVm5qQhnJg5yEZfgfXKeoWizcGNPXLzURDnymNAAxeyRaugOEyEef/qpIcHuLhcX06a2i&#10;FKm6dKbAI+Q0QU2nTE7aubjhC3D/dLmCrMeF1nWHUdohJr7/AzwvaQaBrFEfwsdWxgf+LsiJNBkQ&#10;ftJeME0zRx8LFueAatLvscIsWuTULuwdiYoiK2szCbfgzS1OWWLmgjA28rKlah0CIq3SGDdx0uC1&#10;459PX7DFDbw7unX48Es2fIMmLqjva6fmGbNagw/En2l2p7vDpwfBQDx4m8iQxjzV6dV+/jMgSYiU&#10;7k/UwhMcPvOzUinV/RE0Lhbb1d89q/rPdVi+S4mqRn01jvKt+Ps034K40Va5o6vk77nFNxkksBe9&#10;JDrD1vIc5MpYV2kSzHtdlq9pnq3s/44yXxmVM1wysyoSiaQrTG8LWC3zkjf58DmBIvZFK24+OUuO&#10;7mw47uAMOp4XWKFGVzlUvVMOwvWr+5MHFANK67BnvR0qrN60POJUopbIbh9Ej8Zo6P127Bro3+nH&#10;lv7ATQuyLh5N+tpjYZ+xBptYGoJsRvgd6WCY1F7zGNAS/mXpw/skq6+uUegLft4Gr0dwmfUmqQTW&#10;vp2N+tHdIm8gBDSxk29Qinc05HEyXPR1NVGSF5a31dXiqDJ2pagQ+iBAFl7TMpRtI87QvPwiPcUG&#10;SUNoPcOjSZ8CibY1hEI2VOCvaXDk3bY6LDUksV/ZCR+tvMGL26yDZ4Piuba8NQHkeNIsTijCEfbK&#10;qmnAcg82ckx6vdH7ZMEy81qtK9Pzmzg5NfjP/SDb+qioU0aR8/wC8COB2Zg3RHlyMZvseyJ2Diiu&#10;BrBn5e1ZSpRch65+vfM8PTfhum5Wj36Nh2oePFlR1PZn2goMkteTT5YmGi5n5MXKoKpOcdy5OJzd&#10;o4wPg3IQHxZhkajiBNMnGhkkFxSmj4oPADdEuM4/+oUlpmBQ7Sat87Vsrantaj4ofk5EA+PPtoZ0&#10;qgouEen6gYqIwkGThF0Wh/WvdjrynksBcyluPxobl6gszoGdWzdBKCzGpxAzT4wXfwPZsxYskVjk&#10;kp1m/N8KVadpra6BmU/XtZb5rkHodZuJy12NI9iMLv331GJ3Mutve0FDMR82EuhbPjbqzbHpnwMc&#10;iuEzhBhz2V8bhHMpXC/Cek0Q9RfzheoobNNBCyzKXUVvsF5KFp1By+/MLU7BwrTrQ5hXKiesfiQj&#10;qpVVZPKmgZK7ou7Snl/xr96GXc6u2o2zjOcpx0hJd6Ba7MFHt+GQ+sozhld7BZQ4AEpK8d3i4Knt&#10;1s604Zc/E/3DqAGdhxx3ZVs0ocyyrCflvBbPqr7xZz4gvoscWHoCYsZ9zHsFC/4PAI65/00C1M2g&#10;V/E8f6HHw+fn2Bso7MRKdQa63/JU6TvUOCMUJxiWLa8OU9eQ3PwUXDBYxM5SsTdHOw+bfff7H8AG&#10;6bf1SbLRbh5Z03ew1jAJjdiDve4321F9o2+eBZCehmX4/GfJQSca3wfal9X08RLckwEuf0Ge1842&#10;zNNJUDSvjAVn4hYy+Pd0M4DLEsEvBtcSROFUSEb/QV0vzef7yw6hbvEeHfJQo2unmamdjtwD4IzM&#10;nJNnIUKGqdMdMcc1utNHMOPcIEax1GQzOVvgyg99UkiH1UfeWngqPtayjrBe2MjtY9+4AHo/38Sd&#10;yOHZbu5swRwarFnufSLNp779RO+AukOS3RAmDvTi6c1sv/gsZu2N5FEjVaFPXC5KsdDiQugiW1DJ&#10;M6wNQj5CGKV+WP+BPZGhBs+90mICqgWaswntqNIV8l0xrux7+WX04akdeBvouaScLFo52QOZSIdP&#10;zp4k6blT8ZnKnqG7HcUqZxURIUH6Lzs300FBm3al268Xq5NEo4hbKr7Mlmm+AZny+fc2cKiW/y6G&#10;wqKcHlSaNSTymG2kZDIZZr5rYlFQN68yumaqU4KsRbYAO28ceAgG93UtioQtSU9ncjEntnSLy+72&#10;S6orQfnCOLch5qXvJ7gQETt8K+PaxOEoej+evvPuJ2wJx1gOKJev+Ouz4VC3y4AxBg0/ht3nbW8u&#10;5QYW7TAG0jGs8Ep+mzjG/SfSU9yESsVqDeW78urNzV5+mtXwapbT2TgO2J2IXxX7rozRVdSgebF9&#10;wyAH+YfCYsXpL8K9I1/wjDn4nLSseo6pDlUMwaCKUnyDU346csNDmH7yGzn6dA7pTSiaZiqtwljT&#10;bBoheCrWr+ViUJiRpocgs6CPcsOz7aPBZlvD79Egqj0eUTEmtChO9ze2+cOtSfqohJOo/gMEBFlQ&#10;nRZYg8PfdC3GZXTafjqsKVodA5zYmy0ERo0FNgn+A7R1rvtTtes1/BJBadCF88JeGxS2QZy5PAD0&#10;FSa+KIZ7JQzmgKWZBgGEywRCVEZldfvOx6Ri8m+TvTxDuVH0mVZQzx7Sz71FO8nCRyqGWKJYAj13&#10;NKOda2ssbqquBX/bOx016HgAeE2PFuvmuIMvXubahwQDxaJKEB4oQ7WCFLcgDKR4rZw8kFXR/+7h&#10;zkRJz03C7KYi0sOtJOBj9YIYpZoAkko1YUmQttbDzKU8B+oSD5tVoUsnna8wrMbK58qwEDcp97mB&#10;yze541eMlj0sGejVuVhQe+/2fLe0yHLn25HrPmn8CDNHklW1Vi1RZ7BnkxzQTgoQ0LYNT09I1GVh&#10;YjLvhY6dF4i/jy/hTQ2hmCYO7ZI4wLYhjt/y+nvRID/LnVGookFpWRnz/vcrNU08axk9f4oM6tYL&#10;Cu0jMLc0hDo2A8AyR0fug4wKU4/ssfkvSLPes6rXEp7gKuD4XgCyFcbTwBMEMXGNYlfojiRWrHla&#10;fuMw9eD0y7EFV3oEZvFM06ygMRkA8dxoTWg1P+Rsa0ytHAnm+W1EB3KbUhkTfo5nQcwjVmcw/U0y&#10;fT60vWXV8uTL6FTbVBelzEfhp+lvJjA6IyLUxRMqFqqTZsxf3Hy2lya1Cen1nHP6DjYx/wA9qE95&#10;pqTFoavOCM3YJ8YdwsugySWh+r8ddv6xkwqlQXOOzwa1NoAo8qky1H/N+qNcFL7J+pwNnwY2GIro&#10;Nu041Bts1V+3o7Znst2crBQTI0UF0VcChYymEWYeWnSOgkZfFCuuowHv6jl21aZ2ECD5tVRB6bcR&#10;a6UPMGfSeHsThIo/VX5otHAq7CrKD03BO6RexsiAVE31M5x88XrJOFk11Z3KPh5NDKhQwJ8Tsaq3&#10;71bSP2OJAtMKZoaXPt92i94qy2bvaIsFzvld7bSFc6PsoRCVutSX71G0vyn0s4uSYDvMwW6WbFYm&#10;/wA5Igii/KihtkTfyqJHs6ep/bbhYe8D75XpWp75eh5J/8Wo3Wl4jofMD5a1UDWHH80/vJisICae&#10;Lg+N23BLqVuWJnK6/Wqn4kvRyogooO+zePU+GxYbNNbxQOgBSmZsi1zb38/Hxyeca+mSYllmr6U1&#10;7z09WGs/XEYd3S4sn/W5vj7dhYY1eraJFlAt2PiGiGx84mODq8GAtRHM3CLGTcdD2kF0rFT8RKnA&#10;3XegxPIcJyJEH9pKmX8RkqyUPe7f8xeNJreq8IuKV7J+0igyx45giySkdOOWP+iHg6d2EsjIIv1t&#10;UKaHIpTRaR7NF/WNVlaQXNemtJeJViohjOUcGryp7K3nO3MChlqMesnnOATRX6irOl2z5U9wN2YQ&#10;kXPpS1EJpJ/0ux9aJgszZmxtsvUMsrZazeHETP7m3BPP+bpmwX8skTbcXu5U3+BKHptinFBuAK9S&#10;gjvrMz5x1705ttd50j9AT7ytpl75nlcGfXb+72CP6OKUk1QrSoyeT7rJZ1KxclFBu5FxYJpXq56Y&#10;x37VWP9NVQprZ2OaZ87i6XINw4HT/ss0Hw+tDDErhYkdge78aWhyNFklvbfQMd/26TRQ7f1LzYBt&#10;Gt+ftL2OKJc5pTFW+fIFg5zkYB2Hgl68xmelqze6i6jw3upN5FXd72uQFbuNyqBLcyp6j6hLgsDc&#10;ZNF2qFZ4n8twslJ6vcx7Mp4Oe28YE13rVPVmIy0blugnIrDe0m+s5StD+faM4NxwSbUwTHrNHqyw&#10;Hoc7qeq2TZ0d/B87diSPdTZeKnZEEyslyNb1gRJNwb74WBEQqQitMSgPCX630ftCiVbWy0IMIDrG&#10;9joi3sWNsbtJ9X3VA6bV6iDQJHOWBu/Z986txdPZgxkX6kvEKIq6IV3uXX+luUZBiUiYCHbMsrav&#10;rY4XxnBbLeUh6M75T576+m3tMgms5WEC6fNV7Nix5VMghGnMQwCx6vO++eYTjddSjkTnYi3oPwQ+&#10;Ie0AZeXnYtrx6qEtxNeXoYJXJacy7xs2Pngfcyd1pPU33wptznZEw3z2wIHz+/gbDWFrGJT3CfdD&#10;ErMSeZlqzmdxTXyz0ZH2jFR1vg+Tto8ZiOKJO5UTJZBTvL5dG+2IBigo578qgyb6yFKJ5K2/8rxX&#10;uL9e6X9rlTfQE3qY7twJPTb9JZ/wg+5Sbi7kWPfjlXwSquZwEIjyX5F8WBxos/E8HlhOHjiqzdOg&#10;Bn5Yi/9JkY2zTjdq+my4bb8RhXwrnt8lMrbSuOVCeVV2jOpf8g8sLzqd+9KycrkuT3+yBy6Uafrm&#10;hfgF2Vz6ctBvj8gNWAX1lDoVfPmTyKSbqTOcELgebKZUg948sawH2Upgdt7OEtNlvyMG4ElHxVT2&#10;/pqNyjeVNTmY8t0o4yPXkNsz+DVc4/xSX0YkTGCU7KnZPFGiERW3tu9eluTwuJR8FJRiukTqGd3B&#10;fxS7+rQ4ITBteckyBfDVW0aVOCh0PSrvYxIPR2TCsImpM/OW1fqknCZRRtXV2ql0TMj4Byeva+u2&#10;0s3jCzafusODu8ZGzy/NZusUnphwhpYQmqAJtzOlw11Oe7MSACsP7SMo7QlrDQC3+xe10NoDv7kt&#10;0z5EgmFFBbcDyL0ILLkfMKAqaordUBOASdwpfGMNZ3mzTqA/gwKMJ3N5PutDUN8akenUM2RDBIrM&#10;MzhFarpLL+Cg521Pp0FMCt/qjocYLIv+ZMicmcdPAC0PNiQYVNaKh/mR1ha/3L287VuTKdrlToLy&#10;Xdid4+G9EpTij/g6OXK/TY92MaNE9YwPcVwV8og5CeDLBUjIt8Wkbsu45qouklWQsob8vMi9hFM/&#10;8nldjUhf4KnYW1MtpsHhH56YIs9TfJe3tKKeoRUfYc3ZRhq9ELbCcDwnTubCIupvONFUyWeAe74v&#10;Um2HyH393uZe81pyswWE1CPGrP8w5zlcvTZtZ+cvGv47E5JfZfwumSDRDenfGkkb68x3UNAgOIgd&#10;oQPTahxNl0ziUFgzLh+muljU+auyqEoDMH4tBIZpG1skpYqXF0iNBzO6bSv62PRwGM44W72GHzFq&#10;wjw+1yVDMJksG0sO7xcDD+V+HBjel243HskA90NiMa1mOhm8ch0nfQKeFsZhKu70ikm6flV6CLaA&#10;2xO/m4SHV5CvDIFMUxv/AGfPRU65I3zCWHYO0sAdLQuhO+0LZvEHEoIsYQ5EiFvjno18pu4xbxE1&#10;D82BJyMEhKke4XrKk5zQY6MJdlPucPFO3+uqbZfMo7v2zYNu1ahp63nvPCZkYx3jySU9YmPMvdHD&#10;RDknFSS+vB4NHEryffmmqPLuN8d/nkuWKZ+k0v7SAXF5Wdayy4IVeUXTTUT58R19innLvNP/8zei&#10;p1/PUUp2JYyrMfIU7e9vqBzPtxPGEYXf/JyW3j4c2hXB108iYNMWs9S8b/rh9w8g+LD6Si/2YqTu&#10;Oi5aSvsOf3CFW0K4pPOSxuuAIv2Euo1dBngxK26Qxi8QqP49IV9RgyPbUiw6oq9sxECBbFMSiH7Y&#10;ZflRR3NqC21eJbmj37Aq8kjJ2x9+0DuF/GkY6b38/tV1aZ9I4pXsvKcEFZi9LcPR9RLYLeSGhWnO&#10;SABl/beIiYln6vl9+qDnK/thsHsuXUet/bCV2ZTmxS6YXS0ws2mIfYvfwCUxLau8JJy5pdfgnBOi&#10;bpTHQjHXQ5n73rHOvUkBa1IULkxX12DBHH1LLG0fOd/XhSW5UYUj2Msz3ObAb0ycSy3Ol8EabbVz&#10;FSbiqxwtri8plDjMcWaaDFXzlE62rBeYsAIlp72mWsxm8y9n6451fDtjgPucL5wN9tOfT/0pmRqY&#10;JGdyNQPO+8ritCkY2ZSnuz3MFS/4Cei0XCvI5p8IyzK9zC8JIxZepigHHnZ+kurpBJ/5yLejFgLo&#10;uJoPzJuXXXM9AifAqB+RtXSlnu1BqHKoAU56U4dHymb+XoYZuQxhN4B5uuQZV0vy8kFt0nCg3ig9&#10;XY1TcyumNNaBYUGTjqmhS8GO08O48rmagBU4V5kGv6KymvPpL5zRVzoWua9k2rph1EH7K2kBY0Ex&#10;9kzbUti62mqT6Wg02PtJA8kY2WwOfu/7WczgneibnfBzna6SXif57Wkx8I1e6mpkH6sdDdtsLhRz&#10;Ypl0Ch2iQbSeN81W5qCydyeMa5YC0PXizXVBJga+tUYFFXsYICuWwT+A0xgExgQdIErksNBTTye4&#10;FhuMEcfRyxauGIgvp/PvAXyYWDOp/EOZhMGzWY+d4VCjp/bmkK9mMH5ewhohnaieHvmcot5EB/7G&#10;cytFU2m46ibp6F6kImQCmlHiynDMQY2ooGHpwa7YH1w9eybhmbEczykq4T2nnngOCP+le7m2xhaJ&#10;2/Kxls24S5rzP25eRsjgU7JM06H5YpbXOnFsFmvPNH6vRlUXOlFQZNlqh2MsN0igD8qh4se2HCeQ&#10;vWZtEuqTOZLfHajERStM53r3+0Dq9YtbnaM+VIJkcrmZrKploBO2qzXXmypTRupeWFlULxlZRPxP&#10;feBXvo6h9RSsx5KhurS7mvbFA0Yxhz+YJYkx3yr+Q1PLLx9zP6w2mC+irs9WtNm7KDnOqG+M1ic2&#10;293bvx+0m7RE6SgQwoMjTEnFpJWu7b2EHF78ef9q6kmPJ3BmZvglXDA1VcN3tDKfonjHCa9lb0sU&#10;MxYSEKK/wXm3t9YsMgmg5X82zEneLliqptdtShhTfPGRNa+IvcZ2f4g5oMhae36/wPDxJL6cdNZ8&#10;l5GeREikVRg5Mb9VJtDD58O6exoRHDqhv6ehtk1fhKtJpT6nprPvUFFX4y1t3qhCqbUloRysSf+Q&#10;rUJMWU9mqv1E+Oc/AH1kBMjBSPMovm78TJB81cld03PbE7zvPzihg7soUK+eYq2ke1V18CJOwKUF&#10;di+7+Og/CcwBT5X9X9YJj9WICq0EoDGhjafK9k+8SG7aPZPnNczuU75hnA0NY7C/K5ZN7SQfDL87&#10;vVWr2m/3yDGNm1Fbu0d6tCRPgFuUc1UeOdALyzjdNnKtTKzsff7UJckfcqLBVOz5DiNNOPVF1fa/&#10;AJnPmHJOIBAOv0WXZPKkGmWDmFQ2swgcESkq0M5XLX9Voj9XvC+Sd9t20UO41aT3xXPPBR1UlmvZ&#10;viHbWz91I2sXOpTbTBxop5svQbhVqvT1ftS0f3d6jPrjXrTYpURlorp8L03qFRr6ZOEabg4tOtOb&#10;VERRLxKxi6kMXsfyhTNnodWG0XdUiY0gLCl5Fg/BBkstTBP7DOfievsCawuM+I5Gr/3jo7kh5kME&#10;BTWyOpVPahP0oLU0f1ADdc57gu2VMZxz61YIug1zduRiIEOITPaWuQNSuPuStwY0OnKYrYMY15Ym&#10;hFnoTdHrGFKPMGU0D6unEkPndF9mYWxsxEt+sTchM62kDfyEtsSU88HevTlpV+t5Hz+9dC+e4MJY&#10;D8NXlF6wfvGs+IxkxNbsV8Ezv1mj/VZmUSNmbROu9dg8rPK+gMGg/ngdl39m7t7u7V+2yLorHsUd&#10;q4a+ET8lEjGMKW8YjSSwnSQ57exZpy6T0UmCr3b4FuS/8OeHZpfA5oihSrPqbRrj/zkz9/+n4f/G&#10;/zfRzDD9HyDNU3fkBu1kk/OcV5Yy5lE02zh0aLofePV2SWzH+LTOM3shK/YxvjdP7UR8+KSCkF9X&#10;q/4LHAue+7YX5zPTbGX1ZXtCbjOUlz1qWnX0b0bxXNUZedPFLiVfq94cE2KeJkBvcz598y6ogp29&#10;2ktiSVqFvreKQ4bsgGR5wHQXvZlchhfxd9fJcjpZgCLlwbRldZ/wbIVVE+yMbFoK1Ej6Xjr6rUut&#10;PiEk4Ei2mJwNaeQox4MXNLL2uAiHtrj1KQ/tc0pPvMLc5Q6rwAZSrG3F2m7lDX30Eruy4pN+VKaG&#10;hhZTdOjrxHivzLiZYLJUEe8P1dWxT12gvq04se9HlaWcFtJ3cbVF/x9jZ9nXhPuG/dGNdCM1kJbu&#10;jrERAqNLke5upJWYxJi0gsSAEaNbRAQGIyRGhygxEBAUBPwT8ru5X8F9v4HrwfXgOq/PcR7H9wDE&#10;QJE25AhtmTpNd+A7w8/+rtYFQG8WtqnfH5bkBPN/4CKfC9Sh2fNsNJtkM6XGzQCmJZl5Jpjv3etC&#10;2cIFyvdQo7221pdv10uHj/8qrcSVlRD9JF7S6TCLKftQystSoX5oEhMulIMnL5s+yvwiIN3etXt5&#10;N1h6rR3dL48rDthRbisE1L/Rzh01h2fN6lsCwhY1eB6H3MR+kJSN7D3ZCYl9Ktbq3zVJ3XiK8fZ0&#10;bv0MeInWziRDVYvZM4hkReooRiagcoP0AdvtifN1iQTzHoXB2Ze4g5dJrogoJl3KvglfCaie2wGK&#10;wB5OKs1UAcUYw/RlzAACmQcybWkC0FdBEGVPuOb6e0ciDWGVZbi3b2HmpOVfcqghVAaNrBMXpajg&#10;qzN8f4z5fE9mzvzRpD5y0oDVpqREBkrDojnBntbuKurfvajLeRytE3s1SZTFRgK9+fepSPxJlSS5&#10;wC7CQ6gzSkKCSb7io9c+HCixRItF3hqdNr0LWLZQAaTT57LTK7u+sqyc0RB/G8RY2jai6ZPLcKS0&#10;s7Gc/7t0U3099SzeZESxgmt27ENwgPaH4C9YXRWSvlT1Mc8C9jkuYet7HFYGsQUnyMVtVBsSZB04&#10;Fa8V3YxV86Dlnukfxz90HZF4/PxT53b/5D3V1mRs6yuaPwr9V29d8XVduUM6zgaMp6jTluPvSRZY&#10;GBY4130mBe7llzIzZdMR7CFHdiSx6NPipJsXOOI1HUE92T+ZKF1q+lv0/R7aubnLk8glCUO4ij6g&#10;OoCMRaQDpSquytHD+xuNbG7V/aZ1yGOclIMxLOwvDL9WwPgerx7uec406kwWhNyucyqA8IswzU00&#10;NiJlIJStGit4xwxiy/BJCqkqK9CjVlfOrz/pHYzEpxEzTIUUXOZgIjHmct4WDTyKTKN4mZHhYYeV&#10;RIZJ7V7BAfmqmmyHbiD1o4Dv3aQntroRTSeKNJvbhyJaQU3sLmE2KEA+WqM3gOyiil+KygkJlkFr&#10;Jjt/4DjajKhWTumxtyQyTFJ5Uyb0JeAVegYby7KmZhIus6nLNE41LE4oy3TJsWzj9v6jLZtPxmw+&#10;BdC0GK1PE3yw9UgslWDQj7F5PfPzsT37PbTGfY0SmB3NTw+uODJLWmCQPZoXP2UrKByWn0NyQOT+&#10;A0jU3weSNtaEJ8QblKLtnAxlfJl9I4ES+uHe52MUQFa7EmybbwJhQME6Puf1sIBmZOE6CKqAUOZA&#10;81lB+EmW0IZ0KrP0hjv+uaRQInnVQXuhDjH3jaH7g6GBrjZBY73fOrIsONN3+4O+8CsdTtBAiNRG&#10;FfrPcumVHorXyKf/tF2woW/0YzdUzcb10hflEx3W+bVjKefvbl18uYltaryEnSDdPZberoT6zvRz&#10;9rICSPs275UYN3BtreMpBzYqMVtatNwRwqmkr5FqKelubvHreP5WPLScPYHL0tBMnOq8nlCaSnZb&#10;7ago6iamZfdWLO/soQC265T/+OYb8zdFiZToboei2NB/A/udRkzYZnYxXjtAOFBKQNzR8S239uCh&#10;NX/eZ6X1B6Wa0uJCXbAxvClWVbEj6fkr/xcfp0Fv3efBzBrnYpT8MKmKmjD5wQkZQnFuAbaRgThP&#10;tNWn6ZniZHyA6cQ3+Lew9rerbFexpeYB9HXEdazfmOsJfWR5zDMvnGjlUgUSoXrPLEicPt59T1CK&#10;vAls+Trw9DZ9oEUqwqPrP0ADF25JWQDBklUBX3MCTTW9rKNe0DSG8hLlsl/uL2/pyTBQl6DvjhX2&#10;Q6Nj+5wcnwawdptGhvc4Os4Ex8YGCwsZvW1oQOCMBFqFIILwVo2eHxx2+N/1Ux8sfrbuk1ZUBteg&#10;75jJLTm4xuV4r69L5tnfS6moJZDwOtcNZvL45Zcv/vRmf/3GjDAXdKsf4/IklUyqyrT4iU1l3tMt&#10;uKL3hnC4NU2jUlaqq4p8CLcs5uV3V6TrSsW9Dq9Xk8IG8ohhKgedINYshYkBXsLS1vxK5uAsdutT&#10;SBVXexYm6Iz3LrgLs8kcYbb+MoyKjwxiNVNjd52pNcIit40gg8ST7XZa/OEw24w/i+HjLrqK2CHW&#10;GLMjlsJaa2zBSV1Lw+nfO4ZyGJd1fqxl8WnPodBa5mRZqs+wTmU4U+lK11E+pq+9BSXCYv4FL9+W&#10;705SdfYYxmyETIv4w8ynJtDk71eWTajo6udrSlD3RpMpVA1vRwp2WdxS/zWqu7TPdtD5eSk/XG98&#10;lTUikpGPehZCrcey6ETWcXF0lGn74Ms2ula+jkdAW25Aa6D7OYfc8im/UC61tDhuzpUj27Cz2nZZ&#10;/NQuocFRuBvwmq9v6VTJARsvGsXPEi3IYlCirxmSXbryN+w1GIio1Cq/vn9eC1Qfp3az0D7LNkrx&#10;u65m1P0LmcKPzAnzK3r7DAl6W5KSnCcOWld2CtQuzzPFpI7sbHRLUpZ6r+aO5CZx/fC9zjzN2H7e&#10;YI/hKZ8SkVPKwDIiI9tIKXvGOfm4MXSXT+WZcQIo1KwvlIhBI09+hAIhl6wrwstRn5fXx99G+pzX&#10;GsfaLYyTL6XV5BYduVOyUAxXlnpisDN2H9mXvzU/0/iC1ySKJoo6/SvT8pzqqf8fisvS/YAFobi0&#10;Ar9CPrSi+oAhLR69YVzxca4jgIg2Y1SGaIH7OFnK4WL72SL92Vv/9S/vpX8rJvWaXOFa7plA+8o7&#10;9CDXdPGsuK5/X7e7akg+PbEdWrhgGhNhkZcS7KlJjClwIruARF/rcsc/jvL+DzCddfPi0ztRufrh&#10;riPVCspyGzPRRWzquQS9Zu51hBiV1juv1s3Qf6afhBXjVcO7f38ijrJJ+rUsfbm9W/gh5/FewiQX&#10;TH6EU3B4VWeXZ2IefKhutj30tTXjUauNHqf8zDL2/ZsBnyv1XfXJiafeZ7Q3u/HPerHYwvWFyct1&#10;0Ap3TZrnzger+urOrExg2Vd0B7is1sIqs5geTElbekisZTI1ta/LJGmdVZ1LkWVbSFKSph8K2Ob6&#10;/ctC1wosx+djAHyVJw2yerYoYe2OZhlI/bS6zIhni04b15W2jKRXzmUTgNdu0tMhFngTe5mVU8wL&#10;a0QFGEHNGL33f0j4I/psd5rSjhEHTCVletmrF2AnOhrjgT3jcftlVpkY2dxzkPgR05V0HOcL59Zk&#10;cJVMd97WgCJ5OWgi6jzxM80Q4sQ+adfa0GyBzjfjXcksUAZ+VvbuR1Ea5gonMV+EvSY06qg0YEJf&#10;h8g+Fej3q1W4JPQiV3Y/H5MjwIE/PwvCVOpud7G3na1+OP3cjqSPNBmJlJyLRHjt9pxUreh4ze0K&#10;E0lzh47OBvmWiUlYEbhNL0O9YsN+TaTaCRKaXmWkCBI5mipAkKWiZObL8wy6PMLx70k8v3fOnX1u&#10;ejSwHlDjBu+YoYJwU9tXQpm0RjyRblPIlEz8XbFceHWtjJBVULMmgeqDfX/EZrSqWKhv/0g7XazX&#10;sA/CRWi+lNyipviwtjpYAYg5swvkcoin2PIk/aUYZ30fKwGnSPZyexRXZ+0aelHbxlBnjLzhErAy&#10;z7I6U7b6nApNNo3ofooodjiHs4yX5NVnpz0eY8njF9Cpfi2evOhGhwzcyK26nNilMTG+QfKALmqf&#10;FKXnKhVlfvgE66UeJgnioxcQNRxA+xEn7nMsiOBiYNC8gyyRqhQR844zepY65gsr1XzUYlNS6NTD&#10;0pAmxqI3SnU8kuRSFiwG4OIkg6jpao6Ooxl9VTuzGJ4aKUB218zvce0mPl21I5mIHVIGAs0GPlzY&#10;hVbD7EIJo/3FUZYgLwh+GIyBDvPeD2skVDtqcaFFdPwkw0i4gpmd40G1tG3BYHuFnFWr05JUu2HJ&#10;10HB169shBKrtXlzF3Icva1DtH/pLJhh59rISzL1whjHeHF4sm6r0PsYEDOZ7mvDinfhKokQTDSR&#10;UH7EvNXDFR3qvDp3QJIJbzbyfhUqTDSS/ELGYgl1odAVnpX/zMRVcgiBXdTWXarsTSmwOsc4IlZl&#10;GCZ+lE7ocoJhSVAdfb1TOvCsUWwIM4oNJ/OHPLdA+eVPw7+pvzRzr8hggaHJzq3ffgZ4ZPNO/2Lu&#10;GLJLyrT4I3i/B9N09FMbKm6U5Ob7H128mMmLtZN7KBV2vxBqbzRz5Z0BZIjP+ji1TDrHXlSqJyZU&#10;R6q3sFMYgusHOLWhq/iVPI6cNyS90QoNRrYe1iVxfd9O6ICIMfXOxoHFjQjVqso9GfuGyMDFJ2H8&#10;RaDcs53PA89DSWdOjTQwPs93cPwSna8+ffv2zOHgAysLTstM6efGRDjmYbUzX252AXcMtUk7u97I&#10;dkVqk7q0G+buyQn905+qa3qqCHKP7hJ8KYOi9nXrD2Ef23uE/zwH+ZVxX0FyN5GlknHzDpwG/5R1&#10;XTZuFs8plFjPQZr5TRQr+KiijsM33ztb1UWlATaw809hfGLjUz7+V3RCsamX3fc4/L5IUDJ7lR2d&#10;5eWWioF/Gw5y9zPsadT4NEHIGi1BNvV/AAZ0Aa9J8GqY15617U4eQ514IHLoe3YmhTzvPI1GoJiG&#10;wW+HhsFuj9Idfnr+velrONg9jsQqo0qKd4EHhTlHWCqZkRV7zNJPaO0pV+DM3agHLoJiDu0PgmTu&#10;hl9plx8bL2D1zMcscXVcL/WbGl+Ro2yULZtvdVJuTr3gajgUiV3eikMfO0/3qjNpdciaIRZUlog3&#10;09dMUkoR1hzPeygS/TsHmyD/wms34SiQ4EqzMKoqT81cP7znVOL4uPKrP+EB3S8H42Qj7lFi+Xma&#10;i456ArmKGdLMHTMUP8VCiF039kFJgnC8GbNG9J9a+G0Wc97Z15Wf602/W4KNxLq0WPa9tmPVIm5e&#10;UFsP4LsXVAjFHP09wyO+tHs8NBcHMwuI3olpeRAZ0BbVVHEmois6wFonyrrXgy3uj579D7ZsdvDv&#10;fxPlcgnMRGlf7AME+fdssZm+ZnVQORWifO83XGcCbPQSVjOtKgvZh2S+MXkQbnMrVAWemVB+ObdJ&#10;t8n2A7XSX5EqkZAxDkFXqB3KjglVSXBCYHkdc64cF0z8YArwaGdW+MuCNe2olpPtlNw4R6zOJcUs&#10;ZR17yVK55zLL6wK/2VOj5nRj13fBH9K/55x3Z1XgsxXyzS67yUusxV/KwKjvqQaS6Zwhz6GsGru+&#10;nbWNL+bN/52gPV/jn6mVxY1dVW4Eqnlcr12NgM8cNoMbIrSBZrIAAzyuF1CeSACICBBkD1kPHwx2&#10;itiQ8gCIPXupSNMe+p0T9M1v7utXA6KBrbGaf5afKvllTVqmwzYrcu4RdF5D4T+wINfpThui4ZxI&#10;nd4kGvvw6m+er7azsbasbV2ZIAkoa/7dhJJkWL3OH5y+VTVATswwxoLbPJ2Xbb7G59wD46ioXMlT&#10;Ld4OrCNuf/ax89PXuAVTxZCFX7FcyLgNwjSTxU+HTZU0YdvtvLNmnTE3oLgK86KroKuI8AvmN6dv&#10;Y01bZYf8Vms3xO/mnm8wBq9iOpbaTNjWJWvN5eRiSLuLDnWPlXRIP90Xbn0Z91Di0qjSqDH8xmb+&#10;V2HW/xiomB1Rw5nf9jr9yU6nBpxeDt4YTl+ldvTe2KlyLWS7N4BdLxu34VO1vx4/5xLgjBgvre30&#10;+itbz9pfzOVLP1VtbH3tWFZ2SGnmMitkbu/AuMBvFBRaFvaQ28j+zn6l0T46QPxZp2QtzJl9RIxb&#10;K6ejpq+PMrdAd55tw3mD1W/wGMyySpzxwtrSBvqzWquc2S9d5Eq7KSZEadpta5ikqP5w/9oztTn3&#10;zgPxnCvzjkunpGOMH9vfNLXEXB2H4jTn1gbgcwr3WslK/JMeX929JiOLZr03Sf4H6Gd9san6f/Fn&#10;D4YOfyZ4hvLllGdEJfc9EVMeQf3/CEtz/y9hySB/vj2wQRqSBLi28s08cZ5whV0V352L5ty8foE1&#10;MG+4Q2H0fcQO1FwDjyfCiO5oxO28TJuUfxb0DAZfoc//A4CxaIvTr70BzZbeCjXEMG9gOMOwini5&#10;b6JInQcUvAhXOpeAA/dPWtJDypbTFToVFRlX9BAB947gAJZf1L8ne1DJWy//1HJ9UP+Ie5T5o6fd&#10;fEM0XMI7e5yGfoGI6PRGuJ/C48FZlaBN5Oa8743D5I5/AlOXjURgaEel45g3RWvI+gtOqz3rpqTs&#10;Cv52IWdpHKlIs4KjdLcIJOmH6ROK/jOT0cuLkwijXomtlakzJ6rw4LDRaIV5Ncavm/UZHv6gEgIC&#10;H4iFcegUtmQ2PELdJq6oI3yE9aDQwJYpF8j9VTZPJDBY0Z19ZBkx3skZJZHbYBbuDY2zPJ9kFBD+&#10;/WC4He3zGRHIhde+D8PsUbG/d0BIfDUDtmCCvhNVt/HmNG/BCEnljy2FOmzAvSxbvv7BfieuRkjX&#10;cDUw1OgPt+GoHGJLq5xDmC2eLQbhwbRdTucr/iboz8ePmzcjisKX7n39PWvH/JvbLNZt2p7dnR8n&#10;LndShZgjrRvkMmOu58UtS+XZ2vpNi4KuneEBmmcqh/HKz7sCIfL4i8wGimg88TDANBhWZQ4ddL/j&#10;OsM+b5IhNGCOXoG/oWZxf77vVCI8MS2YYfMfwIAJhnH4E0n6rojoYOl9+mimdKQd+Uxyn8F+toJA&#10;5RcVRJVNiNR0eIuEIZGWr/08A1j+M3zUQDB6XW1rBAgvbhr0EEJwXI7XgLEGT3rvlNK+LBq7Cev0&#10;vJc8XZWM//VrlqQAlJdIbFXBcgRgIszjVknwYAZWYGD9/wEWN5Vf+FsGWM/p1P8uFmUaF+N+XGEh&#10;f003pvZFSnAH9VJe3mbkbIwu0prznciaBdcBMJckyympUUdW94I6VP2B8fuiNBvPx4jm1xOq3NvJ&#10;il6WoPe76CHvPKCHZmwdipjwO9fRcg3vYYywpD7zyUObNkejdae1uZuWZt+LxTVlQp+IUD5zqPq4&#10;7r11pAiBw+gTorjG3E/UQNebBiaP3+V6ReSsvOp4d5GQ7vmDNCpZ0NhWBFXfo4+9fFvB+e9rb3pN&#10;cnj2upqrBf+oj6mJ1nXYyHUhu3Y9QlkeGcns/bkboRC1/Im27u1ZlddMObe+Rhr9o3s5PMndsL/W&#10;2+xI+ZVhluG2FkEB5MFhRXMdr4IlEybcI9iA+ueB6rerh2uS1LhNhx67TS3iaqydpkwrE82T+oSv&#10;6dh6+mLjnd1mtfXoZqG1Ze/SR+td6rBJL1BVpP0ew0yweDZbAwe80wxAmIfxtM9fdAESCehlBPl3&#10;mXwrDL4hzy+a6V1LxYnqiJcU1/0rKu25Q6mJ1hzzgqdfB3GRuUYFKATzvuloi8D3vBwXQfhCOOQ9&#10;8rFA5ilepssLtgNGmbeyfTuZRo9YXdKho3bI+6yog15W1MTX6oCNvgJYlokWrOVcmcuPPUnuSgw7&#10;WxD6WUFT6PgXy5ceB1mjRxFr8RvQw6C2PhJt7uk3cBSvpnm2iJoh5Mx++DTt8YdT00IFWmiWnOKG&#10;zRvtaC54T7ZlCe7PhvkfQP4CwTkaFIbxc1RoUqpcO1f3tQc9vzvy+jtgt8N5GzhwzJkZyfBLUTOG&#10;vyDIszu2ywNBMeth4osiuQ0Z09sFGp8Khmaw6ekmay5xPrddDXS2mT3PeAe0U7czDiPN/zH6USVm&#10;h+xN1an5I+k1j9njF+XjThxOVqOoj2twhhF5Co40NKmkLp0L01FDfuhT7U7jGs7Ykstz1vzNKr3w&#10;iOwqGTA/cnb+Jph4liMbIxTmXPsfQKM9nzo5COVKwWgCtHejNKFsBCET4/oyABY1cgoHDRqdkiGU&#10;TN/8EWajhyyElE0FZnF321P3I5iGnJeBYKJo2iLkUN7K6X3uMY4v58Q1P12CI7JASKWdnCqcSLbQ&#10;okACRb4My+Utf2raMYXj3xDNLxZwc3Gae8t7/+/cp89P+EQkpTsKQ2aWRgd/spXzeXgIDBnS5p8h&#10;RBEMXVbfF2l3EknmjRxGbX37n0hu5VuhYz+ddYNYn3nwsKVWvg2BapY1aboJjUqymONvVnBGZqjF&#10;3mAdz7SfyDVr0I9HhtnbLVlyD5M7STupStW11aWhT5PTYHAnlps8GdAcMn1/DQrG2NdD6MtWmVR8&#10;CB4tq4EJWuphKrlC/wGc/YmM/5VCZYpqxL7CmUlEzfLRXrW19zf3JgdjQkuL/hPNkxM8vrPZ9Aun&#10;dLk6cLD6sJDQgYHH0gxMIjxIojHw3tF+YwWOhH81snjqvpcbOsMbEm8U0NbIOXARF1+5DSqI+DVp&#10;EgJeRSygxQqU93wmvUbNUrjmh09JJ+NaT8UYKTc4G7I+uA2ALKkvM9ScbpAFuJdf6El8BhcBwMww&#10;rXekfCHGpSH39WHBdjS70iNdc1WPAh2Xqqvbeytqg3oaE+G+68HaT3vmhr239ZmTgn42v70c79m0&#10;f7bmgNvcVipTphqhHHIp9pUZ1Zy4bG1APwm/Z6MmjrTci97dzT8arStebHWadvyx43CL3xh6st53&#10;8IvKtyArKwFzcHKBDn6JXaJwsH8z1up3cw+zRChk639/wo1huZ6/qqXaiHwd/fPVgoxjddnJQY/9&#10;00kqhSpUYTpdB4d3gaq78BQB3W6cNX12Blzrh7VNsJzZw11U+tq4tROpujwgD3AIOJcfUyayoNuk&#10;BBNmVsuf3zcf6x1J2HThbRvDDHtOtLR4S/LrJpfVILlpeEkm54/dPS22rrlCVhAqsb/cEByAQ3Sv&#10;UUzvciGBGiLNNy1KnGjVEEzTVSdPYSSLrUPxzJuxOxNKhRzoiBXwPwKXV4iuWIqU/mjiz69GyHLL&#10;FU3mvvF8CAc7+xZPksPd9yN01nxqJEb4ZbajznR59g1w9BdKUTPGH0Fhgzgk7VhCJTzE/C0mS0ef&#10;r5iyxXrxKgWOT9mlzE77V9Qp7SOrCFUed4qkmhR27Q7r0XHiX3Aa89N4N/vpXi+oPco4A/Fqi5S0&#10;qGMr9BCk5UG9ByekPn0N1Bk1ljW6zIsiWQIkJBb31JNXLnmgSSqkfAhPpWzEIpOGpxmPcUNGpnao&#10;WTlWBnnn68+fXnU8pgae7bCHg36oAGh8BpNJE7J5uflfvsiHWC7HIg1R1I1cjZ326QtCpaTWC2Ch&#10;mio1bPNWOoMcrqqrXu8tGt6XKoL0SI26GN0iztoggnjme4Pk0LY5tY4QmRD8zBPREwMXo3jrMwnE&#10;zJDqY/bsJyf7io/j9VdkRUf8d9YeDrFX1fYjbPOJD9TjpBmA6xxtTaKn3QJhxs7xFxjZmexc/UDJ&#10;i7hI5vV1xw6Fksb70kErCwFH0YcVT8pSjjKPRw6CqoJATcXopKDjJrFliF/A1oe2JIFoSYndqBOB&#10;m4xYk7/6iT9fBXqbNn8PDkYVXolX0Z0c+H5YaXJZlWySADKYdNcbiVvX51wOQbI6ChnWZ9+ml8Bw&#10;3spcS51Km+Yqoo7ZlGsp3VwsXfH2fn8arbvnQDn3ZmaoTdfSJQpXTZ1bBXCBfmVKJAC6lgQ4G5BU&#10;1148cAksI91rCXogdBpvFDEvUbbeg/ybzCr8yxfo7x+UN8WBfFmSYuhSgNRLkQgYMWTC+LVHfhPv&#10;LsZvKMDdu+MeM33GGdi6CZkDA2T/8njhvLV8yxSpdcFWoUqCC0fcS6pR2z15Y0HJTV8E8oPocuvC&#10;U04M3T6KwTCbFYOGv+0cX1ROKwn0wLYf2ZTr/CyBFc4KBK0ekqbU/lspmtQdlftea/bZ0uCjveNh&#10;wLUogk1G3s6xBgnRvh3YSB9BuHNbjMEKq17JBURM9N1tM7ShMqU96GhAjRXT9q9IDObVLElpLw4P&#10;9Gk5OfLN3uLz9AVZCcrYXQLG3bzc3euOKfes0vCP5jmKEUSwixp1w7J43a4u842XVnEy4uiqNqfO&#10;RMhhgxnbP2mIAiJIHbUVG9hvJ3v5ZYEXRVJPOCJKlWY9CZ1dNL05tZ1KHFH9js6w0vwiTmhC/iGx&#10;KCPoQM3Y/YR62KZC3IREBZ/B4LnN7EjpUo1JCDAIUa6YYw0xMRWtA+/4M5AFlF+b2dRIHIITtf9n&#10;ZUtGm/YtYgXfBVN9a8e+cJcXitmQ5gZBwuUJNM2eRFtQGHPozziQqKQFurM299sDReMPgK+4iUhy&#10;5T8D735cVMgz19ZavHQc4/AsSXutUnx7OYKRywmrsLaB1R/Kq3DbW2riymfvexQtMdsuogRuVebu&#10;LGUhWwOqnR+/KToNTTitDU0/a4eJvY1a7/G3s04PeWyvUCoBpa0ok5Sk53fjEg/QAqenvIctPObe&#10;8DhjLXX+1C0m/rbrtPfbko0YHQOwkLrxi6HwD5H/AaQnQ3Rs+qvDsWA714wbNOr0rWCOy2pgNczo&#10;X83maqO1b++5w8pTBuEI9NmikZ0h+godkJoqV2Mgce+ataXN81Ndlk0Rsus4eyrRWAC1Xz9ZKkze&#10;jP45JeE7sMYZgi30JSYW/Cw61udK4jae3iTqExS/J0xkWFd0m+jLfsmN6bp57YvySLYQ/UL8ulfv&#10;B4d8UmWQqvP8Wkfd3RSoGc8mxk5GHGysO/K2eE25bDkKSC/H+SofQ8W0sGRTFwUjv7WomDwqUC4H&#10;51LFbm09EQu+ncwbG1fexH+yd7wvueZt29jp6ZGu+CC7inyj/9h3BQMOjNC6uJVefKzMoc/K3SoM&#10;y3+42DsulpYMbRN96VXEjCbbA69Q5yww/itqdNMrMvejehWXE5Et5NPvZZuIHbPnpXlXOpA3ndp5&#10;K/LaR+k+MdMMPeMDSrJ3JLLeji6CXCs+k2b27j4wfMdFt8r8APG+SYiRJB+qTJwo6xP0RmpBgAp+&#10;VPhdmi8Rx7STaPZXlb7F23JMf0lQTuy40Z9P10ybtKzjqECwA0u/c8v4xKfqhGxdoL0etPDG2CPR&#10;hxh5/bRDeQ/0zN5l2O7NRFWdjEsd7pSJfM28kXALWYCUoQFDmA5D/gOMp+e6TOnA6nR+M+enE+rB&#10;Zax19EmhIJY855jdGPdXYKB7ttxNnaXseAA3qFP0dzGLlhfF4gms1/vWYJ4dm/mCHuK7Hg2wEBfc&#10;scqNff/u6FKh2if8BxvH9z3tmUVhJpMYmQI9yusfdtzsenoW0o7YJtd/nSMFyNMA9rAjKLJ6w1sS&#10;FcArJNMunHdD6YOslEPh4nsvboOfiZe2cpnnBBvxwNRejV3SWnWfcI5cCq0tReF7c4EANiKOjMT/&#10;w9h5OELh/3/87IyEnK2Ms7fOyMo6nD3PrGRl3RkhI9llc2dkb4fjbM4ssvcms+x5fAgR1c9/8P39&#10;Fa/3+/V8PR8P7tU5ZWLTC6WWxcjuGGGtvtd+1EuufUtxNt9lFcJw1wNDNz3uv9gP01sSN93d4tJ4&#10;PbZpRfLPmlszZgdfjdOgIyNuvdJ2ac5VPAEEbsy4LEv7tdQQ4Gn2lXRCpqitP4MsdjvmmB6Qoj7i&#10;AdK/rlek1nexKffKrRckBducvjNpqFsSU5p2wRZlWfot+3zyzLIezJKCdR7xdNGJuwB47ibgxX5i&#10;AeXU91NzugTZHPqGAKo6y+wr1NmS0gFEeMHE8k/CKAqok9uevGRWhaZ2A8ko93AMXvQ70cV37LSG&#10;sLWLm+Y8MqAbqFSaynfGDPqNKHbZ2JTeSQQvErrCfgXnrol8yrF4XvAP8GkN7xdZIjPIlIwQ0flg&#10;DAUka4R7JxoMcF/9EhycNIueoF2c3fc8Hf7Wiw1uPkl5bh3V0vjlIzzKYe1Hi39oiseq30i/RjNd&#10;RZm/wywY2Mus4ZOok3U4bP8ybZ58C7/rmfJ6hWU2W94IGCe2pOE7igOIeGTZYzSEC8Ku9UioRaEz&#10;kOAqO15+tmdvX7sunAitiuKYxRhefU+VAA1QAuxgFDDDLqb5EpIRSZfEAEBQkLlNDBJjwFFPs1YS&#10;X+qQ1tNPh4UU8EZFF4IverXSTTl22vL/ZqYmGiS/98gZsNw8BebIWeu3RHjfKGrEIcuJzKfz1ZLS&#10;dhqIsvCaNyGQqGeWjy8fjIpedvj+AzSOMi/8RfwsL7N007bfK75W3U8XkutLM/p/oLSm/9fmRifN&#10;vMlDe+Hic+rdx0FQ/0lrRAXV4c7zm+lRzWPI2blrlJ0BrzJPBXJl1B8bp1Waul2JKcqizpUcUAwT&#10;0EWmYB25OBbfU1qyyRb4Agh9MY0akQXCJcykPmB2zZc2gdIJQTBbcpayqM3yaiSihjsa6uYGrEM6&#10;4d424jxaHD+4dU6Pp1hKsvhV00eJKHvt6UukunqNlMJk9kgdYHGS237T30vc7t5aix96fBOqS6Pu&#10;/0i0dhH4xXi5qzesyes1ph3q7EptcxYHSRqtErm2DCXo8b+d5vvSVSm42nXGU5JbEnvsP1LxyrZW&#10;clm12LpuRhU8uVAtnm2seZa27D4ZLvgo97qKpHyhoY9NxpiZ21OeVqR/3deL3kc9DyYnvIFOtpYe&#10;QdPG6xno36Z/ULctv2NkuqU7ZNoGOwPRf4yal8AYqrvv2tZZkgo6MvFzRq50z5eJB22VKCzj7XtH&#10;hunFyhWreyAvx+K/dktM8/U64sZWdLOcjDB7cVK6aFCgXSoeb+hlVyl8dRuUkL/EcvBC5n7HJU6i&#10;kizqFxhKT8LXYjp4T1TDjBvtVWYmFN5ERJSvjWbfDYkNisodGxA47au0sU5vSfHbLIhqbXQuneJZ&#10;zdwb1vdgkmLO72HWHw3zbsYFKWM16WfsNxRqXFrM1mTRl6d0wejpfRjE5psmF1ZIP/LxLzt71X7M&#10;WSvC6GyQsD4bnp1owBr8d3FIuIQHLCz9yd0bsQjYB6FWSQSuNo6IoWCbnaNNsVH6Cj9qYTAwP1n1&#10;hMMs5miXjr9QlNc2L5NdW+DPNxcSjGkcTpA/aK6uStoWxYS7v1JOLAIvnTJSLh+mWVi16QY5uMRO&#10;80H52jC/tzPiLjECItJ7Xfhj8/HtPnt531HHTZGUqQasHrnQ31sVYtKnFXTICsLcV9oSS9xZiLdl&#10;/Msm8F8AOtfBgtoKkClVxflX6R3K2MJWTQ7/yODbZEyHPHaZVJBE5PVzrgLUQUHSD5JgCTFeyW6t&#10;ST1AmYWJqMzYPPODZcQCdYGRg4UoB0FsgmaDYDg6V5n+gozm9ZNfG8iEdJbQ97N8wt9vAj//mSuy&#10;CgcWO1G0+RopBqIMqv3JxzRLnUfiKj7mnSnbe+yk5JLdSjLNMWqBJ2dHDi/2w1o5NXxDtL/FxNyL&#10;GGRDcap3dtg+ClNrgWlvtS4oNXJXizzMFhyeq2ARCjv7xCeI4csI4y05/hhM+Ll34smV6T8AbWTp&#10;bPHkB4jVScCAyMoUdi2ogpL/1XJMkxGJnEZbAqllTp0Ks06Sdy0OIcVHkmhx+kLvsw2XpftN2mhK&#10;k1qcpc8TiQq7I4E8DuucuCd+ldrbdRnHAofvQv6zx+Mkj29RIL3ZouBGSGxTCjiGAyXNXW64VKF7&#10;hpXoIEOTAYeeHqZQkWka3LxCsXeADUWbaZNFeVngasJov2n89cgDZyKFwb4fylhtJfX6IfvmrHXs&#10;FupsP8+weR62B3prp1E+PTzJYNGTji4SUn2f0e57fqBJYHTcrpe32Wzwyh85pFCiMAz+ssz/2O1p&#10;Z0sygws9kB85G5jFpltYvcwWpPRFvbAXLbBTE5OdeE3V8Sl6xHl5FOo5Ax9Vf4L4b7nsbTvI4SDR&#10;zArTaqWkVi2LsJ75qL/tb3M+QTtDPIqj5tx6dJ/6283893Y4DaIO6uuuPUylm5IdgDoA3x3gQxxv&#10;Ewk4ZlnYdF2u2d35nBx+sMZeso8guV31jtVzE2M422Pxi+WUyYPr5fceHVAX5XpVZ+ZLWOYbkJY5&#10;m04MPZVqaLu/A3lw/KRvLYFVhYOexFV1x03XgWqMohbn/PFKLu1v/VabxVCn7t62Ve5iaAqUxVLg&#10;E0644i7z5NDeCPT7TmryKd/bnz1IfuXAEMCkdQIhLFUpU5tPm3iI2XXFlXk8xlQp6W+XroQopmnv&#10;EKYbSz0IwYmrkN2aXXRpq9GavdQgxJj/MdwOu0g48IRpb3MXpd1mhj4h4tbekGIMMLOeihCnRicJ&#10;nc0hF9/ymAu3lZlyZBFKSTwzOoy5IO9WZAqRzPgM27mz37Y9wbi+FqZknO1uBDJT7emJJwylRBGm&#10;uK49Nls/+yJqm5I7rM05ea/CEAgxGti86GtCORdPRjQZBDKOvKsn4Pj4ZgYmPPBTysI41qE6rdqH&#10;qJrPULTLCFoHzxwz3esYGHuV8PU4Jc3VyXEalmCSNR15LlVNuO7xpD7FaY0aYz7SMZvAe04v0cRv&#10;UUDsdA4EzUdO/qEWK9+YPTI9t9WR65MZ1xtpfYq30QvwrE+eWlZF7YNonMF/3ff0DDZ1jVVfd1pQ&#10;GlZw5WibKZifLn86ez5y5zfHtwU3OLkgC58AnFozuHVonFVmGSqn05598zIieAzGqPa/jf/Cl7To&#10;LjrxoQcHh/mhxI+tEyqbe7PvKu1wAz8h61nOYtt7UxjMsHaTN9OsevKPPwzC3cPj/sHxsPqVftrC&#10;TPfehie0bElQ1Wh0jIo5CbRYY6684re9takcOQKHyYhHRXWuWvTdhamu73d0BhEbsUyS/hGjRZ/M&#10;SZRNqxyiqovkqE4DkHQnVlFKTk7lukmjaw//AV5++1WQY318SufXXsHtgJMcwsAaEkGV4u/SVn5H&#10;2QLKB3gGXYOlDo15+HWM7aVhfzVOla5BjKzvdxuedx2y1Us13nmmvJGfG/XPQqsL5lNlq3hkJ7dw&#10;SrnfNga6Su+YsdviKATPk9Eq5GW1HUXCY0uGauitRrHRSzQ4beB26j2FIpdaew33tcCgdm0ecWYJ&#10;ArNTW3PlLUVMtW9yRVX30pBmoGz1mYGumfZt2ndDoDP8a/uTf4D0+EFL50oax6LwZ9KWgYE5uiVM&#10;TvllEl2Y8s+6J8qExEgFz3oZB1I6uh5YwSyQ665YImFgDAg3Ze/o4y/6tDV+7INbrkKZhvclPxHb&#10;La6nvQ009CmV4N1LY7ae4vCtqHuX9gXf+MzZpzWeYb7KaJBl6+2jjUhTGrLN/ej4zYrhiamMCo/Y&#10;2Jeo9tQ0e2dM+Quw9Mxg6FfqaBXzA7JLx6sFutdkrwyxe+Oq8R+uhTrBiu1xaj7V9H4lOZHRAuWo&#10;h0xEhvu5IV+AFxyUkoF0Tp5mwiE8OOJEC70KlOTvTRgFyNw19q1czSVb3Rs/2SjCvm5t/odbjpu9&#10;DBZmjalzRBTF4nC76mc0cjkTaNIjrZ8C0rx41Pm7mDbPrztzxSfyrqOSokiIQym5kJXhPwCOjsdD&#10;vOJ3wBY6H4kYJlJmqpjNbSvJfTZSOV95uPAQw0ThV7g86lSaj8Qppzctr4xKqicXD9S8qGe+DyH/&#10;vVDBVJ5676wNaWf/UF9AfLVs96/td1DH5w/7xem2VAmUPc34/4SCRPA9RqrlHILx/wAND0uG5UjZ&#10;PM3TRmAfU1sNiPpsuJ0304caM1adqhy+P3VGPT3zzT5+ZTvCC1Ep5qy2R4NmRoADluwQRf37jb0v&#10;fZOtIW48dNZu+/eSPDtjft1rVPGVanXTSdH0LTC9f6iWwEGNBfmExDapkfY5sebQlkat5pTaxooT&#10;UzkECbA2BXEtZVRvVKrIeLexNPIteTUWoxUtzbFaxHPcCrgBeY9k9xppkX4Cxc7tL8sdb3WAeT/d&#10;x9umodpzvPhO7SFWo86yw3jw4Hr+49ja2Xc9YuFzv1L/Kr15THcGZITNnOTolcbuTKCO9s6WoU7j&#10;lMsv6klv3KL7jCHJLmTiWrJfYfE8yodoGXvOLgz2BoUeadVjTGjVuBZjDLIwnn+kRmV4LM2oR1rZ&#10;DlVazWSGqfYzDk6nTbAQSWhVZd3fJX5U6vQieJy7Oa8DNWa1WvznKQ/vVrpq5WIMlIqgumZT7cps&#10;C58xAGSBo5h/+2EYz8wlOAaXq7zbaH4wEpircIVp2vRp/WVCCji4VsOtH1nVaKa2vkd7tXNlsmkN&#10;80kkaGQaOsn5gGaAdFR9SYG1TaQucvEBmplahS/9LeYcXRqyLYRnsbDW84reQy7R4fsZtuz+n3V2&#10;sjrbf8SjVmtTxB2FXbXM7FX2VcUfSvYaKfI7HBBtvXA9nr5/SkkqgTs03edIF6zWr87XhXh1kXDN&#10;GgAPAh5ku6n9LQRcLgLbB7Q5gBQjey7aJlev6JQD+acIGOzKVMYCkMjDwQKY/0UMy05YHEVyr0/F&#10;4+95wjNd9WGIZXkg+E0e4pV3AE+HvRq/T4syRI9su3xE0iritJojLsmYsDrbYZ3HnIxz9+EN99b8&#10;fXRV4gLysMIQ8+qN2iSs6EvSDCNLF5TVoo6i+a64O/gmReY3aui+rjdjuyUYww4SrW4s54hYIBSV&#10;BbSFwykAptjvgbsMsM7l6lcuFslyVmre1seN4hBOruqOL31/0nq18oTRcrzWUGgVjg2XscaT2/bi&#10;eGZ4qdiCG1mk2tM8jfK2io97GL8tj2KRsL631Mj2V2D5qvjrEy+n5tVffsfHODegvEtFVVDdL0D8&#10;LN0cfU0hUzK4NrDa7ZNvXnWaQVK01TFbUJ1X8xqrE2rpE3JQfv5XVRJ2+sYt39T4Izr9WIjoov80&#10;PqJZrTgq72Ov7DUPdXdk12squsvFqs20MmkYzmgOmw9vD09ZlLJYUAP7UlDQxkST6uNneCRJ8sue&#10;P7kuGRl+JP8pvbSXEWmdO7jY84Z9BPJgVY9KR3XmubXx0+49y66Uv5w2MDsN0wcrZSOyLVaNZyFR&#10;Aa8BK46rP5YRon7fdiWfS5XQdcASnYQqHkloxCSAa/et2BzlQYxEjSKFPriyZ4+E+DbeB6/5Ydu+&#10;w9cYrxNKMSXSgT3C/3HV0fYevaHIDC363GoncHuAHnmvXUoohvKDCgf+6HxAe6ebeG5kOFeiTMIv&#10;SVR22nstaXZ+vEFKsfMPIHAE3EgXEupU5moDa/UWXmolauhi033n4hSbPWHhq18F6Y1vG+roab89&#10;B4El0ig1I/dLjQvCBYMrrQgyRu3IExzL2wIf3lEC9c6GXPM9HD3Bb8FirWaLe2hLIbUrpH6LaxM6&#10;Y6d4uvMHduZdVbt5rAX2mMW1AslFyENAH0WspCkZGK+VEU0oCMmu2krKCn95J231JccNnoNoxpSh&#10;j7YLCigC7y4cUmiZ+3kjKwMfcg7BlpPSWEuOGpdzowFi3gaBdAZbvoVgstlAO0WtVyxlhZIvYsk/&#10;m3icaXJVL4K8XV2feS7AYrmJXWcDQ717WfvGkyv39M3emRH/A/A/dZ9wv5+jhq9UhvLkppYkAg4c&#10;ar5wLnBGX9hnGAtLu4Z7JK9gXJ7f7SqmLbut0pNDFzkSIG76mRd98TFd/OcCGM1unZfPAii0bu70&#10;bzLXThBkWWp1OJDKOTDQyVWCdyvGqU+zjFZPRfXvmzOpYlDKoiCJZD1z6nQuz2Ntc0lSf2bjOmNO&#10;otuTb3Xsu2Md7b4LwL7F5saWZGa839SSZTLbVEzF4d69ntnoR4bDa5GkjvNBGyGM3tRvPi+eBfev&#10;XU681hkJOIqcGlTa5s60UcKBOQjKC0A4tMW45mwakE+crIziVMh5/pB6uEEACUhe8cuSMUt3sCRw&#10;c+HkCs1yNJrO/yATyQlfacDEGmJEBgLbO5qlm/FgmhTB/RigzlceusttrsicHgKTPL4h/odkviba&#10;5X7YEe+lzLzho/5fSD/RdOzlgpFOtopi4xz0bhjGOJjEPuDLNnnLGZ1RSV9wFLS2+oYO/ivymwHJ&#10;gve85eqxn9aIOreYe21S57LDgxMxuJA6xI2muzeCgdjx5YZ8unFk7uYLhfdgxY+tsn/lvd74XgYl&#10;LEO8Ol9wJsjg8LwnLSoIlPJ/fZ3fYAuB9cqYOzkFa0u0iZqqlz9B5Whda+W03DvxKzYlGzrINhHY&#10;2sbUN+/Z9mUcy4QRnWFzxrRzWn7jgy3SEjYfaDGFkUvT5LSIaa8Msw/C/LRo0BcizlI6aR85COZP&#10;Zhdj1yIInGGDG48Ei7yM/Xpco25OTu+4QzutMa09pZ7qn+5UQAzQz4k5//2KlhczOnglWhqCtlLj&#10;GxSTNetNOyWmzoogM77tH9AymTQ0N9PzBvjKXicivq/6rViFQMZezj+4NPjzo339dL2G5aNgyNjq&#10;P8DJaDBxCL8QRv/Cclz4/8NPmvnfe5+7ix2rkH2NgHByq+1YG+JYAXadndc3E9Yx/wDeBhkS6dSb&#10;Q9JzxJKCEX1VFIMCc7Em361YHOOrpls2f5qQK0BJ3Kxf1TOUQMv7C2nqbOOUHQkiZPRAKOfA3/ZV&#10;ZMLv6U2YdkywpyKTOpWHip/NGH/i0bIlz4fhbb+1NrzFsPj1VFbrTpdrrKjACv2kL0GSxnsn6kOR&#10;QbnH+FO8thiPW6VIYsARL7TqWF5GEsTwk3dFcRbFuopeV5+nogTsm9CUQiASYZK0U93eqrwmtG/Z&#10;NSo6EO1HUOnt29kVq5XgKlR2nHNha0tHJsBNx5o8tcpzOYtkNlSc3Wusqp32xTPIKg2AxfM/vOLr&#10;JtuqnwJtllzh46Jjyy7h6xnAbMRNed5O4IGI8b3hXGp7WgEaKi3ESRPsI5mFx+PvOJB/1Gz9c626&#10;HjbFyTjv5m2Nlqrt5MsDIcMjKfPCir7IxjoF+eUKw0cCxo15TPgbN+cT4RTthPuT/sVQ2Bn4Zcs/&#10;APtILQbVxcksarnpxTHxyaqO1MK2Es7ZBu87MRa7HlpPEyWNxn9qgn/RRMC74iPxJEV7AKNw5OQG&#10;1wuzia2DRPGR3h9YhbY1Rv9i3J2o4PkQD0N9H7e1xMoLFeJ1yL3RZL07jOYIfTsClKAYIuXcCjy4&#10;FjZmNmkWWboHgmXx3jXvJYu1IrRnQx9oz4cGS9AgE4Hub9RKJoVWYMuInUd8tXXQ76a/yI7gnw/u&#10;2HaC1oK8pma3A3tvqsElB5ovrWgZ7IBLCIGB0Wb0oUOdfyzQ2Wpe4uWfJBnaigw+q2Soysuj/kkc&#10;4bGcjC5QoorZlsZdwQfnfvqnipxP9QAuggGM9apjiWCxBuUT1U+/2WmSWrkkgi07ayi/IcwcWjbb&#10;bQLxx8YkKR4f6nTgvmwyLNbQSqNKNTz97xlWWqoeYIzEm7Ifi6eW7jZkcXjvFTy0/wq/aQMJoGL0&#10;aFZ75qPS1mvfnkgIftJfGP7Baqdnz+sRXEP8/sL3lKoi9Y5eT7RqjPxOjuaHVYgbEMe4Oc7V0u7y&#10;fnhY3Mq3HU760oX/3OT3iwju+ONewxhTu9nT57TN3NcRieAftYVfW9o1bLMT3SPlewTTGpor9UOj&#10;kFmhk4QQfrnd2MmkPq3IF+Gx6IX+FdE/LAPXpDMuVVq+Ok4JIr0/brCRJTREWBLNX/EW6sMfYqls&#10;xck1Fm+5N6/EmtuxJ/Gnh9E3bzndEyIfLjcyBoHH2EfDGFdOh8ut5OgAB17BtGEslbNsVa8lIr1v&#10;SozFWP5Dp0WcdqJlb8JGYZd3aDenKBrZGbVZksfaJsBJVtMYAneIS/jE5Z3m9L/lypCObNtlfEH6&#10;08KYsRLayzViKBVtpYNDMVH5A5sErxL3dZkyqlkkQXZa1uJVShS+MoAkiX4Z9EF6DY5HIIRtUc7V&#10;8Ls5RWtT5V76ATOJVHYximNyTgm/On8qyAz5wOz/aCX92bj/h27cEE7H8e7giO/mQ4de9b3Fqizy&#10;G+ncb5tEq1zhox+l0L59vI9KP2pLZgyyZDQ41WmJ2NW7sNwXRDhZgZNWoWyccibm1+5uakYGx/08&#10;2YYkV2leNgxuDUyvCRfn+XkDmI3Kiqsc7WsQqxaGT0yWBv586wBBf1LfdtC3cPLLU0+jnYny6xK2&#10;691aXriInCBetYQj9lijLYn11G/btErvDbK50KgOG6dZtfyRHON70D7CvtoL0uTpoENxIXMmPB4O&#10;30snDwFhIaWuggJGJrFuIroMhfNeLg71xv5FSCvTLKHoY3oVYfQSyeeYE968sBhjwiof5iSvvlFu&#10;79IOJbenw4Vn2o02Bglrp5vg+aDg20/2yEXFjht43rqME6W1Tp+Zhqq6+7SS2gqY7h43uBhdS+9u&#10;vdcqOq6qqvyfp9KXPpCSzvpnufrYjQX7dQUEcYRfuyWvqQ5+bX7cmTurmy93KmjyQKR0r0wSaxQf&#10;k3lf0Jz2P2sLwteWCfdK5cw4P71QWpdRFdjatNb0UeawZBkGJsSK7bIX4kFSBIhOCW1Sau3vWi/6&#10;NpLYET/xzdBauJ+Hl8K+v6gw7TT9tNK8BYvwnyMBjvMDRa+CmFZeJow2wYXkhF8N0dVlkLUlzwbb&#10;u6gvtdFCll0MexM+/xnQn4o8gii3lTcJPTebSQiW3Sd+3AodVK/9YWwvE+uv8JZRuicGDyVv9fW7&#10;4fc147lLNX+QSoRN+d4V0S0JFQYe1H9TpqlnNUh6Jxegv7Hi4Rb+uC29x7SZurnSlyTpp3pzevT3&#10;CpAVu+RTmt4ZBYvungjIp1TfS7/6caf/HicU0EdEerVuzG9ARTkS518H+Pm2+jsQh1obyWmHSgEM&#10;bFyEpM52Gvw3OQY6doYntiYSc4QS1RqG+Bh/HLdvR304IWkeuExZsca/9Qujs76yG+M5UR8Cu7vW&#10;83PQzPUFy/buzkh5+jIQfdlD+f13QpKh9TgJHrXj6pY+T6Ih18S0Axd0e5G2//Ko6yvIFQe7EpL4&#10;a27YvV7DZuMcri/j6DwmWOOL5Uxz8B3WSGjMh7+ZuvhNZarBEyOympW8Cy5y/8KugDCe8E6Jda/v&#10;X5Don7ykjR8T+a9peooiwuri4C7zYnNjRbja+FwJ6nbpEK5fXVbp+J4+I07yanNuSV8kpBwJA5Zi&#10;OyxB3hk0PIxQHklbpS82hqF8Ja++YvppP2VswEzq/O3tTqyenem48cfNhX/r+63qHLdkQK3aVEhV&#10;kUstDB/L0AGquc4qLJbKu20ySF82VxKLwZ9klDWgLMaTQY0BIjsMu+IgQW1HbVOUOG28stS7527l&#10;6rLlj32FUvEwI3ZpxYUW/8tWBHZrRm65Hn/QoLX5l7B3ilFqP4+O/epdGode15XZq/l4exbUDoiW&#10;Wx05ZMmd8cQFBc6KKjZWnLVPC4w3pbEsX5WTmyQEzlzXy3e73+G0TaISphzMGSTFIC2CBTH6gR/Q&#10;hcC/y7/rZgpiK9CU0kstTU0jTat9XYzV3HnkpaHCxibeieP6vZ6AZDdqbUMfYgA50zRH7ej5UBqf&#10;ovDcX+KSXyGL+Ge5HjDGdNo1677gEEKrY1prm8vSm3CsSGM9IUiDgwZKTFU3IbfCFVGha2VExkjR&#10;+07o668Bjc4N6+cwi9gGvBNZrpgKas2yPdq5MEUhplRzOhxEgOQxzbY12e027zmt6UnBFmZHHzVU&#10;SDP8MmZVmgkew5c0rJQ2f6BY0uKg01SZYdUgVHatxPz+KGG1mxIV9dMg4S97HDw2OC4an/DO/XII&#10;UUwB+dNYXcM+HdziXVJB2zpjqBFiNb1dSLANZLYz6863qKFHPhtIejzmHp3zfp41ze6Riy/tM+OC&#10;KmW/oX8A6iIDK8fEYFE26jm541NB/s9y/gfrnAZbyCWb4qKoFqQ6Y/nZ+0rlPS0eU0LBNxNlVXth&#10;cWEbxaarOVdVxxMbDxKmh97qTbgmIP8BMjXqloTPm1FfLTKpis3uOQaisJ82bWwWk3YVEcWzGbzU&#10;zounfykZtkJYFILc2lcslo6kR6i8G+uW1Tc7RcoNHKYMKnUILYzcZriEQnEYDSpq168mvXSV0jUx&#10;tyE+1evwnrHxGTYJvbdgT5s+koSOaUqz9lnDJPfQvMYD/afHx9LNvCLPU+25LJ4SdS/Oe7fKmo5s&#10;/tSmf0x3q3nJGgittWiXW1TcWRf+7bsCDZCqqVWFTquSIe9Vy0EKLirQTMQXr0P5NpfqVn9uPojl&#10;aDSr31BHkNfDf8m4sPd6u3m9BQdFnUtjNfAZSwyTwV2xSF3dqumwiQ1k2oJcqebh/jn08Dbw9Hf/&#10;XjukQbVrgH2EkzZTx9kit0uEEgBr+9PUp6sCBB6Y/y0+mLXUq7v6uQnN9LvBosf7d8SCpBau3xJL&#10;EfZ4GQuUzEfuzvowkWaKdrdUsIxRJfUJMjxmulIgZa72x1dSQtpFiKVHOEs8sauNTSrPqe6RlqQY&#10;qvSNZRKU58jPxduN60TM18MXIryy4Ts6OsHZ+CrurLmX8GZnknNxSggqQLooDOY9x/MqUC7fBRD/&#10;mj9FzraBhmrzoHDJnzAzrNY8yK0AJ5F9oxF7yp0OiavnzghieXKdll2jq9zsyCXBHm9a2y26ohPd&#10;iVqCz2fqTn2DSjXUabZIePM0CLg3SGeWgmLAW5IV3Ao+qosfXUu2pnoaOoSqT+09bivfZfm0ptu7&#10;yFtUMUq7BKZYe6Ro+on5WbcpYGKLkOq+oghBCcmZWA3HLjCiulpAJPa1lpVbCM6eyrA3ZTxlwvH/&#10;GDsLrijbcAuPUlIq3YJ0S4dIt3R3OLQwQw8NgnQK0kgKKJ1TdHc3zABKCjKkMqjAd+b8gnP+w7Pe&#10;td6972tfIH/2eRMz/NxpZXWLimPqryOiEcKPmd/KIcJz7147oVHDep2+SSDuAm5tE590aZTwimq1&#10;Bi5uCuB/TTPTUyzqaJX+tsH6W63jueYjZJZc2s94LxfOeMtKePLGCgNuxMsaFWuizs5I+UADn4Qi&#10;z9bW+jFnpGdJUAUfczCM5m29YsltxPnpdmeljVv6NT3R2gnWxLJqT7p7HQyrROQeenXHZOaaS4Zp&#10;Eqq9LZ+iSnwaG14sh6iBEcfXmNYrLO5apGI7KyM6E9ZeCeAcYM3p7sPQrzkgME/hZgd98W+j0FXh&#10;igz9pRT1ifZKoeX/ANSV6ueHg7Q2un7bvnJW3uQzVzJuYuL2wy5dyrDj1nQNFeoC+h/lbMbFosFr&#10;zX+1mya/tdE9LhuJBd6q1pLP7uQlNMDaEOO7dxnQCG/ca5x8dsgIJkPZn0vdDUE/djvnMr9X6rfR&#10;JiM1kfj+lu1HDcb6mOsdT9MzZj9tlXD/izfxSp9cpyvjBuXRdRKeVHQLLZuGhInl10+X8H6m27EV&#10;Mof+ByDw+wasHrzYHYxZs7b1dYcUrwikjOZ8QYYV9/ryquFKPItHOAmkm4nURyV+efsiI1S7zKkZ&#10;t3NnaYaG1eqzm4gdu63vrD67Ukblwf2tYUgQ48FCGDF445TvbqI+7oHjH8NfX/QT1xOuavX3KoiT&#10;FPhXxxT4bnS8t0BC1zMvBNZsQeZtsyz7uwJ2eryUs1IoSG/1Dz4j6jhL09TLevpBQwotBv2Xn2Je&#10;TnxJ2YlKde4UejOolnsGXmDyfC8onMKCv1EpoCfwVSynZvH1zggFZVmZsQ6rxGyyKceN58WpfAt3&#10;x27QpcMXNOzb4tSbWBV7LphcOGSKIdPqkwh7pTESOPBUUjJwJoiudMJXwi/y5jaHrJRG4SUI5s8g&#10;E7sql+EdGLOywjIeA52u35ELtZlYOq2leK6nXJleZlSDixTp4yqF7cUJNbKnDm/meYJYGW5tYZhA&#10;VkbUQVv6HrsBkwE/QZRffwjpe87HSm/fHxVrzVII0FYSR97nC7979PnazKXTOx1hPq3jCZZ707Jt&#10;VAnLfJOAI9DBE3XUuXnjZm+XPIhWaZ62i94+sVR6QJa9Jb5blDZzP8NwUkODxpAJPUGJzTZO2NRB&#10;tN8+lMq3bfJ5p/XFWNQ9sVSqpHiiNVtNO9GPZjFgTSrFYk3qpzJi1j8KttY93bNP84kMSwghtBfv&#10;6BuR5ciM+lt4qPsu3j5bppzGyaE0aF0nQbLsBpIadk8y6w19tSrW/79qc4WDZlubSerMUc+zAsaV&#10;BN2xdsjzDrdFhuja5vOjQlgZOzGfCvS70RrIo6OrKVj6yaH5h3r+7QOQYb/Pgh7nEskwNzbMXcOx&#10;5L0hw5Afzd8Alxnw1Dd6mUDp7HMZuA6fzA2qAvEY9ctvXdza5lQaDwyPwWRNMF1GH5q+HApN8DWN&#10;tf7d0t/xNyDQxl8Mf1LqZJZ6Du6dsSW5yeHBuQujoKHUlFwjfAHLqirR+WksqQFlLcj+OnVcLc72&#10;ujptERkg8uCzPill503VDmI/hmXRCdlMV1O78Jdl0K54E0j+NOaCVP1UdrHGvtTWMFQJ2rcZ4E3D&#10;7i+jVVeyeu797tQGNi40RScnNe0b6MWFKPLxEPySHCTyWY/9WLTc0d3U2df/LWfM5vfaOoHLxwvC&#10;tIpjPUzBWO8O1NwG2FDTRxOViGV5etpSwBBmjm18LdgnnNWkWncuU1nfJ7671MC0kG2rbWQTLn+x&#10;ib5CWWHCuqEX6btqTDlnjkkNz7mP+JeaXtc2+BPGLgF73uvo+hmD0RS3S6+rmvpwBzpWJy1osL/t&#10;qbSFVFHqOGfY++FrzLO1IFIXhBljd0O1WDthZVhLGWro3HYwKGBSizs2aDkHZhAbSefJ5GrXCdGb&#10;ufQsssS4bB7GVecrtWrk2s2r50nNpW7tKh+LyAUHNfQaBWitTg47pp0fjvgyOObKrwhofFKDX7TP&#10;hsAmWGEfTleGPNW/Pt/n0Dr2G4n68v6cXuHZc8stJK6Ju1W9YIasmNO1bIOKlkcjMN5w8oWj6+lx&#10;jgeOtG046y10IZGfPEJsKIX2857MtQmiNiVPp1hfBjDs3Mna/x+AdusU5XAV0fMfwGtDuEnqPU/k&#10;vXmIYGOl6BTtcW/FOq2F7+tPw6LeC0NRAvwGvjL3VpSz+sPq4z20N/n2mm/aNRGW41xTk45XZ6we&#10;zzAg5n2W5905qdo+ZYAWJOMV3s+knPzENJkaOlcgJ0Z/xdQ/XPWiuOc7p84o/J9LooE75OfmzDH5&#10;3DYKlcRDSfKudv3lKkp3kNlkQbFQ1tnXWsXYTdwX3TZd97036bslbHox6ayoG72gE+iCUO/QX+wS&#10;syTNhNOTUr8gJhh6Z9qg+lB8ePjDvZuAommeaF4GWGLcNcxh5D/AQ8xDlE/bxX+AyOBGcMOB/t9R&#10;f873YMqjlgx//opjaXJBX3lzQxy7SumF08IT8RwtDxtOeB9wEO2Wjl2MG8+2omwGBZleFYVL+WgI&#10;s7m2iGDOj0rt2ryZXtfZgrBKvOaZpl+P37aPaCypv9nF0sfACQZb0//KWb2JPRXpme3UkTjyFjAg&#10;X+nvVKEI0IGfihwTjC9NkItJ8D8a5qJndo9kmVCrW74wy0XpLVwLnZqK6aE6oIBj4EdZPa06E0Ol&#10;pqUHeboe9JKPSQIFGq43eZvhqfgdLEmdD41AMLttOVsPMQxTL9KlnNF+wYfZgp2QW5dDBbOQ8KOm&#10;biq05RjzYyJ5Zq0/7FlclodaEqWmBCFT/hc1bN+FyNQ78QZ1TxUNUVEgJ44fLeyMD0Cc5yHakwnN&#10;F73J92HfhPpzQKc9p3wEQ9K16rSWa4TppjS3A8idCyK6wGGEKFdLKETqTWEssP7V0YvSDAcHlIFE&#10;0oOWDMzwkM+sNmcgXpvkg0fabJkFs42WSIlRpIfzh4BJyv8AuitdIYG7yv7IFEfScdN8bSoNYw7e&#10;PGNNB+fkgcI45alkC4YjIDTPuO/klCNrT0VHPUSg+UF2s29lThBHzQ+D3aSPFLodAfxxm4EZd2JG&#10;+V2/Dw0nBqjP75fGVeqtPUJyarhdZZfiACZskiR/nfZlm4mKQAam9ykMrPfOmn+e4ALetYvV+0WR&#10;Q2u7zcPf8lMXZ7iWTFe4ANhW7/7/SXiX/q+EVzO3xSaYHu9DfjyLp+lESa+tm887/kqj8LmoEG32&#10;91ieP2ECxjKrYzA8kwOG3gUbz2aVgfJAcWftclmXVKlfkEZ5OWN8+kmt6dyvGGxYXcoQNLlZjSWa&#10;bMaTS/NI/BfJoAjgb8BoON4YybIWD/4uwgy6qIrV88Rx7ECdmgWpYtNpM601nn3zo/p9a9fH8jJU&#10;9AgjP2vgejbcgGBvRdexIzr1LRel7QxX1rCaMllU+DRupaWs3RncGy97SkftxvyYNEYstlItLvTr&#10;3bbpNpaXAatTVWylClq9fOWNn+NKO/VjAZX2XIfC0HRPnP09vSTpjrJ9MakIw+NiUXO+NxrJQWn4&#10;yoWSFsCsCpE1s0riGo1a6T18xgBOE+pUpavjv3vxsbH5IHa+g1hNtrTCHU47T2kP3CyhSdDXZ3MS&#10;JpijErdX5i/4H7bRzwsZrq/3vUn2LK89iBhWb2gJQ+Vpne6mkXcwV5EpCxTzqiuNGibhk9WtmG0p&#10;o9ntBna07JfIzXGfTK5WflWxftyb9sHRo/6Jx4ZWeJQCBo34WaHhpiJBZsIfu1P1/5IMomx0PpMM&#10;OzGOdbxWdi6TRxe833RttGQdu8n7ojsBYP2i1AAPo+Fy90qMOW52Tw5hFy3WRiM6EQhDjiTGsgrR&#10;yfIhDx6SQF4fgcXTSt+fNijPdc4sKYQR/HSW4ek4p26ztaxGfcBcXHd5dJkCLrhYWxQUm+Z0P6xx&#10;ZVfrTJ9XV6aFhdpbiI9kwZ8BP3yYqR21k3CXxHv5LH9LvfJRXfoJjSdj6eNfmRtxWS6MpGJjLa+H&#10;xjFL7q8rlmoa5LcTGmU/y8RcjH7xm8/vsM1WfVMtcI253kMLU1eNh7gkbWw+asM31iwX+qHVWJ4r&#10;lXdwFS8r7BcYqRGKpys6LKDAf56Qe6+t02N14xmLG1eOpM6cRii33bVbHIG6wVyYF9JF65ykICp8&#10;0QUeIMkcyVJGAVaxM+RF+3Vp02HeyNaKRtVfmQsbDAxVdKi/sd6hI5Nmw08ibzwe9c8/fKKlreRy&#10;d3fmX3ANyxAU5daCbGvNJrQII5WT3Su53o9+dmA81PLztdO3hvt/kRubePr3Cq4UwWNEEt82m2KO&#10;X7V9Ut6DrDJKSjy5KjvRdcg871702BSGpGDq/Nal79qLhFZdtoXS0q+gm33D4G+bQl9MPYGxVBsl&#10;6WJlMneKLlMQ20lv8kPhT964ETaxJIJRE8P04SFhGR5CQXf1YNG6uHQM4YHcnDU7PqSto81mnH0c&#10;XxRWYKaF/2GgVt/+i2AoEKhS3t9X41Ro3sAJsJlqnEe1F3mZ4FPQUqJPWsf2DxfnjhxTlK0XkG48&#10;V+6zLwhiK/bTJf/Exg40x2eo1PukvH++9JdKBwFg/2g5kMwH2E8t4WDMyPM7AmT2Cwsbz/CxZWlh&#10;ypHt6CGjYX70uBhYRAk2S9ta8Q5P1c46mjVdWgw4dEsLyHJnXvx2PB3SY79Zec17abnOMvBrnKQz&#10;qbHnEuNMNe1rJ3XCS9p6eGSiazprqisSRePrFQkcap6sI3AK461UacyElHXkyjY+boH/HE+CcwYJ&#10;89j+oLsiW6URxQ/wHqpbAoqd3ZMMS616cfrSk74IGMmcoDv1fqjj0FXCY7Shx/aACarOb1BW/Y6c&#10;ktuWxnzalRtdrlmhic4ZGPaUnEhIlnJWBrxMQEZUWe7/HhrhsMgPp9b6IBlwU8Xqkax1P9VJiIi7&#10;9meOl+m3iEK4rbSSUH22z3blEHs0yUjJPqAjF/vUJTPqyzLbvmHXXHUGzMPFmfip6RLcmXruWzvI&#10;QL/Yf4zMn5hBVdsL5yNiTwrr7IXpPNpSdYGPkwVJffAQEkDXnvCBs6w9CQ6tiHl55esBo/bVgG/b&#10;NFPT3ML+N739lod7Qe9bpeBd7bATA5b9LuOvXZ3Qjjj2TjhyiQG0XFO0aFFDX1+tFxpJsjM3Yqb4&#10;uMrRmVK3PvMIegYdqoPowkI/Vpqg+cjlvkqSGijrplsVfpKTUbReBKxBAira7UCGtfWir4+1vvrV&#10;NXyabSjYrY5LLtRj3hP41dfX5mOsA6yV8gwRwqZoc8GSLXc7XHiBYqpiY2Rexs/K3nJFW2dU+YpS&#10;xg5dGmov5OmQw2Rvflcfw6S15XOxo4LPAC2jDzURtug0HN431sg8k0Yl+cjR1NlPDkGfqyg5oTtV&#10;ZW3eXS5dtSEthIpgEl5145revz64llpZaZ72c+ss3Ks0HPV82CbQGWBY3U20+Ax8gGnoTgIHUVLA&#10;AS58Wu1AQrdzuzJGqeDAhiKvXkIFc+12K/B1D/FB44Kqn6P4GvugD1jmMyjF73k2ISg0m8/9b/X7&#10;16nhBP8BcG2oI+aMVFr6HCyKn0DfRpLetfjPTWLVhoqjreGmOmIfzLGXQXfJ8Mp3D0w1/ipkjJJU&#10;bybiyweM//pZHgyL8tsYDvOmXrLEgCXepkEtrvDyOVhB4yGHgthni7+7Cn952+Q8IPqmoe4kYAIV&#10;ko5OHWZUzpdLDqoEumWu8MZWAGfZRHHFhGeIn+mTECGy4Xe4MwFGvDmqDF0Ns3AfjoSluqdAO5sz&#10;qdVuSvRw2XjADMl1Dk/mzvSejaUip868anSOnmdKJhVR9BG6fOzY/uR6luUu1WCjZEv7Q9bYgjXW&#10;NC6CtwxhqLQUKG3/mSaV6yslb2j2J8qlmiBH0BnJC7+z5jn5+kctdrbK4yUkqBEohUIVvmc5v7oS&#10;ecklu9iC6Mkfmujnv1Z777Jj7VJ6e7v/xRg93o1ksvpk/t3ZFSFNIfYW7rgMYMUt8fGl1zwlFf+N&#10;ywQWeHlzpj/ZKLevo/XCCGqZmKzcbDqHICu5rWMXVh1PLd8RPDBclqiWik3PkB524qjV3eRbSJ4P&#10;6ZZIztw4snRJnxBwC3PWm19ZeTz31IOnNZW+sLlcNnoVT+bT1wb6aKvAa4uDFh/nF/6b8GVvsiS+&#10;EMaWqQcLA9eY5LYPI4VU1WrA2ChxE/gB9LjfcBaaxMLztHXip0harIv5dy7Zep/oP7zkOqWYan7g&#10;/ZvFL9ZGq51vPbYEy8OE98uQcG2KCjqpVQoBYu40Gn+VAtOHykTP4zhEGQjPa7P0c4ldCsDfzXuz&#10;lp1jVH05KVEa42TU25gDktzxGtr3ehRLNY0vtRTz6VgMhv3+PMlmVrzMTgRfMmC70VgQaIepCjMV&#10;4xkhNWHt6g1FJr29PlSP+IkhWsg/ELvKmaejePLhNfc6UvXZpuNVh2SFNpSDCUn2gSh6ryDGtjqr&#10;bIQkTVObSPACX4QyfGDCh1AtmfHWhsu1e/t0kgsa6+Htho7ZPbXftAdeEEVvzbys+UpG24SZWvyZ&#10;UlTiSn2UBa/e3zdLneBccaZi2BMds7PU2myKLFA49lP5+mbZLKlKtGC1Nt3h+0YjRj14l5k15PDV&#10;R+ddWydXNPzUYkya/gRm1+QB85we9evOTSGTyvU1naRoYEZcJzdXywZ1bsIFUQb53tVCG++4jTMd&#10;KaAfALhxTPxLOozR5erwvXTXJeTPAOL6T8vFTx0QNtPrVVSmNbjoerR1oCYIcQrvxHd8/RPEIOQj&#10;xGi/ETNVJkBxgxW8w17TSWOJbuGwTckFa26lR1r/AbI7MzeYWkKD/rCKozC9VpBFm7cHmu5WmqP/&#10;AVCHM6U8N00ce/aKGzdn1Dsr/9KxHu1ntimQkkHXLTge88NFUKs2WWpfq4cVX6UplpXfaR2bcEbX&#10;flfEu3ZgIp49lpHzjjGf6EXSEMH0ZIgGTjryxAb8IPFhdfoMZhTquT1+axD8rUfv8BVHPggWZsH1&#10;vSvDb9e2YoR3797BA+nVDu1cKstLrper42cRfBR4nZkxF6IphrrSi2v0aH0B/mXPtRUrr2Ev0+jv&#10;up/lhfYBWnZ7bnRs3yFvFQfDlc9nR4q+CGwgbldt4cnb/jPeSD8mobZAuL5kJ1onxAOGtj2laP5n&#10;1vJQ00R3Lfdn3p+Wf/8B/n2c+ZNx6v0johf5yQmOZAI+hKYO6WeOqBkmpzLW/Sr1ukxruv4cFgSI&#10;UHK+HDPzm7wk+nTOslh0BWobCguQMyD+mO3d6pvUyca7FrWUJ5e+7taOmhNNp8lTI/tm/PSd6Srr&#10;j6j2Jn+dkrX1qGDfDqnyJjpI3wWHeEHgn+F/UqDTwx+lbJmLa8HpU1T+Pcmnv0us9rMODo5ouLP8&#10;dBc0Gd1Z1j9eNmbqse0pwlmNvLqdd9MVFUhSGRMp3oLAmYMSb6ltVSgesD+seQoH6fgEArR8VZ7Y&#10;57fnTxRv9wP4nSGv7xBDRuNUR1HQ9IfzowKRLhgN0sHf11llESILdmMmSrmxwBaHbdDpJGfUFOSC&#10;M/C0HnIbummusAnIEcjq+FezRFXyEn+cyJwDD93s/4dTJlzbUlMorSgLnCX+/L2PHez09xZfz7y0&#10;c5v1ZJD3J9hH5GRXtoYEOE3XxV+/i95o1mHeg0SN8OQkMOsEPq/a0pcHQjO5rh15S6Jbxga0gwyQ&#10;c/CF5LFYKmUuS5MNDdMFBUNJkoTRH+b+0SsSB5HJ44jLUVKuLgGyKtD9lhwsrVAnwLOpyxxmjiUR&#10;aWy/1Wzk38vg85G5o/ns/vAOg56kLNmxQTIGIUoOrgPnt3MNr1QsCwncFL8wEH5ZApJm1jPLtNyT&#10;KgHKTNgzy5Zf1TKGPIJ6ZBN8QEFw96ogHVGiGhfJySpRIzZcR2s6zajoR0VNWTnRpgd2yg1+k9fB&#10;jK5qC2vYKihZF/hBIEoJwBNE8KcG8xCRZVY0NL/3Phl2d0aiGhbvIVr73zCUDproSSh7q+wYQPmN&#10;Bv0aheBLIz8twqU/O1Ebg9+y7AYWW5DjzHmQOWI2eNYB6dgEZjIAsp/Fe1b23JqOXxN8ys9hKirv&#10;m12hXY43uKNQV82uIcyHO8quWo29yZtg6iVu3byOYrzynO65nwwOYzkgT8cGoErN9rtmhYqXK8E8&#10;MAx32Q99jc+Cs3Fhm5Hb6+AMYfQZyKbnAbdYPr6PT0s3ed+z5tgqSnUlyTfrKw1d9+Q4pjd+81QG&#10;LrJ+vdYYZCWEbThz6YJvPAQzZaGtUBu2aJXiAwABf0JtPM+cPmqTuSgk6hfKbrkG/Y2HMpxl2WtA&#10;FwsEnsw86gvmvgj3xnqugxkOCg+cJJpE8Lp0G1X1T9xb5hNMVKLSRE8m3IiBYXwrHeNPAbydl9Wf&#10;JbIKyLTx4SQYshEhVSRzuraVVU3hBHnk5wds7h4rldFZPepv3AK9w9gQqPnkzlFX+sebUHzgwT+3&#10;lN9lxkO8heQeDrqW5i/yrP4CachStdIjRBQhOuB538CnKGlCEQdquzxwshrl85PRllkCaE4V3e/3&#10;Gr8eLTupPA5e8Ut11O4zvRbbLeAa1lBUjKnat5c7YL/dsPSJNNiCt2zUg61Xk8+euATSo2h25VbW&#10;LiSa9QdVNYMAfOyFJQnPGLBEbPijv2HKfRnmssBH4R25Kwdq4X3R/YmKicf8WJbGQ/jFZo/Qttem&#10;1JFQ+T4M8k/qX6g5vS3GHN4y7h0ooy0njB/LmcgooiJ6/TG9u0ls7WykIW1N1+zXGCst9ye5FRMn&#10;+5aPZje+TaEDWAN2oVSN1YxymySOTYz3C244NGvj0G1LTkyoVXCjYIso8Sg0plwjHnD4Y1RtjD0O&#10;BB5m/DacpRmE6kWErbsgSyDO4CPIaVC0i5vSI96XxgWLNUfROQ9YFCbLALxiZlJyxbMQxY5CD0pZ&#10;WlmutN34Ew1D3hN0auUCgcpUw7FAsaiDcQ+wrvLI1WINn3DjYFu9PddVbGFjHHy5UacFoEJbZkR0&#10;Nap8lP9MYW3myzniHW3oi2/468cw3z+a4c9WGKlxT3GMGAoktSpihY6abZ+3mnHKmgmhQ3+3/DDT&#10;YB0Wb5moC0C6hu9NIf3CvjbbdNJ7N1ZDs2wQIMxJbtg6WPAUTt/Q6JhxWp4RjBIahTzd402+XxUi&#10;srhVfRjITPxMQTFw4YZyZr/3SYtVKYMAKwtTamPkBipou8xGo8tjRapj3ekELBWEg9hN3edFVgjo&#10;ar4uyLJ+/XcjCFbL6lvJHnz4m9XFey98ZWErMAH81F6V0k6b+YNg5oYgFjJOtqDJBGCJA/j4f2nf&#10;WRXGe8fqEG0C7nfLedlJadXhLVdyh5wO6kDPyi9faAtIlW18T3N6nHlvyk+jjJtfBPx1eiAlhCWt&#10;BCjyVtQ1o2k3jqrQRli23Fn4XV9xeW+7C2vVddgH2XYrEW2z+dwynMYtI2eqbtv+xMyFDlIdYffd&#10;AeTtiOZAez33tAJ2itii10i1XJJ3mJTNuzrWBBqlsYboNS1GqHwr8QCIJ4N28ujaUmec91g+IcHw&#10;1cuMZAuZKPIDulzzIFv/hNN/PctPLj28bJw34HY/wRhNhO4iZyun9+aiSn2ahsQvtt3pTZzBYVKY&#10;vFcEbdPGXZbdx4PcdKvYH9Dl4BNHLgSbPLiwXBX7ZpsHjjHp9S3Rbsck4TFNJuyiYv+pLm/ocG9D&#10;kEudFe/CLGAgy78ygl8oPNHMGb4+Vm1ImKtP4icdrHyYBsm5mOSCqi++Ux+8rxZUd1K+sd7f4V7R&#10;USyUsGl9BtNw2K8WKVI4kz7WIWb7SFZupSHvPr43qgA39WDwYLWXvbsyhvcAZRp+Wq6diMjR41eC&#10;y/S8vZ9hm6s66/mEYRPV7gU2/MmuhEJ8iUadKx/aXQ546nYyUZ3/NlfMEb2IQp0sSVlV9q4sDbF8&#10;NT1AtapIqJO4n1/NaE1A4hDhA1uM9GQiIx+csLPHxipqHwxq7M0Dn9dJWmoiCJ4PPNSO37eXfjbg&#10;7pm44n4aenW00ZZTzjZQ+uJJ68y1MBfisigsZbPUrcjXosTjLBfl2ouMd99/x1sasOvLB14p134B&#10;+Wza8PqFySjyAF0HVNragnsdcPG+X5u9tJz6UeWxFZYxd1OfzpIRiRKskDtY77KxtNSE2Yz9B/BA&#10;QBo0tyhIjjtMQzgkKwg/07BGDzf4p9sgup57+oKd93gow+ocSmlyEbZ5eYyd8ZOt+UH1AoFJwH86&#10;RTrycN/Wkokd8r8LOh5BpE5erkJM3jZMZj8sZM5AOL9avEmGUnu1UmV4uOaScH5LcFZoxtodySQk&#10;iWezXmGhn7s9DS5lBz3D6oA2lvppRy5JWUp9nRotSZYjtw6yRizUPRKTEhlD/wYIsOM7a9ew6PrS&#10;cHCs0HIg/H6UxWyNjJ6SD9iNvsKNVZtCjeCJZM85sESPiSXup8ja3006qBHLymQwdvRJg0auQro9&#10;p2c0SiCW0M7IrImVXTieNsm7yq8Moozdnta7fLOWbxe/hC6IpnLs97HPRiBj0njf+yR6/LOpIn12&#10;4Qgg6045fxL4Fjnsw6nCyyuS1MHPryD0W5Xuq9ClfG/MGOZ/QYAb4pPTa9R6Jyp3DeVMcX2AQNiB&#10;EL4fK2M5bienaxM2TVirhWqttWn8bXtYDdteNoP/A4yeqfvA29tbWlEcKHuZMKlkgvY26BKkjmXe&#10;1FK4+EGgIZEX9JFR1Tu2lQwhDi1jSTp8mVua5FssaN/Od5Ks1GdV2NABxY1059iW4jYR4w1fuV6u&#10;000s46GG+Ax0O4j+JtGmyDMonXeAxEV0rMxgKqwEhck/XdcW4YjZWNgdzOQW7sdYSe0zCFU81lg2&#10;5ith55lOCeqNafqbQcSWnmMF7kdCpIXgamdkbkoFKLXcia/040xsBG83pgk1euOFiCdiFQePWzu9&#10;8l8XZkQfnRteWdHTJHhCddaFaW3CKk7qwrhSjv3M+ZTV5uQ1Eav8TiqzSrdm17PP73QJ7SKQ1XR7&#10;3VWRO9pl6e6TcsL6CttqbspxWlM57Nkjgsq+SvB8wUH8tDVVwaDzYiM680ya7vqdFA2ScZxryCeT&#10;XbDVzhkXn9cKhGBnxLpp3V8pAzv0c1cWcFqbWjrGeKVj68Iwm/PR8SsjqmlYyyueX5avReXGpv4D&#10;4P7ft0i7M5gLL/6HsPP+p/oP9PghopD4ooQIITMys5NxjKyyV8TBcY69OiF7b449KqLscRzHzDy2&#10;7HGOYxM5R8IRh7rncf+Ae3///Pp5P97v13i+ckNLAoMN17Gj3JoeHRS2D4sTFQdm+cj7hUlM/9dg&#10;bfe/uf9fiZ/Bl1YOBTYpq/bs/cWCfAGvPnaBVDsfL5BSL7u/RsV3ZILY8jQohP8BymS3xWpoBWLy&#10;gYDUEfAC+9I9g8d4cwcenT3NKoZUiNwC3j0dSGddzYwlnVJGn1R/13lk4k7Bivbgq6633JOvCN/A&#10;KHSNBsZ6JPrC5uubmHuQ0LDjhfpFnBIyxiAjQAdJKx3lRmYk3POv5Hdq7ddM1T+iU1zLDR+4aAUl&#10;jCG5hgN2Yuwwq9Jm09F6enb45hkRJnlkI8oI4vzyk2RGM8+eTOmgqQpIlRpN6/7h0xEpyURuRM66&#10;4LzWww4OP+TP+a/vJbgAaYAo0+rAPuTqNfuckG+ukruTJ8Xvd2QXXdlP8dhm7R8gov+zAFcnVODG&#10;YlGU8a2NMyibQelMYyxOzQwga/so77P4N4xvLJraxy6a/wjIDyESf0qNQzghUszRvBmP/Gtjp4UH&#10;88AsVBlh9BrRz/qo0yDYmN83aqHiH0r+ur84XW+Gy0PLGdjtplozjaP9XXq5ZMY2dfTj/Y96dATK&#10;XdgWZM/SMTJfin823VRA6PTDIKXF60aDesa7WRkW0jHF+dFuyfFUyTLnYawSBW1fViq6msEcJe0o&#10;J37zgHQDvtsPIgbPP8jO/6BzpUxS1acUWWBBPeoHTzJS3XOn0Z+zWw2UuaRVvFXf84TqFdeozlb+&#10;TUBaxb7SZOntaS6eC0cx13SnnuOBLnedxP3NE0tp3faoeS0hq2VBxWAUXIFhbmA2c9HAjxrdLDzT&#10;ck2bFnCz8FgeKwl6HTv85g0kRnCv51W/2FaWLVSq7HafGyubdZamm2o6awtSK+mJ+y0zGQqwldn7&#10;jRdxsek/VqSMv7Y5Jf76aahIjgL/UR/oMsQEcw/hXu60110/Wo2XE6s478OnYzCEQB/bZSDKpoyU&#10;/JvI0xJBqzfM3xMNPr37N+xq9wrXSfIEgZu3A65vwjqkpphlQGXS2jt5/DfrPm4rZdjMvtiqfWuG&#10;/+sGunw6cxZJXPuTt5NckbV06XGu7T18GY2E3CGtxGD827zxO+sfI1Zb4BxJZi4iuWIPUW/iz+hc&#10;l8yt9k1zVRPx3fsiZ4xpvhx3QjaHt8GgoEEBH6SQ7Cd7GXXJW9Zfa3LK/wEE8YeWcgrQA5usa3ui&#10;6nw0Lkdm3Uu6QNlV0fPRJKjkADgQ9o14p7sRGaxZO+ePOH7QbH8d7nAfxCDb4sJD6c7ixw38B3jJ&#10;kWI9qRw/elYvONUu98Fd/3mnsI8Ki+nBkk3Kb3zjPeP4L2ORJz12k+OpxYrmJURu7gH0Z2xrxnnA&#10;WRzhbOGvTFFSh5aKnQdf67OE2obyuIUztoNbX1U06nYxYcslS60kgG94hyQWDdl/ztUPTF41wAA3&#10;H5wHfRd1InS9VfiwqCtxZaC6B8/yf9Lam8CNtf9mLZhLtogkqL0YInZmkg5DvTathX0Mljx2Wpeh&#10;4rJVmJWvC0H5I1i+0VAP/M3h1cxT6X6L+daLf4BF+6BDlD1+V3qHI3V/aXGswJiGUcjbVFt0zaxc&#10;uW+0NHhLlHx8/IlVhoLXGv+akrzeUa01EN555lwWbHHa50EU9eHmdUPn3MwYgnlwiUsx2XrP330N&#10;l/q1PDbS2eroYKlut8kmnwoKvQxdI7UXP5sU2Z5WNPUaND0p4+FjMnloZHFuoMdZZJ8LAzmNEqdR&#10;gX4zrNNHaJ4VLleT9U1kdHXSnk8DIrPPF0cWW/lSoa3hiw91Mw40vpi+uh6pFOaCF1/pdlnB9D0v&#10;v62zplNpf8fTpuP4Qw0H5aZ0ihSQ7muygajJ/vPp0sE2hEvYIOAHbd0GOJ4i0VFePG5u9SEsNh07&#10;OJW4BXSCZRxMoe/ZJL7WArsi9vHhug1GqvSuILZ70b4HRmp3RSNoa+Tk562fQUsQyj8XB2sYEK3R&#10;33jX5puahETvlCqc9pRaaZCBQy9HgW6vX4TrbEnwanOUj5bjESsn4hFq3zFES7NHuMWXEiYfZs0i&#10;VTXi072Ttdc+8+u2Uo5VtuzxY38y8DPXTAMfPZdwpyrVODORp99eSn4aPalk2507ez91Pgph6dwC&#10;e25C99Lx+9UBxob++AlQbMx0FUinZOJufNv0fr6Y8FNZcQde3yq/fcsRhzsUR+fU1t4PETXRNZeZ&#10;V1U8GHVSlBMLhQvKlILKKJtq/5kGrFEgdyh3iEG95BbXXlKSTqBgN1XMyMHCHdqjDvfoyldMUD6p&#10;DMX0MXVz3oRnJxVGQPlvAJvb4zNrbTc71TtwwywCF3zB9wI2YENOItLetW/HXt6MQRXxUBrO3GFO&#10;J8cG5FjzIcSAnPk0G3Up24E7KwWJFv3f0TXXS5ELPOAMtWjdbUMNXVDzc+c7FQkf+IN104eoCuyX&#10;O8unY5CobqR7ttDNH2nSxOf3jG2Ex56M/hqAMnnIKz/9u8/Hx6uLwHuNd7xo6PDllxxlfKtDzkFd&#10;+WKu7/ud6bx590lrpHlv4frc7d5uRlbmzJffKzZ/VWxkrQorDTOmEOS2N0maJaydWyTcRX05cRvU&#10;hOeItOpEFGVBPyqIc6ulVD89rdFSuXYmsSob5hnSoBLis9Sp/Ox2NJh3p1PtZqG5p+jiZD6hG+hu&#10;da9RbFbJbBHyDwBhjMNkWAXNvD63DSict530wGhG41dZV0AonGyT7EG7/e9RN95uc7dr7dbfBrK/&#10;h5vCVbOryQJcZ4XPqmzn6NAS29PoxIjFxBgBiLoZdW7hyAVd8ShmTLlz9ZSrOzvePVkpKEfffA0d&#10;UdIX1qaysr7Kr4HwtC5JCYTCqDt7gXz4M8Wulf7t1aA63sbiV3ZbEDpt39t5GiKNVQlf0Pv2qNAT&#10;BMFzyQDditJProT6DerrSB7vFfrTF5rzxYBzMvEPbwUylK/tTEl8SxMyjTqHkWre5fyaHFYVCcpM&#10;uc9Ow77+Ll22ptune1MKypn8kc3b1gYIE+sfSca6iXDwuol8J+uGRaELof0k3xWVSYzvRHBbp8/p&#10;WTqvmuZKpHHfzXsbP+d3urZW8Wc5AaSgQV5mh6ODnxdinsFyE/fNrr4prW8Gn5/usv0DmBIaPP6K&#10;LZom4j0b8IzUE1szS4bt44H8Y8fD0r/rTZ7tflAbcroALeNmtrpb3kV6O71+hEV4sOfpo35HWC4X&#10;cr37TPJv3bFOD3AUWHeQuvVXoabp0B7B3VfCkXhLbnsyOxBrmDNtPdnU2bl+6QnVc6IFfsYEpGjw&#10;5K+zZhc5M4swN19bUb/safsHqDwM8Q11C4TgUyz3rRuUpXjnhsPvOByz+AgvnjqYz1oRP0/MFcFW&#10;JgoyAJtMKwPwqMuc/j+7t3+HKZGjOXdXxc5DBwYUoLsNHpyjoHTxgGLLZiucTCf8UlwsX8s/V8rd&#10;qN997plZLPdi8cIOrAs0RMRcXUW64Be1TCJlM7wDGU/t+ToQDJ3nmCSEFv+sy8r+jHOzDt9/Q6Hz&#10;MElJW+MhjZqWI67suWZJ0Icwo+uV8yjOEFr2K3PRWgdq+3VtrsfmU6hF9ZYVEb2Pd3TW4gUz/GFA&#10;iIIQ9t5rn6j/Kh/dy68WUueSLAtnmhPgQ978kFQ0YZuHJqtrnS+ot7em0LyaYqezR/Ggw0BmkGgy&#10;9fHsSFlhUpYgSXL0SRwLJxeYSW2/0POO8RDDLyC+t7KleO6mrbXwe+6XzBHh4UOPTcmgrrd5++gE&#10;Tna4NrIUO5TsUp1z3ZSr2bcBvqEYlL9e3tbqVTOl4zodWTn6WTZRH97zK6ztA9iBkxLlKYl28xD7&#10;lE3/1QNq8tAgYBTi7you3WFibkxdaS/LcsH5fHuvVVXQlF3h6LxKZUYCV2/peDOOxQATbPXobaWT&#10;D7lK9TJ6GrG3r3V72svc0UvXZe6bnFivSFWVIjlYtIiXs8aPyGdogg3qPFHIFINxHhZKGeZ5y1sf&#10;WebfO6kD7lYnr81W7W50ZmDRIP5UGAjaQoL/pEAVm8H8rW2JC8CHizyzEUacqjbvfyYqRb3IWFzo&#10;BNXkUsRxnxm+BQZnV1kcM/zC9IpttHagOjCfm7tTiDc8zqjMUuhCJu6hvT48pRkLNdWwef0U+KnI&#10;0B1HlUvpbpldT/D43geG0UPT727G42cHeZAJWIGCRLahp/ViWJlK+S8FDPyvpz9YXBcRWm5pXiXU&#10;QAJGqzzP96hLTRXctooclGeUfhsbMTcPbaedfhbnFUxWUX1lOaoPlBl/BZ1vwBPNKYXmOWB6th/d&#10;THTy/awLKnGNQDoTx4yAYbEKXuGPufHXmLTc/SujUpg9LlWpjrt4Lt8fhaFDOXYMBYAtUI7uEXai&#10;IlRyHVECJeHkmiGkcKnDwp4zOeXKNwi1hjih2rWIsoSkUHNSOF4FQiBh7KzpBjkYXMyjXF2u3VZk&#10;30sX97KFKbYQz15svMotk6f0VnWeMsePbmMO07hZZGO3YZ1onq1L35BtFdkdcyQ56oxbIjBzXCFq&#10;nX0rzzwkogScziOYDKGqk4ar3c74bujVFfdB2FR0Dx385B7a8ksqDfzraZPErDKirURy+6kcjXFi&#10;xKn3AhaR+ttw9yyr48F2Qfedd75Yjw7/zW5a8p99GdRhcgyqX2m52g1Yrl2H78LIsDfdYUEsOy8y&#10;X44+qXoCGFB3moOfxJuLnHU3BnQc4+reXh2xo8fUUzLW8iXTJwqv622gUuW7R4PTMb9RrkhGkcdV&#10;m2vNZ532PqrKZCBj0fxh0KpCBVwpmhYFh+UuwLCBDLi/8tCKxk4kA2v/UxtGpMp28jMKPPqE9YfH&#10;VRW+oH7pXBQiOpZSIykT2jiZf36+gmptr9UY99qS5P9Tm/YP4K+qbHUJ/TNa/0cxLq0wtuSIpELn&#10;OM8rdCYu8Y0oVhOwMhPA5pW9gMvma4qLUH2Sz/wo9fgfgGi/OHOGJBSR74a+bO2IJcN5qSyNi5jn&#10;g+wJ/1UW6lxrP3kR2AlHZ2k4ue4VfaMhfWLD93XUWniI8q5IMItY/wHl7SCR8x8+BQIxz6RLU10Z&#10;0imjbr6lDyuDQ26oUcTY2tqGyZzPpuSnjSma6QUOlmOIBoNbZZnKNZ9X3h26p9tZWWn7+xHHoOmM&#10;gS36YUXRL08r5fcehDP3RHs7v2/9DZ1a73ndfTGY4B6s2a47oOa661pGXVMjQa0mHFPDfnOW3Sx3&#10;LIKOya6WLCxPNHZWOWcPw3/YLH2km0/R85fwZol3OoOTn7v9zKVMX5KFGRfuacl8/cKTJvljVAEZ&#10;sfKxrUWInzowoqm7TT7Lw61sLiH9gcf33byK9eQo9YtXTmJa+k+7nB1sGteRXFcVd9y8a5cx9b8m&#10;NIAOPLRfkATAj1yBZDEqtNGMbri+k3dUot/hhRgkWdIFj7dADGVpEAnpUGvwyvSrZjNrEiW1DlYW&#10;ZXHN8PjawxA3m2tuwS/fLP4RcbA1t1rUDvT9B3gYSD0Gaox440wYRPJTVD62WzRx7c1jrOynjXcw&#10;2tTMIH+RClmSK0iUZMZaWFg3YTjetDeTslf+4jZgf/RuvInRyWqSFntV22BEO1CoJU2vvfIGZPQ4&#10;DKlvJuNFPDOndwgP6FGU3qNG9K1YiIoZiDj5hBmzMLxknn3/qPK0/zaDl0BHqP2rUq+7OZayo/2C&#10;cLp4qkz0x816cceEHYs+HJ6xw1KeiZRXNlNlPKrG7zcQ8qSsf/cSNq+1yQb6K6JiHcLm6d6kdIH3&#10;QGP5bYeHCxIo3zwBmn7UfsjO+EzkZHDs+fO3DaHl2j0XwV8zcR6T/gFI0WPba02WFpCzRJ9yfj1F&#10;mRZrg8aTeQVFj3KDDjTGgGc6K+Z4qlJx/DGNTPUjZkXdnyJDq4Ko7v7u6LD/zlVT37lxZzxcbRVM&#10;lV9ZvdeI6Gjq2Dz8G53yW1wd0nAwpWgXD+L6QgZmq4tpsZDZfhAfS9jkGSzvANUtf8UpdpHp5p3c&#10;KxkUIymfc/kx8YSkeNUtuiUrMdGTl8sAfzD6/UT404b28KHA5TgOJZeqdHRUlQxREcyJ1Q7x9e+E&#10;wFb6OYpmMVHWkIlJf+RvsL9esN2j+zrLq3qDQ+x3Z1jPdnm2i/twB8GpCNQeDicX0+4Q8VzNy0ko&#10;Y+CyFAmi5uDCdwVztIfMLxh0SnvnfXasKrqlfXSxMzPRpXckkdyCR/t25WQd2yn0BpDkX+z5ohgK&#10;CoH1fc6+LEODpsSRa1GfHlFaTVlz/zBsOcd6wkRAhFsQ5XvEX0VLnDaDZUnC3XIrvQFI5gamOv0h&#10;+sk5nIqIdNtVYyhk1aZDY3NVpInX6fMWDm/O8W6qv5lC0A3x3IdPf59R/+hXjmpIGASS98z6z/mb&#10;frfsW5xP8F8POEsK3zPubdlf2yaVE3eJAec3lUS4s8S6Vi7TnX29MJNR86uIUb6ldWo4yakbmb7e&#10;VWjSaHHdvBzmvOimKjL6D7BvuqRI7vvrZe6DBRwpD1KKtJL80i7sKc8VpfbJWAvUrGzJl3bXa+aR&#10;KIDLH1XzgQfdLAfTqpmr3MT2BhlEh53xUfFqlwemHOnt3JmK8oRBUJgX4ZtXRq/fDM/Ocb7xvjgk&#10;XD8ZXbTpC6lv3fwulfRJNG4oSWV0cFFLFSs6+IO1dW54a1Fs7/Lkql/hsD9M7GjixsDl636F+ZW2&#10;X9Zcy8ubsM62ZfEDggC21gNPxLd7Y9bTaVtcNWSqTxxvfP9mtPnHnthOJO/DElTQgWPBdfLZBQHO&#10;e+TtvyJAcNGeIFW6ifneu4WCg+BXQ/hPDuxpW0frK4v1Lb/l6K96umguI3dDrX/VcW1gdgGIrTOS&#10;y3oDZI9bqAEnH8tpcBU4/pW4Iw8FOk5bYTEG/GlYDXUNNe06BJKgulyCxefwb3P88SSS+jytv8dN&#10;aAma5VD/6fYCqYTW2k4G217149+aiyoymYuup36LQEEiVjz9xpErylhH6vxAI0jtRzNvFl3iUpyl&#10;DlXV/KcP8v8Az15zGVFtfjN+J8SjWR7/s8fF2mzm1hzYPzBYK/uAkF2Tv2irQb/yLR1ryM7quleg&#10;zd0t2uBAr0FvCBOF2ojzXhe8f/DU+DV5NXPWtsNb1GRYqKmzPrtWVPxNEju9EGDuBuDlgNQXwMyT&#10;pDF3vGmiQzNzWGO3tfdPYgrdPJAPaLK8TvOTGo4zE6Grus29/C0hQpvUUOaE/TRLBtkJczhR2XYw&#10;92M0EUtNLB/1v1vZsDCjICIKNLqPb1ow6v/0BlzE+w/LVpPc8blHFoei6QcSQdsH12EagY2L0nfS&#10;CGZnkEfTHoSag0DM07hRNxHZhXf+AuBznUGfL/ReY5eRpmjWKc/fI9QF3Bsqo/eLf/o1L4sT23XM&#10;324ikeOBwUiLPmJHDhj7Osq9G4UBMIi6qLplMDt6iaT3LMJv0QXMxK6VD5Y6a2wwgrTN7h7MH71G&#10;NbdZY54jg99kUCx3REg+IsWVN3pseAGejmsKqffXP+i5EPO/W0xHznDgmwPNpTgmzq0Npp3tloG+&#10;zH0fZdrBdGn0bYpRunEDcV/sIik8nEThJu28HE2yf7aq/8PPf+YoPdPjXPV2afeDB+wcu2D5g1ag&#10;NfC12/OBkt91GiYiTTIoaoU10r9V3bgDeL2QusFSVBBP8KSCxfPuTKMPavP3semi3lC5ccdS/ax0&#10;lxTdm6HGr2Q+U1IxqKlulGJvOWF+0VUxxqrodP0Kw/sOdOQ04GEupE5vC+Qe5AEqg87yrGDwtxLG&#10;th3KkSQ0AX051mZiapX89D3P5h/Bs8jXnbvkyR/iOe1KUWd776yTIHnO+UgZdJ1LM+QM6Qz2xJ8T&#10;nFx1DaWwb+EPjwLPHm6HCSqV9HZoTL570pOcKorYOoIWND8GtuIDjPHEadtqSSzh9hBv1tBnjkS6&#10;Uhk4fbJ+Qx1BGx9wuIhNOq6peypn0MTA+0yy+JNAUG7OTxY+gbvVKEPVZV/l70uTnky8dLsveptH&#10;SbF/kClBYTsSWUESgCUOnzVrIqn+t2l/wKbA1LB8dUfCoNjEvjJ8blaDjCkqEnOOqJzK0hoHok8m&#10;8YytyNAtojgm15fBpNBfbcJiSONG8cOmSdbjwkMnJ+cxelEmpkSZawuGLk4R/ZAwzzr4ZYUHAie/&#10;GxXcsocEgrn6KSGdLVdzHrPwlyiMxIozc1xMg+4X7qyZewTVIFXPFszPwjbYn4J5IHMcs7zjdpxN&#10;ALGjd8sf7ekLnDRgtOgjFNEkhrlyp3Guxh4rn/nyoZX+AVLvbm7YiGTjpTPzrYAtBeefEa1pHZT+&#10;Dg90yoVTxitak3UvPeXIN9ZuZx8CBJQD2f5Jl/Sbqn/g2FG4t3UB8ZZNgUYGu5R9aKhVmBIS5YBo&#10;GL+EdfzCjxw7bF+SnaCY32IF/nYKbYs4DK7ow5kFn19bY2vGL/6CVzO6X1Xmt3VhnSmakqRUsZ32&#10;+5DR9bFzyBC2yUs+TZxB+FE4/sBOKAs/Yka42Xd87RnjrS6RcnzBKKZuYBKD2aSRXQ+VXlbAnQej&#10;/4T2kvRJbzX9mjyZx31hYQ93VqkW9Ed8jBCCAjxGkX+Dfe0Mx7q9VIPOLgtyfYEeLfMEu6qpUq30&#10;Ozy3Oly7NZcJstgKDBwZ8a3zkayN99CcSwlLl+PhqsR5yyH5SBa89FkOSJEMHBQo8G/DiZKrL6ja&#10;PWJLgdYhuGOx9xty/+4WUENLq6yiovyQ24MQ5jmxEDJ8fvZTgiNC8v2DvlfDVBkTS450Uz6/cZCW&#10;XcV4PBSvLFl+Kln3Sq3Ht/03MvpolTu4YgirGo1utToK/W8SZc65eSZn3ShNVB2VW3pjUOeyXQ8m&#10;KWTIkduxJ8Inw/HyfzeIEtIrxyVuB8HwyzCr7Xrgt667p0gnieQdWTE8EilqSb4EcDN9T5oBAwkQ&#10;+AUFomh55EK566efhZhT/bYZcmWEYczyc3ZrWqXQjozkyCMjKfRCWFHRJcwVRQfgP3BfSvmbwiYg&#10;mwgexnsGdOIWvBBdMfs6pP9quvBI2z4+vkUC7N2FFc4BECJQ+oWYv52gKyFIvVr7acBVgKDjAh3I&#10;9O6SyvS8J8FMOKGt08bgjwZasWd8TVJonxaTxoJkhkM4q8NY+AkpRuJuOg9jQvX2tvfczBdrBUYu&#10;a0Uhude0MQyDrg6YOmIppoS1O4QeWuNUzPofBKm7FjZix7OvxpvXH04zBlBR5cx6PtxviGY6Uf66&#10;4FSPXSXWCuSZzcubbfO7KZpLsASCQUpeE81viuheaWpqhYjoD3xRELwlEbtRDbo/+3FkPtXJmUrO&#10;MNgXiRllnc0powm6dz72ZAj8YlOEKhsoo7LmO5juQVMQMcJrnP72WmSAn3MM1Ix4pLISmuqaZqMd&#10;BnnYA7e2fJDBnrDgjsNPZXC8vwVHdDzlFlN2F+GhneN5vGenrOmqX7ieY9gvHPJVZI8gZ9aEgZwz&#10;tPdwFsSsNGnenxmprngfgEdaysoXIN6+otkfBqv9NNAwCxoqUi84nGkwGup/r3EHzbT4D8BfcaQH&#10;Aw8tE3CmgRCG8dZ2+s9cw/zGGpxwvAaNgUSlWRmjvh1AJ+/m+swXZ7+8cy/++5PoBHRHTsAIdBXS&#10;mOP6/mFnP9ueUuCZzg1pS5CtjJc673t3dsdp+rviRR2a7RaoYSkVy1aDVhtd6GA6Swwt6F4PioEw&#10;p2Sgzq6QFG24mZSU26CsmKXTZrAR7oSif/VG8HFvHGUGZwzL7FPTcnC818TX0aruvQxbO8/jqpg0&#10;qT+Z7rei3xNunPtXauVZ7z1jyzqtM06F7/jvYBzl9X6gUkoWtEqGwg6pcZ7J5HdibuI/QKyEatPp&#10;U6fVlnsAf/HhjaYx21f/l2f5v46m5r/5/9+4DNv/nvCStbjshBveba8P8tYZeDfZ/dYnlZT2ruXl&#10;z38AI9kl/jleNoJ2XwBx9m5+rdYH9b1LyRhckzJ55rc6NpO16i/f44xNq26IxvPr8Tdo9N4rJ9Gy&#10;/tDNZ9pLfTbF0z1sIn6DhmVfnmWqI+cj2Fu5kVyUTwCD2Fq2cE97/DCdDZYHuU8iMr98rgPPcgbk&#10;pt+2hVsn0Ex0PiWxhYw5dpq+ETwMmX6295kgyXqOlFTFjHu3PmPj+LMkdGTzRUyDMKkE4ukbtjsd&#10;96DNnFGNJTcma6I7UeBMaWNrVvXrm3621c7BspuevBieK+BDSxEOgHSELx/nlppSLsUvW7Odh2yU&#10;HU/QW5ldY+W9H+B6rbA4hxQeUlbKAwZjjttpWuYq65MSg60Uthbvfg27672cleBZdshQjMl9xu9b&#10;NgyYAoNrwgXcfMHxcZWuvTuG9tVxkhtXIZSKaw340ddtjebpFIVAU3qpdKpRSgopXbP8tMelpjwf&#10;9k4HBG9Qjj93cGezR9dstzQkSWmxGSSsFMrtMaP91O/nsIr3lvJVqC/sB0Ze/8y3//XkWiyIWnN4&#10;WVPx7Q9PJ0LM48HH1nabJqUXMqrKbwt/oZjU7zbU6X6Jf/u1VoKlztMvPNY7kKElO3szPYG/0R0v&#10;xhpRYrV9VUHnxFzaHrvWqNHmmszM9trfvQCGfjvHAfI9KBzsfV7+hjxNBkoXdkuM/GjIac2Z9TiM&#10;O7+0DZxblqJYuROCNshLcRNrDzRvaHZvGEVASrNjKl/euGv+IgQcu/N7I+hKzYT2waCtpHX7VSN1&#10;7e7Rk92/8wOQck5hSwugooEnM9YrGRsydxI17UYfbvGVpxww+iB12/MieptDpGtzi3N6Taoduga4&#10;AfgHmA2vnGi9JbJ/To3pc+poSo/M7Amnlw8smyFaNOdPbqsKdDFpvyvIiTs7C1+WBicrQo9b9PiU&#10;XPXTyoHfB3SkRXL37C8StqfaSWHNrQ/YaXHxLn1D9vQX88WzOK35iwCOu+2oUVF2iVXEdvXtd2vn&#10;FE1W33giz++kEc+dkfHtkcgdPbfX+SCqKmB5u4cRw0ub8LvnqTixUmzouI8OYMdlhinnJDpoawQ3&#10;137XV+Sq6cEfVe6PNb8rDgWHLwPHFDxv2NN41yxcyYwppLKlBuRkEthKxpw2YViSkvX7cDGZsumv&#10;sAQsxQ/AWGoxse7qSTEMj28h+Y6DaKF87Lm0Cvc+8mvsb6q5tm0Tfl7fGhNN9koHHDmqKT0DrbKF&#10;agRzby0QJNbDHgbfJC7vBv4D2B1wQOec3P+HsPNuZPN923goqlV7F7Wr9qi9lZqtLUaEWjWDUFLU&#10;blF7b0Wp2pvE3nvPIpFY4VsjVlGl+uR5Bb8/rusd3Od53ed5HJ/DeHrEcbW6tWo30hV5FP54XipV&#10;U9iEJ1GPgWf7iiLoUMToUGWNwmFMjoqzJkfXp/o7v3SF3mZfznsGmSt455/hPV9LZrENElXvP1Uw&#10;3KeOEfgt+myb1HAy8wOBTcBOpgKYO/KFXcoX8lfars9G43JqXKAGf7zWLFpuYG8NAePmIowcNA9S&#10;eH7j5WlJbd8VbnH/IT585RDDWa23tQfM03JNwxuqoSkCpb4zNF9Qoc6ud/T3uGastv88FiOIM33X&#10;FwAFkDzEwFyy2P2ehtMWmVG7OScyK7yVcb9GcvMHflmjtNU1p7I/XhgyfZToNgCFgwFKm80xW2Y8&#10;D5jpAO/ghs30xNEb+iSP9SlqOHSnf+9U+p9EMR3t3rDMSQw2DsgPNlYkAlMkJOl50ws3D+IKzImf&#10;+VqOjbGyegOnDZPjXEKtZHdTb94Rl8SMSG7uEZBNGJdm0Bdz/0VMbwDEvman2fQmsvED2y0VyFcz&#10;B3+0Z/4Y5+rWcfBrpbcEGLo1q1i7M9DxUXyzFP/uhac9sI28h5u4u8Vk+a4ezXK8f90pvbwmgu1x&#10;xZWFa/loX9wZWP0sOvhYOrRWwOZAOmOUHkkYiOFE7Q/4KaAGP9VytyEK4v3c/Z7+NCJNELocWihg&#10;opWcuPgPmpMxoJ0xTyxLsECvrlRb7hhvhXf+zVuraoB3craoojvbnconCblJIv8iqEiNFaBA95qG&#10;oyNjv0w+LZvxwUb6/NH6nOwhunReRrFJNaJfsgnCbK+2q+id0qE/geQFr9xV7VEFxbGrwC0jIQFB&#10;oYFzl+IFNaPCMmGvM+PsSl0R26bd0vMhiQFnRZNmXF7rFm+OQ7wmTvjrD0sHehr+pVqJ0semrNNc&#10;Tj2CeB9IMwvHPco61ZKN2HO2YRS5X5xHgINe+KM3IEz17u7lD7H9EiXV2NAQhrFywiJi/AP6mVKP&#10;aCUq63CgHTJ3242RvoHSTyb/1ksxgPoBnJt5fCbeXEYdupJJ6jxtDNdtFGemtg5VxheJ799V3vQb&#10;x6WEsH1NtdU7UnLIWQ4bXOjjRhOk7h5fvdrMvKlZVNu8ph0X5o6pRB50RPqh1igb1qq03HIl5x+S&#10;yB9UZp/DQBbsf0KWPOkV9IxHM882R3bEXlekXJHd+weo4n4lzqm0IQwJDVr6Au6fXvJag8VKI4A4&#10;nHk3lxjS0pNmWk1C3zTGnrkpCCB725Fuifb1+uO+/oJaRMSac39Lxu/eSle4ICgUxsxAaKrkmLSR&#10;M4NjPunZqRO/dsdOB/Tfqk/JedFjO5bXO07Xb94gedcPa+1RrUF+uUw2i80p/s46Je+yAdHF8+bs&#10;4Bvmm+JDnMlNcAuW9SCIvHtruvjZKNWMhJq/COnGsdk2Hr14ddN183UQ+0CbaVycRxzwHqFCtNwp&#10;g3+jc71X37H9KE35FEp+HOaVsKPM11a2Oibtvv4FB3ogg8hEBsJ1NHM2hRyTOqgcgcZMsawhF917&#10;H6pQ3dMYXJvUfxi4LyT4Gyvri9ezS++XP9Z41Qzf8hLyEs6Tx7fTXal8+MzllWpt9HShUv8efLzR&#10;Dcr78u+ahNDY7JzJrwlXKTnWEHq8agsUapLlq5flYLt4wcpNxTgbVKoiAWf9VI+W/dXnmva5Twge&#10;VCodWyHZ2rpX5/Z+AZf2q3sdQMGPI3ZXM/mZdMDioDcuK5qV93CMX+Hu1AGu5tEw9XQvlG1560ps&#10;ttSeH66C+Fwn4qA8TKBqT8oT60o/PgyxSNDYXlqr//hU52lYE4yiOQcNNvDj1nneP8Zt8Cyh5BhU&#10;glLQtSHlmTbWEWKKzK4YsjEmSjkDmzIZ6boYmoJBgn3cWr5QiHykYp/5c55oJJ3ZjO4F3b2iQbG6&#10;BFOq6yoHi3GOAJ93QO3tY3e2ZSHSxHlVqVjCLs3C4ezJB6ZiXrktDCZD2+6ird0PHiVmZQnSscET&#10;vR+PLcJ0I3ItUoHRC/Jvoc2AGd70gcFIVd9jcxs7+rDYYfcHO8mXl/V/sNQfYatUqBHicaKrg4r5&#10;jQjSqcSnUH/CytYJBHfSlAWiL2JrG/rS1xY7w/qZDuPuY7YHptHxWNVeiwruLlp8NzjMk0pqlWIo&#10;vxwaPKaSxtJEguVdn0gYVvBrylR/aAFef8HbhOLTIqcqfeeYYdWTXlFrqKfdrb+uJ/zke6bR2zf6&#10;zKxNdVZ9sJrd1+jXtNXiRzV+vPOgr/8Ahx8YfcauyIX8/1NLQ5NoGJp/L6NNkd1oZhi89zBzyMFH&#10;aWqqA7mOF5UHw/B2+6YZ6njXRJDjwmq8MGFy0QIwJHtc84335K+Hh2LAVjjBXHqUwRiTDhujSYVm&#10;FEv4C8vXksslQqeagVGm4mQKm5fizyKokiFJvj0guXYxPTc2TztHUT63yvFSYEP+OZ+8A0htCBpS&#10;UNmUmfw7yqwzretSULJ4GxHm8am0KooNGaBAVZ0TBnYbrXbV3XrLGjCQa5djxD4T4/Yb8d/PP7ch&#10;fxuUda+zhm/VJxW1obK/Z+QZpW9edm+O0jqiGZ1TNy/H4OsD7h1gGeB/+9hPbcLJX58gbk3WMd1P&#10;Fi+TFLqOplby4dLF5WEAwMkwYqneplqOUQoD2W5bA5FICO00mTP8B7xW5vZRIXrvNaYYvckeW1st&#10;Q/G6V1aDFZnvNYsSglsn5SOtkWpjRzQ+Lj/t6A4sfkXFEJaaSqkkhAbJibYrYce1cMp7ni8/owjR&#10;nDUjZ+GPJcUd4itdel5cXhVPHOOTAT62UDNm3WhRY05esWC1+oJnRgvlr2HJ14HoQxUGUf+Enkkb&#10;LWxmQVeVS1NrbC/oPLjIk8akI+SKYUqAR93MkSTnB3vd3eTdCf4n6toZvgM0qJismQaWPMxxTY/U&#10;VuZQTrFKib0u9PYRLMlDdVB/nVx7G0Ahfj9BmT/mg/JJdEZn+JlCwFnPkOcjuR90J9HJNdfTAy2+&#10;6xPOK8cwcIoMf61s2YRiqliE4MQop0AzxOxxnnzkjUpP8OpEG2ULxKfnHUq67pwpMMRiH5AZQK26&#10;ouQOtFVqakJkXnI7eaAYPgzXaJWkfVakeX7utRMqcq2yWzOS4Ruc6EkNHU6GTnXE6HX8HVRUP/Qc&#10;R1sOdGmkVFnP+KIyT18F19/NApguVNx6vK5lmoJ7OCccRULq4xoRi5nVgA3AQAQm51yhcxpf5L0z&#10;CcI2ViIUTOxWeI2810fnRGi2+qUQies0mhp5xs0z5cPTLWOLNz2PQuAPxBzSzL8bn/OWR23tHyGE&#10;4ty9edRYz1YgZ2sxTpkrihMwRXsnxAuap5BA3fwYnsAtZy61BVQRAb9sbwi7WSJ0yXb3CqpD1P41&#10;Yt8VsuUHF37X8GUHBiwF7MSmCJnVqLA6e5mkiUQ3HabafWIwVz71sqN+Ps5q7Taf2Wd1scNijywg&#10;xFM9kpkSLFMKF1jcXBLUFlsEs6IE6VDwqq6hvc/hUcswHaeINUtljGUrdX2b81VrUdtXrHXjBF06&#10;OqWkCA9HEbSmFJKf48h4Y0/55mv2ToRKqKfs8/myj/NF2wqp0mMAGnk7dKm42eWB61fn47yAXNMv&#10;Y++amFYN9tWfbHxkclxQreJqpPEtEy2vl1UZ6ElyS9V+JDhkI+2S3IXxpLHSiLA/TFlDZX/r0Hi/&#10;+8BiTbce6DLFIuAUN2wQcyQb+mQpPw7gOMGD6oNE+pc6jre6vJMopdFcRg6mNCejijm1fwKtxCup&#10;Z7eG9f/GiYojxL16hWScWlxhB6S7larLPwg9USnI9RG5T586s4C9xO9CTxWD+WeBiCTxZNgbhYdo&#10;fQIOeUNPGEL2dws1GNwnAYJ8DbJIlXbVCHJQY6Zi4GzOgojou/iUCYffUTT8uojQE//w54+8wZW+&#10;eTvOHiSAD1poZJG4TGZ4SWuJDC4M3N9YKp8wQr4AqFg78zNr6VP21hAj+hF3vEuFxyKH1V41G4b2&#10;bfBMInLLmhvioOLilgpjdyvt4ImfP+hvS/TERc+OTARqh0TujE5n4noYQxiu72dD4gJ6AyhpT/eo&#10;d7JSuDDW0Jr2448jktYlEESadV81NgpOpWXCI2V2RVx37TeplDSt9OOmZEYa1ZhVkwfnZCgdLcTS&#10;yGovVaLeJy1Lowbcm3dAenmF46qs+g/Np1SUb7NP6+I2zvnCsBtfNE7ww7ntS5YEuCLSQxSWcBP9&#10;ErE+xNZ6eOAkuoo5SivpcbvOeF1aAveOrMBc+q4+Wdv9sn+3cBPp/0vmtINDeKqEcLCZR5VImwpA&#10;lO8y5DRzXYtfyv81EKaSjnliZ8xeNdz2tm1yI8QJc2uwWyu4Z1rfgA2aIcN2jKSaeKJhelPJx1dp&#10;Pv4ItPQE29qqbp9kHU/KSK1EvH4W3bfQuVqvo6kkycv1Y8hgIPCb+zyToiZg+9Yc6y+63tKZ+Mdu&#10;r5xh7PSocvVv3XHGKD4HklT6HyARKHwl87oSjMxHreC8NQ11vu6OoyeHxDX3xziJZhcTC0f57hKl&#10;s+C0KOtdY4n8z7cfTTi5yIMsQ6LZAwcMLoTCADXev/k47x9TbwXDe+euudM80jzurFEykP4R59O3&#10;/bYBHTFWrxrXjhnhe42cjSkWn7Kkhb4ByLOvf/4DzJtLIs8P/C9/9DY/5RE1dQW0AeREvA/M/wEK&#10;ILqDMZ/cWEQuSr6w7E0b7ankh4icffkHwBs5E7bzrxeGb7J4kL+X8oM0h3wFfEDvGXSOdoSMVt0W&#10;tGtqdZgLxkTc/zpPXyvVqt1AOneWx9rIFEDhWGP9fIOI38wTF6D/bLIJjTuYTUTFBk5B+CINP08a&#10;xDArdjn33UZvKPWMs7Rcsddjxb2a+Ji/4BYgHd250ywuwlcxb5Nd34NV3QgpijOgt5oAAODRHf7C&#10;n5evNQVJVQGfbv/i2xb+mDJTAbhv1G/MjgsDDmEfRtK8OFuaWP5oONXWUNlOaI7F5YrOX+89xwa9&#10;XvTANO0baPPMRWIju9jc+Xa8cG2t17ZDit8HlTlPsNEx/t1+b5c/pOJVBlMidRA1Wj2IYx5xp/gK&#10;apSaakpQOz5Sh072ruCS76+KZ8B9hMdNHKqjoa0gsvwFICZna2dsSgIgmoM5v/FZM3BqbuZmiSjL&#10;9nv4AfjtkNOpu739dbd/uof7cxsdpoiz/aVSvEng1Gp+7bD8Fv5M3Sn3XtK+NsDRUS2k/n6vSdeH&#10;D2HFfNLDkZFvFejPfXNJt1HAXYtSX0jbcObkkRcTIvWUBv0fWKOPriNEy+EbiI9OzlXgvim1sjFK&#10;UJ+NDXSpibZH0/zp30KzLWOOMN5h6vSt56GPTIg/XwVXbr7+tqPbXH1i1jtTLhyb8EKtYoQryEep&#10;+NWkZAPd6I7CKdv+Bfz4BGIyFNQxhnZh8egEcXLC5uyChVKPLoWfve+Xr+eQTynE1kAhdpVfgZNb&#10;gP6SDYFA+nDP29ygCqeoaVfhQ6cCK+1QngXN3Fz29kwJkqKasnISvzKNeAf+e1g3b5DmbIw9O3a5&#10;OsV2fS1ajz/eCJxrbTWGa24TerY+IUdgHkguv2KumG1PkdVfSEnsy5SbkXYUhC3Je8el1LWZuq5h&#10;TosSEpTkGP6RydJO8mUqsfiQt5jnYZi4t2W2SRkbs/OzLF/rQOrw6+poV2lYlvlVFtD/GFHW14XU&#10;8Z79W7M0qdRrnwtrqOna/0aa6PgYHz0wwRhH4xi47EPCcV9oK4eSVWEZ2u1hTiUEtdE+scAhbU4R&#10;kCZPE2mMg2+bcKlZ7IIv4LLsQwbbAbMboaaQ9ryGm0HvTlP4+32C7PhGyky7N8JCV6CPRjpkUvNP&#10;kR6E1dIsU7O8kC3QhIUu0pauyKA9HkYq5RO4VcQ0u316C/z66tnAkxlWLfupPbT/nSBvqm2zkeLy&#10;3Ahi5TIbPLmssDAu7FXkZS9rolv327UgUDszika2mrwNPcD96xT86Fbn/MnS9sza5u23npPRtjr6&#10;LYUf0pHeG1ck/bJXXRHHBcGd3hglNAJc8pwktdKPwMrJOjT/H6DrNisnKO6q/4cQViYKfTQGCkuR&#10;sKskfKGl46P2CLCdKPjr2APT0rrDyNueiHhhzEMyAd/Powk5xrC/px/q3t7siUEa0KNFq79DZgLg&#10;nnIjtQs+RKVGl5dBsJvsFZPOszGgdWbCFxUtZEjvzUwOAaWPr6w1wyiVl/HLptJygr64BakRWL5P&#10;cMsMKAuy5kyjyhbev/g9o1vVh1LxOhJ2diWmJwxP8bKOg6Br/G9c6+y3l1NXUM9amxpQKxN+zYMx&#10;MdVzHUMpTxUrkvZFIXj5/9EMBHl5kfRrm+YB4OVkdHYUHU+WbF0y2lMEV6d7+w8g2f1E9pdTh/D3&#10;q864dyC7gI24ZZTH5TVHW4cNzF3oiuZoeQIfdoJYtcwLikFFOKQTS36HvoTe1uBm/pijznEOsByP&#10;67BG/BfKZRXGO+pt8df8x2HwljSQ2+2oQBWfOHUvwlbR+ab+d1zy6Qy3F9psreh0eLPfau73FWPe&#10;h8L36LZ8Gf+nNsuoOXUazc1f5FaxEb0/tCVvt7Pxxdm2zZ+l6r5dW+LhuFGwvqQSfhI1G/ImKMam&#10;FoPOE178RjY7C/CGhg7HaWFElC1w+IlD5wRlsowIp9eQ55G/nrJMq8gcoH73SoG3ZqzQQxH3oMpu&#10;dIkr6xXjqEJ90UuScNe/bYfsLnr4JtkyJuLJ297hqRww9tX2KXN4mGzyiujMdSvuhxhqxs+NOkx0&#10;BVT9xlw1j2/0C/NpyWbSUCHP+VR7EI4T2np6p9D52gFOVjDiHnuNY4a97u5110I0i0kmkDq9NfzD&#10;JMXI3sf6D7B6u4fCdFgPZJ7xB4IiBc+JMv25CX/JUcxFIm7wTXPtKLgD3hM041E/8HMOGTuk7PHh&#10;+zXtlhcD5InP74OG3wfjNmQ7eWbVe3lHy3n5eUkUad4pVjO+aIj0fBzvx3kxI367FUS1uUDUp65C&#10;pK2zT20wjt+HPcTzGIRazUn6Jh2W9njEqPZ7RQyMntgk9xzUoUC9fijcu5p9ez2Yz15+5S2YVoDJ&#10;PCM/DtlhjfPpydTDgdvAnqgIGRVfir1g6PPXghiLLofs+/4l2qWzWF2Hv4+wSD1WuLuXXVPMpyoj&#10;6nhNoxi7rR6VNn50fu26yGvbGuCa1w3IyuoIztbhHuMINPJfCO4UGPTfXauDqIMhC/yVS69SqF4a&#10;PgrkMlI29yykTB02SskstoJdxVNOgYewpR0X3ftzagjclfTVBVqGzD0oCDk7d/mY5bP0L5Dg9mO8&#10;U1PDkkClvIVe/D7viv/epUCufgRb/UBJ4pB327pOlunsWlw2LujrSRay9muyFRfIBQV5eJnDZrad&#10;p2+Ac3ihKcpxWrdK3BpmH5J9osLrAqr49HdqqGvoHAWeYkE/IC5Ddk6wLgildF3Ev2tZt/uRZsCM&#10;+ySfQDpEprD0MyNkiDmMPNr1Xv2WvH3c+j56nSfC2XNcRzEFWf3ltyNj4LdEHsk69aODffHqMov8&#10;zDCzYRV5IT6fHRkZ/VlNIjEt1gb5Ym00Vgr24pX2WJJRofVBYgB4lLAa0Cvkxu/Zes3T1tgRpNnu&#10;yoXgqGjtak0t/B7qxOuQTqkp92OR1aE8SVJNnQrXZCPVcWQIGiOqEVnt6HsvUl1rxdi5UgZUxTJc&#10;ktwctW7adKVGaVuY0luZfhrVVlJ7wh5Rusl33XC9YzwE95JR+LY8xnuy1pOfIF670dqw6hk0FQlK&#10;dujpblBKGJcd/4mTekpHHC4l28lubrmdvbncgFCMEqdjpyz//TE3gBCkcznWYyowai/R8krdONNw&#10;M9nNOCyDb75lEJVMfgaWHvz4eM/nrQK6QgZUPpFJyMuZq73aa/ksuU9mJ8PVmNLWdoCOzxKqZZnx&#10;aUa+a1Y73NKaSLIo3nDngjki2PfuUOfzWzk+t/3jPw6vPyztJe/HH2yBi+l7S55+cfX843dP8xeZ&#10;lXE0u/hk790RfEvjLi5P++871/j/Z/ONnc7cLYjf041DTvZ+CzXuEj/ubyCrtag+ZzD7X4bAeOrQ&#10;fz/+12bNIOPhwP1ZoYvpgnfxDTotbNo1jFO0V9WtNCE7/wDCdCRCcrjFRAZhyuLfUfgl9wyQyDCC&#10;WHykRYKxlILC8i7OLVBR+0bY7rSDBdytesC0aCUl1CiR3f9z0WVxMpb1j8NSy3WjQDJBgdw/AIvt&#10;iJP3PKjzzJORYcoL0NCZOHz6KOvRVAUvOQRGTaCxnJaxSG4WDtiezdeomYsdv4m5MD95V3rGXDd5&#10;RavuxYCBMtOAV7qqK1qs9PuCGsjLDj8LkT7ZI7NoYYeoMWHrzmo5bF4LBW3fmgTtsEaBjvp/Xil8&#10;mZxDWvvvfnbIarcwhFxSI41JgWrXOeanctsP8C6b4BH7X5yk/Rwa77YaOHkae5fnqv0bYMdOGczN&#10;4OkEOOyRjPngAX9W80NDfC99QMM3wTmX0RRYrW6PWXU+gvEcoiShAvXmiFbj3AJIfgG9vNrSdWO5&#10;nbUGj8OrDD83oXSNlGU5Tj23B9yuupNbdJnaBfdaFqdw6eX2QY7hhTYIFHUYvblANzn1/eTeYz+B&#10;MTJdenVj9Cl5d/bigo6h2v3X4kVJ6akCdOJSZHRYRuirSwGa6lTbKye4eToxAvG8Ul4JUDTe5nch&#10;NaKIpdKiJ2OJhuUQRDATvphOpUsJt3wsOV9cRuTCPFsVyNpAspNAcGLMw1ZPxoGEf0RkGO8aEYAC&#10;gByVNWzdudlbTXBb+8U0y8ffVdTjXvxnT/pz4Hf5cHZq3QlaA87W+INKzTt0d9fyCait5IYv5Q2j&#10;xvNaN2KGwuGI7M5Xam/tZhermLJ0/wEild8EhG6PsJ2pMJ4u7Y4xDGDBCe+PRVvQ/grC6F1yxMoM&#10;nHd5ReRZCphHxqdkdHxjkab0E/eO0tjhnR4uDwkZkYybcBU2PBrscafoblmFYzBra22ec3berrJv&#10;GimTVHjbRoaV/RjTbk18Hdj58+zWLwXjILtzzmtXZOTT2o655JslR52TbAxO2rphqgRV1u+CotdQ&#10;dajOphubOyJkMbk6LdU05Vs9vIwC2tq2b8nhZBV1aGn7UdnuWqXXxgb7xW0z9VBlv9s7gCdoKgrb&#10;rAMd2QVjktW7wSNsH59rzH5EvHTpH9e+WCr4gPM91H85g9/gIvNW9OYaShYcjIp78urEWleP6zyO&#10;dS+KWHucTNzOsoS69m7hIbsd6ZVI+DNMm8pTtHANd6Jwt/BMMm4GAR6BuNH5L9K8cvvoShjRBf0V&#10;RGELxyIFQeT1LlYxMWwvwkS4LXPEKKwXGOsmM7S2egR9jsnPcXw7X+iDXOFnNrQ9IC+kOuaFqLBj&#10;V3N8TPcmffiz8ckk6jeWFvHmuT7r36Wx8AD9My6gl8aww32aR+o1EJuCuIYuLyY29WZemUkVrjbG&#10;MXbe4zujsxcQhVARjANyu+CyirFptbqmNaFWUBAEKfFI2bGfbih35clIrEy7GGFsDq4ZDy4cV2nx&#10;SXbw5MnNuh2/mVqawm2B8orcMuV4LplL3IuR2ZpX/Y3gKW+rXb9crsNG/Y0UTbMiZsoBdiPmcCru&#10;/pxbqHVPplADCLyhDqWv6U0ewDwa1Hx0Iukzh+PQ/ZgSi637eXAQPzTAT/qK33wO6jnDjZw+Y5BR&#10;wgYbafeRzmeJ6EhxRkq6+DLTJvBhfakOS8PWdduVxrfoxAc1fCq+yJDGptR0f3KK4XqUVhvsO7kB&#10;rkiKiLpfA5IDHJcac1eNiGwidIcB+DEzTlCN9URvTntSwjTi+bBvFUWLUbkJfSzI07c/bYSoPGVd&#10;gidCtfZoNfBr6aJIGO1rOWCJvIOSxqLRopJLo7vw3HdEC7y9LWKw3+4GCvXERwC8SfN6+KJIucRY&#10;KtW3WPJnqY5b5s9z40VOJ2nfNEljMeoBKGJVamlwhsaWuMBRx55R785YzOpG4CWxuHj8KexoSI04&#10;j2ak6Xe1APhyd35/l5qM6c1zpVLfeZ2coNqKF+ixb1zterTL0VSO9gL04eTWQDVClHwxlbaUqmN1&#10;39d0PTb4OjsiI6s0blaT/zc2TrUnnZDSLevR/g5mL4O62RiJRGcvjX8TXp4Ch8cKGEYMR5UmuyY8&#10;exZ4Y8rKuje3VJI2yd3aSq3/AJb7R1sYx+B0BNb49mRLPvXBpKmJvhvJ8y7O4hiY6i19pFNHBMYN&#10;JTK81cpoTiHs1BjVOCYkFjbXE9yckdDiWC0fmfXK4aFGMqhC6z4Tn+WpKL6biP6e2EHIXcUsJNn6&#10;dBTEQTeb8PgiSO6eB6IZncvsCZweX3YB79EO0Kr7PCVidyXWYTpRGjhCg3Hd1gHOYoDeLHuC8t7o&#10;+21+HlfGq+iLYc6TnydANOdut/NA510hp79Ga9Kogm0yaNR8GTQuaUg+AUXvQZAeqfeAUaNNnQYP&#10;G5yIpIu0ZcGXdYIdRz3X1i9b75KbV3+WWRghBNT9FEAp7dG7i46yygJxE4X8t8VYjLInhqN2F/k+&#10;NBUPBkp7t6bFwMjQeguDblXRgchxqLOOrgEhaAUwB9VQLvfYYfLyuLFNCx7cI+phRRLk6v5+RlxR&#10;y/DwurZgeH/32PdPG9XT7Y3We/C7c4xAjYf2DSUzTijlv9T98zhbS0/G1JjzPP8bvcGEjmbiZdJZ&#10;PwHGMpXHuyq/ug7Z7nax610Hl9zPuewekNRZUtwHHDLOrl75nyHJWrefMi1JG8jerp7JjIY+fT8x&#10;frv/I/Y0BLKFZKzfhqH0F7xBzB54sNnygV8rLouRC5joAzDckEirep60pPT5xm6sK26s7owtA5kl&#10;hCZiN4ywGNEjXLRhFN+VCYg69OKlZn6ZTfF1+8lS2Iexa5WJECOfvyX5vn+rkix8guvc4Stryspw&#10;IzXl9Yd/J2mn3IVS6UWFqlUrZpVayhSUcg6VLQ8hNevf+dOxLD+kJoxIugZUIgZgkzKsw7+8MACm&#10;oUiKxhwU6NMSQpisWrTkRf2bgVVeM3tEnBSehhCZczHB7kfI9US4QIV+IrU6yY/RLXnUam1TP1Mi&#10;HRQa8vqZWUVy7nK1u1VhGZ9RWxp7RCqZyqmlRaPFsmBcQKqaSitLm60Zyi0tzp+Au7JoRrc1gP2V&#10;rQ5J20YlqMu+bH/rB7SzpT1RMNyL/1vJJG86kX2142HBcxG15Ht4HPD/EXYWDE24XxueEqI0SjeM&#10;3ABpEEGajVC6Q7pjpIKIdIwWBk5SBlIDyY2WbpGOjS5BQhoE+b28n+D/KZ77Oefc16U3uRset2/y&#10;25S3nQoSY/HJzJ7YyTjBGMot8nigJCFSUDDcPFQUrW0O7PB9qzwSyBwCCmlh9MqGu2xhDlTIbDem&#10;eRefRxqqVuxQqH+BSvAm7cTFTepuw8/BvBtUMqHKdd7/ygJ32IhhwKxAfS5gl+fT4vSuLS1ewvrg&#10;Xqqv2n0BvcV8MezWuUNH8YGsYZLhvfKjORVgIfIWkJRfZWL6h9CaTsHUge/I1NuYT+vSE9aFl2g3&#10;0mgf+rRlas+nMT92zZRF3j0PrGJxcy3enxr48Z3qZYBkz4RiQkcnqR3tbd8Pkg3kzrYxNoLB0Zm7&#10;SUe6Zj573YxE91FTcLQsWd+bn4y2zzOhFZKU89NFAZF7QZ5DQ46IPaGp8Mzi+GpuTCIBWYlWIGkA&#10;20e1idsMLux2djYi+/QapdVDjUxztb+g14PUqieedMVAGTTOBwVn5AX49/sZOaa23KC/46OxbTqa&#10;NbKVXV3znDnDnkBRnq/HWSS1ckV4Wr9nVQVuvqPldFEJ99Wl4wjrNWLcYgrjeqfZLkAKE8tl0gH6&#10;XRWcMcEWnaSKyP14ci4QE5rEgaEy/oNt3Lr1H/b1BAT3Ws5FwvvQm4o//bFFf8KSb3Lta33mSppb&#10;1uqWPY+svFqNQ5pGD7YxsDyIInKG+RPj/P72LIuvuEQwVOamH2/TwDZyoSEXi31bhX8Fo/PdZ2zU&#10;J183rzbul1neD9z2dNJhK9SbM/A9+op8exjXmlt/JR13nDSbeCXtsFS8Yfy55/j5yQH9bN3gzcbB&#10;iVUQ3TlpD0IVm/B6UOwF1olCoS47JCTjRMFAWK217nGjKPXpHMkHAuISJdjCok1d2JkUSu2HwNTb&#10;7m2TwRepOe9PYq/o84Q66LDpWvC2z/YLaOzWKLYBvYDnb6r79qz4fr3pYqI/wRzsiG3qX865dN1V&#10;VFMHCBd2DNxzgFKH/em/t9BykXP4yXvvFnGTx/CN8ewMeL3+H2C4Q/Kd1sa7vt89IccLvSNC+2Dp&#10;UXjqPuLi/Pgu78/geNdsgcAJxYn6xqrESgIJr0c1DH9Fgq5JcbfnNe6eP9Cf/opNM03ZaozQscLh&#10;ru14T6CzQw0ndpyDueokbFT633q696wQ9vAGHtK0hNHaSgAZfw5cEtGZvrBbBCQIGcgBSDh9+2f3&#10;Apm9bGrqhs9hLmZxUSor3GpjsjQnMshSNNoxUZHOnlR+OtOM2aj1sfyJCkOzkFKlPzAkrI7ZJa20&#10;L9Osjb0IhNhI/8ra5tzapEI8jamQrDzS4RkJG3E4gLc1u8n1WGXMLAaoq38hGaNUSH94Y0TkvOS7&#10;eweUe2QxuN/+Y3esEUP3Rw7dO/JvWHOYNzfQBPiQU4xfD6hvnEgu1sOqa6cREvPLuJKEy22cfAeL&#10;TQfN8S4c4m5d9w5MyyGOqV/xpnjkhf0wr42207EYN9n1eNcQOLBRXHxwIR0SNVHq7e/QSTOMjxWU&#10;UnW2xi6IvoMpu+wKbQnY4UteTpVXE6oqPeNeRHmEfxBXpXZKMcFSSQr55wBXslgVhr4B+8rThwbG&#10;FkyLwWf3uG2RdTLxLZArfrAiz6gSA8o2nmh6lCAze35/ontxYreCzNjXKmiuNKPxsjGIhsNeg19i&#10;UK0YUK1k6cJBzHB5Q6f/8e7Z7bSq3qqt/ba8auYld93YLzXveq5Fi6c38fH+W0VzK5BcEgPpq+Uq&#10;I0dVVwkJEvCv1SVql89RH7GrIiVSnpT53Uti4r2/YGIvlO1o9aIoEPLGUlTw9afg09LvWq8yJjcv&#10;g9CROYaoEK0vZYGONXhn6MOIXae9pfO2XzMYEQNlceopsrYmu4+JbPXybyuYQP8BmOpvLd6JCAvt&#10;HSx7p1Wh0Rhm04PAwdSF+pnBAFfR+6b4ySbmfB+FmZ34RBKexZgwR+JCk+PLwDJMcWjJkJZQ7dZE&#10;15pn9QEXIuQxUHWZt18WoONR+xgXY4AnVQXulEE0dOGPVyeby78BkyX7D3JSZK9Ctl5JvKHvX2a9&#10;8n9n4bfaLhDavg0/oNoXwRwzW1jLY6B1d7Ho6cfGPcQJScksq40mtfoDkz7fQwdfL4uxar9/xY0d&#10;ISdskwYLLs1fW9uEWqVOPnY9GGJ+oNnf25HHBrts6moSSWlklLLW6ZRuCbkuvXwlf1dwTVjwMvkc&#10;RYfrCQnISSo1W56vr1mcu19TH+2gy8J0pbDyr/x8DCu7meKzFF7XXKs07fkBS6C/wj0aI9NAb738&#10;2RvsuVkfP/1wEjpcXYGWFDZpSTr1JZ/0wNl44aTrBi6YhZBDUIf6BULcVd6deiHiXCPdVM88hdpu&#10;N4FZTPQvEBxsXOQxHSnbU0dxk5Vwb4awV+kqsUVMgL8Gmze93vYNW5dw6JkuNxotwuaKLmjVynSZ&#10;IO/mxTi8NlWDGXK4cmzCvwGos2JXlzCckVSHKa9q87FW8N+fLy8c5RT+sS/iLXFW9bpmNhLHQVp7&#10;F7AZaX2zT9TkChk78bxAahFws9MXsOL9ohIQz9HZ1lX3Vezjrc+sva13qyGauwtvnb6FMy7k0HLg&#10;Ag9z1WQYjDAmnRBBa5Lwyt1J3j2ZdVukYUQqS8qiWkK4p88qnZ3tzDOYAouYsKEgkn2R/YJPtmOo&#10;6m1v0/aLeex+NffCpVpM/02dXY2c+io5ZhHarCWftCDX32TRMiYQzxr1LcX5UnBZel/E6XjMwdO5&#10;ZvN73Et1Bx8+Yqd3pufCSTN/b88PK/zPAgySbcWPMDp+QF8cBEi8tOX8ATU+6H5eF4eyGFZ/NI59&#10;wvGNK6ahRAEb1BE26Md411yj87YlX5rDJdLg+5k/gwolKEGW5pBhIOtQpbMmwf5FsMGUCVPP7OWZ&#10;4CvVKG2lX7tV55t8cShwtVhv80NOiNEBSneldpQgQRMFkBCYUjy/rin8JDpps1KgK8oCSu9DH/J9&#10;i7GA82JM1xNk9g+q1tPXvSLO7A9xoeiRBmTvz2vtx6wU5C9iFFPftYpeXghwPEYlvrcKC3A55P0t&#10;MdxMgt38N7PMuxEJy8xyX+IjZOTAVetBNNLOwIohpADBewyxhLnW+m/Grx9hjz8QWazQvsT1bzUp&#10;j7LE1g9SIUVLn79M4soikHfrTH5LRS7e20PAJki2xm9s0X43oZvb041D7HhLzZnPb9XTybU6LQWm&#10;W6CrdkCse2I0u9yvGZ5OQB6BCO+rzO7M1YYjak/tF7uxN3Rk129aiZmdtIpNPv1shnrCyGYOi1eb&#10;GjKIkzqJ6httVLQNH5Cz93qRs1R2O9Ri54HCEyO/ZkJGW3/uQqfXETKbjzvJ+sKjTWeekpS8+RZO&#10;nOtV+9kSrhH3olegpeq67Zi+MTlid2bZcTlwMUFOKmILgl6blJxiHxKJE1f9jUYlIMtKOYGP5izF&#10;4u/FCC0MpxNoh0p/T/Td46ZAZak8DwzsM5ITW4Acd7/OGg6A9e5dMHfjkteWdnKs92ZTm/s0NZke&#10;/Dp7mcGe8Rq0eEFagJAJPOJ4R2J6cHqo8Of8eupByiEFKvArEtqodcWd6C71GS7xIaguwFPtoSzV&#10;Uz4jHpU/R4OeD11TEEVfXwoswsKQbAbrLx7LPuipsIpMtry7SA3GYxi3lopjzjD7VcNv8dyLVWB0&#10;PTZWtymlhWWvQdfszhf33n6kw12WT+qiLT9kSeyfWurz6k2xOJeBIy/S+brRKrPNyc3v+o7LCj1T&#10;B43wrUivmmi0MDJEpvpLw7Snc5hY08+UOut0/dVcIvMJ5eoKHtr+Hd96cg6biv1za97GtIzcb2ty&#10;fVpM1676NUq0U1p4LCYkZI63FrH0pkMfUtLYdK/ilsdtRyFqtcTU9eugy6lvbbv8E4T8cHRQ0kAT&#10;Jg8/ECLcNe2g+HMDGVOk/mBWPC7Kn541V2EXQ+YgkXpp0ub0dFhq/VmTGZ0U/Z9BodyGHNyHN+B1&#10;l6KEvoM0/AeCxwDOTwFEZSWSVDOS9A9KTGnj73O0c9aEsRUnW0Nhz/WW4XB3EEguznjoSN/9h6Rr&#10;M631FBVUVPqz0GCaVqDzv/u+DzgThiodRihh1yC1DxzTv9Qd3qEUBCbeqmzNpj/vPFqOuDHfwknT&#10;rhuzSB0vXbhvkvsFOEtzYef2S5j9/bwck3I8uTTHc0kPfFFPJfu3curO+z/6/gd4u3iR4Sxi/Ssr&#10;ozGtPDqO0rqDaGc42/J5M0sL5HTF0m63Yq3jx4tnNzbzmDyCmgVYst+6sK1e2Ho+15zlIYt1S/Nn&#10;5qvGcLfdI+b6aVq8LZKxlLSksILuwnv/FSZ0fGTPb7BnbslU9LaShPg1PdP3nvEG3QbaxtZJWH2d&#10;PJbLGEXaM2X47tmk8qZcaN/v1vjAAzm2YbZ/CjstHp9ZiNDnl2jzY3U5E3r8dvkiD3aaoTHdQDD6&#10;/tfZU9ZG3Ok5py0+/FOZmz3yJBHdgygIe3AN5v0P4Kbqgoo4kBYDx8hsGMf8JQ6PwVahHe5NFEyJ&#10;luerJJmmXwKhwBgnM7pex/NJcPqg788vWo8W+mWlnMzQKvVoL/cvivwBaEEiEBwXZRfiOwjlsDMd&#10;d5LqM/VOk9pAus9IUxV34Cy8Hg9VOLxQO29BjMtw61IbZll/WtdlHmHxX6mThA9FJnQ5ZNbjF8zx&#10;prHSAGVv7uaUFDVsj2G/5wLHkqfBLnF0Z1xOPDfDJ9Fi98ULdmCVzLn9cnqj1efQH+rMdYt7lmUo&#10;Ey3QdNJ56DwwuVbHuc1Qo8I4f4hEcre9aKsMhYUZP3ny/U2ZQD0E6NwUkwbR2yzJIGVWiHVpnp75&#10;ROP6LztFZ8BnMWG1q/SjU8gcOPBaYXp0HTxhjrMCG5tYxNo5UUgldanvjfF5ELsbFyFKDSZpOXbu&#10;5z6b5uGgKFudZCOlbWzg3Tdfcq0gH0Fg6JKYe8EGqqHjo25Lmz46Sm4RzxzzZFHPF+iyM9phnhFv&#10;uBvb0v3hatOtaUpoBivSbIb6l7HAVIC/xPs1Qcr1eRJXpvzVcQQ9H80RxV2L332bH8Osht93S7VU&#10;Of8TGyEzXqwIjJNIWDSNHpmI0i/BflKEsAZ4fUe7YQf7Z+IjTmTbZ44NUGrcygn2Tz8bU3Tr2TPc&#10;tBEY+VaJkad/IobuN3Tr+D15bazuE6PuNIWaKG0OTnXNhYkJZk9VNfwHKGGf3wpL1TC5ygPPcTlO&#10;qX9kF4kv8vsKHoXYGsy0wY7fjWBkcGrLwy+yLaf/vVNXJvwPsEDausz6CIY9qb7ZX0UL3AEUWIkV&#10;kmWI5gUzc+2M9CL+F67Q5r+f/3szkdD5oKC4vxlZv9GmLt4UKcBQjfQ+1FVlb2IfdnaCDPtZZSA1&#10;68XYmBvdxrW7mdwCJH7UV8me/4WuqEv+HrTqDTEuRgeZVQkjGDZdMiDaJRFVlX21uwCAxKZy8CQr&#10;SvDqc5lMHjngY+2Wqz+l3RA3TX2KIMMXlNH51IZVB0GK+rTHFcpKf/UYcVm87tuwfKHTfNLetQvh&#10;iNm64zy3ZJ3/QXFSQVvG9Dc+lM9sYBQBf235s2NA6WK3RZc3rTK8bU3VuEVN55SX2Xz8RE1KINdz&#10;gUY3fuCmLpE8bERSFC6DNimi7v8anEXTfQAShxazOjxikHkbWMjBs8lbrGVwLda7H6fBxN55T0Ai&#10;/BTvGol5Ij+Xtwpw4qGxLcUrosREy4piSvgZ8ZXR/DTdLD+jHhE+MF2U7KuaGJMwSVf+lw3/WEnO&#10;tnBrnnPSb0Ds8ke+g7ZI1rf0wr2JI2YNt48KL0yXpSHla0S4zhx77aUvW9e5xttr0hTcwTBISlRo&#10;M7aeV+M/YIIVb9K22kXXfxtb9e0yX0/U/kPnCA561BruOBs+2/KBFL03PyvoM+FhfWmK6TR/Kl5Q&#10;wQtrfofGukcKT39D/q5om0rjaLJSTb4hYXS/clE87VNeWfn9avLxZ4Gwy/ZNIbEn69fBHOo6vL6j&#10;SFogpLSeMbFsB87Yg+DeqAQrhBHt2YjJ9oBokvI99jVw4E81aasqNL+RRvaomAshAcsjKzvuIQXB&#10;UF5JwYX3Zr4RPOTf5p9mnmVK+wGqdNSRQi6UxWFkRN/dBgKPZPSsDLbYJZOJlPobm8EfMcFa8Ph8&#10;yxUBvVRAiLvS79/aptpPAWL56ooTNkQGfCNL7mBvqvlKobN4yXpywdqGLkFtrv8A0b5TH0wUGnqG&#10;7Kx190o9tGVpLgWx7c6+vdFC7M643npNCWXkzvMV2sPFoSeQEXebMc2/ZKaLvPG/cpL8/CmzQq4L&#10;ZhtxEMRflwmNjLzdSr9uRitN8ZtQ0O/wDD8ZviKf10oGaAWLJQHJhT1utHmdEkwgPhfyvlvIzE/2&#10;0UReQw+jKgujUoNMzOuqyM28Fe5Xk7ii1LiuyrRlrifPMmvHkVORRpLD1TNdG2rMtDYv39FXHIfW&#10;J55/n4qnEzJJmvOJkuwteoawCbDQYnJGcIlRUwzu6NisX0F9+iDmF8nqhdqpcoO+tWA0WwTwJ4lk&#10;wcDfj9ZN2l7yUPuFgr7fuqCIGyzeeEkN/g9YvEn9HB3ywkfd1C1E0biAaCTmrJTd0mKKjybK6gVS&#10;xocUtJ4vHKjTd2pxiJASIMUHeS4tnDnVqtPsuF5QXOwOKE+fksGZ3sukcWkRy1u5obTtae7744By&#10;Jly4/Qsv+QDys7xNqvSlTTIYvBDGKdaaVgiiKWX/q/ywBMxB+L2Hlk2X1dID7RTpH8HIEX9Nrx81&#10;1faLb0L7peIDHuN7MRHGHeE9feS8qWNfF+/xOJ4f17FN0H2RWvLieT1GII3XNJQIdoFcuHIfDVcJ&#10;cUAnnmVADDb/QCsX1oLSPgHvKC6CSvyOJpOLU3kbjrTcz5yzuRmaOEeZK0FrX31vYa49nhjqdksL&#10;+ShlRtWjJQ2/+ziFmS+SWpkSAvmF5TltAlFfSxyoKK0FARQrL8bYHn49XBY/d8CansOZdzyjHIW9&#10;7B9F2BZY1Fq01juAy/lPh6u4TJS+11jAzeOBT58bU/udsD20JDknNYxZ1qOGyjX0rjqTWww3FLkD&#10;HxsNsMVSl1KNxfbyOKQMldleeTOCQJ6BWj6WMyZNnjSAqMDtWB0GF477S000vpybPXRGp/CAM0Gs&#10;gonaosW4c01PGs24Weh0D68AZGLMy2WkQTbVTbygBNBtXEYnSN6E/dLx6uSVb1srpqPdqnx3a4mB&#10;gzI0CJz0zJxjj7SugP6BBE+5q6Z/70ifU6HJeIYrSSqlcuXMssA6Dwo56RzZzIJOP1ArwIjw1vFk&#10;THA1xwCpqlPHaCVunf78LX2aLUFkuXnl82ek2tOxod4DbhWSrpXhc07osAO+20C8NPwP4BgAsLr+&#10;hYLnr14Kfmq3og+fmvcM76sXIx8S2Fbz4RRTVE9F3Sv/Un8DK2vuyn6TMSmuLhh5V+RC4d3Tx1wd&#10;X+f2h44zuSck/ModmNaM9na9IacQZ1KD9hfBdO39KYf/6P4HWHOSXbIHyj2xE5dAZvkZJs33wQb3&#10;ffzPWKFlIyymA1qXHEkTLwTRYR8RrjgQ3ahwFa5VCNs3Hm8WKcfF5Gq+4dIVWdATr6jxUqT34w+S&#10;aZpahvdG3eQdjp6NIKckK5LbULKhlR91pR4/VAl0uNFEvj2f84yJwy1NrhTcBoOO8z1itpsD/9W6&#10;5JtiE1iHpNSCY6e9ZS/Ue5C694mdxROLZeg/jitFL2oTk8rNKbjA7nnSVv12fBbktW9uRnPwsF4I&#10;2cxVllhR7ur1KbkNhkED7vV30BJPJZmXDR8dcnuwKeKKFrE51RJEhVCvwnI6pAwhJW1belWDwxQB&#10;lO9bYh9wgGrlqVnfM2i8iaG/xbe9jgpSDZ8ycWpmMalvWfSaRC5qmqVljCyKttHiO+kt4xkVc6iW&#10;FuRRsQossBoGHu9J7fbj9KNKXhJ0KqfL5Gpg1/URdhzPtI+ssMUJE87AIGkDx5bqhA6fDHBczbtg&#10;qIn5tsqrr7O0PwMo2qft+LeJ8hZxSs6Y5x+fYqgHA4W92HQn1WuWQTWvGyiePKI2D6MR/Tn6ePnE&#10;LEXU1gbx8MsV/UZs0mXu7apX0KvtLGrrka5+DxEgjbR/kfFqVhNBuDotE/TmpSzUJda8T4wr8uvL&#10;h4wpW+3dZOkMl7cnEh47hVU8d61LzWiV4mhDQ8fbEcUm6sQMuJhzr07sNhvukViebJgGtXApMBko&#10;n6vF/FwYAi6MJ27yLxEWxlH7uPeVH2E4LDEvNznbbRa8EBODlLRL240fRq6T9ooOSjKiiFgPhFxs&#10;zyPIdQR2RQn7YFObdbLl2VSmN7PwEz53I42UpAPqkQOnmM0W8UA7PRROh5kNf/QNXMUY8J6bGvXe&#10;K9/RG1KnR/Xu+7obAx42jIlrhjLpcEOZhlCiUk76oyQAygkKkxIVkr9v0vPSVo/MtG6GcdKstTYN&#10;a14z177iBybw97Wtel6PedpqLMxcdBjIbQneSzCuQ7VdbfN7nUtgmWovSZmxV+F1AxM7C04fNDsh&#10;SFtOkVQazlKXXwBZJpMSfv+4Gpmy04O68CMzisXjQ2dThnqqdtRT6AW9hKQxWTKggCyYGA2apUvq&#10;S6J4bhiXRsfRjIUez7ojpx0bajBm99T+WfUtiXKr8RaHAjaVLAeLg+0W5nMNuyxppW/5zpuos80t&#10;IE6jy1cNrUGReOfXk4bjECbDyPwqw14HeyvZI+PEh4VkQ4XtOuYS/AbO0fYItTuvhT/uOkXtQCJI&#10;2dgwAK0oy95P28ek845WBZlA0eCDV9A+op8/b+tiLTm3iFPrCZkZhjXtT5qZA/UnflwkLz5kMoQ+&#10;Sd5sKfv5PZNHx2f8PrHOrBrXM5/Sw2tBLcrsFtb6taULx0whORNY7cWXNAbIF6JMOYdcq2eUmqc9&#10;UjHEr+ACorNbdoj3oK0D9g2v47068pqQAe467KeSOoQp9evDnoeu6A1EeM6kGuSvY+Gdq6vmGjzi&#10;n1UdRrjSaAFKqVsoCVSdqNURDckuSZeQS5D7D/Dx6vurt+a7wwUyM9zayiM5yiVLF3OeJe0YHB+9&#10;h/UuPRbKKmT+Cnv4b0L1aiDAoPjejnmiaskLfkhPdqRgGFFs652NdclSh3tYNVnDCCSeLpcylzil&#10;GvuLPDgPWxivYFfFT19ybme4TG6vZ/FWyC5O5wnpYYLc1484n8L4qmJylasYQR4Oy9PrIqMZ2h+y&#10;/Uxr1xKYEPTW9BOaxXt+tsASvgSVe8JCa2nItalW1YxCfghXm2iosu5bwHv2Tkj8d8K45XfjK+eA&#10;TlbUBTlLMID0QhEVWDLNfSg2g3yUaWXGlsFNexYlSLJ3YHz6NY5dLTFs3SRO53zt0A2fY5FJL9XH&#10;SEf6q+U1PU0ROHWkLxOmp0s5y/AXWWzMaTGR7XO/9euPPB5Pb/nctpi9871ZLc8L4/GxANaGSVW2&#10;hYM9V7FNmppUtMqj5Preu3L/FOzMmDlIBKxhM//2xQ8vrn+D3N8W5UYm4kbO2wbWnTMdoUZQvvKp&#10;tPwSsDRV1ZeCudTv/pcgoeWRAxAW37Y5YhG7qAPOCqJh4IWMTiWVLSyQlNM0Mf0H2Fr72Fb+ITFY&#10;rLr4ucRN++6XsS0b2spDhbFmrEtvW9tZZqq0phajkcjMConw+h2MRZ/ftmJhngzaUsr+dVoJI116&#10;GU00O6LA8pPUs99tMZHX81X90MPaSMvg99ves2Urbiw/pfILficM6U2iMhUycr+/b9DPl3rz7jFo&#10;/zpw0ykV9ZQwFSr6ZqXh2hMiOMSYkWqoa4zSx+broY6+kBo4OT+q+r3VT4JYmH+cYl1J7k0YhMhq&#10;u0KLbH5g6F2Elx2Yaxdkek0S2ark2ROURN+G3g8Wn17P1us9MYiM3de4LX4zwTb06g38AuQ1VO7p&#10;gGRBCVYUyBHo3pOUlAEcowb3Qa9Uw02b0bFbHSmrMWqGiwhFLzLBmU066VSQcDEtmIhIaSDtl6gL&#10;njrel9XiJ6WxMfPYpxypte2DYub6j5oOYmOPoHTR78bsSE537v68D8CG+FtnigqQUjZRMOYqf72M&#10;+/+vWD/fWSf00HtUCHyIKKBLrvG1LTYu9SFUNzVArwLetxH6lIXi738AimnqBhrWlE7wDfMYm8Cx&#10;oEKnbds+YiyIW4OuvzWIe4ExVzWJBy4rZgoZeeikLjp12tPlk0sk53MwAuYjYDq9CXkcg9uOmNcW&#10;tQwqSsRp4KBRQ0cokeycR0ZK+sxFj/ItvVGUw8a/jTIxgDsQojYt62L3K/mJYRihnvWdLmXGP7Tf&#10;I+Hl2E3u6DTynhC8BiA03WhUFJzjZGm4Emyb5WI0ScUy/W19fnbOaFHqIhQ7LJFlPDkKhoNnL2au&#10;w1M7HainpWXcJtRdeln/LePgfRyxXrnlzR/ABJgH6526ll6NVJ6H3k+CpC1igw9M86AIq7ZGHNwf&#10;4miRcEF4NMDKKJFqGGmeYM8xfmwSV61h8jPA7bvB6h+HLF+hVQ+e0G7/DlGN+/VpWuAI2bR5RSPM&#10;azXmcYtqTeSqqKiya/de1Xc6NzDl3WzdUtzphefg9l2GawwXmvjt5SIUdNYAIeP08vZ60hlA2Vwi&#10;Ow03OBEo7LVzIH5yECz4GXb7Usb/+zmI0EbwuWeJO8QD6bjfU/fdse5WrTlKPprKTHvLs3H3Q9ju&#10;iJ3HIGAz/LMqcfWDr6v4Ks8G61fpRY1XL3r3UjVoXn6strWPsbgGlY647HMkaATT8LuWbr8sAptC&#10;VvaXUzpVHrM8qvwP0CtCvt/JEqJCusZJL+efhTjZl6v28oQNrInVWryiuqnrOvVI1m5a0Ic/lVR4&#10;RMb6gzJ8pfiAnc8Do2FCfRBEUL9THYgX8qqyM4+iE7WM4YX0b8YNLHx4IhMLkBK0Z4kog29Eo0YI&#10;G2eP04Bh5bVmtJCWFx7QvdoII0X9ptmpv2sdkz3pA1zcSrFraPp8TqnBC0Ii6YdoasQuqNgFneh7&#10;50oCSh3LkHLYlZU33GhY6vRxRqUEQkzt+IMRsL73hq0EvrWtC97V6CBS0YbRMFehBO+upYcId/vA&#10;w3LSjcRrbWnANZSUY/gJzbMGSAcFiNsF0uqzmrWKL7U/2epmW3zbuATrbmqdPW7Zt4i0kGbFnw9m&#10;JgbRhfhrCwcOX5oXO0Q4Rzc/GTCmzA5lyv0/xs6Dne037uJRq2btEbRBbLFpUXvFJrZQuwShMYu2&#10;RkvtLUZr1UrsLWatGLV3CdqaRWnrb9SoPl7B8zwv4Xfd1+8e55zv55RE/jADbd+oBDqlTJkMLN9y&#10;HYP1w6jYLbyLO7piDiHOCOmkHefSuqLUwMuXIPbXBlJWZGBp0SiVNKl/AJG3Pq9EcFlmSt07a+HP&#10;sq8dQhmMa6iDfEHvfFdhEXxrVXe0qDibcxlSmevu12McwQYxT3h/rle3OYB8eG1qap5/4eaQYYWE&#10;tMGPKnxX6+TKC+jaWKo6+knaTGLA2u4mvZT0cVmjEZqGZOwzBgZqL27uU06FHWcgVw5LMwKX26he&#10;9Fdj7/RjDOzLxDJrqyv9x51lHz+xOLB1tiY3Z/ko9Pwh/+qh8mawXJtRqganf78TRMqDDixFnYaR&#10;QreQuKMF3eS5TMUeCUlKMjPpL86MyY0tk65Gwf9Y8h9NuQsmhMZKoaM3Vx1Odoqx9JPshoAR53rw&#10;SNyCSWeIR+Ojn5pn5/SqyGBI66WH22rrxQ8wmp7//VGtHEJWqUpcu6PRr6fM6GEwk7Oy/XJQNDWN&#10;Pm5vZuF4/a4esqG6qTtruwvKwpHSAQf5fMdMfmXRu8oGQfclPQYplVUEYDvdXCZ2hEqtlyTF4JVP&#10;4ZPakO2elrjFl5JjYc4VR5AJWak1AnWSElG/6lv6ooPvf79RkDRwKVdCGlfVs63o3+aRFJDCsWJW&#10;z2LfRjWMeeHwZlJAZu7JFlmyZjw1sUIzVEYvHNiZHYSitu+0jEbab1vnVq8dfpMoHVeatBMzYvyz&#10;0W9eJE869Uq5QPaVQMqM+bEi2PDDvmIsb66b1siQe7fbrEWnb3qpty4Yt2Cst5vkCkimDWOYycAN&#10;fM3JzvwzLiVtrwY2MWgPsgt7agvAsnwMuWTUeyW/+T6SjFi2ei58xRGHHKGKFq+EmbNwB977y+n2&#10;tjUmk02WWdL+2e2eGYr9z3gEtvD0Lb7rhbY1TSBu+7cIKa9olNlii0qMsnHuEO/7Q74FlQ/bGeHP&#10;Yh98VTmP+skxzN/lyXtblZr96lZmZNtHnZjS0HW6x0/+djN3jO2j/19lQtZ/M/+XRKiPpoMUY+RF&#10;13veQnnZ15QtzTitJnTOayluBxS4L1xrhVZ34ODuxdkyG9yTle92gsAI7CzCwczO3+YfwIo2uZmE&#10;A0bOekmKpXmNpOncE3OStNzQdq1m5bWmWoZkY8YOUtRBufKiTQCGfIfkHy559v0yyTuWNw5rYbFi&#10;IF0QtFb29pYnlhuwJrDNoMomaWaxl6KKo/57oFhD9yA5/EUnrM4/qJWl0P95fOJwpzvKnVK3pYRw&#10;q5VmtzYwH9pTst65VQ6JSDIMXISU9LYTqUd5lfmrwyS54mh2Od4dLaXzLg9zNX3i70JXoULC/cVW&#10;Z5UW1g5Ihdno1jB4YSUjCX7N7wDJ4b4g24g3qjcAUQZ5nrvAI1NfJsncyRiQIg2mNxLxzgJz5/Il&#10;rTA3J99sAgJoKvBBviRP3ilJ81ia3Skrp8HNaSXJbrF5vLGgJ6dU34ovX0L4H4AcXEAvYyXRVIyW&#10;Fp1RV9zUSOe1mJi/83IlnBO5H/UMbw0VCc+6SMYPPc/wOWc1DOD9rHnIXE2DQLo/lmKGe6XresU9&#10;KUJ/f1W0/WaXwS5byRoUYpJozPlqLQHGsrj6ceLF5wG6gsujfY2KJsbu7ujiUO0q4FbPa+UKzo07&#10;MDEPVqf3SK0o/4cOJNclzcuHbWHNQWG2Pp3eivmVR7CbOoIxO1reNXm9Wb0oz8qUCWSy+XwZ4KQ1&#10;dlnVCNZCU6ngfVAk6cMPjkO+WY/dnjmhMHl7YVvZZxQw1bN5+pwhv0TjLWXh36u6BWpZxTcyF1Jr&#10;bgHLEAF6j8X6tWFuD8JyTVim7f5e4YYEyySxqA3ZFr2JRdF1yDGDUNDm/v7C3S/PMRQy3JmXif/d&#10;kDPuDbZfiNyUEuflfOF6EVVE3yDTQXE0mCGRReZbm9zM81pJfu4gli6jYWCjEEuWZRL+7cuoGe0P&#10;O9hpagk0iXP/24x5i7aGMG3LAVq8uOMVxWVOWmFUk+7XOh4tULIPpF09AJwIpcakFLQJ2VICC01P&#10;8AG0eBVsxObXmt2BFz/q2hJ9E3WdZQgHesUCJoGjlcq5/wCv7ifMCl1iTijzr/WneADJIh+nR5hz&#10;PrdbJ0f71xaZzEQqYLRB/c5lxvtOedjCyBAKpGNL12d5UfTZLxxBAz4BZqkCr40C6YFZs5NGxU/a&#10;06V64R0Lwkpevhj3FIaGi0e+kCg93cafCTxXmcrLfneZJyoZCmMCensLWnxtCc7MKpdWqVdlGd5r&#10;vNPNqa1fIDDtYmZSv3LNJTpnXac+JS/H27bCVXhqjf5h9pjWArba3V6jJhBxun+vFpS87ftknbZa&#10;2nZVdRwcXeL21BLIrpcl4/hSS4HTNDYdJx5DcXYNPr7uFJBUlto691j1TdPwV54Wf4Jizga1vW6/&#10;09FbrgtzpU5gKerAwoge7TcFfHry/pcdIdbMHLUPFwj5xnq3oSfBF6cZ8+3zgIrrpJpJg/Td1/GR&#10;pe+7Qze9qR7E9xLnjXpDcg5/r44XljERHjfGKaUa1eEMOWOXiI8jItJFbHfIxHaNHj2cgMFAaYP3&#10;96nTXz5P5ZuYHWab9nGP57CGeuWGpVuCY3S4wRj+yNjJiPd+0D0w4hecmqXyxvjiyX/p/9UsJR5a&#10;GbP0DZffWKxA16dX7ZeJaZYL7vidR7GHmnM6+emYAaNnHO8O20yB186OICPBb2wgcle5LmmBxYI3&#10;38cQtHGGBsLanrQ8krmWWQTHixS/7tFNIxdSIDIFFWdjCIQLRTUwV2LLXYlgAPwJnY1qty+Decnm&#10;uiV3skazw5tbM/vVpIV4aZQ6mv2UXFQmVeStc+jZscjyI1bRSIpsj54kZvUDFm81syOSxpSKs6+z&#10;7krxSmE+TJC+EPU7KlkO5PMYr6eXuk4WoidFB1nQk94hdbG3KK8W/YxoPwugg89H6gdtZdUCtGAS&#10;rC2Rmbok8CnPTrckTJwgEIXt3gzrSsfL9vSFuLE6iyBAUSs7WgU7zId2dresjDpUTNODP4YINLi9&#10;XI83CLAn9arFmJVxK43osSLy9+HtIky0GXxztSGyreJ3PC0TipME3aEq/kis9svs6NZA51n1Par7&#10;B0jtEvc7REFqCmYgLZn8Dv4vmykF43K5rbjnyMBdmKjTBpaFU/M4fPCf20aajh8laG7SzJX34upW&#10;xrXml195+YtgvivyWJrh82XrYRZCkD1xaoVPPlgYDtLOgEErpjd6GdjrTfdXmAKJvTnfoBdanwgR&#10;eQ71WwCISmrjXcMJiVtf6/us7WMAVUd/m3zhk5s0a29pOcBeLcizWVubZTvI+3NLS12v4Fckr4XE&#10;XC3z0/yoh42suz7okgAEPzxEDslmVPPveve0iHPhm7R4gDLe0WCDSn0hwKZcNmlRpqsgWoU0JPvF&#10;bxUZgi/p6cAtnvpocSwTGRNs7XOWy2/xHs0saBIWaWpL6aL/cNvH4Jn1WoQsW3T74eLlp4177QQf&#10;0xqSM19GW+FV5M7KDqHb05Os4+ofYJy/yKr8+QGOVukxCz0tJ1auqX9DrhDHBUqjW7LGZR/daTIM&#10;6J2x0B2BaHktSZAlOgzsv5npH51chkyu36a8NbzO1YgMqZOcHofkbCq8EyKiHSqPyZnTD3l9XsnA&#10;C3l0I35m8G6HNV/8z1pmF69Xe8rF0O4XcaWuZMPo6JEHATNT7Pbalgtp33WVUElXHyTn4i5rRId1&#10;y61PLk4hSG873ky/Yf0EEY6xj51pUYYfbFxxqa/872s2YKce+yX4pS6JUi5uf1YvJIqa4ui9r6lF&#10;8nttNsVoJn3W4zVnSmVBqcTlPbMEqmdP+dwv01Q/2WdHX5xmjbM+fCHwrLs1Er2hbxOGpZmXnSve&#10;blOIwALj/wEoE1UBzALP2Op527V7FI+Vv0A2rb05JmdICeMT7ggUTy/Ex6S4JYSYJYCo2XT0lBxI&#10;pE2NV/3oaeAGk+aG4TfFXJOJUd0zdzCmZVTayc18i1kHevX3MwcjVSkLn9AMt1vZ/6o58uIm/n14&#10;JPOmNEnU8rQp9/Pdq/ra9LAUPXpb4EsUjEeDFGqP8CRnTlRJkXfKiu6Z6NaOnEeEyYs80DGxo3Rb&#10;LOI0SQK/hV/++mne+Pwqo5O9lHBOnq7LhgkTSvikYVHqZPzJWOOgQNgR6lfqAxJMGog+5seh4ciY&#10;m5V1HVJHff04F3VVUt6s4U6FgvaAWvFHIxMf5k2pzgjjDi1wjrifRTNnE0PFgUyKAaeUSp6kKgyS&#10;puwil9OedJjS5eCAaufJr1VSNYZvMProM4yClKxyBZ1m7q9DtSC2DrQc5GtqiS/uabhfcfM70wpb&#10;t2yNWOcwi25rznlIo48j/XWPY0AT/dkSpRaNUoWh1Hcjageskr6jMzssv8pfU4oDHq1K5SX4XSay&#10;amVCNbx+o9RYwLFagPpT5+8Ch57fNLME/5XagpX9FettA4L+GQGGV6AukJ5J61hiZGfbwN56p7g2&#10;mo0psK1/7b0mP6p3OtY/nduvPv9wtYCL/CFK3ppypjEwGIDFL+a+1kjGGUFen3wdQ6PoRWFlSO/z&#10;H9lyx3gUSRUVXkaszFKxjV41j/W6W7QX+P4Y3zWr5BCeXlWdcWGm5q4wyh5XK6pZMDKOB3RK6Ctt&#10;C+K13y9L21LvJSB4BPjsjaxRrnkhirmHyo++ErIFVgvMca1BLYky+rLdm+PFNYxeuOTSR7JSOoJk&#10;mcJGjubohNE4M3peCJXe6vA7367NsM71h2FYMYHONExEa2Zi215/XIGqiVuy/Cqk/JHYd01tBZeN&#10;xvuS39YDPx3WHp0lZTzraKtvuSLsxqxYsZztlCp2yyxGlanVSA9S+XA5KeFxaKyFVQH/zrHB8YRb&#10;oD8048ZRc9jOtMh63+glwHSpHFKkzyy5SrhTHF9uzHQcR+Ijlz+mK0wBfxnIdM7sojWy5fnsRD/E&#10;7NQ0kPyv2DZ04h+gQTE61OIwUp1tr8Z4+h8giD6BMlHSJFii17nbmM0PZ8PHYUGQujq5q9nsynuy&#10;+sC3bn7eOaBhXmJfoyOSjTlLx23bC9lqn0e2Wn3WiX256OLdmiwgmoeW+NuoTjQdg+8avHiVwKvI&#10;FnHAFM7uV35krLwcOpiKJSSGFUQQWd5mcso8UPffpestndI/7dO7L7EVyZbfcSzETGGPimIfzKM0&#10;Ac7vahioNtuPml3GxpMKO9w/njdPPHyHjmCxBnmwtR9R9rwh/4UFuB3ESeSICZf6IJXMY74+fqfp&#10;ioRHUHrYER6ZlzzlqKF51Y1SoODy1N6fIRnEPIjyM+WlCLqaFhzGLdbpCBMzYveuiS6349MEeiv2&#10;IRtdnPdSZ+3hyJkiJjKgQsw5a9GJksS0ZpjJEWQDU/qN49rFtBFnIijootT3D8C6lzgZYlaDMvNO&#10;NA9dHMVn8R4qHg3IKL4RCUagkKACKsxrPNj77crBvqC2wFwq8MNRTS0jieJHPJJ3QyC/tn2t4lIx&#10;vVnq5zvz2LNzrs+HO6uQ2RWttiS2rdK2lr7RxskKjs8datP+f16wyvaVUCsEUOydO3XgCIvpOkGt&#10;0/3xT5OH/gzKStdOteOuQqLqmZoLpTyJiodtgLHenT3y1aWnFQRRnfv1Nf998XFeORu78M7u5LD7&#10;e7QfBOVtXguy2SNcLcthiRkZiXQ1vek/SpSRCXELfsRw3mdLnt4DEZHc+DTFYxWRWdVy71rKz1t/&#10;wmV3liFjo60iL29Wuf251pc7Dn2o4FNcsp4TUO4h7QhhWbIKknnjrJzkngIq2EduZTW7n3ZVz5b/&#10;JO1lPCWs1XztcuzXKeBxySpT97CBFu2TG/yOJvSyTATaNvPtoEP4s2UXD3tWWVJXv9gbTMD021Ob&#10;PGdjpZim+B4sJ2vI0x2U3oVzMntsXnUMhW/pjsnJHcvE1Sk315XrsIBwbg6WhM5rC/Xfa2Orx59H&#10;mPXKS7xusf9CegHlrikDDKcYi1Pu6zKHDUSNHPKLY6Ej4Qh2eUzVCVnxsilel7tKMCXMIQV5T1zV&#10;NdMkQHkSoETVeeIXFrKaI1B9am0RzpdtAVNtHhNAQay1mzvJHfP5e8Nz9BlVnm+Z7xB8EggunjNs&#10;zbFrvLkBWdwjxWOPK2n5Rpw99mqXmO0/rvsqnu0Gdjp8Xoavrp4ZzNjYcojc5oFqespa9XjSWap1&#10;LMGXGy/whF9mDwyI6By64bD163o1hD2w07v7U/guZeJleBCAsz/flDk0WCiF5fs9VE0uG9Yzt6Kq&#10;RovyKm7EhNp6n2jylbAsfPPYjMEL8y0gfaaQtzzbKqKxfpYs2hNI+5qOT+/benGJOi3XI8FbqCB0&#10;22w9csMemoAKGLKcF+5omZeVJtlCGMjiypjzZB51RB4F61AQvPI1zQghwVhrYOr6P4DGwXcUIFWw&#10;QNvywmWNTyYIBwqLUhqvFSZzpWDb8cdDM0wfV3/TTf70d4KFXR8jJnKBKbGZO7Drlkiu1rJIjKDe&#10;W7lGHt9sIrrxfeejK0dzQaUcj9uofyp13xR/WNbIU25IP5AlcTsZ9AwOZY4+cCY2txwJqqk5163x&#10;PdwGcnGb45J1hZaP2NaqaF2HvFTbt1AzbLlEgqeiKuOZz0+Xq+VmPNrbp9NWuxT4RQ3XMTvquVie&#10;3PnTgwIFIaB7HsZ5t5xyzB8yvIqseZRVkmfZ2NSOOPzhUxL2Dh0vQzgfIuPm9jP74evBjjE3WWKe&#10;5ww8Gf5uDo3Ypc0Xrnza0vnaD9fcspJ3Mz/Jvebt7W00OlpzLqH6MKyO3Y/J0Pg/11Z+ORlfs1jQ&#10;/kLsL2XKehyJ9VkPL16YU8OnNboib/Ji3DIbVoWrDntv1tuRtw4HLrLTOnru60w7OwHz+faxoa4x&#10;noWUO/tTW0+0IENLwtaElkS5GnqpQcVzq1E+e62xpf9kVXi2Ql30Kz71LpWLwOUSeSthfl6fl0nG&#10;Lnr+U96VGlY4d29b4LHXfNs6snuNZdpl42Kjv4gcls72t9K1Ysom2Jwd0W9fHx2txDmZ+Gv8md79&#10;k6j7WLhSff/g0oU363r0mOcrDxixcSN9F+n25OnjGjfSknC14qisU5Cs1PCn/xAP5VdUiU0V/gH6&#10;2wN6TqBuxCsrMQ8s1u8lN26i/gF+Ha47LvZ8y0ed0AGdiTt+oEUU8Qv/n/jY7P+lDemgw9No7Vn8&#10;bS0Ls6ddFJPnLZNFdt5drdAVtot/ah3Naq8dLBslN0j7ldQtw3ICvLd9M5k5rJTE/42rcmCMdu7E&#10;Frcprb02w8F9ms74QVt93sm690OeCUOFypOcE8jbDJJk6vcVyXn3t5pWE3SRX2OkhT7GBzRbStW3&#10;Ja6vCKWvaINia1UEZWjQiq9Z2arF44nmBpQHy/xFyFlYWsc4wycEussG2zKUevYY3rFTsyxR5tXU&#10;1Uwmb1nV5+tfWD+VfFMizbO5UV8/U/2bU8LTqQ8UfHZ+5xihqC+at7kkX41+WVov0dgnZWZjMGI+&#10;kqZ36dyTK/D76JaXmED/8KHcEqmj69UoMt98wp1moBkG4z1DH7/mNFItSq3RMVUXiX/NbXBtjmbL&#10;0iMEJi1Uk4m7xqYTGuENkgSj2bPth8EMFm6poUXs7nN0qqnHcwmW3VIGlpIvm+xK4xdnIP2s6RG6&#10;H/acLGb4hnH7FvzN7FZMc5YWkjwR/JvH2c/QtKRc1VSVFK1NTNW8ZfoOMQySdnkRiHmpuiXOpfIn&#10;vOUi+o7seOHCFv65oeeHS5ld+I+/CUbG4X2Pag/DhlprZmnP5gS489jOkgo2/Wyn8b6yS2sknm+f&#10;ZyFyh+1xBvAFS2HxTwpdG5lMG8ajol0H+UeK1Yc43+zj9VuswJ7Mkj8Nj19NkViOYFq0rSiqPMsC&#10;AMtpHpXh+usll9RQLgMdv/qRoSg9gqUc48k6jOJ8RKTo+VaCbRvDmD33GJbDrJe+H92WsPgmuiOz&#10;2pguWUZHohSBvmWb6DoVxMv6f5csQkV+yPYU+v1T6vuP7l5cWqdnOpnZXRsa42ZXXQcP5ZxJzTtF&#10;gVXX8B4cn/Ox+qhoRJufKotjGRAkSL5dbHB52gulXRDumArrMtQWcji8cmkrROwLMh7nKbGZpyo3&#10;7yWpZeZo1lNqy1jsojrS6Zpytm14Zu+i6LQcbXpB4QPo8N6CHDs5AiV2/g/W+OOaFnXsB1mMvtdT&#10;brTyrJ6iukk4vuIfQPEgXrPbvuPFnMVdYU1F/Crj0H/jHVTSmuwqUB1eQH5Triip+nbCAZmxWP6I&#10;dapeu93P7gRtENqVUf8us0WCLjZR8v4iKp9GJelZ1qhqvfNfNetUCfPCKVB7jLxr1IpnsTQjBYlo&#10;giWq2jwLTHZyUCB7RzoZoEJSXHkqVl3RkqtN8ExDi+p4CphMLHRvZD0jUg3/yJ5BvE1zalGBuh2S&#10;I/C9Gbyy7+5v/E7BV4adpTtIWQGAazVNTmul+UHzgc63KWTdYPE/h80hAvH/+Vj0e8v4i90bLtuB&#10;5ydq87V9eb6zgun8B3Cmvp36gr0cJfI0l7y1D/kt1YAxBlF7zaqPmGupFCs+y7eOhbU66H1EvGxb&#10;tVl9KwS+axdGHE/HxKAkNcZOKPuKX7JROJyXZVm9Rk5yhBH6uuKOjg4hJT/THQzcXOez78lSRg1w&#10;/3nfsOIMJ/dpmWJH6Svc/l4Sq4bQl3Pwscsv3jZMPbE1bIy85EjunHtmc0z7XMr7+s/qmN/8x744&#10;luKbPWsn87A1LKDNlNAgep6ZOKg1nhjQX0qvWoEpOhliBdx/cRX6nHc2wWhdeaPtlenxLtcGQoK1&#10;qzN7+TCOG3hqdxSWR9DJsLKwwXvSvERN+SiXxilVlf9IRM41BIwdq/T1EP1BDOP+ASKfy5ZPTV5n&#10;NxHENreTUcFtRP6Nx8FalptdfiZ/45DEC1sWMPPbdL2JAo875USi8Uur/O/7qR26PquhPT0UcU98&#10;EY8Z/+JrSpGiMebUDWcuUql9ERakd7+rsZu7RYLebs4VwR89tQxLOHDiROm4kyQt22xJ4B8EN7J1&#10;ZdloIFSl5QOKK2pBJvWVtfKOxfFn64iiH8vLulQllQTZLqXFqmAqD5U1zHY++RwDj0RqIO39+K2m&#10;z1WxZF+eLuKjVoX7iJ6DNd6L3lXwMP72FxdZuhCxfyWiKPwF1yza4f1j1zXLUjbMg8Kxv2PRpL01&#10;I+3m2lYbpCjEjGE2s/laIK8YZFnOD5jVh9tma59LFcOI9r0MhvhRqX4AokbVAfprqzSt1kHTmC+u&#10;nFgR6RW8mXEgverlErfeRreqELFERWTzjBrhB11kaX3T2/VJKmhLkpFjeJA9yj3m9t29rAZgtWxH&#10;traGls949ta4WLW+dthrIGoGzkYsZo47fzCN9Ge9ElTQS911F7v9Vmzi4MgKEvKd5CX735aKZvNL&#10;Z+oPR3dk7EfwGpyKFs16kLMDQ19uhNtz5/R1lllKcNonqetlJvaMfEkBKBHeNIZbD4FkBgfVNzvx&#10;VlZSWRsThuqwW7NMUWvh4kvMDHM7sW6ACIXFh11/Ood7jNsbV24NrimfjsJuBCt3o2ZrBrLgx1lR&#10;e5cWqb3piJQQM4DhVs7PiZAOLALLJ8TYzv3nG38uzuh3ozH4MDpZ6UviTysOua88yGf2b/j1Dftn&#10;LmX8hrUt2enUyOkF61/cFQkLTtywV3Yg8Z/reH4z5otrRwTzJSDi120qvEICbv1n9Prmascxs43K&#10;o72cR4fgS9sYyOf6at0U28AX7s/hCf8p5TXzU8H6H7oi8PNQFg+fGjvThRzJUEr60ykqV6hjgY0J&#10;pWhKwJYze124jQbbTx+aUp5H32j8Ko/iWdKGSin5DJkSG/xDJchh+aBbBubeRnPx7sTxQUaIVUhe&#10;SGDBYXemqu4qdMZIL1nqdDwxbup+QEx7REvkHPnGQfAL8gE7xr5wlsc6EzuN9sMj950Tnq+1joL/&#10;Qv+cMyyDb+Dn0DszO53tYqwqc1rgiCHcQYQEut1cjr3Wd2oHfW+uAqZ9dJEgU0zRLtX8AfiaM1WC&#10;u0Ba7P20KXTvBB+o5388LZgZIUZcZX61sJUNRZaKitFnsaeXuZpVqQqdKgFGTgdUfYRbhpktAnHj&#10;P5lEo3RJxLYE1ZNkkqx0ZmUB1dDQgp4CXGmJYHZ6+rxJXyfOn2umFecswgjUbijt1lMEsEoYuYCU&#10;c9owv51STPSyAuHrGyMfXdx50t/oyEBn6Cmj8Fnh0vQX1oDwZEFouAhtmWgZfJVUVSuTz3k64DG0&#10;jmBiEEp8SoQoffirlq/3vgeWgU3YLYy9Nk9X7gDBoXPdYhpIJuWRSmISLuZYeek+R69hHU3LtWDe&#10;cKjPMBh0xQbT7RRniyZikoUA0+z+Aaj/ATpZSVjIGSqEAaUJkMLOn/WE1P66lbSSpDeD/wCZeUk0&#10;Nv6y40BnA9S9Y8r5vqzb3ERvQ6fcaAv7GxEQlTvRU4HrORlN4K469EDNduMNOSBGWZhGyjJm5fm8&#10;WW7F5yAsEb0EmsqnLwXXsU2vPc/fLkksfFLuwiwJLKikTYu1QHm/t5k1VZ5p/SSmKykfzXRGH0hj&#10;bNCcBtMOOEhguf6cEgtjizr9Wty+oay0peiCDIsZ9jo7vm0oIPQ2ag6sJHEgRvLQiZfJOR6JJRiW&#10;S6Gix8qI1OvyP3Mh37xqXoc1qYQMyO+MqQh84xg3XI8/Hvp0ffhucSq49FX0WuKJDU9aCzP3cEuM&#10;1HvVZ1Q13vbvB6BPP7/90HVLE03/fAhv7UN9Zqk/ml7rE218fI91bYgnlwVlAUjDkNuan7K1NIEe&#10;V5DCK8bB/vAHmwDbd/X8VHzfW7W9LDzue2x3GFqeL+5gAikl0vlBe5d5Lh+mXTCnAcIxUd1YzXQt&#10;w87AM/V+w5YfH953Dj7Z55ofKR8yuavr7xw448qsLk3OMULZ4yUHfr30i1c503b3oq2767GVy+dv&#10;1AmBXRD8bx7o0/yiVgixfW+4YWwN/VzRGGdwLlavca+VrKKMS0Y8+QVFV+72E0g/d9vDh10pQYTW&#10;/EaQ2tFR9jkC6eLj4v0Od6gqLD2+befiQ2sMe3cs2bY99aNNZeuqu3Bg0aqH6xtR0BiyHu/2aXmQ&#10;ZzNs65098ic4z5aF3utpSusbMQ0TRzIFfW2AJnDTos+TAfk/jJ1lQxPe4/ZHpwiT7m5Gg3TH6Bwt&#10;3SWldIMwGDFkjpKQ7m4E6VRKOiSlBoKACMj3v/sV/O43cB6dB+dc8bkCxkANYyOSWWH8C7NWliqu&#10;kl7VRa5WbzKypaf23b4XLSghy3mYccJNx6t7rDa05nl5BwUyVbm0SsZY1MVfw4lhASzqtgO70mP+&#10;LQkhHYhZ2WPxsvrYIF1NtkBvDcNOcyrpBzdz4vugkSJ74G/156bBHVneZy+tZCQJJGLnlJv6qDGr&#10;wdbLxVJm9SAXApcKRx6MExHDb75t3VQyEXEsRujawisqIzAglMeSVI8fkByCK1e/IWuYYCLMucDv&#10;d7QuAFWja/GEUjH+Mqo+NZzNX5emTcVIIm9wyKWt/lu0KmM42KO+NV3GAUs1eOdVvZN/aGUaRdxt&#10;X70EZECWEWZypM3wZKZ9dxq1YHeY8CYSsHbnQ97ep7tT3DuUAhgp7njm8avTZJ4hJFRAC148F7y/&#10;Ksm4LcXEDc+vGXRFBqhpNR3XclVfE8Jvlx3cNkESPTymNWZwccXGr244hh4Adkz9qlNrMClO0pCk&#10;srX0p7TtVNbGzjWvkmQ25+yPSy9InSN0rOdbxfAMxxdeUK+IFIufGuC/TKC6YuQSSwxckTjfq02l&#10;1WQjYGH8mdWqrrG8FsVkbWnYRhuTxiCigw4PoIkBsCemvzQhrrt9Q3/NAAf0zYfbzru9sCJ7ZyqO&#10;zzDUmxSbefOks7G3r+2jJ8mPlytT03gV56rZcEPveLLi9KdW9l9bJqYk+gvihKdudspfUHwd6vdD&#10;/QfIvGRUacdagX97s9JBwO/rtR/aRpFLOjlw/084dYc6jiWG8NAou+Nl3FY7zmhX4ILmCYo5TRFO&#10;DSKV+6TFq4kf9FYllldffycpdVrFqabSBSHwwW/dJ6HXjIDf3Zd8ih7zuLbMxPxrpddbJ7NcQpMM&#10;eDKbOOb7MWsfjaoneR7mqGz7SP0N1MufeAfriKWZPxPNPv7sWYKrPkZoprDbQzGBkF40LV2S1Ya6&#10;G345Jxkgd7ke+TgPsjXwhc+eUHZ148Asd/c2ArwO4KUHOafpIju4Th/52rk0SzbM4p6ELxnSh0hD&#10;At63rxkHfZbodfXuffNQM5xGuH3+q3q2mUWaREWTjdWvD6lsd/Ia83fZG//O4Ze7zW17G1oa6k9g&#10;p0YhmIMgMQiO6/FJyhDJPjdefJ/KBqQf3nUzRQK5ZU3PGdm+cCr7viFSGD8KMxypphEh4vdUZPA0&#10;1rp+9KtlG5k4jqVWe/8f4Nos3caQa8WL2MMQe3CLDJRw8iN7UY63Nmo1hdoSb+a3rthVVf/13lhB&#10;G/oijMGKzdeguO0zbQ/919n/AZ79v4qcHq5lSrN7SXMhw91FW3FnX35arW6YF8ML6QejNiYth1HK&#10;darIxTkySHX0XcdYAE/m3U3WcL3M3HoJDN2WVqZfPKHAPh7/eTOiludSboL6IqaWXxl19B8gpd5S&#10;xbNJFfLywAlqQcZu++8YmDABw1MqEOb83vIXLHdczkaB/ZHzUjHZ4HKF0t9E6+vZMUvQohjPYxF6&#10;XxOXfb2D+gPHkOuIWAJqO/FRSqr5gUT6VvIZsPykRTJ0HnxDRt/uX25PQxhbh7TTdYcirWQNFLvC&#10;RR5Ny/e+PPGpO+vmkrE4+2QeBXqcgp303xob3ozI8TkCD8DJbJTGCkcaqc4PLu88lMRS+MAlqkmc&#10;0XoZbkpFZRgnemJCbXQ+1wo4xpjnWrFjA/JcnT1pm7dFDNmOQZlz9m9c/gnVkeLQfhIZLdxOIq0J&#10;vPtEZtTymefXt2HZ7SDdWp+hVBtrmzU1385XoBRvSRy4eqbZJsofoyw0UkoHFeOVcS7D29Trq2w4&#10;Tw8czno3hP31s/sj75Xg4H8ATq+5K74wJ3cq54MektM23T95Cqx7HR8S+NFtYfME0tK5XknKs7XM&#10;xAgl2YDWwBynHrY3qtSan9n6ZCIJxmvLd8M4zzigXF1NnhVQCeEJflSQNtIB+9i1ikupuCwCV6zj&#10;4DflydRd7RdaGxtQCL8ZSkwmAOxaKjLpZMH6UTPXAP1HuyLVWOofcAR/ZU8sPoNQkNT1RF50emd9&#10;9S7n8Nl/d24P75AJekrAUUPlD4xxSx0OGUgl4iKntQxBlE5STkVn4YlDfgj1rVztZyO5bAzfb75P&#10;t1/I+uGjvs71ruL1rzuzu+Eas5NjGWDREsVJMoH2Pkyo7vHjDZ0IKWAiCur4/+geWh2x+vZ9lAnw&#10;DeoW+dJnO9pIipIbqXyQGxW3e77BrWGk6PyNVvXda+vLyOhaUBydSy0T7xPbftZTSPGbZNtWB7MH&#10;M+dsqGCEUp0y8buKcovUV3b3PpBb67QxnYoouEXDz1weseJkCEQd0wxWilvHChMlnriWRx4m22tA&#10;sjIawediG/wcCDUz2tz66c9fSqGZlul6fX526lwUemVLVNfDvJLvn9S6gkKMRx8NZF0lcX30fgh9&#10;Y+WuUZQ2+Ij8+8rDqsAbI2pKIR/CTNaJ99hvujkGmwmejlIKCcS1hf5Dy1/MAyJHCD65kcX/VZ1U&#10;x+//b+F/qV/aCBOrIX3TTnKmJPQz7spRqorosONhwyqvcCP9gLBEzEdKg8YsdbQq73VEm6UuM0y5&#10;MLPKtlJsjHNL/42JHcUnoDdQKGC2zhBFKpA/3UjKkancEn2vDOO68VT5UDXFWAbHGO5WT5DWByqE&#10;vQ0Ls7BEB6E6uHzhS4fkG8RNeqPmqLMGC+8LFZb5W/9GEAGqwGTMnQM55xoOxDSS8vVfBQH5kBJ3&#10;qEOhCU/x3pqOb3L5iTLvI3KVF1ABok0CL4RTnmhjrF30PjDHbZ3CV9yfzKT2FfesjYO3/hw1CHK1&#10;9n+0sjBa2zWvwvrGWOpzBqHz8pvnVgEqt6GdSkRlDy1jwZe30Wx/A44O7H7j5mwWnw9hnVjYiVJ2&#10;IyOaIoDjmMdfa8UOPlib9hQm8o5cmZcv9/pAlg2V/GSmvIm42y+Q00uQ+kODRjHPEoi/NiXnJ955&#10;ZFGnY6JWUZPDe2rn9JbXKOy+muIAqYQKt4LILVUVMZTilUFnNTeWiJ55Fzum4hjXkenqzAvRv69l&#10;wv1KWYJmvGVBFKlvzpo2y9M7YjQ6FMXsLU2eXv7YUM0ZVc429umgcS3E8t59N8xogNAdDOMRlMgJ&#10;I10Hs7s8OW17z7HksaaRY37hm32RLXrdoAW5JUNOR1cFvgANSkeEZb/a65Sdn+bMYHh+e1ZQYSgM&#10;q2HG8a+sOBSTck7Vye/VKoYQ+FIgWU+dHLodyXEgtQrS0GPG/vTLkcuTU1NTre0aVpwbCLeFjZaA&#10;gawmjudsFFbhMuYKbSVGNYVSO0M7Qs4hhFLBS34xuF/yRF3DdAHypKC1y8HEVmMGrKf8ZU2mSeyi&#10;sdjUGoOksXCrxwlcdCGxuBkJIl6k6NdfL7zl/u16jvdDpkHWK/LV5Z+Uu/77sYBdGY76h5aLvKWD&#10;vm9jMuA+W+r23cwhcmNNe8UbkIrR+yoap2eUb3Xvhu9ZRaQwNZlYCz9FaUWNc3YmPn80CPY8cwyL&#10;MCMYlWq2EZlNzuW2MkrbBJuCsCIZXnNii2an9R0R2+NV/Gb8D3AQVNKwwXX75+obav1Q25YkxDVo&#10;pUvuG9ue7Skj2/TL2g5/L/qU1JmuqTaVcG/fXainFbKeGU6XxGH5CTB5nkpHDsTVEbFck9RO+ZKH&#10;KcRnO59c0uGzXtudaWbhG05ca5Njjv6fQt2PYezWwmOHbThzDF+0sDbyNzTAFb7zhGXLWrP5M3wZ&#10;rwrHyJht9su+6+h7s+s0JZOXJkqYnJdItPMrd1VSMMbH3NE3+aHHtjl6LDSDpENYVDsyTVeoHUs6&#10;63MYq02Vb7g1DEIPoFPa0rmYkwjUfjFQb+oiXaiOYHbrpyFwoU7DeGGZjCWL28GjYYPoraZP12Te&#10;2Jp18EXumHf4D23i2Iv0GZ+HgBEaUFVgbonDVHlX4DcGSnzattcmPQyKJNjhS7l/LDkvPeYwzXSr&#10;0s3lf1l+Mri5D/O/d0x43On5EM60QBJcFxcceYn0nuPYXvvKEdfl+saqebwrMV3jkKPS9NWnorFi&#10;XrEPpB7tLHIM6FET35fKF4TrpXW8S+7MCL3ppi+1FKlpRZXV+bp8otBZe5O0EKsQxLN3mRZy3dqe&#10;ATjTr5NdhbfWW6vMP76uKXeGMG4kgJ+odzOTgHafIPApm0Ja0LnEdqY8aMNbvWamYzzc52nW4ERS&#10;IuxadETNeqJ6sfJ0ocyPzu73wjAI9sVT9VZg5TF/21eyUOT3Q928Begc9JdzL0j2p6bQ5rc3zohF&#10;Ab1MOuESSFzRy94yTjKEdi77kWPhpsRUBVxX6B2/4j9xPnq/idICtxHPGtljy3vnJDL/yc45y3JX&#10;2NTovDpuohaDF/jxkjrfneUZz2KUD7Nzrr1RvcT9KvYgN+SQxkhNc7ndOWEE8514yXy5GhfnsbWu&#10;EOi99n+A0W2cELYDqtxO11hZ01bU+kVmeHLnjP1YO2rZP85hvbS3dd1H0vNn/1aDhg+5lae70+KQ&#10;nJgae0yKmF/Aj2rwc86AoTLKQ5BCBdUfwZjs3R15LmSjQZPKQV2echObsXyniQDfYoSwt18NE2NC&#10;gM3GueNf/her3P++y0YtNDzk4luqX46lOcJpdOQK7ztGnUTKeJ1hBsfc+otx+vo6OjpOKuO4u/8B&#10;FJs//gnB0G0tfYnF9Di5HfFPtrALlU+0eqkB2ODz3uZzP0hj20jzEK2V60lMNymtI7H3GNrUysiM&#10;8d95eJpy87kYl2rh/jP2H0Dku0bBZ5G/y3uCvB9iQpZHHntGNjoHflt6P9Y4I5aW/TtiHV9se3VU&#10;f3MP87H6D6DvLlv5nfFslJt12s9q9JFLUJ/gNQta441VdM2ynvs4C6LJcKtmNtPVK6rCzhWsBNA3&#10;2ZfOCuD/qKsunmx0KAuqFDFFcrPsw5QBpcdl+t1xxwlqrKSX5K90aZOczEvN1Jw5LFZpC0beEreW&#10;Z1dVTtWzgdmek7MYbngECpd4oBpVgWNVkM0ZFVE4kShQ0dFGjMnaQCNNU5daUJWYyyqe1ryVgB3w&#10;XXx8M3rNtEbF2EA9wvO6BYD1nUmeoCLyh2RU0GHExFTygWxY0lhQwEoaGh1HMgOsQVJdZVSAWYvu&#10;f0JfCfqrxAXutq93VFTdPX7vGehQC25RYzZoUcJUpRWV7KZyYNQOoi0AM3uomFRJXY+pRs1jfHdR&#10;qOLU50rzMYM0DkX5ZH5lXuA31L//9V6EPIelb7He4LCbSfxIGOOHLj3vCWv17/4LmaCl72FohptA&#10;3XTcjddPR4oehEOzrh+/qxXOeCUXy7GOq5RqIhYOaAdR/JhE+pfWw81uGZGNmuXxOSCJLjJqrRxh&#10;pT2DNPk5p1tumnFvnONBZSkYNhrE2yrSJB5k8BE/RttvcXe1i0ZF/vYg/ikXB5G0TRf8IWX1E+b8&#10;tNt1psPQBaTZzUBuiK3tFy2LAjLSjj4Y4OOrZLIdWxIbAclGGOspglp0xQ1V3pxU0TuKJDKbakoR&#10;zi6f3gznUENdoltqYkf4B3d0msX8lHdV2JgWOGJbU6cVMAGMFfLI0pRlCsKHlrO3dO07rh3rRwJB&#10;Qe7tytVzH/e2tBDtv6LegV1f81q+5+xEYvDKvMilxbOR8+qfP73afXBa8z387Rpzu55X1+LT6928&#10;E5L/hy78j0SV7K2xjdVqq8+cKLmLskl2NRx/RA/uZlbY2TODI9FeLHhbrjHJYZJ+7Pc3qkR5y+cX&#10;U/BorrKkxFlu1kZ8U3Ml82xceeFQueA/AfGxvs+eGedyA87/AXbO/gPcq/wHyLb/s72A9xvB/C8t&#10;7PLqFl6UjupS4GtEHupHvPKuf4/9DJx5D3k/EBpqsd5zadPeQfdr8CYJrbUJ3xDZboOiXC7ymZ7d&#10;bW7LXr1LFegopFuh3t8IT9mLOJH3bPS7O/zQzrWf7NX0yvvIyY5292RaCULx3gEAHOg6HvG9j2Vn&#10;e7Oa8jMp8qA6xMulPXtkwBOeWCxu2qME/k5bHrKgsIdgh5L622CTmtL7849rqpCH5rCRu82ux+Kb&#10;aFhWMR8S1AlbJs5IX5oMCmCwk7319J9grW9fwKJtLoETTMY3SoU6EGD3mGLQJEiIvTrRrJJFHETk&#10;7tvzq8UscHVmLkL5nPXr9CgAjYEMWs4FXeCk2r5LcTVTVU7lwtIrt/GleANCweLRpuihIiMlDDv0&#10;YoPv+Xmk/B1i0H3fnL/LVwLBTURpHvng1U6l4CPCYlPC8OXEbdsa8vMgPbTvw43mGPa4vOTA7/Oe&#10;LlUgUTDqJ0JIW9LRzAXMiKnczePMTv/PL7s5MEPUrJuhu8Cb6x1oh5zsfW6I/PdPYZ0W8dB0yh8Z&#10;oydKXPoHAK5WM0FrX1+IT6X24mG2BRdcJmzFueBHogkfKxJ2r1R9phm2Hu5oPGK9j3qYBU76szEA&#10;0yqPOWJOwu+bDBTn8c8td/9ut1zQ++yln6EhVQj4kMjGulVeYne0ha3lv3/5szNC5wlwHopdiKMJ&#10;817aow5ufmhQHT8ZbxoDd6ZtovpN+OUXp/XUy+31K4bqq8nd1RwfgXoUSObXFJkRPnNlMc0y+XpW&#10;g5ZP1MLz5St9q3HJPBja2dvvCMsU3bK5kIlvttY52KcCTs5r8yfn4QrWdOqZ/nEMYVCNFbI+G5pS&#10;A02yiNfqRrBlDCbspWjVEApd8JDz6VyxFqqgI47NwDJbxMzOfPsVHmxostVtkrWomFhXc1HXJFq+&#10;U1szDWTYYpaia6rGono5gwkWdNYxCVpy4B3IcFPPenSPEbMrq1KzcH+2JiIkgtSpO3PxqKG0m2J4&#10;rhfvMeJwMGhiV0/SfKJQPpytdnsMdBMoM6khfFGAFieYdMyTN7KaWzpLVt4O+a5tHzR89RGdkRob&#10;+0jT6Evvmegr7Fd34bef3+O6u3R1Mb8COurxjn+bsOWODVRh6y6CBdWZv9Axt+5gAgnMLctNbMBY&#10;GHRX5J0Nwvv+tUTaPDKvvKzg/Iu3pxncT39I19sDmpl4U6/dfFVQ3NHjqdH7ZBwQ0aTN3dYNJ4d7&#10;Bp+TyVSmGcBTceqOOZqMfY67wMMDN23hLzmphOC4/l8I01a4tUiOKIjnXHBCFwsfhI30D3OKJwLt&#10;bIxammpa3pIyu13XCDNHq7yTup6InqoHDFM5TCoFYgjxlp4mmvCiIHWNGTBDbA+gwojtOToa+CyY&#10;u2a+etbLkqf03askCycwQ5s+edOCjl2spzIfigENWCPCOjD1SjZtP+X35midYVGew+dkHi5phUEz&#10;F0kBdnqRnZ3swzeH5Rwp5FXBaIR0y2G+/64UJVf71psqIhVDVvG2R38NhWMGj6lSCjbZGkMd3Wbr&#10;4fxeC51TzImk8EaXzcjgEPn9Gbm5zd7sSUHX7o8Ky7kWqM/H9RTWGZpsv4lrbC3zdY+pGz/gXRJZ&#10;GAFdqbmwRr2957cGN+06884lwvjy3F3T+MLuXBbLD737Vm4vikObSzUHVaVoF2gUX9fU4oqP8CCE&#10;21DNYFfWrxQ+Mpn8/qq/RrxGOCFt7wkgJieDWiYuBKOXJNiOxl/ctHQ+Kys/KMCkVJ8LWSXz19uh&#10;CozY1GffLQY5lWkYSL/QcRsVcadNEHbFo60T8o7R23GhgxR2xcNzOjG+VKeGdGbPRvFYNW6GyB8z&#10;JcrSje5q0OnNjDX8jB+fdMyW5FvqE1EtIlyMTa3Vdc+WdgxTQqUtbPX+AHDqJ/8yktCwbbGAgIHf&#10;HdSkc3Kx37BPFOcVMw0vHCeTjHK40/PF9luoX+Je6LP/0DqUzMzeddsHlMRpxca/sLVML+fn0Pre&#10;CMGsRqlmu6hlXn/uYnPwMM980qYN4vr0HHW/e8XqBXaE25lXeqXeTsiKaOk2ZXKyKqmQL5an7Xks&#10;2M6gjxBNzLA+2CjFJQyTWtwpM/XmNEdKYSpHlNbcxxKMxH2PhfclIz042OYnloSU5FHgKutCPyla&#10;hyFwyiO8BCppY8/A8WpJXXMQMHkzE4OOCssjSS3UTLogUlNUygnZWQbyE+QLmlVfP4lg3Du0+O+K&#10;M0QQSlJozlOXztFJOhebBNVX6VzW+1c8eWI+k17qhGaVylRF8prDXVJhPFWKULP0rX0I1KWShsk4&#10;85pixIWR3300QcV00aBFvdU1xEh1nvcH8qdOpSINAIBuUY29OPCRe0nBFvtJe9XyuNCkoJSha1I9&#10;CMzM9luaMTbnxU3lsLoqMDScIsCh5UmqnzkR53xeE+RkdzXunMn23ZDqdYF6thRj3HK54IknrRpt&#10;NbHqjw2Twg0F5MzMo8JO5cX5hW+HbqH9PmXd264NonZP4U41XqtV7dKO9SpdJcu62qZiPAYJlOpq&#10;JjvtQnVhkHaASEdp+pTG9G353J45/8/dB3LWnVvYTh18x6tD5ZPzRkmHQZ3EajeTa9CUYUnke3b6&#10;15RAZ2YnYJd96znD+I+uNig5XLUS45o8FFNcIIjMCEv43mRPyceaMvoFdJzJI9e2raMtfnsj7Glr&#10;QvVNXuopmXRpE9yfDcldyU1SDQ2FzjgrPh9gkVZTJyQKRvDlLDE+3O7DKdN21zy1xw+SmOYRS0d8&#10;NQsitQr95BnHC+LMfcpmdwl910CO4YA8KxHVZqvJkeG1ulVx5MR8M5ZWM/cUG+xsVqpCj4joEFu4&#10;wfw4tuN3EohkNXDeWvYLDqIye4qXP6OJ0HBgHlcxNNRM1t2vDIslCdLCrPnJAfmBrxfxdTfguVMt&#10;dI6B+MfoPy3qb/sei1CTyJeDgooB1bR2WQ+eiZ2FOjny3bOH+jVmVWINhne74DSPbJsAdNWP36aB&#10;LzxbWaX/n+zOdAGBQS80XqrcA8xscH8ofBW+OPx7Joe1G/QHwhvbA3Ws+HHaY0tH6FfaYPsZ/Wg/&#10;TJSHsiS8rCuDQSJSuP9/NkoW/5eYpYEAtv9q4+12bbB9XNAidg7gYAlf7Q/jYdXf+HAgm4sQl32X&#10;3gQH0mSvx3t/413ePP+m/yOKPsDyP4DF4PwyYu70w5z7pMDJwWGmQGnwYnOGyAtrksMcx0XPTIDr&#10;EtqPvXbgSKWMcA/bdRrN1MGGsboRDko4pLPOiqCx1n0Ufc9I5PDV1Yl565UynDp8dMPCvBmW9rqI&#10;8uLbHkJcu3JGrtY+JwBtzuPD5sCMqzRJFfMV1Bs4+YnWjVGGeS/WZF+Wvsi02FyxHn+1uUgUwgXb&#10;73CC7RTbS653YsflkMQmBIxyDJQrvXnJshuF45AxxGrFIGZRim8tJVeNSgtLFNWBcY/j14XeOxDh&#10;n2BdlqRDBwTKza0VTWRa1jMAcp05EQ1nRmvqGdw8/5BF2H9znBOAeRhJt5SHDuiA6hEiwYlXpumd&#10;ZtLjYY2h9T9pRyWu0kre6fbBqsLHDrdtqN64CbuxW4zcYADxn2csuW4ZZGQOgNkZ6885eyn+ikhA&#10;T3YYGuwMcfy19leiEC+E7OMWD2VEIqsT3ARWV5qVWaxdmUQxHZnzzaBOY4ERcZSOmosem2zOCv3o&#10;sXxk+gw9WBbSddsSwwUxMrxubQaVG5JWjUd6oBnAP1OJLdL4RBdLrZLKpA2R7uLeUhS3kOj7+UJL&#10;2tB8MJyR9zfxlQ2YMy+E+NcolW2bMjmzmuIn8YpH2+gRRerKGu49Vs7UFvEpUbaXTMhYwhMwPY4i&#10;hvT6ovNxysQMrruaXxvY6LTrQnMnKNDJfx+GWyCycLdceZw6wC4F4e/h+5f2HyA46l3Ui0gmpvR+&#10;Vqko7l3ZmvS/dHn+dR+fxpJ88wudNl4u83S293TAfCTEPpqD0EMZcitlSQKE3V3flYra+FKHZcw4&#10;7LH48W2Cg62mP0v/Jdg9pzn0feF7Oin79lt7w09Zqwgr7ann/Y1UIhY9bYgdeuPhKX4j9Ql2j4Gq&#10;KZqNDj5joY8sBtB6jqjqlAvQZ9s76fXuC2ImBmbEmqgaFLClsml5ieXukaOZzl9VsdQ5DuckV8z5&#10;ChlVDLc963JBcMbQmWdTqorgqeHoclNwYolIQw3QZj2ho5kXRTc0Xv25X1hTvLQYQtyjCk0nbQ+s&#10;xCxBexIiXBSEBqjR9CJ+bTEjGuwzgNFXCoMi+Z8sStipzd8ovTCDGmjP1TRdFoqwM1Vk+Kx5FsOC&#10;UE3F2Ev968mssibNH2TU7d1L7RalIh3K8DnMEZz1PFqhu9S73NHSOaO+DwRffeZUG2f2Xtk/m99Q&#10;rhP6GNH3eeuEBss0UKjytX954M38Rrz39D6rCVI23gZR8paGoL/1/eIB/Xv2JmwdMFqnpvdXxYW5&#10;9RGojk0aX18q+J8sTSTGk+a5v5I0+yf+tl49Yfc7CuDOd5quZZu9VjMVd8pz5o3xcfvmRm09zP2H&#10;QxBdEuwLNmGQqXR28qmOHY4VTru5Kav8K5jTiiQ33BRKmWaWS+7t1pSxZlEFSY1BuNbhl0sdKHFV&#10;J4YYev7eO0tmKugkznwnPDYjkWwAQm+9drgdGDAWfyiqwTLg9esQrLtk5H0ceL4wcWzQPnWovT61&#10;zXq1vhSSI9ix+dW8qBeBIUT05ho07jYvabAbE10nLBOt9ncYQzkMgnWVNpxjFbYF5sreUltMx0+t&#10;jevkZl8qwpVuEXsUznIqU3eEtenXmOz95q9ZNwXMGXCLk0DKqk4XHdWTirlXq6c8Q8gQ2O40hvHl&#10;krpaB+mm2NAKvf7zEQLsLiMlCiK37ZYxxKP7zvMN4z1feG/LxO2TwIBEvWm/ha/1h6BsdLlCyq/v&#10;NWrMflWS4fzJq6Q97TwY7v4RWn0/gV+6C0BgKUBFE651ozbwfqwZm031p9kJpcahG9J3wkacGCV/&#10;iNbCYrAdnhJ2UvVjG+O/YoRQneP88vFE1qEV9svVepf8tRGqf9Y7zL072tRfJN8fkQRVlHkmy3gP&#10;jOJ9edYVVwqt/QMNb7rr+9qFuz7y0na8Af/qq37veJO3bFjaX40EX7qln6LLqpR0zglnWVo/wSWs&#10;lGLH0DwzxQDgUBWHj99z5gm5vxO/+keYpGXxJh+F9zdzB7UfYP2vP18ui3q6rYdfLktTeuUJcq9c&#10;KIowgwMFUJ3SILtlYqgStonmGM43/0Uf4Se3Rfqxy5nwdtmKwbf9NL9fOe99tPWm3J7qZOLavmtg&#10;adXVXt0KHj0FfevWIIozZgql4tasIq8cSMZEpdl7cdSzKnaBa/COAhaDBERCwmLLYwD4lCUwS9fC&#10;BSBqvlJp5v8YOw9/tv73f9t7xigaasQeFaO12hpBYhSJLTpixypK1a4tYiRG0VJbrNiEqlV7tLZa&#10;rf0uSqs1WlS/+f0Fn9+/cB7ncc7r9byv+3khOkZTadJW2TiBJrYTxfqc3PkfdWWKk+dz8GY75os8&#10;NA18N6T664uhVnOJ3zwyr7lG9pjHfdzzL5fQvubVYcVfj5B3BhhNDb8n9SLHE1ntJaoMKIuE827h&#10;pZT7e4wgGvVeXGJ/OqE/57evQ13K5xpllBU9qMuKn0Hi4sh0XOaw/B1P7Pcbe2YtT72HcIjfioQl&#10;uQrwmXvDkEDNAA/SSI+3HNVOX1hI1zI4T9YKijs9iTSvGBtcb8OLt/uf/gyS9PYEDLGsqT9s5u0p&#10;OEHfr3hYRO4kGN/fLo4aZUN4iTZYiPY+dbsoXhODiqSgnEoe/mdAY/nCwmQP/FFyo5TEjOhcUizQ&#10;KXQTIB7YomtS+JQsdFPbA6lnuBPOewJrUZT1oUwrNsoHbwSCDcY68Ei9zYPaTcuXCMPD9CERNhV3&#10;4blmS+uWMr+5dgoT8LCCJou8gNuABK/g0LUnQQum/REHbu3AtOuRr+iquC3MjYlOu9gCpcvR34+q&#10;vx0cl2jVdJRUkVwDjATZeMzpfCqM2fuy+tPFciIYPlQ/Tv+KnapIAqF6ITh+qlkD4jc9gLSe3oPS&#10;GcrPloAmoRsdOo0+nb7BHAMBdHPdB9c7sz1lqcNZUzeF1sVLTBc+iznTvlogDDgveeg/YiQ8NOwS&#10;vzi7+nT9w/shBWLnr9Chm8/utDJKfGpLAz7nv3nqmViDd3h1fadlWTIxJ+c0FGcK8vqS9YnDLzTU&#10;c+GeFH1nuDWuRVpZ1fpZ89Xvhy2fv+2o/rEYCtrozm1LJTuw2q8pyji/8ShT3rePDLp5Lj/GVcHW&#10;cGaj6VlzXGFrd/rlovtqcbls6xbvG/Cl/plyYw1q7+L58tpsX+Gd1b+vLSQ3awfueGAi8i7uvkm8&#10;qElp71dnfgzQH3peAQwuT3bfBppleZU5Y9wPbocnp/v9PRxTwavTpCOXHB3GckTw0OW5+4qWD1U+&#10;rl6sz0/9SN7pTr98/F5O6MsgMHt6efSuQvPU3ZSmxF/SEs9JNQhopEVQ9W9fOe8J2DdDXvLj30V5&#10;M7bxlEKFY+AtWmNUkIao1CEEzcvjbXb7BvRseko6+Z/vY9uX+t+3IgKBeYgCrKFlc03F1FimxIMi&#10;zV2DQPdU9eNuTr+6lUhmjgvnhGoGj7WMRbY+/Cc+yuD0aGSmUO4OGjpGuCtC6cLT2ajzZGaYKMow&#10;ZcEtRxjVQVtOZ+7rzZSrxmQgNYKkQE1YvMMvcfGHHL+n7YTMmjtX/6huuQ9QwOAMRenLUTAXiWSR&#10;WspCat5Ouno6ln0Hno7QDO3fMyDz75pbTc849V+jJZPeHe3lM/PqMrgwMYq+WQKn1PPP1W1/bvWt&#10;/95af/a4FUzCSE6FinWCYV6NSRaZ81l0sbUMhIGVo+LCm5jhm7eZk9s8Kz97EB2X9JTSm1I8Sgm2&#10;zbE0Nz6EfzIw0JtVO61MoX5iQi6llvrcLrXx0+dswSHD+29+g0JdMtKxNMha9PP8ksPZGVQ0yYrL&#10;4u4kfblsEPx1ILRWPsJnKzsMXHM3eO0MZVuo6Jstl2EmkqqCc74pVHQlQmCqNbC6m1NbsiNYhAh0&#10;8F7+aRaZWT0x0S7XJJKucNExSv52SIvPKM317VAQrImo2NdPH0jOydvYefTeb4ifsFYUgviTuRwZ&#10;UJ3/LQHIlBKVzj8KDriUxwK/VnIcn8zhpEPXqvNjHUl/kEa+zc/7aVccyrUyskkoPR6mH2UPrNpT&#10;xJ/FOcXtuFmniojFw3qNYsresZtVIBkeD8BsCHoJgWmQsnxnCTFLXan31paVGknlCt+AYJdHgjZD&#10;QJ+f1+Tgty/zNxqviuNVIBOG9uwVJg2P/xMoS7BZK0/tfRb6V3E5zLqbqfPtc+D9lPCf15+zy4JL&#10;uz17gyDaHHhK81kQvN3SJRUOw+1utNeuLAStkXV91Gs85DA2r/QfxRHLmvVizL3hD4DhJavoTiAi&#10;LJ2rGnwwq3TvBQHk9NbF9XY4zPiP6GY/e9VulD9JzH0ji2m0Gc8vI6DNOR6C7TXnxO8dn9ADj4MU&#10;1m0tpW2MaSb4rG21i1wSaQxm+xk2mQ9KgM3zpFxLVFk8mp4NKVdVKcAjZulEGiEocftUmMIqP3TH&#10;Ay5resIsmuClUTCRcGGjJudDvDOfBxjffTRfmPrmYNAguuSdgSrz1DdZmhf5iVJGDZNSKvW0uwbl&#10;GekficEkcgG/zDg6s5u7bjGACH6uxFxKtupNna4OxR3KX60b27+K5bFGt8aPV2okzAj0vCTaPp3Q&#10;H2e4QdN3ZfDhrFujPUO3EfTj18EVA37D/ZDJSA5Ik7f/SfxJYeoprvoXZ4F0+12X+gBXyCZkXa0g&#10;9CYwbiJ/ALcUtCuBgW298Y2+UgY9g9+35A8aa1TJ3UYUJdKw7GP0LL7trjWwPRlRcEAhJSbhwf81&#10;R7Z3thknnzW1vwvOA383ne7hbk/KvHoduyervbhZYQJhpJ5Y/WWdBFAj22iot5pbG34UwB6zjj/r&#10;k28pPRSfNuULamMLbdKFgoBRooUX94PzNZw//N3z7iwDeFhVCGahwgcH7GCRndjXC61T/yh6dM7z&#10;IriHXhvmkpF4GEl+zJ+e95LrvfWYAG0yRmxFH+gHtjTOFkAYFDMRCwqF3vR/p+T0Ytn/9eCpHmSq&#10;KkLn/uY0DjSPPV9/8hOyf2AFP0fNcTkDMXs3vg+AFYzDshvWmmzla/Wbepik4YIytrOu2pa72mgG&#10;evCMQIvaSSV1dGVzSqySwQc7JyfFUj2kXx4tQyFmZp/8rRMVxioOmBrIQLbfAsgYY+7T/WCcM8ZW&#10;ZxpgNHk8pvFfTg/egO1PB4dRKt8/iq0NfUaIXL+mNI4lxZyugcC0bXaGgoSVmI2Y8ptAswPD/m4j&#10;s57IlN0pcwDnh3gcnxBlGHHC5CvMmnmTRkXBHR3I/Z4Lqx7CpHZ5ergU+UIQDg4AmGVpzMaGluNU&#10;CieTzxuG6YqkRPJN3ORVRLEVRJmfPGquJVrcaW9n5BpMOVThnjp/bPNOX0/Hmkf4kFKQTxDRv+AZ&#10;snK4Ti9ddKouMY3/Ywdj0czkizebmP6pASbNqucSqeugSev0RmhurKulBguhL3O0hcYyso3pJU6h&#10;RCAOBIqqwYwXSpfxSH0N3+dkkfK8/85wgQfn3oFlrklA48S64uypABu4ETkQQE9Vwry90mlSYPKK&#10;nrfVGF567PKITWbol/yBQ3/BnWwJjN3jhi9cl1/JxlViNRWfleUgFD5OhFbScMLBq15jUxnbp3ZL&#10;9B8J//06tPVNELleR7OMqzk9+II2j4lY2r4XSmUc4MOrXr48W3uQ3K5ifHF3iwYDpUf6kdMpBprw&#10;X1YSxQojD8mbGtEDXkJ7aw56AkugtnvBg2DN686hA+QBBaU+W4CKUAvfp05tsH+L1w3xp51UgvUP&#10;TRkxmiPibaRrh8sJQoau8vwra20u7cuSKMr4nZszIVSmOnzQ+Ig3T6zu5fQfn/P426T5xTOWXIwc&#10;OmEWlwTnN67/Ac148aR+eas9QBRBXCFg57kWQ0QpbVe2zZQIoyk6ytwEM9q8o92brjSDAlLFmKl4&#10;dP8In3v+XOKZzc9GzLkNQJWzgjb/QE7zam+929DDg7Yv8b+sB6soRUd99mCtEjVnV0nI4ySRRMIx&#10;vQA1Z6pEsqYBXKNyJYeMbQc5Njumtc3xvIeJ3e585aRfnolStUp9ellS5pclCnUwzY/WPX1raNpj&#10;eLtVP8Mo62zf25KlkWXP4FFIuJ+Sht5GpY3LgtvxgKHoH4etTGxDY1saqZQTEL7UPft3cMJj1tx8&#10;YfL8dVjb7Tf/KF57w0aV/8RlIn3Om8823tYd9Uqm1Hr8o6hzfEp+8/2OOSnomItta87+/3S2c/8r&#10;KjLOjtz7EYP/Sqq86j8ZUIiwct/o8ors0vL7f9wTYEwiLiN8Q0njqzlHAX0rieLFYTUgMJKyQP10&#10;8zwWZ2Dh2lpxtXhPvCKl2hfWxm0BTL4V458XxUHutqWa4M2bzZuKUxITPKKZRJVVUd53erEMqzqp&#10;3e7gGnA7YxWs+TqtWoVkdb8I61rMWFIllFAe8h2Lafe/0wiqWpnhuHE3ZyvrtKN12dtphVjkOWx/&#10;6F6jQFu36uX/NaH7dATdnFVhfp9U/lhHz8gFS4Ql5AQpWHCJ0ugHBMz0gxB5/rC2/d1XbVq8n3tB&#10;Z4jw1b8DlW0LAJi8ygCAswzAIcVAg0u1c6QeixrfeSviOxMTybb9Aiow+2xxyKf+b/PENwQoO8+0&#10;iVQGrb0TIPajvyEtR4hpXZKZZb6N8wyboA9ji5b0QHy2AIkHRlB2YN/55dA4ndrl8WQedCZ9O3S9&#10;IKnajQqC2tvib5EcnsdXlrTZxQR9akxxMTRDHonas8p8ZZ4sb/hZF2jcJbYIW5+TEe9paEo4Xktx&#10;ma4LDTl/YJeiaj4rVTh05x8FGKBFpu5Wi82vJMJb6qKfQzKaoWfXXV6jWTIzdS+2GkeWk9jhTrS5&#10;sxf+3GqnNwclM5OAYSUbpNiEvXGXjIJRWeUBYMZ90Vzj6oTDM8Ykx+7RaVPZ+/El8znrPCzHzB6A&#10;Ewt9WYaC1qF3ijw4FRGwXKxKHGWRKk8RObpUma6qsL+ma+UDVGWOCxeF71HzeIOi37k7aNiU2zb9&#10;rqTE1ObQm5EQwjSNmSzlqlVxHuElimY6C39/R0NLM4FWo4yqUs+yDe2OVQ7oatEtlDyx+Yw0eeYo&#10;cLWF0cgpjFfiBVwztiPbxU58gYxtz99oMrIUo2hmooVWDuJQunfcu4q6Gw9IbX/r7grebLMsUO1q&#10;969BvmzfCS09qE2R2bS6MV04I4d48uDo8A/Ns0pkS6Sly9jIr4RB3pN2HY+jIawRMEux0fhjW2um&#10;vqCy0JT9+UJFHVjoka52jLphFP1Oe0hXfm5mn/b09Nl1B75FagBWj0s3YCSE86WJz9PXhhsVDfbZ&#10;hwatOZCpU+rMR5hqsIE4No4gM8fPaYb8Vc7CaK7D9Mv72kpPOjjFuM8218JYSZXxDQJgWElBLjLg&#10;orAU6c1sDbZeLOGoTLOHuIIwMt3v/lFYJFnP/LkfWB6R04BT9QrJ3BrFLre/2BSIq5GZkeYUpm5G&#10;n2+ZPVKp2H6IOBkACeaCCy2OsjK9ruAdGM/QnLWjl+LvJFxSsh5x1MiJ1jULNKaPHfLIz5gPtvY/&#10;NXEWe9C9VpguzuG+jdb4O+bD+1NQPRFIEZgWsK96h7FSdQiEosQaGtUZmb1woD7SzzxaOgigESBP&#10;ZI2t5o5rilR1q01VvDAC2zi+Y9CSLapzUgZqpufWApPzXk91j21iqMDUiMl0h/UFIaNSjKvZYn5w&#10;q41TVxjTb/6u5e/Tu+xBemvGQSm9fXqNqhoM5/QNuRdyJO/GAL+hjXAA5trIywCMetivHiccZvB5&#10;0FKL67TuCKkU1JQaJSvQVvHQxHvss2a6U+JF9ffIKVFj9JVj45XNhDpPk8H+p5WbvOri3voP+G2l&#10;3UxOpIr34J6zJ0TpoJflgvsnyOzkpRd7jEozks4q8ZD4QwmXLD5RA1SA+VKOZcbXyLeA98Z5p7Lp&#10;o0XyjnmauQB9jDYyM5AnGPHrxg/03SVnNPvpBkrarDhbvToWoIFUjp/u5bkGcexoqIrH3yYfi4mR&#10;62O/UUsP674mYDpt38sofxZLUW5Q0ESvZ0cr9bB7e1jMlAv3QBJ6oSyODwB7q/dExSgCo8z35qqw&#10;RTmWeDrdN1Fj17VH+QoGvMOM2ms3d6ncsNpQ22SHgdrFd0sOJEYeAplXd/H/tnoC4M6bzXoT/Dag&#10;c7MLsubwYUr504NvYWNYn1cuO1/k5s8cwudSz2jnOutN2bJhPJkco4s25Td9/OmtxWhpX9Ge9CyV&#10;4//zWiaKq2aHMquXqdY6Z686fjzLSFUt8NweuajQzv5CujdOWo/nbvtH0W+Id9aP1sd5KPyeQaea&#10;yxQ2ZYiS6bhyeakVHi1uXYtMZvLulOeewSuTqg6EvVLeDhDYd8aHZ9WwQN+h7I+CMvXOtRxsHQb1&#10;oj1OG4f1yu4b2g1zHuzn7ifrf6LExytUoF8rvIpOWp7c4XqwPRNTYVTPzVIiTatcLl7KxmKV3/DD&#10;8seHs2fW2xYonIQK0wTQZXYHebOShx/xG9Vli3earzJ+abL8X9nDD5pbNXwL7ptTe9Lcj5o1vfw6&#10;4BquSnVtSgGgTc2iQ2jtaffXmVroDzRyYGj8KJltxsG7vu1LT51XEigFlLdiDU12n24S3s9gAvry&#10;TtMk0+Z/PGEK1TI4lV6zKKv1MTGQFnXFfEUONtKysu4K6BbW6RAwNuXy0PUCYISaNIVsnQKj0Fy4&#10;cCs2cuw+bkSs2ULbKVc4z70l9EVplnjlpTTGcZqRE5HCW9qeK731V/hlcNv14BGnylcmHTANf4JQ&#10;jBwclNwgeUik9h77IftE61xhiO4IMUzjTRbgSW9ka2jc9CvVfqg0hddhKkTIYBumSH6KOk/Gsocl&#10;5osFyiRaOY0KDQTos6VUc3Fzsr4H1jcL8iGv0ypr/bLx/J1WXUZd6rxqZit4q3JZ4BGxg2GYYaR0&#10;QW4snvsy3I8rhVLElEe7Ja15qFvMDBRX/ExelPYwDfUVrodY1UabFfUD+Q1knvrrLSeVHoDY1Wyd&#10;+bW/kTFkRwEzUkzOOcrVMfXOKFRu9IJ11PPUVFHa2hqAxwo2E2NNcqwrRMxDZgA+HOfu+/r+GIcq&#10;mepRpJp+nmKoNvsTJUg/+99lzpotM/u8LZ45X58pIZgeTJNEm5NCq8PUV5fPbrJ3jzo5F9CDZ9zX&#10;P2H8W/cq0Hd5Zv2Xr03Gl0PWNSLHNHLFWG5Ghd63Fmvy66KSW5CQZbbNxO1Mp0RSGU9tiRLV6dtm&#10;Py9kapu4wT5Q3tGl6S0wNlqkUnf3s6kKdsDTzO98un2ziiIiJenKS+uafjH/S/A1ed6cNSYsZhuS&#10;Z7HFe+hZZswU+lD4TsgMsI7XBS6ArV3w+2ohTGWYMpjLYEnRyDHVmZxD4KYXfqeB4Ok1x2a1HKxb&#10;ppSkg30moaWB83V/8vMHGHiG2XtuIMl5pYM4wpOomfaHALDtG6PxXi4C1D4dfz8LK88SpF8Q6Iux&#10;Vg+kYU2CJUxcd4vpLeC/c3Vpc+11x0++JQMP+RLS01RtjM7l9AxCnvLko3AHA1tdK+jzy2cjSm/S&#10;TKkOl+tWk/ubGSkK9kZoaj1WCKl2JaCIgsKqoWnShxE5bbbaMM179p+GOJtzi7J3Qak7s0O+xcao&#10;DKPo0KyUrs+3iDi4Klc+Zb8RIKNLBK5qrNo1wWy3MhbQsezd+v2xND40R/xttPyAwluZt50NFsUt&#10;T1WVRfNZ/zQSbyUGZ8j4WUhzuN8oR4bykiKcxeeaOyPmd6a8kdCfQgPjt7OVBidjaN6Gzwotij6C&#10;WatPzhDUBjd3e309f92DD0Vw2dvey1XzPjjYTkz0f0cc/O6b2dDtKZtY+vw2s3ulYapSmfh070vz&#10;Y3X9wkC1Wt0xf1gMW/OxumKqQuDYZlt72sH26m21EgMJ8VvFl2WlG3oPf1C4DwlHxNxR4ORvelRJ&#10;LrHzckthi9VxcH//rK+5mzBqGY/z+CbaUldRqBZNrVYcVUdobUSCEocFVTkYTN2349umlYr2qgnR&#10;GubrDvFVv7OsXLxFkZo1LO9mgxT2+qj443T1JR79DXx6vK9drTZUEV3GcyS305LlrH8nOz0Ozbls&#10;bUHQoKKs2KDVwMJobr226hFxXG90zuzKweXb4cb9c1Z2Z1MI5+nhZj/OnaDRzjTDQCmrRJa3xKsc&#10;koL8Fe+fOFfMjkokLnS2QQUbsaR7SY9SUm0O515Ql1ImnDsxv9nj+SDCt5Kb6nVF+TCyMpVf8vfN&#10;zZzM3VQz3ApYHIXRpk/6ji2xGAcY4O63XI2HALssOLtAdgfZR8yeIS0IlgW6l/O+osOrXas6RrAq&#10;yKNGD9XAMsbdVLhTaT15uNgsUlXJ9nniwPajl0pIFAsVR1lC949a6+7vfDGMHoXFqXMS6GJBeIQh&#10;dk/o6jTPXTyBoApnR5p/AHlUFxzLpIAiSSm56fKU8L40MdcKUkURvfC9n49YtdXD4FWSYOj2mIdN&#10;5lXgY0OUbl6F4z37N98GTrT1ew/fH0ZtWXtvvh32blcY78gzdSiLdRyaf98m39OavaFWxSgAI5CP&#10;mWCqz9nVuCO7VSpzUVulhS+5Ap9v5ALz+GnwIGB3RButKrRxRa+tmcFoPFI2JF71ZD9x5VZHrXBk&#10;0drrLzwdN0ZuVboWuHY6SJmIIL6dNVAJKiVelzX9PPGJAhXwOTW/kbGoXyd31dIFUjcWNHngtXCB&#10;9Bz47oNyaj8CS1+XTtJdfXDY6aNvtz5fUw6BcxrlS+Q62buD01nnXrrvW4bLA4e4V650Puk5bU70&#10;bX73PhTrXCIK8Bf67/9BDgFx8ioNM4SamCJ6htaKjbvJDs5omo2/yZZAtOSrsHrb9wCJ+T7V2SUO&#10;ayP2daSf4a97ZN2ZfHqby3BQQtNaBOdbwxeD670iudnWDAfKjloB3HW/yTfXe8Cf5SopIrxhCxy0&#10;yUfnNHbUWhbD6boKKGvsCKsdyCJPXor1miJs/2rF1lLLGtc72r602MudJsIWDTHwhufSVZkb86Ky&#10;vvqPn6PM0vN97x+zaGSFl4KMqKwbgTHKPDW5k+i9whNRUoqooaX9uyLTgAeTpUsuKUUK0z38MM6O&#10;JrYZD5UKkzilS0UUM7Sp0kqWCbpOzSRdrWyD4NQpXVD0zAqPICn2ANXS8Gq9RngxeSf7Qds8A0p6&#10;e0H75Kdzu7ruhptJdPLwG1tpvTpABMHVxVlcoCPX5jORLboWJ6dc+BEgTih8MOYjplGMeCIoyJTE&#10;bd5o2clqv0eECOWQ3Aoji4E8ePdSyMJ1sfRBidiYwypGnuThSDBNzO9t7IhSIk4BsVG5Fa3a9phJ&#10;y+x2O6SmURl9phiyjZh1u1qBp65wc/D/ruR8wRe36QfytTrNNxkf1nP3aqSBx7J0N3EiJxXf06ry&#10;QphE3DKV6m9Nk2jtu3pqQqgN6h6+Byxu5IXMnXm2BeIURNVlh8QgRS0iTgbus5EJYuR1wQG9JCoU&#10;EWj1+J7SZh2WVKLFQeNguh171MT227gUIHdOQRvfwmh2hg2h2K2H9vjZLtGQrex3+1ODWxScl4NC&#10;D7oPvQv45HxQ7W3KulMVz70ushc4mOaQU+kuJ9xDeSfF8SMapsSfrrab2U3qcFC2VL/Zk40AMbkG&#10;ggDMJ1PQE/m0DxIVktXXNfBMsMk7JdwpUA5uDF72/VbK+6r/Gmc+q0cr0oSc4dg17zW+vaMjoy3J&#10;e1NXr0vwbpwOu3aoTi9i0HGrYG/Bjb2lV77pcDl1jHtes3zx6U7MkxXS+Kw7f49LzrK16HtzikAI&#10;ZlQ3/6GLhbyK+vplwJ8yT2wvC4fOu+VD3uWCZW+thuWVxRWDM8m2chhK0ynfAoaY6qn8aqqYTJ9p&#10;fNmN+fANGx+PCkE1fPDuGvHzjgwQMHajHn7JGZtoemfcSzWznX6F6r+DshAs7CXLT+smLwe2k91o&#10;V2DTc/yVb0t+1V4k3GXaIhl2jq41he1aic3u+OW8h7IQ/4Ob1BbNPOfaqalhtUOzEfMoyhhPyslW&#10;Y5kG5tq63fjZsJKf9+DvQEcL7HgeYpbcSgEkp90pl5sSegxy2lbPpS/wdhBU/jPgxvmPYmTu4diJ&#10;40Lwl38UHi3coi8X9JQY/1Gwz9wwZB/lnR5w+9RYpQj5H5Xbyf/m/3e8wv7H3aw8t3e0OBPuiSVq&#10;Wtir1eV9+Z4Z8eVM7g8E5Y1eHmJ1cQyJcl0LYi1skIiOomjmX9jHkPtbmVpHsC7Lp/aFm/jSD1g8&#10;NRSGF3+02mDOH1CO7eFBptWyaT4G7C2q3XcbvHhHXFTd7V4+nfgwv9Ov7X3buqM1VTrix6lbTFjD&#10;X2PZTG8J6TgnlC605rrgo+c6vXM+TVSr18nTA09P5Qcf5QxOyl61LvAuR2Fm/G5zLdcfrujz2Spk&#10;6BSv6sFHKdFcWCKjc30z6lvomzJNgHyktwy3je0hLpSSSCntif6CRk27ysDAGYfasliaJ8KP3lL6&#10;aY+xdpQYCT/WHF+ATpXwP3B8ImWg6bOCpmvmViKVKReqNaSHy32fjjmMZdHFfHe9TeX5vAjc7D7O&#10;oSH8YONM9fMDrtLGWimMzH3D3eQQP8qmgz9V6bCq/mfy7QdOeKjZk/ISysuacIw9FIMhnJSYc4Bj&#10;L7tftbMES1T8DDIPbnntX+o3GlTf0NjHWSb6pxdvzW8DGy3IjyDtvDMFHdkvBjxhKyVePsR5a1F2&#10;lsaJpZ5/9A0Qk6FJQa0oiNpJzFZUAyhZWk7mjJy++sRvU2mZ2PDFHJbC+C+z0l1BuQYhAirgSitW&#10;YCwdzpYajn6v9bwup7rWZcCiSWj3EO5/OM3FFdrLQN1ZbmZ0XChoSifGsWJ5xzLoo8DoCFuugCEs&#10;raWqUozVX/huLMuIGuUVyM2Go9QA37E/IwYWjXUorD7b1jNzL3cOCUFRu5aixuu+8lq2HTbW+BaK&#10;VkWgENqZg5ljlapEufeKJQTZ02lJz2qdb1Jn+mKHN/wdht48O47jISh9yMnBg/aUi89TI8Z3VSJb&#10;6d/7afIGbAz5VVrYoSIQpGYpXXMAB+YN0sZPRLY/tQ5PMYss/kdhqb+b8V8kUwKkXvzNkNA1ZlOV&#10;ANAz9tvgLz6QbLw1lvtWElXIVsCgGm+ZlbBhpXI/JOzjXIAgaVzS5QDHJektnmU+uC8Cr2gujp3c&#10;0UPM50wNcto76Uuo4IRtFyEmW3qaVU0c7rZvKdBVQ/vkLYavwu8GhNURSLq0NsDwGtgGnRl0+nXC&#10;KIvhTQ4bhi0YT0ERK+McUMo75rs4uy9l4J6LbPNnDQx/RLGUdGaeVkYnT2ASIAzxwFTquGiDQoKO&#10;YdzeVbpEHY3krdLz7Xz/fk3Ae55HwWu18z/5SN0vS40TN2BagV33bQcdbVq03EUNyyxbrPy9Pgin&#10;3PpPzCA5LLMPT12Ljj/UXpgE/s2P0gtNLLGMORkSb+yTjAlbePq6Nik41XZpekLBGXVemg7y4ui5&#10;YVw9oqihi8ONIxaEUhbAfr3Pp3qjg97qmorXICbkAuIygxz+j7CzbIqr6brw4E6A4BbcXYO7DA7B&#10;3YK7EwgONzrABCe4u8/gCe7uDO4SIECCQ955fsF7vnd1narTdXavvde1VEO5XJlNtWuty+1Q05zC&#10;QmP4E7GLX4hTz4ANWUtHe5kzvIaXylp/pO+TaOUo7opANYRWoXwQn8IG08+8tNxCbGrZziX785W3&#10;FahGVKmhyyYCahM12gTu2vK6jpOodRjlZpoL5C6xJAXl7OpjTHNuDWCYQUGuUqbIVGUWqesj9Umq&#10;6Uc4PZQrPnYy4TFulACFXwRbfsIs09G0WNSK9DcG3Wd+Z2UY0JNGQd98No3ly6iGHtksV0Cdhoqe&#10;WXM6BNCDaaJcisoAyahW16//755Ine4/0R0f4Uwia5Z6Yu2Q6tEpGIhlHCUrBpyj0eMAYD4t8yqC&#10;/91ZYsgqKfVu0BNaavkc/PDUMfsxU6ZymN15+loq/wznlNrNWYNeq55exF87ez+9bG9xC20jBcx4&#10;bQt1YYG2nqehawagh2ebDtP8rf10i4bPx1oKrq7y4Pg3NfUpzqOi04jIjz9bnDIRMkOwnH7Dxy8r&#10;ZhyKFf4BPgWHWE/VLT0W0LoyyliS/UgPjX3WSP0jWG74o8oyhm+ksoHv8jyn32IWhoHbFfkrswEZ&#10;vvZqDCZF56k+MkltcI070HeX9w/gugkd3mu52viWumV8ERRlAA/bg65vrBvBEERrZG1zjBt0ElkT&#10;k1YxAefNU6+bo5FfZiHetxjBmS5NClTdvP1hDDzyqYVM4fRxspUMr4AR0c3gxh9eFnTXM3TBZ4/2&#10;Uw8jTvdJV/lfbgg3vgTpouIMj68Eff1xVTdKw6f2uzs8WganZoX4FivJcwBVPyw2iT3uWk0Y4nSP&#10;SPyOT4ytRWs980tIbp1Pm9cn4wXRvYcuqz65NoMIx3Jy7OiuJHi8wpHoki6Vg0rd144IdeCgCBIQ&#10;/VhQyd0PrE6/2UGATKcasNinhFPJT1tHCG24P0zo+ntfWaUFQ43fpTKNYEykZRIi1z27JPqLTK51&#10;nFnnqQVMcUehwR2cDPGjKL81f3Lj+wdY7ZVcY0q/hO8FEpFm+DbLCvhTh2qEaV62hjsDPoVlNKMp&#10;6krihmxTR/sW5lW0PBsk65ixi9cO0fHpMVQK8DYW/TlNGObGkx2+sDNk7tk/md5l3OyXRcIKPOh0&#10;EICNIP/mFPOn8IlpJEbWGkaXjCkhiYvz7NPnauayCkj55a+dFZWZhDKWhFc7aVQO0jEF5qFGoBch&#10;6863x4EdVh+iXYjLAn+/O4zzjWJ7Tq+iSbkOM9FeKkWoEH32Gnb5ahhtF4TWWDd4W1k1JK77ubQe&#10;/i4HDsbSr43lQIWaUxUib4NPOhI/ManzSH4SJPGZQuKEvl9LyYNl6GsD5XVVyKh5EfnlCMG6pD/d&#10;A5EkBN/Q2Gx4XhBXSYqMsIlHq0dU+AjVdYZ7xhDYynJ1DhR8ZlkQ8xRpmjg8p9KwPRTWxzPCCzOE&#10;S/yzYuj0QEKzWIqFmGcMJGRPf0mTCHAJmxBksLGXz2mTmOfI7hTYVTYXPagVyHWP2EhPcTIX8EtP&#10;GcnO9PzWx2+VMLPm0Q8wY0DhqvJGiSjhOIp0hd9vT1eIEK5/+/Iyrmj9A7T6//pvVzOvgOTz7XHa&#10;S8sBiFf8Te7IlNl1XxxfiD2IPcicjbM42SfXe9OqAwz8nGHP+cGFRQ/LGKwY8QXd41U0U2Lb/CC2&#10;TQJHDeGxrtilYAHrWtN929Ud6i4aWBCyauWwBVeNHYc4cE5UnCPMtpZxb/p38MbjKcS/fyKbNp4B&#10;NEGdfRFveipDm0kUNyhirmfIfoew/mzvKRUzINp5cXfYpyDKuduLn7BbdXnv1hSbjtm7WmKmrjYF&#10;nNyrqUTF7g36sPj+5l1i4PE9+iFkgynA/U4T65pLarembmtpcNbte6RNV9e2iDikud/oM2j96LV2&#10;QFHZ5j35PmQ3qaeVc4LMYORdxDzevNq5RfEcx4KcgD++sxI+P/dGvzIZYnV1tSCx5gBleH47K+NJ&#10;5WCSYJu+dYUxmqMRJrBUW5DtvYpOG1MFj/cEgcxQGpoTe/Ds8EmM8PyEl7xvHXqccQItTaSWOgbR&#10;6WkMklbDnAFXm19TrzO/W090wKVV8T2d+Z7yjxy4oldZRUQbPiFV5unwjZtFRo3A5BZua9B8HxBr&#10;vG7qCsVTHdsza/u+dfFpfUN92+iuBkKnJy/aFSda4FlMjmljMiwqbVdGDDP8j3Gj5xPzwyWSW1fT&#10;Mr2tMmKjB+icrVstlvGVGXDKSZn3lTe6FtNikHqpOR/pM1WBnwwiwx4h6FYaPBt0ZKYuubUDGNTO&#10;hBjBR0scKGetW2JR2AwwBSbW7T2R4bD5LvTydqUu+68YvLOHMlVJYdhsonsLaXkz19UtPcRtIVZy&#10;qxtCq8u6OVIdYIUUaZcjg1QM3hlbiUol7Qr6FXHv6cb/1VODkX1WcPQVMf/xNnV2W+wMY5O6Q2c2&#10;1T4YRHhgiJmOk7lC3ChVLaYf9OOPeAjw+Eqn+6UmjTbuqPy+Q84Miyyd+BC82c/dBjQmIXtDI9dg&#10;HDPSM+fIf0H9D1JiRiwvf9luCdAH+Bafjf4ddtWfwihuh60pg1tGLwR8cIko+7hAv2l1WUQNWZYU&#10;pf7bT+inU5hCREgxYX+tf2P0uMr5wR8sd/0PkHcltjzV96gWPOB/AN3wu8FSP9p33+u2O07p3YZu&#10;mpZWUa68w/ZojcbQ49B1QiJMcRp5l5Mtf3KTvmodqm5/8UxpJ7Ad/NCXxurYHQmZPOCUjaxxQSzI&#10;nO+dy7eDkNBXABPuCzqvL70uNuq/pGyZJWvNbt/rxv0ob9jhmFc8H325BkgHxZGINbLS28Ms7Rq9&#10;cpy+Vsp+0Bt0JhWisr+seoUG1qr+hTq+DYRumug+6P0uGfqA3G3S+ZA8cN8NL82S3Ckhz9mbMxPC&#10;pFD1yctn0LYrZOO0I+ZjWDLUkTgNS9pZo70UVPxrYqHJSb+oXIdfXEMKRe9WbNc/NsTnocH1Gi2H&#10;8RDP07Uh61f3+roGYzfXRAfVii3IgSZeNTPe0jrgktEAQc4Os5GeBOqxzhB2pVA6eEjFk/FtkFPR&#10;7cMC8HfO2aWRa3DScS6WQbYRxwjtfiYihcevvXWxOMhmoMHLzKTjJWcsn5eGEuOR6epVxaP/t9iz&#10;RL3m26fPIcQqPmuBBgcoiYLWNq738ebva8G64jBDQiIBFM2VU+kOWlkgJZXx8kyQk+ZTlXJoDq8U&#10;HuLBp/v3D8muvwsOC9IlxS5ecvYzf71Iumacg7woagI4GqCcyd9c/J7fZqgv7DFYoCkjUrCNVkv6&#10;7q+DeriEPhuNVnYk0ch9D8TmbT3G5AozhEPGnd+rh9PMuKmCcipRbXvQi4jMC0wtN4j6QWRpE5cO&#10;vuw8WoOokptMimQGklEI5gUxeKAGXgD1VbXemn2vsOGvRyh5voNNBqv/a08OJ2/Wml2HxjOOUiWS&#10;xa5G1jxN1lnFl+njAxptZ+eDybmxW7RRflgb1ePbg46OtwdffCAVS7mi6WrldA//EDcEguBMIqQW&#10;gzEQ8OofhEUR1DrX7gJ+nQRBESqaUcZAzlbu7KhKdb4CPoK0Mez4HzsQbJGr15iJrNr7Xfbbw8Hj&#10;l7A1yytPtk15cPJiW4IP8zaCaKjsrU7iyeoWL0FM4ZaURWcTYB9O5nP7wHQQb04W6MU5VLfueoTV&#10;pvusbAvmAXaAZ79RSGDIcTDLafl8bEVAqYpIYSMvW64O6C6mupmaSEP4HuRcdVbqt5y91GkTFvJ5&#10;judufHObtRO0P2L+HnVdOQQWTsrMk56D8fwcBVYSIIipdetsxWE/+bLvCKB9P7SCLB2IP3JSJeT5&#10;bp22LbV8vjN8WT6sAirHOv1jt0jC83tVjJr+z7816zVKcjQpb7ECAWedZJUG2iWon7KKnvbmu7K9&#10;5WkiFfzaINwCeEOMapbKSCScxsS8bInhIiiCRf1bti0HYA4MEQ+T093QhZ7bhcxrc/ZJ8PbQsn53&#10;gQ1MGBbEPu2Heuxq1bNavu8AvQMbhVNOUFYzJYqwyZiODmIo7gSiigc8cBMfPeeefe1dJP2OkYU2&#10;wJj6489eyE6EpztRRfQ8YitJxRiHjigeoUR707I0YonKG9m+DEuLDybq8/fwo7WI0Odw5dwnTymP&#10;Fsqp9d/N6s6BlLycDSkMvt3Rae/bS1Tt0pOrx7BOwcWFcMx1WklZmFe9/8Y67fDsB7jL5gN0yOQq&#10;tIL7Hi9CNUG75eE/71YD86WLBjCn63Ps3NlyxorQngILUBGtoUwxIFK4KpZF+GVRCY6EvneGN1vZ&#10;ia7+XIYcEPvj1UHxr8teGGlT1NHAkGhDRvuLTiB2n8k6avnCiWJI1oIhfQTOPwAPB2Or4O7Hguam&#10;y4KFvufUUkTnUGoP5yr5onz04NxhJPbU3Ngjy9oKGp9RdQlcHkCk4sUJMeT+eS387KKMfLeauWcz&#10;oz3EKJjokep3zbdflKoHoQhu79pvenKugvcooiggsFE/LjlXKw/IygTkSkyslSlIP4PW25kpTktU&#10;RKe+9OL0/btPxCUNGiTIA3gj4Sdj6SYYcz4ssoVn7JTOBNnIUUCmpsesQ70/EytkwKweODN6AkhF&#10;GmMja8yRTUQUZp9Yh4PDX+ddx/cxKyMW0zB/yWfdWNX5CBXIAPkqOWxd2wTvZqYVTSaeOcZHYH+f&#10;U95pCs3RKbz2RyDeI2N80+vkCCNIHBXG4R1ha1BJwtasLBrPukR+4mOQIBZqzMp8aLoEziQJo3N8&#10;LCDttGwgW88yNRlhJEsMCuejkJNWRWaTd9GoPZ3P2sG/FW+sGDO5OUivOICAP5o1dFDyDzzOuOvG&#10;19snVe8Qsqmre89QicboYq7naa7du04j/zB0K87H+s8/170LJHbReVigbH23Qgu/qLCRJKj60DYp&#10;T3sW1pR/tE7DqUkxMjM1nPEvJ3Ndx6eMeVLF6mI1Wq6xGi1CVY7Wkx0IomxMcejPasqvdQgK+eH7&#10;fUe56OlFcklV8rz54i4o+Ta2fmBja4a119C1aA162OIjjM912gZDhV2VCL6jPoSKyM2lAgtbPc8p&#10;+Z+ol753z9mHAK4vBv0Iv3nDR4vuhJSUjUJ2LS/FwQLyhdT9zcler6Es854fe1P1q7cEsL3UYIGO&#10;obmXeVChIz9DM9L+FkIjhKlYtr/aj9FSe3+GrQV8daYUogViVzwqixjC+mR8Ocjja4fTnlYaFjCs&#10;jrTO67lP4+J7ZR6JOH0R+h7S1BdM3QIJ6wn+E+UrYspjgTvkfiZfdTlAbzSPiNW5F4WMQ2o6LSj+&#10;AS6EUJxQ/i6JPlV/MP3KIcViMkFUYD1e+f/E4OFHcP9b+f91Ocz1YXaV0n3xEYXJRHtvFN6h4FWp&#10;4CDZgg7msdUcjaO82xhlpmzpkAUPs1Y0RwVBPCmaMi+i80QORC6+XG1n270bdp3v9q6qgYkJRm4M&#10;BEgej0m4TifVoQMXyH9GgoGLSGIZ+sgdtofBbjbPXZV7ukGPtQxCVlwXGYHrWGA3Tv3x/T9uWAv/&#10;APrg6JWXzhybjpL3GlgUO1mgdwUqjPSBOQe/+t9Tzpq7NrDLtG1UQ9YcKXUcf/xSEn45Wp/npZow&#10;QBR/LQ+zEZHMfOCweuxL9bx+pt7QYe/xoqA+qOOAY3Nj2NsybBVamh3KcAhNbPHOknoqboE1+vLH&#10;IDNtPhuFFXQIUx7vCzGCZ6j4t45WN5iZGlOmVweT+rDGa1fLGNG0Ha+ONJamzAKtaEJBwV7tGjYx&#10;LcR9JRZsZLox422gMa9B7+iy7+jIcE4wq3yJcC+ojjFTOIjmB0JjNPweP3nY0wyJaBy+n6CYNBdy&#10;5VOlYzuLOAv8uoZW4YjDrnZtbVWWe3itz5RW/bmA1Tjw4XzTjENR6bnSdR+apLMFfyxrKPHfLPEk&#10;qLLjGhoK97tNQUtB9E/pKpojo/Dx5IEFxRx8LvpmxVr5lmEuN7dS6/M/gvPv5LJGZt3kbkYVRfD+&#10;AQRHSbfTSkUjIDN+lys4fmAFrJROrShkBTkKJDk9mk8Vz9cH4anVi0ON+qttnadj5OoaFTCgIaRM&#10;UTIi/UMMFy6tfnt1FAvnfrvh0pAAsRMZZk3Kz2i67MjZPy88X5Z7lMWIbD/jpoE+sQP1PjPEUZnL&#10;aU0O6lfwIJyaZ1kbV37JUICfK14yBHMggZAoQm2ndhhKaONBSZ3oqzoRFvOa8if8oJgMH7uEJtJ7&#10;YVsngySNFLYOvJF6pfOEnwg0u7wWn67WNd0ynV7beknXJosY/gGKNoxP0/Ck36w2N9A0+7UTG2K6&#10;aGo9Tb+Gfspb7Xr9ebH7/MiV6/DbIunCpolHbQwy5h3UaX63FE7blTeUUw1Anl0hJVhBdTv/iJaW&#10;4PHI5XzYzkk/xGtnaXwgJhq+iYm/zrWsWpyNmfO0QFJZ3cWrC31fytUsDSprzWbMojW49JVVHpdl&#10;0yx8EbW+VK5Sw2w3GeMNOYrcxFGMFfcST2GLp2Oeq2aXW6knpUYvG/+sBHf4zqRJD6aSRjvj2UnI&#10;QuUKFoidztik9yq5jwn8smNLeXnTn20Fbmuo5Hkqfp+a4igWklZVUlWPdMyw/5bi2ZBBCHIOIYbc&#10;AtPIUZavCYY8ORyc9sLTyiQGk7Xj2rcS/9NpZadBo86qMzULfxlGqSp09hjEpByt+rA2374fI6sK&#10;ca9kft4j4ywELS9WXiqPvYOZOl2M9wkM77UyVAGe4140JPh4nMK6R79VDpshfjFBmWtOcsNX3Yz6&#10;dC9srxM/Ts80vaiteyytcriIsIJnK8NwT42lvHP64Sb9FjLWMeJHLl0TyDbj1dQX6ElP/O3Npk0v&#10;XXoUaJ6fPsIQJ5WtlpVE67ywPwZ8Oe3zXSI2t2/Os5LjIIcLLfTstrLfsv4SIVG45C43qNTdc3ES&#10;T/yCDBwemoTS3WYZ2TiUbF3tAncuBUhQRbJlYQyPizqRWoRIZ7jsvj2BH265PoZWkOxIArkShwQ8&#10;Y1WiOBiJwCCSTmIeCnUn4vLWohePlFjSdCfbmkNHgXt8KptYBhdry7lpamlDAz4ESzZScoMTzyw2&#10;Z/Bo7824OtQVZtmKeOwOvr3k+h6Vb9udptI0eii9gIDMqO6gPEPiIY09Ep9CJVLwnwW1u6RGcNbv&#10;gvA7gwzWl4aZO1zu9kuHqPKFJvF/AN/Re2YFpxLYqoI3W4EOquVhnCe+1n5NySvhaJuCylNxgGZ/&#10;CN/D1T416y7cIuGp3hLzm4sCqgB1eRZaQ5Sv1VPauCS5RagO6sqshQoTENyIMOSH2QIZx8tQMfCP&#10;PrRL9b0hjF8+KPE9GuxsRqa73mt+bv+10iuzKrnv2hO3zlonzEqbvg9NJzOyBdnr6xNa4hquU5gN&#10;9VXjMbAPbxw/ytWa79+Lvfa4+sHy1i2yehGE9N1OPaxuiCe8vRKTYdZdX1t6BjD/2MZGLhLw2rRs&#10;YlsG1KhMrb45NM99uDR7lQsRdqe++YHzgt+zIWLBfdDletfX+zjjve5PlQC6xml+Y27Z+DGbQVHd&#10;FxjYKaCm0PPSqOTubr7nv8FinGDH0EXAF/y0JKC8qzBYft4ucKPpz79BFhtobFRuc89xwDmX1e5d&#10;lftisyL+mU7de7KMymRuF+I48JbXCG4Z8t1221Al7vh8qSSNYKMjLWVRz2B5TIhSBWZKUGgEY/Xw&#10;0qc0T06fKgpYkpIf6zFKVxV9hKAW6SYSQRz2gchba4wEysa7+IYE44R6QKbsIKWVinrAsEy87gQR&#10;F6uYP09pP1BtRYuvRFxe46xf4Z2O7iJRccHuotWj8nKS7mKv/aZcZ2BFrpnYiBXJk4VNxvpWwL4j&#10;Q8Cvun3iiM7Kocg0S+cyR/P28T9bL5Fau0M+a+SuCEmhRIkP1iIWyaocbs19KGUlpsajOQuqG6ST&#10;ewK1EYkKtslFRXRZy6hh6Unzgmk3D9O3gul75jLIKvqDd2Ig9C6IwYUA3tZyclmNQqZ485P1zmOl&#10;pEpRn6/vAcXf73ffUBSgebsYgmV9JUBJp8z303+ZhOQeifNEv+vrFX7Q8xghquWyRN7SY0Dxcqct&#10;lM2x9bVYMByb4JfGGLbE9+FUekLrcSMZ60rqhmkmu+4YZ3W7D1nnHKvbgHb9BqVc6QHsssrW5VHx&#10;oPazH+U6iKaIBxDyLW4d8OqyyDgGwDdesD5iWOQ7uxOSuldRjSMZtuU8r8eiAW0SUR+7S8Y5YVWx&#10;zJMlyRwfuxZbBhu7MYIK+RtpOFMNLfb48aqwbKN0BKfoAUJiyNFXdAZfQWTfCbacD/V06nR1RpYV&#10;fU/ohed6jIYdHs088WGFZ971voJSnyLbGMpWwdW2xId7Xn8Q2KrRZ+O/9svrnubJDKYqUb0i1mYt&#10;+XI+S7zdbVP14r4Y9T7cHl3iH0xN+K0HJ0yIhH44oJZa93OFf0OQLVPXKwaYP4UZPNhQ1TnXEWxM&#10;+lzF8FldewCJ579KZ1rq7Z/ssuQzOdI+fW7/4+ZoQy9Gei+D/Dbb3STt95oszJScua5+BAzB7GG+&#10;C3rTu0JTX/1F+6Oet8T8C4nosrprhQ9TvvlMAVsVZJA59+ive78Ozivnj6Re49qPgA3L4p5hfs8j&#10;IsQb1CLWqehLOFOtP2tYifQrPx4bcWevXA5dq7o92N9ajOdTrrpzNXwUUHI6DsYMWssPgoWQTFu7&#10;wtzWrtwO7ie4Nnk6YJMHGelWRhQbU0llXgboK1kmskqK+VgGX6PUvYBFYp8meGsLB+hG+eHlgObv&#10;702pZL/1aE3s53007VA6x79e0bHEeKDAgVq4auosKB59MvQRWU1qSDXF5xfD02U+LcoMRWBkV2li&#10;6oh0Kk/rm0utoazqyv34sz0Eni+KE5V6NhfdXr6+gMOTRSed9iw8rHR9Zalp8KfIh3jMdIdfj4zj&#10;w9XljG2d3Zjh1OLRRhjTUfGYPszOZRegmWwzEy/0FMqQcP6r5Lna3PoTEy28BNasMFMOO7n3Ug4h&#10;rqLhNPaau4mc71iNtgWx7Ex1VR1S+b+JczvVbASqEvJYcFZzqNIs0tMk0ehHPVlL16RraTiqe/0D&#10;2PgM8xVd1CMniTt7I9fdo5QqWSmeKGDmqUp71hYrM+j8x6zjUbx8PEnGkLFvnXqEW7uYpHZ0gAyi&#10;S4C1F3KV/ANICdZJeE5xj7Y1D4ID2IX7qTqYbn+Arug6/gFy/wH0jNYZ26tbudmoNwcweXxEIlol&#10;cJXKBWDt6ax6+fDei6ryjmafhJs2Ia+3hnEYPc8m1NaSUEdlq1E1GpmFKeqzyisKa4LZV4Vtgib/&#10;WE5wJqQdmk3M8zOHH/wPUNpUcVhRHeZFNN7jiYwasGRoLVALojsYosCnIOKNi4ieHfqbfklcnvPB&#10;caFATa/vpi2g0g63AO3i/qZHkuClFb77aNelRNDE3Qy1G2xQ7B+ADMZN27ThDxIe96PI5+3iTLtn&#10;s1KNAh2YytreEatzjJI2OuIcjVXXYi2gLL82/FV8AQaYXYmjHJ98JpFlWZ5qZ3whMCHBuueUumWJ&#10;b5zMGidHeKx2BPW1tBpdAV4VDGHvgJ8SvhLdTDzlh1CbijK84T/iuGF+oy9LTj7G1PC8W7xSnqzl&#10;r9JSWiB6ZWx5dBu8/9D8Rdcfy9MCLcTjoeB4JM5fk+ch0vFIjKuvxRtnIspNLFQYxgHpWefcd2ls&#10;2zhy2IdduhUH5LC3xzeCO9tYtdUe6wcW8iPM7GlLm3NvnY+O40JQ4WrezVUW5NKi47pnO83Y45nC&#10;nKTN+PK5Nnfpb/TwrjOFyeaGCd3wHEzVCDuNcKZeAHYxvTOKgX6Ka9GnZlPZvJi2vTj3240RurAf&#10;mnIzweEpPtdAtKcCmWI2PEiHVgtKYC5+UHPx80AeWY5mLVhzPQnN4qZ/K0+OLAPmDm/TWnrSypHt&#10;i4uqhQtYMQTNmf5ERqVvWOHQupD+hjHUvtSrgpOCFIfYwfA68abrmZwNr4K7q27exfx6Hh4YDCzx&#10;DDKXgHhJQczesHB5h1wDfsn5RfQDLZPgCvCRLsgAsx7B2vPEvQwqpipmgqYdZayQQAAU+NW3REfm&#10;/LpnZDqShm3E6NIWM3quHDuZg7miuZvMpbXA5JR4UrdYGLUuOHNGk6vmWROVJEjHiwnGsSuIrbc0&#10;wMdH0LHokHkXP/XR1u37f/bQwChW6mc7ualceZxxsK22CuCHXIIJgQcKUmXHW1oYkc2N8f6tjkx3&#10;MPQgRUGcZmYC2v62UxUgdm43LxAHeznV1n7Aj9+yEa53uo57FfGf2Mn7gAvLUHbx+6MKy+aCtHaY&#10;SLR0EZ98g0Uy3PNeeGtzZUKo2kyoFFAADPjwWcjVWhnLY0CaakDxsxwlPwNk51TAE2Y4cHcpWDO7&#10;2CZXghnhGFeVgKQBakMYSCQgu5E8+gd4RfO05yh3lugdv3CRYbMyrCCP0q5xpC9Tif8HgCVZMux1&#10;UB9iY4dRyi41wP1xe3frcg6f2w0Uy4vqJMbRxwu/Nw3h3ZjpSH5ahbqPcubPxAaEnTtYb7R7uWFi&#10;Jrclavr9A5RQ0vqWO2l8O8/XG/4Nj9lZILk2xefAasMKRozG5wwywBBwxI8zNgJHza02KdGfZq/o&#10;hIL4Avmhm07r+nIul7QEjXzMjjKV3FretKGIONJP1paDeB6/nlmru11nXLiKOjuADOHUQrxyZbbp&#10;9OyMnGNFT8k/91boqQhPt2o+nsXFDkb/uf2dOcMd/T2yf4v1wMR+DA7nMLkQK0DfnzVW6n1kTvgF&#10;m6obXmuVsw+FulPoX/kSLbVtdsfb5FPELg0gpRIycRr28CzvqSKkGg0TuNKVMgpJ5f7A/Sxq86i6&#10;gyqIWPDXPgrzfQpy7sYPbBehrm9RjDutSbngUrka8MvQQ9aRoMU3SVROdr5htIwAQbNMIax/AIlT&#10;02s013aURMYdrfV2LDy9qTf9YEvQ+vjfN4UAEZd7DHi6YMmh+bu7e4JiEod5q6/lhYjqGuwnFpWz&#10;jouF6x3k40x5Khefb8T2pw/Jp6CP+wMGc/xstRn5mrvC6EaZxpUODbFVZOF/Br8YhPYHY2IZMD5a&#10;a1qyAR+5r0fF4ddHi2DuaoubnzfJGKInPjn4XzU6KIFNAWg89O1VQm4jt/Kgw7GGv5KBBsO9Mhbx&#10;uZpIN2j4R/dBzK9KG8JBbvRjEBCQeAl1/6V3fth14lGgBT1xCnuCzA7nl4jjDHVdHJZpxgsT6bSH&#10;/f8RdtZtTbhvH550SaOSEhsNMgQUEKmBdAwYNTqkGwQRvoTUpEaMgdIDRio9OkdLTlBaSiWmtIjC&#10;wyt4fq/g/uc+7us+ruu8zs/9rwH+RFiUPVxSi2tQFq/votkClZVRIpCRWIs+qoDjwZvuSI5uC3OE&#10;lJEKtyARKGvxrrIImsZyVV71khEgczIlriX9Zh6hEE/z04kKcSQf7oVoIAdXVl3GkZoSpAQEbCv2&#10;EA8ZtWBe/TqRzqiW9b9yq7a/5pqIzKXSI3csypcpvQa3boupUMJTbrpniz0Ya94Pcc8FJ2qeD4fr&#10;o/aGQ8SETw8UCSij5eFGYsOwN8VGftEh3PtupruOtpqMh/w2doGLd8btHklWSqEzEO3rZFbKMFFr&#10;wb6awliXNx0FuDqeuyOpyxGCeUV4DCKZcw478B4ED0cAGUf9X3g7sTevefGjPPpwoGr6T9uVwbz3&#10;Cjs4SajK83Z5Z8oC+3sQaeOC42WKZjKchq5q4elN0BGIVXZWx6DHzEdSwNd4++rktLONbjTa67FY&#10;PHeSzUZr6zxK12du/Ax2/uEjzyo1rjkkb1UFGC+iauGsAYJLkJKqMZQXuXlbRES+EUn89XN9TRZx&#10;HEuHovdmj1zUOkjnrxqb0SVhE+PQkeW4BiR5JqLHKxw7qadn8XOg7dZabxw8SmJay0qCDyhczCm5&#10;FpCa6qlJKtk0zpriAXOeQd1uXfk3v81ReaAXdG5aQmADPPBKbqeJ+W/tNZ4k+a59zxyp8cdu7aHA&#10;5F+prBCMu7TUFktetgPR2XVWBM02EZuGWuv979VS5hX13/6Kmxly68WzibpvT3xEhgFlyt+I7bCE&#10;xdxvaSVRAKkfGk31lmfiVclM9/j/f07uevp/9+I4rPtmo304EviM7i6wvm3VMyvtffB2+Cda4H7b&#10;81F5akjZFB1yC2qbtf42pKWYZy79/a+rCQf7QqN5xIBBAldkLFu523nkyUdfUhmmhRXJoloR13NC&#10;mhsdQ8X7yuEg/aDkP4dmlSU2OLhEQPpHEWqWQYYb47/FN+OVKE1GZnza9vvz6AKFIyYQptyUXhS6&#10;F+jf4TPEGXZTS8PpV3kfUjMSJcjCPJbrUjWMmNSV3ESg/mpUdP7w2h3C18KOtke3dxR8NEUujUrw&#10;ChRgjxQXNbxqvLKf7IQ04f46GC9Fhp6uI47F3ZB+2EZpckh0nlZfmdVKUjG2CFuxoQ/GaMhkpvGg&#10;hfuE6nMVj+hPhD/y8+vxByehuXUUg5gBoi9NlOFizMt3NNEgQarkem2WqiGoLpbgQcSkjnLupok+&#10;dRLlmBPXG0CYf7Vr72CdjYRZ6t6l1E1d9vfEdWACRjJskBLENpfUe8M/BnWMPBW6RArkJaFqYuHG&#10;HM10Gcj1+P1XER8sHVAyvtvORg983DAIl9sqqo6iBsU5Rh7+RCKpNx8Xd/eaxhi/rNZpdiIx2cd3&#10;B4UM2crOEtWyuodVQmZTTjuLUjz5pc5XXJKRbtKy+681DYYtpbuX8UeVyBXFyhtri1P8qkFfJmWH&#10;IwkU1+UHGifqnuklN6W307fHu3RR93epUgdUlxpNcemsn1UAZFyjNzUWlucJwMKv3/2NSDeSG9Au&#10;YiW1S9xdkjXUKFgtNb3bDZEj834zhYc3Jrcm1iVf/zLJKR5kZudPgGc7CjJwe8KwvhNPE/beLIGz&#10;+pTxpDFDb3YHLq2XV1auVgpvP+9uwjXgnt5aZ3obnhHvQ1DU6fN+eO8IUy+q03NRI6o9xe7DOZ9p&#10;8huknEOOTziVIApfA9oeSDSBDZBLv60HYbMjdWRKozV1PqjDz9Pl6bu5LHOHQyS8WjqWVUu8k/77&#10;F5Kh25KL+Y4k2121YiAHDuC0IDMFeyZWSv5+5VBeIw1RrRiN5wR3IvO5T0R3yXJ1jAM84u5fEP5S&#10;32PUDqYv0zzuN7YBlad+fWsQJ3nfKAE6G4dKePjDOImkzijbRiTPCEBX/xq6uGCUErRr6iDonGJW&#10;hH/zyJxNqWrliQffwXL286zceaH0fj3j+8EmorGz3dl4vQT6U3Inzi787O/3kzlGI06tmSkHivBN&#10;S6QV9Qt0eRJAtpIuQZukx/Z1XD/ZkxXRppvUo/Xm/wKerQ4bhmTetup5KxX4xwUl9cbjNqFjx1Y1&#10;8+oQrnoNyBFtrh4QXRr7Kc0uQMYrPcxaHwuEuFLxxmhomg6XCeMcO4eOWY/lzp9Z64P0XlAIlCXZ&#10;GEheskLXslo12NjYkx0wNCQMUByvCSOSQVj74QFnXsgl+Mc7zWSlaYVGvhIEMl0hu9q2lPUtIroC&#10;BGdh+U0U+0bPTW5icpTfA0l1a99cYYrySL7Z76aB5Qv7t0qQWEf1XQMQ31eYOCHvhFtytgdxaflH&#10;fvfOJV7YDE6xS+vQqosJhcHzIUywypvJmn/BemY7juF3Irw31gfoR0vdmj5OIv9PepwjareanZa3&#10;6gWl5kQD0pA45JwHcS77Xq7K1fhk2qoPDKHqe7tspX6QpXElobxBgpu+DXmUZkCdaLYU5gTRyF50&#10;V32RzaztRPMFOCl9Nlttp+M4K8jXByOVzN8LXKt3aVNuV8b79U6Uhn7LiCm6o5k2ZN1HWKdhpK5r&#10;N697mE6hMKTUFSqCo0o8uHxfSpn70/dsjSHMzn9x1eJckYHjuHqlXYu25nBt8TC88oCH5S7uMdK0&#10;Er4398QVbKn1I+nJ3VHHsyvijjZR8su39raslTWt/SN9pe3xf/jB4w5E40OU5EcTq8zUQpirRQYl&#10;+RcWPi9ZUjFd3TD2jNAdESZ6CgxsLt1b9L/Vp/kKTsYhKp5I8ZcrRmMQQpU8pl0uRSBfOLyhA1hw&#10;QJ0rmnVujgVsp9pb7HKFf7LIE48EnyOra/bzE9EZiWP7oFspsiTU3GKF0xt0zovdY4glUJtW1sjR&#10;PZ97xZm4wdgiTSxPlrGaNjd1HSD6jvg1gA2e/cSq9sDZYqFbXTjFBZlPkXMNeKQXVWdq9qq6IMyc&#10;ZKM28U8Re5VikouJbDnaPqV5VBTCI5UN+sSNKtPUrdCu+IW/YWZMnVRqZvT9n35tKXX/p5uo314c&#10;ue/1nBJ3csaEnHUvVC2QSc1lZCWQEbr9rG2WwjoyQMu+vn4dL7h13zqqi0vLzbEibvHUKUN7LlYM&#10;wJ2rnQtmMberzGstXz2kuQY8qJdkd7av9hVnWHKR1qFm1rpgGJ4rf9R0VXArcE2Z4HwSilqFkj+S&#10;Oq/mwpfTPlgiUpeqH+zI0XFHF92+R2n+FYFkVkeZkaQWbTNlW2y0A7A5uGn4SM0hJc9nxzwpbsB3&#10;SPY1wDXI4WufNqVurc9RnMtRngZrksCzCA6xYqII9xCvRxEBUKH3j7IcCMaRfL7//U4ZzdJUdm1J&#10;gu+63PTSv1Lt3tC+vDviaaDZg+idgiejTCMRo9kaL7+pNk8rGesB4DBtuV3bMpAxXMZkiHkVmkYd&#10;7koKkR5eOmgLqJAwFf3CbVrqJH2fQyJV1pJLBvem5SixJEmYn6o3tjyZrQcEGD9kLRdJYN3vFUvJ&#10;RDdFfHAsAXP2GpeasCZToaTdpE/ZlK2C+yuORciqMdiVwrZop7bE75YMMLpKInKumJdpn1avGjGr&#10;iasUIBGtjlzUKHIRtNT21lT2GGIFNLOWqY4f1klse/NXPHnFot0Hs7ZKHKHJM0LWvsNh4gybBG7B&#10;U4L//UdnxYZ84zBfjhTdo5EWfp7c0KRXjTW3fBWnNUJaiNs2HHhia5z498JhHsOC+JN9taoI26v/&#10;y/Y7rdn3xd1z6/yc4Z93hwPlvi1fbnAirHV9ckjs/ERY+AEvAeCpFLXBu/Tm9+4Thul+XiaoqSeO&#10;/r7chL1+nEXNd+XZWZ1nRCIbI4qZ3k7tyIxatGbv7PA3oXOmhH67c0Pc+UBtD4CVIpwckqXmzBzh&#10;GW0Rbi+d0FSHML9SlfqBiiWzWWRjVYZekEY2s6GfFSKI+9Zp72Meo9gk2zflKK3TIv1nkBtz4Aeo&#10;mUu8cQHElI+VVNzqtZKdTLEAtPJ5ZicrBuTDii6QoZWJcxZnfDyW95/IfeIgGsn48gXWfp8l5GIh&#10;zFcSvyH2+Ja7w0bH68kgUVnclSN+PcRVAVtGNS2iXuDE8tIJ4kRoWQI8F4iLjJZTTkm6BjRejmfR&#10;MePpXk/HvdYr1+Ro/2NK96Ow/GGrxZ2Nkn8y57XpB+eoUfGu163L9rhUFR6RN6rewBxPv8nUqPjp&#10;kWb48RR2sC1x88Qy5ndNLfG9UNRyQnDWibRn8q0LW9NWHaNMAhIqbCB+ZY4EFjQ70mt4Tm1nL5uM&#10;N2PSi/Of++AHIaa80MyyAUmDwdn4KMRzuBPfVnBZsvauxfmAbHbnlwHbefPWnua1s6VLkdLsouCC&#10;mS+b/MEC+gwmRiqV3OBw4wc6BMGNlr6XZkp1+uLIYx4DZ8mPgV12y0Oj/HqvV/RmO0vUAkgqluBY&#10;KiHOlWuAUcaH0lt9pkuYiHJt7i1ptfoGtZWPTI2uGXzF5AkdAgXSAGbtILY+uLgvKDhGxEKFTAuZ&#10;wYUtJUmUdZk2rj79C3Z/JgflEkf1zUMeAD3CvZhoBMjm1AaB2bLvbYSYn8zYEwZqrUBjXcMijN/t&#10;xyurJpIXcy2mP3i1m0hphlJLeT2t0gpSB35o4IpSM1YjvGAtC3Y28IQqFBIHGYR5jf+45un85Pzj&#10;uGTX91OkuwJ0pRkAE90p8+yXE28cgmJu7KriSRwTmnYuQVflsDbDmFUFz2DYja4p+Wu1YJkJxEeo&#10;++W73j9zCi57qQc5WIdQ9b9s+5/Yaots+tcHekCdR+zL0VBklQdT4p8Kf/2IT7V2P3Q20beFJrlX&#10;Ok3bWIMltbfB7ZQ2JoykbeePA+sQBqYy7Mh/uM63urFmRqEz2mGfBnbJZkb8AMzc/NF9Agp5zgx6&#10;9WqDpEff2bISstzV+ZV/G0nBXChyPcTQrDKCTSdDSHCWdiZDXqweG19I8rC4fxXAyRRrNaRpRe2R&#10;QubKejJkSBGYameK/Wl5DUjjmI+0Ht5czr1dO3ToKInR+PQlCXP7IT/HfBRz88jJd/9QcGnqsHFw&#10;XKNQkdXckTXrxYse2RrlQK7lvUiL0lAUW8GdRmQwnuTK6hZWGEvmkl4ujXMGAvaskhhUotwhxNBR&#10;u21rmaPUg5QMQEbzJ/HiZQdUfETHi2bbq4UXubQsV2/nqwbB+GVEXo2GOmubJtLWQkNB319pa83f&#10;O6gV5Q/6mt4PcpBBAhrisfzOrP/1broBnLDdodVzRwlBhCsDbY5fXUNUiPHFVOu0Wd4SoaXv4JEL&#10;d/sAsd+OH2pnnzGQKxhgz85rLQ4XIKteGKQlUnC+z0LEvqRGNLIEt+FHm93UOY20ntzqDwtNSBB3&#10;BrvVf+0wTZTkMZHLpdWp4/7ezEdQQGru2cF96KvBSaO/Dr6bs6rv7imr1KAaBR6jHiOsIe9Z2mla&#10;ErfmZasvLU2/YYz+UeMNFOJ1VY3+3tG/PQEdlCGn28YQslNo3EoaaLYY/sqOsy6wvwPvDbRZiPS7&#10;Ee5hEi97hd3/YK8BmxmP7G+7BZLWeurZFJGyxFNZCB8kgzvrzFDWUcH6nzXdm64BGfju+h2O0oXf&#10;jtNtAZ9fCOzWst9ro6gqVyypERBc3jYjatbYcnxK+ECi/xLM7hQYXPamkJxCMxsav5Umnj4SL5Su&#10;CEwrtaiee1RMdiIwHX06yNkgXY3XehdPHg5anh4rAkpmphdWMgRpbUVXwrLYEaap6Mr8Pl5HXeEF&#10;gdiGrIVDgUZOFygGnEICUY/9KR5Fov30tflN6mzKF9JnP1YxBgZEsyetAX0/EVqDdKl/wj3KZAGT&#10;xteA46oAhxzD9UeSFMeoA5lD2KkrfOSvWUsYh6Ul+nVUXHY2TbG5wIqAKA2NpFXjHycRXUt35vBf&#10;ppkoZZCvDuRIJoN6VBMDGoxnpK8lnS9ULfyaCOiVx47u/TILwes1u/Le4Nnl/NRmKZrtyLLsODe1&#10;zPyHP1C8rv406sjPdS13mdVUJdnvufljPllw0JgXAz5pDxgz8ashNGi0I+3gvve/dwt4hvO8fRzi&#10;3a8r5KaSv+E9dcSeh90z3gdsBfCXcoMp545d2eg0G5xy655QxiTgp1w6fh1kDPt7t+/5WltYWK+u&#10;6Pu3eLeqvBAwxSVG7MyJsWKRkHQPQD7vu0Ck4FxGrSX+PwRMDq3XTyAP7TCq1smhz2Eub/ssV6nK&#10;D31aKoDsdUOXaVmR56rNfrY8aDXWkCjq1rbHZZzmRcTohmS2cH/sflvbss5Is1zpluKhIQquRKGT&#10;GpWZN39Z5gCjcwzJzQOS32L8bSPG4dLDGsvkNa06O8slccsH2qm7fDrDj2Xt3TQCeu/wTqZtbua9&#10;DU5RCK1JcNJ64MlazyhQwHcuYOqHhnglKw781Rl0+a6c+uAWl8BGSQAYkJzzrsMndX6RU/5AD3U8&#10;sJq684KBzyU9IeOjSclzfd8CfmN7ixfvwrOsCrFH/ThBy61uaQkezyU1YJUWkT4wZEtBl3lthzFw&#10;DEM3On4P//nO8496Aw4xmiGe7v+hK2mAc9kyskHRNqDev9r3zx2EnpvaZPynx6/69PQo4HBe1Z9+&#10;qre2SNZMI+4ncdFuTj7vgxGVFbTtz/2Mtda/fY5wiamNZ+sNt86f/4s+FsPd58w7nIK/J0aREaLY&#10;lDSf5t3GSN9k1T3FZxvH/K+0Orvrmf/VMHmGml7qv60MGrbNJRdQ3ky+SZ5BIi5wV3+ihIjPjtyw&#10;sDDJUBkoS80McJ0z4Gw1BmOyrHDlWy6/z86ZHCrSwrG8RSH9h7x8pdE3zIevomWrf67TSjXeQv0H&#10;i4Sm6Q8NLCXPa60gvPwU+wHU7uPn5svWXO86EDLk9C5nrLqvYH2gewvA6iubLPtmMuWMjRL4RpxD&#10;lsLApotJjAIAT4gXIKj1St0MzYoah1BPxs6iFql2k8Fh5ezswenPXHRUV5IF+emPaNndwx9wFFPK&#10;eBblrbWzn9QM3xRru0/bDSXK187cg1qg4E6tuE1sqzhMgAQbx1618kGsPKpefhPhypz5TWPB50sr&#10;N/1+5oyn3/yGdQrV+BcJbvXU3f4xqKCQPoPVf5H8jLKi+OOb4KmGlYFal4cfQnRiBFUeimY8aiJc&#10;uhEqigflZS0zrcRWKgTCFbHd6wb1o5w3Rq3pwQW5Zqh2EvAMMhgNu3rcgToWoaj88LegC3GZNPEj&#10;zEcoa1imRe5wbLvH5LSulfabTAZMQYtGmN4uVf4FeUW8eLt4Qo6jbSenvfKv7YbVkP7E+SXcRR7a&#10;CxPKnyuS1zhSJxwhohduvbEUrmb38YSWMgnn+PKKmm+ZGwWdKjGWKTKmrTGuF1ruU/JEv697XGzc&#10;Z9oh7IDaKP78NoDCUZO0m3q2XcBqwXgiMw7gN6bwKeiR5KEIXfIvVIRNadVDzjtVbSOIWDssTyl9&#10;J2OOmX/NlEBjen1VMV3VjVUMSzBFiBKYaZJVe4XneM3OCJOQkmdUd1TUlcxcaKhoa5PO0vUfcvvb&#10;6zBpIL1jmwNJR4OZByTsZA0I9TFq8sjd25Q7dDdOOrAbkpkuU+F99beDnJaU0rPz356OPETV+8P/&#10;3dOvOo1dZujclLL9DjR1s91BD5eQ86AnL8JnRc2Z/yO8kW3qactJL0klnhkzvHmlyP3Zb2h2cv2w&#10;Ivcg5t1ERCZrM7y5g75o85FCCdX4bmPzvSR4Zh7yiLYgbFvfWUPbKaD33iYDV/soEbJPsw3fpZYR&#10;IHBZzNV7YlKbtUX7LSq8RnirgalV/anB2lzJNy9uZEnbVxNzDeNbqavmJPJ1HlGQEgfTEL7+Sg8p&#10;kqY51XyVU3yDw2823q2q22NaZlYGn8zsIzTUqrNdHdRUZDnaSTwTUCkabLCkT8CkL7BH7UQtxyqw&#10;wWTdl+SyoIViD1J4PSuAaya2RjHHMPhu/KspX04Vge7GjZnlJAReRO5yeLlkaLL4X7NCk2xA8Rhu&#10;8pCf7aO78zML6eCaVtKfWbewLxw5XpJCKfJufuDsw8ehkl8cvyrb3a22Vm+ZKJLoTRaQCdC6JzqH&#10;E1ARsbqhW28/RZ9Qh7aIfbTfVopAzeviSt3sYQ4Smdz2qjDdAzN3DVhecJyVs6GVI9k7mqADFz/h&#10;9DWxZ+VLoW6LOyKKCwHWuSipA44M4sTMjPMfMWf3ZJ96rFAXTI/GsYc74WbSkEqDDy8K+Ne8zBU7&#10;/Pcj6V2Zl6R2ITZKEf6tYhJdiKWXlD/KDGjdbJ0zdNP4j8KCaB0vmzcGyOj+02TL7opG5yFnuhhm&#10;0f2HQoH+w8c8p1MMo0yEp9pK0c9TnIvTR6qN9HWGuBGPvjMGGKtjGb4uMFrJi1T1fNHSavH9J+NW&#10;r6ukw0dXqxsXPBE3IlUuMw2KY4simut36nJFfDbpKQvKcfF7qGCzZqtyCz37XyuJnr6KMhBbtZKz&#10;LwK+BuxjXvkIJ6oLZToh8x5/oQwcUiy9Qnv88Kqimswuf4gUBBY2dH44uHxQ+h/os7e8IdcWl5N/&#10;xo5ED3L/bd1AOOhd1xvc/nk4tdxlTnNBAiQa6Jiirlk85ElNKoxe/+p26xpQnrnO8lbuyZspQB+j&#10;LvKq80PZfsHRAjOTQyUcRbm46KEsQU2p6hez/mqhUKlgF/bvsU+dKo7q8f5R5eE1QF/54BezWWHY&#10;8cdxuVja0S1OcinpKMxr/SYB02BC4VLigjnfb79f8M1sn17fBdtrQP01IBvaejJ1tebTyLf29yRq&#10;saur9Xnhwd5ZQ0c1bZl2yLdnLjSmYnV5XH1FeG3gbl+Q1WeiN4VidUbdy1fCJBuBO2vDHfcRPWKv&#10;zm9O99xiDogoxduqr4TOz3WvLg20+rwdmiPz91GEX2LkhpuEGA2ZJ51u6SHwpiI0DyzzwVPkP5aY&#10;T3px8ORfQTPfzF/fYh6yfrrM3GUWW5fxx7lq59Zk1vtyEJrgMF8TWv3EOhrxGKok1Q4xNWQeCjq5&#10;ITs1XSnax779mGOchEewqSezdR/uzGAHdzRTZu/SJ0/Sp9fe/6v+NOFoTjRvg0rgF3RANtlM41MH&#10;YZi6o3lOChQelGv5dnnzCNpkm7vl+QZi/5KAniNbfhqsHDjZWfkdcbuQSzZxXh4YUcK88kGpSob8&#10;6fSt2gj//LPTsmNrbwuLsnC2zH4HgwlIjKAbs8hCu+FSIvcXW8USUrZPFYu9JtMbZ30nuw2dz6pU&#10;DD3jJp35FQtOOz0adJmXhZnkM0wO6nMBcUHJ6CiOQlscSiID66RWdQEJQarLFno1TZ3TtXI0q5Ih&#10;RzAjDSx1MB5EQLmpAAmdNlaZTSLdanxthMc2Wv2Fe5sqJzglYtMG+E9KKbDs4R8uc6O7qqMea9NK&#10;ez5XLq0aOQnqZD/Btgz4PLGMw9dxPnI4osYHB9jZiUuZ4c2164iK0IFF+38B9n0Ue5D3zLsZBHRb&#10;dAcQIyMYuKAAYLrojDYFps7uYMhPgIRLwkO3pnzMffNdkRmzuA7eKv4OhZIGUrWiPQpp6D61h8jp&#10;tcdoV7GNXDJqHrZjvV1rxsXFwMyP2qJKCqo8/lt6wyzT4iG2nG8+YHjX/73cq7rfmxsGDnRHh/eB&#10;FxXDyw9z8M+D5l88gvtGrm4stYp56mLIhsXTzciizDyN1acN0F1wsTx8HAP0J9Hu87OzFn+OimFQ&#10;i1ZxPEjXJ2yK38aoLtNv4CK6JlV5wumiy18LyaxrWsfZYRL0qDpAeX80m+Wq9xrQQkpJu961yv9p&#10;+vDi/ru91+yKefzPu3x9yzhKch2P2p3ZEzwlVcdKQO8Xug1tBs7MFB/sC10674dfrfWorv+bPb8I&#10;nrir3UBcPkcRX73c1Q2bOCz/2mwDzyp4ctLko5M9kmw6BkWVmJt1VZTbfWp7cHbDDmu0LinqV6d6&#10;nc3L1X854OTBtwx4etOga+X+vXdfPIBIDZZhkQNkwgBgVFV3lGORIuCu1UVD5J8eIVzhmGEhj852&#10;pNyq09YT0ljvJ76Dnc/Tl3QaFn2gfpfudunEt8ARmq6sjvyPG/2n/1TKNc5ww2bfxz7VO66705wm&#10;wGadWCTFm3rH/f5lpVeLxrnwXj3XQ0F401UmTCoff3uB78jVYn1lniTaSdbZB4QdvO8qYwshjy+z&#10;wsJHsbwb6nIeXLKmtb4s2iJm6Q/8N1w5rHW6TGmcAbyXlSYnU3fYUrl3GRhL3vgVhHmVGR2ZPhPy&#10;kaKVqXlZ61ZFWXlCoBA09krcNxKGChz3E1dtOvCooVkx89avyTNPXJVM7nSHvpEuyVAa64v2iJ2e&#10;jZL8DuZ+E9GYNBFzKlL1mwKSFrLMYfDXXzipoi1REcjIaPyxX+j37UDlz2BrgBZj+RVYqNbLM8X7&#10;WK1lonEJfvCTmdP6u/oTc7kMnNS/BjWCBDbfObkHX8CH7owZoWnT4Wqp+TCCysdxl9i/Dyg7GLmP&#10;KV+vpE+Cv6lUMIgAl1JKPPu1XmMHqjPM/ll17MydSc7jasPA2jIFoRZyDf1um0zv7KrMFbgs49Mc&#10;fm+Eh8aw78LlzdQyjxaV+9yrJpSwFRsudUNrNNsxgxIGg9H0xYqw7qFk6hNJE43bgVaRaxkv4Q2W&#10;zx5sUVis0F1uX5aERMXxhWcIlCNuaRIAI9AsVoCTdme5XszgoS0Qy/mhJj+Jh+ODNy8rCOJWnhct&#10;n1Hx3jaBFZl2VNRnWwuMXNp7re3WvqBD95UpX4fpKkE0trDWUE8d54vXt2wwtw5TfMEx5bUo7QED&#10;ffnyLjn9vjtvnidpcYUeXFOdh1y9FS1W16aUjJ0Sl9VMs62bi3Sbro3oJRjFLswx8s8UYYfJX71r&#10;r2qBTpKyc3aybfM2us8hzYSOToTEaYcUymwHYtLt2FZzToae+P4yH9XnVLO+BjB1ftCqzybyXQM0&#10;vTSf7tINYUT7KxQIJjflMCzzc73ru7Q7FyKFhLXFtPWeFGLuN+a+IyEEVbHWl9oK7dDIM0mNCYQq&#10;tD5mhoPRgmbaVYnHTkKq24BD+ZA8VBuDexAiaIlJFGGRhyQjJdgNqnaVaEl1gurkqYE5z3d/WYmG&#10;biWBwhi6n05rmInvkshlWBVU6XP+dgx+zJtj2g8ptUgc9RMdF1JTS6c+xzqelPOSTO4zQN8x0H/S&#10;kKlzVvVxlmLshzhUQyZUbIBMZvBTJgIPOomq2D8m2zKxFAePbzNZHCPJcURsLvcjqqv/j7Cz7mvC&#10;e9z+aEnpGN0wQlIaqc3RXSNEeiOEIS0tNXKTVpHRLbkNUFHpUBokRUoagY+ggvjb/QTu7wM4r/PX&#10;qetc1/VWoFcYdCfYSDAYfXoSE/YDeZSZOJ4R7WvRdfQWGHxCQDAqTdaKMP3cy+iPjOe5z8ahk1/H&#10;UNXsGgz5HdclQn1JoTb/l0eS5YJMBWGXNyRDWW0nggrdZYhwrfpMd+AbL82r5fKO+luQk6FTID7C&#10;br8nP8HvVTuGqcecWzvNp325OT3pMZ6yduqAxQAMqAWMg+T7Uo0ay0VA7OF8myG4ACvK5WOvJY8C&#10;3eDuw3TNhrZVm/rmPdxnjYsGieaOaaWW8i3JjHSoQWb3u/ql+HK/e0LNPSuyFxvzDjX40sHDjg9f&#10;pLMs9h97g6kW1P8BwsSmsFU273/HH8BWNotPooPuLP8DFOesmuq/rv+zmdaKdaE6K3TCf5+p+fNg&#10;QEHPeW892slZGiROl4KtmFYU1CvDUqS4vyPsMs94y/PGKX/guQ3/I2W3GCFbEdfp5xAw7pZvJG3r&#10;RuGpr1/fBZzceJWnWduRgTkQIPr1ULjD/TYqL1v0lEux/SqWkQz9s6Y5Imf0yfgTxSP7J+m2MbPe&#10;nsVrjdVKntWESkuLgTy7PL7e3/LApyNU5KqSP9qoyRF9hl5IMrho6dP8mRtmsF5pDTuOTxU9+xIV&#10;MLtOpgBuVg4/Kps+k1L4B0hexv7ZntwgRkjvW3uWdRfQDMsEepOqDgsufn4rm1EDViQTuiUsfar/&#10;2iLvBYNq78Rh5Z3o8tYUy2b1N/6w+t3ePOy+1n1nx3KH4V66vJ0qE0GKLd8tllQ7a9ieMsVmsbNl&#10;YVNIs5AAeIS+T0kIlfk1Zokd7mHoOetOkXefOH3GCsTg1ShlpDWzIcX70xsQHyplxz6NCcgLs+gC&#10;Flgkx4eAlaiqgO8IlUmbPyycKR4VB4wfCSGSe9DVnllmhs+6QToUutrfcjlLWtIY2LwGbNM27OO1&#10;yxrHbiM1sqRTX7+7D4T618sLfh2tSmzqZFEcH/7glXEHL5tb7DZbOfPgO2gWgOXva5ZMCElSwFGD&#10;fmcWiqcES6FF+rraV57xNDlcNcXmYZTdSSmH5WC2CeKK2Sd/xSnGQP376FjVRqqEo/AWf2f3sy9r&#10;jisuICg+XTBbewRtW5VFPGyp67u9b7sWbeQlHNl4mz3PXB6fqux52iazYmnghpFY94vOSPsu39qT&#10;dvV45NgbFrpnAmNy/95d/52mSl3ijvTdv6gz352u7tWAQKLyR6TmvsPhVwJITUa0XtzlKFnvTS6p&#10;XDRhG75+6uWyAWTaLFxQb/RK9ydp+P61ENF3zI685OAfPnbyw8stHy9w67lU3Qx1iSSq+ayodq6f&#10;LCLsxKCTvq+7TBkkdJp4Qm172g5h1HS8a52q/5161gSHJWqwrQj1LuNlWkWZmo4awj0L7lKYIB0l&#10;xdQkbrltWqEXsIO4Tfo72To/G4/RQWnxutp8muyKW7zX3JFey/kPO3AOYC/rcKWEGULjOiresEEG&#10;OUGL8e2IsnRlmmIXnfig+Nl2WBavs6eoMMaxW9ki45bPCWcajPsoiSa3SXppJj+Xh2I2MpXZIK44&#10;ZlBdIazyVe0HVqjSlUUUyd7TDAqA+sHMn4d8L3q3GskWWX7cUGkXCOyXav05ZqnQVVanboLnaxf9&#10;5nOPuz5/1HDNMtYIcsr5BxC6ryW8Y49cu/sPsBRE5C7oHVx1iMr/10LPzkZrqO13b2D2fylFkFu9&#10;/6b/t1YUh6Z0hBPGp+OnoDcrPkEtIYlEsaj75s85ZxyyF4ORTq/yWe/Q2bQajxCNv9V3BylhWenj&#10;WuzBTaldpxomQ8JX3PRgt5N26Ni9iG+mfFAjY5n+D5qLqru2b4maC66kdevn0BNavvJyXsPBX9MX&#10;RLN5oGyztNtbXOJ0RHWk+JuOQ83pBLZPBZsehtLN7JUDcupkNKog6FDoS3VaOtXGE20UlZaC41ex&#10;iO+lXk5+7VLc4fBj2MLvWdwJd9H3ldiZ/+4woqz2eQ70IJEed5RMPFAfl9NJiRmynuz7tZXhyGXY&#10;ku9PijfZMu+W9MMKhY8CRDArbboxUT/FDGZpwS66yCE1XCi8AEDzd8FNALVpm7xy6zBJizmkWp5R&#10;vgfrRkq13Hgu1jmyEvU9s2/QlOTiiOYLOL8hqIODxIuQ0s3uumHD1V+CEO99+beeMb7b+pc1aOOS&#10;ztdUtXHCvV+Ft3uf9CztpwiqnBk7/rpJA9NBgliymccOSM2wqXZnyViVDL0qV+GRqXrgD/cJFdpP&#10;qCgxW10ShItYkYz/Jwzi8QqTfyb3vnuXCOClFEv3+3H8k7d36FPFI786oejONjRpUjk4G6CEewWu&#10;cT7jmtGMcqq5K/jx5azzVBoLWhXTQnvQEJaboTfQCd2THrVTlAjwt6T3azh4cDykelaNKBZhcWrM&#10;0fS76K0dTs5tkJcYVRxndMjnf++OvGU8ZZ9CtpRDUyU0QdDnLIbfja/07oqPiuM5BTC7vORO7PLD&#10;LDaOBwimp9k5VFph4qER790QDqHir7+li2vO2ti6RmOWh5ila3MELPaEioaf4mqxdCBaGYTO681S&#10;KdkfRVO2QyFlI4HNruKzI4JHbz3jxltT9ywbzB5YIFVfOvA4KrpArm1vqnrVn4T+oEp/ItUVcXuI&#10;D7r0xLbvIpa+82zsBjwSsfO7258ncDhgWcmpkl3eeamp38Ig9/lTi2ZGeVNw+uFUS9dtK4hlqZvi&#10;vY1OPxho/Zq95F7QgxfOFd9PiBvNmX5RcFZOsguS91V28BifVIvzV5ejK8jCwEXV8t1a/uAVvRHN&#10;QzrMJ0kDOx9BWxsKHjGm+dP3T+xMKCDw9PuSBCt0R9swk0miANM338Hc03oaTwaDnZgodyeL+lZW&#10;m+1mu8dZ40bs7l7F7XDG6FoUg2e8cSb1MAWdozmBAFq9CuFJyDVpuT1XYHvMbnbmjbj/Kwrl/uRL&#10;WwrIBE/qSbQrMdRCCB9b8nlruQCfu37u6VovsAKKUu015WhWg+Wh4znVAs6aVu2+2YxDP8H3cVXw&#10;ypm93H7L1eeJKYaXaPyRtugZReYGZu34OamuUmbJxpU9xnDDAvJITq1WWdAPtSoO3WAvWBkH+/U5&#10;cJwO24uWCtmfLehn6V8FQ+cf7tkuyO840ZyOiYQMcCAMHcd3GEt4K5yS6Up3zyQt57tC9+HZXarY&#10;D5EJGqb4HplMBeiYPn94J3W+NMbA6m2XcXR1mLvD04u/2tVeLOUpiY2daQehCb8VBiY4V4R9x001&#10;rVw0VqK3Y+fq0u77kcd+wTTqOKqjgAucUEqKfE9qNtjpr0MD7Zh1b3cP6O+Y1Bhftkw/gkTEHJgi&#10;RmevQHnRGLLONN0QM/FHJCx4HRe30/O3nF/0XGypqvt5YMzG7/XoYQ1zkOYQLtrA1gVMhV+eT2Ul&#10;xL1Wy9wy+p7maxBKXgxGfjIkLcxS6jAZ11PAqi92zOdxhU5w9PdYmgWC2HXxxL5kizpOQ+z4ngxv&#10;VDNeiyIKSPbzY2i9e7MltKKTMXYJ8q3n4Xy3zX7w1+sqB1TyTR8qRSRUKOorqbb9xI+e7bh0beji&#10;6W5k5+tsFa2lmIN07vnlY5WXFbn+eM24iM5lvNh9h2P2pb0tPHoq38vWnoJ6IO3py5y+Jqdz2dat&#10;m/qJnFBSflSpl/qCjfv3oh8RnFu0lEzhOtja66Gbgz/sSomB8WYmFgYsVh+IhL8rhHkWDdbz18RO&#10;2rFjGtQJ88MquwxdJ+Zo6mcUz/qKKKb5O5L81c0h7bzbRHn+D7B4bZ/6p/ZGGYGjPS38BBaBs6/j&#10;Rdf9pEUBoBYD77922ofpMIsY5JKGBrnaG6qrKi0pmd83/KjsGeIgJUN545PM0qD2tFT5sdsC6/Y5&#10;Oh88FPUChSeB1dU1hmPzhErcvHDyetyqlDDnNKHZ4Cb0OmNJ2/K6+Rw/HFCY4fzjb83o9dJm3hE3&#10;xd+NtbWAgld+lKvk3MlHnUw7aDcOxaI8gXAvWPJsZBUTy7bWvtd2uXebS7Eo6HFPMWtHyd9ZBKRe&#10;V1h6MC4lQhsn3S76yZZq9WrHHg/t14dg0GkrVI1RvG0CCVZ+hZYmJo87XUzl7Hg/n5J7Wj6kKIC6&#10;DO3EKIU0V8b7zWAPjL4JfEQRwTMUOSvOd1a+GFJnp2s1VuuwsZk/lhqSUKoOrXlwNLBYz5Y2LjZ0&#10;zr6jdj008rFQjDsmH0AIu4rPwvXr+g8//Acgs0uG1piErBFj2i5j9XPSqb8t7SOQEnEz2CS0WitO&#10;WDdfPL3k6HOtPsNs/WhHhJPiNXSwRRwqiHThn5Xc/oF01WJWWIFVMq+wQXIsnuvtyvgJ0rNYXHXQ&#10;2FPGjR+WqTnyy+NwqQEn5mrZZ9ATz45WL3vC2zCMmIOVHDWA8U+9L4V250AlIG24gZHCaO6rMDhj&#10;XA743hIv5ehkXZdGupSGniG+8l6aFY2k1oJwcbu9jz4F4EcX2OXvzrZM8PwDXAeenrMou8/ILW3C&#10;8w3yeKGWZmWxqvvvKFtWKL2Q+meRddbn0H5mkXENr04xLI8iI+NEg76gAbZiW+f2ZqmcNiLZKy+d&#10;b9qGmR8/TZ5Zj8qCWNQ/mLWgO6tSvJa3ZsGQzq2/Zg9HfDa2CvVSH4W2v5RyQbaotZAJqN+w9vfn&#10;crpXum8Tu7i/PRBDmjP81hiKtdmYXr4/fB3wifA6V/VrcHSLISHYdIN3Zy4QI0SNsssUmUqhx6ax&#10;qm3q0WF39nfZ3jcAZavCJvabz6wWJ/jOT8XjPxEQyWVvlp/k9y4F7AHlVIR2Ro8/whEbb9va6dko&#10;kjIDuJ3E4Z91W8t+SUHYM/zEm4ofcPxp6PJZLYxLXXkYNp2c+A8w93bcBQKle7uc1La754r+bjlp&#10;z/4fjjMK84M22M83ruQBRdS9OZeImdakb3PPYWkzy3eKxLJjv3ndLrds5Vyx6ARga7EDSsjrY+Mb&#10;pkvb/3AEauMPforfVU7Ozya2a1i3+BQ3pdqvo0/tBXAaYZetPzQyxt7ZD188T45o9lc5Dgmv/hbQ&#10;zNQTsvzlgz8vpJhWUphr1M7Nyf8ErXrpqS1VapkmWk86GXP0DxDl6KUzOKabDWdag5Z8U5i3yEFO&#10;F/+kOsj0NhkrvZ5lNhqUzSjM5kTtVigwrYKPocYvwSloHUOlm3UIUxjWAl6SdCxoF6JpDadDD9PW&#10;WvNva70HCGDVGCWQA/G8f0ff1mdHl3002zRKy7dtNll63o1yBNPSPHaTcj4Vy2LziK/v1I8WbV/u&#10;NtFeWVW2gY5/trlBjv2eQ5Yn7WWYVbBDKioffde4qDmtagHbPE8eeuJt5+Po2dOjGFv8cDqlkgw9&#10;pmiNchWN33c62m6wfPxVWzM8R/Ctg6ikIFTHNnYG+m6/vueKPor1yfOy8U0Nq363hrhbl02YU1qN&#10;aPgd2XKnW1Xd2ZQ9qDVD92RP2UpDsa9ylGtuYBH5q9uwTTeD4jObNM4qIR3Ptq5MsGZbZ0fKyuJn&#10;9Nc+ZKFXn1NxA0/ZZB3R3iQ3Wl5krgs045Xb/FKZJM3eceMwmHgFD/U1ziieW5Ko6vAOnN53ynpn&#10;dFFlV4tJyUTokDWrAAT4P8B9S5I+wLQ5VkRrXhJcZjj04W9gzo3o5grgIDR/MUZHb67s3vsNfzvd&#10;X8nc6L93uQi/xFtHm00XZLc+iklxnyw/B03aWYseyDFBsYbTlYw6B86tUwq0w6GX0nIMtYiPfr6b&#10;dpEeiPw5ZgikvHGzazolv6ZZjknikB0cgEwRSE7UmVg1dM73oTExGX0PbEKq39c9KBUrrxQT73Sd&#10;kvnmlYeIApWlEw3DykD9ZCohuL510R8r/d1wqynK+sguSWp6L5UgqEiK3cgWTXU9qWEtG5m1/RX1&#10;XhZlcWQ1TasHmMdUZlS9I5HaMwfP4jdtCJ4X8igo2f/ctam2sUm2MJWP8JXYu7pW/Tuq/eCaa0kt&#10;lf/Xybaq6rsP4yeH+FLdwfB3d1qRR6iD2LZOl7fhy7Qux9Swee9kdmoYlSWonJpEolLgIfDznff2&#10;u3ot07Sj9ZdnfZcqv5PP/dL9n5BtqeQF/E5l3HySi7yiL0RsOodkLC2fwANkKlUKaVuXP55zYgkl&#10;qgWOXLYOkzbPsouPv+09DwvIeJReJ95fADOyQEf0U8J+YbyzAoWzzQ69XGYU2tS8gfVDc3GHnNsR&#10;G3KOHGQcFiP1ok8bk61t/JYLhOxsRaJrO7FCNb92grksTRIGjK6S5IKB8DS+pUK3/WaMZUXoPaMs&#10;KuxPVUy/2gSFEZsYPLEVpZrBxQplhXK02WHrbfbIQ2218+uqAaQ64mxYf9bgNScRhT6WIZFF0OBI&#10;LcauuTXc3DXVFtmPxv5KtgdYiz4LGmQJvHKmVnEHv8UlJE4Ls5dxGld6PTi1n0X97KfW3CwWkaTY&#10;GGxwcL1PwNzBaExepZw4ndN/Udo/WvHLR8/rfe70urS3i/Qxgf1Gd33wd5vPjKWeC/o7fzG65mB1&#10;ppEhydOnXLXfUVDf1hvrlAHh++VjXyH9Q6ETIsVF+SEkYUD1Oe+SJLbUWmPpWP1wTaXLrTBcngSb&#10;Vbo1l72tCyxZulCI4vVOBd5WMud7CaphmVkv+Tri0s1tptzDaTWvZagIvTAWzVgZnroULtiE56Fp&#10;La6WmD1iibg2jiQqslSzQXvchoc47OtmIPrkuX8OpmnWsySe8lmtov1kqOp6lshY5O29sabAey8e&#10;ODkFf+V6Y50cGRG2IJ9Pt/clP+GvWkUoSfqnvDqhYp+sjY+kpF3NEl3k3x604Q8bK82RHObBdK8V&#10;EqeU6j+8mIOYHugBypRV0/MDB4qGwl3IB6scLEUEXaKnXiPvQzJJjk1GU6gYES75/a/YLIAKzA/J&#10;W6nzONPQfDJWGGaw7m9Y8cxpP4fsqCmbH6jH6q48GdfRaIWgiA6cZDCU9efPgYbqig3m+ogXT0OL&#10;PaVrmwckKitKstcf6VpbwjY+WqaR9pKDSuAV8tGclcFk0iIjEJ29YjcpCz/zsV/WjJ5cb1jYFGwt&#10;0IoE0kSDiC0gQH5HpDkKuq/FcLsBKMlQh+cq5VzHtO75Jgo13FTQ+JLn1CrXzL8yMaQkqShJt6pf&#10;Or+vfh/QWMj/ympyawvYqltHDyL570+mxbqQpq0zUPK1ykPY7S6f2ezO4JUCpXDSxbxcv/LMpnwo&#10;4Bl6ILvcZfQFKW5Fw5g1fbXyvfA/ogSJD/6SJJApq1scU6/OXy1g9caG2ZPPyPTnMP5wVVoYUjoc&#10;kaHXxB2t9Kk0VwdkSuE3o2lW0qOI9cA0txL8yn7E5r3mrrtPf/+hyp6SSUdtkHrJdMdBqbTOjFED&#10;GZGeyV/I8ncIsFnLxdZ0cdJBrxK8jVQRDTvpUlJmnZZ0fRmjDDTtDrJmqt58J77b6EwV5BAx/9HT&#10;fVJspeqhVfcyXvWkGgOl0wXMMiQWexSYHbJLhmwSe8uRGdBA9ulRq9EFlsuiQdY3DQ06IoxSsLi2&#10;olfylWb5D0E4o73I4UsifWh6oT0U7ovZb1kNeBa85E2H/QjNuc9g3gUUanJuyDLZCGZY3aemGBrx&#10;cfKRaF8z4bDvST6e6VlstGyMzj5RUjR0swHTp0yNFTo/o9SSUbF9TPaFHyLA+WKx2+PSsQhtKqvu&#10;dfHDKHDbpwOeFNSRstYXuiLseHwc1sMytFXCSy/yaDhiw68T/WWb7xteQ/gqqbzEw2IKGC/cZEIb&#10;i8hmIF6jTX8/eXqkMhhhkM/eCj0A6TJmq2YXnoh3AKPQf/vYnxkt429v4NioXwY28YQ/QxjG7UCe&#10;cU2OrxvdimGtsBa2JLbbkUkPk7iHy7aulaemzeCMhfC/kh19FeikIFQLjEH0qFSlqGZcXDVw5+4Z&#10;1QitTpmpCtUGR3J2iovcybQTtNV6hcKB5dXrH0Mj58CQv0Qfn+jECzu7kb+Oar78yqv3suj/X9/5&#10;lmzc5YqPdIwybprrkaZVUkZ9BTnk1v8/ydX7b+Z/KU36BeiLH3W7VlsLr8tnWEvpKt3fEaXCd2+A&#10;vcgczIdE3PPPlB6QHP39f4Ca5w/hXNAKVFLVnithp+V2w3w58Y7Ldw9c806LnP3z2eRBbjpPQRig&#10;bTbe/Af5P8Ba8K4BThAm9Ial4HQUupwl7TjwaaDxgLfq7WpNmI89qYMYrrdREQtrTdh1vv2QMom3&#10;rDgU5MoHOdiNyJ7Lf8TSeBcm5Bfhc/z0qDKw5wlvtdtBADfjRT4rJLNVfxeikIvoVzsiEhHtyjVW&#10;ryMqw+O27A7pVKA49eQ+U0a9+eeu6chCPxzeY+25qb7ifhNYYUgpp07fPPewyV4HCLkXstQSnfX+&#10;7Rjt3QLF6qFjFeM55mNkXzR3a+oX0kFaKXjNNi88fmh/9BiKCGsMXIjs6bziPGaSZdbye3QJNEw0&#10;5Hv9eOTI8dW5pTPaSl7Vw9bibwMoYOOjlE+CcBeBkJvePLURWmJD+7VxIVLaSJeqnXFvQUj+oUQ/&#10;07VRITUu0uNRoGnrmS9MKtowAMdLJEVbaq9JAlkNbSBMhrLISznsz2p5wQFWAj3Gn4djNPiIR4FP&#10;JWJH7SK8C1ciaaMwBBw28NK5niOv+692cKpbnITLsylsam6LVdm2JeSAmm+1ZEPVF8HYGiB83sDq&#10;/0G4HkV36iFRSqvF7P6+IfPJ6Cyazt5SFfkS5xWVrxA99ye3O71mI5iTBgQHnXPIdhLE7pYoCiWZ&#10;GunVZsVLf0BirbR6jda3LmpBl36jHgmTXBZSDapenoeDZ/SPvZ5Xv6pSuFFNUZARVUZINdUI2EFh&#10;MYNL3nX5Mf8AQZXWWpSySb/i+J2hA6NZog+opDoKddBUwVJW2RLI6e72Jno/S6OYIG+RU6vZ2V9S&#10;iSHGqmVHupqQ1bkNMUmzLhGli5e2sIWmGHWftEza2TZVUf3bAjjf0Yk7/h2ZU816KEMaceWbidcz&#10;zXekdOgtX7tnD4TG6rrl1ra/IMaZ0JnotMVFPUba/0RQsnHZoA8tIH06+/S3TuYi7+8W5+sLFFcc&#10;DqOry20TmvU6tKD/9ds22MxWjXQt5xPEtp0ImShsWgP2Xh7ZS31m0L2UiEwy0th0k7yKd4swAWYT&#10;pc82lA8+gQPUQ31gP5so4vDMwpOSSHkHs3+A0aZPve5foelV7tnvhzeNGBtH3z1NhBcI9D+zEdFi&#10;Ft/StqUJlgwTfXOVuhIOfeQd3+KecgvVOM7DTlc2CUwo/uP+zF0pU2+tX4S2eubhI5mL74/oJICG&#10;sh6gt+wJ+37mRnFbAwIi3oBPAcLpBcYPS1Wyqcs7s1WXJA8Cq+f39YEalIJVvI1Ld0XYLCFciWYa&#10;ge5j8cpQc8WAFFoNG4dNjHEenlrkfMot0a5Ib2NwsZZNdxeBiEsRoPNgPBq4obXwxQSGKM98OWZa&#10;GRD9HqiSLooukHzgSCqvPklkrPAl+8YSvouu+qj3NCFOjWsJD4r974TLWA50IqHNC/+tChcTvbmm&#10;0DktHOzPDBMCJqvmoiBmpx9E+3DlHwC9jOTdiVl+9Cb7WOMAG9IkFl+IKzXbAEXHfGZKseFV0C4i&#10;NGZWFQebl7wf+x0h7W06L5E3v0EfNQdAZQnc0nCrp5l9TCX/U3gBmCDMUule7ySKxG/JtcQrjwqC&#10;Q+3IFQztQePs6lZPPW+VDQDyoBDVhvdrjVsWCDBrxZ5A21RBdwLZEnLidEzTpMXbatbL0ad3yH//&#10;gIt8ttEXFG8isTVph6JAjpcS0rKorCVZ7W/hExNdP80y0AjzbT2Vl5I1Qu5KLWimiIyMEd/8IPKv&#10;fEGNOUIrxNWoGa9IrdTe3SMKAt1iACgLxAQDjFlSkQXPujMfFUw1WDtjZOvN6VDHKF0JUSuwzkGB&#10;z0Haf/tYFPr6+DExahyxWAXOHRaFP9apO6FAsCF06BfumTgYyOcMwGrYzO+etbO6iIDi2w5yR/X2&#10;Zgcc/0iq0Tx+fbFBrn9qK+v5uUmFe7s2TOIHPojC0IJL8Gljak/jXAbTTF3ZNYQpy1FnANW5cuK6&#10;fTLyFUnTCEZ39KfXOVaE6NwqR/15KGdYCzIDSIcEfw2wIlum18gH+woHSPFVM6AJsNmFXQlClrLe&#10;eOswfnd6W7baLkUqLMuL6LqsDaMXppndIdGSKu4veMLaj86mboq8KtL9/CSnF0kLJ59aw319RAYC&#10;ZX9KxsBkyzM/FO1dqtQ1O3zv+p3Dtkgld2Tci7pbAR/0n/Z8RfxsDTsgCGMoCubmTmBqsf8xurJa&#10;/vbOckgZkw5gdpDVePWixnzw6QVT08elSrTzoHumywQYkmMExS0nSjg26IKDzEJ55Xkjg6EFI+B3&#10;X0W3Ky+mB5QCJ0fxcqaKGa1KqcZGl2p8I1XEr+nMU9Y5AxG0bfM9GYe7fVu0Trtb99vzBTFrG6yh&#10;8Ur+oZDGjzWGWO2On/3m54m+uPadhHQpt7NzrcJXwa4qPUsrjh14bsjyo26YvpxCX7eut8wJ07ye&#10;UfyBhf6kPTFO9qpET1/QNrMlkJaD8MbWPUvQ1pEqELoaXbZ3y3I0tIImtepWUyxhvF1TL7PY+Vkk&#10;pWp1CXTLMzy+59kJ5Z3wzhjoNXzvlzvt3P7+46m5jYlwuvXKtCone0/W5kIXylQsaXentWwRYoad&#10;a+MpE6pb903YUyvpVs5N9KrHyd0mPQVaNtYHfvZQ/3eEtH2y0awie5LePoX4dtk6IYylA0Zuv+HY&#10;ZwEmx8aVTWhNF7y2mVs06PmTlybytnUlsyMQWJ2Ywd3Oq+RRrGZjVdQEpmfEkLGB74kni5lNq1NM&#10;s6sBEIZNRRfv1Z6h9U1yvhUIvXyrbYRwNWrejO6IVgwaWIPuWEyOlWNi8w36J5lJmsCIWwfpDHLl&#10;Dcnur6LD8ZEVh6NkStm506pnghVlHugm3Sbk+AtuKlCHl09hXEKFojKzo0GOAt7AfZ0XqCsya2v0&#10;6opBlmwdRdLtNCqMiuQ3lo/kqp0WcCdR0Pbc1lOYIDFCJ+ba4gJGhC4KZcnaq95kiqY46FT6/7wk&#10;M5mwuNdOCirL16U/RK7B3oSkvRjl7xS0fsSLcMEoa0mi/9gfpBfl5hQbIp9/H7vxoBLfeuE6Ote5&#10;HLymHNAxOLDpUXsvykCXk0yvVd2QVz5rnJ9iztMAYuBtJ3x64ksoOAnulfjIITdAG1ul0ToM2rbL&#10;J7O3MFWs5Xxu/n+Mnec7m//bx2O1KGqEmq0SShJqq733ioi99wxqj2rtPYMYpbVFCKVGUKu1V201&#10;q9Qu/dZoa/bOf/C7H3yux9eDz3Vcx3mer/P1Ni7+7fvMoVV4AHfcD6N4uCqMNqe/l2PInsQ4Oig3&#10;VqsJeot0L9ajEeTSfGHbED3Jw/+AV7Wt0J6xtj9r5Ktlc2BbqlZIb8qbCWZwNmzPoyxh9sHMdnMq&#10;ZWNgw1M0GwTX0nWmA/L0CenaY3X7WZ72COFgiRzlCv/VWJXnaKuikqx1I7qMc7tYSdR8MLRujPwk&#10;+/qdHxvOQuIqSrhSz5Eg/ncG0BXA3SLk80cnn2BrdRr2u6FGy18vnEw7F7Y6lnXuu9xuN+jHwpR1&#10;fmosxEh4V6TeCM9WTHwfv/HMeUPZ+jXHkh/hDjcnVuOqiCoavojXUw0Pa1EUvzuDj2GJ/m7IYc35&#10;XcgKVDwLyHJZcNQwVo1iSdJzlahUJH3lO6BH7kUXVfZhxc+SN58xU4delUeYCQxgTFUHuexf60f4&#10;zlA4RKUxjsrreJWMOptYRkEhLFnOPNrpu0HSRUPf9v+m6sbMRmep8bSrfRCpU88jn6bohTK08QfB&#10;ymHAEt3eA/6/jpKcpvLFo2TCNgM9FvrLTAHub4TFMDSJ6/CtdoYyY0T21D8Au/4dLIfxis/CiMyb&#10;zal3qfFBgrY85XjHH1SirGGvXj7G7DGzA4fWN/CokJwPyCoVofm1NA2VFVIPlnmTN8VhDgHDEHrm&#10;jt8C3xlJ8MfD8Y9J4UE7bsvS7w0TGR9ZEC0kzFJGHhAdwV+9sVBr0B3nbn8K/JbPYtDs7gYrhM1e&#10;nTKjBiP5afiAwTLn5RF1GO2mfi7UE76TYENCERhoCMPpUUEWcscYM7PsRpQtydzzwtKWtHtPSOS4&#10;dQLJ6MvNnB2I/gFo7JuGb5k/bHHdhesMOHXe505x7GpZ48lURc/8qUCb0PV+Zm2EsD1sLiFKDzi0&#10;MlMlphK+u9lAS3QqEIzMTI/YHVlyccv2XQ9+3dql9NUwUGQsBCcTwbJXp7Q/C+w47YT9eKA2ePZW&#10;5O36QD/+3dYLi0uB5c3TEHxbzoleGcQ0/sohpMot7aalaNd4u+ibypAYa8Zfi1jKubvAA6sQFIuL&#10;oUXQUYmlO86bM20nUcfLwsyaO39QN0UAdMzewk+i94rKOp/1L5n3KOjB5FXE9leaNcK9zM9NK9on&#10;JhPh0ox8meOlxHcfVrF7LSzMSQV/ohvzy2Joac1+rY7Vdjjv+QMMb6QcjQp7JEL6CH1HTsdd8sWY&#10;9za7QZKtZbOfQPqAfZtV0LYI8M2khfQHh0oVAWlXW92atLJfAoWnHbnI+tu4qkK+iQqy8g5PN5Qi&#10;qUd4RNN95VF/4HgRgLPVQwU6KbBE/0THdI6HLq85Z7ipqozQ32RmJE0WLH2DkGLXok7uvs8Yytbe&#10;5rZtd6lLG29wQ5xgx9wBT22Hd0WEBUayM/2EgUYxtmpcw/89NmN5fV0oWn7/1IWfA5KFo7iOEH5O&#10;V1me/sI4Nl777cVaKzo6vGRWA5pcl3wEzHQnsp4LVGRbhVjccjPOclaMYJ/DXl+55xqz0nEprbtV&#10;U102CU+wk0gfyJ9TKVCaEt8R6TP+ZKjm3jXIg+I3bTbhCUrvUPJdRimadM+IcoZ9VweRfIlM3St9&#10;HRbNUsWoteEzo+BfOq0RbMFsXWvTPMyQC0lMdfJgLMpVQXYtD8m2wZow5ldIUSPViJZh8lWnumoh&#10;Nc8ZfHvUo1zEOUR88G+WHugQPHk8DnBVVjWAUdk3T7svdOeL3nWFMba0B5CnsOlenseZ31H6eKvm&#10;Im7rXmU35cAW2acTpyjF3fc4XnH8QTt7dfvXaLOM9kWtJ1yagMLdRbA9rbCrV5JxINrrCiW2eQhX&#10;Ef9IzgiYItz55OH1Twb2nIU7zA4BHqDCIMjduax/gOzOTR8Z3k/NSjJ6YUnAO8sKEU2N7fQPpO/W&#10;F0a+bNlPifnur7/tyPt4/ir2+cAqzutHnSD3kuRZU3LwVvj4EVLgTIemun3Z+5hYg9OuQTPdaSa2&#10;yD9TKzCxzOS3QMcOPXcAnRQdtuytO1RsviUQB+BMPr80YtBwLiFypT0yCEK7QEIafMrSvhdCmOi8&#10;18oA1IxFc+kHlHOdlo0B3KsizFMb4zf5mCzgK0aPFSQHVdOHhTwurer0hyvcQkzH4eg/QQ0aWvDu&#10;M2cgN2Et1IDOSM1tekYdAABQ3RIehKOmpw4hVwTEXd8AAP8RDoKFFtDWf3vA5hRps5rWvVYZLyN1&#10;z3p5iKyfWnSMVZPt3UEEt111LUl6ioMqvCRw2sQBBDNlN7e8iHhf/OZMNU4RNRzskMZjbtrqpiuo&#10;KG4xF/ZWJY27CsZJBfkbBFHtj58Q1Td4ufA2pFHFU8aqJl4yy9K6blqnTseL4g4DGq0C83+k63CJ&#10;xeg4jZEupZoGkzvn90Hrj6Bwdz6z+46DNIFyNPxC87BHPAuLZ/0cD00v6EgezcqLb35mOeZwzuAL&#10;cFwRHy46T43jC6uXtyxQulhYPrXjldU0U5U4vPmKPf46GEgg7VvCCKqxjn+AHe5Lx70NLRpT1UZt&#10;Jmjp/9LTCKn9m/tfnQ0FgofgoNHZ1rlv/4zSj1vheDCYgjhZHbJLcXWYTxjR8jx6nKuYqPqMDq2n&#10;i93RJ7NbG6jBuQFqhs9Z2O3bktKWtNbM7j+2cGhZc/HElDXN0gnPqIh57BmP8DYoYbuIFOJlHLcF&#10;lRM4pwVlrb9gwtJ0BFSGPXIxswgO95sYgttAgHTopAPvkapsIslmvfK8pbnV0tyHB4Ewp+1/ndw7&#10;u4/r3/8hNBez8qaZg3zAdeeZAlKabIxiOYmXJ+HT36qjEeRO/KlOBdXaVW7s7wIc4X2YexlKoNKl&#10;XPgt16w7MV2B9My0wlvnZjfvOFVYhBEaLjzQM40pJwSWlZXy1v6tVSN0J1k6ub+ei67H+btIbwbu&#10;s/eGOkjkDtz4NLXQKYxOWdiD1aUkFRUp0X43TLLa6xN03KnYST3piLaX89X4kZExYBdtXC8443KX&#10;KoTRYXx04oOZSjD1RLl5TXqEb6aRyTeJdzi+KM8jC8EsUHyx34ALa+RLMGi/9IJhi+Zbp42tzwtw&#10;CO4PzzzPdr7zFQXX8xwDkUiZ3ce80aOee89zytSUPwhqEyXOMYStvjDYts5cU3n10Wek5d5qVzR3&#10;MDE/DHbTT5ZDAiNqsHpHJ+17dW0Sf9QWFvWlcewNz2cvw9Rr0xdR7MQ9J5IWyyJu6RZCHpBD/YKz&#10;gZj3vJ1wcQU112z3nSBlibwMn6z6FreWJVuyQA8yZ2n/u5VhYaZ0dEJ1ekXs/BDkaDIUdRT+sb83&#10;NvfIJ1xfaQKiB7plbitUWq2VK4aSG330u3JB8UscndBHGTUvLDY2B9pzHaRixKtCjQSrGU+pPLAR&#10;LMZDirXINkEbYvVM7+caMmUUzq1vFbOogcFmrC+ltiN58sFuTR7fDDL8t3/7jdBbfK0Yg8ZmtLxV&#10;DNupwbjXaxhspRzk9/O+hqc/toYGvwntsFZydnZ+JTfw49fS0IMVqeM1PaF05tzEssYw8NyOJvO7&#10;LkGynL13ZMY2W+2nR2U7x58Cm9ahgr8PZ33wyzYWutlDwTQG7NPuYh5Oenwv8RlwOObhM7B49PwQ&#10;Dv4PgL2wStAND/pmsdNVs6fDETpHUhF2X+mvw+A39CNnJNOg5/TEBUKaqnWRqIyT082F/HOxQdvT&#10;j/ksrdxdYpb9jPdO9c1+/gPUrKNLnOzJBvO/UDa6RYKoDotFPhkK9pnONnuADpJtVEafFpgHHS4U&#10;aSqG/NhBoCTIlOmqMZebVJUmlKrQGCP9eSdv7knJq4qgpT8cRuFqA6tIKq4CWhuYAkDheADEwzU+&#10;4H5o0cr8iLTD9zP1RIsYg61lxOQ3TnVKomBlPTHFsoIWRZa52Vk2RfI7xLXo7X1NdyDFl/+8BV9H&#10;3JRZWVIoaxEzciwe0QbGiQAGACznJVz52upm0E3IgBSEOdUks48Hr7njtqI8SDJmPdo0xmNWrGic&#10;g1gUzP9ANPPTaDHN3/Iu0ZMXb5GW/V2ae2Psi4aaiyzq207e4/wic4M0oXQLMewnZBOMenoMvrs9&#10;rBoSeE/C/LN1bYctZLcN/SuvyajZadpvGMw9d6eQuPeVN306NpkW5w1vtQStVmzdWn4b40nff/fz&#10;MdK6PP0E4trRcqzCw2RWERueW4MuIwTOqjrzmmS2cPeZP9l5sUzeYoXMy2q+bGbx2omVPiznEKSQ&#10;bz///ODBa1LaVvca3ZS3J5rzwKNFF7coYIgrB85Lm/kLLmxqFuper17+o05AMWP8QVaoAYECyr7n&#10;adE/LWsA0xpGj89rDgfWYAb0hgSF4Uil4nnXG5PtVBNzu2K5MTCH6CBQgEmDpBQaQWOrlFCblRJn&#10;qw+9zJnekbsePl6YQBl3GjYlkHtUjibDiz0XCWFSGaPyB4NfLzpz2j8MjBxrBbfl2sOi5ceV5YcZ&#10;McdEr6XG6UXOBiJca/kkym95jJA7EScg5yuuGYCj4q/dCkpqcwH1QKB8sX//ZckGC3W8GJjplJfg&#10;iqJ5t8RblrR6NMCZsLwxjGAfUOM/lsc3Fhl8x4ZxU2iC/XcEfi6/q+tzwsrqTig2YyNNa0iNTA2T&#10;L8vEmTFn5K+EEBnb+soN1EiXZAKrKr/yeyRM6kbdqnahZ4iBbdz2gYoT+YwiVuq6oUv7sER6vHtB&#10;uSmT2wQzd3+hS+NKn3Xl0UNyqLyH1onJOZceg/K2Kz1xI0ULk4e8S+4MHxnk72bVBlmBHAD8F+K9&#10;NXxhc84e1OMc1iCqXmZm365RED1P235W5dITz22YaQfst8jIzw3dfPnk60+fze51JAvlOxQbPzk1&#10;JAbxEwcGTl2a3uAxkXN/RI2C/iIlZvFbsg5OuSaoXMUadrpGm9FomYHdyRQjbYDSIKqEVNCB2fjp&#10;dbg7+h7fsjlLRL2goTPKU0+XvxJXAY4be2psrQLdR3OJeGw20CvX4LemDEJdkcEAfFJVUlWhuves&#10;pbBJCDpCcXCDQc943GVujH7eP5o576KifESBQ+KlgY/8V3t/EER84OfJWMK06NFAFb1Zwbj5M6J8&#10;TWCUfgydkKK7nS8OEcU3ZmXEl5d4Ydv/IfrKpWe54Qz5R2Slc9lkZ/AY9JtnnCYX25E56sfJ8HeT&#10;KEcp6VO7u4L2ti9k4MT2SaM59eBXfMUICGtiGRrNXJsV5FTzD9B25buoAX6T+GSMc1S12/arMeG3&#10;4hZDxkqs87D1rrhbb6nHjtbtD8t5ErKSJuY0ndkd6o3hNJ7O+hzyFg0aR7jYHvSOcq58VXe+550o&#10;xXfkQ5u12ROWM6rKdVGgeXMWJ39MifXLg+TC+1e/bOH11VO+YOzmqfcRZ7xlLHiqaWjtOrJpp529&#10;J7E/SYW+BgKa4cW2KogdY2QaB0CTpybOjj9CEssIagNgQ5VZlh/ZKWV3cQCqZmWC7X0OvyMDtWA/&#10;5GCWGaf9nqqI/QBCkAFxPiJlSr+jzbCzNqc5wtPjLWqkp6e/Bq78kg1XqqcZSDTaI+w5Ze/UTsDB&#10;apw0hea6k8PnHhic6GX6W91frL3QUb0kvkdj2XpVWVbcMkSSB6Ia1mImCNux2ZLDa//+lCwp7CW9&#10;4av54k/4G0wxXbOpWdbDZ0tgdgVFtqvbalonPS7gJanx3PCLxkBRRkVn51Jjt3NDutof9nC5wKcG&#10;PwbO+5O/31CG0ffn6rza9iTgnl++aP6hijMJ1CI/FhL7zVdaInXWMAuULI/cQwz2KhTNttuzBZPs&#10;yl6FmHY0d8bz84PyrqKbDTUouDXnn2xDFXg0rkQHnbSd04k8IehSDiFL2g15BX2eoSBc63IfzCxl&#10;AS/JdFP72yVk/N2ah5gzZiHnYbXsf6Sid622v++YVTp65SimWToXHi24gUHCFXJXPe3qhXqc8JpC&#10;wMuSS4df2eDoh9izP5KiRIEXq9mqcRxu8dqSK70UtZc7ooMZ/BoIdcqzAQfZofijD5+9kbVB75Nw&#10;FXGo0EyQaFBF6jxvxgmTciDChQaSTU90QVgRZGr5kLUh6LrVtXvcahmOu7IPDV8JOrRnKCg1uaPa&#10;2p0Iq8OCqcmowdJbAqQP0l6mlFhHVew18kkF862cWa4N4PmCKe07or+ZVdyrGIyNDNsJu33Wg1VX&#10;Qiy3cf5SYPS15fMJmh5jVldWIeNnMUlWQwoLy8cK+B3oh7AlkBnasXbEyTZ01nhvq6bVGB44ple6&#10;jR/IV1VDfz2sKsz1mU1NNCXaEVh/VmyoaGp8tF8e6f6T/oCx9KxaVw4OOTGYiVSQ1K/8/tLxq6pc&#10;yU/2ZPMK/2o1MwQQhAj7BolNXuxS0A8hkLw7Anvq9QZ+iDRYsNyo0nVlTszsnsGfgIEu00D5yEks&#10;6FTirzNNuKeszebBIP14WYMecXx3LrAezEtRr7UndEToSCzg1t1JRN5xioIpYVpWFdL8MP+55mt1&#10;gQNVO6COT28cz4vPnXVlQUTWBcz0MyIkHOREIrgw2OINPgOBBivoXmzUk0yylRZwxEjk2PUVVcR2&#10;JmNpRe8VsCZVKy0yHCjmiRtdhrrOtig93+ncsSvOy0RrmBbMF4OMsCLqAaWP1tCck80qDqqSZKQv&#10;3VeBkwPFnbvrl4khPf079QYmmOEdYaT9munZSaZv+T8ATmbR3dj8S1kmjiLQmLKCK57EiMji8hW7&#10;Zsfzx70GislyjLLXtcNFH0VbvdCv+6c+Az2fpUtdAYQJtcda7z3dwZKlXTTPSAQRoI1y9emXoqEU&#10;WYbu57bb4V1z06+efbC0XnJ1l4GUHfAzPmag/A4Az51LzbI4CnAzFu0ePBh2Kl5Ye4/M8nrhbZIc&#10;JGypLsknydY9n9jumYCS/NJOJe0dFB4ntkjaV5KF6QW4p0WlCA1VhUIPhxqdG81kD0Wxk7yhPCbR&#10;fy1bN+Ayz6F5Il8tiKgwo6JZbhaRM/gP6iXfpf7i/EjruLN/XAWur0l8fU5qxFbgGpvgpInielvu&#10;Z3uth61RMpydZUQnKkdXKjXkbLZ82v6cvvJ78s+L8kTzMTxSet1zrXv1T/2PikUjnjrNkhEmuysl&#10;yPnZkGwpvQ3zfxYrHdPufyvep/gjT9NBaJGhgMxMwxKUZBrqm399DZlJ+7auGQNrJkJ/1dWssO7g&#10;qbDtivtCBhc/K4VcDXlDO0uesZqc+9/Nj46ntFio1i/KDgVpG/XpjuDk/VL1LCUKFYP50QqTwsSz&#10;sXruuXQo7jK0CfsP0NAZlQpSCPSaTqDm6n4vgq9GouJj9iBokFXkKTtxjIPXgZV88DpQNtk5aa9r&#10;kUpnrMKQcdMjOYAgEX32FkHbD0jwEc7HFspedGRV69lIcEkoYpz0WLVHlzKlM4aYHnDxeVR8wfMd&#10;V71aPGx1JvjcpAM+ZAWIP4HXCmPI3u//3SQ7tNson8GrMTc8+Pzn+QDIvqoh2Er3AORRQ4bdiKko&#10;tplx0w+p+2n5jBJzVgU83Q2tJNvBB92rZDQRKRmoNgalopgPJvRtvyadc67V7Fs9w5rL7voCY/Nb&#10;tB6rqoNzR8QZYG5EFllTt8z3Gonzq8sDa6PLfcQaGiuTN+EDVB1mzQGO6sO05JVkCkf9r38RSsuc&#10;MxfE4qlcCfBHXhpKM5Ue87vxGgV5qh1z7Xf9nK6THYO4ZBDbv0ZobV/xs5TVTcECDddoehcip0SS&#10;EW96hmi9KTE3shNKpp2vntpod3UahQv7P8xJfpLlgs5J5PBUgondKgzRC6o6jcrxp2pyfHNmi4jf&#10;77Ra9um86fo4BBFY9YW6aAs2YUzuivnyKSl7eJ5XCTwpeh5Y4Poiu23rKuhz548pnjkmmaqp5iMV&#10;/o5Cy3u5v8df612Yfli2iocKHJNmIsK1F4FJwg/t/zNSL/v8e6LdS+BH2ocTawFcHV2t/ubmNpOE&#10;I6sW9OVCIOZG7foTS5aIjeAt9R9TouhxpENL50q4sJI9u44X1X7X6qpG0xhefEUz+6jzdhW+5dAd&#10;SJmyTu3zeCKStAgJmKKRX38W85/Z2pzs1reMeHvt9rjVirzPoQK3JbwZQY2NbEnE61Gv/VYg1F9K&#10;y6zK6XuJ+7+ZofTCu3ucK4Q+FssyWfdvSOpPcUP+UDelb4tJ/x7O/ppJU17C8vZoYIMALvC9opvd&#10;qQ3IJNqfa3gRPTlCyGGLMGKrCDkbjlwFK1JYqOoR4VhsWio1rJD7gyTjj1rU2vzIyxwfGm1l9wW4&#10;thGrotSDIGzuJiUiys6vxrX+cJhfxqQ70oKqlFBPWv6gfvPY6Rd2DA72VNEUFWiozMVYKdWTIVjx&#10;1kGvdO1ibuuu08GfjEJWUmg/Rk3n5WZ+qwBK1TrFcAEc85kv9J22ipD4rKf5Iy7kN0ZUATemwfKi&#10;1ZdIjBKBIWerLyaDi+pGMPaMbvtA4XH/P0Jk/n/1UVTyGH5PZWCtIu8g4UDY/SFggVtNOmT37tUv&#10;dds/3BcM7BUlP/6etpXKjVHJUg5KuNwrgG80Lc4klA4JzqfNcHwwmU754p+ODRIQNLdg6kkWqqMc&#10;nH02RRoMTtB0goOZidQZx/5uTaU4gusi/YrySBJ8rvqQAZ05eVxLb71fe0qcWKuF3qvlKxzd5f/G&#10;bwh+fF+ZEqUmvOatrijOBZxY+TmT5LKqv9yKmgia/ojypsNf3S3GV06g7rq0vlEnUNYP1HI4W3Lg&#10;HXGKJEB0iRZX3CKbbGJkw1Bre2DsutTLP57tJI6edpxt897c3YU8kj0+oEn69RngY4EtECvtvRv9&#10;Z/W6TKTBZ31B6rzcE7PV0bqtw7wdySyMncqthzJrcbH96LUvYxU4jEsz1cdcHCSWS+tFbm+2dD8P&#10;F+2eN+lMiR78fbyraoRbSUzlZFGugcEnJpLoikav3MGxlwSab+l4/nuUC5VrSttqa2pmql26nhI7&#10;5h6GpKAfzxx3nzF3IsIxFEkw3hnwB7cTIlzMxH4C6Q7m29dpO5IebqQcWgT0DyepHS6dm4CGwdbr&#10;J5Z0bVYDEOEW9MvJVeKbaNBUrWwVCSEjS+j8yR4k6VQtITpJHnzY5v2fN/pEKRj5RYWdHzw4I1RQ&#10;qIaS8t4pwcwb2FUCAJvqUU+FAqXfdtk4857Y6ZqcaARSBf3SE2hW7JwIsn/D5kZMRL+QI2dQKezA&#10;LVoFfSRLG5MEhHtJ5G8nwTWNj6ATeC437tdHm23FveVyCAzoO00oYaLe15fjS8YsCcxa81qYnvD3&#10;DroK5Wwv+O40xYH8Mhr+yht3VKmmoRgWOKjUnKk8Yose1t7y65LI8+GSWIIeUfk852hsmuL33sIO&#10;lrCQn5VcbvQ7zrbrPDeW+GCUboX8VWcStIZRm/vPXK1023subDfUFcB6zgMQu3QgfdGRJuP/A94b&#10;BK69fdQKyDs5agS3jKN/Uj1XWnLbinJGCN3amXTE5kziAWeYRzwgNbW2X28kv6a7QY9whXe0TDRn&#10;ovnL7C8/C+ABIvQ0b3tpiT7T3mmarh7RzyTu6mFYCdZ5PTYxuC5Te1iTsWptA/Kzsp7ZejdxOdi9&#10;XcvdGjA8WyWwj7fzkH6BcCfdKNGna7IckIWZLcvqCbwT0SHlVVNdhdRpcY6Ye+AKhrNmSSj6o+86&#10;tGZVooxD+yQG0Dohv79sTof7P3Uua6McPXmvwpnbR2YpAuCKzhm4Ph6Mc61gdSjNS0K2MUBRyMxP&#10;9RCHEw1idUN7jrbQbL1AEaK6woWWfg/QO6woom5yLPKHv3l/63OzPLQlKkvEE4+IYjVbdnigHKOM&#10;mEv+rrQfmZQ5iF0O4c9blV9fp9gliMmGQqlrWcp18t9QQJm2sSXGpsZGZsSxEUIzDvwzyWzJNUut&#10;1Hit340rlZ21Suu5ze/dj2Ns8anO90sqHxlYFGnGl9011d+2u8NStylQ7tOaxUQHQLHwJPT4aNoh&#10;dLKokQvWgr21ppaUhU7tjkrkrolHRq836qeCyfphYN7O0H3+l1897NoOQdbY++MmLQ7+t8z4FCE5&#10;cLEn1RpP6nHwPsh33GZ/jcs0XSoVyU1h4VSVxOcG0GaNOiekq/gXwJ8xUrecxhfKpJjNMNO2NO+V&#10;DEGwe5rHucN8CFik5mfGepS6tSjMiqYyLH0pmJw39EnoUT3HEhoUv7l53XdPUwGuqGqIUhAptiXE&#10;uccMm/4C62jBfnZSPUauI997HFlUcLcuCOuULW/O6VpsujM8ofI0lnKepXew46OMAniYMEgSb75u&#10;AvktW65MJWSVRMmYEg1TcOOHy4Sxi6JvRNw1O0sTn/E7flr1k0lEIXu83SmHXbIcjNgHWVCC36XE&#10;TVLlhkQX3uqkwEVcLzAA+tHD0E1vMLqrPYijZvXPpjuj8c4dyDd23Z0oBJ+HSzlUMcp/Lp6OeZ73&#10;wS30C9JH0AFZz4xiKeqNss8f43AHJipy9BOXcxsZ/MQ5JvUZp4bPPYn8tZ9pZXUkEyCB81nWEhBY&#10;bK0E1L1X5VMjr40Ud4W5xwnD6pkecnwRrLQ2YfKzhKJ48RvxoTxcT6eVZ4iWSeeopWbBWYkjljqF&#10;ENzPBHzVmncweeuV1Mz8j2KBnUjxtPFgdC2odUaHPk+5ThNE0749e6c8lTbOLmPgNdWPxqH35isc&#10;fmLaC9O6qIMXiVlqbi1/aAmTe0WaVGriHo1vHA1KTu9b0H6ow2RLpCFfHCBnsPnz8rx4tdJ+Sv4w&#10;ZXJV5OiGrNq7j6cfV7znJulDdkWQv+NitUDarDA4JvBRCCPOX8F8esFIhRJCvZveKqP3UZPri0Sc&#10;JduIo5NlQIGFiLgKCFqtm2XEDVcQvzul4pqcBsJ+/i7z2Hx513PlKBY0wN4q1I+etha2UEZeYjhr&#10;bC3Y055DSXXfB1R5vPf6dVS8/XG0gSaxyucisbIum8Lz5zAH55l0wi/CV8RbAFKpW7mRZJpFcquR&#10;8iVdd1dO70L+CP9hdC3gs+iIwFmQGOpqxaj9lRxwA1B2UDjmEj+a8SV649cYZ9eAuWnudycHsL7G&#10;fJbV1RSDN/iv9FGRVxtBhp4i8+HP6kvA/aMWVTDEnNPdBTyelT/DrY/a2EkLvDxp2/Tf/S5K2vAW&#10;1UbJQLMpj1KM7ZVwUA4W8JmSz/cdcgFi/4p7dVkl2NtFwMcf6rtq8zEy3Pwon0iEk3MWdsnuYseO&#10;4pMOLpXK1RLvnn0e1Mb2ZrEFmL7mEL8jw8xEp/R/hJ13Ixvs24btTe1NjVC7tUdRoTatvYLaBIlV&#10;q6katbcQqzVr7xGbtmrvEjMxSoxSobRGrefnE7zv3/cXuO7rPK/jwJBsMRp9zX9vQXqJYpPxEwYu&#10;m8NfcflNoR0ZYe8WjV6J1I05ux2LdlKudYxmmbwoEANOLuFR/tNriIw3ehXSERfW1QVphMYUp35l&#10;3WtJ1hSrsLiO38vwZAqLiH349ePvJw5YMRhKD5nG+DvvUx1MM5qddENJlwjCedJVfK3400wErp+Y&#10;BiGbYKLPENR8byxDYi53R4I1WatVXULqu82I6NgsSjXlHk6Nl4nVaJCM+V9FUUsWdwhzPTajY+9W&#10;mnk4yC2TwfaSHi0hwWinNXauC60QDatmF7YyozlqIf/raUkvTpafM3TDgEpyyFS5x3dxPvHnWpyj&#10;EXf1QfQNIS2+g2rE5J+QXscbky+xQV7P+XsuVfiVJYBZX/cDq33r5kJGYkeIfNf8JsicX4dYBnZE&#10;uiEe+TrFcmAsqk0MWRMt+oglLZ5NMoK3Kq1DnsUbckwG9VXs1G+3P1nTgHAW7aaIwLX13OZJlaJ0&#10;FJoiPyKLOBG5P+7x2v45X5X9B7wzQ5O8McX5oh6Poe6xo7o+7sGy16D6vlMENTs7AQAfXiZhzlpk&#10;GPsJ1Wb2majOzYfWGy7S2xMWbcnfObxk4H2UcV2Ruq4TmyAlizdXEOZncpx2nw0u/IcH/p06+Ivr&#10;dnrFJXXYCi+VFevlCgsQeUpozv/Yt15aEUXr5Eprjny4q+faSLi1OHDkfXk+Df8G5ct/sPPdI++V&#10;x7x7V9qTzfxUGVrZN8kGz1/gYw5jJTzqYev91NlYxlnhpnSI7xDDMlqbY816gsVHc6icwm5Ai9zq&#10;diurXvNJ1nNA/0J+Yz/QVTKBWbSHnCfVf1hlbl1XoD1WKlbYqSf1jbLnID9isnrUxe9FaT8JjfrY&#10;EpSSikCxtCt6iKOH95Y2lWAEwESUblMykQ4czgfMV40nI0oso5G0n+KYf69qQgUZXrAOrVqzsZyV&#10;EraTFzdi84a+JmvBRYe/EHvW6PLfOnLGbHZmVGQ4Zj0f/5l1JBsdP+RqQu21WKDdIGS9/PSyeLRm&#10;OUg7X/EHgnqQRKfM/ihRtE5LP+g6Skmcxv4Tv60tCNBqmhiYX5t/klJ6hbaSF890+UINoOZaOv3g&#10;lhUcNJxV6S/AE0chS0F1tZd0ZYwf/3M8hcHi5y+87fXHPzpa6pG9lp4dnfnjlCuQqZS+vjE3o1IY&#10;dKYlZFVW7ebrYo1kVgmbAxk0a6vM3DHnnciP9t9iF29FXa5FPzidY+o/r6dc1dasfOpuE6H46aAh&#10;ShV/I/lSN7b0YSUxUdqQ8ciPI4YwCn1Sbox7igm5c0/i3P1FGgs8hq6UO06QJA6l2pkBGWiJxJu0&#10;0HgQpSDebRgQjITofFt0YvLO1g8sACGb7X4KRGvUNAlk3XEBQMSrrYHC3xcsKGfIL682PzGvwjzb&#10;OjOW77EScLS4PJ9QD5xDNJYxUPDzmste+iA+J0flgnnZ0X943KkVOG78LXlp5heSSH0I/wihST+A&#10;dkiJ5dqXTmfhuYDhSwN+b139j+Q1JhBlRSyDKzHyI0vSWOBDjL5PsMQGR0XRzmms7vzuhJCI7iNB&#10;PFSDzN9YfCuK3cy+va+qyhhoeSVTi9xFtgVL0CJqOXxqQJF9pw9jrz67CurxomCO8dCkphb+CRYX&#10;CbplsBB7J7LGEv321Sq1PFeLR14h+QWHqFa+Pt/XgmA5jdUYlfIDPNIlJjlsdcEI85UAiL4kDXtB&#10;2qljj3JF+3hL8F8vS/DEKhaGGA/6d/iaR5jaeXyrARvUJlG6sDARa7jp9T2O6BQBrdvqj4TcIoPO&#10;l6TCp61qQdLPDzKAb2ajmKXnx176mCYNT/7NjKCoNKIhp5yYofWFWeRzSDxuQwtJrmp68qbuPE0h&#10;6OrEBLNmaah08fYA8PpfOLO9AND/vezZRWTZuTwNf4ASe+UOgXj/aWtD+ltjtAmAHPdZ9wWFqV4B&#10;sYca6QE4XlJSMT2adUHYCJcIKWnrzjhig4gnQxN0aarK4L4sNQcyIkZGe9my8fFKHgfbTwKJ5CA+&#10;6KeOuXZ2kASweFuvUd/Zd1yMK4fmwYewcfE3iFm1POD59wg/N8JTLGpkt5qHDOyK6tLDPK47r22+&#10;GfFhuSZ47KZ4KHHMnzgGdcaNbbRAGDDnufAmxXLtmnlHNsk/FIGuq/U8NjGpBlVQHGErkpp6oVbH&#10;fv1obVFnUu/r89n3BiMmZZ6kdCYGxG9eD1kX1kAKURyawau4x57k9s6yPVP08VbBz9eK9XhlapNz&#10;+Py/8X7Uq0+KFmPKhF8uxazLGAY34R77BRKk5wRlt9zu0wWXc1j8IqebUhPhH9ez5C8UNPKZeJkW&#10;p21GIph1dFUndMkx8rSuuWorSK5/qosBnGEi0Bn0fbZmfn/hX3ZsYeew3I6gsnmyWtWjITvcZ6WQ&#10;/APZpFvqlnK0tpd3jl7mJz1gRv4hLdqz32NCz3LN4MRjZWEb8cCCQleGqIgpyfYm5CSjLwWLba4z&#10;sbFtO6QFMgaXWrFllKNdCzP0zHZnSZbyBt8o0Juxz96J3FNFHnCr3uveNuX6O3xATyLNjpmN9R4H&#10;/ThiAoWgbVqenxw4WH1nJyHai0T2D2kbqBdLBQH+/qgSvDweYFyZ8GqFsFjI0yIXMYgP/EkR8KwL&#10;zQJWo19ac9qo+Z0atVhufHaXJoWg2sr72Zkn2s4eAjNPLvWKnxzzEmsPKpXTYFo49CN4btiokWkn&#10;S4Icbo50C2Kb5YxM26r70Bj5NhD/GmQXO/7tnGPZCg1Vqf6x+vqbxueFLqCVW6K2Urbcp0h1JScB&#10;qMS/anYMw4nZkxvYZvA4VEJOvFtQBd7vjTHIPmVOsVlucJ0z1roSnhGzRM1IDEn4BZxY277i7HUV&#10;tVbYOk+QoQMBWmj2E8FC37Tga6fsMSTmJUxc4KQ3Us8QtfPmudnVJxY9X5LvFAuxuPZpuZQLuqSc&#10;JuncxonSbMS5e1dZMF5UuJpc8f3R97eVeb5pc9eaZ1Oow7r9k8ZYGyvDANhQceeKS6jYzrZcksA8&#10;RnCTGDDbBwHr1i/zCwmgtByqf8WVqb3tdiosm8nKr5768YK1XU4d5YI+Fqf1al/3drQ22c000dnh&#10;cWM0kmqqYvwVG3WkycjlfbTp3hOecE4ebK2KccHIhULqjqm+LQ5VIju8jKI4qoe64U1dAuVZwpJL&#10;xjKDSdCjAWxUlMiBOHbkgUuGysjdgO1a3eP25VfDAHTHL6OSvZ4tGK4N0pBhCMvItmaRrOQHppCT&#10;VppE2jI2yDfZLa+OhVKhcKYjflyDAdbjRKn2VYBUoLmSTkUs41+eLf74LD8uaQu8veeV6L6Fubho&#10;/lVDaqSl1rRMioS7pc+CPpGSsxtJjEnEx5+SAf9khyVehMet2OItmC9eiT/LscVoKkHluw+Zj6Gp&#10;kr1r1gbsCp8gRQH/4aWv4+jOyMXHWOjuzAGmlA5kBLrv6t5KW9uS1P9xvKCI9Spqsp4817sxEebN&#10;/PeFBbS/ufWh9A6BPloNOklZy5QmYcDUZDHVvWZz8lfIvUlz/CecXLVy9ve3qrDJpoWoK1cc//vg&#10;VEhepX4SZMQtT+KIGxQsYljQ6Vi2VDOlYZwE6uB6TFsbpB6Owp+JG1Hdebnd4AT90fUBQvKkI0Gs&#10;BzHOUVs/NBlrrHLKa7/Ck+IZvWfzxrk0mJ0af75ioRXvVLjAv0GD5lBQugaz+p4H4QQWaC58lJW7&#10;oR+JViH2IN9HccKZKrcaBcl5U79TZrmyw6AadEZq85yejZcvNUmfHQ96EsQdtNq5/YdnADbemUmv&#10;mkAHYGkUyxObxv75Qqh0ZoyNNNzMHpSMTPyR41yCBoDl461MzyI6Tu/XcoVSMynNV0fyjy7fZYVJ&#10;HmPqbGPtTIaEQrpr/m/x1v1r0n+L//9Ojl68pNIkh5BfQ094FPs0V+qeDtTx7ur6o/TdThH/o2Sl&#10;EYdVSmim0eKUShphs66LuqYMl0bbq+rp3G+TRD4Mw0hTcgao2mxSEIqpSqXhULlJSb/Gn1NJhf3J&#10;n3tuBR7tejKQG8F6SNxkyk0+eHmgg/Fzg4t3u4a4anBvBZOJzUG8MODgpzyuSN4qix0gmQcreKQE&#10;avJAbPS3+YfmkZ5W7HKWvQ/HS5Iln9ayP2vk4jZH6w4MAX2IrBbZiRGdYLI2z8NphJMQpyWr4e+Z&#10;NmeHAeOPSSQVhufCX46YR5NhJ+Oor+1fBVoyyfl02bDZJ7cZGVXy3tctPBTYrPnfR89kl2IJKxNH&#10;oIUcobXr19EothgbKbH5qrnZFXWV0/YKnhzG+jBJDzr6YeTlyX5+VD09xKInK1YSOk41N2mcL/OZ&#10;uB6p3JM8oRmrhNIj0K3Aa1eoRjUUi7ntecFnnTozMjImNFyV4gIfU7MNtarg29C3iQABRldbrzNT&#10;vaRYF2zlRgU7YvlLsteff0aYZ5U1mOENjv7VUNOu1wxglUxwKDNttg32WHBO2WjjT1jBjZm4ZEyS&#10;yZJ44jEmNlW8bmwgsUnxmzK4jwJH+rW7pYRpczc1KaWF86In6vTxTe0U3R5cS8pWcal68ifVrTO2&#10;IuEk6Rcp5oME2JcQ1V+9cDYPc9bEpfnAG8kqAh5VlZozo950GzJ95QDKhAW4ixZz++4jwDkufTH4&#10;E56GUaBC0Tiest8Nkw7NwQXyEpUeoNBYvhLScNFnyNhwFdTXcnDlkvGivOtzPpEkkGIO6UmH0HLm&#10;9pHc7W3MfmCa9yomwndR7W2rkbax+Ff6OsxxwtvIZpuk64aHYzhv67l1/f126umniq9aLWGg9fHa&#10;bbJFDp0zfs6gsIHRYEvi+vbzyTJ/Fr47vLqdoDXO1hOit1+1mZYbL2LbMecFn0Mv9Is+Z4vqiO8U&#10;3rle2xk+wKizztNdJuZbKr+BJZ3LLd6GDQ7y4ulmyEAfRy1Z0QVE3f+WTCAahx1ku1G44KSkUMhR&#10;/ZE4NL19BR8E5u8yE5ZSDHfLz1DzSrRetVpFp+DaRqdJSo2VIn+bJbeRer4TyUnz4zZW/XEtXsm1&#10;3XIUAHRWaZiFtG5odG8sr64N42Se3n8QKy3UrQUSKK7eZwyT5h1CbLK3got5KfRsYnM76CvnIx6s&#10;Zjdece3kbgc8S1CO9Be320sl60w9LWFdyxMv7y5kLVIrnhfxCPjpt629sT7hfzPirUUl0b8xZGKa&#10;zv5Xv8Og+rduKta5ByJvgj7+AMMtyQW/Eej4gjkWry/BMb1bXcxxdO30WzVRr7L5ntagGuf1Ge1z&#10;SD09/Rf6NX0uulDgWtJZi5MJstEWwkV/fUf58AO4fdViy3o3X8V3fHagRHXXK6Koop5bfY2ceykg&#10;x2A/tZ7P3//fxW2PRX9BaZ3801foEaj5/fQk7l3nauonZtiA6pZKN3Jbea/mlfx3n+ZGekhT03x9&#10;FNSwQQHqf7imsoDRGW1h0cEdoqX4qvE9Xl5KV01nDa2SETD2eVTLS7KgVQakY6Oulnljd40G7rXG&#10;cGvSlkjsm33e2nvx8lB5GSnPTpxTHl1iTrNiqn57vIoNQNdCZITjwo10AzogsnSj4j9DBp+UqjHK&#10;F8vfYoSu9KRKAmzWGWMQ7p0R6wl0C3Em9VzkjySiPrEgNCbKzRwMuUxtp1HFYO4nfWNMCIwhfBSV&#10;5yQ1Y2iiZ4tSTxdF+DFUzYOa7RMXAjw7XmgMmYrm2TglMWTSzzJzWP2HN2Ew/CmjIXA4IHQWSCgL&#10;7WzLnx1y048nbauwvqfTBxxbwcb1VMgvhAGJpmzIjcn+nm8Rjat+f5c1HmLO7UET59keqHb2Of0g&#10;shkfFYLPoR9/fX/j9JuRlOABVdbQby6RSp83KGhIzERdkkoywRP83KJmbTB/Sl9qRRJOdnTrEd8G&#10;SjFRtNVCVPbkUaxy/87ihutJcGqou2IrGjeVfXfzyqVztb59/6hMg1N+jNaPsIsd4fX9oUEI597q&#10;TRwmnSV0fYvDzz9j0Xq8iqFLXK5EOMMiWRfaMgbdeAe4yVvmZempjHzbCgE3uKgrvNsRy7irQcI7&#10;Uzz5eAPl9BHC9rm/P11/OhTt+OQQoE+X57ib/dEXD84cB+mlXRCVxnMvuzgXnH23ZJSAO9KrSxIV&#10;2OkWSw8ri9q+HWr7o2vpnhIbm/z6ji/3Ggb7YCme1B6f5WoELGGNuvXimaOhqEO/dZz819d+Ej4c&#10;8vk/vLE6hduPsMI/EiMtUNDHbLk448RQyKFzAKceyypODa/WyAw7tsv5B+Ffm54mcw/16rZhn85R&#10;JqxGCTuQE5RHiildBteR/jMhIbYCp6iPz0q1xMlwtWZY8hVIPzRNM8PnAYgIGGmjPtWEGvrrhXOf&#10;5Ah3bJKOVUb7dyoYDl8Lom9GvT8glf3Dvs2fTzX+EeZ7QmJZ3FBjhmpQ/hfQYOyVO5C5umqTehCY&#10;LPBY0Vvtgel8g3i6LFn21lDPQ/zlAw4JuqmuVNRoMI3oSHCDNilz4rfrN3f6joH+13ILqsjr69Ef&#10;CfNA9upF20ShBT1Cw47VpZzTP/ifv1AKbtKldpEdPNvE2/sa5Keh1+w9yngsSoQ1nhDc67QCEmXq&#10;erkKxfBHtRiK7QFfthm9lstvChnpXMzFkdCFGhi5Y4oeEJMA0yy8FFblbrFg0MoxRJ6DtL2zC3PE&#10;34nsjgLBxiBAkGIZQii6ysfrO+KnlMIo9PxPD4dvF70LmMV/zS7GPlam5ut2X8F1w2ydhml0TBuR&#10;wyFHj/jIjfc429IvlNjrA19dVqV6P4pEhWxT90adZAJYJE2s2XkMMumAHNAqr+esMMmwW7IfFcWd&#10;mH3tk9KfPyuQo1czLhS/eNslXPIf3oDUl4omK1etCWYngSpGyfAn5tea5WXyzK11UtpKa7wFkS7a&#10;RmTGyzIlRHMIvqIReiogvcyxaZnoMJbxC9i3ezSn1Yl+XRGoZM1aC+SgJv5451IfMOo09ybfgTZ5&#10;IQ7qpsUn68eCmd7iIXULpQIm6nPECptQCyPCOxgjn2W5HDzXG7cJKU2FbhXQoJqSW8akZRd6jXSA&#10;NwNANiGeBxVyvkPfEkWpeqKn1hPIQb5zWt9z/Dac1C1CsePPPL+jLh8amJgqWeUHfTFxKk+I+nSB&#10;0MnCg8so/Y3hN24GftgxrioqUUgxgSjyuEI9uCSsj8zi5upOfllKthLwS40WVaCzETbzllKSxmw9&#10;keb4hZ8p+dB8rR2JuyDYu4XJnCB161Iwr7CYv5f0bZ9SM5en2d7Z8Gw8tzO8larJ0uuDNTToQ7WT&#10;UGt/O+74CeJTe2en7pGLNXWpnk5ev8gMReJPWS5JXbJ9KcBOfnUm82it6ohbR/AY9JfReQc7tsMi&#10;X04zMm9OhzXWNN2iHO++YiZKvxPha5ZPau06uJiEB65MeEQf4dzhcY+9eoRRnWbwYrtgo4uorqag&#10;fuMcgA+kHzy7XQCJfWFy+hJahsDGy5b5ELtVxAXZo0cwvYgWI3Ae49kMY4ang+hAuamtc8IQyGbl&#10;iLrMcGWBU5QgyxhDO4jewH0jAbPSsxgJFkjqjL7gGTJaRZ6ln5hdMEvMg53yuAbn580fM5WG0Xb6&#10;U0GZkbiJ8m73lNd6BW89LSI8GS25UkUdIUFTAsiX661ASpHKtWBoVvw6y4XWdoo5gOKviqRkFc/s&#10;B4ZE+X57KJdmcnN2wZdt4Qo27FGP+GrEHMu53ieMla27XsR91VyHCnyml6GZipP7FdCJqRljkrEV&#10;85jVFEemfmeGheJ+unT4Sp+n+TYWD/tyu2nCskGirAcDh95rvKBKep2jNowB/iYDzfIFe/oXA3DE&#10;z/1M4tRV6Mx5iw1IQ7xM3xd1fkYXcoVbXMkTqPWwoGB9n9PwRNDQljtOVkmNNLGEBdERWRbY24zM&#10;I5LseSqmWXRmzMllcwt8Zfvn6yhcluXYCGd+wPcrj1eoGVmMSYrR7LMqAzx9MY8bV3nd96DSVn+4&#10;y7ff0DrqszUQryuPQpuzGSA5Tv9uXqz0xd5rkMKtvANYEwKYi83ttaL/wdf7VFQzUDJlXVHcx+l5&#10;DHIVMylB5CWTH5myxG/ucN9610iCA/Yk+zXNW1064VzTKJwjS2ImW0wLqP5o9Vigi0awOV0moz0/&#10;fQK4NE+YvMlf38uoxxPbb1f6URMq0G0RJQvy4xhl689smeDoVYMvyLB3E9pgbdndivr12uyPLbVk&#10;o6bBEB7/FGUvJkAX7bCTRHlralm6BgPCA2zgLrzPrp5J61m3ESqlyaELnfLhyGN8qivw0X3pzDaO&#10;mqfaJItnqzs+qePFR7qNandY4TESamsaB6R9dUacujlqcxdsrv+r7/O5x15T1vgkfx4/+5awFEm9&#10;ygi9Acis9sx6GGDwW5QbzdPS9sEPkRBPtlydwP40VBAWLZnXfrpgqHZm8z3xe7IBp3LTP9EIJ6XE&#10;gDvSy83t8Ex7tZwRe4WV+/gf+ijNHnpdPwGVw6gUzjCCkL5c/Y3HqGYe/H4rgOgaUYzDt9x/Pm+u&#10;JzJh/AhurxmoR2TIV0Lrl8wPtBwTbCD3K9adTWcwl6liIJXu5lyCxz+Wa5eb+MuZJu1t6jvuZ5Od&#10;XA1YH9euUxq6rnD5Fux9Q5FSX+efxIxvxhpkX/ou33a48UGAnkziZPGd+3XY9b354kv4H13/sKyp&#10;+q9B0aNK+THIzCJmwbrDnn85gN3emo3GXiRx682PnqBkeOhJAHZD+J/ojr001p5X/lQUNHoYTGPY&#10;Z+h9JWeYLYtwXX0Uy1cbgMn6mWCeJM3ugs9/pHJ9/NnuUFVbNWxyipiXSnb0xwjJL9unKgW4u62n&#10;Xvg7fDPx8diRLudXMp9V0xLubDpOZOMyzlVhbz56QdaCDTfSMLYr9t7XH5NP2me6l21JaQ2+e2SB&#10;M2rI5wmNnHPOUfcckns6V+iDi1HcjhP7pEYOcWvCp3aS3IYG14m9CflHXkHqJkziL2nzULZjfEi/&#10;3KN6ePy5fJpM9rh5ki5VAL+Xlo92clTlr7RZ2/Q9mgIp+zBq8x12yhyuZiW9AaPEA5OeJD4tOueO&#10;PsbE8JLUTZKSX2cZprP/4TFWU5whcbXOAZ1raFB8ylr5oDjAjzU5A6EVC1rrbJYcZ0DPcORegc9Y&#10;F4nmn7ssC1FHbjHtsK4FC18I+/H0eAx9nNV+PVcXAW/WvzJx0fHgTHEAD4722rzEovoppZC4xew5&#10;Q6dqwCv/pS3FcASITc7ddx4EW0tmkMM8u8xbMtMqpup2Z9U/HVwSe2fNpJVt9br2R2N6SgOlscDk&#10;+bm8pD5Rc+W/aV4LeKkVU9/Ud0/gjbTCvIxGNqlsQBWzu1XF3iigU8eplZKq1rP9j6LbEiC7P2vM&#10;U6fGZY0dScr6Yp8pVoGJT8DmsBFKL7TZ925b6HZHf0icq204w7o0y9M1hweYGousEGYjf6gofioy&#10;z5tt5yrb/ieoxnW209DnHOwn3N7RB/7+qz3n+OFzeaEJM5x9xFdaWazXG5e3ZV37abNuWjmOBm98&#10;j4y02/rbbO1Zt3ivpdom7Xo+6D6fvc7fDSsNcotSf9A5iCM/qMjtdcL3Fka1bteRoWrTlqL6tBwT&#10;d/WjaYjOl5qIWrpAoPqA/bSVi2eVvG4yh11zP/ZlhmzxvIY671QSAeQ3vVoiZhZL0jg6qIWpNsyZ&#10;ezv7aV8fXGuibQODIFHVHYJqry6P9ie0f4mESRGq7VUISmhconaljsyUDDCES39Fsr1+ebEgC4Fk&#10;7Wm46QRm9SXyNUfO9P1GUzU1Ihc/Z3HeU1C4qNs7StbM9FGcn0fq+ezUQzdjDnLXW7ZXuN2UUWKy&#10;haNyyY872lXmJcrm2lzI9eCC9RmHlbpHGxfUi6dPYdRwQOElNNgeLd5LRsm2fW8elmK9L3Smhk2f&#10;Do/4iC+ebkNsIgDjZvGE9C9/a3nuzecU8V76jHMLfMZ+eAa/gU0o+3Wegp7GYelPaz2Cxo5LzBeb&#10;DjlTIRY5GiqCwzfMVGpOZdiBbe7f5zM9/L7XsFCfgH1mJQEj2Om/E/3sYGbCjeiSonyAwtaarXrx&#10;yXFMaHDmP5eb8OFevXem42WJ99bqtpNO6vaTAHQKgAVWyZGzQk78um2qvXPCHPjK/nPAdJdlRzt8&#10;l3P9r5jNe+WEwY8R2D9mkT2KWmu5eeNaGUyPEh4m/nn3Q7kx2n9q4n1A4aMvfu9022fCfVSnuj55&#10;g/7KD68r1g8Kd2ljMv7+zBYqt189eP1ei5TdH+o3oXg3rjyRtZZyLf3NV5Xn7IwJ9m2n1DlIkJ7q&#10;x2DnCF1SYDRC3xMFzRRLoJ8hgtscE9x3+7ak6iKUeyo5uqjPLSnwFr9L6qXoebxQ0f4DJu7G7MOr&#10;uG2K0rTNxc+zJbWmjTT92HTNDZ/jQ0H31tRnL/2u3gNtPSiNsHM102+ZOXr82ey29DXVmmoxUnmA&#10;lG0d29yjTy6Aev+x+DtFZ+FRBgPYRhe+q2GHz3VKsqb1Zl9LD8LnEfpC4PqDsCBhxwU5G++cwd/a&#10;wXFt2+cummo4Ull1oX9FTAgc7KxhT4YgbPhowDd5gMp0LIyr8G92JrwFbXNKQk18yCWDhma4qfRt&#10;2L6yaBqO+3q5t14t1LGjshLiimYSH55iHnuzxPwboxHox71JjYZsQZqPSsx0HVaDVSVfHzVN8fj8&#10;OVz+NlAR6jTHrr8XBzy3AU78vaxdRJ+Cjiz+9Itj1rRQZcJtdprg7idwdKbg6oWSI9zdJq0jD6n3&#10;zGBbS4RSh3T/9F1ZLgnpvXrZ8c4Z4uosswjubDlqRqPJzq9hKzvn8iI/QJnMaB+K4vKz96wrsQ7v&#10;C5KorsNpfY+sB0PfY3O4sUWOFpQYqzq3Dqmq9pZcwHQSp2P+ApRiTLbukY4bDRin4j/BNv7kTaL4&#10;qJiFZHgPGWVBW+ETFNlgVTcUgKM5NP068QJ1DxVJ5ASKUZWCduG+nDWwF7qBLjB5+qFO6+HdSwhH&#10;Vngo8hbTRD9BIUqaaMnIhQnWti9eohUQag9nyiR4papY98t5uzc8cJ14rbkXHQzr0a1np56B6XPg&#10;PgeOr0s8m6okloCUjRFXnHF0jVGVFm+F6f3eH1E9MyGj8uV6JXmut4NLaSuYXnkdNPXFbe34kPJo&#10;qk1b/mFcSEK9mXZo329Mfj/x6LP8//AgQf9j7Cy/onDCBcxPGkSkO4SlOwSkkU6RbqRZYReWlC6l&#10;BWmQ7kZgYZdGukFpNkBaEBbJlRAvf8G99/ucM2c+vGdm3ngeWF7dkC6lWGXH1Pnbg+WKoFKDwoIQ&#10;SutZIOuCEnjN8bVCVTUm10rDgv7beDvDcrtnS1BPlIw0rt1sbuN/Mr/19v2wdhuTDO0SGlqmyi8l&#10;C2HST6X0CDSNIph9D0v8CeksjrBEcOLHTkaxDAd10eVC/o3E09ERG5H1D+RQW+cIPQ/Oa+kdgebw&#10;IzvZrSQzxhjBgpYJkF916SK/rMi37d3rjKkCi0PCPToZdkzktOZhd/vpB6UF/VcPOP8HOPBJzenJ&#10;VwrGplrHTD1b0//HqOvK/5UOVspeacHnDcthCXam3v3zVywLRVOeeP0l/E+a5Ean5sSfCXWVfsjL&#10;kkIfqOZAAyejJWFdZIloDTXeCgMCgPqCTzsDIPyTOi6kDjLb4yPlOcil28iQw/lRf4hj/s1csL+f&#10;Rd0yfkAmldmWq2mfbOiVoDip7u8Zj6DH0o8ByRqciQIljrlSZWQ9MZcEuqp6gYMNF4L13lQsYgdX&#10;xzqKWKWzwiaEDEcHvDtFG6CtuJpkEql7Q7I8bbY1+INKY7qU8IGo7qNe09rmP55wrwQExKT5yFlf&#10;wds8QkC9mz3pxl68r1sH6NXdmzhiRecgcuPEKwKsbQcpviJS2f/1iNpSxKYP9rqxQf0BV2HoHJv8&#10;sLpAniMBe/RwqjSyd4CqD9X7jCDueW3pOO58CydtzYG6o4f6eyuvleY2uZC0oEdTsrm7+HYvjzbB&#10;TQb6EuxV6WP85DaidVVVls7mSM9sEQ/erq5012TrrtSV3DFCyFKxtvW7ccaasqqirNHIayvLP7UA&#10;CT69Fn2flMPSxtIOU9opwGuAlyeUfqZFqNAvcm3RX3LEQLJMhisxNXQZ9CZbfOofjvjNqNE49cv+&#10;B/gwR5vngd6vS3pYtLq7ySt8J6YK2NewZn5dypH8Mxn+KcZxLZyDn0Rzty3mwj+kRzSqzP92B+lm&#10;tcK6Rdy1/D64MoJMEQ1n0zjcRovc7ZI/+awcf/RnxhoB8EUtTQvvIPqPT19QVcD8et4UjnokpXz3&#10;cM+up3Ztp6HB2RMDMnZ3bjH9oKkxVy5u/5IBZ2O4o72Wm7zK3UbD2djO11UnPKVAiJV7s785iYh1&#10;wCMMwK1gnPOToJ5HFjXJCtvgP5xLMa+wmbDbibAu6QwkCOu4yi20m9lEn2eWokqgUI/p7QF5Xitu&#10;5+Y7+iR9fpjyE/yH8zWi0z5XfmzPjmJr1uEHWR8rzTSW+Crs/uLYejFjFSSdTf686KBTpUuVKxca&#10;J3zIbaR2/aVJ0X6drZW5HtG33IsRNsdos4xEMfyUSDJ4qTpJfxhOPWzqd6QwBd2T3oSiQGXqg45H&#10;F0de+QQDjsXM8vpDoba3PUH57yEYJQePMZiByEygMAU8LPF59uDt1Uibjymo1Jmmwt7f1wtXRtaJ&#10;XfiN01HvLubE2+sfzsHe7Bn64OP3TNAkWCU7g32/TS0A22SnP3llDQ4LBD3lIgUrZ1nO4tYoUIbd&#10;wv/kO6LthzcE/zzZoA4B/9pJ+sIWpKMbBmODhduPSkOBUAxydo2eFF0kJ5cvnZWz/q2pRNfk9B/O&#10;wqteha8vzLCIh3OL2AXsBwwAKPGi3hApbWY6y1C+EwxbmrrKfyhAu0BxrPMWvF1q3AYbxj5KvIJP&#10;3j4Qlm4TQh+tHx8F1DtNyr+au1pENcBuPdSimq4i+loSWXj1OzQ4le0n7EFiZ6yI/rlA1lGspDRT&#10;Hmn2iUpCZu6DIoPt+do06NjTtzevHQdv+6tZQt1d7N91+ZHNfqVrr6H8VynvpHadBq57H7gpCAx8&#10;ZiwUieFpa6YYRxYOWUjlVaRpg9jxfoZBLhTnHoR74dYnEZ6gTvQ9qKPF506vbSBXe60A+kMs8HBA&#10;+BZ6AceA9uHJyQAn5hryGceIbmH08HVq8j1faBESRqoPzb8WSLFE+AiNAt5PhMDBocEL6aAALKSQ&#10;D5A9rwsBPZ79PK1G8DP3lu3Ge8NXWAXTBDxiWf+JIVhkkOwf5SmZ5CSKZkDKntrxdAWYcQfcbXt4&#10;qaA09b4+5lJWUXAsYR4z+uYDNh7xVeidAJZT6gJiGjBqw9LoNGN2Q3GrS/r7Ybxoe+jQb3vpp/+B&#10;Se7gj7SsfthoS36hgLWzlNJMIjU9XaJK3pM9fUaQV+g32p9r0u2ygJM5kNVWT7/9hOPhY5KbvtJ5&#10;dJvEMUvekGITbRVTqUwzktIoSP+EzH6EMbkGHj8t1SJQ32VDrQ1kcVTXMi3cbfJQrUrujNH7CdEW&#10;jfX6UbK1ayEETmybt6ohoxR0QF9egHffdDqaLCCGn/MVSTxhHgPgHzbRMqXbeLQWm1aMAuW+2Yh/&#10;CWzn4uzK3q415+FqirDxoGIR1O0qaqA5xYMAJBpeTwnGZ2gCJmmJCmwDImNxDdWVn7993AtMyCz5&#10;UUKm7qSPOGOq7/gil0Op63Nm0/44kDL6JsRnvK2Ol2aB1dJvhJgdzkZNv2TP/hStSqK2VCSdVU30&#10;I9xV5NEQ+X1KPNGyvvbFSBR+Pg27k6mxLBJL0tQOq+uMpGPp5IaKp6HwsIz1yoN5Rbn19Luql0Qo&#10;29fgE45jfgZbZl1XkOmC/TWs1Erg0/vWwjevF6NlKfQME0Tp+GyMCQVKRNZCsrwKArfdpuUwsvMD&#10;3UfIqqWJAAdfEptVNBjpRoBqAoGeFFLKpwLEygkmFqNsLe7p/uHUhwzdYtl3sV46M4XD78FatGf5&#10;yW9HaoJfh/W3hXaD0D/V94k6ZkuoYj1E/mycn+yPKZ2Tf7xKAW5qS9lRjV+zjj0ILIAyUrdtmqCx&#10;QMBC2MQRttM1zLbma1GkeKKbaaO8vW/4avj3M3tPTFCx0N4O5njIhLCR+LBAncMRt3M6WuZqwwHz&#10;BNSFRiJRrY8BiJ73httGuTmYmYF3WPzr0gnXbTmhrGife5rhu7gglgYxxDFf1wNo85ahH/z0GDbe&#10;MsY1/b3xKA9feLctHXK78Vfm/CHspP72w4UdJPwQHU5UIr9hJWjTx32BxcdObXtYJ3dJ7nkcZ4v+&#10;JKHP9xs5Pb5b5MPC+DvFz6BDEWfGU0iptZvlCaAf0uxvCGTsXT2s3auz7SkP2mbIlpQpMXli7PzL&#10;Se+cd8g/HCwjlm8nsLI8y0r8E15kGG+eDTPAn9bR4tOjmyblgND+LE3fLhgxSoskrvQs8fdcL7Ae&#10;S/vnAaXE2md6Hv58VCjlIZD16qc7TBt7dGmRbs0+9XHdSWBom2e5lHRSoIuxOn+CXm3qodfqRiAa&#10;K90acIXNUdCfXQyW1r4bHvms2RBrTzcDI8w+1+12n1+VLb2frkOPjDn+DNmyXUm9jvjan2wntN+M&#10;sD4tln63H3zqd6XXJSTNqlt1H5Kjxl7al2ndO9OztLKebHj4qH/kH06PdNjCwxUbhGXeT0cV9KuG&#10;LGZoFeKaaMnaJhuUUkI+ipNePDF9SNjsiCIwkaw9ehqmTaHum+IiSLaYM7bHQWN7DyqrF2pktKdQ&#10;b/uL3R0Rr6dxAUmpdhtWA/Kit6ojgUAfYYI0M82aF8ZsdeHXt1AIhtzt1rfwrDtWHDV96Fb6SLZc&#10;eIKY8NBe4dhaMfZXEHQd52qAph4KT1FIsmKDY0dZpqbug9aC/JiRYyFmA9sbXEf6vafrlr0DoGn4&#10;qiDWuFfSJhDkwLOObHsqD3ZJfdmIK8odhy1GiYTZXBU3l3Ymc8mtHA1rKNMmx/83cRNK92ESRid9&#10;W6MmFYfXefJGLhsVrncXig7KiQo3rlqYCxXzmAg9OVO8naSVtj4RXX33t33/6Y9s6MG2nN1JALod&#10;VUpSy1Ug2PDogNOaKnXw74fbqN69vuNdLFYKHG8VuaITI6Rp/HpbKJR4qCWk+96S1Nqjai0mP0V+&#10;ddhZ9pZk76W7S1wfVN5YHXc6sZYLtFVE/F5cl3K3Ye857Vtj+QgwqIkYmVwmRu2NTtoZoSGbGULm&#10;f8heBzJr/QyxbXfFw2n4ar6mzFhH+O0vpGJAmMsA3yRLfAMugWwdZ5luqcOjJpE9jF2LF9z59Jwq&#10;96KKW4zg2RIU77vNG23FLR4GCX1a2Ke0WkBNGvoBDkAE8FcQe7OnHstQ+yym14ROSD7fc4bZ9+ex&#10;pagtj84oQ47+V52uSODLcoSAXTVtbYJINJV64lCQpGAZUZmPkZ96h7dLrMS14rIJiEf+Al7KUzPC&#10;HMmXPmf8jbcRS9PpppE7BGGt3YOm29KJ07zpStesysRLTJelWMGxMd9PxLWq33pJW/jLucMR6m5i&#10;JBSVQFNAb383dMLQUunLQ0d+HY+fleSWWImCc7IMDf9Eb00x0VNwupd9lON1Vsm1MhRLptCb09n6&#10;jyqPIJEYF58lI49T2/kzT7QlVev3kPc6QO105J3+0tutoiwZnWeH3pKcR9Ht5kkWewkcDSnxx/hD&#10;mhL8bZPnopZM/ECCztqSJotmsjijNB1e4b0i/bJTp6eChtZryFGehP2P783VFyMFOLqg+FRCFsG7&#10;UWKs5t5rfiNEKf8tpXqgA8mK9si21nElv2lszfNxcbjiXmCyAI60hvru9CtKdrmzlGIZkXfUOAB+&#10;Fs9XV22/7WPCze8mfxRRnxf9lWba7v5bzI4O+Fumm9GGCV3IOFqOmL5aJ4N5STC+XPnJrcPTe+Ge&#10;HOfcOBWlYl6ipDRgFu4uAZ/7bVt36hWphHMlzBcE9Sxmkn/RCent000K+fVxyj0pPJvvqtNiXTWk&#10;E601L/9JqpTH//IZQYXTO0RBZMqDquM4G+F1ODJHqf2nq3QtnPN+HVU8tsw8lHoX/lv4fDtfHx6E&#10;vuozbfNcfgVTabeGVp0HPpTUJ2o06VxVxCzffiaqWfgYO+nd+/ORv/ftg6M1nwp00WPgf4qxGQ6/&#10;MPuHQ0j37veThd9DrqeKnVfh5n2+9+pbLBjSWWkI/jG6D90Muv2QjQZ8Yvo8BoGgvFuN6jaMdfND&#10;YKSvnnrbLa94kEq9bww3zijO1tWa8PzUIPiRX8xDfAIAyaRS7QgYEHQnSC/Ngv66HAUoX0eNsQ34&#10;B4i4CC+vQG11yXpARLnYhd7HGarB813aq/jbAGNV9vG9sIot7mE6wb//cASpEwMFgV/o24xIn2Fh&#10;o8ASiWJY92fhGYZGaZnVMV/aII0fWuRN7+bYh0bQKgw1QhhOlNtnxIs8kR9taU2C4F/YtOHhJ+gW&#10;HlUN2Vv14P1ISfbUrua6WKYgns/ii4/ET+XVnY8axsucs83xKDN5DJ8zOOJ5qBgUPO3+IBf8VLMr&#10;LLqx55N1hYZuPl5a3/oBXaeg/j0LR92E4JtFZm4CmCtJySX/a/Jwre1YLT2AQPfSOjuXN6kEF2m6&#10;R5YSnJoCp1K7ihRg4WyWAhUILwAzINVNbBv8Pmay8C1nsRmKNVdnrnzptWY3NR2m0qXdDsYTX7Oy&#10;bMsxktAWlN2ATE8xPjUTr37lbVLLvkBMm8DRiDUMPre47Nmb9zBHPl549XCx+jqQbwiGRGVVcIFK&#10;ejVe+3T588baQ1hjs4ZxRYGxChHxhpb1pqqKv/MroEA6WumahQRY/TFpCDhx6Riptb5CULKYulnE&#10;9+IwK4L6nIS8rBAEDJ4T67GkaviUKVL5aKiWMdB+9j+bxSe5CWo54IpzGvswz0WLjXaeu8ry2TfJ&#10;A1wZugxpOyHavC7J+2UW2lOcRSI8ijber86y3I86aXfJGq5GTBvfU2Z/3AL6db/iX4QK+KckamoM&#10;uwNe0PtXW048IM3lQRxznBOmTgylJbkG9VencaXKwZHi1ANNT99Ya5cxbpr22K9pjjNrupzN5fUE&#10;9aFXQaHFxd5kXdtxhVN3hZP7ySfiTadQ5DjCvofyTKBo0bktiekAP4Ntku3SZbIz9gTRrX+1PP3F&#10;osUH0sFJxU0VTyHOTEzQ73+5Ptf9dv0KkkdR8HUBdbIRFx1is5J8Vpys9J+i1qmI3NnqCzqufaZU&#10;RWbWsYCdFsxxB4Y55WodlOO8fdt4zJ2Z52C9elSZ1FG0y06Ruu/lZrV6m49VzTr3Ah8ZzK8jlkp9&#10;XsPLsr8uu3Jq9T2JEMOZrz/o/IhGveDeW5HsAGC+5oxGdZwyvC8OdVuVYkNiN5vOzwjH89Xqd4u5&#10;j3+fWAdSFB1YBygFemBD3eJB8zPVOhVdTfsWEz4fqz5H2oTRYZRk9yJ6NzpgCnkTVQZjnmEv9N5+&#10;LwMEwxPwJOibh5nH686DnszLZ2RP5YJxpHmu3f9zPbtDNQXLl7YH2ef7KNxO9ulth6YPerGDsSF7&#10;m/1gOdYDL+jDy3Owb9e9OEyc/yc7ME413JBMfOxqo0341jzz6CjEOA3sWTyvrGydvOUsGQuI1PaB&#10;yJsPeQWOBXUV/koP0vr9nCfmjlJVULjUMZvWYNGbFNaSIgEBMqcd3v5K0uA/YeEPSeNrFNAL24wH&#10;GQw7bpjO6WWx1I0OmidqVUe9xghNK3e+m6gO1siXeizx4Hz9skBDfj7y30+aW/c+1IWNqnwF0jKB&#10;lj6R0DvxNEvq0FcdP/pA48VDw4MwEbVMXSSLi9k3hUkM1mgML23OoTuPvbP5tttK05e1MpuXyB/v&#10;QADCCgkPrYE0QLhTbbKcHWeWJQ7+1PO3L7UhXTDreMjCtqiOi0AsBcJWCWzWZa0AjZBM+an8OnHE&#10;z5/ieI6a/pB+5xq7h3bXU5aN6VOQXZZxzMlCYwq/K870I9UDO9BH+RWwK3OjsqLzCOGsxMHBt9Ax&#10;xmbAI2qqbAHehBeD2nWR0uYGlWTt75tiTMgpdORb4D0kY0fp5g6aNePN9w8UOk4hkQtz8s89c3CF&#10;4YBmZN3s4CRxNe1vrfzC/MnduYDxRmGO49v0LdZyhLrJdomM+9b1m5D7Q+14jNkHbZI5EtRAhBdz&#10;OvAz0WEjs2s6gzrN5SOcZ7WqaSOSK6n4OA39oI5uW0P05DyCK/tHrEBOxfiNqYVg33ZlVlzzp84w&#10;SA2Vq4ypWnQXApUEdHGLXoCkbG1AEv362zyQxA78Nad2KmRcJHRikk42eqWjTnR4aZUth8ZSYr8O&#10;p6qtRkvjjpoY92ZYbfeIL45pV5gWxlPLJLhaj5mLKGtDvCpwYPnpb6tMhPSMH12G1l9+vaLJ79Ho&#10;Sr5xuTDjO3lyNd3IMrs0cQzmtp6V7iB+5meka8NS2/ZeLF0Xz2b8TkyVyrtdZaz6bU9wq+HaUSAJ&#10;g60RMaNGEKszf5lcpBW3JTCv0d/wZj/hG9ELGhlG/BZypLE7sqnP7S5M95d5V5HQdlBvskUGy1Ls&#10;rkezDcoSbW9l8wlOu5R8hQGdG7lvc0CuCU+mq72uqj/rTE9zlT3bwtgpi9rlcMUXS0FJo0abQwn1&#10;zG4ifDcY1q5ztgjTs0flhJARvzF/4b69nXaBEqB+l6qVtK/xMUbaimjZya/3b2rWFpTO4fefw5Zm&#10;whpvUx2Xb4yZQHcz5TWFXHctHNxx0xw7Dqh+Pazw5Ox5jk5A/IpLZUbkEsvm8/416AhcXnWsSP+c&#10;9h9OZSX6GhAqkqIbHO8MQxxJrTaJnATU59G4pLyo7FTLwnWd+ON05XXTgXXF3J8DxwN80+BgVPKw&#10;bsaL9MVt+rit4S/ZV66jdF62e77lkioKFjl/AKrYbBii5JpwK2zU2kOke71HsRkDz49FQnotMGbL&#10;IZnLzWPjAb8kNtydUlSedsemvyy11D5ODP/4D0eLqXext7h3DVPJl2Qc+cjGBUe3dWyDVmgsCHxk&#10;8TbFRDLNke0PTd3O75XiwOOktx2IUNXZQGTQJDhUIDTDFXVScW8x3CMV6jQeMKR/v/7VVChQrKlo&#10;6Q3kr9h02PGxgWm4dbhLP9R1R2uJSuYwCdvtEv0HGYDR4Thy4MPVpBAEFvJttfzd2P5SBO9dtn4X&#10;qrBrm+Fv5hH0bvZ0WDqzM2WLFy8jguezVpqeWjrircUj2Zh6+uKIEA41HeYFsD1nwPOjJ+l0IBwe&#10;4ofeHpEMWbVOHtzdHpHQjDd7zG4RW8hF7Ye2c5sYT1TAVDa8xywdcQDC0n/LRXzU1KnlfGhQdJoO&#10;kJ+fOwwKW12PunenYJcb4P8azfakjEiJsfYcpDAlQMVs7yuYXekMa4722n9b1ho20cqelOTdFZ9O&#10;aQEsNdJQwPmPLMnfPFGRZ6v5+rjc+wDky3xKG8Ro7UOv15Jh/tG5PJ3sOSeOui8uwzSzToxFQ+wI&#10;nDfgl5ZLR/YDuXYQrwB6hVcheWY1udMaHSFurq88vslAJcTep/AojUXh8JxsBxZIB7C2tpfMXqFA&#10;IWwsWAaJPVmfZjA0ZNLxq+D1KPf4LXc2CerrM3b+1hajKcvz9woMAPEg13UTqlK2yIqvmzbRsVqg&#10;1y952PYpXLxx3yYcSbOzEJniooj6JJ9v2qfd0GgVChPd88RPtQkaHc1BAoUKNoJg4KtjrilI7448&#10;Jf/B8sIxdDLEs1WqlQPv27fEZLUyoibLsOzIGNO3MWA3s0RTx/G/B+/LzDJ7pqerLa8KGXbECp3p&#10;d6y/DCjjbDXRWb9EqYF+xINfalFUtSMNq66dGHKQ/BYGEXtvnL4hD/2n2aokM9357BOjUbRiIOB/&#10;HTB318Q9huwwitG2aFc4bjdetnHdBEqZVHwyMTxG0IF3vh8fj1Z3g7EL5dqKfNPRWWQL9cRYW5Nu&#10;gctaoN1kcmNOWNZf/sLa73JWPer11SHfH/zeksQK7M2sTp/M1l1Q99rem/Gvvs8f03d9eO34YDy5&#10;dTbkpWceK6VfDbIpIA/+Zt7GLTeBsrSxXdbaJRfsHHwFxNViVFz8ePJqxMIwXGZfLIixTqt1SAr5&#10;PSSEERArvWhZ/on2qrZezMHu/YqZ/arosw9mBtplv+ZuHPnlc86ELOfLx5htDNk10gsqu91kP7MY&#10;+Js3/ncxNu01dO5BeNfK9hRKfvMFG17ftUEXcSx5bfwPx7nJXbG4nFZhVY5uq4sn8XWLv8mb+AGK&#10;aM7/xZlC9+/b/1VokchdOS4paaT8mXbJaNZOP3mya5YisAe9XdEXedgzY5cKLUtFx7fmoJEo3h4l&#10;4xKtjlZJe/PBX0mDoxeSvaxh9MCTG1SO4YUovmhUfqJedlwCS0ziJDEgqet4bHJoRVWV2Wggu73L&#10;/+Wz1Z9PgSY5rdV3rdzelq9zQ3SyXhSX3ISJrT3aNgygT5+8oNGtXLyF3QJBpPpcl0vt+RrNlDPd&#10;00L/cABSe1yy7BbnbN6LJeP77+8WSYunGBgSQ/uU1BDXUjVwJhfejyQGE/xzDGJ5wJeSvADGm1L2&#10;XZuWEVEn/mSZpnRv4RYB3QkwO3KtzFQhC1hm+kyyEvUeYBfDD2QP3o8znDH5pMVOcGzhF9U9L2ax&#10;tTgoxJGEfJb0GffzU/Gp2jlGtYOx51YM1OUWpE6uGcv+QSFkVDomnxhnP3w2nazUrplbZD4lyz0y&#10;x+20eXZC7OzYnATM1eB+xwgatIXE8wGJSo3EG1KISBeeZW3TZUy1zJdcCiQiKka1Gkf7BhQWNbQ/&#10;kdQ4hISPVnYtP2cIpy/kaPloyduCRnoIPoDgOx4FsWt9N+/bHcyKpbD6YJc89mXzfWN8pK8iSeOe&#10;Wf2DagXzA5jnnNrByaPySWjapYK/JPERv4qA1UIT38P6xyPOSJtkWsA703TeZ04clBMCpHt1Rpmv&#10;q0XFFcSA8fcarFx3NKOkYRHtmi9yPtyZXodNCMGSbGf+GJx6TTdJdVLrwsHLtKFm1nFrcA++ie9M&#10;Qj2T5+onLzfj+flSN09uCq92+31C+jN8DuwKU8311Mpfktd8PZWJfntRdtun2SMPz7BDa8iu7TjO&#10;kj4m93KhHZTPOIvJe5ifZJDyylCi/rPBsltgRcpyxgpsxXzrsd4nb2lFOugvlUDb8VBSSO7SQLAN&#10;LkGeUcth9aYd8orrlvWmGPoPBwKHw04Lypko75Yxas24JlMfX5YsFTx2V1AETTu073rv3cHGM4nO&#10;mxvYGNjOhrfQ9eZscPLcF+Y5Ed6rnSeSHSngV9Md/bL9vd3+7jPDr4+IqQPkDDZq4hvL1dSSYVoU&#10;wG8FEXb3mFv7rDPytdue8mz1BsTFxffpIs1pgyeX1ROhY+woFOq8A/O43WMRGFU9Fu1fJISGiUj7&#10;vELx/IgTLRrcxKY47KSy/+lDYA6D7D12rMMvseCt43rdeBE6MIqSV4lDYcgwevUuP8/HY331ag4e&#10;4Q2jAFjD386c8er5HRDY2OCSpNDYLruwuriFTYK//UqLgbFn6PneVFbPZFtXIc8Jr7r6+qiELmNn&#10;pmSWDwHvStEEez12s5NnG8qGTfHThzYrizGqNu9Yh/duwQ7HXv42bTu2Ys9+O/FJONPejS6Ne3WG&#10;N4+KOen0srhvYB9tMpf/w2HqCyMekZ4q7DsZl84J8EV65hcuNZxOtQ29w748XJfCkVEc1eAfDgnP&#10;vS/9m7PfkwE6UshGXO2hXIjGKfiGGXUsluNqQ3MkqsV7we/yqKLmxFAw8vN7hqsTZP0PBHjZB+G1&#10;bB1BgRCWQl4WLfi0d8K2YoVXEDOaj0mUDUq0zWgqgamjSu6NIHh/392vfJ/bvgpuYfVti/mfrhy5&#10;Dmn22rP7MmdChd1prv8V/01pn5vSSkOhyl48q8ya0pt+5iaiaerKuC2AoXZ4GQb5W6/C8YR0a0KY&#10;1tbtQRr0TZtZsEUs234RQETq8bzSvGRqvnyBSUMtdqrFMp/GO84vRdRo8hnKqRKMcRSndoVZXB5P&#10;MCxqBy/ZC5o81U1N/a7ypDHHwLYQTKubvoQpo59GqIp9Qk/Yin7bowhOtt2Y9Nj4npn2o5HO2gZI&#10;7bum/VpAS+k1ocPOW4J2sTRzpeu1MN85htm1x8NPTURJlmHpjZNCh3XjrUSs4ukH5j51Ttr4Ovg1&#10;jdqEjRoSEEaJGpphwdoPcy4c2mYWW0bsifaQBZafso44u6pGhF9ef5yK0iNE63tb9J6hmJAfOkUb&#10;u+YE36pqTZ4HKtRTPHdPTMMsPgwft44aLRxKOdasdU1LjXyW4fRLSGPx3Atz8J9igHtnAFouDen3&#10;jZc7gz1ISJ60Px/mvV0QhPztMY1vI5Bbo5ii/sDIED4ru6w3QZAYQZUkOX62uYAXvKSVaLfjumZk&#10;Rgeq2nQ2Ok+gSOKc4psE3PDW3myVEahE8cCriCAlLn2v1jC2G6nvIvb+h7CzfmvyDfvwaOluJAfS&#10;SEuDSDmQ7lJiAmNDOiYigqNrdIhKiaTUNhqVHiGI1GB0SAoIA4nvy/sPvO/x/Pj8et/H8TzX5/qc&#10;Z8ohL2Vkp2+7wd31dqnGHphg+yKqWKXTFOLN2nA2jDSiKssuSZ+6N8PXH3Vquv+uXhN/DHL8vE2+&#10;mSl5J7mCJ5F94M2//wAQv+codBsj36DwMnUU2ReOG6sL9rH3HOxjWkxbqx1xOX8ureOGutjxUOHO&#10;xRpwE64d17+ImsMZNn7FPKoiOIb6Ntu+ILeuSfoQpYE964bsm0YaZNwsO7cpcU8w+qxT/p2Vf/yE&#10;g1hU+4Rkir0zsNAVH1B/wFPMP7a0mRT+pTp480EySR0UJn2VfXy5rvT15gteJlzrwbGW4DwmYEgc&#10;5BOyXyW1o6YWiXHs/fgMMabxOLKFyK7LY+2aqqHhbGuf0LChqcvx3Rvd+JxcpjIPkQHMVeBc7Vbv&#10;fEWQW7iVpn5e5Nfyw/UFWR4f9mgSHY8zH2m9bQ0dXEz6ruaHeIPbw0ndpia8TFEq3CZdc6ilBajt&#10;TI6fB7/ZgbTV72dShpa6aScn87ynBFsJArs8gW08e2HTtSYs4XdRJdi4VHvkiUhFnswP5Y5qaCgE&#10;Pf+qzF7ptjtu2Psmg36RvTeE1+a8r+cltleFLFcRr87abuffZTJyVjs8fK1CwQBnxSnDk24X6qhA&#10;Z5dpODyXivi9gIq8f4f/YITQB+uurdx4o/E9LASSl1nBTC4VdNd8kprNT7Tc20HaNXhv32XjLNQx&#10;nLqpeaIo7vwJcCOJJfbExXPwge2+wJ+1oqPCqZhXKy728+hirU5jZ6G4F7NokwMCNFsI9TH98bC7&#10;D6NDZt7uv44LzaX8m/NAjZx1SEs7OkCeRfro9a7fkS3JakckfvO0y6Tl3Zd5afqYmYFlVP1q5/uk&#10;C/rBmE0+skY0uuGC+6je7cumUsbQ5zjZOW9/NAguzmXgz+IW2RaSol837PORvHuM92Irt1VZlg91&#10;OfMfYA22IRE2SdZRdjpISS5l0VXq3cTeEljIr4iTkjlDvGI5cHC5xoTUJ70MjTiOKmw17jiTUT6n&#10;8Dk2UN4wQs3a0zHL3Lm8UNLo2vJMXDGFB1q135lAJu9ps5LH/MslaM60Ea6Sco5fOXKAoBi28fx3&#10;q4J2XUSDrtxD/wEMwJYLTlnRKEraGPmwNT3zE9T3Vc2ho5/feUXa14sdk3L2ixwDT2wTnmZ6NbXd&#10;1mvrhQ5NgjGO4Uyb95jtXOSsetaVyva3hz/x8DUvdOMJ1xOtm4XVbO4eXi3BjYwAIl/5L8+iNYav&#10;vqlx+O7PNwU49Ezdd698Pzoz3ZwdDgY8t4fBLQzgNTUbr1ONSqZS9X0WyT/Icdy0MqSX+levd4W1&#10;5ijaQIdDlNs8xRghuYZAOUO3kLC/pdwl4inGzZrOkffTA3paha3aJzyVJhWq0WXpdzYQ1HZd27os&#10;EDF2coP0xmB+BuoMC1HZinT3zV6P4eV0J1HSBkcSFhj4fj8cmUNM6zXCofdJRayqmbwbIfY5NSfk&#10;jwWoikjVqMoSuOci+zn4t3QDcfX828+ftEaMav0frit0VVUlStyZHRx0P6A7KrhP8uiISk7vvt/I&#10;ls0zQ5+gurBJXrucvqw7bFO1JuiH+6wto1VP3lhZheODMa/7P7oxLMkK28QpFJp9LNcjl3dPp+IA&#10;N+UmRza/Njx6e7lRzTEroapH8crI8kQu2vTce+p5SlLebzIQuEZto0jfvuVhtPn8Jt4OzJqMUe3C&#10;r19mFX2Nv/Y29uQf42YFqsNZTyCUrC11VfcC8AsqxcJEpLki5X9fQTUiomi8iUlIbPUBrKQ/+wRJ&#10;hDpOgP44nFPpNkIEVJHVYHr0mcbro44WQkqFGPDiQsn6vNzfpngtP7E1NLylv/Qhokg/iFIgulv8&#10;51SK/dZjt7J3ku6p4ZVkRhmLdr9ThDx9HrCEuSWK7lToSbK0agQ9351h0E//S+USKxmTuF+EvMw5&#10;CgtLbs9S7z9M32NTl16DdLU24aEXUje7rF1DmnOduAx/0s/q8e6qWWl/CpJBTTz0zH+q3ig0p9jC&#10;o0RlDm84bmZxh1SzBM6lodK+BUifo+ZvxcOlA9xhrnqaP91EN+x9lIpMYKjUr197o2Juow9/Ye/i&#10;oAEiN4L82IYv/2RU1xh/M9sHaVHY0w/S8wQeUr+aV0t7rX7vO0Hafb31pWz/y3sDD/4DcMW1BsOH&#10;LrKL1JSl8GwmRmdjajMztPIYHTGz3phCb/n6U+UkjPDCrT+7L8spHUVWw/mWnbxwnHeDxz2wdYUn&#10;81nHrIopV2vX6stM9wUlj/nQ0e6IudCK5rZ5gppXj8gquX7Ku7HS6TihVLGkuHH17cWLG+q2ha9x&#10;lX811NrZ7gaHQ30atX82dTh8QCoWhcQeLTSfreRReeiQgo34jB8193hzSiBshAKDFWo+qLV/xqSs&#10;n31MToGysPW8VeG6je3Rkubr157252Kf9NYtIocd54vXsJVS0NJHyUDw6gTV54hE+O35HFnteaM+&#10;Jf4omOozu9LZcch08JvVxTkh0MB/gKwDx8eUCSGLk4K13DlcxuxUPnTG8g/UGMCiVRBL5OB+u00A&#10;SLB/lAnYT0H2aoXTNzJ9Qa7VpzayjmWmIqw9PCGVlwrkUatWJEc9G/SbUaq2fLf5ZyYrzoi3lHcp&#10;ypelVOx2Xwu/bFMqnuiuolee1nfFoiKY2NbrBDQJOSJ2mV7lJHGQZEIVVrYnKSGtLmmttt4vm/AT&#10;i1OwDxmWFPvtrTBpdq15ebxRFDAXtj8tHRWoSlctoLnJu/ONxLyasFyRktiw6LLQsj5DKyFhDNZh&#10;Sh3xWxRI6qPxJXnT31KuRZTI5NLta/Ws4HVjrJdnfOlCHGLlYe8f7F1FQ79aTwGd+nVZ8wEz/w+v&#10;KD4Zp6eKF8CJAulDCDrRwbo0uexMbChyqH+88n1xMYeywAKGoJiEe3aBP7sPqvRBCs2JnLWx3sAk&#10;dRBDWnc5q2BqX0apvY8PhxUgQPB1stfST/80nxZtm90VeSBENjTRUVFJDhReJuNxtgDFxT7K4zRU&#10;fPMIMP3BbLUixoSW5BWfJ90hj22OuZDDCLK6o6HlJCesBBGA5fEzekMrOcW/a9aGcMuLT7R6mgU2&#10;Xzho6JmMf+eRi3FQKnlLNNzGKMR0ZxAxEsSRMCh7N8gSQTUHHSTcltb8FveUQe3cu9yf/XyVpbp2&#10;IBLtavmdyLttEItGiR/MNffHK1QOZ9GdqJDLyqT0PHdOgM7LvB/ddtqenJSPmsCoxcvQ86YhPtmX&#10;R/QSJzLCG+rV/a/E42DrakPranVrbdCFpIjGZN2GfTQbO81ZSZA1E1bhmadorLyi/9Wvy90Dad1L&#10;yL5KwJiO22LK1n1yxr8lQqIPdbZUKSpfyAU+biS0usz/B1DD949e5D+kFVMRyaf7e94alY3Rwh4u&#10;YHu7KNfvzx5qchwpnyRdx8AKuwrZbwse8KeZYUhkaQJraQFrssPjAk7z7SkFrfRLg3kn3FxUs9p4&#10;hLcSoaiHXLi3dn+UX8I2cyeDgpPswA8dQrhane6n+Hdf8rucZn6wXGQH86BT7jiv+4Xtkesor9S8&#10;wJ8oijml/aTkBZiaEFDtLWINIqg+bSsfw1FGk+sY+auchibbdpwvl5u9sxQbzt6GUp9aXDqAjdnW&#10;vqGvIC16xHBMHz0FQv51KdOgc48KxNZBe9AwgaTnr9VVvz/F/Ac4VnyL+Dp4cIZ1pLWBO8B4IiTm&#10;6oFwjW+XHm3IQfy+Y69BK1Tt1oSYQ9D8BmKtVIn6xPM+MBA+rHRZPQFYRFOmB8jF39NqvOr5ZlZU&#10;2543eLb2pslugMfmuMa/pinez8wg2Euw1YYN+8Ka0wQorjHRhooyNY6Y7mEE17sh5a0sYUpm83rC&#10;DYcuTYtCsZMJLEyxBSo2EZt2MbW31rxVmtLyr3QfExuwnTBZhQDu1pJ3HsgwD++7ugpZh2dWXMi/&#10;ZpCMcjo5dhFQm7mTL4Hb3sK6KxEObgOAuGoCcAja+m44KnMW+Pn2tosb7VZXKpPLvI3wqFoa5ZIo&#10;x/+CtA3R4WHLi1KMXNRqc9LSa6m6PjTxOPAfgwjs4/8A2ayr0a5eEW6GTPzE+z95DCIsZANkz8UH&#10;Xwtq/nySqcdihijwRBqYU+u7vTMLWfh91cNc/LTIC5R+8bSuCr86a+ADjE4IEwQFwkPPphtcBvZS&#10;17yWatMC/VrpjOxgFL6nihYvsma9YTd5L3P0sKldfJoalQn3OhLPwgXbbrypnMp/LuLmvsIlGR2r&#10;s/MccwyAAPhwlLnX3HSe3tiDrZjqGAaKIcvFQ7NZscS7yvKDuY/3eZyxoejWBNJ3J9vDZq/Av7YB&#10;5S+K/k6qEKrvf5SgbV8g3DmouX0qmjGIlYOPSDwY4fW8cP7eW32oeaYEX4UBByRjx8xt5a11/0AE&#10;GISBMVBKAy+ThkpSNRf74+OfLyplGJYp0jzKYMmU19eQLQN/LXd2oqcT0tywizuwdaym3+TWqDmJ&#10;7NpyS/7x9UGON1ny3sgZ0vFgFW0jVcPC6CL0aGnF38l4yYDx5/dO6685RZqdql/MaypEJWsvkTWB&#10;wiXDTR0BrQFpFo2bisSfhB7qGd3+Un0yeoAOwIRURUWhZp69Al+Fuj2VxXYcUnMdUErM6WGiPh1q&#10;2UIWa/4DOPRvGQnUfqqx8Dj9OLDxvotNOOoMXeD4OvB37x+WIhCm0vmqQl99fohvlY/Bn/NUOgFD&#10;eDCn/D67W6JL9dhnAS21XGSQsw93/pWNaemeOwh7uuaUBVKIyFlmbWt0t7RxfvRWIm3Zb+/nRlff&#10;RtchTnt4c+mFy8MyheTv5wU/3Exst4/bOU8kcJSga0Niip42vYtC3/8ADF1aLwP+ZNGdwIo+YdWV&#10;k0Y1UgZgKhVqzbaFN2uiyXEFgsQ9NohKL59lW5hra/tl/gHv8wPavxTlqKaAZfISoK7h+MmLBw9c&#10;YDtKrfRSTS0i6OeMIrf4OOGacfzqvxPfk/EEz8b2NrTYmn2dlA2xIFKel+APm1FKfV9Ztk2U+WMT&#10;krbt+s8YeMwL9bmFh/YQpRgyHsBOBw4FYKE1mWZPFxdFa/Ec1/svS3vUn32/Ch/qsPx+QbrgmmZ3&#10;NBj+ZO5W8WiEwUEHUdO28EMO9CNUdlqzydk+93SjFVJfM3Pp/d+loevfo3WBEMfLdnvnmlht/l84&#10;hv8AzNPsfKKE+xvT7uhWD6dkXZov5V7Z2O4lisFQuI+p+0oXbet3BcQznqvvUWpO0dp2yJmgHBJ/&#10;d1ELbcS2N5hTs+joKKT7N0WO/iOnrdwNHu3Jdb6z5CKiHobdKc2/X9wocSTSh40zpiN++R2fNjUv&#10;v6tQAFcK/ajaVuDsx4Y23/bRlHVSWx3w7Wl4a3+FXRJDm12FR/KYVkkUtNvv7PbrxOnDcaFadfsX&#10;x9GAmlkAD6E+b4unf0a+QwaHksrxAecf41T3bdBN3EnkiE1ZT+HFqfoW18UmhTalJ6YexoWaq0n2&#10;erXD8cWxYtXuf1+LSstrBfKV/ClzcAjQosfsWskVJoggTYand9Sa6YCpq8PT1A12uj0w2O15eLJS&#10;5ixDoLx5WhpcpzBlQn3F2kPTMDoTnOSTUA4+bH+znZRnMRFd2bYeeBUpNsP5WJtVmrjvUNnxMq6l&#10;W8QRFG/tMgxRy0VAHxMTngpE2wN2II+DSZkTB1Uodqo8aOmoJWJySpscYWdkH/KGpevO/r7R6zzs&#10;rby9ud6PHZ2i9705qYy1zxp8G8KGYl52lZKGlIZIlr5omgst1FNu0Ov0RS1m4SZ/BhVAUWOjOto4&#10;/ZtfCyH5a3m/oPXWa2YPYz4Ri1VO0b0r/VLVACZqO7m3+2SEtWtYlAhBkbPzZFiHCxQoaeqvIGFN&#10;qz5h7hxdKU0e/t7JBmg8c+TZdN+WEri/327SNyG3z+g8IKmsFvuDtk0iDiM5w60s0ki8C+6MTSGT&#10;1tI30Xm94/8h4MHZ9bE9aFRwLqhy/IMNd6VwwcHOzT/uuE6mL+zcsTYQzABRaiXsAPVHoK1yFFbK&#10;+iJwnFG09WPgzESaRbPbbDlzkk1QJO/GM9IWmhTqyuRaq3XDcUURTDwHJ5POP7F8gIq9smALwiT1&#10;mMKL53HDt6fI2cIERzPx6aCrZPmpvUAnRFD/+k4CzY6USnGF0AY+Ly0zbLRDXn2atNcq/gD61Z7x&#10;x10h1KlqajB/Wq3siP3fxqToKqRUBQPaF1mBSGD9DyAhOEz6Jj42qM4hO/p3QgZAXG4X+89NkU/o&#10;ZaLFbvU1UZ8za3ooNa8xSL+R2PBnpbW+fklr8st62Tye1V5XDtDNX6+GqcsPWthT59kwTEx/8fsb&#10;5rbPV3DziKgmPh3ilRnjhsea0lX/tyf+f9/+N/H/hR/KeRsQ+pvfL7Rmuw/6baMkJPTwSZull8vq&#10;tlqtfEOYNYvmJZREuItcIpsXxgYPBNZjMkstrbaqMFifl5MastZfjtACAlfrqWcOoY0N7LYN2iS6&#10;ClWTEm0N6Gw3rk8qQXWG2p8+7jqFIB5I0JGp1N+dBeZSQ4BqsW21fqTMt3GCYqkOe7AImzKp5La8&#10;bYqdhrzTbd787aFUUiUmqFeJjik9cwBK3fJduLO2V1JaZq/YS0B8tRKN5D/on+/PpKaSPfu3mjmp&#10;jvEwXfQQpHwW38MDbzw0ilNdVwoVnoG1JFlV81CEdrSkMlJRJhsX6mVpzuYaAprbik5Z7vEQKvi0&#10;k06vc34kf5AgHIlxoRL10cj74g2RzXeCQ6yNQ8cmH2St11ybqCamOXmsA+7vWMyRIRYHJ0DiIG7i&#10;upFxfiOFxgY7/KT12Ftv60An+/PK5wOsL3HoH7l3sXmnX1k0ksJ5AUJfvNnRBBB5LdftiIPZVs5E&#10;VpFTjMkzpw/jcDbnltOgAvZA6BJm6Io3Idi2SWF+Rr2rnlsMgOQR8fs+UJXa4uQxfqmVBjGpBqnE&#10;CxuSzGW9aARmJifHsgHRrk86ffd7X+zq2aMOULklNh3ZH1ulCFBBPflaLIm+t7SYNe/h8VRE9GsR&#10;veHcF0k5iasKiQ+SSAMQ4TH3cPcWYjNqPrIQJShO/br3O7aqh8baULxi0en3W3jibZ0sw9FRC2bh&#10;w1PUJ1bJeKUnCxURshQDkP7uUr4aX9fifgnZcmXfX1CGbbTbFii1ouDX318Uw51/pjmBGl18Dfxx&#10;HtGPF6p1AoxSzTNFy+U5rnbxWuiiarz6z2ejaI/+g36HkllD4n+mlnEudeN52Oct7Sjow+3nK1cP&#10;W1+qXhDWD+OKSgNuLNHzJ/W8AY4sjeu8mouT+nPSwHiWm3C3qhqp0Ds/msFmyWmcHhl3xZ6YRt1M&#10;X8KXcBIhoRNsoTZak913oh9EO98jdrtgnkVtOO36Y433UO2WNG4vdi75EoevIk/ok8/R66cDQ/Sc&#10;YfjvqdDMxWPnr+pm7b9+ncSuq0k4wHISBtcTuKhl5fOhUPfH/IJKVclthFd9acpnflefR+qHt4ll&#10;mX2aTWj9DyUSxw7/tr+fggqVsqUdv/Yn6rprZSf/svOYfPS4PvBWpVSDOhAbqlePiRytxbS0Obn6&#10;bzTifSdnAtba61+WNTk6fywQo3xqpTKpY/3pI5/HMbxr8laLif7CHlKBRwhcAucYDlh9/fyg6Pe1&#10;6IsWTt5/GbNFSyq34y2/7I795VtxR9ia2+qfML4XbZim5SM/W+533aI3QTx+8gcdb+zcvNw9xXgM&#10;G5AlCsJFM3wk+/Wzfj6Xfki/cKmEsRf4SQt+83cNy08ioyNsL87WAttbWm+B6X/4EkNAl2uH5WWy&#10;L8NXCGD7Z0hu1Aa8wOgsY7Em1CaBs1lB8m2i4ciUAoAobSTtWhS6DFYq2twTEDQkVowXnke60YOp&#10;8by7OM3qdn8xD+8zYQhuk2I0iv9qaDFEJdQZMZDorylAXTHUewbJl5GqOSw4aQ1vwx8wV3EeeD7S&#10;7mNkNSMFbPr/I+w/39sSvW5qCXFUGb5ZJWy1izOJ9xDFaHlLbIV3K3WO+lGOEHGQx9Ob9kGO7T0c&#10;ByR3SFP7wXcswgHpxcsGdS3i3tOt7qfzGmHn9YzNBRIbdQeNEgmWzh0vWBG6NXnO09UBZ5tZEr90&#10;PQLr7N39zeyevR71qqcNptZd8HZtEhaWYUkQPh3wpkmt/PPanb5sveTDD2L/QHrpTwfjiclT1VhC&#10;tNQIow5t1RjxPMdIgxEz/4+ZAJ6FOnd77I6sEVv8pZhPgzVbqJmK7XuMkcZcwT3G5vjbCvI9TwGW&#10;ag9rHRL2ZCFxpGuDVTpLH7HhAJS82T5RNc5EjIRsKjHGUpESHPJUXK6X24OChI5K9yOzWeIDEFZm&#10;QeR1dEuT8HaIEQPN0G/dm6vnqXfFUxtGJ1VSrkdGg44aCvTvs97dfSvNpVPVBrR5ZsYVy9O2pkHO&#10;/6uoUkP117elMAFokh53H4yTSbBtLT6WX/2LlHjXwswHDdnngARGBN9XEObc3DZlUsQwcaFZfjur&#10;TybUeupr5HWh3fxnlmc6k7ed+a2UJwAkEeyUyNJpyTinzDFvpYVZ+2hAMPuQU/DAEB0QUyPXAGRQ&#10;mNlN3JWqEiUO7Wa9CQgnWa0b2KBT/HamqdiGu3AEo3CEwdZ7S0mF3IVqEoXUkP2Cza+/HnJIexi5&#10;Bwu03EKC3Jevd/c0LQ/hhWoL/frycyOPpaIrRe7FtNhHqGl6RnnCQvbljRUD9m4JUP302cWg89J1&#10;sauY1SHf/ENULdZn3ck2+LJizXF6CfhZErwp6mELL1TRchjbvo+8V8mVncebFgRnT7/EZulmBRY6&#10;xFIg3TKTEeRyvZGmT82xKjlr2fhTyVwOQ547j6H1o4vj0Atn9+PxlLDCN3svk0yu2gfI5j0WcpNv&#10;Y4uN+uPdA4MPE/t+MI7rkZQ7/MY0r+/60tMu4UZRW3OBZ+C1wICQclrBqFE2/uQwOdoF9xEtzENA&#10;eMudZNXnSIjmqxM/kZOZvAtCropJB+1Q+PQxgcnBTgIYoqQ0IcnGDXEcnMrhYCQurSSL2wQUXZt6&#10;XYJyLw0yHTe4+YU5VOT41YeASDuwtbJje2H1ZLcyU67OwkjuIcnV+UYXzZ+ZnFea+D/QuHfnOGw7&#10;dL/oCEawxd7kLoVKlaPgi1goYslMoITR8GkkvxGT5ged+rgDVxyv7gEdvJkgxpt6AuF/tEqRR2zs&#10;qpwgnOaw0zRyYD8/DhakgbltKVkVvd9MA264soTJ9F7WZj7jEYo9ju6Gqtd9rfNcv4z9LbyxCu3v&#10;57twDHNTzhRsu8zXdkox2pu/wR+n1Ld7HlJ7FJ6kZvKkAOQOwfU/JGX8YPj5geeCRwn+A+UW9Uft&#10;BOXjrX5Xaj8XobVL6b7uo0t47XjQSq7jVW6j89HQhVRS3QnLjIFNNRgzEUzbymJEPdG5xSd/aDoX&#10;5QMfeO9A4D2eThltpEmOysecftl1xmmGt875Pm98SxSiTsRKO1+QlnqjfyxN1ns11KsEj+xcGlP3&#10;wbptwPvmu0+4HTW6M3h1gU4RYYPR7piCJK0wxnKbAm/Lf+SHuIVuuM9oUoOqL1EJ5j7JNnsCdexD&#10;cw5D7wPLjo0tjcsx9SbvTfU0P5zSZUoc4ugJK9red/js8iW3H/2s+zxU+oC0tspoXW9G4g2z+dm6&#10;LG4oXOQn0i5vnmoMbNC9xzIcMfbZrSeMnJK5YEceIMcsmuxi7AQvNjBCPuwdyKCQfRe4LbuDCcy1&#10;/75cpUNibrcxumd5GCpGI6XR8a1qAA3EwnogNvGi9iw8LbUcmXm/XwsCmV3zrR6gWU2kN93CpKQ/&#10;Zu+5EeaxnJgw6wrbhJWOF8EMZHf0AVIG9UbsRNkUA5upO5cc3sVyabAvMTxRwfy2wUjD05ssbyQX&#10;TcKucb+EKNZcgcgkwFLm7io6D9fZwWiB1xZJNIDkbagmKg6DP8ZXmXk8Ca4T1aN3nZPzt5ae35GL&#10;HwVmLJQSkm2JFT3IKkmZAA2N0ZZTGbvFgMGc15UWnFV125S6ZTU1b0JpqDINf5qFhIuOzBWQYSsU&#10;Ab1WFEfnn4eepBoNuiUB396cK1wvRvan6wPvxDKVUe30Rovnxek+/GqnzM4EC9U2tFh5527wg6T5&#10;yfuNhfmGHzu0hkHjMroZHwX1EDJLK28+i9/yC2pd1KixIW+FPFO544uwXj/lGGjniSplUFVliZnv&#10;K4B3BV5/VwQ0uNUJroBFt1kN4MahckihJLOqUT8Io+CnH5hKjklz/439IfswAnhsetNutDkC5xpw&#10;BZJMA5ZNK3XQkIpr08RSUU1U54gSZfgT9H1ZucZZ1SxE0R37Cn3SHBx41mpO3x9MNYG7+cPNWOrX&#10;jwCLquksG6+ELpoQ5/Trpgh13CjG9tpojVdlg63jthYfj4PlFAblotWs20dRruUbq4ZIU78At2Jg&#10;hprnD/JyH+lpnNEHjbs6lZ5NMguhhDDTIidQ3+1S5SuNpQ57+rTwsY1xQuwS+ropMhe+tLe/dhu0&#10;LTrQ1omam+TLDylY+BAeTEx+apSPR0uErK8+pWO5kZAxjOj6RLR6Xpu9FzX1dtVzufDlVXtPl2Eu&#10;9s8+m/mhklNg+Jr/kdrYI6ksZ/x+KGGydkFJma7CnScnQF0gMSVCR6mFm7Zifa7xudS5+EITJ8hK&#10;D24r/17yBrRwlXVCyLo6bPeHPKFTL8WWryOhRT6bqwRv3OHzlkT87TB6vyZFoUQ4Z9Oiilf/+aSE&#10;sb/zuyYR1KoQXUuzdqprn7Jai2OCYIpnS7VCgKMTqjAvPtDVR9pXR+GW3Q9JzitqCxETmHqxi0K4&#10;jJxNVOkTQVrzuRzzy4IhijmqZ1gGhfuqBg8D+0oZ+j90QyqI3pkPBQAZPoWogWI4BcfWbEphNaQz&#10;93tFG22y6CAPVS2JiMl05XIfJLLa1FUz3xcuRch/JlN8bMbJsru9ZCZmbKujgtirKkbZtttP6tvT&#10;+3UMU92lapGzf0vjzmlFNZm/unx+pjykK6N8OxQJFEUGmzHd8Xzm8+2RJYfl1beeS0+n6sXkoPLA&#10;OjExFZncxxVUQ/7h/mQlc8a36LvrERPhX4WhH+7cDK4U/XTybxG3ev+tuVeFxPTJKcUwx0rfo4nQ&#10;slRDcNwXCzGBVt5LuUZr8S+f737jShzpYdVsdSvL1NUuSTwiK++ABPoD0xMEm8L54V+FcM6LBvcf&#10;tRQH/Q9jZ93QhPe2cQTpTunOMaRBQKS7Bozuzg1Gl0qItPQoRaSkm40u6ZCUGkMZoaR0y/fhHfye&#10;N3D+Pedc93V/PtyowQsOlzKaeVOTFzOJMXzf2rWKfGszLl3TucjgweOuChNQZuyTIvwjYN4enwlQ&#10;0XEE4BLPqUtmLeuYG0cUWCo+xUWwBee0sIeLc/E/ajd2ZMzDtcO9SustKS8GREsWzHB5sgfmewEi&#10;SCHBLk2Kga/gfu/UNZU9JeMKCjW/ignGaILTxML5DNlMqTbc1CBCW51qHSNTWtMOurMRVAbxBD4U&#10;vWxp3JPlG501QYtt6IEl2PeafFa51foofWWNwJTQHiVZAzuiMyOFedEOlFkyFeG1zaR6mDIYZZfz&#10;O88t+Gocg9X5ACnQRj1CAVktEoyO4jxVPFXWc+I3LhH95ebRO+ksGyqBgq3vf7K4urV9kLGd0+K0&#10;aivNEKhzyEG5rUd3l5R3mNfimchgjqnCnBbL8iDSfT/bhqdOCjBveY7ZyE4CUNLZ7cz3iTt/R5uP&#10;TP0PMx8JiZ4IhNxkEDtheRviXYtolSaFoXVihui1Qs9bl8PwzXX465EpaeGW1q+3JJ6cShQRT22/&#10;JmUfna7DWG2aPxWAWMsGbO2eHPd7ecWcHfn0yyCZTu1Ifl7pZeafCD3Mp0OYMxYVg/mlzd08ek4N&#10;RdNdEqaM3LdMqbgebY4f3/T3bHU15/lVfywIdRVfXYv7yg8mBfZhvXBkwu7KtW0njr5omsPtn4I8&#10;9j7O2HhDg/HbMBknvUwHBZeHzXqP/K6J1IPgReScRrDnDHrMywE4p/Y4slVuITCfMcq6Z/J6hCX3&#10;DLVObUyRopqRUGXlMQfGZ2SKfisndrqvV3roUhrph1XFd1pVgtu0AiOK9F5OvHVt9DG2BAQ7k5Sm&#10;tx/MU9JuPbbmubk1W2WW2GYbWj3RjZ4z7oMEUf0dkVU3nJIsRpVDTikh3nQc4U7+dONLohzooDHG&#10;08W5P5U1xkp8e+qM2SXMzVjbCVG+k2hoLiCUNmNxNYQveo8w+ZFSaKn5F8pV6ER/WIwXxCVmksO1&#10;RCno7Ep8DFrwzSLtjbM+ZE4J0rdwU2D84Xpqp8COzKdpSUjTc3p5ivuP31WYPjHwMkXFkNg4SZnL&#10;yrlaJj6Gf6nR/so0sAM+sFEA7Y0cW29sT2eUMVq7IrawThyCMVjSzngpA0ReNH41SEz/TfZ1Veut&#10;SyDtIhoGmOSPVhONOxSDG/KqWUrR4hVd4NCSV26oX5fGYIlaAM3INdPzLI1mGgjka2ylSOTkceXd&#10;FVZS5EjDnOszs21CXMhx13SjSlE1tc5eOrR3FRuKLmJ2B0vAmSNYpYSFo+02XkZpIsbqVSFDzSMC&#10;eWO5lil7/BBB8vwJYmWn+wMT5MwRfnpKbNXpVO4Q7uP3ad8drd2sJGKDcxrdQs/oFEeZql8a8aL6&#10;+baHvwNp65/CxSuvtVqunhY08PnTY+16cSXO3cgcnViXqyFA5R//p8xGMEphxp4Ikwsc9Hy3CeRy&#10;toTUwM2nVHPOoPv1t1XPdw+5GeG+w+tSEsTC28qBUiaDw0IWoIBrDiETvtDYGmRFzWZDN+rVTsY3&#10;ljsNf9wZOOfhfdUDzkp3/Cf1Z6yY9t1RTDmv+PW5TNWwZVU3iqsT2Zmxt6h1yHMI9Ps+GfsVmVHm&#10;lMfY2EG3gN3A2TpBwe3MjLMUDcdLvNadD6Krm1dukHCgpHQFJEtq0I8+z1SZfxXDOOhpLzZyLcjz&#10;cxOZe2XwJPTz8IPLMuT9bhuMaaxO/8eal4U0sVbQTQ2SmHRuDoN4RA4dj5rKcMn/4TYEgUHX65it&#10;xdf9Y9LM+TfzpIMSGd8VDyQ47LxCltEDNzRRbzf6ZR7M7uBnWg/6Bz8BiFS2w/CnCK/mQ2lTJtv9&#10;0LaT3UOIVMLj/J5v+So2n7utFYGGaGu9VDNwxbwoTUh46nR2p9DSFc0603koo3orrXSmijUn0+r/&#10;ljrjUpoZsz11Lg2v5N8J8T0QJL7Ru4s6s0svVDshT6tpG55tgKwLrEk96I1c5l55SL8ugPU0/HRa&#10;S6/fjlc2COTU8TBT5AmUtnyCCX92qYJ6GN2WOzJzdD1Hnoh8HB0AKj65pto+M92x3vstksUThDNq&#10;7TvIVtwYMXwDg52pFB5/t2nzncoZQb60SrQ9ycN0ofk6Vo94O3q8fne09xCkPn09QsxcJ8BmyhHo&#10;tKfwGKJLvUWu9TyMePkvSB8xZJZ1UN/zt93kiHb2tu89btNggbaon6ER6T4RQvlzVkLDkzltDW0A&#10;c22Iaq0/wlZRV9o3o696eFA2f/M8VFEG+ilpKmRikrbTvbPbKguOrgO6jQoGyxlIAJUFZVPnRX8E&#10;ZDuonN+WsOJ8taoIJjHZ0/l+kLrGsdwEbNxK90zRL4/HwmL4rU2uq5uUv3FsJlnVZQ1Nt/EOsrJp&#10;zWOKbNZ061x2aosL6dYxshV8pdZoo7Dyl4Kfo/bIft6fvkpcBOcZaekTM1bSkcTBkcl7WUNjyyEI&#10;xKHrrSjXDU2jlVaLz71j6Pq01xrcdui6G1X3JJ/g3JPcebyuBpBNn8ZYXlKJ6rcYc5Qb9pBua/FS&#10;4k7vLt9wC+QIl/8++w7hvxpHMISD66s1laFkIvPmRX0G1yTLzK8qBLq2UBS468IsmkM10lbbn+iq&#10;iMsDF44gGLVab51zd1d8oYpzo/h3V/WJKRpWhnCPoWydgvkw3wV+Qo/4CQ6KXJlCSvwN5jqTUIU5&#10;ZACA2IBhjptutvt2drN3jr9OxepqOEpr820E4oOTqFpdNe4UjWAFdqyWDPMeLBeoRKQoZlFgwK/D&#10;+yGkNNRIEkJUTaTHRDG5r83uZKwNCnN0PuVIEszHN4EdGdB2YRMY/31cAt0ZINj8CafPj4JeWm17&#10;yZ/5PKJBNCyMOiQoCyXf547E2b5hqKLYaWPNAj9r0PNitvp42ShN1WMFQvUSw/fOoMtXIhiGr12b&#10;0sRXcP6+D4fpjIZVoKwBRYot4/iKQ2+lPROqB1tmo7hvUgUpldQBOSGr0nKEpk5enRDVdXMoXWO7&#10;kmQp+dEHA3VydXyAA6myrSk0jyOnQuLJzq+SHet8E1QhS5caFPeblvxjiQKIBMWHJ6yLpo0+ppXl&#10;Ki9tt3JDYWZ02+SiN500M6H6d17daAloMWnfwJYBTc2iNAtSFkx9qFHG3w2bJLwfBIyleurA8e4K&#10;/5TpYJfXUOoQeZDkLbbP1wFvY8VA+LRLz85Ho9gyelS+hBSYpbZ9UDF3798Sc826THNXEjqqFVhi&#10;E5rc4fge1BcZSGjWBVQ12PssxLXTWXHi8zDvd2vs307D9k70n+g53bEN1ZDAi/+XOGDuf2X4crnk&#10;N+6aDO/a9+eLneSiE50Sbyrf3PIdvPWrzySiVNbqgul0m/DkHb2QjHnG/mjmnTeR5G0dkVpjgVZ7&#10;T+i+6x026BPS8A6ulKtWVfoozyjtjs6ilS3NIBSfBD2z+wX7o55tNiXDxjrAja6NhKP1EyZ7I9ze&#10;z0kSdTcHBvr8RagvgKdnxfgAmx0LyeoVG4s5hJTORf59i3ryxSUF87S1XXs7/EdQObH4bYuUJIln&#10;aXGzq5/IaqLqQgZOwgbFL2u8yaVBfHXdFsm3GeS9y5VKENE0mylsVUQjtWL6msS7afZLDiNx4cJQ&#10;09zfeZ4U24GM7zENBfFUxK4gQHx6lBwwFak5wZH+zlej8sj16bmSgTXYAeT5JcbEyszLChVDei9t&#10;qCXh1+vITWW9NkYr5/fUk6cLa2cwMSrH2iCTs6p/US7UgaernH8sa7SCzgpky8AXeDlC3DDJMXa6&#10;v5/whaRq7zcyxjNthD21p8mme/CEVP6cIg1+1DIPUs/HDOLwAjzW0+0Eb0qcMEH7ELb7i7UPzd8g&#10;TJdlKYs/nIpxlMFSuprzi3m/AhJHHwDHSMHYJkz+wuMVERGF5oPeWbH3Z9V4mDpYfuEOO69kgWHf&#10;O4HoMAtOSibqvdwRCB0z3w9GKjhrTcJqwc/7KiX29+9Fea8dtk0p8N7JBQszbWlkl6YYH+W0yI8n&#10;eW7Qw3lrimZ2NL880H9e0JzRwNTu9jcYWW2RZ+NOWL+e0wC+E1eHG7B0m63GshsraW/JOpL+gsWD&#10;6Yr8r6tCX95sPwsM7rZxfC8mRGr6LtXz8e95eDHoNTm0kAS7/+li/pkjorwFnE/uJ0YBzH2mbiNk&#10;I7QnyvmHbbxKqO8Z+Xy7buaWQXZ+8nMudZkM4Nqe7U/vaMLyfPK/dUL7JpvMJmWevL0m2BFxp+Xl&#10;hP6sxbfxOlTcxKC92BwxAEDw4cBsQWZIqZXIZb38czqr5SVyjfs1gv1pS8iyRMqaommrhEwdeKjE&#10;Xy9AOixV/+UbwZVX2qFBauZ2MCXGsRpVeJMqQ9KzmXBVKoC+6gOL2JDaDb47pvbP+4XfI8dG2zdM&#10;21okyVdSm23YROYNYFk5e3XCiYXPlfvxF6rVX+QJAlz4/sOifKVvYeQU+CQP7106xEA7o0JN0/4J&#10;OzaZjVfSbd9bHjATpa/n1/+wMAZj6RWllxUYEEYF570J56eK5lHW3hHyhUZW8Lnmc0ILJMuN29jh&#10;V0RqxvK/fx+dBR7fEDmE1MKQVKidV3o61m2y5pqyWrxP4pcm5deFYjuX1leekN+pHWOOlxMsg7CO&#10;CcnS2jIbvsj88kAWflI8KayRaaLL13BvNQLtgHGOLHVTu7Bm9YY2tzxbUA0DvLj4HWW2h/UJnh91&#10;kdt1CcxEZPIDI93ByKrRLP1aqVFbQTdFd26a+a2HivFu0jhjXHbU3m0ZQ7iPA92Zvw/NbD/1NFCg&#10;3gDC8EnT/HADu0rdzYpx/qRymBvsRT9/jUtvFq0rUy+8+Uqmub1zy8zQWoO263JGsmaXdM+61XRd&#10;f5cm2zCKR/uzYeKtK/2vsNkELn2PjFMF+FnLdsjDQCJnaOq6ta5GQEfQEHu5yr3GYu970SVvVkEl&#10;V/OMIYdgBcH7KG53xCUqgEuJKs6swJD0ECtDvuVcch/OtxAvTNFyXlJeZsw3Xs85yEOh1DyCBtWx&#10;LoyXBcYBkvi2J7Ek0pXgfEvxwmWKrRTV0xM+PODGJC+sxDsH0bqeP35mBgZlssZAgzrR+RPjPyNY&#10;Bv2mOqd3Y9QWSUpeLf00/mMwJqthp7zkuSsXCxdWDDFoWxvk+M33VwZtbDxGu3itxyCUk7iBTw44&#10;FwT5/d6Luoo7EUMpq17P6tDnqWVJ0RczTxFMiU+eWIFke1w1+QwMvU9mO0AEcPMFq+KaBqVICI53&#10;E1PeFFTW4d1z22kzGWKy0VdTE83HU6nwA+YSp951H1qeXswcahp3O3ZwoiqyRLbLc1yRhCZN6XbT&#10;mH9QnmDInotLXoDdDv5KlfFCDanZJCfONexPalhiAlAjFb8nN0zu9nLIF3Ty4TM6fDA+C3dJ50Qh&#10;yhJNuFpMtbh0K80HW79WPrzKrWhn7NIJqrrlSh0zE55I5aBVy5hwh/DkdnCpfy/Djl/vaGJUU0Du&#10;J1xs9N1nJSkaLuy+sjnb5TxkQXpSSmRo79FeyOS1Nu1hUeC4CnwSq+NbjMXL9tHnBWqBnbZ9JKhL&#10;Gw/ltDkBpUEXuX3RReMn4D2zMNf+hovafA+Tc0eYIMfKg81fUHtq4CbCBweY6NqcN7hdmiYCxwjw&#10;N3lM63kU8kpDsA+U64uXaY7vrbZfkX6H0BxmShRkfWhGW7TsE69mEib0qu4UiUrYk6qDhweVDX8w&#10;XtQsD+vCBMwLeaOlUlu51NOtRrMEnueuil0kSnGLRRKlDVJrGwPt+yjQVVbslYdCJYVaJrzvDQGa&#10;KcAwy3V898nqOpJ1XifFBdbe98+/M//OjzxowqNUrlFXUS3ia7KCa2mXORWngNnP9x+3+HnB8p7h&#10;Jqn+P9kbnpVfipOtp/iLqRAPIhUlJBM9jlw5nFJB1fkBEmX+g1QjmiRFbQIVZwZZXdLOSQeXE07d&#10;R2mj1SKRb8fpv4UPBicqkRGwfz58kPhYLCjG7DtCG4LKGiaRnRMIPd0M+ttVEMzygTGLVyfpd94R&#10;PMsdihEsy3obs2AvvJpC34QsejKktfLGwF8OPfzTeyWk1OrDdqeNhpeHg/sZGm1ro6vr2+8Fpc3t&#10;pMIiEtyNq8e57+WWiqy+p1V99PjJqNVkoPSGN5s7EXmHdULbcDVnEWrmRWTQGT9HdpSGclEUyP/b&#10;YiTZyK/oRcX5RouSG4uxX3MIlHypb70/EnomOdRCcljDFOJqXFyYSCpK2YtF3y3SL892FkFrMz2h&#10;rxHouyTmzRSgu75tBYIfq4lroOCatbMBKTYB53gt9Jlhkylq+gB5LJ2MEjahUKDDIspTM3yqTk88&#10;sn8lRiZ2tOp89K2reVcwXYkiURh+YtKjHvO+KsMaMZdKkG4q+723/OJ5BjBrkTkxWh08QX2bNl36&#10;4dfXWSej7rfwgkOS2YPjJGS6rcenYgc/utKRkMQvLrf4XCZit07iYWOVTyvPVeSqiO2yOqc+zhn4&#10;NGrcZpR+Qra7xmJxtxhW4kVmLmTAXrUiizhUvU8A/5xOJ974iySlooJxa5JnC7LcLfnNpzmDtizf&#10;2OaZ/VsmRKXLCIbBKJ01Tq+CUr5pDHn/wIKIXHU2jFRXxrrQWmZoYc1Qz9NeOPTN43LOB14JjOy8&#10;OtUFYxa9UAmgdL895ktdoIWCQK3Xw57ja3fXfy8qpNbbBHt+nr0KKZToxgTE/4f1WSj7J3RXU49o&#10;cU4+IBuH0zNsY89i7GdijHenwpTwGv50l8Jo+sqykv9LpoZQVkizf1rCJtJgyh93+UpG5gfXfXFK&#10;4mgCuZCpcZJjDq3T018t27oVn5ZdAp75QMeVk+LzG9fUR4cUA8jQKmDHASM/Tbf9ekxVCGDfisn9&#10;WTuEsR4tpgRQ3zsmBQKcGj6jcSQFDxjfxD0rIhORFzFy7DOqOsHWZzSEpnB3JyEIPtXtqzabblgy&#10;ZeBERmayuCtOiMbE8KVGB2pZOGhmd9a8Q11FDxULPK/lCCVLMbJC7lkuGK8RkPgNOqHjjo3jtRRe&#10;nCGxTk5E1n+Owd56MbMUWLnxbq/SAlQSqat6swsUKofrSGx3XhpxGknozYfclHjVKqTDJpY3+ayn&#10;5Me58O3c3dXtqQQXRKbpC9JoqeqH7GZ562rsrr+l5bht1gOxnfPlBHbIxi+qJaRLflJWLh0UnZeJ&#10;DRIjJl7h8LyKUpg6M6k+I+Mh9gv5cncu2vC5K9mH3bzTCHJX5cIygKNhGrBAn0EmQRXzQ6uZnV/Z&#10;yOVMagU/+aBrysGraYh1o3uqydZXsx3f7U3TutB6bzBt2cCPA2dF7iWWALDAlyH88tso+6Zkg8pd&#10;xCtCqccBpYTNaJ3QNXqq7BsDY9iaGsy7WFkpGfWiJJqUPk2SvJxbf0Ku8KPpepTjXsBPMXa4FOI/&#10;LIOXQcbjzXrIvFenA6v7OoTPL4faeTVVll78aElVVDfPDFthZP34IghQIIMcAglPlNivAhHiQM2o&#10;7Kwah45YKmw1P+898Vctffprin4HX+cyxcoVRHaS91Id2p6Pdo/lm5skvZuzlJgCL4TF5CwBNSrt&#10;YxJT9c1Ha1JDbgw7YOHV4fK/49X8hBG1nSHNUUg5yIBkDCzZZtluGYoYHCMpok6b0gR8q+gbnzTX&#10;zEppBKKzO8jzqfpcXDbNWAbAwL8wnJfpZIirmd3DNTyZHHum+SW6i0PxaHCSRCW4OWKg1WpnDXHE&#10;xBOVh78GSV8fuW+x9qwsXBQrK2HRT8w0er0wpDfVXv3DoBiG6yz9WRaJqqS7/e2Ghv5NyTn90da9&#10;5vypAErA/mB9utYS++swRZagiMFxvTuXKCLrTSG36I2geMREi0VJ4dI7yY9QSuhlaY9FUMOvp3ef&#10;EDLg1pZ8T3LvmcXSMMfywzz8bw0CUhyLcDa2iE+/PvYcoVzhMm1TZy2wVZaxbAxwjjH+d/KuvCc4&#10;MX2eJvkQhKU9DhIZ/2gclRncqcWV6Z1Xws1dGehq1wsY4n3fhgjpm62hEnfQzxrUDG0VJ2m7p+W2&#10;m0iqfo/uWlv5D2s89WaqtlAEKKwCBOjmp+VRxGlgZZrn6XmK4GthLfCTeDaVtEGWBmaFWC+XAmZ+&#10;Bviwrq2Pc13GF3Wyq4Q+Ma5RCSm2U+IYL/DEf4b/NTWMROuFoMcq4i6oq11H0Euu4Mo/7DL2ENGZ&#10;LVKPmkTxrAhDZLBqPsSW+N9oR+k+fSLJyqKAy0653Kivt1X4KP6S+3QXnulOyb3/EtGdB6UTWAl8&#10;k9I/K2nUW6rRBiav4xSVzZXBYa2ndf9m3dJcvtsTMfOr0+dMvtN+FfoXUtb57httLfJhwFqN8BK9&#10;av5TNJxhTLYSGuBqmiUhLgdvUrDbWKsDJjI4mUSz5fmK3b2IvXHWE2XP1jJJziGxBs3LvnUFvKZW&#10;1LkQvLXxzFfIOxserR7yYaSm+BCy6lTZ0v52LoC9iPv3/vVG3XJfzgEImJ5A1DOyo9YRXOv8665w&#10;m3Sr4RLoljbe4EpUQPdUi7ndhVtVtLKuZpjLmvt7YS7uQ290J3LKpk35+ANPt5o/45Mr8hXpMMi2&#10;pfkReyF6DYi1+CiRKLmJpE/xxT07GDkqWuFuc3Gyg99rqN2fHL9eHbjc1BlY9FfvtOfY9y3ve1Cz&#10;V7IhCXiszL9Lj5KaLtg9N/xDIWbk/cZ9qhWt9hp5aNXaOn4Fnnqs/vmS+H2iQk1B/FgFOAOrOkQk&#10;jdTNK3ITfL2Wi61CNSkB1/8ow8+EffISWjDSdKZnaVBvJ0odJEMrPDylQxDu1uq6Xyw9J2uU5/ha&#10;s6e41LzApAfweGzSRKDJu5OCkRRaOb11E9HL0iN15cw9QvzHr6Wj6uHoR4sOQ7OZHMoTY+gb21Xr&#10;mg9dbx7o0qmNa9Il8tP3ammqv2p9ma71uMbsBGm+Le4t1sdVQt73J+L/h5W/XFcnBJ6ccj6K6zpt&#10;k7+G0sS9NyylmE3XVez0Su03t8DU8e20pMLktwqErnszaFttvuO1JO6FS752nA+PxR6KaKnCzwv/&#10;RNb8yTuYrt9X52Q3sb5U6ZR1yLXtxqVRL5QHXU9Z4HFXD93ALfve3YOxCXyWZqFljAMi1UxWetUi&#10;MWB2qF3hPTtgGGIw8ZzSv8ty9ZRvXSqcUFLp+QZplxm1soUczPqSaYX9KRlGnliAnfHXc6snX9jZ&#10;KkGoNpx3mJL1g2Avgq8o6EGwTflGUcaPy1HezynBOHWVpSt19NOt1trKL0Lk86vK4r8ZsiPf2/Qt&#10;BAPRe3I/QjO8Qnq2opgZuQrZR8xg4XHmajLRKztmd6IJuHs0kUqBLjkhCuVpjIM64FQvPBJnWazy&#10;zOq6LwZfrVUjw/j5uNQAS+lHQehO/AMoKuTjuk4j9N00gjgW32Sq9M/stI+/uoRXKC7WvShEzzAS&#10;pKid82yLSf8GUP/mCrrlP+AYjdk7WkQFJhKbKyIbG7eoAP1taoomEGnNmMJo4xQndn3J60defYU5&#10;2GG+t/dXM+1j8LC4eXiAQA/YOIYgBpnUOivi85iCMMFKPasbF/jvd74HRxv40kwQ4VSArhX8Cpw7&#10;5V++UQirEc6XnUJaCzjqVwdpEcfnqx86f0FV0j5C7TNyP3ok1ToTB2bN/1W1m/TRxhXbN+MAq+Uj&#10;Mq9A7SXgpfXPcUuU0V/ImHGTumKhK+ZfzL4YxaAqFRc7CiqLiu5F2MURgOo6hd3MFr5RO466CRHB&#10;/hBPjxnlOKiStIfFkGkk3lPmfWV52GnEd9mb9WXH2Zx/G5cW+Ewfah/jsPIT969MadiaDy4w5cfZ&#10;UpcjX92rDHqh7UQjUZf/D9Jj/n8mYjkZ7NFZX3SSx8oIiNTF229M4qh6vBV67p8/qhgMRm9AhNpr&#10;vjRcBsiGLuz+7L1uf1fc1M47WEp5yjCNb3Qjt7PpJ6l4TkS7GOeH62w1Td4UIf1sJ+25nhIWxywa&#10;ItY66uRfxpfIAv7ywssFbdf3MOT0U3/dOUXjRp3e+SzGmRGOuU3Ufqry96KXQ6l+SZ/Tan6GayBb&#10;BPA9xVyw5aI93FwbGRetpPB0ZKyXeGq89WDTgXt4b4gQEx/f/O4VPdF82OxeHeVABbMwQQ6u5Ntc&#10;XFVX6SRqUtttrcsr+SRlwTgLi3lu0zfv80Db35Cvhhq5n405iB8xrFmbdzXFqllZobIOa9yhuI+E&#10;guM0U0kQ4YK7xxIVtyKBpkK24+Vd7czaVvjXu126UJfAz3ztIO0PByWPyiwABeW/a9dTcFh71XdI&#10;3aErlqAgg1OMbjMnCm3RwJjt8EWQJoAE1zzzGrMyozBrw33/MyjOfhkJWRQAl0VrzlqBa8QIOTxU&#10;37tMFcirvl2JT5gjBOTCic3p6JjjxtbaIUKmXp3/5nZznb8jjrvysIpbsItwGTJzrI24fnzGXdZs&#10;xWMb8sbPfLO+rnqi/qP/yoB/uEfyPywrb73eg1mfRqHhO5hrdIJEgVFbuCE/x6ZVrNGoEmvLjISn&#10;yE2dnak/LMYlWukogiPUKeCYzANH+UTiZG3I3ZDbUbBEhzFa7KmrLIaQ73TWoILhPA4Mu7a1KDA+&#10;vROOaOJilLQZaZPEuijzyDkZDHM21R9/7fgdy8x4Qy5Bp+9+eGZM8ZZxuRnIxemUU0TLqF9SiMed&#10;CCfqWNXv10/qN6v5br9Nlxj/TkbkoZrzk7Yh6mUKTv75bjxllidtK9yRvySmL8dogokMDG9q8cvO&#10;4hBQ1iLxmzaslTinb4nJIcKdm1Q0Eb2m9mtPJr+IrfEbqGU21o1+sZvTqBDPVzm9nyAOi3MA8S3Q&#10;WttiryupM9fNt41rwc0xyjgUZlZGeaKMGna6T4A/Dg0FuiUaDgHOhQRoezfE58xVBmfTxVlQg43l&#10;pp85NchAMcxR0pA1V8BMgVV4I8QWamJPuy5PWaSRBse1hR7jaD3dm5ZlxIgPNiGak8g+q6n/ZBOm&#10;8n+6hkA7uhpNM/O622f7fZFNUSMArbfWhbQFweJ0FwoG/8PiN+m99gmikvWXbzV6b4tS40+vCtRQ&#10;3FfnrqjvvDamGGzv16jm7QP6hB4ndwaWdSFfJkEKg9M6LIewW5qbJtSrv7aLsYNrZX8XAtg3+pUC&#10;Rp6caL6/G5C2aXXpWAtaUV9imW1+PT4nBSd4zlqLrcOPZRIJYZ9JE7XAu18W2ggSK5L8ZTIyuPb3&#10;7YmPLEIq2FgJ8n+MnYc7m+/7v0Np7dZIi1qV2HuvUlvMmkESW8waMYtqldKKFSFWUSt2qB2z9qZq&#10;FqGt1aJGvVujRr9+f8Hn9y88x3E/x3W/7td1nsH+GZnH+A+aHhugBpl+k5ya60H+qiepetQ0/3Vh&#10;Dz9FHNH57ieig+qyktG1ZiTuKHDVhv9dvVt6IXewbP1s1mXBD5grhJXUH23f1p4BiKbFM6xuCRIO&#10;+DLG7fSXzW5kffRaetRqlQH3dgy82BCRE1pg+lsQ7HL9YQNzilq/MPth/y7Z0i4PCUk38kF/zyhq&#10;RctJWhh48HA1fWTLvuv5bLYTQTAI+y/P/j8u1AskZ5+hUzNizN2b7om2Dw82aY+FouI45nFN2DpW&#10;p5xmdRbGgHrEh36ixrd1Ec/WnPfa/0MQVIyeUN0AiZZkN/mqMXsDFikzoO2RT3hvu4LYPFyQjHN7&#10;s3cvtZ6puuX6rmpnYVHV31u1a7AOWb5ZWXohiWR5zrFZWTntY21ca5KOFITMGeyACjlv136LinpZ&#10;Sd/vT4Y7Dzgc4rFKkr8sC8UO2I3zHzSwdA7pMGUkq6pHDKbqjpvmHvVBHBUrB88tY/meAceNeF2X&#10;8rp5IIl2Rn4/agrYg5yyx6ece6VCoJeGU5RWkb9O8j43Pji2Smv39Athv9+IkQ1Fu0ZJ/XYkY2gq&#10;V2JEG4DAl+qsRPNHPxQU6Qt+na0zjJNlj0z1eOMbgyrK2YL7qTAcAju841VFh7flr9NXRs1MjK7d&#10;dwAPmCYWbxIGeLGYIOUMVA1TqX9wqHAdKz19hLMtyYgHGYDzZolR3pgCWcpy5Rce/Z5p7eQl+9wp&#10;PVa2T2Vwt7jPybwDOdCfiPlQ+ruFV67GbJzS0xClcA4vCo9vuZXhMw8OzcqGrtyMQcsh/f4qZVa9&#10;KlSDleSEaXwgzBIJc5G6VW11GTpc5EdxNBe9quXSqEeXrI/jaEj8I4mZxRQVAFicf26Wx6CM5jiH&#10;4lraUY+b6jG54+gbJTomBFHKgDLEf/2sM6OjlEePFG30QL/yz+uWaXfzapxaVErcA5v0kfVoqDEM&#10;jDk3Ly24qZbtIqYY3ZT0SZhrvynhl71xx6G4sUunT+CId2Tzikjb7JutRE4xjrrfSGH9Yjp70qZX&#10;pIH7PTro2rGJ2W3QWjO8n67vAxKp6AnivxmSsooemm4qFtcqZP2Rbi/uz7kZ6IVB5yHbWN+13XlY&#10;V9zp7hoHSR3WFHOHie5eF+qEH3G4gT9/Q9e8r38r8nnfF6ZYAqkBx8nDPV1tasBAzu6cqGnATLm1&#10;cm4n6mlHFTDUfzvxWeuR/PeW0Vz+3o3lBIK5r8OTQbmIoNI3lTLjaVmq0oOhYPWKHRgsXno2wGgo&#10;/rBzN4O0/f59e9sr+Qz5Oja+1L9Za5y0FjII5BPyLRsRUut95yYBMHHgV0xuE75z3SdQN40nXXSP&#10;ffR6aIgKkP0HuF2xnSHuxKiB7vfFgyANIjVzX28LoMT2+zBPHp1zt/7MlF9uXm5VP+KbXEH57swv&#10;0CrPaVXnxzz69mbK+VnT9mzJKr+YFLqI1HFrQ+zv33+Ap13LV7sBKxK+Cqq9m3h62YV7M6H7Aqn6&#10;at9DJLKrvP5+nbutQ36ctX2D0oObSymHVB3wZPT6kFhmQJOrh5oDlVxXo8sO+7OkUNEtO9R0c9ZU&#10;VypHzY5wd53qvAY93MuypnTdr55y2+ael1nvQO+LamvlC223/vzCHjPIvfcLefY8wntxq3WpJalr&#10;zS0EXu7CDPOFIiGX1BhMcGJ2AFjeooAGwxKeCSi02Xh+c6OWNSmEU6h0JeIxD0alMi9AigegT7i/&#10;IGGk/mTioVWk59fqwGeRG75eb3nYc9Lj9NmOnjQK/ZHlfF526kyVLKUR4mSQsn4i9bOydKrrsFdD&#10;RJHGWtbLWvx17ckahYnG3KWnqlfFTDdiTLv2ol42iVa8053fjUqwOwi8ucDjHXXzQZLlVUEX7fIL&#10;sqOR4J2lHkfEbvxcJVnBMVfTrsb2n/7+e0/u7PNl0FQur9dKZrQ1l3Px7HGVlwQquk5UZtMk4yN1&#10;tRhZFXK07zD/YX4AP5FI6Zif/kxKVnqYoAnfcz1oG6oWxAxwQlhK9aQcEEbFjBgLzolnX8BJK3tv&#10;a9najXs/r/qcLAdvsnEpEWpDztb8vPUxx2kYgRrHRDeK4i1aO9N3OJ/bfV3m9Ufc5Iu++3M+Zwwr&#10;QksnW6p1fiHNqFst7abUGCJYxtI0JlMT1ei+AU60Fhvezkhby1w2zO6s2Y+1pJGKpRvvRZUMqo9E&#10;aqZdEqfBb1pZv1bXWD+mM5RBjNw7UzDXRwkbirVSo/56KpnVCG/JFVRiqY/XNuBMns6zcqeHBiWP&#10;xnLPLynXa7SGm89rG0grPEvyYUYD+wLnceVokR/qtp9EslDldNc/N2NjkBCHmuoO4CbMxNt8mvMk&#10;yzc0IrYn/+poC5qx9m1Mkm6wxPL3X7Jkz9FQ2rTP9+C9ZJvq9awXPsM5D6T3Fqa1h5Z+9WoGsXvD&#10;/l76/96dbfhDkDO7Xjts5TOzdul0ZkyonxqMXNKgIyu1ocLaAAh/E8RSeh6rqWwqaxvXrQLV2Wwt&#10;71XlxMqyfNz+gQqgoqE8pfnQY+f0teO6IPL5BS/JV4z30qp57oFl5n+yO1V7oncLY9XyiQSIR9ye&#10;1R8ek0LNsqXTvkxKc8VqPMZLRDRYmuoL9PWt0pp8HLeRLnbAqFZL2mr4aS1uxaBXjZuzNQcanMRu&#10;jiGXoypmuiv791rZbjVKzHUeF8opIFIaxdNE1sadVRouPxeXG8YyNbz30nYR59PiglFxTWuUIUzi&#10;byuYbEp3Mqvrm+p/67LRlH5yh8dRMB7UKTuC79xqzX99inaWhaAF763RMhm0+j5n/TId/NqvLiNC&#10;atlD7Zj+XmpxafEdDVNNKdBSIKc6f1Zztoxg0hEZyh5PYc+2hQVKfbZlZrNTH5womEd3HQZsw/4B&#10;fPmJAJWZhRRYtRrnVrip+GIzobcddFxsFM2xsi5iMB/3IY6d9pt9man464l2K6PVB99PoLu0Q27H&#10;dVJCfotJpnJ9yeeDS5G1ZlnlV6x50rL+leKDfN0SS6UCQ5OoYI60pT0UQr0HIbAkGVAy+6NQrmyW&#10;7r8yI33AkLq79b3T6NR8q16FLomnh/afV/ci8nJfhMmVHHZWxz/h/u23x/bGDfYHJKWOelXMEz5f&#10;13o/XVXFovt0Zes+4Yj66QteoszqElmwi//ovXY6A9rHgQrmoz3BaE4tZeuHnrRYHxG2ngT07dpF&#10;1XRPN7Ti6jSbwDWGroPE7RsH7Whpxr083w45YccnGFrxRykUOJmiIsFfVV5EFzppliZ4/RCRlel5&#10;yAvJEWKy2bDgL6XrIyHYvbTOTCy74+UMKwbRb7EBxGPO5KPdkPbMn8fn3jOcTd3MTR2QkhCCLQsL&#10;tGLu/l1YzifUUzbImw8meMeeZeZfML+je8qrHa9HxP0k+MJ4w8bvypdPfirRGNXU5P7FaPAPECLd&#10;6Y91vJ79s4Ygfix1/i/IAwzPIS3Wy25wN4Dq5bi5nlfiKCvVplrvDgTsNcarVypyoyD6ntjEYK2o&#10;eapErELW+gL9RRyks4HVKX7OedqBqJunNHtH5oqLuACtlYXK9sfyS1AdNEz4irXY5G1Z2cTfERk0&#10;9Jp7gDJgZ1+Q0IornhIKVRSJbYkOy+v8dh4xFvZb2Zh6zoudDRgDftN3oVFVErM37ixHzl6pL0s3&#10;qvPl1VnQAvPDE13D/LUTMMpPSHzdchpIC1Nxd+h3g8iSn756hi7hot3cUipsTjQyKwnzyRcsZgPy&#10;ef0pLXYI1ujXibX0St23ePwyrPXn5UBWsnQU1bn8jDyajc6V4KkZ4LSwIBWfPkjTG8AqrPSMeoJO&#10;Vj5q6EvYKl/zq3Jl3WyOyvkoaAGdEVJ71p+8c4ezuA+BndwKIcl/LhWSlDoWnbNfYTN5zZcex97Z&#10;yINmIFa7Bgq/wla03oo/OV9ebl9559KwTOBHUxKjIYyzCFEn5AiAsUp6x4o8anM3nongQShvQpxU&#10;wx5TBMab66Y8iU9lLC2CPSAb/XTd159VIg9Hokfw6rX3S+hoj6ssn9/bHD8S3hOSTi8g1J7lMJRZ&#10;YmiwguHWjCVoCtyaLkVohVbPs0E7Y4buI94pZf0nO9uIlbfG9EIw81anUlFeQwXn8KHqoF1o58fe&#10;h/nzq95jnXFXk6uSNqRrjtAYhVksd4WcRlG0bvGU+xty8BmuMwAgfVqV8qb1BPzrQLhlHZ6IxTdO&#10;HxOw+gaVhhJnBimwh0wYlgpwpEx/r3liI9A7ykSt+m7vk1DBM7m3hM7NfpW55gqBdXhaiUI8o/oe&#10;/+JK0XAxSZOsPJwuyCheZ0R2xOms3TKvrRdeKF7wqfKVJ5kZJg18kKbloMuyi5PCUR9l7On671zJ&#10;eyCTR0qKB51Uz+TTmX3b7TjV29oW85NU3xtrfG8B/wNszTLGJ92syVNhScU2abnzqJa7tpDEvqf2&#10;+sobTesEpcqngUQTCLZ6lkiKyJuCWlOCgJf9fKHuRFKRIUS8tI0k+hNrQ3Bpf0H04M2mXmg2VKsQ&#10;m5q9FdcmzQL4ngQgStYa4X5HPStM+UiAbGzph/TJjab6tllmxoprxiZIAwrBVy67vweoMOzZ6EzX&#10;SYXlwQbsmZlTcHtlYapdb71huVxHSq6PhoGcWlYj2YCrURFUzCVEoM2Ge9HaUthL7h7FVeqjlK2r&#10;R0aGb8onRn+q/HXyWTfRO3IEMNk8PSBLUIdWFvuGSnPqJFEJ6G8vlAYPDQVSvztL8bl9lXvl5Pro&#10;wvbGBWjLOqDrmna65OvwD6CPeHHwpiKzVC3nyyZ8jKXERef/Jxma/V/JkELWi52pSxqT2/b5X0pl&#10;iIIXLEPA/4IuTzrfteoNY3YKFL9ayL/kSbU5pL2VYm7xa6SNu389f5h/veqWM/l0XvIvXvv+Y3Ry&#10;/aRGCFnxpzPWtuROiNyfj5y/bkWXP9PVD16nEdfcLYQstzmsrkP8rRLCp4JpPLcXODMSbQbzhcfn&#10;hMw7o3e8gyBZo+4WxwcKP1bsWCioCkVpZYN2sMgdBsmONZjWAqXN5G2EHl1axMYeuD1a2ymmuf5t&#10;GJNZhdiGPjnxPBhIByl+GFwG4wgEIHYGPHTxicKVtogCn5usGTbrYaMD/lXPbgxWn32f0wDKkueh&#10;eBO/mSZCxZ5BRXLPX3ZdExDdJErBjt2kaLKkdHYvNg4TmrtmzJHjpubur8abh4vC1Pd4dY9E35gY&#10;77FH9dWiGaGQd/nud3MlnrbEWfgj3ydD2w0IDcWwY/2ml7HBUPzIxfMswhdRQ+vb6GnuXIamlOck&#10;+iH5WoVf+VZj8q5fjrlUx+Q5F1CLts7/AIsJPqnL4WnetxXeh2rbxg2/fIwI9iF4N4d//GS8TW8s&#10;LMB91LARKnBG9l3iwZlC2upJbdjN84fHxytD56rtT6JTbfbgQeZMvC0tOtQcjlMW15otbeU+Ombb&#10;80XO6S1dTP9P1wCEQaWXqasyMywRTknTJtTr+bRQJ1lhPhJHpgGeVTiNrxiju0E+amXX9A8QYJAk&#10;hdVqG/yqaynpWEKWytv0eyCK3qCU0kFnZueSWTS1HovgoRhZrqoOf+yg83sgKFHfYlEncvnPeGp5&#10;/LLZiZfJBrqe3hVE11CapnEavlZmFPH0AZmlWDr676tbDff7qqk2oVTRyXc2qPFCZTyUyusKrOxA&#10;BuCozdL8Nyd3t/3RpcJJ+VSkl/ZsGklXN0bKLEOUzp8GwY7zJcktmnyiPI+IR0SDkf7D/Qp1O4FK&#10;lubFd8i8QvHA+AOmH1ar9RoovyWGn5rkEM2259GNFTx/F+4CYmnY/IRWs0KNiuy0jIEvbxUCptKM&#10;9UCpAwmmoFxLBXgaoO5yTM+XfJh17r4lGgRLftl2bZ8oM9IFUn1zjng7fKSPd/XdE7v6ZsPmgpiX&#10;t8IWX5MOTnNFoszhTOkfyA7e+i5L4C7CPh6XK91K6WhYq3F/j9AXhuWNJQROlPn6aq0/R9WHxrq0&#10;1ZGcbDZdRwhbOdIMlY4um0q3c+K+oedD/qh1Ts77GwwXsa4aYAa+OnEVn06RZdh0c8vq2x1yqSuy&#10;HD4LIw5E0peRqrED2m7WudUGvNe547B26s5OEwXSwILrpTg1EMGEAv9urlocKK5ZCcBuFEi97agg&#10;e1rBUaruxRboYyDDsquVaJJbJ7ziqfR9IVO+ODhDKWEY0zD4SS3LHJLVmECH1gJZk6zqP4rGSSsn&#10;fNJ0vSauPbUf2/yQxqX2jfQh6Mqq/mj/+k3nfPVqeyXFo6FrBdC18t2USoQF+RkrSH9bA20b1/Is&#10;0+psu8mk8BDeeDa2+YWiZzPhiuyXyNDh0/VeNbXPzflsPq26NEcODw5UWJL8iIHGqxsZPqEWEUVT&#10;Gh6TpeRt0MMYmpx81iDaNJ33OsPtpfQKIPt12ekR0aNhB1jb5MvM/0RTHgiQ5sBYz+3dBNZO2/RO&#10;RGXMCClJdKXUivq2Z7BgskytVg4NJnAb/SYxkGZ8v9wndLfPJ5y/M1Cf8Rs5un/yH6CiKH1aV8/i&#10;RYhogMSpsGtpzfeHt33psA9d4LKohrsYy6jx/4c6WpUy/dzyCQ4Y9fsv4Tj7PPOWhsaSTkniRDlN&#10;8pYtu6mF6OV13D8zoOVWE6qC6/c1RBh95eGvZ4LZUu1zgj9VWKjTK88wq3PWGXkAFVd9I97rL7lR&#10;JY/2i+ME5UD8abCF2cRkYR2WzPAKiUgUuN7ALlXHtoRan9NVwM7N6A+n9h398t34hPbcdCk+HOMH&#10;3A0djmlmsB8ruLlIvdITNt+oaq18xVrniODNDAwTuLYz6wfHpQ4HA5qoTQNGiw/LLF6pP4gKUvX6&#10;wjcGWYcrR22TXo4Ok4/t7bM2cF28ns5qMTUCck6ArF+30XxaT6eRrnZLrvQIdI7Et9G1cajzzbJP&#10;4UF9iEwnX51mlL17I4NWr5LJd/c6v3N9j5yfe+e5a6Nb358ckN/dWm5djXqvtkneKNc9KF0SnVkc&#10;SvAKe52s1/8sYZzYaM7msv7sXeTnQty3n4ZyNSvEh1BzY2qgnuQPcWq1ncQADD1ovr3wCpM6WfHp&#10;lBnn8HGgOqS2jZjkyA9EiTZ0aCrR8PbdkLSik1HLC/jIGeXVAhwTRkiN7eetZDoHaWO/eUtrD0yr&#10;ixUrq86fCAk0tjqdYV/LoFl3+Atw9Bd4S7sslng8SgCZqcT57rdlNEYDZQyx3MTHhpvOkMnXRKID&#10;K+f88kJtQx14D5iuN4ZF6ZqnOpLt2qWYC7wqtmHs7C753wLId1ogwYT8C7tlYmiKmuIBl0Z7Pfog&#10;cz8UqsLNdaD7MqTfY2k9jLSZnLQiKttfucipnpw+5FBWRO4azDDX438/k0piiKHplS/HiX/qRqxb&#10;QQUWRKjgsRa/pz/ZKFLuppZVwNaWp21lZjxxItKuuN6c79EdKcPG4QoMBjp4frT1ctNgQxpRBJVW&#10;mlaAriV7YDPaArEdHnOBPQiErc7J7J06Q/Bfp/j/CrHZ3Pyr4EvdjDWdlk8PQjHPY3Q3DbY5vZRj&#10;Mg9LH7yjqBHeUVL7Oh8gIgNvbEMQLd0xOaPgpGEo3VZUV23fTTCxCAOntCUGrJwHoGVzflAVNcCR&#10;kKl6aIH6keL4tpJSOX+MKFi7/A/Vxnp0wVVg6xCFVNe6dEURU90Pmh+FN0v/MuDYZn4N2MbggAOQ&#10;yKNTDclW4lOW4UachlWw2ZUjDS27K9XYDoqX6JgtTLlxP0FfQ6X1TtOsf3UU7ZsEyj2DGNDj8b7y&#10;mkiU46dMHJlw8vcX7enN2XThwA0kA4tZShNWfoxXuntgDM+C34ioHza0Y+R65eAEU+n/m6GeJ8eA&#10;IygnsueYGAAHv+D2iy3vLszA4WrZJSfT5uNUqWb1wzl3tMhFYJHaXglAp27nGnioIulnLkueOEVa&#10;/dyyqeBNvLqgMQTvcB6o6EnByJNiANQ6CkQfPrf7Nim2sfLBp2kxbOtT2xcUQ7AfUjQeOXJs2B7S&#10;udaBWf5QJ0HYZILbMb4tSIoLr9MN2IsVVG6TbqTr/8Mg9O5ZCEm8ukV1S8Ud02HGZqSeTyq/mWnH&#10;DaPJtR9mio8fvpjP7JlVme87PQBHMbKmIj3ZIXPCwT1kvDZurbmbe4Wcj5JZyc8c6+PXalXyD4L6&#10;DVVnw0rmd3mpQY10yq+o9zOX1Kss2b9jKLSGcyrAhGcXGRvw3F8+yyyZjxlIvhm/feqkLxs+etPC&#10;8eOYGkMeOh1dV0ZEBXqlBACzYTAiCrw4D346NNCecvO/R5kdlU98QyTuodj8RJ9eDPp1bJCqUkn0&#10;tck2No0U7z1sZI/IE/GWMQYLtNDErE5KQ+f3JBNr8b9S/iRF0YjAzdudvs77rPRxXwjr6GHtum0A&#10;kLLATH1JfRcRK5JExVhQGb2PnyDOHhv03tF9Dz93dO6mt+++W2jfGh0AmgE+SGjm3PEgrKMgjZ4+&#10;0rtTWHZ2hOi7jR+8ebraORZMLszJwkBkzbasJGS4uP1hfRGRlgMZz7VgNaFjYjlgO8YNFK/iW2VL&#10;NWOEmQ4L0PylSUudtpnDQeRkrxTTGPFTmVZCrSYvJpBmlQpxso7XtdX8Dbfx84AqJLo5HZAL9Np/&#10;LInEUBdDHUH8srS0RP+S8lugLE5VoZcB5I6F+duY424v4WoMqHJ0MDuHoHOjtjEIBIoX3WNKt7r5&#10;V4sCtqXsYn6EMyOldBSkREZSXcwCLr0TblS8pptFV1oQh5NE04CRhmwzBegdHzHejqAK8pzKF/XZ&#10;X+fkKg3A0oX5nuahWMnJKD1eDzmGkg2gsSo+gDfmEcw9AYAa5/lZrh3R9NHJftFSNvDhE2BKsJGP&#10;nWcq+FI5pczIKneuNxa3d5FNKLq5+l9TeRWEbbIL91YdT6mMjvld0I+mobPkA20kpQCPFPomvqTu&#10;w6EjPhvv6I9WiuxS0oQjm8/anx5kX1dwriWkqGRhwtLSqmgodBIidcJprEUnS93xHwzO5bhI0D6F&#10;Hfk0jMC1NJgMDFfUnXBvoNDEcjph4ec4VQ/UxB3tTOOZjUO4wefQ+2/fGlcdRPwauIUkpNZk3PBT&#10;pIc0d+l40cIacXyEmh18VZloXeusbrYKQxZunF44HcXs4deWNH5ZEZP9s7ipjYnVmrjAqK3tC/kH&#10;mNHT8e0qo174b6bUqw/tww0+qbtFv7LnlC56rUUXGS3vbowOoqmeFJnu+oa4fJ7V1LAlvTMAW7z5&#10;g9JbK3aQb+NcOSP29qoOft+yqV7VI8mfJaaA/W7hEE8oCr20KYb7IJF2MRb3hOTely/1FX7vSPWt&#10;29f7LBfoY1bte+3f+UkF14SiTA98hlmNseQo+U4izXejoMVmF/cJc29SxzKvdARhS/Zw+9Doir73&#10;XIt3bLlFW4oy0qBnACT4c5ZiGnfV8xJgFUNAWUW7vRHrU7qkGtPB0xAJNrLi2QsXmu/6mDaCK7zM&#10;jODbJTrEWLAb5Y3jjekSOR07b5gcAFR+dd2bY11LF+5SIYz0GdJt8gUjg5ynT0AYjPZooCM9vfLm&#10;dnxAYX4sQvf70/mjNr4pobvYtkVLo3tfeJVzd/NuhFvPOveC18oo4S37EfVZn+0QjcrksrrqNnya&#10;U+YlmK5WdzN0O0PR6yYEaLUmO+cByt9cMVh3Z8zWGZYepz4rahOshPFEUGUoiSwwETKWEz+tXE65&#10;SdWb9UmlcrFz/Q4Ymi/AarC5ogB0EFMOpk7ssWCmKW4TWtp0UKfP63l0Jw5GLlSTNLXArAF1LsoC&#10;Pmkn+SKb3GyRcRBXG/ylpnXjxrZwpcb4n4JHcbd1obJO2KaeSKKG8DtiiIZ8eRFW64EAUcb0kUiE&#10;foFSorG0JW9yvUiyzsNo0I253kGYuaZe6hxvV02ePsvVuNEbMfXPIjEDIquK35eTRzp9FA4HWvZp&#10;OYaR9SSxApKoH4ZhbiLpQuacL/qb1oA0Y04zD73AqNoOH6Myh1pF4cU/wK8vicR3uOZV/TWb5C99&#10;J8eLYZQtXEQGtzWFiJ/k6+FrqQa/pZc+25eMuYu9GEGy4SqalgOj5vg6iVkxHCXUXweQuVxwu4Nk&#10;W7E/Tc3fW6ohhw6rk0eIvcwASI15X7rW3wwCnxytT0/Q3cril2/exNPmOpniEm7+hHt4x7uyO/4c&#10;U9bjnMkAQx3JTF/0hkcH3gLyapbJOXZb2VeX3rH53ElinPCjRTTPoSJE5+XXdqVH6o/eStr3bhXI&#10;LJPi4rcxJ8xJjh7f2w+FG80uSfVfElI5kvzL1w5XfA5t9i22m/c1l7FwKNvqq+22qKiv5L3Eko2Z&#10;uVMRsh63t/AlRNGw4eDPGwI7Ib/TuJu03hfekiTDhwd3Q5i3aC4N/gx/W64NcWhp1nchWsX7JihZ&#10;CHuMrLcAXgnOVS1IJTGkcUqpjra5W/B+LXXZsFd5aF3qATRXeYlfk4nPQ5pBnfdmmbUeD9UI0t5l&#10;scSwgd96xhd8oOatIbKWX7zC9MnPXwJU9S6zWqeFKx3kPtf+7o1/McvNx+fuzDDSmxyU9jlUv0/K&#10;0YsKf8ezkL3N4lH81vU+ylree+5zC7/TonruK8F/gAbubLux08a0Ib5ah61Q4BUvVSzqD/QfQHjV&#10;UggyiC7/HxocxmiJf3P/KxuRyNq5A8c9+tpK4a5JZfKhj20lUhwYI/H23cGq1vONLzzCS3qLpys3&#10;M03t9G40iCIANlH2yU1jvDICHMeGCNA94YGcLIKIz/Iz7EcmFmQ2Pimdx5OnVdsgw9PloroRyNX4&#10;d52I6sEB+F8q2ZN52k2vuOYcU+VQX4s3Pve4nYT8umyuKEueP/2RVT6v7RoHKg0aQqIN2ZuANUw8&#10;v30/9AjBx5uPGUdE7CNJlIUtyQdeaIemdst4e7cu7FfR+UnhtjUkoEkzhwyNSOV+W7bodAcpprSO&#10;aFd8Ffsf7fn9uTixVqyQWPG7JtVRCS9q9nDuupbk6raGOdFXmJWbSvxLL1N6gsKigjLq7e084U+h&#10;qcPPN4OVns6rRC1tusmx4CP7nwNL2cJwEP4K1RXxhNUJcKDinGhlEri4XciaDibUpryJebK9g3Ik&#10;T/SoEepYoXkssGzocmv5lo0Ln3MQNGnLgyGyW634MQISU94bC+4KWRGrOcVtNC9Q12zxN0Qr5eXv&#10;72VIkdJnKTXU1c0MFtj+j7GzbmvCfds4KY0MGYyGbQqMECREurtjNCIxgTFSWgRBusZopLu7U2og&#10;ITVAWkoEZHxRAZXwxzt4nldw/3Ufx3Wd53V+Tms5+E57BEX0h/Twa7XUNtmffO7f1utXAL5EWt8b&#10;sl9YUrLwQR6NhaBDCIImJs4WAqQmLmOOA+XX6SvwUPEnQJp1VyDX+UWYXBtWYYTUkt+apU2DEZzI&#10;TgE3MqispM2OyzFYOBshEp6WWnyFqZH6+NBBqi9FPTuNlNkviFBrGcfR2SgYTipHXqoZW+SWHs5b&#10;aL53URXw1wTBG+L5kYaKB7jNSRxINWNrvJ3PeqbO0bV/fTkuvbTSdJaY7M7HN7De8TiotL5Ch04R&#10;5NLAE0TuoI44jKF3ze1G/1F8lpAZOkAtXx66fRp3HTx22m9kib/1+bF/MUl+90Y/npUs+YLqOGvJ&#10;KrEl+aSHX1F8sD2oeGtdt24cB1Ql+OTto5PxoNVjtALCUWi1U7DR8R11Zb1mNea2BZRMXPe6owhZ&#10;baylrvemqGnSiPad9k2HfFrkgf0aE6ujYFfJPLH22We1yDNKv8uwasp3t3vLf46+aNlbklh6+pzJ&#10;T7D3zvf28G3xdnfosMW2zFySqpxtFUy4QiZXS99mcKQ5K3J337r+tx+MDEVPcUjtvXGsA7z5NrAg&#10;P9bZkNwxI35N0rPXk75F19K3Ffg8LND02550+1Xzyoi7h9NZAU8K/T7+i6pQj+mpbz1RWtSbQ42t&#10;gEld09GatUDJlFxaodVo82dJEA7azsq76p+89pOTegfzg6TAeaf6jMjiR6JIqMp9XOJbdWWlenIx&#10;yXkeA9+1JMphXmKrJrQ6Y3N3Gr8gn9oUS36bbQQ9VXGrPlSNC9OazE2rAJ/PmcU13Sucv6s/tdzR&#10;5wyPhFk8QmnemngDYFOmWRMsJZ/VDRddg3akcDUNoHXBi7zb+dsdvlLzi5MloWVP02HUvFpzLY8w&#10;qXbOspT9aN8zCdc5IWOiLZvnXt7VJlQ9tW2uJKwYRWr5HrZcyKB/HOF6HmeiTpBgmA8zbFYAa7mk&#10;N+s8o6Bhpyv/dsyvBRC+/T6W4ZfkeIZg17d6S/MRncZqNaHBDFnN75XlCofl5hNq0PN05tKrggmH&#10;5FCz7EFzvA250bwahh+GBV1ZRq9ZJtfR8iI+rUCe2eWQjR4eRMzIyOGZqR8o9lNE3JtniH5h5Bz0&#10;wDb6N5sVEpbtJ5SIzSN6MtXs37tf1rO3thClrti5AZPVfPBkCrtNiZYdrP5Qr3TnhnN9eh57Yj2a&#10;Fz5UHtCGbQqrUxMqOhRImVOEs0uFw2iFChsYv/Li5F3NvI/w5QrwhI2WfJNC5jAYMk/YISfaeJgp&#10;PbscXAfGNtMPpLjQD1ieX1fcTilzbGPyF19H6e1gw1omDMD0w1rfSIkfVb/UOTzWMczv4pfQCsCI&#10;xyom2vMy9Q+vjxlWjh8sP9HjahJgsCsXW/SqInYuNB+kf5KtfH9e7KHPjFxnm65WG3NaGheShles&#10;GAIa6nvir6tWsqF/ERShozx3ZrAilW/U0qylDEubXzTk9NZoY0fUEloKmpzzULsSuUg+BsyFW0Ur&#10;ffvKW5ESq2bfHexthuOF4t4Q09sTJZXpQyfmGeb+BjFkIgDHLOQnVZgS4aC3yw06BOAyGJCtr5La&#10;pzQ9ccTVSJ0ZnOdkflhUWCYe9OswNpB+VN2yIh24uCQB1/imS4AxSvLF9vF+oP4oK5e9M2WB8yU1&#10;xNaWdOy9J7n4IUAvdIiSoaagTlUHL5hXtLqIUd9fyrZzUqO5MIthCXfmhMTLZ8vEC7Swxpbum+Ev&#10;7xkLdy7FYB3RYRriR0G76Mwqm6H2UfrML486dfOPnFMQVr6LUCNTCIYpc8t9GYAbq0+zEMv9MVkv&#10;pXibVa+dcfk37Ut+KNu6oBD8kbLE5n72CNNRszbItFDibVS4WZWPdaVnrvPcqUm5pEDOlcrEWWEg&#10;KJape++OL4Bl72lgnnZWrNDHjyq/MMwnHwNWzYgcySluxT/1SlygsYsTgS+cGM46obGitXl+VmTz&#10;7Md264xWUb+XR3dciFTWbubRHP2/S8wSxqdIQVVQTmz6+ZjTvG7lAGfxfmqmW9wwiapjLDMUY0Y9&#10;CX7mPo74OEynbp1sFCKCzkbJKzRjY/V3bKE/eMST1HZkHmf8BJ0wI7plHBI8er4L64ypeLVemTwg&#10;dX+7OC73Lsi+uY+8QJxJ9mZzC2n1E6DlWzCyhTGLLG7+ffUVOd84GXBmGTCWeTFCYfEwPSFDeZVX&#10;A6bKl5C088nbOnSzyyUjxoZeVhu4J0f3Y4CsCfXzfcBC/pk0xcOkzdVLzH941bH2466y5J7PSZc+&#10;7VHEQsmeetsIIL+l/dCehnOmzZK/xFPCE8274JbZBxnm/Rn+kI2xhF6XmT/nbbWhKJ+ngO3r+BTz&#10;VeuYVcf2rs4VVLn5VyeSUscoWQUIQ94cqq1OyLoD+ZMR3q+9u2kx2CF9Kz4dsHQzGsjG53HJygNe&#10;86eJD2piMrin6NWGj0nlcsvz5aqc9sb2l0LZoEJKe74K3VgrZHYxAOAJ0npblvqPwEyIs92U7De/&#10;XkLIZuvourjImZkWJ8l/PFmvKy+Hx/IFDzYVo5HgLa/Ud2fsV6nDL9YfLuAPVgrTuQUIL6SJFMTI&#10;mP+i3857mdusW7b9mXx9zUg2EcD0eDu4bZl1n80jZCc37kNd2zL7XrDqxWj/Z2sTzYvlHvddNh/l&#10;OsqOo8LKIpKI+KN7QjLwWeGsRaJtWK/VjsdHjpcvmk5lnu9uZT8jzT/2gK7J3i7s9mt3oa72C7kd&#10;e9ZOC9tEpkGCf3ZT9ezi4hyY8S+IbHrZfWy3TtwCXwpIJa+Y2VxL/ZFut/2I8jnbmmZcdjO/afnd&#10;8772TIDgUhmyyul8tBkWXCli3NtkpD/44mbXge5Hqj9ns/6fgbcyw7umcafjHPw/yMjC98bRm95v&#10;OMfbWfkeUaw7xh37tUeBtRpR3LFFJNS20vE+DKnd8zMiK1tlXTciJxobewLFwtvjgGPlLLdMIwkT&#10;HFml/JiMO/kTr582rW5Aj1R3BCdHh6+/I3G6m7+48+ylRSGG6+2koHlwRo4PQ9GvUc1UsYA6FN0X&#10;hk/X/H5ulxtDFiwBqJV5iZ6YbnVi7fpnJKeML9gpqPkKdFQxyuiGriKyjm8FT9lj7b6PjwJ9xwSY&#10;4rkw89rBUd+D7apelik+jPlrzJSa+dGOAL+Thjz9o9s5DklJW9FkH7lcnQnS2CjKQPLEwLCFiEgF&#10;rj0veAnh7gKpB3+U5cHPxYONDQtTdhbW92lVMN8qU17rhI/PcpYK1mI6WQgEa+l9n3g+Z/ZH1nDS&#10;BMIeiFIxbQR8b2BqHfkLzpDqeXAi970qpaK7PKuvCxTFXIvvqNbXqslr+4hu5N5s4S/lhy9y1Eml&#10;Z80upRNfiSA8vwhoGg7eyRiDGUojdEW4nprabFjEgi5M/6bLfqjU02BGMa6SZSpvxOCTUs8zAQ2E&#10;GM4ijCjP+3ihHqxANKgtASuS+wLGTlHqsBRiARz2YhhxXBU/GlKxTHdoatAkkMmbE6dbCNMo9Mu2&#10;1KJHKtfMLhUmN+goLpbNZ9eUMv4UMBYIqd8ZP+Uin6fdqawy5C63Q4SuxGUiBvUomwhTjGRhLPAF&#10;41JeNELs7SywUv5yRxMB96xBvSUwiMWIIya3YAyVztMu1X1kN50xJhhThSAIHtRI6FuJKFNYAHkE&#10;xhn8I3i/MWv2uHIkm9EuIryiM/xLjZFCs3SXhiPLkkwLSjcP3jXn8vx02AAgUKtswP+qbAUK7S0X&#10;I4egYLPYeKNdPUffBstXo5EMZkAl9Dht/sEbnoQWCc8sIRqtaOD1yMtfM8cxMiZmpDZu+1s9oEfi&#10;C/jUZ7zlEepKzj730sXLicpK8xT52OZ1J0KT+i3jgl0eduQsOIezvveh64hyeC27LPW2aA5j/GRx&#10;sgibUSaBBrJP2Ft6DR9nUMFtxfCjezRV9g3+eCEA6R23jphGTP7sjeQuZ7bvJofxenviEN6fiqYe&#10;a/4yENq9VjeQbaXuxr7XzhRSfBW14KvhzwvGmZZ23JgYarmCtqavB8L3aT9qDPSyskhNSFu5Lchm&#10;bfk9u0u3rVmUFvMhAwc72yMXW1lfkhSV2xe+kKAf/DDF4h+SdlRmrPYHQpLRq3UYMeyPEq8NdQl2&#10;8gG0dsX54eafuN5x10gDCoRVnZHxSlCFHBYgUiE+hVS4n0Fj7705sKgrQYQySSmT4NBsPD+NZBcj&#10;WR8/cEjXXrX35+p9/mqUoqhio9skC9oCHZLmW+sLqTyiIeX/BTpM3iuyjkqjAqy+yEW+ReVYIaul&#10;0A3QeE+tRnZtupXIef7n1ooQNhPVweJ1HuzzFdFLgj+KI+2fULun5Jsn1vKv2+JOnfd6j0PWOt03&#10;Olet1aAdBW7J/i8EZp/QHcKwdHEHlmb3cWreC3TaLzH7GQegz7Gd6veIR9CUL5/z3jJfx/5G7QU3&#10;MLyOO1vaHQw0Ycxkbcvpau9fCdTnvIoKp1Ue7dhoyl+9nRqnbFGYsvdayzb8gY0ms7JKyap0yNr+&#10;pZvZ4ess26yxI7oZdSQKRa1LKbXepUeYSsxgr0aIR12papJWaEZXEpTpMlyc0C6RTnY/QJPAk9xh&#10;InO01F/qsydowCJkp+YJF4cJIern8ECzGR7yNZT9c+Dj2ACis4Db8xaaYztb5XGJfkjnD22edzpR&#10;kx4bzI6xe4L1OD0InhJBOAMI0HEN81r8ZT3sz0zWQaEhx/W6gGO//lQ4wGpcjmGv5yBJpmKwiyf5&#10;dfZYg4rVKWBf4sGJdP+C+XmJOtKz2pYvVOaJev0zhiM1p3Jx0jBwUveOSkm15HV3NlfHA6uyCZ43&#10;ppk6OUUCUWJJDioJBg+WjY25ZEVHMgl/F32pJhROFFDaErgbFRJ1/EVSbi0YiioL63zkkwjn39nV&#10;MjW3lc6RXNZO8tibagJfmTQZM1eJQSMsQ0RE6NN581Q1M+CUc8XgGZDaEnFD59NmhcVCt8PnFdac&#10;ceEEsPsDC26pCn9fErev5NkuQcfAuBoEIYnBgV4nmq1JvfijH82ShhDGkOewRg1/f0+z2EkQzZJl&#10;Ek55DgSOhCsIANbnHm09PdXdP+AM5Eb5rcGHfIlNUtiR61EGBLC766tDm2cL7ExQHpe/0Zabm2AZ&#10;QvOCxIZL2Y7vW8h+Z6MXSPYP+EhRVU9nRqSLbCo4xxRk/N/YQ/ugJZaIbi8JJnoB1CX8W/M4RG++&#10;trKlWmPaxHUWETrkfIdnNIoAZqMYPYhl4hBXgcXGYgCrph6Nt1zagY2b+UsH7qB0QSD0U8Rx/AjA&#10;wGVh1CZC0pj9H0HGRJ0/veYIIuNeNOYstv4pP3vGkf7PzYuhLyGLaU59zZbdqey8bQwjE1zzibij&#10;eua1Lt5gYLXVSOaT51a2Jz5quvUH9odeKB/6cG2FWCOKCrUp2q5tUJNURESWZTh5YXWHd73moy0H&#10;ntUhFG1lCt7p3WYfjsVXYUFFrFH3GQtHNB2UpJXw0rTk0fCE/1z3+JYnOMoXYXvSYrTpvRpHFfI8&#10;XZfizrkOG72GO8WKaw6NxAY0o6cF9dqkyEVanElBL7WMIbHpDipc1Ex28gvk/+Xt7k1wOla1eKq9&#10;O/g7K7Tts3E+FVXIqUV4nJz81RCy/t748U3Vnccbd3D/79D935B/BAH1u9dwJPZAbmBaCHkdDHhV&#10;L5dPutP9Ms7ozPf/c2Oz9H/pSPzZaMEvU8kLXcApQgz1ONafU5vUOfLni5vLR5jlS+gflhHRlnXP&#10;8GMZR5Jwd6oXAsZqhBc1fOVFS2GzxqDPLEJiGmKGyAlo6BS8KGBpl2Ykxs7yCaMx8zzoscJG+zlD&#10;dac4pHLM0eY3PwG2VduMBnDzC6ApWB9fONfVo+4MtuDmdfJX4hCOFuESV86XsqMWmSnnE90Lwki+&#10;kReYT++xFFtai+lQZ5JoV/I7WR/K9CAeT8FSpwO2RmAgktqcENz4Tofys6nlCmAalCSqmshz8h/B&#10;oWyrBsc2CTiw5/uMgId38eaDYu3kP0XgNO9XZbwUuNDkBbbVCECBPmkf0fAln4NiAJVKhmteRtrU&#10;sX0dNG8oU+he1Tp1HBe4a0c7jLXK4IyKrK8lI7jTvT64cpk7JknRve9boRSDpaW63tSrQtkZX9cQ&#10;lygGowmLNaGdjnzDchUVQ/5HWuzj5kPjfdYIc14I/Z0+aKDOsNU7dt8jfrxQYxHjdUnbWiKg0iwq&#10;XFjmzPr4FOvPqs2WfiLZKW3asQMw7dlgXmSmvzC4W/BondYsSEPpYOoLvxfYM/Yr3Cnjm4IXLWx/&#10;Y63WOnilpfZ5Gw9PCp+4qpMe4yiJbbvOsWrp4hZJbYokreaLlkADoI1KTm7UdTcuqT+nJp5oNJvQ&#10;VAMMyLYI87UnHO9NWLwnTh2EoJBLOx9Z6APua1jYwcqglGXVxB371N0r1fzGGaEnoz3ORX7sNw/7&#10;yVcv/xGg5aGv//SeXDAtv5E8iwZs99ojs3Ywl86b1xF9G7buV4nF6FdiGVYv2vGCtBlOUyLYJ3Lw&#10;Z1Xu/DUF67sHm4NXXq8d+39+PR5q6I3u3vzRlxp+JgRxen3Xis2hPg7O36G4lMWNPbZf2mR1Kc/O&#10;kPCbB9wrJ4EL3LrRmTRa34mPF59D+ewweM1bmQDu7ZSDK8k3p3mqD6uNb22lY1d/nluJwAFq9+eC&#10;HBabOEy5SLc95YnkJot5PMj/EZjQByUyKg6H1jye8Tq90J++FQ8I9dz5R+BFj0/x2viZddIzZBVL&#10;vEHFOrnizkV/cbxKr2TQCIQw/go0OSh/5EX2lLRHGbaesZJPK611YjzEYb1zG/zfP4KE68WhHMRO&#10;vtG2jH+um7ZPCb6wcU/aLTjBLzOk2ayP0Ie6W1e8qlympv2Gv7kdP8Yhi2RzZZo2/hsmJ+l1P6mg&#10;y+z9hTvAxaP17DlkbExmC9k2TOJ3hrqawQhC+/bb4XSjqlY+3aP+PuQGBKKgD8XUcCnbGvbeh8zW&#10;0T+wJf0VO61OYJHTbEfnL9TfKg91X2SUKL8q05hoO9ZxqQbHW9aoDj9GOdjoajkHsnQD+3LUCqrG&#10;71suLDDWu4rA56QNIQu8CBsGagumVYjzmqmo+Pjdse6j7DlYw7UaV+4WoquzIxBlu+brUpSE0QGd&#10;zNeo0EevhtHmqarxc/3HvWIJ7k4l3rrrEM06ItiyzWNYKFL9yDB3iJ4UTVKgtgiyIE7ihB71uvi6&#10;UNbVYB9GlkUFWKvonJJkhPOwTHuTwLuckv57yLvT+yccui+DwhhcEDEpkUdCtX1RwlIt/K2Z/hWr&#10;3fDkIvKqSYFPomDBr6MmppZdU4yi358aqT+omxzkdflcFa5txy6/9x3H/sLqEUKMme0n1h9MYmFF&#10;dPju2pvP40CIn6EUeOsLVcClIVi+NVRU5yBEyqf3NNhErdytR7RreTKn3hn+kMUNzay5IGyPwuj8&#10;mdvKo785MyT0Be3UitDEmgMjQTkKSYMq8G64moltN1X+ioEzRX3DGKMvXLJyo1gbxU8sI4L5Nqzp&#10;FLji21MJJMiJW3jwuSjP+DItZtCEW156XoGGX6dGUdGyTfR8JFzRR8nT6FSPilspwUEjz3qqLLeq&#10;OsyEz9nEpIqnhq+ooRym04RJNRUWqiLSwa++M5wAw4uftIctsySqKkx0FjHvlUXAStYyJNJBQ8oM&#10;pneegojJ0UP+7EnDS8rzcuY7orKGXY1Y5aQEJq+pEr1KBOSuUc5yza0qKCdJ2axRNQeagyZ7Lclh&#10;0JP2RrONB7BKsXOc/sUXbSdV+6nKXfPtXCAaEhfLDbPYn185pBY7Jggjh/zeBtNyK1XkuVfug0iS&#10;pFxDnEDIh++1X1XSFJSHJvGwAeKlfjkbgtBD4BzJz735+G0jUQaoYBDLPwK70SSggRSuW8xbjHht&#10;yyjlo5mpF+ESUPPeW5NXDQ3lPHXAmThY0osxRnjpE/wFX7UwudI8qRrsQNj3lVzXy7CMcieR0rd8&#10;WdfpkXXXi3vmlXElqTZAqhTy8XJZVx94xVcG5mUB73V5HP8sNepc4Hgwk37tpHnsweFTw1LHMRiZ&#10;SMgsOmlDdk/CUrNOz0ZkgZDYjXjQa/MfgVHsrmeivS5vDRSxtF+vYtCHo1onRLK3tmI2IniplREi&#10;2Tst8S3AAg8qlhN/s9RW4XCM31DW7dfAd/wUgA+tCMtgrdTnlR9UCCtxjm0Ci5a5P/bKAi8OuBK4&#10;NcFpRQ+jmjewD63K9Jz0RNMfMam2S0SK8t383jz6erzb/kFLlQH18RLkYP5hgX6ixjP1GccX9X1+&#10;XVm++azj9++9iOP25m0V7BjnQhFbb3ue4+//NHsb8D77BmcL211D3Mz0Nsltvlk69dqRMR+Ktgv/&#10;IS5I/T7vZLGuMt3ZkEXNGueQm/iounMkgT1EXsZqO5TyOvjLlTrR2UuibVuxbWn2Xgk4K/xj20mP&#10;bBYF/eh6dy6s9ec4HTMie1WTdX1KL6DUjqLQN1fAKpGbzSiC9hRrU8J4VT7yfcKSmwa/OfWxvAwN&#10;gad9KmH8VeqZPOgsIBLCSVp9urlpS9r3ZvGuuU/QH4l/eCfMI3qiZjuWg63LaZXbfvDz99WjGqUZ&#10;mSq/qQ4gz8VN1VQSXNwXdJDxlPs4TMcjhNMdMuHXh+vD3U2+H8vofsafx9Mdriuvz7sVp3v1+6xB&#10;dcOBZi/XjN03Jd0ybXEOvSdnY152kbGna2Ia4nr3RLNcjEkFjdrHblTv+sJMnkPlZBomCpjPzgum&#10;CtgvJic3X9Au2if3+CRTFV1N324q0ouu23hdGHdbhIuHDGyq3e+6x/2WJueTyvAUKa1sbpBjJ2jb&#10;Vvgrh/LBuk+El2D5T8wPd4cBt3WfpBMJmo0Cv43L45HG1ZMXgF+1SXXwcUHzWcodkrD47mVdcTYm&#10;3NjF/G9DrBzha9Wzg0hU0eo/gsX/TsbSA5GpVrXO/vjQXuxj/+PshtyM4GCpeGmE/zw4Rpiqcqcp&#10;0Sa3gKMs145wMXvUk/9q/7plp0C0P+Rnktcukr1aj2rXJm5tJNcKPexEwiQzecPs671WAO7va+Wu&#10;5874i8z6vmrZ2GbemgcVkqW6QH0GtD+s1vnhFjvZ+nKpHiv5uLhh2GRV8Jbr2ubWEMm41ap6tjvc&#10;bLF2G/ewrulsc/MXIinegEJgKF2cZ5mNizoNYLmTid1j8xxAXfZldlIm0nSZH5OOtbo8th7Tr398&#10;qC9ZQCpFMfmlji054b/7PG5Prz3Sv1urF3jVfN5c9ll5utHjvLcmPmIGSMOw9lDhch5UaTI4HcZl&#10;gWaj8CZ5WRNS7qpj5s8lB45o7zQx+UF5TK9/1m8rx1SH//QL/GRPU8+SniSKrXkQ7a/RfBf2seVu&#10;1+d7aUXXAfdfe62zVcbQQCDQWDU6qlcUV3sv+bAJAv5HQIvnzy/gm6a6Dt37ymdswtaTYKX9gPF+&#10;sQbUMVvsgSEax5Kf/25nnkxzW3W5A6WZH+BZG7y0s48D8haB+GuLPkfFDD9uOifU5RE9jDMfbYGv&#10;9xAEpP2VzGuMO3RHFcetmrbgwYPQSOq+acoG1LObR27Voncze2I9PVWu0tcPZfJ+/re2UzcXV52P&#10;GWqJnr7KHTchZFdKl08Pz/3AU2/+Sb/qeLWeOKfO9c8H3v4O01kd/6ewac69QjGjElgI5V9A5MEs&#10;O6pDLPXhzG685BlTqlh1KzJ4bGWyEFZ9MxLiS1ZVZHlfrw1kdV2PO/zPpHdIvZH/u0Tfkl+4JpDZ&#10;NS5kauodo2kZAXGlJC7nyVfCoxoMMyiFSqoRN5dSSpZa88HF0Aib9ixEv1yQnrCeIg84v4Rb0Gml&#10;VzN1VNgveX1+8Zk6/W0VQe6ZxVSuUidJzS+40BDR0Z6GCT1yzUHXVOuW2VG+g7mLhN7wN39CMDfG&#10;F/NZ4+TPy8hzkcs4AIdFHG1xoTGxsLJjSS1/bbDYjCCkPX2CnXbkkF5pxcV7KM+7wVrBTqZMW9PG&#10;blVH6N2HvZKJ5kQVMj8G52+k9xWUaQeSwOpw8l5ple8TxRSWEgWfmzpj56yPju7+pQI97x31UlU9&#10;CDFBjJhrb6xizO1uoRd3gWEI5HnU5C/sFQEyJkeExraK2ekQi682bpjS6A5TwocKTEWf8k+/j2Dt&#10;jKEl3dhNCgc/6qRpniMNTdIJEe6USDVlLpebxZFssjoiGnFfgVG/WnsVAwyvAlWGJmT2VfM58Hwp&#10;KGiBMZ4yXYzBAOpSL+yQ0GusllQ5VUP9i/eUraIKGj6YEZWFpk7krR5jKMb/3LqzV+NA77rceoDn&#10;K7Z7GT+NXzmLi9kZSjvyB6uphDtLrU5DhMQM95/aOaXWGXt2rXJ4tdlUoQye33wqu0hzHjC4A2aS&#10;ECEznjHXi9hcVhFjPt/J83tMPiRWHdrvnd7jE3PPgM2xFR6vLswAb0pVEgqazaTgnbhZSiHuiDL8&#10;lm+4NzTJ97Rb5UWml8R/7kjoM5WEX8LPVQwiqTxruMFlsaMjX7Qz5dgpZzW/5ZhNsPcJBtxcz6my&#10;gfEuiK6ONgf3As8JtkmJDV/8uwVhiH3iIgWoc0jlHs0m+h+BgV8566D8RfUdEUnCDM3pjsj7cH+Z&#10;zeB60YZJfgGz6pHSfli0cTE/Ck1vl01uehQGTLPkL5ZxLc2Nudd5nOLcJBi+6xOr5TFWz9/qvSUe&#10;4JPgntFi7fY6+uOtzMrTcW7iLmD9weSJxMmQKAWZEWg9jjALyuIQ78OnNhLzpepNkEA2G3PIu3bd&#10;98jd93LLjW4ZEmuI6WbUkpXeQofFCNrSHLUW0rxqYbGmDCI0kpwzVWAmjB8CAwDMfAQqYsoErU1X&#10;19dau8+hbwj+sOay0nBo/t5/KZ8eIHHj4gZd/7KKsuV/EzKWo8IynYdfqQ8sOdxoD9f/z2F2/2I7&#10;2FvAeshd+nPKmbGBItXXLdnaJrC6QMwISYKoswMYWWkM+huBu3+xm6GskyMZHQqU0hCA7w44DMQG&#10;c35sWCcbveKBrED2ZFixfu8zMwLzyka7P7ZZm38n5969uHrnXQOhSvxkZTDbdFks+WusoKeLz3kt&#10;Jyh633i90/8ickvf3TMt94Lyt/Tjsra2Xka0MhLF4Gm1hkUPkvA2qVIb1mftxIkTwCo/KoxTR0mV&#10;AMhjxgh6IABAuRiht/aN6f8YO8u3qNpwiw8KgoASL90tOTRId4d0DSFdDjC00ikM3d3dzQDSEkNK&#10;d6eADNKNZ/6Bc53z4dnfd1z3c+/1rPu3/Ml3FsX57qYPHcVSZzazDS6BKrscmwkyzvjrmxDwoq0J&#10;Mv6gfs2JKHbM3gdMv9KEj/uL9Sp+d2ZlibjV6wDSSqeAmQpsDjVOmqql5uSIMlYcUpyfSzGYwY80&#10;EVJuZETBf1NeUZntIjJlVan47XNjLM4gZ7st606nEU3Cr1Gv06Q4ozd+moMCp+1ysFU4pYdA81cZ&#10;jcz/IrrcZlqd8L5DI3/NwFh469kq8yQCVNT3dwPifDfHKD7sHV9M+uz+A1A5dd7fBTBsaZxmid9C&#10;6v+4Omchftr3gGHOfMKpxKAPicvXigQqxdysq1g/IuW5bbN4LY2JNAWXlMFL1DgdezgezVzrxc7o&#10;Tlt0vPZ+dAYb31W/sL57b1MmrH0Ug1hut9iGufAVxTmjTU0aGoE6qhkMUF00rb2xAAQLKXpPOAVH&#10;0OCreJ17tu71r/jrcrQxP+H0GhI0qYqbylUFhG8CNb/Xvu9v+aMdrNJtNOLT7iRi9frFRrdhd1oK&#10;Xzd7gDDHnI2RV6YcBZkKR+x25I3padMa+epkSpuz8vtw1heJ0VMgcGmlJias6+dtBCi+0QS1stct&#10;+ZXYkETZLGmMDGGQrfKOc1In1+pAkqeG5wBUzkonHt4oP/7WRDoUT+Z64LNdjbxHQP3ej5xsJfBm&#10;7KMTAomjH2P4XbL3TjQ1DeVHghDfzHRbwWR6g1Bmq7JxdmLM8L2oy+YgcN0DYukman/rhcPY6NQI&#10;asLjRw43yy+Akq2YpZz981tlNEtf2fBAckX9N5gl02c5oZPFIbYts1Tz5oRJI/wT88ur20lO9Z32&#10;Rx/WqMQkXsr4A7giVwT4C45CS6VQ3+dkENr1hmjtlkH77zO/r3zQpp8j9zKksiR2VrbHSLRWvSj1&#10;OII6zrMTImQB90w/fvCF/67GV6L/UJ8SLd/ndqPi5Fftxx/08mSPT7LVPh9po9ep+83BVodUQ4g0&#10;M6UEha5nKGVgOv0gqu7XURjPSMdTWjLV2ttWF0UyJrwM7Do/D1GeE6odVLsx5SmqIu646INPyF4U&#10;PIycpjbJy/xY6w3wso0NumRr5yTUfhYUE6ac2YuuWMDobnso99foKEFKadb/Hylt8f+S0ugzA44X&#10;/gEeSybkFVg5F0lN+uYLDX03egLSEz+tJf2SUQ1Ua/Ee1fKoiF7jRG2ImCj2qKycV2MOwHYDj61z&#10;6EQHodlb2rb6OCaeruqlGozibhPuErK/0l5ThAfFi/EO5w9MoX4UNmuLbpTysFzyntFZOFc2ZV4n&#10;3ZrRNQ1wsihSsVrnrRU+ffvZOHeNsETDws2wdtdHLJknyzE5W6FQqVaSboOWdYYwdXCo3EZ+rgv+&#10;3FxWUMrb4S6UdkB61acj3+3gT/k1NAYBanZmWzWRsX894lajmknf3GHP2mS8ts6ySOMbg3KSw53b&#10;xEXN7/WNYfLRLRisZk5nop7QuLL5CYVofU4snNwvCrf9MRAoL93FEr1Srfuencfgyid7QSS5H/Ej&#10;ym8usb5jejPltyVX5A7Vb4WOkBNVgy1KjI+Z1YWLLs3hC0pWOeMXQwmFau+USZWmWqdGHjSCHUrg&#10;83fbmlqUiqTJq75IgY+/3hQ1sgDmaN2u2JJhYZ/J05hBsWeY7v76zpKtJ6W/BbbwkZ13hxmB8GnG&#10;7sMd4w2voaT0rCDhktBUhu6nCv/BGO3D30mDE0treFnFGL2QJK0UzI06jI9PKvpx/Fb/vH9Vyrqr&#10;ntcxuMDe1EjJSeYJbQMGETThJWEeKiNhDVLscxVyJtilDFAZAhs6RTMNkj3mgYXcMs7dSNqxg9hG&#10;LAGV0JnfhoZT5YDOnF/javY5Ym84UQ7yVfW9A2YYkFvqDJLjpsUzfBvzS1Smolf9EPmTUHIrF4ZC&#10;GjpHEXZkdGi0AwsBxdk/sI0IUR/XtWdublOHSlNy5SU8GjctQMgUOe7eX9NJWtR1NtRmdxXrk0Bl&#10;c7EbJE5kunyvnc6cOG293msJpJSc8qLQyPkxlFP6kUs8NuSXG+GbVp5YepFyg4ZASpp0I/R61aDq&#10;OcpvKHm7UeEEmtLE8z435j3gsZvWO23XWw4Pmr8bm2CGuvuQFWfB1K7qLnoMXBxJZrchr545sU1G&#10;vD7I7LNOV8nzUNseVLrnhcLXKbE+xhUyApsJgpMGYz7Gqee8MYwRDqk0ShCsVQjxlT7A/+1jPVso&#10;K69mV/2nYX5CmmJY0k7hdtfldfuIPaN1ZHZztGX8T5bZs9pkbBV5yROz3aNjbqAUu6ZSu8H4buuo&#10;37l4YYFxKByuV1Z+TR3OKnwcZvbRPaGOowlIOu6Z1a/E0fTSGXSzGBMqrKbiE6fK5Btd+mG85bmr&#10;Avpi99ue8nqUBUwLh4KFjWvkXK+GWRgwz02jZXrFCdRlBi8UIDd/+U5Q8wrJRCK1MPpDCiRTsi6O&#10;qM5uLJtVgy+wwp9890WfS++JJtEziHxWmWXUsLln7ZozrLQVi1BJZaDcnkhEVPHalA5EB4ti3+dy&#10;9fRxT5s9qW7FLH2vFbfPCzVRVo8P+30uMgJMBzNaSxN7snqrXjVrd26HU+TvvYkHzV6lNd5MTvcl&#10;Omtp4AtJd3+T2Cb/bNvFABV2blmi4ve0s5vzNiitj+tKso+lEgZ3g5iaveacOfNRAjpduzqA4RRo&#10;siTZeEzzOCDTGr3vwekClP02W1fiGIFKQagr+0UDjWeGB+pToYVF7Rm5b/GaUGIb/W8NhKGhj5yf&#10;BenshO7xkuybyL0V1m0+0q11R82c/W0fONSWb+taN0JHGy37SuIzv3Kmooo1dngKg1bH94JSfM/P&#10;helVLZ28xp5yjW/JtMkIXN/ayM6MF+PKYZDCSrgzGDSNzS9BPHeWj8q+W/fDLSDXT5h34Vd/sU4q&#10;wN8T2sFXFNqhXLDCTzeg7n1E59QveaKG9sJ48fSaWebB5ZE+S9e7yFmMjNxqURf3Ft/655gX/yfZ&#10;HcG1xxzvRCqz3efGZQSs22Sna0EcAjs/kVXjNb4gJwfAFhLYNFpmVzwJbCYBHwijD+Sk0LQXuTk8&#10;39BkQ6ixRX43L3qhpsbRMo8e++UeUa7JKqMx5WDcUj82FKtk1iaSGtqkjCpC+4niC9MsdKNSC8gu&#10;y+4UJ8sqBiOEMlnbtTHTZL0wZb9N+HSPEGvqj+u1zL0tfziMErGAphRz10fLr8zwfy7QCg4OMzQT&#10;D+5CvzHXlo6VPk+1MTOfsdZDUUbXsQfQpEizaCrPinYXoQNHzXhqQaQCPjfTQqb70+uey8rpa7j4&#10;p+r1ITXvDDhrDerHt6EJ0oN8n5LqUDfsL8TGGVeE7kUvB2bmkrCnqmj1nCGAOfzlOdtcIQZTdV4T&#10;ZGFRrq4zJZVPc3Kt/1GsiYvwQKW+REsvMJ6DQhuvTmIjcMHcxrC+6/96dwUFb+TZTjT5LjujCExG&#10;+FT4eMKsQxCTxanC1/PapkWEwAdLaH6CA/us5/rn9tUzuujGCXaJS4h6bVPvkFFDsMIkfw3Arre8&#10;xvWj5/bOqF2L9T7PcCYi80jjmO2UpnLuFUZtbY66LYl6kknr96v+JcE4gw/D3eLnkr2CdO3u2oli&#10;PSuhlqTKXLf/pf8D+AvvczJ4J+rjoSpLnpsgj4iVBNbN3S5C9hB/p+nMTpHtYNt8tazamljXIjxB&#10;xYOeDXPuuVO66NjxzparT85tQvTsuPwSJ9E7d/NcZpjCMdk5Cx17D3IvmHqBxZHl0rU6+23jhnil&#10;dT0dwWEzsgZSrEUwhlHEU7aglL+OrWm5P/0z6flbCeUhebXN3BelbxGpWl6z5azk+5hajtWUzK77&#10;DzNumKfn37yaHWTlHmOPkRRzG6xxMzn9fnUgc24iUdlFPUa/05BzBqf4EbC6sum6ebv6w7CUDIwQ&#10;5OgH6XkfG9lzlHnpJaTRDarXmdWytW0iYOZ1E/NAs3Z3FLo/xd63GRc41K4b/GNttaftkEmFIdh6&#10;UxJk4vZLds3LfM8f2DSCXODcQanMdcN7Qequ5p1UqZAkPZokxiV22jzbzdJ9yYCES973J/Kx3Xu1&#10;Yda2VYatF4cd4c+ZlHlwct3MpQtHkZhGSfclhGL/ywSDGgfYpSJDvwTDoonWMW2b80/Azxc2/11/&#10;y3vgWIsTFdWS3q7nXc8g3Cerm/GHW8vXrxQiQdlktf11EPPmxMFQraF7HotwPBd/zDh6WhTF4d0n&#10;ws2HkACX9m6GJ6uo/tyPe5BTU/A9IbgDclfLfqi73hYXtTB/+tWZMTD8Hfat6hHMUGmhjrcWYvkD&#10;TGoUtKHMSTIV0Ozyd9CRQn8SzPjuK61jpOn8H4Q1DjcQO5zOylBmkQc0d7iQfpi8z1srX/ykBU58&#10;2PB2c1ar2uqJah2zTkStvyvqPzU3SEm1exSnb42RdSiJcJGX/C9PJrJVqgufC3JpqDgmhYQu+xZ+&#10;5UxsL6ndh9gLcu+7/lBjtrfeExkXVLfMCWV2Mm979+Cc+Wb8ffrV4YSgtCtemwEy8+XVKVyW+yPa&#10;9OZV79ckeFqPyD0MY00oj3btYw/HX05gx3or+fqq21pr1cRh9Nmj7sZqBwnQpAgUoWWvJXRkgkOn&#10;v6nqgoDpO8OxQkfqH8qzD106oxqXe64th7EDCP15EdKjQmefL1P/AcwpZ/t/3Tz6H/YCe9J7G/eq&#10;1rn6twSshjBfjK1fyTL2RwlU3j/f22x//kvM1DTLoP86HZKR9FHRUT9WRwFB1o6polDS3fOTQCI+&#10;rW7C2T6bSX+nOdFk2B3Kl6ofgzYSSazfij6pF309a7SfPpmOdKSAFwDXZacDMZvW5jaPQdjYPgGZ&#10;ShaGlmxizWVr5STBUjW8R1FKDcbntSzKa/ud4FaPNu62R8ca5nMVN3yiZM9lPV4dK1bMjzU42tAu&#10;gl3t4IWzbPog4JdcFquvVMd/Jht9Kow8M6wI5jDQp7QfIcQykhytd0oPiSPn/dtF52lJu/pvqupF&#10;p3jDZvE3eIp/syEqHAj5jtKMjRbeVwVcerEPzb3FYJWtqJJU+Mb7htDjlJlA45tG0ifE0OQbrHRx&#10;5UPnj5HXZHY8AWklgQqG7hVXALKrUprOjvkfujcbco65q8WqxYUjLGg6uB5vI7CybJGF0YkmqOx3&#10;9Trmkf4NznNdt5D/DugXXORXgkzGxh9/xsbzqV1yZ/xN6ljgPmTMaq20u20NBrJO+AfY/wdIG0r4&#10;SZXokcoRT3KQlMfMXt/u5IWTakPj4nBlPWs6+yxo1iq+6HWL77LJjGjd3meDOfl/Ws/9BeM8CHtZ&#10;YLayfpXvny8Ry5NToSrQKEJM0fpfBpM+gnvLgnzrhLXpJedsBTGdkDdA0XEJ++Did5gk9CWzknka&#10;Tp/hUBrCXhEZ1vT6fs9HRyEVWSgf5c7u/gHQksv+vH00KmRwPD8GM3c4fD0TBB5KSU8ePJS2VFCy&#10;orxwgUVbHNKgVPqvOeSvz5DllDEJLNFgdurRvPzTRpzrC3mctQbHxglcSHf/kWTfnnDj7Ez3BDGb&#10;8FrxVQa2AYhM1TjNKCas7lzt7iTpaUHK/JHJf3HVR336SXlLnxryCtSxueGqsi+rFLrVD6wDSbG/&#10;KWye4+GvqJGLwB45BTa9zLcOZOTd7t8amGX22OCsCp/1m35aZX9h/0vFASFG338MXx39+MenJo5h&#10;Nyus9ZfAtm0HmDzaCy1kVY1sjOyjO9/M6Kh9DIdhXCVZcWrlb1hTy5cAtb7hS+oKM26/483Tsmws&#10;64zCtrYofZcZTTxayjB+n38AIarwolJhoKz0dmgjW0Mv9hgp83wSTQGpR9oISookiq7Ssd/wUfqA&#10;uLk+2n4hPm2sgRH0QInyH2AcK3+fHF/OPgGQ3UNBkSRbOemlSHbyU9wQRGpo8T26OYlP/XzU4r8C&#10;utLM5hxGO4kmdvcBUcbSsJSd3tsa7b/pA0+L4Mh1SxwR7GOP+ogcQqrqgM1YwMqxvsnxkDHLJYh0&#10;2+RHFPPEYD4LBR77LRG29doXy7j1W2IflyoS5AgT6xUDNBjS6ebRN5cMivJOXJGdgwnc6sHNHb8+&#10;Tpkg83Rdj/lxBt9hCOFyZ71TW6iWYfp5uNqOaCU2NFXCF2EKvWVa+GzQVYBnkIlWDtBnf4ZMvxGO&#10;2KpzfNbQFtiSAqX86Uvmelx6R4Jfdi3HH6QMvSYcJsAiNhHEudprbd8Lcn566e3TgZFTTTUk/k4o&#10;rXK3le5yCMWrOrrbLQ5iDRv+MMEZgLmxQ4306FIifgyRWl/mRehN5nNnbosGwbrDLUorf4qHzlKA&#10;YFeMxULWwz0MYCbL+Uusk7BxIQYKkcgLdX0PrF+OQ55iv/w6wnlQE1fBes4+LglJL3QRc0+QaYwM&#10;RUkLu47V4KGv8iNDvvs7yBcSp8Su/yQx5i+85tmHFGWgh58Pnjy2Yvfk57GxiWl7P3a1j05sc0d/&#10;GpFn2+s62CR2Fme+gCWIGnazLp+JixxmlwUjRlYq+W9JN2xXyjKZahXXi+hYKDFOYmD93OuKw69m&#10;zuuCm45fGdaOBZRk7f4RDejfcLsnbTudiXpxG/NE3ifEb/KYh0otJMLoGXFzU3KJxXjdXzQFUJX8&#10;Zr23yv2jI/l8irzzhZo/DOiEvX4VI6F9gzBRKWNZ3Tv4zwWeQ+3esmSxJ6hoRQmvruU0Glp/9C/I&#10;MdCnfMAIzJgAZx6EPJTuGoqzPPnT6RsqZHrJGQS+o4gf6Ufg27AZpWpp1KAMT7n6+JexHXx4J7AT&#10;cErYlY9t5Y3WV9CQ8CF+hK41WbOSq0Q3hJL5wa9Xt1xhd5FamM4oyEIGncX6r97mP8Bi0sD4+TCr&#10;wr4EhYmUmzIr0b6ecuN8DOZjeX8L3NrYDREdllH/jehvn2V7BrljqG6h/vyHg3dznj3vxeXWJpCQ&#10;veEtanruzpy9V0ROhK70iQoR4bWFrL3Xv6h6YFFulBl89qsBuCcqcgOqVcH3LK5idQgbGx2EGgoT&#10;USjKAxSnzaEEX0qaJaZ9Hf4pywko28ab4rMAw1hwn/4AiuaggJh4UpFWVWwlLA2XY3o190gq3Pm9&#10;F506NZ7H2NYFDre7rXpqYle5Rk8XVkOPGX9dy5vL8fLBZ/+jz8DEV7go3JFqN7yZL0hS79dvRchM&#10;WhYKiUmJ2f/+ZmnP9f07dGWJqsSb0H37pvVH6yKs2CsReAImL1kY9qtlS9d83m69p2aKnKx8LY1T&#10;8l5oIMLL4GhipgC2tN7jQQ/jRsOj97KmLk18vWJv2GRZrhXCJbwj2yRUcWyYdzHNmGTX+NVoZkgk&#10;Kmx1rmWwAMhCu7oelIrf4nTFn18jz2bspocSUu3KVhVZOo0FWmONJBThKFZFqfjMAEh900IgjARV&#10;5SjXmfGAvNdPzyyGNhBKQPYCWAoNtuxziOi3ftD4lhKJEWapYwZfLbMNC3bqOa3WJWr2qZsD+qmM&#10;dKMinaF0DlmQtZi8IVT/0aW8QDeXQI0toDtx42gBPfTYSIaDZLg6z2IY6MSirPkMabMxIIw5heV5&#10;CL9mUdKcGyFnJFTiQ4JYaAIGn7jxjweJrQJm0SggKhef6Yca1cC9B6l4Jqpo83tqzEw9yQAeiZ0a&#10;4d09QeSXNLOEgxQlOB97fYloY/8EveBdsrXlEeojxTM5lo41HKRIy0nk/eAILo0qNSjhJdaVx4jG&#10;I6Hjkv0c8b+NNgb8m/q/5DPqzLypVur7NIXHYIs0lJnj6QnfnYAAz9OX/W5nLXq8kcFOvVGzlb6S&#10;rdQi00yASkq+c+/11X7jRkERczO2NUtARMhf6yK4IPV9RxHckELLrv8dzWy++Own4w7L6chkyaTA&#10;5wxa24sSWBR6m9V7bSUMIqniYcmCZvgwHdvV0VGuQKOcAnWqw/wAo8PLhuGX4laYpispHRdfxPRa&#10;gwMBbHWQP0d2Ie6Unlv1A0mwaUkHT2Dv9eHPLoFuQ9SbtDowhBii5S6M9SYUhdWL1nvQnSLCIsa0&#10;7SAyXtxcl4dTN3idUOVrEUyyiiItmMTC7IvGhHuVYk54ZQ3Kbzapu51zflaA6xK7/6FeVasBakNa&#10;Zg2C8X2Bbqp4+6FWO2amH5dtZZIy2xzjfviGTmjwlOFvvbQXw3WH0GFaeCY00E7BND1YHVOOq1Kx&#10;s+yV8d/TEY6sNotWDWunjfAEOhtOe3LA2X0EOxrgSPl1tC0p7ng8jTE+v5L+QFZLSNLmT3rWCiCc&#10;MkCt1K/jM5H+MXoT5zBllsMKfSnmagTyBAhvIflFhqJGbLjTIXPvyLsCAbYOLznKwbnx4xmyCBRw&#10;/G9gr4GbvVzWtQ8PAUhoJ6TXlYqGWudJd/kXiZoExw5+k0uAvsMD1BXnz+lANaEL32ln8pYjSOg6&#10;+xnCdWmajiTxJr+8SoyYyA9UpF5xrTVom85lLdPmQSw+SP/sie12GFcPM3XcfnQjihcZ73T2SDap&#10;q00qLzXUwZv7L+ziplD417R9opvEvHfg039/p3Xf0T3FL0NDmKVK2ohuGvV476s0UK74Hnbjtxrj&#10;X4pBNb4XTMlYperjmVDCBIMKMt0ADe3Zc7q2Fcb5eadF/VxKQrzqhoj0Y9UFjSqyuspAJLPWuZSP&#10;ZKHSgoLbTK9uWcAq76bqTpdOdipkx0ab/BUmvLPO1TBAICBPj60dYErjQk2TPAI5etZxA8WtmdnM&#10;zPz4MFxHLoVsxj33kr5tWMfIxHu8I/jSpUTyc3QrWnpoKdvZWIjoHmi6Igu1Dd7oIADGd3jYZnCU&#10;T12Lr7gfxWzEjukqsbSFqT7DDJTydSvZ8OLnKDL17/Tfw1STsaer2BRLJXUVUQvIPN5hqr2xLLET&#10;/rZIhM1dGXx83k/FtNfqRVaAN2j7A+8/Xcx/ADiceTu55dMB3y92WTgu6zQODebiy93+mW18g5/+&#10;7RcGGt0qIf4PJyex2hrEhSx4VAPbbYQtza0JDgZGRIqk8+tapZlRby2LZGVsKvu/T0V7DEQTo814&#10;ULGs/sFXQst2pnDmc0YNbJjPl2fmV0bXatd4wJbtRSfWlDdYFC3GO8MefNcdomQxv3Qro2fU7eD2&#10;VJPiSjIUzDgXKOWrLfbXqkR0dSD6G1+utg227ZP9bS+BnnGQGHoJpHawJd4NhKDo9cDNPUsC75ra&#10;d+NrI2w7c5WmmmOWpdXo7WKYFcm+WUF45oCKHimjclq+CSUN769DjB1Io4Zwm63iq5TJFnLYntP5&#10;TQgguqV5zZafdcRVyIYIw/xGh4oplh4WH7lpMMXwpGvo0RmD+LF45KOt5GTKSbrLgHnDuC6foYUi&#10;kTMmygWv7d2T6xMsrR3wHT+ZV/yaPYqg4Xc5lX3qcc4D/LyI2x8eNotrXKupXd07Yz1fj4o3ZUNN&#10;nY1lqPlxYbjFNVP9pcZW8Xke+ye7lsJ9rDeb8MOai9O7AV/bgY+Hr7ay3iwP3n3/b4VdAChWf0pU&#10;vwx+dFqGgThqSppxJQmsoPzchJZaSgzZNpW97LnetO3hIJ/0wtwN7+LwnQ27BQPbcB3uEewGOGZj&#10;YyKpAa5UAQnLUJjvuEQ5+fZ3vDukgT5h9W7RvGX3hevSjLj+8gP27k1DeuuGYECXk6DIJ4Glm2Jl&#10;doGKjlUVN8cvRaqak/TKrAAOom8BBBGl2eFYMtrv/6ywZqapcL97ceMiw+W11gBMhl6jk82rvPFQ&#10;+fCln14ulSUOYqgioNxSGqz4WuNWm1WfO5Vw7p55RPFRL3G/L+FthByNvmcRQ2QxK2wOxUgfiTRO&#10;mqqsjGBMQBqWyotWNcpRborC3xTjLaQM1P8iNNf1W7EwgIHzjHsHgYdWfxLmV/8BDEwsDfmxjLIf&#10;3qcnDghQo9GFV2Q/5bTCWi4lxKDzA/EBwjzyfS0Ohvn6FU9S5fzXwwwNYlUdhC0HhKz72xm5Imoa&#10;Iwz/scEjGdjXp8v3NOV1xN4XPLkOy3UJk/OPBTwrHL/dOdXoL2SKEfG7o7cnEuCwC9NqxKryJPNo&#10;0mlXxtNigaYy3rGnINHSLrGLcRSQQQrOt1B72djgIHPoUbgH4EhJzu89U4z80VoZWUo1MjZ09tn+&#10;Bxo2gaqdSQg3WsurcR6m0FcKtVztSrqeyx8kPz0OJkoJDoODshUN23VP2zi0SaAfE/W5WKeiL2ke&#10;3eBUbScZF7LRr2uFZI8T0siA7T3FwSZmTN26BcVful/tRDQ8Lk0mfCVk4bI5yv+oRc4DYg8a0tLU&#10;M4H49j23v7D4/unc1v8HYPAG7o4DOwMcO5bPI9mFxG+Huyc3v2WSR93tkas2RPKL4sWDuFXli/J/&#10;0tW3287FpycXStKPgqhYYnuu/vgvIP6O+kqNpSoqOpQlCTkURzP+51/59vc8Xeg36O5/6AMpcKGv&#10;7/18Wv4BBLfSnRFFj8S+qH//AfqQRuENr7+H2HsbghcfIr1l11Yte2AHoIPTJtPS5fb+2yym/SZE&#10;HQ+fF54SAwQeZhUrHU0WGFKOwzhr09dgMKn1D2DXsbWjCX6AJsGTSFkLWjTVM3GLE6Tv9XJwSvmi&#10;mpLWOkSIlZAwFt4LmXFxvvvGDaxdECHykZ97wd+Fv1DTgAPh6IQdW1m6G9cN95QmfpXgKKXWtVv9&#10;a8t2DRJ4wk7jDNK2bybt+JjW1ND1I3bBZ5kDLA8AALBfkBfkklOTZ8OQBIQ9PQMAf5FLhxQXAARa&#10;NrXo+lTBgolSwOAE+BsljKnA+Ld0beWDxKNut6z3oL3NDDN235y9M7aVjfPn1fvnzbfLbSYXE7bE&#10;cW1xOGtlKzcb9Bw5g2QiUV74Y366C4ufeHFRSP6sOdF+jOmqBMUNHPi8qOhHhkDRapPwJZ05yk3X&#10;8cFA1lOSKFAG/bQeqTv/UaqQRGplcNVJ1fk3rG7tvwG7pzldgx1mFzhR/sBGWHueyWClCcKUtbE1&#10;3P7RijffC633s2Ktx6AlHUbat+qQj8bqTpvIA6jHQGeR0n3RrLNA8OnKrYujzT+AkTP1JdHie6PX&#10;1E69zX4O8J/AoDhjPdc2IKnkR4aUQ+OecSlHPZTX0b0BwWuHfyoeGb4W3dxe1rFf/sq6/x53q7Zw&#10;NuxTFnu3SLW1KFL7O2HlDFRTevi1AyGSuksBUCycoMNIoJSK5NB4w6Bse6npvpy785l8CvfYS3H4&#10;2u6eGrwqLuZrcW4nMONsnDYq2pR1s5+AD/KrgkJ4G0e4SFszGNalsQMZ7Y0r4mSc7W+8/oexs/qL&#10;qo/28EhLiHR3SQvS3d2dgnTN0C0t3UhLdw1IDiDxKjC0NMgwDA0CAoI0DJz5C845V/tiX+69f/uz&#10;nvVd6/H0EkDf1tXpnGXWihqT2LScwARJ4Q3OlC9bhmt3Ds+PjTO+PWKzy5S7nOJ8Bty0TlYJ+M99&#10;SA6oCd26S/mYexWV0gKDCzjbpRj7VEAWpO6fAfgmC+IYc5a+ajHLpTULvh/oxvS0sigXoV1VXKp0&#10;wy5HL91C/bHwlSPitdQvsiZz00dsINo/1ObNMeYVfmdJ9DnkG7Pb+AmMLOUv3oemoQkZaJlHf3jv&#10;C1E79XAyZmLLuWwnIP72qSlObQwzTLq22pvCYTvZHZvoV45NajoqcKh22hT9BQQzUbOBNXuS6fPp&#10;f8ek+csiU4snH+v+q9L7LurIvMO6I8BJLlISDW2O3GJx8bJW/+TyMFWRdkV8xOGtRbZJspLLRK2R&#10;IOebKlwmrMJIjJWWFi3N0j1HriuXcwUWE7qRz53NanPMHitimQ6kR28G460M9SnrK/U9Ka6dkSvY&#10;J6nTUu1hY1LeYXs66Pt0yWnAh+bpzgtKseub9gsdtjB/mbk+2DpibcZjNp+/uayEAEd9dmvcgAAM&#10;g0hGWkmovmbYrOFxgbR3R5iovhalK67cerocUgeGxufyYGsk8a/9udfxO9ruSWn9Hf45xxW13oZY&#10;cJPptvEQotH4cWMpuSusw8fyUbKbmMeN7/3OpAC4F449j6x8LDCvZBFiJA7zmSFH8rMRMTwmHk2F&#10;2BXfN3S8Xss0J3PufmpEIizNX63+PfB4+K9KhV+qJcju1Yya2eirn3iN+Mj0x1dG3KHhKrbakyvy&#10;Yziq+46XhpWgjfzLU7Op0iXP3YX3M8MgDFl9a/Q7loxxy0BWFzYPo2P9AomIO6IVaugMhOY+r0XW&#10;yM6AxUVWpnnfrB/VHzAPPq+w+Xrbsm3mqO7kil80k/sT7KHmHkz+jphEDieDm9gNZyF1usVNCVIf&#10;bj3LoOxKl1/lHwiZ4+jbQSUONM/6dD/+Aj+JBdk7AR881gP49xX99y3rIdrz42CTJ2519lTppGnl&#10;zAT2HPr47MlMi14O56XPxokJAUOAetkFot0lxGR2KuIRRGFKEVaY/K3eMdVtArnaMO9mdIldhs0T&#10;HNicDKn2ImBWXvUtzLFjgglHRv+kqixURvsad0NgOxul8+mJcgqr3jCHVFDqdWwP9aeuo+ofTz5j&#10;hW5J3MWCdXSycRyGSzRvyW1oZwcTP/Zw0w/NjJzKp0bhNJRpRRYu4qPOet1NFaEOnXZin/vGIRNu&#10;UxlpA/iNk570/rY1rhr9M6DTp6IfexMVuZ74z8rZ2nSQ6bBw1ZnAjMRpFT+VMkvZpr2nN6A1DXEK&#10;M0RY12bC0me7hefYUlc6G+vVMXZsccqtbI8aDPiB1FuwC4tENG0CRH8/EJSlUKHxMyP8S2fY920J&#10;y+b3mUz7fsxpBQdjTB5rxgdABczIrvwhUjsJzWod42NkwY5LuELNQkgrZ8lfAtmjkwRx3JZumGp9&#10;Iq4kBI8K/G6KWGCEWn3F+L/rCRgkg/oYqZPIqa0P/OIhsfra/WSYaQns88FY3F9aRxLn4sg5fA8q&#10;r6O6JfGeMJuBdgXYJVn8SB90znO9PFg1I3Q8/WcvWsy+u0yfTQjdIsTIbxTrMl0hLDn5o+qh2p8I&#10;squEf/KxfaJ79t6UQZZQOFyTZJdaZEeUae6pgJo24M82CARUsnNkyLeO3Cf/FuHIn2GywYiqOjxf&#10;bUiv720wnVt9OYsNNgRRcPsGP06OPkR1wPZ8DbbFRXo86JkYl6oWJExJ+ro8zvhguQJF8SNyGASC&#10;w3wqEXUcO15/b04FpsRB66Cvf+gDf4k9A3ICgoC2qeobZ+AZqj2N1lHlpccfU/B+ZcuBl/XC0Ic6&#10;mqIBmoVPKoneF3np/9UnOmensjyauth0lkY73B78ZdlxTj37s9m2+3IHXJl9MQdqTvaeCM6i1+6z&#10;mmgL/RR7Gq1uYzQRHUNPDyUAmRL+G8sprhFYRndrSdIeePsYA3vceEj+uLtjKZXOvrHZTLE1SD3K&#10;WCQleJoe2HsKT51nlGg6oVVanK3EDyMUXLNaXVsDHqSA7+ORO7qRfw0rtRdY8hkEO+ORBr/jd7BH&#10;RR1Y04U9iaoaRhwUOQhyksp++7uStSzQwQv7vkXQi+yU3iUddn76Ro7+QPwEt8EZUH4kXJWC7Efg&#10;nvPzBOMFXNhkdgFXQnbP4Z2IFazxbvZ1x44RzOw5nEgI6q1NVer28sVmEJzPGaci/m/Wn1/wFLp+&#10;3NbjNzYA0JADSETheX3T/TP54Ooheb06HhCRbMXviRBxX7OeBPbEe+2moMRG79hGcrbXtEPOhTLG&#10;qfs8jlxUt70FIVRx/I9GEZ6tGuNxKj4s/xWmLbWGaw4HzfBv04yi79EAu65GgrFGfUdFwZXeSEvr&#10;BaeBDhHRAFOLQcFxIi5ELY35uzZ7bj+Bofo88xQtP39eq/XwkY3OkZN7kMGj9c4ksy7tekIPA78l&#10;xUkqO0fHwwkmJbXgfPztDk0uUjNud5x1sVnxa4dmge6TOJ/bM6Bu4XrmNu/v8WgJ1gUEGsEwuUMw&#10;mueroz0ibkq1Jmq94LNDExtbM/tlOm4L6No37c0GHvkWmJvRlcji9loILUy7ZOiKRvMh3lNJ6brH&#10;yTrgJBn0gtU/zyofOE/pWfFZroi1zm2MDDG3S52/wvVCI5o7TVsuOH27Q41wgqabbfc1W/+PSWLE&#10;STlatFsiVnUde3n2rOECsrsThv0iqgE2G1wy3Ood1udJG+FaGByAHAUSwaoC2bcpQeC9rk/awjm5&#10;dziEQM4jxn6Fmk/cflDGJQdF/TeSIZZvskikGoUMVDK/lFUYvDFjneq0KDV42WKlAjI2PmwBV2q3&#10;yvxC9nImn5yBnCBRfP1/8miwWbuaUDYYodDQqFVUp7sV/8+vxhvbqmlatCOYa3ux3TwKyHXlpTJ4&#10;6ln2bCHFk+quraBlEvM925ZJWdBqTilj3mY/wCcuAqx3jCnKZv3NnxyOfO5pzwHijlWU0QLmNYdA&#10;d/Y1gRzJ9QdvV2ZtsvdbsULX9opGtrLDQws8IOzs3ui9KK2NknN/SDDo+ulPmyQVjI4PqzDjT3Xq&#10;S2xjf/zIEWaXSbSs/maK6N9uCTEq1nzGjbN5hAuHyjIDPdu7w7jVVCuOpQv4DV8/pmVVT5X+9rdo&#10;J0skt1ylo73CyAIY3pZqfQRdDe6783Efqqc/fP8AfAYYM8v+wB5u3uwzfAZ0wPc7mw+9IuIfO8Tt&#10;D0+ejBeY9zjz54z/d6aHuqv8PPd/YT2SIpF8Xu2X19aXx3d6/tDAtyZJd0NPqKYc+CHrbrzoMNJ7&#10;hrRBz6l9EAPiSoVHvaATVRWyIuVzMr7sXvjFcYdZBYOQfqSyf2DutFrhQojvrEJ8lRO/iYtU6ym+&#10;rPod5aWcbEHRG6a6IkKCVix3PHHHbz5JijQvcKepBPLQKPevWw3vjPZVtc77P5MocIXj6u55n2uE&#10;bsAw4pZV3MU+KFFQ/IXrwgcKmQ0gPhrCMG40dFXKMmEWNCVKWU+tbCgx9qIwR1v6lZqqGLzJoUQN&#10;aKteodSTsT5RivohQX9UUFIeO4dEa6Y8FaxQFr969DJw39tCZAm4s8RH+f1gdl2W+6NSUJCT48Bb&#10;Olu6k1Ro246ZNHrDIoGwqqg2YdSnonwN03FCfJAvxqlMb+ZFPdXv4g0RB6aZPERCXlbf8Qmur7Ms&#10;X7AK5ie6J+dXMGqoVLyQgW0rGmUijNAATmbPACZL6VFQIRV+JnjXVKDV1KS/2zn+V1L8m/+EeeVv&#10;/aAOUuYFi4mUcc6bhS0xogyXz4DM6ZRnQCVt+/WeKkBAjZ3r2KSOHiokvn2tqaA3FA27vUj0a/D5&#10;WNQAMg3Y1eD0Mq8DpBFfGEkWtZX/jKFIo7c9zt4ZsQf9rbZzSlwiGhbOqtKYrgd4vRvLkrB1wOLC&#10;a+gem95VDjhZMFI6VCadv6A9UvFHy3ma0og1dzcpYU/vHrORpq47aeQ7eFQoiZfJ57TefwaofZLo&#10;M/3HtakVXbQwnNsIrEUYiz2dia6H48IuD+9jcin8Q7w5cJFk414kWU+N8Sa3dFtjBm9BzeEa3pdJ&#10;dotmTO+xB/oXyBjvMYUva8Sdtf6ZE2PsNII/noEmeLJaPzS/9deKt+kYL88JjyyCmiHQ73J6cyY9&#10;inPdshfLqVi4GkaPrCg+6JR9lSldT/tiq7cfrS8UEnvlgszy5D2LcGuJNbA070xS3DbuCKIbLv1H&#10;XpTnFX3k740aizDJDI+qE4TS5F4l0tkwRvburNzX66XDLV1TC5chNvRSvkJCKqpK6cEIRs6AoX8C&#10;tlOpKAEWZIFKpbr+So2Y3Ybwu88f3nlEMABdk/v1FHqBwovaK5pqaRyxX2+TCQvz9BOr2a64PyXw&#10;suTY800cGIpZQVUlVvAbyi0dnbO7pSPnvvIz6Zf7ldoRsNSjVcQgu+Ma6zBNvev4nHfRISyW1kjw&#10;dpk6FVVoAOjnqV7pVM50mCyERGRedc5CNp+d5hvJTTudkHFfD57Jkj6CPf5pqnVsaiQk+MWvvGcA&#10;DQuybb7BX8WxXuVap3Azs1+trFoiJUBupG8jerPv/RYnwjsnV81CNFi/sq7KH49Nn5NZj5pEK7Ls&#10;Ciu/aUq9YYpHd0xvkqzrSJuwzfwNg6aot/T33UfwAqMvdjn0vYkBbfa0lFrVXWBSc0UtUt9OsxA6&#10;gbnp5OmpIC1L69pJIC5x1H/H0OqBN3ZM+vFLWDCb1z+bbzyocyq/4aza3rlaZSDSVEqrBmPcqd4q&#10;dp3tn8oU6XWUElVVlI0mN8ppY6PbbJYuwIeLblFnL0/rlbGvEUd+MVWdqoh7Y1FY1/8m5CAuSzMW&#10;F8zqoPg2kwj05rRJ3iHAniQgVo4ufHA1sYaqfohM341enTU1OyeWBfvCNTHNrUleWvW2MfHPCKa2&#10;l67hpu5YMmHS4NsniccY+PXxyYbTuWh29wb3RkAyFQDeInYxtubJFD1ilWrwhfPAJbOOKhIjaYWE&#10;iIo8zzlcQ873e5hXn+cuiGTvFHO4r3gnXLXL55TgpwjvtyzvcMV2+Ij/h54Ty2y0bZjLXkox34s5&#10;HqBq6hBLrL/t2yK2l64ZdqREmeY9ZY0kcpjq7EmAqc9JFXffUFONg5M6nBc0B5VeTyRhnT70LOdr&#10;kb+CvgeTL/li7uVuTYoS/ASpTxkgrtcsNHia2dKG2/rRR9m4S4Sz8SmpaUNJo9ePi+QZUxOUXWFJ&#10;/uMKfvX1ROm3vUlRC7e2jGo1XO/eSxTQ0VWtvIre60ziFtWzVuPgSVMkodOpThZvuHirG+bopkLx&#10;i1IdDmpI4rSKPlBcNCnYNp9IMdbUSSEdLu4dVUuQzY0krq/lSSAtL7+aIbPDex0PDiVpQ/yZBnfU&#10;7DiyQGEYUZUFZm2XM/Xz6uIpOo6LphiLA9oYEfy+5vZhH26UnULEiEU/KGpWN2o7HKMwdTARJ8Vk&#10;9FkXTltIztBQlbzTvOqvQJeqjO/cZKdve4xx6OQd6rARZRG053OEY2h7AzqDhFnBH/kuJrbDh+Bf&#10;aApOQFVpNH/baALSmrLMy4HEnHYvfHSsfSmjf5HJ0UqM3eSDYzONRbY3WdO9ZhPJX21+ktZMil7d&#10;jXIRnCHFzIizGLgItp+6sdZUYEPreeMJcjTygwZarwAzkW+pZFvI5PEHaa5FTfWY97588n1HYepQ&#10;uM66bE9FZrUYGV5L54OupLFT8G+8uxkyWPXRcnDCM3vqhjjsZHAUIdO6BiW16AePZvE+ZMnUsLZ1&#10;uFYkCToRFCbtsM9v6YNQQGMUOTeg+ASXHBz9/cjS4UUwMToRaiObFxEe2L5xekiwQl4KsmTq4o1d&#10;amdx7bNnr7iPfdNjSvfFsIO8lncKf8zJVfTcYvXy6hlgUt4NBowjDRmk36sTiZmO/s6DiIE2CHbb&#10;+tuXlHTwThfd/Cv9wTiHSnwXz4CDdv5bVASlO3dBrJR0/UkrQm90GjXoUPLygiEquGR1a709IVjS&#10;JS/5YvTXrfV63IPM95BDtqXi2L0T5KJ+UxRuR/LrDKNYfyGx5b0nC+aHUGJiz/0vkUHtH5dAmh6K&#10;FlHYTWDsBroJjQwLRc7MAnks4ZUzhzLhSUGZ6O7NRZak731TFLN5927huPAgmh2duwubMfj7M/eL&#10;0uLm2FqKzyFtD9aToPNXKxVhuUGMhW0Kou65WYcxeh2uL2uyBKIAM/qTmPnZzvvpdr/fpd7NDD+i&#10;vIfPgB+S2GK/RBm4b0dBvwJLgN8/DCRcEKQ773696bKe3//R+40El8BdrzpDJuuwMXi1iBe6G8t+&#10;Am8a8eZGam1AooNiJr7YTEdQ/AFiv/g3cCliwwMDXs+HQaj/Uay2r11wvOZ8ycDemZgSm4B2/dKi&#10;vFkO6je/aWykod9TtUgrkbRHPSWJTuq2/HN5vtwkaEjIjp1F6l9dNaHGNsKiDaZcZ7piua1z2Olh&#10;gzsg6qm70bXa5ZnyxLHOTpJqSn5NE5jSBDoVjqXKVgLFSNgx0fm+pso9Nx/L2AWHyV5hPS2fw9bh&#10;mgd0T+Ie+4VYbc+Amo9HmgXVUQVUwBIakdjvXH7deep1M/S118DZ3M/c9l32tdEIBML0QzOrwI5u&#10;hepjMVLTpmsGd4fhpxgqHLGbzunpe7KSF2Dlmf43ebpg+QhOFj0aAL8jWRsBOYahG7mL5NgOh9jN&#10;7VG/Nz1bS1F96cbxFVCSxs+kPIR9qvuQdKd4Q3BHMhAcU6z6aqbN3JJ96L8g6c7FvC82WFt/4TTJ&#10;YYWIYH3JBXX2+tNTfNtJTp435Uamwd3t3N4wjyjyzSuxqSL1rcUGR5xRNYak5ZVsUVf2vzYskLhX&#10;U8QX2mmOmS6xCo2izgKnhItITqvgsiLS1QwSwpF3G+TapJLrK3At3gqwzO8yZhE7kyyUwIm2k6h0&#10;gaxLajppwYcWfbnkhiHuwMPsfRC4GY+VpHqXuGk5FQMVAfvZq61ukapQFpNJ5x38WrOQbIJTyyTM&#10;XwiK2L4cbhsnK5qXmmc6UQPGu5ltp73FdxDApy4dJSLWRmt3IsH6l1LdzEO02ARVd/T0siWtA7xD&#10;8ydBbUG62YaYx2x3tT8O+7MZ7lCDR0kv/AgYHWnoqrKqNSjzTleUYnvfYhihzI4emQaGXqP0L5Uj&#10;q6j9KVc7eNw0AWgNWWaHHCItB9ApChGNf2jxCrNwxiyR9EGq8tmOJVPmGIv0Fv1HAcziiqrGzqLe&#10;yM89rzpCvkmQ4DHaSWaOanW6lVfLridl6GbnoCdYxiGrZd37J2/ELkRzulU29txtyMyDRhM84D8O&#10;Agd2LnzERTF2JTu+SXfmpMHyyJdO+nRmuMfQogEYO3if8zNS5KTUJ1t9rWk+8x/iXOedlp2FgB9Q&#10;xcW8K/67RM+nD+OMZ6kqM1Dyv+Ns5RZ9/rl3PwbKOhiJNJJM4km7A7GR74hg76wMIT87pfhg6M2C&#10;snptX3QPpbcZe0EM/D2kXSPlAsqeO9LFkmr195muofM4S/MDJZE7jKLZwUretiat8aKyR+udi7N5&#10;T46lZhEagTHlicT/9mQ/VxXwRlPx3jpTpQjP+LX3EAogBTnV7uvBlNswfmfh7OtHhFHcvsAWUrYv&#10;V98VyR1BRSwzcjM2I2gFZdEmVmw/V2NPQ1V6Vdm2RA1VuG4Y4fZWhvPwwftBwhGsmYJcClEjWkaZ&#10;Y6b4e/MBhgAmy0HxYERofmHNNsW2yNhki54S5EF0llP/M0npVjJeaJzsYovd57Z9jL5A7WfA0XZ4&#10;I9V+6fz3cwsQzfjn1LudKRMrcID02Pn0TGBMKuJEZC3F5EQ4/l/xAAIHsb1h0TC9lsOKklcRlSyP&#10;zKlP6nOQO4ZaSp98i969Ybd1rGBkwG0muBOZ8R4VXb9JtYYrSl+P9yGAgWAcQjTUpQWi83dCzsQ0&#10;aFrtfqfmpN0phCPhfZFVvJBZR4pWlmiHEdnKCR4NVvlxAZVeOGWdkK+xWIOahkESXiDeDxYCmkPh&#10;mwyLssvav9XSXrX/3nyMnuR1TAg6nhisM1MeaXaR4Pr2mlw9croy4mKmY/bgdnv5O8cxtOHcv/GJ&#10;AEUBf0436q0EKIYmfW1SysB5Bjiv0O5DCCisj9ZY6j4ujwXZrKs6dqh60n7uv8rzuVieX4Rb63wd&#10;5/EeCW6FR9FvUR9h6L445fq8WEe5KJXoEY6XgKUh128ZlvUKGbs+sODVOuLZe9I+4wtsO9UX5ufh&#10;B/K96O4yrUO+tGiI4JVHJwcyrZGxxigUnBVV6V5eLoxWmP0QS10qUuUB7UoC3K05ZL2pGEbJfSkN&#10;hUVGr5gNVbYkdNlh6PV+osu9laazPyWPjV/hsDy8EvvO2I3X7MGb0znDNHXxDwvJkSXfdqKiLt1o&#10;ZPlaOMGUzZ+RHB3s5v1rVxHy18rBNMnb5mWt453xeW+Ar0v9gS6RwEAUjAqY8vH6u30xlZv6FKT6&#10;zQtSsS0EVBXIN5O1vY+mCOR8MbRPsfxuuqslbKuF11yVeYhtI7Wnv1ebWSghXZa6J9WsorBoRr50&#10;gT6Pn9WzKdNGKvxDgJL4Cx9DJP/7gNzRcRvOcNFTyL3dbqjO+P4r7g+sVY0gKXe/cLqpAYSgdJtQ&#10;YKhrXk35a/EMHZGDr8XNgeEUOL6c9De3YH7lqq7qh+FHgp47713P6L4v6ecJgdynvAehMpy70vuD&#10;9c7b4FVsJrjBCRYQ18rsa+rgd9b//Hx11LXge5CuPi0HSS9ZzAPQVCVF8l29Vu9T8bEXQnc/FDte&#10;SnE6GHoiRONJd36AiQis3yuepwl1p4txDN5RzawjNRDWR0Y6yyf7IDsgNI2WqFpWqEKyZBBzFbCJ&#10;OZl3uXKH+zDx3hv5PfjplHon8EByA2+fIq9dUl1KNXSXZglmJtnDHmMtfwUwrZFm8PWMeyiF53Rd&#10;ngxbJtAyztGLNe0+faMVQmoYRDSEmLPcjpyv2gtGPtkj8lM9us5YrRT0cbwt3Kjh9UeYvuVia9kM&#10;zwC+jYhWhofJhgWh0ugd+x+ywjLGjx5dG93PgKiPN7tnpOdp8t18ewPeCP4JTxFkqdc6ORGQfTdg&#10;20K4CFohWkhmaktKLEd6/kdttbQBwNGEWrzy7qX7i1GLAAQPcnnQC7gwNiCxc/HY9c8futITzBJr&#10;OQ4MnHDoN+2CB7OBY3d9aOqKC6lYMjNPdtkIDbqP1n1dNb7TZzOr1RMRKoc+FIQoHZJibFLMQfb4&#10;rvq9S5PovXcf2LdC7ce6b2LvmpEdpw+WyUDoaBDstmll2bL6cx0TW5KRuUGSsvIbFbM0Lcwne0gs&#10;lNkngYX5YLe1S5hoecAtsLQP+1TaU/iXTf57J/fCT37vlYmHtZJrlM0GNmCAiTICjiNl799nNz6w&#10;s1pbyy4lAqyMXja//w7RX1X9GlB6vLyzuWh3XBXRzZBx3x8wgHWPnG38CQ1kg9uXSJdclb/VjLCn&#10;9a4oqNJQOV2y4+J6Ibb/bZr//VpxBxOOggMVjpKqoS1SA8LBnYJDevRCiKDZdoVvJCkuZ09bi3Ss&#10;ThKMX+iuWq3tc48f7JSCO5U1Xnancq+jOMUEScCNEOzuZX77k/hNpLbGtLYcV6nLDEX/PprAJFln&#10;vWtKlcHKf9s9XXGIfZhmsj7JEMJPJUGb7Ef+tmA0rtqLsTis/GGpGCwzAfZEl7Tt0HwFt9Rors+s&#10;9jDKFRvI4iXLbwlbBrZXbcgBxuuvXLw7VpOdlOiwNvbN5Vb1BvbeNT6cGK9YMzK6NnYbKyhTIiUv&#10;Q3TOO0VnIP5KwD+6FMrt+JDVg5KjGfdvWR/gEPgfJ7oHhxs6r8wT2TweRfIAFW+LapqUqoBqdF3M&#10;kU9zfV89TU424oLUlvvzl5teGZWjlXQMv8S2C8edu2to1hx3Im8kKElmAil2jgzzS1o1p3pLYpDh&#10;hohpLDQbQaNt52W4HOsX3HZps7ShmlH+lNHbSvOTHrQwCkE9FNZ9QcddcDVDMdppp6ED7FTn78D5&#10;gcVF2BlLn2Mi7RbRhTJ9vBRikh8JkEa+Ta5Z221q7gw/SJ/tFMTMPSmgWpzNiuBVlgO/pCJM34A8&#10;jn9Abd6qXt+/3/v1NZLFT5dy+KPGyTNghKAxFU79+RnQBiFteQbgKabXxOGhAoGS/79A4Pz/RQ4J&#10;iyI+o6YnITanuro3O5L5+hbiLV/OrnAw0284Lu7HThi/JAbVmGXZmkJq40a4h2tropbUZaOg5Mz+&#10;WYrGSsz29YP5YMHztZiQLJWUKOG1XHM6jAKRks30Rj5rFfvlSrqyHLu9DaHWc2X5COc6RpdapaYf&#10;Tqp04JCqk9AOQ17Ft76Xo8YJ8UItFq3cYnuNXP9NfqivhbSZ03NX4uly6yxxOwaSuPSmLOp1UoX5&#10;UkJ3os1eDQ4lgWvrjw8Vo9SaDz9Ire/3GcITZla7Ui3UT+0Fub466p9U+zozojAoU2JNUOP4eLBp&#10;9EgLmDyoZX0vDvQraDdLfDseFNk/0dAEAZ5255bxO8lCa6kpv/qrVpOVuGty16FLEeKVzV4krcGt&#10;WX1c1cBl4/oAsPl9tPpx0jd9OVYevrBq3sgSYtxsvn3SZSbbRc2AjCvWUDWDiDjWPEbbpt1ZnvAn&#10;5kzoaTWH5TllMLMjMAJkndlWyfdZW6Zf+m0B34jyO230YnO416l9uw+l/o8J3tMaHrSjYKqYdBcq&#10;0imUHBaqIipM1if1V+TW766WJLC7+Zx+vX+IuU80Y60PJlRvLnS9nhyjq20e5j0LFdP3KTLuT3AC&#10;kGW0Zzu8rHaQ8yf3fwYkOCpqnZvQknLdRuvtzjZiLtHqlje46+rE17U0U80nkZ15ptKYERMIqPlL&#10;FONfqKroThtq6BU6JxM7TJHuH7eWHr75p7PWGvxv9yBaVPuHWPNj5s57zpmgPkJJzL6B89MrmY3+&#10;VQslOUPGjvWKblCTgYhsjg7vG4aFAsK9vCluAaZlpGzERgK9zV3m37iZhFvJhJmf4mfpfdWjUnF9&#10;Np4uFGHr3SclM90ea4u04TR5SiW/8bp3X7vj/wZXGurr0g7nUzZLL05/5cMpoCxq9XgIpQDQxlyP&#10;3q22gyhCA7bOGWZMIF4aiazaO+tHZt9sD10/dY39nqBMyuFgmZ2dl9VjojMIOMJL+3jgiF6jgPqy&#10;xvnbkqPDVyMk73JvPDu8n/+HsbNgiLLruvAg3Yh0CMLQOZSAdHcPjUhKNww8pJTU0DGggHSD5NCg&#10;dDdIdzMg3fjOP/i+33Df+5yz117X2oCYt25tK65hPY6O3r/eZ1f/Gs5ZTA7s8Y6hsJTWrhzcLMtm&#10;gyJc5BJSu345Elg05u54INuUjMVAyWDXXEwPQigdTiefL3UaRfDsC//5e6rt9uQPlnhCj0fLjTeH&#10;SCco+88x/t/4/DO6ulEte8zykN7QJTdTmmA9Qu66tS7PTt0GRXbT94R/B6J82B65aX+0dvxs2+Fy&#10;fifjVRfbaBlusEJ4XhnMi66UXoL/tc8TImKLz12amg4FC0z6f1uZdVgoslerrSByACO/MQOmPrHy&#10;8qRMQfhN8iJpUmc5Sslm9InWrq5SfLF8jHSxoPxnY+4qLFVWrlmkNL1M8ek12C22GJkIbuSjRMiV&#10;c1OU/UV8bhn4dnxDJEnzJk6ut4FYr9cvjJmxMwR++5+3TbPZlzIV0MfTIs6q43jzXdzpQQjTP8AA&#10;sayqYaZyeKXoHDCuLST/qy5O3HHSyyhEqhdD+K4atwtW4l2njCeU3eBnYbVixCia2VMe5jK9kjuM&#10;fKK+upaUjtsRbGPvFdH7KBV25hPYb/ibEj/E7Qz3t4BMBB7ZTzaud4IO9TRDD1ZvwLZuh5F3RY9B&#10;RlsNw+05Q3Zj0qftOKTjfp9lYxG/5qXMyH8JDZ6Y4FyEjxDyrDLipbzmx/ZXLf+QQpYWFSr9ZNdz&#10;mAaq/MHEmGbACaVlrnF3rZpj5SquIGNSrSg/njQKEXibi0QGFYsZ+8DK8EQBO9rfsF2SpF/PMuoA&#10;fXO1y5EFjB/WYO6t4rfTqa8Msw3Z4mWNWZxhep9hdGr9TPFMFCnyYMdq6oh431y4NlWdAg1KgZl4&#10;SylTmT7yn/vSM1w5TfJLzyRwlC+T0qgQmg22tGxIxYOFwbBzPhac9xKRBMzPvOAHnUrydaIWfiOP&#10;EEu+uLu5eVGfPutbGZ/0GAfcevSHXqhyFf+Nbrq3KS5j+plDZjsWS+Mt647/am3vlTuFDb1o1EjZ&#10;RyDZQqh3F1NXacotzj119+36W0mR7TXurZUkHs7b9PP3pDRWQa1Lu7Joj8YXjt9i2/4gdmTPHv2s&#10;kr6Mq7NoiLq4iHg3J0wbgXIplVKWMFB/GQfBMJXyjKlXIZTv/VyY0u2Mla/UP0j6GCSfXYql1OZx&#10;ajj1Zj3sJ4jqzDEymGalKdo4n7AsDw9rU4Qc9EVxR7T9h/oqKPyBKhCkLuXD3jKk0wTblg/UBRvm&#10;oeOlMV4TTeo35pG6NFz1xrNbq6LTVNbClt5IBhmW5UXPi3IklgMExCUJipsrCy0F4iYj2S0rOc9D&#10;ySgzy6PiH4gcJlsrXs5UFsRMRt21F7IYoiO3Hb7KcfM4jztk/+lu1gontlvUK7uidSex7p0tbryI&#10;n/YnBHkc+4Wm+8eaVFm8goTfDI7QS2txZFqU1V8PcLx26yJdxbyK99a6ixcJmiuChkKBEVRqdXyj&#10;5CoFO91ayY0T7J/jYYSM56YLx9y9x8JXG6aJFlEK6eN1UbONbc+/bwG8IsRSW6lYdtg1f3tVdXW3&#10;6kiMrh9AjekyVpHvsBO5i3nYqd1pGSLTSp2BuSWbURQGMfVHnPr1Admll+Krf/gyWXiKMpSNs9Dz&#10;aqQwQDkcdVMvMBpaSVfSyq67gEUMp2TXut4rTB2+3zgggTySY+RY74OLBOx7kC83H4DvOPnwH+BB&#10;r73FoqczyLOG6qO8XcIeYcJTiuPSqbWxKRLc2lh+TuAl87nAecVUb7JIQ7XQxDZDMUhEC643ow96&#10;WG8MTpd0H6fedN7/9bhPU39B+BXObYD2jZBztWTxZlx2oMW7o8b/pGZexDLmdMlfzmJVRcxlpJSI&#10;F+0/W5Gtn7kV1KFaBLyCNQZf+zwe31/NBO1zcc0EFzxpl+0h5Bn83rt8qi2HO2wW2IG9IsGYqg6A&#10;sJJSGrir6Rd8VO7RTtX4vTM/F2MLeGrY1jmd3lIn+KV/XaKT/k4z6B59Nwi7t/gcTqre5GLm33Nf&#10;9RW4ctfX8Xzl89rFZG+6jKTLcT1deDdr1RqRTtVR+HPpTWqfLE2GfHbf4SBuUxHAk1lA3Alcf+N0&#10;R/4PEL8Oe+L44vJ3BambrFHF7tRwuGDFO2tSbC+A+M6j42RVVNtXxHzsiiqW+ZQ1LXrJBXDrFEfy&#10;zu+9efK7xrpSTXE3NHsT3t33QEKHF5zOJ8jgi80slAlyIFeaHF/yz5ti+sMAxdo9BGP4U2JBByvs&#10;YNkYOpLP/5Rf8pM1CiUSJWBTQvTl4K3r365T7KaAjR3qtf3Re3Om/dvlmoxKy+/LJpdIQlkkncCg&#10;B7H1X2kkB33XiPZ8orqr04g6xbq3l3mzF2/UJ2EAaTRBZ1Kn9KYksptCXmJfb9s9bo5mvt3x70Di&#10;OSHqCcHL1hGnVc63/tYrd/8ADEufod8Qt+LlCMtMAy276nd2hZSi21FiKmXu8heT997nsUN0hE+3&#10;O0gmrFO7IR0J/XfsPdqaRMIRxhfVIrx+zQs8S0WB7Ddt2Sl9fi7PKLbQ0sFuoxBxI6/7QqAtzRYI&#10;GcYXu9X7D+D39802ore8kuUuc1vR24KREXXLkfdXGPGsRH7jFUWs93d/GSVwxhD/oH/VkkfgvDAL&#10;0QDpy8ZrS08ap9AHzWn2xQjUvOPD+I6xCQNvcUFAIscvowYZEPoftGzlQM7kultSTOdvnaNYn+ZY&#10;owxEZ6oIkFAEPa+NljVhmnF2cWqHtc5YHvMcMUeCG4PlXKm4ZN/LqCEelFTZY9ckII09F+MCi4Qz&#10;3KOjWCENGVkjwHrAKIMOYNWocR+HVROXLw1d4thmrUcJIq0aLv586GmP7naimu5MiV+h01L6UrN5&#10;MvJBBZRSIvSkTduA/2am/iDmKZmngEn9H+pGAInUNskhfH14L3cECrW17NJUGpzmgsNkQdxvfc9k&#10;KmsYnG9V3oW8S5tXlon+oGtDXySLXABcZIcBJMJFWatRE74uRtkbkG2Ri4pq5a4WJC3HCSHRIRtj&#10;Fy27Ju3j3sFZGgo0G7K9y3Mvsb0oxPtl8PyulChvMUv1Z5aa1y0yOs607BlmghbzdXO2IsDvCw2Z&#10;lXNZ4EEs0ubN6CxZnJqvLJ1U8yR5D6r9PA0yPUK6nTyMrPShRXZKEds38obSs9OkqEJ5w43XPRqB&#10;tEpcIQaqfpvz1TjY7AfsqrQqAsKs3bP2PwSvD6O8KTZamV5y/gFWJLcHupGIdo3b/ev2U1P/yHuD&#10;fn+JvkaPwBqbFfh2wwU3R1fn37bAvcVGznofV3rk5h2FcGBSeSPqrBynylV3LOaWYQC4G+hTXVcd&#10;XBp7Uw9veQx+mBr+jEYWv7feTzOFKI7zSib3t7EkLGkqeVvVKdvaPOYxycLoxg1DMPHsh5zpcyDV&#10;PdHnmsrqt1hP0TtVv3ThJrGEJB4GoQkUSdGP8TNz7KhQ0rchcV65jmcMSzWGhMhwSMwdnJY/asFi&#10;YpqLViYJ15xBi02sVRiPe+ID12AmE1fyNSkLaJnyn/WV3zj7MB2TvwNygQWtvPzpx85EwqvIs9Vd&#10;c4rX04MDr+WlpGa5E5tZ/k/7NW+cEkO6BHZDucbBrBTqqUWi8BheiEEeKuG9fsLDagfoMvepvMCR&#10;RlyqlmvioagTy2h28W55Ao60bENNCN/Uo0mq25rNppVUyXOkBbozLpMB/M5OCO7p8nOnUaDdq6Lz&#10;kh1I8wj5b+rAnAelAPn9e9e3/RafXXzGaRjSt5RU8lVFXVyLZF/rvIaKL9nH47YXOMJFS9qbTOiB&#10;yif54z6MROcw7mbyC3P22HTPj7rILs7O2Y+QdR2SBk8XNIDDV9/b31JwDSUsqQV2t2i9ntT6kvDe&#10;0+N9zbhb98bx97DkX9N6aV9s2JA+xVXjAq8g6MkVXSpqjiLNDoZXqQ5DVg0QBJsqgJa+mlOWQDh8&#10;LZlHpuJbHtExJSPitiPuVZjB+ikR5qLZxpgeQPtXfJPpVZTqHmXVUlYmsqP+pHnRxt3bzsCAAtfk&#10;9yfDGSrndclL1kVgbImcr38HgF2z5Yi2e1z96H+Avx3bbj9NuI97mpeWtZaXVsc43aWYLK0f/bYY&#10;DIFzFaoy3UcTVAApU6kmZW/4Oiec8L6q43T6YuvymnHVhfGru1B+tZUj7NC1OVRJz6Q5PJUORnMO&#10;wbzYnukDUBR/ueDyOR3fZ8pu94kzZrOOH7NpbIKkPq6pt8o+EFa3prGH27ZYjtuQiZEigsux1HUH&#10;Omqug/qZbQyXPer1uYtSE1qMQ1Fo/7NKFq47aHnJ5LCXkI+ubMleIVYx7Kgqb5gj1Nhhl8lwCcl6&#10;xXd8NWARTTR9nJpVQv43FNhyr32ezmedZL6DGbWRyC6SNP8R8km2h8xiEHeG/VlBGFKigRRVgpBo&#10;IIxiBilYSo6PuK0RXxw0OJPL9n/frMoqsnf77rC7eUuQs8E/UDSikf0c9tv9PmIRZxT9Mvy5UELZ&#10;JMD1eUgMfQyePSXUKT4s0ngWfZ8yVMSV4nAR2cl3Sy4PY+8j2OSCjnz4Hgceh53cql0j37mA3+Cj&#10;0SpXQhDuYSYnSL2ghUrJMskmrjVyiuHKu0Z2PtxqAC1iXEq4Cnn1aLEMcbX96oLvS25OjlFfJIis&#10;/vFdt6szgW22vpgI/j5tD30R/nPkFbO0UvDlH4ACs1oid1nIebkDknXKhl/VotokZx91Lonubyt6&#10;nDy7f1VsyjTx7j7VaGWMbG6LSR4LzcOkY+1qdSlGK5RU6iEYLyB1n+10SCRU04ilZMhzdPD0Dp/C&#10;5h6pAc9pCT5Z3a3Fsin+A1S2R4RS4nCUbeoUqEjRv6GVxiytNtOQ+JbKu/vtpVlxzwBcRyVb5mZt&#10;m5j+GBkuzP42voomznBaRt6Dfkd65BG06SeFSpo10u7aYXReHdwDeR6yeTGruyTgandxpIlbYHRa&#10;gpTyQCgssBxM5eL0vujYgVTDwHVMsPspIF6+9ChRZ7Y5y4tHgOTOOmbATKt7V1LQux1tD2Ts3pAQ&#10;fo3j/pPDfvBq8eqd3qSR89+T2pXYPK8xhoLuqWjS8sofoaBTf1eb5gy+pdVJ+eZxZp1urDjVHLwa&#10;ChUu5h9jAXWQ46L4C49pYSuljwbeHnJ+YiFx8V4H6u5fBdtwn8avl73jCg2vX2Vg8XGBo0d8poTU&#10;pj/kp+S/x1JJNMIiHQo5IjD/3bxhCSYDDYmYX4zlnH2EZXI92hEn1fHrJ4e2pOcdP1/3/gQSu+nG&#10;4uk6bf4cGfTTW06NcSHD1CofWcGLBAtaZKI9NLLFKEUrDR3OIC2Fzt0yIlvZt3RNj/5aGVTkag5f&#10;DA+mqMbKwh0a5hYkpY8kMrm9A09hQxEUvckJ83ahxH3iz91krUqCaDQJf/vC3hiz9cccN3rgLmPr&#10;o+LHIz7FbTnDvYyoxjdUsVV63CmJexgSPFRRQytRxmFKuSMZeCllrNQYz/DV1eDBCW8riNgBY7oR&#10;l2TWcn2ptBME+6uVu/yoT00B3gjsvy06dYCNW6+9Ufb44merlgmu7KrG+hV14IVgvqYN/khrkElH&#10;8l6X04EnPqqA64E7ObU61gnOuW88umVAvIG/vaYdZrxSmjW/YH3/KEGRUTBbqSWphhk6bxh8UatF&#10;fcBrjnvbg4SKI3Rq8LUtvq58mn7MYgRVCtX30CEj1O5eOz/9LWwpGwBfK8mPJGC13ihvX0UkVhvu&#10;Cyw3sGvwMTIz2mZDa4jqyxIDS2uaDVAPsyJCJHTWQQ9ne9sPWSh38aN8V8iTD65Z3g/Ino3nonga&#10;PqXu7XpUN71G7jfomNBCD97dnOAMlO8abrWJ0QP9v7ZTzPxfEiBqdnCGhbaW/rnmTblWsAt/Mw1H&#10;t+j9ELLMoRV0KxnDL/uy77HOBXIuH7TZNrXrsZZBpwDr4IQFCkOAWoriEICUQ8FEPO3zm9lHJhWh&#10;yrTrA6zRzkKaZ/c/1+Uxwg4s+D2k0ze/lYC+Ow23ZfEbckddTpYGiik8jjSx/pqyC7RCAqEniPkq&#10;ejzDza36j/LsfTQLQgva7VZ1h+74ldFUg3rkRk5jxiyE2lXYMoE9lB/TlOPt7bdlZT48oEV4aBhW&#10;oY8VTQsW7Y7IOTP7FEWMJrAcT/j7fjUJyzhkfREuFSjpkZjjS1X5xQ2P2ihY/NneYdCaLHJqoSw0&#10;uIQhb757o/0oTVrTvMCrQVmrh4ZhEyN0HUg6N6srki5SjWoqD0KMeOg9Eg2pdeMns6FObkj9wGYE&#10;pxq7CPGgvR5y9aqOAL5Rq03XZptarIuWMpxSfElXaTIDAeViaN6MZNVpOsFPl4g4tUwruHRXmLI2&#10;M8C9ka2wfQXUi1w1Aw121RAcBbHcnsj7OlW0JAWXzvmBE9Odm1+oSW+NDmZkTQ1i2eJGrQ9fbbQX&#10;b39WjedpT49RxbY+Ob5JC6cZ9R6dKX0oewJ1hFFC+Xo51pqwFvDOVcpdQKNU1mnGCjZy1gUjBeq4&#10;ZeJsaeggj63QsGLH7I9ORaCUstCyuBCjKI8v9Tj/ze6t8vXyU+W3AC8xsMoL7fUXdAJ/Rd3qcofn&#10;pD1sKXncoR1r7G/uD/O8C5C6R93mSczhXUXP5T/vRDz191NnOzedfQicNbfqOEcsrarcctU4fzSx&#10;T+9KK+dHpXY+7Z9bP8LXHwPyg0Tie7R8K5ZhxPaf3I/NNQlD6dogvYTZK5K2bZsvMn/u3qeZOzel&#10;pPp6fjttMnnPugTnHnysrVP+77yndTFj7k9zg61lKp/iG7D8rWndNSz2RqnNwVBF8DSRNBpxarK2&#10;pCI52+DdE/UQlz5adcZ5Ojvi6I8+7H1qssLUi5wtZw9Gm/ZbibnBlIRKE1vE+XC/g5V9U6cK5Qgo&#10;Y/VYgfhq3lkG73Rz6OVivvzVcc745Uh3++Z5XgL0svaReb3FnHuPmlDwomEeMp8j/reLeu2k5t6A&#10;dce97x8S3TxE/9ay7MRgCYVAvH+wW39ZKRVK5cZ4jxIlklgoH3PvEpB7/2aHLvWt14VrjlhuC/Ph&#10;eEDRMJwA3DXcGDO+tLUZTm0717RMeFHlVKXDoeo7oDSJmu0W7qCqxcY0jcXil6ZVQBzOx87FofCu&#10;FHuC8yi4nlzwF1hXE5g0WpvOXg/+usMapu9lejDwQ+Dhey2pNyYOu59tDJSYM0Y1edcsZLrUm2ag&#10;SsEsuOsNy390GYsqtxbKXbNCE05d1YwdCZcMP+MQ05CY19r30owls99rlaFa74wFk638eyNVR74C&#10;kxfgmmd5knsPM88lNM1SpAdEANohyHlPL56uIns0ZWNHYQkct7UIiy8l+cvp4HzjC8UJ5uAHctq/&#10;cn9KwHVqtcsMw0mNF2RJhnXZrViJkRHdJJ8DBsuO2KKS6DHE5a15bVz2l+c2lm5h1VQsnEW0c+jt&#10;UFScAzg2AvsQQXl1HFdUqIgeKHf/yvqtwI+LYIorjiHOHHqKmMGM4XOGn1XY9ICg5qal+lMzg1ip&#10;sNkm6l2dxEv8cUO9qr4ZZfnJGjoPIFWSEq1jUtkx1FqxjH2vuZBDLm3Ulo3IwHhu56YU3VsojUp5&#10;QlP2cOZ1VoR4jzAGGoJssjivTQD6Kp1WfCdUcwZnL6IWK7rA74oMl/7THF91kf6NHkYpC3tYTOJm&#10;TGJvXSsK66n9JOX6kn/npawelYaxlGDey6g6VhCWmZ4sh1ha4ki1jqVBsXy4N1eFWEdDd69VjM+U&#10;hijYwq5ISrauPdxBaTfjj9HvGCLsKkw1hbysSBs+7JVabXoG62QuUSNV9kkSPMdiJM3/yc1jWBN9&#10;h4MiSRsAfpeibSuxpekGGs3iVsicebPHACvNL0r/lH2QpGZtvcnanTWFPTcjilSImPXw3PX71Gya&#10;3WFAViNjdbuRFYYfOo2U+j+8RT5twsrL3Y7iTmN26uw+jZqsSIKmG0Z4zJEHNUn9V0rWfN8onZ32&#10;Xl2NKuAswaFbAdPgw3yHBosqKYEGO/P3W84iLvZBF0SXwXuQXN07tFBsEbzI4MVoVK3hGPMyoa7U&#10;y6KJDD/OpEFabZ+dImXcfwDmODJxuSyt2Zjdj2E0ycBxzS9m8xNXB6Vi6hy4bPksenx9PP46ma8q&#10;PSPB6hIHg1XeZZTP/APyP70kVHPuRL+caKTYNIe+wUtSmB4mZT4ZY6KMoZux8AhNLkC51wiOcEsy&#10;krM85mpZreKuLMnEO/Yj+Y+lPmOZr976w7v+xIYjeezBF+EQFJ4klZ3GmZ0kDYvWFM3LMSlur8Rg&#10;ts9HiipxtdBubxBH3aK/bIfEGc2KLPkAV90aetK+iyrXnxZOhdKcKenwQ/SOmo+RISgzYj7q3fHe&#10;6I8ZNNFzbG8lsN3u4Bf8g12k7fvbweJ3Jd7UmkLnGWzLfsxjAn1rw4h8DFzEN6+m8DDxtOfClMWP&#10;cr0YMfqvIsNZKAAo1fbEbxtxDyLO/R+SkWMFft9/AKfVgLGR9zzxQSoxv+dayHF3qTXOBn38ahqi&#10;zlyEM5i3fW7ZIA5vK8n2hFnk6QVsI+L/7s50DjgLD10A5eLzCSerItd0CInFdEsybseeK7acWXZL&#10;CDxv8k9gPgTOwpNK+IQHCOhD/g/YQ8KJMFIRyLj/JhIXvJ2wjm7R0KqKcY5rvt4afIb66OFXcvN0&#10;r7nFQ/UU9icgbMLvFgrc/m4e42zqnw58jD8Pbl1W/lTj2fxHGs2eWnHVJ1m7kEdl0iprn3vVGXjr&#10;FfkPwCvJUNdiqV14vJbFc8JxWXLTcmfzt056x1XgXJI6IHyfpi3lLMekce0mSNOzc7Wn8dTD0O25&#10;3rG1tr45xl/Y53Smh4TYgU+saP7H6/TljFOITeWheB3qHli+TO0IdavR8/HpBdH+ee82GWmjesId&#10;rL41jw8SbFJf6vGy47mpcAked83jgAwXLrums6Wvu37JGu/WJLJEiGVJWQ8UeRGYNHxQgg0jJkbl&#10;DfEYsEocgZFZr8FjT/5zc5VbcjCJz3BGPYrVerblK1T2hP7m8+6RmLLyY8hDkOR/CVRPFltiKVtf&#10;R3J8fOFRP7Ju030/f19zfsxBOPZCxn5fV7e4YqwY2EXaJ/++MSLYhLf26rO9bFKF2nBIRGe+hhKa&#10;0Rriq2EwGXWVnu3sIxCXqDZ/JVNfhPzq4y4nRM79EWdhl6ou4g1nZLn+W8/DfbfqTc63bitcXF3m&#10;LivT6Sp1/D6n1SgoUv3wJkjTX4kKbz26JG1WCnIOb0lkoQXkLpfY3YE2qnl21sUQ3xUHnzi6VwxC&#10;LwlwW8/XVCDyO6aKUQMD3FVO68716UuGZ1R/VB2BnvbWSd6koiHQpv7n+VTK73qDur2tndFKDvhb&#10;nV5vpdec4S8GgxAOW6XKz0iT2s3aQrK0vdCuYF+lU+8rR2r6URydzC+6JlNxPEoKeWNBw5E54FB1&#10;Xq7S1qOyaRI+QIeR4X9Zr9VqtU5Kr/WUhV8B5eeXFnTDSu0xiijlCczjceyTiy/MRnV9VZN/U8v9&#10;9AhM2tSpLFby5+P4fK8u2Ytdc96n+pXDhGX8jdY50lF40rGq8EOrAsXMWL/akD1rVyUreDkOYdu0&#10;oi+wldPfzaL0Lt5z5dGuMLxhmCYxz1SxqmN2soc9GeWqWoArdIfUaHVOHrqTR2Iki5dfAywrMo2A&#10;4k1mq8pmifO9oL4mni52OPnF68qvWuEdI2Tu0ehdO39SzEuSaX+GyYc9QbnaK8ThT1gst5E2ERMy&#10;RJfEACR60tBTWgqhRO92Z0iZD9HV3DZVb0ElcyJxoeyhSfd3OFe6pdutzE3LWF0o9OAilD4CNQP1&#10;+PaGPvamEZA/9YP10+YbpwlUJCONkMte3YR/fCqRz+fsIbPVk5h3+JnCPBgCTo07XkDGIIN5DT7Y&#10;xwUObvs+J0UDJcsQFfafxn/4O/yXDFJp1IscM9teQ3MgVvQwE8i0NMOnqdVSmFDZVwl1nCEeQInJ&#10;AIIMFNZKQ9+x367KQJkjQ14yLVtCFCcnc5pjjo7PdEsjVCD2Bd7JCqckOBREjTaks0V1ozYLokEU&#10;r2yULZbCd5NLMtwyVEe1aOVSXI6gUtJ6TPXI6VDNrWUelLhqd0hHuoUvNJZxEJfv0IAqbUyQVVJT&#10;XTiJjDvvcXYRokzFSGm/I6PMvqSR4Owfyq+bSKVMGxzP3p2Dxau/b7dnt2pacXhayj1LGp9fBTP2&#10;RiUHKAIilOaEQh7SGIxYY/A166op0zzpF0Avo7Kv9Iikyi8U3dTOoXpM4XI65PokN3mA6R/W7p/s&#10;hvnLh++eR9V7xSrQV4pZWja+dUP74dJibplRaFTaEcjL+x8A+1jb155YRNjYJFAZ+hSsSbly72lT&#10;f1GDBCDJ/fGfKy/Po7adj9auljOF7qvymm10BKvT0SNQqjwGgNH8XDGHK9EHF0RvFuFLwqMLGa/P&#10;Hb91TNjGKHM3lY0y3vd+gATVjrQiAq1RUEF23gDMaoEKvp1ezD79MdoGh4uG8zpKHcP9RrTucxkB&#10;uPu31VIqBzTCTe3od62zIUrV2HX340dGPsfZMqyFvvmcJk/90caxVNWfla8eHmbIEmdcIj5Ovf0B&#10;ZJ7pvtj1fz1TCp1xZS+k8+RaImqk5Yg3bJvy0pCcSdloStr9Vv/S8s3AifznT+U4pz6ypqk6UbkB&#10;sJKW+KIuSM1nMIVGOCAD2IwUUr8GlHT6eg6uiVwkvA1zbF1vdx+7gwssNj3vNCyrn272Q0ohsKr3&#10;wu/yTtQ+TatkS9FEMVKYNnH/1kp3iGTQtsfhnmp5f21w55nuO+G/7Z/b9xFiMygiCVi7MetX7xoU&#10;g7gvOvlhHDeowsnr7Z3pcxxBjMfoSUwz6cmeEsXDa7/nRiBnH0GgRCAWDbq7j0djVJxSEkdsx0xS&#10;w2PV3FyKeW8GRN17NZGiOr/tvTnEFeIM/Hy19r6gOB0PC41qhmbl9xPk23Fb1AfTpMQAw2ffwj2g&#10;WnP1UCdJsB4m1sY6nW8C+j1kW5LBY53NjTZmHTqyk/MaMuBaFRDhWP+7yf/j5RAnxAhhU7dSFGFl&#10;cmjFD5w+gtlxa5uYFVVcgtq8jFH5sO85ZFY+xzVU0Qchclu/BW0FWS/D18RtOtzpSN2ev90Ho262&#10;pc21394sLIA/jP8DtAb+AAWODU2mRsfDpvSS1d0Rl7RrE84j74ZavDo0hSrghlBF1q8vhnGis2KW&#10;59D/5s0eeV+Ov/vfTF+wZJw9hW0/nw2JvRkJgHxa5jaIO/3gs9DlZLLwpr2lfekMsb3KhvZXkxbJ&#10;0iqMxxUyVlD9j7GzYGiCgdbw6BCQGDFC6RihA0aKjhqMkYPRIaOHNIiCdI8QRqMgtTFaukRFOiUG&#10;KKVSSn4ffoQK6t0vuPf+i3Pe85z3UVSdWm1jcqI3MFR+GBHk4cSuuJhsWuiyYXlBOgk/1t404/0x&#10;OrohvfOKqttFo293PuBOK4UO7Ss4k1x54dW12li1snaOWDpSy/tK1IKSYb84QgoPVVQPP3T7r70W&#10;vQ3hAPRI4WZ/BcZxKJihvjIcE/0PY+FiOpvKErbxZvtiFVP8uUbMXk9p1UJwQ8xghjfe/onVnmT+&#10;gTlFwwmWjFZOrMbNS4i9BgLprx0JcB5eYJ4WTkqQDsWsOHsn0AvnmMNAW94bfXxFTIYGCXlkE+YR&#10;VZtSCTqosl5dL9D8eFBxQLDEHQu7dzRkoT1g+yz8j4N4W/ino425uZHySLPqX+zeGuaCNIJWkjtT&#10;PcavXgSqCPjg9cI5iNm+MouW0nP282Wl9LLBFhzz1/C9fm/1fPG2T/ze+cvJyzt/WFXYe9QIrVx3&#10;bCxxGssAjnb5mxFBdist7Zy3NWqNZxQfFFjmFD+Z3+s4avFnhVZfhyb/4/n+woH+8wvfSBrh37pe&#10;cq+XUYvqXqVai0O8E011FHN1faFnz7nEOIecKfr5bXNeff0bVajcgvvmZyCMgX1GkE1XB7K/g/dn&#10;WNfaEan/MvM14l6xfN4M82RYJ6e11VMNR+0fyXydIpWai8Vu457C+ZVZuxt7kl6hJetDBf81Srtn&#10;sxwY4W7ThhJltVF3sZr4ntELk8Wtjvj93ccP5P8CTER6PAqP8iuVI31uWlgpT8sSe2YFUaaYofqh&#10;Dja6yPHFwgclwa3PENXpdRfsb3zXdsBMFDqB7TFmTvk+MWjqfsnI78fQdCS0tYGImmrmCqc2aoZx&#10;WprIxXyWgmQOUunnsFgrdfiLHm+d+bKOiaduL8FLtYOZLCx/nB6kSqHB5TgFSlZEFFXlfFKUrfnM&#10;R/6JfzpTTig23mE/Twc8BFJy/Rlxc/op/tMLCpQk9/RP8dHVgCvNX8BE9l+AXLRHOO8mZV8h+oN9&#10;KYzb8o08yoHHNmJrT/4z9swJNQy27a373yrvKO+xevfT/5L/j4xL/C+g7DaHbUabw1Stc/ydv4A2&#10;kBMbyF5kecbmV4Kr919AsIss5TOvqfteKoGZrduNIUVUjyg1jmD+mNEG+LUloKH/jk1aHBmHnzMp&#10;2J6dmNN7K0fEgQypEpI99WgVovMmT/iO0hZw8WxMnptcQtz+Jzkow6ngCZj5b7filPK/gMSYG91k&#10;ACv3JsIo8ff6yBQDR6TfXwDsldmGtqCevp8n8EBkVZQse/YuKP8tDLDQby8KoUsxXgjaObeZdULS&#10;kWHgSa6JdJBHxqRkdVfog8QXTpJvzCEZgW46PB4DgS+H09slZ1csqnvBCatCUBky+1ycuM97igQ6&#10;3p4kgxu9RTaJhJgFYLXFOuzsHOmUHz3dwZhVTHml71G/Mp/t9JVYmV3XDxAsJbByv+6rlfAna3tI&#10;bIfMl9ushKg1hVZmMzVdE7suVP/u/NeaErz+4VyK3dw1Hlt5MjYmqNwtZ28vQTU+zhHbqJmUx8v5&#10;ykxo0Ox8T2hFw7eXR9uH4ZManbDuHNq20y5DWxxHuqMmubhzE4joTlXdUGdPD2k5Bky0IzvTN16C&#10;tcLMBZ/jOApkxK4GJRr7SryxzNrnzrqPvULlArbwG9834Mg+u4qLqnJRA6uxr1eKIyd57nDTRk0M&#10;ZJGFs8rjtW7gt03vDB/+Apso/bF7eSqPvSxd3mJmmAi8ELukzk3JnAoFvoSfeYnClqhE6Fkjo2hR&#10;DyeQsTlond4Dm4wt2avbU55eKTU6HbNkkRG2U7K7sT7RJf86SKvpILzLBHtyXjJy7OuQq6ufb8/D&#10;cv3K5VCtyHSnVquY75y/fiQki05+lXeCct7ThFYvXV4veVLTMmSU5qfyOmaiQd6dA5BuW95jRURz&#10;853K/5fl5p6pKtQdG+3qHa6KqLXpX92NGY86ljUMeK39ODyI530TR8x2k1vo0jIXlYAJkyoB3U5C&#10;kb8pjSxHDUwd03OmHiYazN2zDN10UvW3mLz4g+hzOo4kHoV3OyJFx8PDI0OCokLEJha9uvtKS9fa&#10;OA/nIeJL1TtmCmeXq2kH/fL6XprJX4Jb1MOpKw2y63s8ZcW98TScECv3Bzg8+OPT4xERa5xAZEfW&#10;4hZVunIx+lk3kAY9dsZfd5143ahCgXCBxyrJGpR7IybmJMqbagghQGLMpySru0b6kytteFtNH7RM&#10;A625kmI3racPLDrv1/0BZKD1UVf2qGu/Q4fxwzkHFwYM7UrG+XtmbnLINXtcl7Fe0XB80eyiUuni&#10;YhMBrEXc/FKokU20JCBqm0+kBFvFqPCnmYDpWxt309+4XQ9ih+P4mLGK6PaxyDxyInOUtvKolalr&#10;4LprYI1mi7bcw4qK1D1bCWu8NZ1gnot7fL5r9kSxdX/g87QmOk+aM7mQUi6tpNMHNg6ADLC7HtrE&#10;9ONlHmcEJU2a6v6HEVLp+YTHzWM7WkvGQ6gM6Xo8Fu1wVmF5dsaX2SJ6oDBZZeWxRP3BJe9Z14xq&#10;JZ47LaA6ec0wrkohJ9MI5POMP5vhwpJ/iiYCPdUkplfSEJdGr3OYNQUg42SLLRxThVmt1DG6zFz/&#10;WuDOrxXgwZwAhWPc5CG3OtCLm3b+xVPHl8MaOQJDtsLy6yRAM5w6RZccBvr13JBj2oTbvC/O8Big&#10;Lf+Rsca5QCNmcA7J8qcot0YCOIyGrpiIqZpoxEqRdwix6TW61sp8zdhSM9yzgA9wH1AGlqt7YNXK&#10;3mExb9uMokITxkq0MNNIXw4ZiJbrpVtX55GsWT6yN90DSLOFDrW8F62RoHK755NvNTKcnG2bKTxX&#10;1DP1kkEx4pQv1z4XLYRldNOLXhmrkVGyMG8mkugbarV1S33nuyEi79BcppRAoUK48vmOk8k19vJL&#10;MeUKcUtIzhDk874dqRo61D8/T1ORxBbL3prMHREG/AaWNUZa/IueqQs2srQcisSBlRUPYn4k5tFy&#10;OihZnn5TGg7xB08sBwVHZvO52xb24sXMCz3IjR+sLWGI5l36Grl7E1aSl98tg56GfU/+GSUoSVf2&#10;yUeUFZI14NTPXXj6+/Um9GaFuFvJfZD6dLjdvXnx0AGLR00+YrbGwe3i46IMliJRYY2i+sqLRmFX&#10;kHZZettj0CiPad/9Dp+w9x/kUJJVMqy0blda3/YsSLOLIUJ3uztL+uYwfJvNmluGS1Wv+peTUGpf&#10;KwuP9sgF9YHwFvKcoGArLYsoaMJipd7lBsxJsD7UiAOZMrW82I+QqtGB3+77Wej3Up9ikv4x8ejF&#10;1vEU4y3hHYFqV9jDpbtLUrPDJnQCEPubh6MONHzvj20k3i7knlhZf2fQM67Aw+Weovjkpcv3pL7/&#10;xtJpQSTtey/zuT8coxqCouty4TiVRzPZZuW0ZKvrDzGVVcAmPm5R1PwaD4wiwVywRNQumheitpB6&#10;b/UqazQSYJ+yxCf0lF5wNiggWlBf1wWzxXPedS88u/Q2iRolZ0z7LuWpJavh91eqdbn9/gRIZy5W&#10;jynHMbHdqKywse+CeQ/lN3pDWOUwdp7iMA/Dy6TBBo3q48rI64GyPpmrayRpbwTt060yubd0dIYI&#10;caXIVeNQZY+x1hIS2mUiWD1hL3VcJ4t1+ojA2Eo/P2qC0OfXp4ctNF4/DxtKgBuI0TmpfGa+rObH&#10;3kSHtU1U3Z5CKJ/NdIBYrKhPDeoKeT5PMtm6T1X8A4emurjsesLaa0HXy9/zCOOPCSfWB/X4se0e&#10;OyoJdy8W5oR6hGNCFATgWcWtM1+d2mvowwvzatKL9uS0nM3owBIgGll0c6iOt56VJCMe+Py16FqM&#10;ec/pRN5BLG2NfflXVdwfoe1ZLeQN/TbNFBMjAvQUO98BnQSWMcTPL39leVaIY46501PHE+IXshoI&#10;m/slvybaczOg5hKS31K7DP88lwL83qlJypBubtwON7nG1dmKh4lycdmDS3yUicocNI3BcivINJP2&#10;qfk9SYY0nWSHxzCq5Ch3YQ8XHWkIba2Y8sirZRqFLWD/y7r51iWCLRe7hJ4WQCsImTgX+vGqNVXG&#10;6AdBHTkTxRw/rXptLZv6C0qxKWthTxwLBjDTP841liPnO5xoVEYUROMVKuNYgh+eeeryUPV3XCmN&#10;zDMAsD2lSeh3GzqLGTnHjFOMGtUs3rDsHXt37YN0nvfAsPD6+ttZWhSh4bWU64J5EG4tjZ2jP1M2&#10;wAfkoCncvAGYEZe9zUEOBfczgSNi+uiFtYBnMuPgOhMOUcSWQoxFLBBYpVJiXco0KOyUU1SLED6m&#10;JlWmjjXxZ9bCu0BlscsLXDa6A2iJjdpYc0Qqq5yy4kvXucIrK8f0G8UYSGUGmUk5YkVdYglIXU6z&#10;ig7RrySERZztLVPzPbbqTaa4wh8RXeu7RPjpk0W+cYiDEpZXjWaXmTkpJkc6mLhN9kQYPRkJFyy0&#10;ykm1WeqHaSkOsf/IF25NS4REN/jprHxy+fNofJGE9V0gyKQD7ONkslGvj6HM0LtejiW2l99CMszR&#10;+t76dMFEYRLqaz9zWFsJolxMWmgALcxJp00pcDkbus1prSY7nHnU3yywi3GHNFwZhGXt3sfOSKQC&#10;MtKLoITrFaCddFy0Vfp2x893eaoqHwe8zH4eligRFidUClBvsh7tiB+ErYf+BRiXEV6+5vsL8Gv3&#10;m3cusPCSRbovjJ0vhG/oHn8MvxS+MfPg6RVh2C3QbKnojbejtrTDUwxmRFoy23jeUH8R/2FNbIyI&#10;oPvWpdWTFYG3zRT09A4epLESzeLS+a+0J/ld9MGN7yP8lBpPueI9TxQMShl/2ar42f8VD72UtZMP&#10;1XhwR2bie2ZWVktuz0dWfzApesd7+odNk3rlkwOi9hHiu4Ps96Q5ZwuW3W3l5q6jE9PXW9XVzKT+&#10;hXz+DuM3NFkkTjdCMGKcQrpMBZT388kRaCBOaKZaqtqDgseWd/ReVtTVMl8IjSUL4+zYy+Wkm3Cs&#10;xvV83zaKd+yfWxOzsqgeWjRt3XEfcyfzlMQbgkC2PsZjxPJ+BqIu531QEnB7X2Kd2w85LNlFXkFV&#10;Q5YU7UTeo2Wty/fSAUMU/M3huMlRTvFCLye+9XYmiqfzmPWWOPZzSTb1S4Z7qNsjNUCJE2dkb3/N&#10;fj04WdoSwdB9LSl4t0ZXcJQYRpTn82VEcKBE1jPeE30GaQt7K9ZzUfmQHN2f/ayyFgW3pFOXuQEJ&#10;VmbRO6lP2w/3t2nEhFwjsPfytmF3u8diLRbbN8Sk7QYRUt3i7qHA2msKoczwxx457wE0i5roV8cQ&#10;nSG+6ix08P5HbNoYsG6pOCY5s1RpyPAuI3d92LaPRJ+ziUJKWrXqNRe3/fN9WMdUjnN8MeYQANtR&#10;LbObVmj+eChnF992Owef9LzTeQH0/jIEtAzMiZGGOqx0XC0M2ARGyz70QK7i9k3ogaktj9z3+XX3&#10;jLOUMpAtYIV1cmiGkOZdqcfeS28mwylVblvS632kLTt5YoTHRV9o2bJQ1BwwW3BgqK3HjpoKw7mo&#10;MN3u3xeq0sXk0zPMSlIxkfjtL49CeOOPBH4Shtt0tmQdVuK04RVjzhnt99EsgXwTDk6Tcvh3IrDl&#10;Wfj8zBfmNlPMoiPJNF7fULS+TDgZ7Rqftbkk+1jeU1tWX2Cos3Rvur/WXYJg0vc4cb+j0AKMKfKW&#10;zCzJTZWKgzMvRLr09ii+3VMcS1ddW5HI3PbI5uHVEVvFG48rDR9F0Fg66ocMSwx4XXkuaSasyLWY&#10;gex0Jj6Xp8J5zR+NoYYsxV40ieSXyw41vH/Y0dHT5qsZz3fjg46YvIg7oDyR7YUTvAez21EewB1i&#10;USM++yRtxI03ePr+O5mBQFcfqMFtMoDjJcB3jP/2FRVpJFscl2w77qoi8EDgSWDDhazWzvCbx3hx&#10;sUMCGywpJ20mTzIxw8RpMdipKMY47JXvaLSRUWx9jNpn7bdB5bIf19nmLEpKSBhZXScrhpugVxlv&#10;diNRAb+5tmpRs5HzRN39Pr8TEEOm43z7n4DACLKX73XjKJPWL0vz/9+9dvH/2mv/KcvoPH9/VX82&#10;qQgWVb9+OBIOeoWm5PYuZFWOm91fc6mbO834fwTrZ7e1RDna5Vdl3N5vPPZoVJpUDHpPWXvRH1EA&#10;mrufKmenKQoit3i/WyJiL7f5ESJOXuXk4ghLoc+GsxKKyBretufjD+pGLfCS1wTgNGlis5/DpcXB&#10;VMI33mQGPdL/mvLlwl5PQiPyma9308rxF1ecdJmsbB8w7HKZlWTQ3T5svwgjnTcTFdxF6i0O9/CF&#10;RWoPz8QDio5z3ntxE+cq9+73dndftrJYz66NAuzEkT4wn1IagHihAgHuJvjPVRULarsU7+IPit4T&#10;U3zVlp7uWQBrwHnNArLvhlkWE63EmMGcZx4pAdlrq8cXPkGHeYZx1amXunrKvTLcli9g+tFFr0yN&#10;CP9ZyoWHYE/SthwI1m6CnEPrpB3MWO64fzsbkEv/QS9XWqDu/Wp8m3xbiMFzoy4bxXDCYXQsp/OE&#10;CccWx6ycRbbPfGkwqUkaBqoVjic1efX5qheMdTy//fBYz+JyP01JoXYqX4mMe6kVRQ9Qdx9sRFFg&#10;tkcKIsX4L8SKAo9kiklo4mXc3i+EzjVwnPYVRCJWBA5EGGS/Uu0KLub/NZCLXWvczBHtSxJCIe5n&#10;IPge7dUmWGfY/nGzKFAS/nO/+VoykFuQy379/Ibl4D/u7Z/k/Bs16TYTAuNl+Ge2nI2m9hVJ9ZwR&#10;EVuGawzcPXPBt3ierJsl5DrrNrZfZJTIKPLgwTXtGuy+C03NhyOJL4NbVBJeyjWfry3aZh8pVPC5&#10;+WsbcU/lV/Cn/aFQ0J5ykgKIuobGKUvuYEpjrR3o5h8fi3iwQhoThi/U/PQg38QXtw9YpKt/zts4&#10;tXVo+HKSxXumf4nTqps0AyGza1Fy7zM93ewJWnFp6jpTp853WdFH7qLiD1OhTEuDFQSslg/FUio1&#10;rWy83XjwvjFM2dPiqI7YhdGpwkoUimJ9Lf/MFGVaSJTafuxJl84t+sh+LKF/LNkoVxdW2dWHaIwK&#10;nuj3jVWo8zNG542rly1L5uOC+XzC6d73t3vpGjGbc1BIKU/hCeE9yTr92pJWUkLZR7lYEHT4g3B8&#10;BZJd2sXGxZ7K7BzztrtSwBIkS/dVqQvee4Qs76wAHdSCsCV8eJ/lKzUQ/bCxn2EH5IecWNhOoRKP&#10;4WSFKOnbqR5Lng+U5bdGhBuXsC6XS/xeUiY0JyxWN0Dla9RqEoWJcIDJoanq7/3uHmJFeTSkco9J&#10;Id+pnRa8HAYPSHahNWLMiflmDypve9tSzV6vHXWEZV2beT41mbet4u0e+SgxjhCO4NV5eWMnVSbQ&#10;RIt8tTjItVbNw2INnWzEdkEa7Df9/0tm3B80UaJ72r0MjlKcBPlUVSm6PSPkj/Ltdi6MlViEa0Z+&#10;uFEukrFGT+dCdH5jLPpvUR6W+YDW9FOIVNCbEGTURaDJjDqMrUVzPHDspI2WY2Kcn8pASxs6yZ+B&#10;cAyoS7J7Ed0RdtwQh7YxrF2ocRDShttBZtr5Xumegzu8CZ1HfoKBsoYsyTp6yWhigRuRs4HOYeHW&#10;4DJ7aB91IgeOlBDRfmiihfGCmx82GjC6V4GrLDXcTRVggO57UIxabcBruawRdnbxxNSZPH1P2DQq&#10;+k3RwjL3gkFzfDJsmyenX3MiSxvNtr8IQFUgFnRMQnfpRb5DD2G8b94fuXH6voo3nIJq169RibhY&#10;AHAlp2rZvgOAcb1XZfOwt+t6OpW0qYoQH5n6NTY3sNdSog071orXkkEmjk/cH0QxOkZwtrX8tpem&#10;i2BGmz6677iNc/nV9HaMpUmMJF8b5k4fNa5xSvkK7NlEeG/hboltL5UMPb0jSQ/W0dJBD4PNnz8l&#10;/ZlCD7aCrXesYboKBJaVy9S2h2SZBiO2XMsfX38Xtbe/pEKyWKk+r+PJaA+RrpcrAdWD94Qvwmpv&#10;rMSk/KuOEf8oKcu2rk62jttBuBXAkmRQJI+H5CrU80zpqKploDg1VJAnu0tmO1vB8rXzd60Vv5Gf&#10;U12FEsZJWFNdI8nHudlTv7bK9P91iqe+PXej1Mf/pHNUKzMvnJed83uVooFqJ7e0Llax+ad7iULV&#10;QeGCgA5MH7fVJx9CREwefl7NTx1WDm5jEkXiT4As8frep5cS53hFZWJUkBedV/xkwJYubed3mQIv&#10;eL6bLl/+sViCo5lcvUU+uI4+SmMzPol8Lsm1y6bZ47e6elzIkdzVm1/um5rH+Gdbujhv70ykHhUC&#10;HbEM53RSeVqoPQokPGp+5uDwr7ra76n1wvY1qe5k0z3q3CGS6xF/7EceawKlJUHDz7BomY5CrYjC&#10;6dx9u8sfWoTJZaxkKLJr6xN0Icr0sTt76TROt3ADpHrMxhGOhN+U11HiZ+ILl5jIV/5mAq4/uIIo&#10;suLw1zRqU2I6U+lVwXE6I0cQ/jH6OK11K7aKIACndKaBZcyLFS1jPIjG27oKqqOY7d1+IXMlTS8C&#10;CxM12Z1Q/OJJTiKzN91IVG3VryWRDvJNbQurJI1AqpPW2ZVjuLe3Aums/YyQeocH9oLfDMwc9S2M&#10;cmP082mb9GD12Q0N/OhKxQO3s71YqIc4EnrrtzawpEhR2c2+1JhH1KJDnhHE4Tgc8TUhCdT6PBzt&#10;x/9Vzz0slO50dDbfmvY3ozDX8o9NA2sffFF4JKauZYZRYabui3YOjLvc7c/U6Hx3buxmpj7YZGZ9&#10;pi9tsQzKb74/G9JEsP0VWjO7CeJrq+P5dLSJV0zSUdErpO7JISaXfdpa4JbIqSPVfHKDNWVUbGF0&#10;qWmUmow+k6MBNr9/pBaOAjGoxzOPK6db1w+DkrQmUwk93t8zxuLr4dhdM5TG173UXLh4hg06PYwr&#10;H2R7x6ULsdG9phD9fWaAEL9kMs9o3GLfnliq1Fx+P+I3pLSXYRq+CWt3rl3303ywlLMK1PNeyxqe&#10;2IfI3tr97dyABfMkNEJayssdf9erag3WEvy36/1E27tMDFmys1lfuUE4O0MxGl9xhlyxKDohpX9U&#10;j1rTOPXay7iA00ojx55MtPGp7/zxbPmuuLWrel+GKTgbj9IXZxMGoY0u3VBy15sPFyYdy90nl02f&#10;FwQ7slI+DN4ZdRkErQob9cjfYogVkTuPrLbUu7ueBi//B1CJmhlAXs6ECS98UxpF7pMcsa2yp1l4&#10;pr5MVu0LrNaIZEnKFVR9Z5nIx1zZ5K8dgE7VyEqUDq4jOGz88p1/U5ByQhQPk7D6dEb3Kv1WUKH9&#10;vsWaMks+gelMPcF+JyX4YUXXqkemyFL/CAYryMrfijGDNwIkizgEjUTZ9HSA8ix+jW+lkHK9wbK1&#10;ZrMeZY/YmcyBSsFqVTIipcFpVt6h1vpitscxQ0w3KrstuO2DkXYFhqVbElV0RmR614Iq47RGg4WF&#10;JuDbJPCz3yYsSvBxYel0GNO1IkozpeXBjy+ZzAzmiMmHiwuBC/AGswdtb17JMrMaaVz2RlCViceS&#10;9WmC+7vjMb10gpYWoQBjRX4tGYuDsyZJifqiPX11Gcvg6e4kt4gWIzR9bWrFOVeOGeqezAPt2jC5&#10;wGH7F0UfR3zk1yzUxK3GKk6XenC77d8Ylori7RPL42TZt++aXPpqrlduGO4in9lhno/UE9w86kj3&#10;vQdnN6F7udyNfajsEL28Hwu+z0J3NUMPHsxrc38KbbGBiMfymB9SPCEfdql2DyK/L7Cq9X6YGfhk&#10;8swzp2GrqwfuCjx/OQ4dXs+wyQoNEJAf/ebPDj+l9jbM1xqj1GzEZ/FKFnKbVr19wf+q5/vToI0n&#10;IV/8QX3BM66uHVKSDqbq4d6dTC0OxvJN/ju5ITnOG8qlBSpJY9jbc85FM+Ei9Jzh4EKJSoWh5z5W&#10;i9HeT4z+Cxg92v9n9O79z8+aOXdz/DojhwQ8tt7N9Sdv3kAi+yKLihr2JPE0FbLmNiQxIQCn7As6&#10;pOp6E4Tqv5tm+MWo53i/vgwlQ351P3/twAltg7RvA7NfzSlTa4PeM4n9TlJuDtPCp59wv1/fVy7C&#10;cqx3jvxEL2NLRIrvJ2HsxDyUhUlTuAWNr1lFY1SOhSwVUk/QS+8L9QXCC+CGHXulsiAWa1x1WeLp&#10;VOhEd4sPs7RC0LD7i4N06qfgSX6dwyQB28wKufJxEv9SIiqBcyJz2OxO04Sb4NKyUWsSyxjItjWn&#10;Ns2FdDc2AgNLG5bFFV9XSpa8Bsl0x6ugMr6ddLBG4tZ1W2ZiZ0NBmF/CSh5u8TW5+R8hcsuM/5Hm&#10;2Q2LKypb+6x+cZSB3QSruQ2tjsZdcxH47ZsRSRqJvtZSTuhgjWBurZg2KhV+HQi2LjJzAxpm+9Uu&#10;2BPNjYJRE9LE6YkR2n+4h7SsBLlltnPoskQUt2e+30npVIYCGaSg4hE2Sn/GR+IMrVdnzLyu91Sn&#10;5esU+J/xKULZ62kcU1x0f2wyigExLQL/CA+A3IBPlReFeoBc1hl0cGsSQcNmeQ+3T8Nd7WeKuNe/&#10;0TWjeyfbQHDeQAzr3TjbliSGVPq233FQAFGSonvl6k9jlYk6Gr4jFnVj1GusWV4gkPcWpDtSrbpY&#10;Zd+iAmdbxZ+fesE5eOftEDPvtJuYzORkfOCzm7gL03vC3W/SsVkzhtNDBqEl1q1h3m+PxsO8w94x&#10;v9QaME9pbpJsZfMmYcjgnyFDRw92Yrrwvo93VA47baZaOTa65Dw+hEvf0zlhopUsvK4DlnV0hqg9&#10;fw1mrLS5c/Pz9VuPB0tX/n3KetJIqSeUbeyNWlnwWOFXCldZ9dc55pyQOGesJClWl2pEbCo4ZXYf&#10;FAghZZeruqhRwacABqkezxsBPz59vZUlWOj15U/oSdPvrdK/gMgVtqMW4k4Av/0/PBYz5yHILsfV&#10;vne/BL1DM/fzqfKsbNTGJhR06XzD9T9gASmbfFco/hOEtkS3BO7t93Zm9+7KApxhk0oxY/Iv9sln&#10;erQ4NjexdA79Nov814+HAqDT5x/liQtqx5JHbeMKOx1HubIPS7RmpLQObD8sGCF+MiqPYRgbgfcj&#10;gKST/l5b4c614em+o6k0ZZvO7/pB3ENg7ecr7OtGy//hEnC8EXO21LdtFBzG+gJNFOYxh6CtIPmd&#10;vvFAt7k6ySIdrY7/Iey8/6lw/zd+rOxkr+x9HDKOTfZxOPY4tuxwsmepbHGsc46tbIdjyzp2lL2S&#10;Gccoo4zwJlFEX9+/4PMv3D/dr+fjup4Xs4V2jh5HDnjuwkLsqbZbgQ/h5mZpiWaFX1s2nCbmwwBa&#10;wNCxy9tuPlrXGMyRZjCJLhgYxDYIBi0IXd48CiQxRh/c/uT8JDVGqoaswh5dSzvrDb/Uu2MXjjem&#10;BcKsn5QmHkkSvmP1+V7ftiLpOrY28ZBHP1WJPsw+VO6DcZonr07epb9sIPTompwtLMj+Ayw//XmZ&#10;0Rr7isfMd9CmoXoz29AL97+W2Nj4/y3+r9P9qqhA29OLkjIiGDxxdmBo7hHbE9H45vgX/RqkuOMd&#10;ypxYA3/inzj7DTpWDrspwmiw6+8y4dQJdktsBPpfJMwaCL6lMzvxFT9+1ItZisik8R+wmxLnldAE&#10;8F4eEzMJKGy8lV1sALM86HHkYD+mCQQHjICNM0BUvZVq8zqARA2fus7LLRhIk/xhm/MfHuQEvgO2&#10;YrCC1YO+wS2mDwgwHfns8c7qfVN+WziaT0ymsYdcj26a7tHSV1BrK9hB1TX4u3fYfG2PcXfFWtgs&#10;vqixK3TYmZtjI55XkgyiFGfqisjr5OWFBO1V2BOUKwa4Vfb6JcQjNea4dW7Y5oSpfLwxrUb4j51V&#10;YV+GY8rQcHnoVmeIvjjxynJMtaUl6tDCABMwr+mcJeRGqJyQyKwAns+pBraM/ifrAGnkA9jnZ/41&#10;ELd7ttmfugB1/SzWbR1EnfcCfWshXCkHV9o0wMFpFV6FKO9SAXkwuOSXomnBjBiveNFZJjVn9D6r&#10;JTya4pZ3cjwOQroy8Sd2XV5yuNbDQ14yU6Wki7Jik1zWEr22rh0ZWOewKjEQH7uY6kJlV/1RUTk5&#10;A3D7P4CPudLMfv43eLIZN5zHC1l3aOKzv4fbcfjJhiRZrNQ093MI+hBJII1Mu40eBoDH5MYoz++R&#10;sw+fdgjb3nLf3Rk6rBGEjt5ces9SGrwPFf55Mpd2FMR+vicZJvYtn2Gq3l2qFc2I9XNvy5KPb3hs&#10;JZYkWNQw5DWtldhb/XCtTzGYk64j50P4igLFV4jyBds7+FM3H+b2ApnSPJp5SdJMS0YBNryLx20C&#10;dyZK0AFGA+92+iSIUX+S0RXxHoowE5d2ZomT3YvjTm/kfEtW+59lbtG908K01maTEflPDBWMcmOr&#10;NGXgQhsdrepKu2f0pnoNILpT/AurtqG1bfKgkZGUv9GeOhlph8371qIHz0mDKNJzUmXlPSt7xeeY&#10;gqhpmC5RAgy9Ucx/7q5sQj02WaSn0yOT/LTDhnW3PGk0Ln8NYUWYyjLMl6edqHguXT66aYpu2j9H&#10;Jwo2dYQtoc6xtN4mhhoyRO+YfgnkA0ufW2yTejwYfLJ9NDxbR/0iy/kOWWKhZSVG9FkIyRKxvqQW&#10;Jxp0/7eYWcS7IhgTZmRQglj8TtpOd44Ikb0yq3OFvHO0uGYyueyJibnkJbJQPel5Gq+QYnaZoDmp&#10;TErTQaNxSfSbAy2OPBQkW7qT3iDbjDW6E/sZVr/yogXxVnhN8HCU22UDLlqmmjxmXL6XOoouVSdV&#10;6L9LpFZttHkDIoQ9nP1cu74umn3kgdZAx3sf61ba3XUGDL75B0gEA4gG3JTGQzE25+vyLunrEAaN&#10;0wOvw82HezReLOglNY1CQY9cp44Zaaaruv9s13pfBXnXly35rQTdi9cE5Kj/bPAIsNLgKXjFnqtY&#10;zfulp3P5h1/qzBiIBiNo56fv4ofOJEgTIOt71PK6ffkZDroesZm8k+h0/68Eo3WG3IAhi/o2e/wz&#10;BOhseO0TRhp3/qxgv4HvwDIVSzXYbCjxl36KSaKwJW1xRYlfXiH2UUuHGUjXXMwtyGqUN6Fq7qSf&#10;EdP5eqzf5vzr5iNem9LObuQpdeDKkcGWFWmVob5UagFHLCVvhqENLM3UIe6lrnPHF9W3dhqz66sm&#10;TK5eW4lib2Sw9qazPlBmucsoT9BO4ULCZ4YVq67vr04p3KFVjsuOKSy6LXntJYX9021URA1WQ4L6&#10;Hg9b7Uot0iW6k0at14GTpa328nnWcsrv27zu6vziki5BeTYiMyzVd6g0txySEpM0e9mpGaL7Dy89&#10;cHTfcKRUBVSed4GCwda/JOKiTz7u/LKsHQn/Bwiwd9xdyC/kmNUV530UCRMu3dWY5G4963ftr6oG&#10;BBDp+o8o5M5sTkTND5bF+RybL5D5TIItz/oHC8Zu9sTRitI6b8JRWgZj+FNBweHdeoQoEQXOpfj2&#10;jnfoUwczxFRlG8alnCIwApwKvAW2JKI67ZlOWaUi7dvud55uNqy+NAgljGWNRTQKtXddIQrj0IMr&#10;+lITZFxMn7ZcG83yLuiMs/oZ8//glu5x9R9ZZjQd1zGNtB6bC9xm59Coug8Efr7xzkJ1DYhNvne2&#10;VkyQ5HaCWsRHQdT5q/sbIZ0NxeNzTByv2xyqjdvYom3kHQ1WvrANG+g8F8l3nFxsemLN8rXQrKo3&#10;lNJ/1R+hdJnR8JhYn6tmvY597LcQIiFCjZeu6/iiadWRYKi9QooK20EaL2fAqNr0x6oNa6Q174+/&#10;Dzd8J0E+BJK/H/nnyd32RuiZUoplQG6q6ny2VgfH/Jn471sHM1oQNKWNavZtVqKqkDRExUglizZr&#10;cOqy8b/rk/CMJgPzOgebAluoX7RZuRR47ZBDrcLINKj9jQAkRyRAoiI+nAmZHNtzFq4pxcq5Mfk/&#10;YRMHip5tQbP59DYbQ9Do8DS9bXYfuEgDkO2PgVI6k1jjo4gHrwMJie+2XCUuPDtxXr+8sksWMMpS&#10;F8qX4KdxxYYAKVWtjcX4zblSS8x/3D5jqhuj4bv8LUbW9/gpMcIlC5doFKTcqRxoumWkbeOhqfhh&#10;fPpPXdS10Hgble/r39ZiVDIEWSjVDJcgOsc1L5Ov+k0tZJsCZ+4XcczbwrG+9BIqVJmImQ6qePd2&#10;eQk3aeH4sINIuFRT8b6GqfBCL7sANPOlt5XWA3+/wvQE8K00ov52JvJ6YWCbukDBvND0sXNPrtfG&#10;vtyHd3UDtuXo9r0hH9EYZEHMIzhpyBCsO3aftP7LhyGtbvhvnKlur9XA3cQVZ+yILhxwpm5it6lN&#10;gsvVVuwFVFLZ+dr/VAjc2kAPSEcvKtCsoCwgWerrL9Tv2zMc/7KouU8c7Uv4A9cv2VCBwUGgBnZx&#10;cyvkjt2lh1NHPdd2ZFZvqZ3Ye8LT+aOxvgKcpXtTUQsKXBMvN/p4iYWRDms9GkD0VKhhn1tqYnSL&#10;e0io7nGFixFzbumlxdJBcmC88X2zrfcPgZTyaysBKtroFulQtQN2lMxifGnq/s3AXupkKGuoSxB/&#10;PKTm0H8EX7vUksi8QR4BbMr06bCZdYGe5T5zD567udzUlwS2LLFtV/v/PhYwncEW/ZTWR4q/tuU3&#10;dwOn1y3PhDLfKLbGJ5UGNXKipmLrVp5bvPNPFC8cHHHzclgkd7t4QPj7HVZc8mvYE1tBDAvg56Ac&#10;CfSTvbvwROL8O0sN+sMTK4OqMAmnrUC/Kp3dfrQeR8wkxxyAk0PSX1rSp6WWtk9RaIHGdYq41Ryo&#10;8pGkSz5GxGN/f6UajSPOmmB1AboWIsTS2XeOh1gwG4iwkIRUWbbdW8tTptjtgFOGKa3sEAQFzB5y&#10;vsplbF0/tPJz/QQcX8TVAroIx267fNk2yRKrEiZaVXPkC8g3ZAxEE31qQY4Yl3f/7Q4txHc5HJrL&#10;v8blBBYQLqKmX80UlVdGTEo94P71ibPcOKVPnO2l0LQEbY+2z3r7HxrlAmkSB/tENIyW8aUr5YQ0&#10;mulssKd43AaoSoQj/2Il7rtawz74rFGnrg4mhx1jNPMRZzfVNbaN4s5DuUub7L3RKpE+JQly8/Zr&#10;hZSoXKdN5zlEsnm5N9pZZhwODaAyr1GXWorWbdAIfO8j7NMu2fc2OE6Pr/Mf+BmB1srzyJDBfBhc&#10;neQMzkHxt3zIgnltV7DHcdlGZY///WY8jmZyKEryKY/mzSQEV1CM8U6k92c2qO6itfRdM0JwSCQM&#10;caU/ffBfvTrdjyGd1m8Vl8/JkRjzS4jxpn9QZIylPSeKjVnQS/wg+2H2RxL54Udk4C+qVlpCf0GT&#10;n06hgzgODltp05LIUFaBk13lzYrcKWqFU1yIUws+5NRWUxku7SEH4+AC1UAPUEMJYzrfRsGp5XOd&#10;mkLYCZ85fJA+86ppW3zqciS4O1OLXDPFZ7iy16C/V7VPPZZ72FPn8NAhP34oltFnnAYpw6TmrTmb&#10;N5nnZpruWAQUk78ejuAqW34KatYRWHRazgfXzDDcs/LSJZK7dNX5gkgBJgNsN5lGwyRObQ/fnzjp&#10;Bq4pwyXnIMKjbJ/YMw9meBxo4mZ7fOr39bR9uKm+4iMy3/hbm1JPFW25NnWG8UfuXj2Zqc1GlzvV&#10;V8zTG3ckg9OkzC5TAmk5imODVCPj7U4iBFoI2VZlLN9sP9MHrjP4sCo3k5lAyOcY2O7U7AhbCOuK&#10;E5iHD9rjCZUoh8NHoRd0eMfxY1/a1dQ6fwnBqdIg5fPq2uqGiBZp/y+l47sblxGCrV1/EDu2/Nl9&#10;R1EAvx9vP97XB8NPgmnb1egfCT3c4TEuMCjNukQhkIaUhmENkRj16mier7mfzP8BzB7TSf+tO9Hj&#10;p499vREbFpIDzp6k/ZuZub78cbVFfWdMq4tbHVGP0KriziaYpc8qvGLkvpTYFP3ZOPe74fHf7JPE&#10;D4WfCf6r9z60Bes/joy8xnwz8285/lLzOvJAvLMZ+aUQwes5O/hAK7D/fcRL/2K7XXz4LE3UA0NG&#10;44dyp+/ou18jVn/Dd0TTbQUixV+LCS+YuKm1CHlV/QVVxn8vEiUbLS7rObIpup1sLPgHSDu1saVZ&#10;ZX2OT1qYhMDyKcLZk67j9C+J777syM349mAOiesEiKvHZnJPPT20/W0ixrVHRajzD3jbOhzbtaa2&#10;0kKu/DglWdFVtMYv4wQZKnqrjNnKeXlMu0MP1niwq6/co3e66OomABqSEWE4YftkUs1+h5Gboqdp&#10;VYBP4jcelFaVYcMaqNqVFZUv6F9We6iUYXI0ZBj3B1YLMQPLpIQBUyT6Dq9i/WQnc2ximNuTd1Jr&#10;q/BOFVXYl69At4zrBtks/XiBh+zoK/6oSyMlPZgfzZcV7pKfqGu2nH2PlKqNzMTkWDFTsVhUzlTS&#10;/oPls+ezCZt0955yTr757nlya21SpFPcuV/7AnnY/qIKcbGx3lYntCLunmnAUBrq3YhFGJpbuwBO&#10;bTfWbFoYVTApYcrmqgcn1NtRI7VpyI/jNzyn6lT/AJb2H4Nb2q8f36d87ivyw4A/RyQUFB874WjJ&#10;W1SWe8eTY5uCK/453P7Ft42Ab8t3ldMp6QjP3aYvuj3zFa/nA9K88Ap46idqWQEVCvDKkAl2jIfh&#10;M89uNSiJCWaq/SPJUaBX94bfVdjNlPRKuUigGJzf87yAx3vvYP4LVAlocOLP6/5FNaq/Yyq7HPa4&#10;ym8NZPjxHAPR/bWZhOz2XcqEk8PZ23o624J8dpKZykamBBZz0lVob+XufTk/ETn70/bdtvx991rs&#10;7Vdt88ZsjsNSkFlo/cWG6MZPvVLJtcR1I3Iogh9r8PoE6MJa1vjT6nVHcn2R9mddz5zh9R1D84Ko&#10;fF8huXqNyVQY4NErMkmD9os5k7+39ZDC97lh8HPIlgeik01mup3Vo4rgoQbTea9cYBqX4hMqSNb5&#10;D/DZu2DjWyoafDL88/fr4lfNGF1GJjffB6vvRzWd66rr+Hjh8abzgUeakY9Farbe8Yv4SeQflQUU&#10;z7t1jSqRj1AzFboGDv0pnAfVyGnL+ssvftInQcbTauOk9sUzmlTs1U/PLkCkCTM8uOg2QrSTA1u4&#10;VTAtonuVELbVcbhGsfaGsCrA+UKzOV9Yi1sJcUTLzr7EI/PllY8ElB1E8F6TOLqAd13V5h19j/52&#10;OsA1f8qs7OuO0UA5DW7kO3eZLkyYNfCNo6a3GFpSONX6xq5y4LU+IsivkiUtMoTDi7WFRbweoljF&#10;ttZ0rXl0www5hk3am6+r68H1qCB02KTEOfJVShSVRUs/P0uNbrBpCrhFc0YpAfoMl7rm6qKeHIMm&#10;Rk/r/kPu88emV5VOUrmVsAMmZI7qxwQDHHU5dsMW9UmRKDYG+ldOnc82ab3K5ZZzz0ZRPXrbFsyC&#10;hcfxpbxW+lewmn0sBFvCzG4aY/gc/iXuyGaQ7vrBX12X25rA4CQ3/eV2t8d/J+Spjhb/AO9/XgcJ&#10;T1PFObwwahyPtLY8MegDW0Eo/hekifq39L8YzUUxsUtzaVXz2f0EKP/D7P8f1krx7At9Nw/DTyGu&#10;XgV7ewpF5UUUf7iQyhewnEcH/nFhFHOB29WKCVTzJMq0AplD2Az0kqNefWmlbyNoko136mk1M0S6&#10;vPrG9+pthqbDyNZeejPAIhr2naY3EkGA4L1dim4F1bbuNp7etlAriJIPCT9FpVwzDCUFHMAyMrQc&#10;mQWv6ftJlLanln3gIuhSjVDm1dNcyLtf8ZhWZLC2vtlDOiTNu9zHkBjadVYEB25rUc5O799pZVDz&#10;9PIDD6jUEgt19jisqFuwYSFWwxpS5tB+EMdFhObTgCsHcdUmQczKhgGgqS0i30Pms+1+LYoOPt45&#10;k/qWb6AmmTGRmiv3Wc5cZGfBEeG4tDMsv7Q7u7zgawX+sOMqrxpL5HzJCt2VDndzsHLAfGuoOd/j&#10;K3acnC1bVdGq9c4KDhfiV5zKkomEZ5UGPzL4jrz3vRp2AmwmYcoNK1NM9WesiBWhmVCdNf40ekEz&#10;3FhQHCqq7JEjlGT6KwB79N+7lTXwtM8YqZfEmuFbcdkCVbo/iXqNF3O0vEtgoUU+/1ChMlY9SnGB&#10;t96slvxSsnwQn60ZEoPNI0rXEqWa8R/4OVDO+RJEeu1w0XYyPVd5VwXPEKtvdadLEyvza5DtG3Py&#10;ZF0B19r659mvfofwp/EwcUOUdjBxnURo+wofBWVabG3z/Ex6+b1tFiB3zUhwd2/iVkjyelfb8ehM&#10;voewnmQcnnGUQq1pjSGaRrVDpoAM7Rs+OnM9vjqmimGsGPNnEuypo09IaDPwNti7a2Qkxa+0oEmb&#10;bP1ZEqXqLRgwLHAlHx4n4q5gQneAPqye095LLjcVSwuC32gHBv7NCbdKF/0WyQUtoFY0/1FQ5oKT&#10;In2jQepqldJyf9af5tNyJshM65d1meIR5E6vDMP9K3vl1D2zJL4FauKGqxc3hNAHBCcRP/00iw4r&#10;t6KwLMiSgvkDS7s7s2rqNDArlHSprfWKvU2cUNug+dQTPBEWRVEi4WN2ayO8m5hWDePgMUtGAaKl&#10;f4vTFzSvrwplX68SMe+FA0eXSOuacanyqH0N6hwfsVtkYLoAeWkVnvaj4UcZmp3tJseHBOAuzM/b&#10;Bj6vHqtwMzyxME8txctDeXN7TijS6iqFXCu/bheW5zwVtxKcmb31QQ5BnzDJztdIHCn/yCU/BMb4&#10;CnpvE9lVPrbgF9asqfCYSc9fYiGNS6n+QFpkt0pt2z3G8MrREJtp6cxoN9i/4BWVbhvFyeFcmwg8&#10;5N7NNAJ02DIcoqYP2COw2e6lXJ3NM30V9UBRabuFrFi4ERPBjdyWXuRayfu+h1tbepz58N5r6PYM&#10;Bvqo0RD6nDmanPlJZ2+3/dh2t/l/OjVmZq3TArNaI/TMpiXFgWa1cwyAftdKvtguX/PPRxR4RhiN&#10;D4YvAref80utAg362AUHEc1/F1iM3oSSNh2XYQN9xGP1mWgeM8wSRTGlB/nq9RKOOrSsRAFlMdmB&#10;8KgJy+oqMv91d4t2By84yzFZRpCeZ45wlsPoJdS5K+5BV1mreiKv7jSbKGiCJCRWYBWpuM2voFGC&#10;mqIW0c0rDvOsU1N2tekqEP2x1dT1iSa1bOtUBYzEjNqkUQn6XJnS7BWf07BTU5GZCS950K6Ua1KD&#10;7SbNKmrP50woavUEaLYPLAwTpAM5pCnhlj+xbW1nXRISeV5IDZckSjL+a91X8/MFxVfGQPJ7dbex&#10;9jpHvH8IclMnnj0E7KZNsY2iZ2lihVfdKY0hjrZWhVTS3EtntgqwXxlQlYGYOUwwtiIY8jmNhkQF&#10;eC1KXX7txTQAqwYsju6pLgaZqGhVU+vdlxHqZuSHqeRYl72J4y6Zsd6VIkWKwivcW7mmZ9/yXUHT&#10;k7bPxysCxxZq1JR/DSQP2SiVWDhj3v/4GHIs3WHZxpXyCn1kDyOV1nLg4Be7k9BF00Qv8FN0hNXK&#10;Wt//fK1vrVYHGztE81T30qUbz3Cm9gFNnFVl8D2GlEN033IO5u0bNv6Nj14a6omnSaYPmd9HjRXE&#10;FCyVTtwJVTRNeNDiG8iZr3HY9SpJ7G5SmgQEr2nLxmNw910iuzXpcIJxrOhE6ziV3ioHU3QaKPH7&#10;W2teuXvEy4zXfR2AQMoFTF3RbRBSkoRiXFUuMpMmWq/yDDVOtW9OZoxt0FksB2kEWLrXLbZQK6Ej&#10;jUQh6JKksTIjYsM1YU19Mu/DJ2eby+fVpEgyB4VvXe4eKKH9Sc8rEeVKaGhUNoKTls9knuNyjrGC&#10;xid1AD6imvRjivN8QdiCzd+luNneaP67PKkl8v4JseKZ++CCowTezc8toSgHvuPHNuJnW381n64v&#10;gDfSM8DcrllBQhq1lTM1rexyZdZsu0o9ErfAVNugk4reMo8OsAyLIEKr80XwIJfgf/qyTy0Pgqny&#10;S6xscg8nMVDDZ+u6nRRruMpRMTC5Pult3EpwRv6FQY3j4dC704NuXtTHxyBZjTEV2eFkiX5M10gH&#10;B045l2/pnuPA3nplXdPn+rArEfwDhqlAevRhGXNaWeAfQwsLw/Ggkpu/xmVm+Q4S9fJrk0YhFxqO&#10;vOIv3BcPLigpqgjUNrskLCAikb2zj5TETNF3gMnnKX6rb9ms0vq6ICl6R0mT8T2FtBoXgCAlV450&#10;JtQdip7lw1KM1EyLV+zsnyJGRvCL3bZRDEE/X4OSI+sXFqgrLU0ip2soX9+OCLDDcW1jeA19OZKG&#10;ItP31cbnyTX2nOKIgQM2FF8apGxHSFPtpJpGszLPLOyZgHq+0PN6WghGUy2Q6D8KKFkCc+hCb2bk&#10;Am8EqezM1D1L54wKdmY4bgQbJICboI+tZ7cRJviW/+gJ01zW/+Qt9uMjhXRs5eKO+P1d6OiVPe5h&#10;Hpr1rhcWt/+n9cciob5t5zDx6/3wK7B+VGTLxwbO0fr6BjMnBNsYV3/6uKMm7lGYa0cOTUAZ2wm8&#10;d1q4p6NzyR+6VtkBbasRb42e4g0zm6smnXFh+JaH89CPJKt/57GJfDhhNyCIN5VsoZaqQK3a4btq&#10;ghgqdUIG0XbR2NfMkpxM0LgEK+RXqD46DgLvW8ze5C4r2mjg/Q9s2g96Y3SvLcG4aLNFaDCBiIad&#10;NECmHZIY19hYCRwhrteQ0nbgQ3qlUvPOyYRzA8u8A3SCVLXN23TNrtXfsaDLmSRvy5bwWK8Kx2AD&#10;K2Ek8ckHqUBaFbPpouXyWS9qs9tR1Q5gTeO3sc7mCnOYN0hAJ1J1+jDQx1wgYHjZhhZWJ+9UVPLm&#10;RG527HNJkecqWFdwVmcXTXHYXS+rGFGYYyvmlPZHY8+hidfjdym5nEkA2vht+KZt68r7SkTIo552&#10;jAhoAkyrF+IhGC7wi6l0sMmTYsiWx7Oto+acpNXdhFNwl0EjnssEOJMxKFUfKJPGZAFoOIdT+6/O&#10;oFuFldSNXJBv27TgVX+FO6uH2FpqH1sF9yL0ywsTCivQeTu3rVvRVG45zdWnGOaJf4AwLooG/tRS&#10;U2z7MgfPH0VuxMuphQqLhtcJxGn2iLYKi1JnjQxh4o6clLfwkgFzofr0k+efCCvD+AnBdFBlMn+2&#10;V6Irr0PWDDzaU2+Jwe2NT2060ML3XHAQY1edTUcYpWE2Hby/ylzCY/DsjbbyW0/r5DpelZCMuxtk&#10;A/jDiYhFZGOwJ49xfiWhKP2TFA3pW0tL05lU48ykMV2rMlik4hrVCCMBwOWeSkLNrFygFbTnMKxj&#10;raptpcu1aNHaW6b3WXpl1/ONQzVyLcFs6dDPLcxMA6HH18IVcBsWCIT3g4r9cqb8HoTYL2tk2vlJ&#10;O6oNr7bYw0iGWdwLxP3nKSAI4A38wvVTWtCxxT1BW3vP9vRPIFBCHnJ//Wtje14k+sWoSyUMltYS&#10;gny71v9HwUe77iU5g+twqSbgjs35caTkz6cBJ3ClHdudTsJjv3mUUWOnag5Ug4irZkWTGSttToQr&#10;c2XOs2UQSH92xoxUzd9yX2BawLQ5RTc6WL5Bf5YZlwA5R2Bk71vT8MJaAhGyckMYPoDE0QYv2Rzu&#10;aNCI3G5z2nH2Fc3izT9AlSc5zwPVYlBQKT6zn/Ovq9frXtIMVtmVaG1FwJzMeN3DkscOhlELyQfU&#10;iVc3NYSoxCid6lscIh34fSNDbby+5yXHamW69WHXkECweF6jQFJx0AUxDkgmOy8rwt23TXd44n/9&#10;YU2jqx6NnRYpsRu47lPl+fDS6G/7yeMY1RihKTzN97mgrJ5Mb/GLRpa5EeH1w/KEipoRgR5dtuiQ&#10;OBw87wQrQFHIDFRgyEGzFUraDht3sfddV9xagdJeo21//wz+OSL59rvs0cmT7iietZ62IfX56lER&#10;53b70OzEr0+EnlLLkLbmv/iSgKUN/KxkfHH24ZnvKOG2GmPzl/W1WvvR19N1FJspHW4o+B/gKvO5&#10;St9v61OZrUG6MUJW4PXPDNs/1CORQ0cEjzY/wgXz6trh4/aCeUZAX1NP7ObspuLnOKz7I0S0kt/K&#10;HFEIFcNQ+DJDvG73KzP2L9cI11WRc6PWU/LD1aLQl5qjYY8wJgP+f7uHO+L/649YWBzw9grPOPP7&#10;7sFPOXv5opc7EpHn4N0xR2+tNxzpcplMET20fOqw+DViLefLxKgR/7zL681/ANJZdcS7FHWmG9Ng&#10;df6TR5g+7YwUPxaV24f+QhCqEidEhF2PNx4pUIIUoIavm+nDTljwORS8F2Z59wx2EE2d+9RmXKos&#10;r1MYe+wYpWiOOPrE3d7JvvPZIHwfcGI9ldzz3ZGE9f/tbg5wPMiO+O68s7rk0uVn1nFoyL3k+3ZF&#10;sp6/6EiludG/khyUMKQuIU1o274qHFtg+xOco2k+vRJWod/jwasu5t9kGHmedt3ZoTCJ+9sy3tPW&#10;cSp+l2ywQf5GwSVwKK33/wg7D3Y2vDYOh9pb7D1jxKjZmjVqJFZDxVaUmLXFrD1KzFC7FBUiRmuv&#10;otTeu3btGkX5F1Wjr2/wfoNzneucc51zn+f+PXGHj4VWqxxasw7kPTfR7OZfeB211FnijQCynIhJ&#10;zX8ALZaX8If5uzfu/fp45rbPYFgP8dyHww8JPN8zvr7eniC471h0IrihuHbUtHTmtJRmcUYl2bKE&#10;uRjq1HfoPB67TfrUHn9g7+gKpGdHTriT0AqhaBO4ZPdUE764MowpeC4mJi4ITpxQlM77c7lRDWyL&#10;LXvWtaSwtSOMN+kG3Fu9xw4WIWlVZRnLow+0qD7oUHjb0EZS3V+bl+vVfLhryw33V5p0bzWUAo4D&#10;Vfpz3HvJA1fKhwJ4GVGKQfyQpkNBUvajI3sTxOBcimPDwGSi+uu6nVGZnMchLb+MP/VsxFNA/lbT&#10;3vD86erv1A+iy/i15vvZ83WA29Zro60MmWugqnj4zvFWQmLoFm/OQgRH5Ajs3hcNE7n+eNIx8Um5&#10;i9OtrkF8pWDCgDvqaRrEi0R2KHiZo3jNg68ZOLk+V6Di3nVxn5eJ2MnvyIj49TCj3upsJOex31JT&#10;YNGS5+NKjhGzdPrWRVbI2i6x7TabC1ioJyYpjC3kcuRSJePI/T+P8CGKR45PrWLItfg/KUSK6rNc&#10;f6vnVGt+F5uvWGBKpUHWpEp0VR0eOLN+IrFrw33lFBVQMN4/94dg+e9Z8v1+NG39pGjD2fVIP5Qs&#10;jb1hsGM7ob5Mq8D7mqtVxT/Iif8C/j7AosmDcjIV44mP4P5poJ/7wvNibOKgS1tNJQK/4Ba6vvZa&#10;4Y9mk6b497bXvemWqx2CTSi5V8Ab97pEd0f+PJaQROYCWsfYoSJ+gJTczeXbsMOwA1+RrB/UnuOP&#10;ENzTkmmBGSlK1FSdmIUgqvi/b5BAYuOw43wVsj9fG87uuWBY+H/S/+HJfkuQNw4RWK5jM+1cbL5m&#10;oZcd3/IW9ctbyRl1Zyt6Wc4rVaOit/u99dGVSlurTeNl1rPKUeIbgYaNeB5vy51Lj+VWn0UCS6fD&#10;sPF3zwVbUX+PEdcsD6y/kjWWWmYOK/fNSqrrWrpbbovyfk562GgUrKumVmh2axY9U6YbZ7Ox3sxy&#10;zeBhspw63k7QrJvvdtvVG6aWdejcnrzV1sQEdXexDDoz55mVDXPdeTbAnp9AY0v9J2pz5c1bEG2k&#10;Cs3zjLsSZOGP9zfIBpN4jc+CWc9IAxuMdFMgqA3HV4XFyoPaDdOZFQOrBoacU/n2h9p3e0Nu9rro&#10;aECYWz5dg6by52n+h+ClKikrXecSt0rn7Yxn/pt9WIf4Wc6fGpkcWk9USd7NYyZ8mjFVaTr2pimb&#10;xKJTOpgCkOosAQLW+23hC41wpANWJ4CrvfUa0XAyIttYOn0xD2M5mMommnYROo2c7IcaOWvP6k7V&#10;Ip3rMoZ0OUoOdqYRzVA+cEjoRSyZCxKJFc+8ZJ+YfPlyNxI0mzd+6/NrQsWWH6UG2SWYf0vFn/JU&#10;vXSXJXhyhq01+QnZG6bN2rH3XiGtG/erSz9zAXIG4Jh89Hb6mcWt93OjRaFuf8ytlII23RUTvYMu&#10;0FOJtDciM3AnhG1hGwrF/gOMkylL833jYmnlDkGJ2ezfR8Waq1LPQWudb01f3XH8Ayw5Xv5a8yC2&#10;mM/yckrFRsNbMmeUjOoTcXwE/w+Sdf2b/D+ITPRBgWMWfhHZC1NwITqpFjqJX80pEk19EHK6c8J5&#10;9WyDS7C6NtXljCnyWypUkax6/GTr2DqAcJqGEKnt2WJJZyRUai8EFIjpmN/P25n1sP3ehVg1k7qO&#10;n01poNCzgwiW1ygSaIGpxCYxH2PHKEcdgLvuL+bBeT4Azu2BIqJGwCwiS3TcvIvQTn10SCM3cTmt&#10;dwQjOOswy4I3LtN40BtOq+ckRfLzzy3jW4eYs72aqo9r5NhtTecNkDCLjhQpX5D6rENZcnk5thfe&#10;bQ5UM0syVdtE4rNCxLUyGR6o4ZFiy0qo//jeDW9CPHaYN+F5v4tWxPlNZNLEQlCUDv6jCuLmsFQP&#10;0S9km8ZMQ1Y/aUuTFRGZab1tO8iflQl7fvIY0o8NL2Ok8tJq/E03VQJjNUpJEEHbx6SghMXBBjje&#10;uPb1rZfcZg7WQ+Dx43u/XXcfZeMK9RVrm4EF+dLyDNKAfTHeHFhoN2x1IZcGSu0DojOC8lV5cycb&#10;xFd1V8qrbIoZJgwCqhZtq2u7A+gyr/3xyqOkwUJ+asJYaFus64OcA4nwX20VZeSgnyOsw2lVySwt&#10;7ckNxJ5nPREbWHxhDLwC3b2UWyZD1udn7fkDijta5S2pQu0WQ1XUoaPI3gidN+Syy2+HnNy1j5Tb&#10;lgjjx+iwc6EmOcI35TxpTzKZ35CZWx9hUAJQE4O//eja9jaQkflGW8Cj+U8MlZ+c8MzViA+z8Hqa&#10;mL2Mm5/dZxeeBphzt2dJ2IMsdkisyc0XXOLA2wN7VJRZZOTAbnvTz8ijH1mr4huxJebhRrK+dG0a&#10;DoxNPxvnoUV3gvvTTx/Ais6rXJla4gIVs0q1Mrrp0cM1vVDu2am0Toxb3s7h775EYPdTGjfNvIHg&#10;Ji+rPg7cV5k6mxZupaRq1v4XKnNPDoTLCgvLldQeKBBKgexDOlbqPJlO20qncuEmCH7ganXwCrXP&#10;jGTlgcI3xvgPScZR6sMXOfO6Ig+bM/RXSub40IXKxPo7MIglb9zb4ntxQl2ajJR/LtgCf7YpT96e&#10;/roC1zOtGJunbVactLtk3tUNo7ZKljRRL9UKyZDFbK3IHZEsbl+OsRumTtHwzfGZjhngwpjfHXyc&#10;9TYbO0oKjl5mHYA+lXZF2+Fj42fBHAkM0wp+Mn2FSRXcA1GNJE4oSLWsOh7edrqqMOcHOMXvYw19&#10;0iJ+ztxN3ehKACYFZLMwQNkxzK+nob5jj8wwQ18raAIjMqv13Qyt4OcOKZKy4MVwv++juv3b/UkO&#10;cYpRL9pmWRgllrBSfNL7VlaK/hVDUaNijMLVwBd/LXVqe6ZE4heFZffE+REUOgBZsqTKP04UEq9o&#10;I8HVFuPjmumk1eJ5C0xpulWWnRXWI1Dce6sKq31Uq5EzG4OqB9A0mag8RYNMN/0vvA4ZtfT2+fOj&#10;l6o1yN/dET7rOIdDrvZ6J+W52OKnig/orrMYTCb1R0sSjZw1Fd7hvJAUOgPbMb22WC1E9pNl57IP&#10;lYKAujwuw2cDdOZkDlWzhAjO2ch30SxvjpekyCDHYSu8aKtcy482J1+hXkSu+vgDlywlod3Xnrxa&#10;BK9ihlUMo1A5CMHFY4xxHntC37teeQYyRXj/MJSCtCrE4VZuWvPDx8M3QTQYZzXCSlQe3BK2XvN8&#10;hCUUbLKxqf5zcLjnyepXOWqe4vtw12B0gSQh7NRYatXfr9yr2Ufe0CHbqNc4mVdOzPR7Tekn+2+3&#10;G7+MzH8hPNobJJnzhHlMNW2m8pUlCIjMa+iT+dZUhyIZ/m6e2RsVx2NNfq32GoqRy0R/sjameXb3&#10;X4vmBQxfNS35Kb0fYLPmULZtua4bp/XcJ6Wvh465yTpYPUqf0M2gkWvJB1ya3WcRwMB7EBU/tiSp&#10;NYobLgPZ1o4CiiuG2FnZ2dtPDY2cax7ZlUZoYW/nmqnBJHwnnfnFVbFJEbPn5WVhLfbpSPAVfyNq&#10;7YzePeAlCJ4iy8vdsbmxmzNnDFDuafzd+3oWzDv+aWmUHK1IUqg6ilaK65giq5gdxvvYzpcIvK//&#10;KawhKzyee2H684PlQZqJxJfS8FLyAJuzqLG8vTtiOivoHRkrCuWm6W+SCWenJ3JyF8dkS1Nsxjzf&#10;+2Ls13ulJl+BQFuoH1SlM2Up6FQSZZraXgTprhFLOVNS3nuaFd6wqlFhVOmKR0YnrWG6UHGUUHse&#10;PF7Sf5/iwweqkkcy2DJxjne4WmXXE7uVdECd1nkceRGItERf3ytOUihpXwZjEGlVC4wntIRuVtr4&#10;MJ54s4kGGH2pP4hwVrAN0kjkr4Iy7Gnqh1OwDCyyTORUivUtQ5V8tE5xaUmp+Dr2yQWNzmaprftG&#10;zOLwUURc2nB5xVNvoTQhlBT6c8IRuMo3Taw3lfYm+o6VJngHRdsNoXCtsOC1t+OToGnoIQ4gLMGr&#10;1Gijny0pwg1NNxwmxo3IEjO8jhNOl42SOGt5b/KK9OmFhiS4rADv0rT8edJhggn6NQPhxXqU3Is9&#10;nfEs/4tPy+l2eXJ5Uj26ir8JQ5OnSfWpLTZ7tFBSxpNj7En67MNxtiWQPD598Gy6hIH9HUhGRcf2&#10;S1ECg6lwjTvjmrnF9pCUYn+aelIenxMllJQAofPj2Ulf7rXhGGTMomwFNJsttKWa/VwTA4f65kc/&#10;r5JCW+wYxs9oasN05WjTiQ90Sh5R6aVJy5JBBklJJxkc9gs0vYIQmmElmJWvbheD3+xb4BFxZhhh&#10;xXYe7aQXYgpJ1z4ozsxeGo5VAz34K6YMy7K0OgkFPkMein7xGT4JlpRcUwkvUK2hTl3y966F+1hP&#10;PhQNdtwuXfWDkHvNggvlHQ9btcIPPY1n+EVRw6Lp8gwyY9+hAnCJHJApmFwNzOVR5GZilWrhFD9n&#10;grRll2J1nn+6lqS3rgBqMMASOt/2I+gJYFFudysWpcbYYBjYO0Ral78EjiIBkBiqv6kEjg8Slfso&#10;l4ZK90qCJvuiM39KvQlItovgEwLhPWSvgCGHyHZYTEYVJOQaEkQBqiQEFRmalIu3kGi6am5pyJAS&#10;t8l7t9ZpzBeVnXGqIkLWlggIlUKAELd0xSeIvcAKI0Ijpm/FY3R2csO0pbHijrNrgOb3oZGP16pr&#10;269iNs3/ctPNp/ljd9IIAxxBWRPeSfsJb6f0pGGmT94AuUBG5B+NZi0P2qQSBJ77Tcv25TTmliNY&#10;M5qZ9lsx9G2zKrssm9RMCHlDSGsHShghkCpSFGM5oD7sYJwpoAyABadDuVJA3UL4TQXzOz+OLSSb&#10;gyGwgbfeDW/Oye6NFaDQcGhrOMXTwArKOLB75wZeU7riQkPu9gc5NVFfBfRR3pAQnuwwZNDu9/3E&#10;qMoLn7g7IR0z9KY8JBmzpkUc2xib5zswx5pIl9Ywa97OhXIG3D52BMjOSGYpCnfPU6PrqR8TTb+L&#10;cPSGcmw9f7Ebxx03WFiU9/clc14drsV6CLjsji3RytJVnVRKF2ttaHUKvxM8lkCXpmFeLIXbByP7&#10;sE8J5cAg2gmCNvuklcphxEPPi/RsMtzGpgXfAQC4j76h4qNd+ACC+so8OjhwlJJK2SwBrA07sdUj&#10;i1mIykRPiVFZY7Ca8xBP0cdeK58DaOWFgLU4PnE9sjD7XMJnDalficqKimAK7QvHk1bqp9bLaO+/&#10;ARJWljm7je2utFLHbHYKdMvTZjpdOt/wYsNcdckIrZHK1du2VvlB682GlE0VSTavMiJZQ2vOaRxV&#10;P5qY1UQy3Kss4HJw5SstiGzP6L4o9bLy2vIkzVQu/1SFdBnO5A22VwVYnLljF6/ZNKYUD/NfW9IP&#10;9+AL2wCGNv3GWSypkogRbGt1R5MlmUXwvdmMPLVE3+aE6QfabD0bunMZ+jw3MhNzenTda/kPwNr8&#10;/eFFSO5vz64J0QBn/9vZV1PD1vdBcxQBwswUQ1pPduTun5Ur+GvKfhPJDKHKARotD04tI6+CdqgX&#10;m3cneDbY68fe834sWfsjPveYpdZDMHSoycyjSWzC7/qicfVIJWt0W1syyMj5mxER971ALHP1WKLw&#10;Owlt/H8Dx9Uc796b1ClgGxG/niYFvo+5+30nt8XFdRPtvR1O7N5+iXY6nRDraAysqbnIOp3rGzVc&#10;rRxg8tEN4lhnUuc/jgG6EMYPjHn85OhK32CN9Q7upC+2uk5TjVfZ4oIn3Byv6mefgEZ0lebnB7ad&#10;Eo4sQmDMNR0DTqTeIS/HlgOS37lkiUk1ulIpeyDaV4bHEnm19dxR+It/xAIehyrXis+OiJ8UWfLd&#10;br5W9D5TucT/Y7fxe7nqUjfMtN/9VTN5RP3HM/eSmYKV45C5LStL16wlSWdSj72jRihBmndIWuoF&#10;uRFeUg3ruQvV59X+LdW3duYF3M8T/wGAzUF2XUE2Ca+zTwdSLjwIQ7xPC6nJPEJMNkYEClk2llvn&#10;BwI8/Dna9tzmT0ccPjp/GSitJCLmlexVeeaEYI6+NbIpn2hF9hglJIlg8lMtM35ZWb0e/yX0Z/U6&#10;6syTyVKbIau74epb0pkBg/JSDOpHvK84nFhgC/1zGZPJOb5L4qHZ5QGf7JGgZ51hOe5OPf/lbVAA&#10;N30XXxeICuN5lf83XrwkYyyc/eiHi/HHN5djfHUWTllbYaEID/uaIj8s3MIwYc8grGnN900zZbeA&#10;gN9HWEkD4Bwk3aMi1SR8OtIX5vGn9dr5zzQXwS/5q/d5QY/+61HK7zqy1LiobPFgbO8/ZTz8bDEu&#10;CBaw2XFt8uTQQFUb5s3+WelcrRg/OhzgK6+qEQnw0BHYGZw2Am0ZfT3788nvq0r4e4qj+TvYn9az&#10;Ojfl3a/RvjmPJtiuPPoHrGuunAMbTs9E+OhVUWvh/IXHw8rPtB61WVTqvdgvGMvOZy6U5+pD0vTu&#10;iWHlDoRtfzGJ3GaEyfx3LL37D0BxNRK+3AqPjd2yXDquO8uftQy9ZyxsHvtU5/3by0ZCNSaP7HgS&#10;MiutFbINHi+GhCM7Gh4mA5CDD07Bdg0ZCeR1aYQLzYt3wq5XdmduF7FXFb0td19/eEpxnNhvsGWu&#10;XX9aO504D5vwdUG2WIphtr1eLC3U94zjigbkDGeqfc5rzgzsPD3cE1QT2Cn6rQ9LLPmkNoNfK1GJ&#10;mNrQX3jie7/PfxG89Z5FPuV29IZXiaFlzZvye0Y/Me+b37ZtnYueZbkv6WJyoBRMjjJOqph6wvyr&#10;/LsP8u5fj1Yz0XIJBaOkL0mKZMJ+vCgXRte3Ezmd9ZbR/try1g3PuaOhxP/yyXd1nGpnPdB9y55w&#10;NMqS43gtbtq2LSbNKkQXaPx3y2Ylp0elka2FhvofgFNmMDv1a0pQxdK4zYrYMHMumemDp2tN+usu&#10;H5a7vB/mpOnSZ2gsc16BRn2FUX+tsfoU2U2XTMRGVvPCDpIr2ncvY5/Mj3CN3103tndccw0+dI9g&#10;4vOhNOUaJfQRV8yekbsH5HL4631YReKN+SGC7XciF587m9ZKoodu2j2/r+kP2zcvHQdAL0x9texF&#10;U8UyNIVSXGXUi62da4ifX6wt/vjeZRIOdf0HEG9WJNZ9L6TgMn/OfMvEeJnls9CvPr9RKhX+lYpU&#10;8M9+i14Y+c1SY9OafWu0x46iaL7HviuH01FvAkPsT9oK+SdGOpRauBms4cndev+v25WL/s0bwNuY&#10;3jcJJ7j/rvx2H4VUasTRJoTdA/ad0wDudaYnkI2R3b1mOSVPFaGl+1PgNF/qsmu/VZDxuuPMXWiQ&#10;M3ALVOlhYoBR83S5y3+LkSNVi75ZfX0+IWenPYYkPp0Y5KpX6UvlNrvS7uF8vS0yyL91HffVJaCj&#10;b+jxam5T9WJJuqVAK5uV6SMfpjiFPm+sMBZLVL64dB0Q0tbItv6lI1zuSiHhFUigoDJdDC3zhFks&#10;IOzsu8hrwbNEdKBn4K8fEmy/3z1MPsl/coOoa6/XDUkcOzlxTyfuhCG0KllLJlnh9WXKBvZ4dds/&#10;ED6q46Z4AKYPAJ35tTUTW+Sd/cxBQ3LVCKjBTUqbF3t02MI4pbMR7/zz0oRfTbIIll4TPQPe2ilM&#10;os2NyhApas2NyBU/d835bj6A8LPq007ZoPu97eVjzjsUZ1/DgntnYjpg2Tkp8wZEIO/vhcO16UJ6&#10;pdB/OHOivig0mIS3CswgnRbbm0QveYUQcHdK3lrlskaYXyWXaXn5BcfL0X6xteod17KgbcosofIc&#10;cyUU+hLO40+OMcyl1YsPnWPgTyP0/pCBKi72y3cnI9qgtf3aUoojGFkDcD/n1sYEb8aQzI3B9XWO&#10;Pf86yb1tD49VOh1ek+JdC/oBXHL/B4DQHDa9Aq5CTg2oXFkdTYgVIihlUDdzI8GtA1gwAVsVfN4/&#10;fD6fna29CLH4OK7rIuezMnSt5ll5dSmHcKrHGnGjnxXPXuZn5/r/R7SSaMP/Tf1fpvXu93J48nz4&#10;rXjrywxHXIPpI65Z99NOT/Ebpidmi68sDjNu3H5Yhsu2BNqdvHicEhRczvCDJC+0XyTI0qMT7abK&#10;66QsmeO9K4dbzYqithl7fZU3+jSAGsngkIut6zMnl2PV8w3mC1X7a4/jV2SQnxN5zQot6YwSLoSd&#10;KXw27OEzJhnujiKtcxqks0oWTgb4fj0oRU6B6Y4VyNtHFtWYj1erkVIZ2t8MzXxuvpDZk+psyJbZ&#10;oGaq+W8G0EvpF/MvyWOSdCkeLjmm8DpnE1rf/4Jxja8qE3rjKwT7lVTFy/YJML5ZSCt23sb3Mo+3&#10;rxhkRUrsqeF3Xdqbk135mM8QOnehLVz40b+16YbeNgAhg6uNR/vyjuAnDTV4v8BmdJrsbO9wUwSq&#10;v3r5sleKCuwlRbBDqUYq7Lr4B6Bk+IHY9BzGPKYGNc37iUgySN7ThXbSSLYCh5q9ve8FLOrWrdsp&#10;shig7ZfOvOmm69cct66Vzo9ZGBw8XZUGmL/Dvmxr2AT4DHdnIsoO+f8BdqHFBPr4q5bYY73y1QXW&#10;jloy0+fUelBWZxoXxGvr4bW11Y0oxZC4SkgKVCKOhpVqqtgf5uM4GE7BAH3NwC9tDV3RdHLkRXqZ&#10;udDq0gfr5gXnvd/QU+3ryXY089/nibrQfs7DcXl/FejgP4QUNk6XmiTDJIuwcNGDmuU0nYKWY5g+&#10;BVwVpRic861erOe3V4NMGdh2jkFbtA/BmN9RMPvS/CEDnxZtQsa5xzYab4qwwycSbxC9X0hhHGf0&#10;8bGJG4fJcdZtc1NBiRFHaWUt0KruOtcNTViht58FnlM1Vw34tlKTLo+vcSZNx08xxoZYEXlQe8tf&#10;fq3s7UMkY+L/QThbWrXNPtna2j7dMU+1bNEpTsKWVsz1BJNgIh/uCF7E5eFkW1ryglhyd8VAP5OV&#10;hs0a6p7SheRLH++ZdFB688tSkUBFWFetRoK8vVIG+9AQc0Iy1LwZpAzzDzAql1PA85Qdrp91ejGO&#10;O/yezOf823ly4tnr+/MXTJ+HcvDGy49qKeMDBaT6NXcQQQJICNCQSniJ3rRO53YKjQwvkjUndcvC&#10;Tmi3Mt4P2q7gXgdW8n5riZDCdyjclkl6aqVMzspZRGtTLUlBBHadJV/W71ectHBJFzAbEQi2C6LA&#10;qDbDWRkTj0ET374Bxwzz0sil8sV6Dfu8aciWSoMQWdwykihlr/pOi/gKHk3irWgakUISpUYEhP9t&#10;4XJVxgpLTVRFqevTL9FShDK7qhM1okrljdJD5peCpKE+Ftot3stgv9hMGAAohh8ZYVdKAb8ZLx24&#10;isIlhkqop0lh+tpiXWJUscf9sv0gkzEWUowCK2dL8263cW2FKbPnh0ALs5qSwF2bZqmRvyUgsWog&#10;OQJjYCz+ZYbGaoYQyL0eu+LYFPkfrbZCyeDZICjPywxrms0bz+LawHDvHRNCAKiS7wGPI+HmQF0E&#10;2h4KrI0WnsOtyeAYBaVsTvnw+ckrgvdh+Yl2NClCH7IQ6aYUZeUtaaSK2VLvR4UgkyIzNTxrxRTR&#10;0sI23jxSRnVQ/se09BESkq2xOlFV0OEOwA0RfTFMdwtWFTBcqyvzqtiDRJtyH/ZAPp1haHYStpPT&#10;m+VriuSYNR5rLzWeo4unAecyvEgEIUlLfY1KPhjkvVyXwGUTtYqMSmvKfgaqTuWIrQTwm2hFcho0&#10;RuyOHebInjNXEAgVk5HnZ07XV6HG0f0OhQdGfYtmvfFGhV+c1fc5VL+YMsgL856tOSAqEr5W0A6r&#10;oWSeV1wj5tOl8Qmh9A8OI1PUTMG4CoGYOCc10QbTJ0diPHHS4Kr0x01vJx5u6BnihhfgBtOseCL4&#10;FnXXjPae4m+a5vRVfz8QKL7x7YPAQacm1cMmcRuhtFtx+rxxqsX0TQ22Ie9hI7ct74QwhcWQaP+j&#10;BsMh+s2VWCmrpWjyeYw6cUqd0D9Agkm0eEtn+jgDfB+R2LHW9BMKbLEOjtbAAStWrM4fz+WYNGJ7&#10;JRm6dcqYSGxbsmT4q7wP2t/1sb9pFU5ex/PRrCbLvPupadEiHEDR8VhCAdPaco3kf8b+rGIJ9SD9&#10;/Wmam07eDCMAVTHLEpU88MMBvWTEkNd1C4Pr4hjH6NFZ78u0idLAJGPG3SIZGHaZ3epF42Qktul+&#10;rNxFg+g05gpbqw+/TPJ37XzsZZOvnadViZokYyhW/1DqPpzr/liOkbQV6iOxXWd4ovzT0jxRU7vW&#10;rGeIv3YYBOsecbGYyrAO60oRXwRGnK+X9YmGoqXiLY3y6rMtvdfkDSOrUqh3+c/LRARlnmPrKwxb&#10;hKb7Y18wO4hPp/uJSu1Nx+rTAMMfGctVJDjBYX2tuQWRanSfLvokS10Vio1U5OXPZe5uzCLI2WkY&#10;4cItpayJYHyz/rV1vcjss0yYqdp+oT2DWCZ+41Ng7AoeOXrWgWJSSxFJ6eFX5DCeS9HFDk1EZZoK&#10;MhB8U4daExwXLSzXq/M+5nWhh99XOut7/wNEt5UycH1ZB9B2W1TvmMytFgrzACUjwcNO8ZebcBeZ&#10;NmrDo3sPP1RSwUpOWw5Y3vy5NTa7qQ9k+rBmNqRLx1y2QK+/gwr+u3eubU7NuOaU6KVTgoAwDxRE&#10;IIx0pySLVYClg5lRwcheSaTLywNIa6V6paBHSscfkLteacTqQt5bJF+RzfFhvCilsQOut65XSMDx&#10;GFIno1dRYzYZYm9ck0dr87M3spvjFJf3kZV7SuLlCBs3Wa/WatQmn41xNdX7AXqeYaAB+NOQHGQO&#10;psFIgmmdTNk7tPq6JPkB+3E3dY24hiexAq8n7XFIIG/p6l7xfBRbpe9aHKlZQdgiUVGp01N1ZbfE&#10;veCYHlSKCyskKYE70yHtvtikREB7cJZi4R9gp4a3xrJbTeaaXg1LPXOUYHo25MOm3uDjYrBcUXIL&#10;1rL5Srt03xgGa77SS7w8OGLanGEc2gs230G9SK+k0YlM2/MucjrL5IbDSWtoS8hlPE79jREsVffM&#10;njyO1W8fF6UZ1pqkit/g8Bp1weGuToL7lMlz34cYgIZIYF+qPJw876UhF+4Vqe7YxuloWpBLOUGK&#10;T5S6++OOF/SNM/EfmPP9j7Gz7mvCfdvw6E43JCU2ZIySwURApMcoHR1S0uHoEBAFBITRHUoPGKM7&#10;pZEYKN0lCAoIfkFSFB/ewe95C/cf9+e+rvs4j/OcMQ3fczqrmlIl0aYO8G11+bKMQz/raHrdFr7m&#10;bwP921+FDvVjLJ5+KJ2Bph43sBiRpZ4jciChwRP1jYxw2+0VKsFIBmqqR1nlBQ5wgE2xpjxrgNlm&#10;ID080YtEX1elbpaquazGnPsT/xs5xofARq+HsTSq5GNsGT9mzSxT9V6MptTPzB/nxNX/1kYgqSmL&#10;OmMP7c417mZrn/0tVNXkOIO3+hSIqyGQ0vRBfXUk7bNLc7ZTlC56HMUtcoZA2kFT8rFpPigSqmpL&#10;GLQw/gH/mJl4ZqPKHIipopieZMQ7di3h+N0LXXfFbn9QVlSOZlwooQFUPP1sYrqhSlG1OqXBMN45&#10;9dmDfoqFQxIx1PXgXXnMHhprArAG3cVi95b8kvhbmTgblOU/7tm5L7PjxE0UlK4dHrW22fAgc+Sy&#10;m4WWLWVW2SECHLmPvr5KLSBFkEtcIrMr8kd9+Dart9MN/34cr6q2vSlpF7efuGnnQFC27li6Bbv4&#10;di1OuPCBnl/nhapGiuILcgv9XG8nfFOT0FPLEfIxHU3UqVCRGjhljYVgf12bbbmvaiFH9/VYmSP4&#10;b9zgc9nbWae9Bc7AOoSe2QoPp53CUMLE8IgHZwcqCc+TfXaJjG0CMEvHW2Xb4l5A/TY9eO34AgVS&#10;uG7DPvu5iGaiD7y/2rAOecqXM3NQRwt6F5aKat+hVXqA384xQ68GHARwBWcLtobvsSlUfICjR1kL&#10;T8s58T0OFwa3ZdyHpKyaIHnC/wCv5tYsNx7RXBI3EoUunVLKWL9w8XyDNq4FKsyY3A72Hw1YQ3g1&#10;Llq6x9KOiBqvLoLNHJXUlCPiqPWRMs9Eegb3Zvb3zFZb9pJIesLb0d9W8s9MjxPftdTI/7Lm/w8z&#10;TTw6FstP0f1AHAkEdQYnnA6CYy/vH9Qufox1eQF6hny84PkjF6HfdfBJe0yGdAYHoOTvnCSCjZK3&#10;A9xl24RNhMrCNS5MDoWOqMZ42+7//GaFGfuy0ak68Iru4a2BjnO+xvY67havlfPMd6nuxyPLfzka&#10;G5MXloZzcmR56u3KuHx4UpFDIk2SsqrjAgwk6dQbpoCmhJW+rVqf9VSmQalHJldHfwpqj41/Xmcm&#10;DgW8pOzP0fZpfD7P7a/RvXIR5D5WbJvvxVp1N2+W5NbZbPqwQKgB1y+6ztTnirq2i233AHPb+dG0&#10;OzNgttcy3BkKV+0voy7Gv0kgXhpcIjbW+V6Xe7hffAM1HmfyLjVfHrRRrtcfdekxntoGPGXoE8Se&#10;OWOqxX+UhPGUxRyk6gKrH2LGnH5TZwPocgX76/YONivkGfSdkbQHV2V/Si+ajhW3FQcSnGp/fb80&#10;CfePL8ZiHmnsLFN0bSnUsKIu31mv5l455km3RcnU2V+1bkVo3bDVaMCJ1qt8cEtTKqv9BRZtGzSF&#10;Pk5mHNpdeq9x04CzVhF8ZK3wJfhJX5dJTyBv3I/WhIUAhtUz7ceaQy0MI+uNy44rS8V+2CVydUHa&#10;R0WUhoj9pfi3EtteGZukB4upuqaMExm4gU6X9Ad2F5DzsfXWbzGPAq8X7qhs5GG2uT2GumEXZUL1&#10;Xx8GJJROdyq3HL+rFms/b7ZSHnKfdcTOyjBU752NHujcaOjh8dalm3lPGWZ3f3sxv5HneDZrnlPB&#10;TkNV8WbyuuIdpg9q5LekK9hYIiqIqf8H+AcwzW9jcRGvlOATA40ph5UjCf8A0X5D9E78ehJU+v0S&#10;2CbMcsaWi69jfbsz7p02D1AAlb/wX6un0Vy29HPcX0ZxcQt6i/awBOG/1+v/AHwXQqF/2jq8eYWI&#10;AYy9HzyJhwrcV36Z6xqC29tTFuziVZv8KUKRjnEusqxALKvkJdVPoYa2+c4PTTw1AuDT+9V0yayi&#10;dKSSD2w7/OF1DGNObV6c4QtN8N9lX2oDO86+bFiMEkesFJYvB7qUlsV+BlKuPjtL+Szq3StavxBw&#10;Jj88uv6U9FN7WjYLY6ZFNG/c2pnGT4+H27zH53LprQtZcQ5iaP43Nr3HFQ15sz8WGoYv/b+6N5/T&#10;VDQ9Vmj13Ls5vKHuB5tHNaOPdL/l3nRE5V4NrSHlP5QeXb/vSE68U7s28bTjqVndTzU+aL2uizDv&#10;lrKSuqLpt/Um9M6rnuVgDUyw7mpBXKEA1InZyxWw81acju7l6HiXTUByPN1pw2l+jbnJucT1oJPY&#10;Ve6Z8Td5lcNaa+v6BZ6+zWn37q7Ir+nNESicHKsjucbDOCXiXPEX/4zXr2TFlrn0XOc2Z9tvEUg2&#10;odwTOYYTcmvc3Wk/BeWPV95pMNNtnf7wDfsjfcmzqUhfltWpuV3BVXXeZ2Vp2LRSPeD+0+bKNze3&#10;+fA3tctDz9Hc+l9KswlqSBsT40ct5wYLVtvniDzrQ173x/cvS/sKuBkJSYwkiZzMKIt3XMtPb+VW&#10;9b5ASSqCp6rrP0tjupsPhki3m63gq4FdI9saS+OfGZ62ieOWqn9uJD2IXNq/tnLWeZbWiKnKenOw&#10;m8i7cPz3/K1cg8fqfVGi3Z/juFA+L7Lbe71ubYvHzksyout3HW+qvjabnte7X+nsV3xwCi6gmrGP&#10;KcU6VJcL/IkrUZDCy3K/1lx+P2AOB394oWKv9zjjUBinyY10lCOJN0piYS+Mp9CcckOL5OvFfQOL&#10;ui0VZJTCuqS4N+XfvaDJrcJqUnSiRxRmBLClloTjfD9q8tAjYzVpIqg3ERtKrTdWb8HOGON+/7uK&#10;fFPjlK5Cbv29u9rKDxgpHWtrOV3+tmZC6qOq2Oxsa+wwglO1bUt3YzucWkWGRDFAd6KANN0hqzAP&#10;r2Jf9oYyLeolaZ3Hw9Z+N4GnaDEWtSnhgDFKVE46dcRMCoUykRVsBUPS60sOtwmWHt2tiHUMP2Yp&#10;0mf3F6eQDqY1QLm+5jz9GBZe+DGWaUlsK6TvnrI3h0J0EzQikh9VxXR0/cPYfoDD7tiYoTcE/A/g&#10;4EG1eqGx0R1bGaBt2Lh6ubjy8G1rAUG3+FWyiVvCtvUKj1iR6iGH2+kN61vbHhDw09pDvIjKFEj7&#10;LthcrTr/G+Tc5hFdYT59/vV9idcMexu8W2do7uCzbljnkdbO/y82OPW/9ke3cknOroJ5Ncu0QvwG&#10;GJ2uJDWnYJOD/NzLMUdrfoOXQrTbVwo1/JsP+23WWmtEFmrAZpiABNlh//Nlmfj2bd4plL2fwQzn&#10;vULAZugDfp1NQVZBo+OrvwOvOI5/hq9DH8Zs/D3jyr6Yjd8/ZuL05vDLCkyMOx/J2Y9zT3oCFdCs&#10;2hIgepLvaUfntcFnXa2HvUyX5axWErNe1ivsFnpVnDwlOvrT8fq6uiA0Wbd1ISUMDC543+HfdiXv&#10;Sul0GNieEVs0ba8ShlMP79Dwx+uEUx2os9MmjfPW+yGquI3bTJiVA4Q2q4TvA1F/Z/I9R+/epaJ7&#10;SIg19h4rNJUXQ82EvGptZbhNW6nVvDT2vYV/qq6/wqqZVEY3aNVdqNq3oDpfR1Ow9o+hnmbOMV2h&#10;ZnK2A2oTSVNqb3Hyznkq22F2PCjoS6gxHyvA9GBvxAFSmVIaKfKD8TMtGwdyMETj2qPKi2TES92Y&#10;9D2IWz4vu2imvEKfdC+ka53IyaL1V9dnIImaX3XWZLyNhlXFWvPFVrzAk97ogmk0zU1MBdYzkuD8&#10;oW6V3rsJQQJq7KnN9UkvJrzvvl9z4YUgSQuvF5EvD35W4gLCqeeUq+wFI5zHX0MLS4JscXv0wAZ0&#10;xeJKxBPuOAFJaTquyBT15qTWAu0RwyhZkgMDne52zkrLe7SffaRNCNgdmfewsHtWkzkIO8N6JTn4&#10;tJnHwWCoJAJtFINdlpJKv3ox219r23cLvxstdxrkB3DQcaabVTeps+7UaophzkZn8JEJ7E6R3aRF&#10;jdN73hIyRUefL/chiiuD9BXQ2YiU9veygp/yIvL7gR5S+HLGztruA0vX0LcOLfmmLkoOh4L2YtfM&#10;clPZf+9JkkbXEFv/EjnK0m6VYti+7mWoHUCe8YMFC+8sXctuzHhgoQ6rAgWJpqYLnbmRaaQRTYCO&#10;dOHDYVr6evZ4IZAAIX4nY1PASpKzPpmrvn0bpNoLdLmca5t5jwL5O9CuvkiBRbloZZ1MTsYlF5bi&#10;4h142LF7FsfV7EkX5X2EFJHlYOuZZOnhY1zk3/R0OTQUKHIikv8lhmygglIWthsQHQeBhJcizPuU&#10;03IxAgpMhB3OJt4fAx9l0y0WQLB+PyZIlTphEI+nMdZjMZznAQAh07oub+hn9vgtilemnrQZJ0El&#10;I9WMFDZ9CemGoN/z4o372KRFPdPmF7DWn5xVXO36iFn+yL+fiyL+DhQVPrZaty4nko4PGmuFPyVq&#10;OD7jkIVg2aFWi57BzmXG7XO4OpBiFFgrLvdptRD4SXNSXYnZyXhxUQz7DBRRwtl48qBjss9OXRvj&#10;5x7PHkMrbwEuTM4F+WINka5ArF/pq+xn0Y97qmW4WlaSFD7F8LRTAG9U+veT1QC15Q/UGanrV4E0&#10;tueMi8mnV/beKNHCTcW0cFet17RkkYwwVRuCbSdUU4I9btg3vH1E9barLtUvMose9/wEKTmcmaa/&#10;d+mHCxC1b/hXHezAkxOJymuL7vUYFnZfPwYN42mIDw+muLlfRfNQktypSv21lImAxuPGz2zTSDR3&#10;BYb4zv0qlFZbnWQh+UCxtDdSPUQldfqepOg9HRj+4JAcwzUk9MzKh24mhYRshV7Hbb7w9GSwrngj&#10;3ki2uqmhnHU0RYOTKsHAWKHP6olXOfjmp962ybcYCm53/mrOb25IafrZXUuYnPhc1yh6vP1bdAVr&#10;odVmq0fLXRNdOMrML2FLStSQpY+gZAuFnwyy7zw0zGEz8rYOaYuhdtDvaRSsAJNiyUS+laDIQ4N8&#10;P5MCqoCw+x3aUTNTKSUdeq78di36G7PvJxrof6MNf28oHRgYeeQ8u1UoCrERhH0l40NrRUHsN6PC&#10;TENcYt+k0LuWDim0Z32jzK3PHYfLiUeRl/DZDPAYnb3J4vEiv6WSBTJya6WCq3P4/0SqkMOo7fht&#10;Ldkd5SaDNtnJ0Lg6ihsWFXdLLqUImKAKP8s8yEOPkZgur3MlRETx/QO4DPaMa5j2ImUMLOEji/G0&#10;ja5sFXw/gNTyyPYKnU+m5b19kfBl/5xbfJr0KnpcUX7IvDItaPznSz9ZwxsBJnYmkq8+POTjXbfQ&#10;dkhyQorfB5V5i7R3VarGhO7DHuOYBNo81eUr2ZKpclE5A83zTkDSqajzHrU0E5LXKusBEMozw7K+&#10;vPyqKN8WDv+YsIOQa6jUD5FLlw2RRIyr4N96YzVcGx442yd32LbHatYox3/nMfWziFTkRqbm5MiY&#10;H69dUAuktnD6l4j48D7XAsHG3j4x/XzhzEA9bMC65k6DtBL7zTn8xZiPwBJKS2Er17hf88T63Lby&#10;BKHlabjfpn2LDFNzCp+xm5dj3yr0JTc0Ti8VrNgZlwcKt366o5ZcnHOvsMiEj0he0hGlfqNjUvCm&#10;upLkZ9KPsMCloPkFJ2dXwwPiRt0gA6TksaqllSQDs+oc1Lv0NaLOIOtffIGsQgcfyM5W9vSUVeRM&#10;+KPLd43A4Xkemy6CRc4OrAUpgvpHV3tNWJ18RS36WmjJ3U1wMrpRvIKAZGDDx8btCRtw7CsncWyy&#10;MxcOK3/QwBhRR6j1GcphnenN08rL8WXTt0ezyothid+M4vVXfckMf7oqDLkC55c9fednTkqFNTx5&#10;gEwdWnh9jcO30yi1iIjUCY56mDONINPVEafr1xDDvWJYdE1mZ7WTnmisfgJQkmUujrCBa6JC2FCT&#10;gWMAalIFjt74nWBTppXKkDR/Etuw7Gc3z2f5j7MOdtlEsDl9ra2zQfmsbtNOm71xoGCCWiuU/4CD&#10;zG0eD86BQ/fSq+Qc70m6vpyx37O1hmLMTz/GGKF1atV/DouqRYXnYeGIP48hJKFFmfQgOauCKClh&#10;fVarLUpPRGkRfQKJYkZ3Jn4/jANKX8ozmXIvY2w0/jDF0igATR9UqJqnvYd84UzFmpWDL1iFNGXA&#10;N+WzZiqxkOSRE6HTTf6037nskoCbdVS12IhD8hjrmTv3aHS6shesHQCUv34fGq58CHgcuCWlBeJr&#10;dXje/kKgHC0WI+cQyTEnCX/ls5QpXaaczas6zazOHMoE+sGVq1XfBqpwVjOzJ0OLgjjDsqYRQpKx&#10;zCTVtJQgo9pDY8kqJ9od+BSgAtyLm8jWo5nH8N3tIvgA2UMRhiKpbDfa2adfo4vdrNaKYRzQHqSP&#10;I4luSLfq9YqFmg2QCgRSXhsIsm25wRZvPzNG+qSW1hAvJInTbGCEHY62BnO+3Lp1FZgLidSu6Pc8&#10;pTR0rawbLjPn9JtaX/BSIfvySw9/m4oisHmlqvqGOTOfO1bXqI68Cv/udkt0ioR7OAiYRvbEAiJF&#10;bRrnXBWMO3pX+MLuimYnN76nxYVtyZt4mPI08DXR1oficX7hg1xpQ5hD1I8GiyEWVlmHnHtzn8kz&#10;Ydva3w1bz0ZnzaUxljZJTRBbjr2oXCxZW+/yDyJ3xfPxc2FuLasBbUJ1DUZ4/vlO2VJo4ZhDjO1r&#10;rJ72tUMRkFJdmKuyCmx0grcdBtq3DymbYzltABTs9RE/6+JdIVP1BDBp07PCN6QEhXKrdCIlGWti&#10;yjuPzl3/mM1bSDMr7QD/F78ge4w4eJIPBTX4aKCll8q82/yYBHHaOGGt8OG7MFAXDDGJgvdEv9rR&#10;W2wzqHgcG8FhzwXkjwkC/2d4VTUm9kLcLs70kLbAYsg5xXxpZaxu161s+avdQoCesek+l8lSiBcf&#10;m23lFnPZwZ/0qrKEpy4OWHSlsKudzJ2LXbCoj7EsDQdQ9n4gfYLoilZWponb+B9Nt4cCzmXN6EKr&#10;uTkDF+EZarfVosMUMx1qe0dsud7Jg+zH3+khL7VShVkM1O3fpJ05OC85oiaTZlXvR85pp/Pt9Ebq&#10;MmltvrWCZBpCum0LUlP3xfiTt/TD1DYYMMsphC2ULDZZ//VqrORApm+QnqG5N3F4K4rG6SpWO3Bt&#10;W/SQsRWcgTSAHMnKbTlOTwkw+OzHiNsKuDJrI7IXvVHnNHfWhBkiZ5LleloCblzHKKvSmZVRTpH0&#10;MX35Eoo0lxlJeGqoJMnjppjDzx5uYLhSc8N5ac4Xu3mKyp/gq9zm43WcJhD32ACW6KGzkjRK+NLi&#10;Ma9yZOIRaLW9lQJNV8OIbpSYPh0UlvwgdYhcz7IXwY58lK1QS1Wq2GxtfesuI0nnsf1Z9ranOu34&#10;Myd/rhagj+nN7f7V0dawpo6gUQ2RLGLlSA9XmBJ80fQAVZjEOtrujEgyLp44vUHwevEJC1CHr3WE&#10;bofGhvJ4Xv0GtwR8vRi8bCL/ynPKxx1HmW549rLdzS3tHwC28wCRzZffWgHWfEfEeHGYCaTOAD3G&#10;5Dg3B6gIbzcbMC3JGsH+P5tWm6rG+2TdMCNV12e7Os/Mx6utr62OzCMicslD7dlPB3Ue6JGY/t3D&#10;3L8ZACWWP0v6tUaNr4kIHJOOTpmitJ+OMhmh0QlZ5TH8WFlS7Pqz9sxsMBxFhI3QTOjtQJFFbByZ&#10;2vkEGb2kwcZWW9xtMUHvnN83mzR7CVAjstyN3NGySD7h2z5Vfer6M+HS5inS1GmYLT2KvcOfHyKi&#10;8PHM0s7FPkUDNZnZ9XdhDto7yZycUHSzrGEqKwWjxmlmrcObXismsd0DoXs/FFvhHBAkmuPev//e&#10;49OrNaISKFMdKQ2zu62POMjRPBdYcuS3TarFZfwa1ARnFP9CKu9aaJKRqUuk6F/8A/AvibuTMPG3&#10;ioo/e+uTIdglA6Wjc5aoj1/MFJSiuInR5znmcHDDrBz8789HHbO/6rGWpzk4cHhRbHKwZ/e6EeW3&#10;TNyvkU4lSHLYaW1xg/5TeKQpstoSvdNSKVGYNVOQJFJLS1lIwAbNs/VM3mCTJy31XJkTYM+T0hKW&#10;0Y9dcykP56q+94uqxYwTcDOkxsPdz63fXp2PPUl5qPjm6cH87YcamFW+1cvxPZWPyy4Loo631unK&#10;0WgOlaxJTc6K06Gwz+eZzzEKDDW/51/W7QVx+JNYzUYut3OyVJaa+jsGd7nt5vddbGfe3lo27m0e&#10;5OlablwwO2i+p1bBKpaxTrr8dIgVDzRSB0gUEEHbwezef9M/1EJ2SUbGdl6a2KVQ6Qd1ccfVAPNU&#10;LaV+3nZPPzUKh8a+DnofdDaU7iSqXxcP0gsH/48UkfW/6f81L8u8K/HPsi/RMakLMo6FPH8rsYkU&#10;UO5rlNTkzi6njHDIc7uR/NzYiuFHvT3mD0bcRM4l/zb/cbuKeRH8V6gr68F52kVcwLu3sS8javc6&#10;FgKMEzv+5HtLVredEYeMtPEwpT/fEditnO22vdPKKVVxfm/LegfJV4suyFwNfE1uwHA39tr3wm/7&#10;hr+8fbkebe3FsDl6ulW/Jqhpt/knYeKDmMwdRHfrvZXlUYW+CLl8e2ylcHzzMjEgIdTcjv19kF9J&#10;RW2rbsN21kehO4fgKr6nZ99/DQkMgmtROLtCVZAxmm76Xgi1n/SDfUj4kXla1kg36+kHnpTfBubD&#10;o4LSNd6OYzvUEPq6AgC5n1PbemFEeqLa13MVOUnsyj0QPz+HTAnNQOuISkN/5yf6uoc/tvEOdqm1&#10;AZzBj3Mp4NORkrRWWLzHBPzOblqEdAKMTXI7O5KpGffVYsYpurieGQkbv/vd/Y4Mi38jrE7Na9XG&#10;PB7S62KCIJ/evdhksqKVB3pZsdEbaOpK7hSEj+tzaeXXzFM38L/Uymfc7En6UEJlSlMQ3QvhkxIU&#10;SZJrPyUyw3Jdt2/zs/A3dULkRnchw18rfzgTPm0V0dfz9sNs5XDY5yu5TE2oHBRRVHyAyzQdQDs3&#10;MtU0ijupFj/QBIlvIe6uJz3B4C1c0oWy+0Vq3B0wlNGpd13TS5SHr8HMl6NYkNKaremIJm87daBt&#10;uuqukrRLOCws6x+Apf8JSFauYbxDUwRpsAQsfzGz56nKfMAnXU5W/f4x1WgBFdStNJ2adbTrK9rI&#10;z3C3yl5DdnrCKYzRUtLMXv4td/MWqBkzeBms82VLaggU2VSOUbYPgXT7MRVSoE6ryZMstSmNBdcb&#10;2+BY6fjLNxlYO5zwLPybeRDJhc2sH/mk8t1z9nfd9BXygP6TuSTRtMJKv1KV4of7e17itH5Fy0lW&#10;0se3IPWikX2QAlyJpbDaqzDNsams6gJsl9guvUK2VWoAjZFTCIuwDUifgqhXYbSQ388KQMCM8n76&#10;MW5DlwzF5BM40mN3xnFYYYAvjxcQBAPSBYhoGIkfcsKg6iQxDOU8j80S3pqc2VwoADs4hRle302a&#10;oJpBpmXE7UUkLJUn4snn0mu0TgaTTiuamn+AzKpPVX3xXxS21ftzSAhGf9o1LpT+KHIrMcwlItFd&#10;v3gqhtkMk40WajCLAoEq4Xr9vF418zAHC0MUvSH8vUzM4s5hV0uyMaqPgMtBTQWre09XiNKhZIuE&#10;EzsonIk6oc4kmw4+y4fcocZVKGnE5/+IzEzHcS/KD4yDcwe0kVjC6MZbRpPWaueB+WXzoNcBFmYX&#10;wvxvSYt1Pynf8tcUTYsjfa2JzUtIk2UsjTBgdgszshpsG1mmr8HX8kndI8kpOJtr5PMrystKNo/Y&#10;M7q/Epa7AGJpcwzUtrffPYhWVFIao/2WxzdRq3+i1tEpZFA7M2s7ygtj8nOYnvEtBewNquLzX+ap&#10;hOwdxStu49ykMU88o5ilkxTXTwZqH9iUYMstx56wYDXdSIG2eByLnAKTn7P2PUSp4U1qZ0qlSbu1&#10;HyyqRwlBlZQIolKiCEAnnUFGCPNuSS0hyf0rSZZRoX/cHCorClRCjadVZImB2APvNCFabktOmui0&#10;Zwknz9wqcR0WNMganuBWkkCqG9z5HcM3L5qcxFm7i96/6e7IAF8aztBu9NLI4hXfi6aINK7OKW2i&#10;jBZ9O7Xxd75dEJi2yyx2p4F/GkH6lln4f4B356iIKE/273JmgpE05wx3unWd8Nc/UPwrsPLd9iFh&#10;iiWg6dcphCy01zlubOs++T9A6Jd4fWyU7uCS+pTSAcHoK0hTVcuwUYlUaU/pz2t6urAZFs1YnzR4&#10;R/tMkcgIklbJ9kYEYRhkYrJloR31CqbkJxkgvPgVgIvSJ7L4Y56km9KkJe2bz3UvhnrBzqEGVede&#10;VWPfJxo+DkSh/wHCY71SCHXDQXGkwrXuk/3rLlZCLwtRk4T20FntmKf4T9m+v21QrkAeV/PDX7d9&#10;SuVcQM4AM8xbT0j05DCUWHaD/bVtkook/spa67VjYEuWas91cOXRee4w2iRNjifu54ly39YwjglQ&#10;y/Lva2+UYJnFy31wVSgIV0nOAl3/QCcnwDRM9TEejjzz0J9skWZ3bZ0JuMag/uAw3iOSWHogLKMz&#10;LaryOXeuVsIYsAAyYNcaN9nvR36yezrgOqKJHuygsXzTMAiRyy22sajVKyrHoylHC3bu1fyC6t3f&#10;ZZ7RKb1fZY4A3FhXK8YUJQr5uOvMNcoBglrXLuDvLqD0RemPk6xWj3oZK5+VcLXpkxm3Gq09WYnX&#10;MEpej0xwnCuYacAL7vlRUg/kJJ+yf2CkxjX/4vquZJaOM2ejDhkIKwGS+s6l0buEOgWoC4vvsI6I&#10;tL4Y1BSk1sXwwYaQNolV8FIRAU9wr2QNhWXAq7yPvJWb8CK4mnepEQtuNw2rXMIlmQeRdtZDcUV2&#10;hstltOREVELSvNSBzjMTrF05CZDkHGED91xsdamGFnO66ydd7cbUuCjV4/lq/sVVuRk9D1E9K/t4&#10;5o+F5mtSK5Gxe+LfP8brmd/E54VYSzQEvzvOrtGL4KGycCf9zxlOUsqng2GMh8V4gvD5G/4rv/fA&#10;n+Doxce44ldZ+goDDvtavgMxpGbaerNGGVtmuU9q4UnjAnsm5zMfB33Mp9IpC76FkvznIJFMaOva&#10;CNkBeo7F1WbbQwdpc+novwmDzMMTs6rFwglNpbugHhFI/dPPtyJ+tL91Sp6Qgneg9dqNW8MXHKug&#10;YeGlliNJja4/SFOoqdot3ve4KPYpKLTZImnZYcSQTyZ04OmTtEm2kmLAvmuiRUXe6wRaoHars0lm&#10;x50YnuHDJgeQYvainMT1/xH2lX9RPt/fS6cs3bKkEtLdJY3k0iCNNCKNwCLdS7csIQ0SktJKh7QI&#10;LCmILCxI93Lv5/cH3N9n14NrXjMn5sycOee8j/OP3txq0bLA6BeUiVOnGtvUW2sz0qlPjapIk83p&#10;w/c9i8khfWTaFgO0myUtvc8UYlQy28oM6DCdWVK7GhS1E4lHLDXosL9T+WbflCV3MY+JNGmUs+cn&#10;gyv3ld9xf1H9LsvHo3xBW1WOq85AXj/iowHRNbSYBAuv5rfSJhgvIwiwL/CuMeLJsWsxXcezAlgo&#10;1OfSrZTVyvGN7IpTOTJ9UbilHUZ/azQkaq4DqDtSJJNcLYFBESrZpsaRyrncWHzgKtDRYCeVvApb&#10;k7bV4jqmsYrflSBffd3MIyAplVMnCKMIeD9OWN65/ilbglxjxSbhoRUyhW+rwFKvDgADXsnlSuC1&#10;KkWgI7XgxirsT56TOE9n1a/Alz9KFA0tRxECb3FkyDpqd9ofBpC10qonQyypBKpJWe8PMsoIwWKQ&#10;1fixoqp64Ndqzo/DKZty/nOAb0r4BrOuxXgvvohMYy0Y5PGT7LBlW3s7pNf1tzmwuhnUcepkoCYJ&#10;yr0NGDepXgaUqhgbJ2u2tSIFXOb6Ciw9FW0UiudzqSbIqpyy+quFNgJCG4T0T6WKehbMMEWNVF8S&#10;x93LdZBb1L9iKicaPa7n47V6HuAM6iTs4Xvvxn2prbFWPQcmpSTlmrHDkNAQ6cVvWYN11KsnsHYY&#10;OVsr2tzGZZbUk5hD9eOFsOir7DgbaKR/azB6Otn7krclS/OMAbA6mFMeMK9+e0ZzUJULD+Ila+ol&#10;GTVdqaAvu/5f1NSQmnUiH6lSh2ryKAzQKMCg+ngH0ZroAFKtT+ktDiOvyGa+KZoPbz3wIISnAVZC&#10;NjUeXvRvG8AOStIRgFpvegAlqP3d1595V6SwSv0EAqNx0gUjIU+BwYPbqlE0htFsZhXVfh5JqApP&#10;okSKiIpKwBg/HzWn+R7YuxYfdVLDZhUcpdd1F63j+xloHqP2Ypy3PTDX8ltKz6BJthI7X2P4hAG9&#10;ShkhGZINLsCqnUJt5t0Lf93Eab59aWFsEcTP95uGXIbbzM5jwJmPbQ5glOk6aigYD8wn1+Gh97gk&#10;iid82eDhT+a7YiX8hCRO9JLovSa9mBWknXSTuiZcgxC+mvRSwMnRYKsnXM7GKM3UsPoW4uhto1is&#10;TfVj3bkyFh6hwZo0cSs5/QTYazbnvgwQNTbMqfcGxDrya9YEeUUAzA2oxZMAtH7mqaZJX/BK+rP1&#10;JquOJDkmT2gHJ42XF0tdYIYv3Dd2f7ZiSVUN5uubphDKtgfwsuImqUdr6eerGMv6ZSckfQqzMRGM&#10;7NWOHXCgKUB7qS/i3zHtk0W9Q+cQi6R2VNp62hR3KHHjZ9fvnw9yX9YFH/iQlz580XB7h0EjFuC+&#10;D7uJsqDQTIo/v30TJyQEtUsfzuVxN/kj/kzNqbjKng3BDDT+7ODAdbBERuOHF9E9FLDeDu0Al+Ky&#10;WkB8H5Y5x64E2hQIn77oUeH56M1OoWDGOa6yuFKCzMtKV7HVGxgcpHfVkNpdumtMipvScqqw9GFY&#10;TbTQ0jhy7In1ej3U0m5eEbg5Y9Lc/uSYs4yFIZ2yMPwzv/bsGLFROuJmA24ZWk2uXjdVQc0qRTWz&#10;KLfeI2hAm46g45bD/WeSHqbk8wCLDtyAenb9uei0VvGiFMuem/aMZ18xeu0M3jfg1p0h3NUOKpzO&#10;Q944wTd63wOqn9eKmx4FiF02Bi0U4jr8I/o7fWcUtm4BGjgmUcG5yPpUpPZHLNvEsu9dEpuGK5iO&#10;ZaX+j23VcHn8Wx2Pe8EzeM2PvfcdOaIbevlKz2/sBzoKUYQF0uKvLZKn97Ktt+iAnRZvIsKLeSz3&#10;tQ+MzkX3i3xHZgGA0nOM7SKTpEPUdLR7f7VJZ8r2SSQ97KY2J1sIcvNEYh+6S8Rl92XSTEngpU3c&#10;ANn/x01MfFz4Hw4iD/BZZF/TESGNfgqZFNT6JoCCHPgPj1Q5xkBQ3V5AFOFmXoROIUtwTDL94lcP&#10;/qJUbPCJbJ4vEgFpl1GF+BF036del23qZncznYUHTYe7F067dCp57PW2zUPafpgoWXmsJuE8i3BE&#10;NDAmBBuXvbB97+Z6Hj08L/iBUk5eJXqqtbZO/YyYBDvgM7hX/xGg1XvhJnbQHWJ+um2JfNc6NLzx&#10;PejKz9ODrmD5jVuf2YEZKSGOOJmqYr3G8Lue3tXR8R2V0Qs9WOku+qUnQ33Yezuk+VpCDsOl7yNE&#10;d+9IcJiPbzt22BieqzqlVQ8LasyED1uoOyMrfN8SjHJSAcBVdJuSizKXjkx7jmaent/PzHN8QPWG&#10;YWsQRyA8w82s9d7zDzG1ZsAL1PiFMRcBFxu7VzXu62MPqWBG8NlaXUhz1CNg6/nfqoAV5XE4+lNe&#10;5YMnrCXgiKuZdm5vuz2Trjwghr/5d/o6AbGNK0v98uIX0YNrv+G0vfesoEm8O/ZQSsi7FqxxCtAR&#10;rHmE/aEO3ViDyMfw5M0kM2uumzzJWm56mXHceQlduAYVJZaUCe0EvPAz7egj4Dt/c8mfO0WD52go&#10;p95xhYeG3pAs/4zt41zKfc2lKM9N5gXhtDvfsVwH2r15rCM548U8e5SZ/NhrmXk3TgSm9T+tw275&#10;tjfTbsbq0KFjQc3Jr3lQ/PV4wTIM5CItJfbMDD3I0gRluytB9HHF4RHAYTh1aSMPQxGE5sReTt2s&#10;mE2jaO67GP0oIedhB7l+xfPw+NBFuggImaXeXU7G4NxWWMfEYe3D3htoUd8ObFk9Az1obc0p5/fz&#10;7AOKWklo9HHosv0cBhHQ9WvtUvEgyPddhMWC/L+xXk08qWXyft1HwOz0YZXjQ2uYjzKLyfXUbu68&#10;stCLbp4gDL0eaqFh5vDshmrKi6G+PykGC53o0LO1g8yZPRT2f8NKQe2gH0IkDclMVnGNJIpbFt+K&#10;ZqyClesclbEUj2XVy71BZ2rP43z8+tbkHeXX/RXcztDpmp4QR4YwNJiX+LNq6O/KHP2yOHXiQiII&#10;p6ZQu8dY1PtqAxWFiZOh2I4b7cYune+XxlCJFc1KPdCh1mFVweXJTT1F0fEwhA+LYJ49Nvz0KSft&#10;XRSC+UV+OPrqNg08vv9sCqfcH7C4650BoevxYqwdZeW9IHmlVJUjIP4aSddJOENoMo3GjOj4LDnX&#10;Er+mcdQ8aejE2NCrlauHLDXJXyc59+R33LZ3YSFTeZFAqJwleWQNaSHb+zL8h5qoOiOpd4vWuvpR&#10;oVNjyaFvH6KBEr++RPJfc1wagC5RN5mlRtYpYZaZMU75EhLPzofLRfL08GtqhosQOE/d4h8BeZ2S&#10;/AeA96gxJp/GEEd0sWDvOBjWvjRZr4I3PM1bS6c5nDgQcK76pIB2oN0gWFTLwcVS/YqfI5T1XGOk&#10;nNQnOZ4X7UShlRHYb53n/iF2RJ6fPeUwLjbyuJoNsL7J6qxa8ZSwhPfabgQeUnAWvBn4kMnk0xRX&#10;nXMvdMeZswmcfF4CSVm3flaCRQLsY7vKpHvp9pn0h2bCvmb+jrO38lGYJt0VGXA+AvJ+t/83/7Xj&#10;pZ7aP5o/mDRBclI3b0UGRGi23h/px/BpJH0TpprWx7suRLf33RkuvdfQPbbs6RPp28pZNpbvh+b+&#10;bYH+bs8x2zFOrv3WXlONHY3/h7m4DXwAM7eD/PHUpy/YwpPZ3e71QrPN0AS9rG9T1im95v5J0fNA&#10;wg1HPd+wT69Wo+6iNaRyTqi+ye3uHG1fVxihCCHdhxwf/pMOJ8dDX6/dKADEGNKCIZVZibOD42xK&#10;BWiRRfdpPafbjZfb2+l8zYR3WHbXO5lPBxngb06FtV9NjNlxyMkGuarv8KXjbN4dyDCLGysT/HV2&#10;WUJwkrCh7Heug4tphkx9PEpeEPCizEKWwZX9wNwm9fwwuRtDJDyGD84AIeIy5yCbZCuRzA8GWTZ5&#10;3eSkbx0Mfev8U6CtIf9v4rCaYZN/EuDw/Pdx9gEBB9W12COArWOxbvSDrai+vuUHOt8htY5Omb6L&#10;2CGNPxZOwf8ny2wYJsr6eeDYyfG4/gRTtnPlJjyhgfzO2tIOC7mY367815sNLlPyy4qkVGbVSYPc&#10;e42/+TzkyU3YZys5uRtbe9UkDZbN7gQRjOmeskXcj+z0MD251v67xExX+xApiO8K6RFkS94BFLHB&#10;y6cPQ0UEGbZMjqeTAHuLPYjt/IRplb7wgPMp0s6Hdo90dBm9cKyPVqnRmSl0oNLijmvh0wEFv394&#10;mUXs4DcWYQSjpmyctahaBczUJ1Z+YHqMJTrI5H1mvnUCiUdz1stEf1BzCzQSwmO2Q7AJ5Rx1MHGs&#10;JNp54VuMXaOyQryDSTAn5SRU0n+Xk47fCX8puV0nWTSJMpMNBDUX+Pzr2uXotiO4Z9mp4lBic3bY&#10;6rr4VC8sFTtL+Y9r0fBo3trS7eERkKXJz1B8yQkT+2UuF9Tufcflcy90oz57xfYvICNP2oZ9JMbr&#10;wGRJeS2tGI/V1Q+yGse0s4vd1EMaxvWwYYeVCMO6BKfd89/IEhlY491wlONYYny/oeSIJF/7VrEW&#10;T5SlYU4avD0Ceze69DPOGLXflIMquwI112Rsq41VLSpf646ufetpVx4UH6Mmx6z5iYH3xzYfk9tZ&#10;h1Vue5f8EbCU6F9T5DEB060aaXzIrLhOO3V0XOSPuo/Jwj/hftuDfNhSq7SpNbnXXLA9R5tSEv24&#10;HuoD7r61S0B7tQnY44Rm59Nt5LXFqKOG7eH2+98fahKS6xSNKCf3crRNUDa7BsV9aEixjCl/rEeA&#10;4aYRJYSkVxuRYRJzn4idJUV1HXN9ymXEZyaioJOhGal9NpgSNB7+CHjNfBlr+LCaA3tQqNm5zjhV&#10;UG3ij+mOZx8/ei26BUf3Y5FKYKtvNXkxRGL1Nkd61ztx/D5EaeaMN0OygyYjRP2GcYrR+9pn1FsS&#10;Q0mceh2cWrn+LtbQDZCWVi80qAY7DYqh2dqmhqwFvZevkatJl49Da3uZS9y/pbQ9Z3V7+pMn16J0&#10;uh2CsafhPKkIl4MEyCRjrpYGXBGN4UWAXlVX8Afw8yH5tKr3feeQ0XqGOl02fuBGVaU6hsglJ8EF&#10;4HwQ+vb0LaOn7SOAVB/9f/p6lR4sUZ7VMW3d60kQGYdZl2hivNd8AueLr9HdOOqsnwz/6la8kB0Z&#10;+5iyDUTNmDBO2C124CVUdlz37Z3damwdM2uVqwWip1grfTtAnZTqaJiPEJGca6ngk3wEcI0soRkW&#10;yBPWhzbLXSAqL93E3hCFPVTWWW7q8DxXRsJxVUUNk2KNekwFZlZxuXwf2cNxZt/tJRqejNIgKGYQ&#10;eGG/XdE3ApTsN6s8eSPvwmZwKD/XtdEsQiVUF0HvwlrRytoXP1gUNNbv04E+AWnv0Em5Pr/e+Mtx&#10;W00PH0tSkU9s/wigNI9wzUk4ruXuDCUkVcMzzGPNlHWLY7xK/31bADkZOYLB2/CISjTRZgOS/zMF&#10;xbuXkpY7p4jKWQ9FmNck2SUeaM7/u+j3OdLlfwS4tm0g1Y4++TyNk0eoBIYQ/DGY5TxpF4dqxp1r&#10;DF9lIVO2in1NdQ0zXLFOaOcYj7PIdvvcLxCEHJNtgqKdIHrO2Ij7oWXuELdJLVy7H4GofdLghSfm&#10;pRVgWXWEPLHiXnclcAEdY4gLnfGR/UDCpzZkMLHpxU/7U/WkXcCPnP/tq6aj2toOX1esFnUsbkz8&#10;SnM7POld9nYEC1qYd7XJqFHoBdt2Ffs/teyIScj+Hh+CwbKAZBvbPSLTzg6by3AhXH45ERK4C8n0&#10;5IVdlV3VPEWNEsLjjhX/5eRQ+YlDb5za0whV7mMDyEEumGAeEjRCsfr8veLgIyBo107kv61S8scC&#10;YPEzNk5vagvE9/WTx0CQlMRlVYYdvAznQn++YybKjvMJbtAbbd2rImMI3zboBEd/StL727kLyubD&#10;ljVvmVA75q6zqfr31987a77yRJm9jGB7uahYHY43Dzy2/IIuCgCdACO6g1K+gS/KthtMXhOfJme1&#10;FrYVqmW8Lqga+6recXlEPwjycwAS6PkRgmdAmtt44rtBG7H39kexeYeM+130b1kM+GNkutizdLDG&#10;lwlwuU/WppLS/S9aLVUV3OPYzky47b4Xnrbxd7TrngG/wpYO4yAGbN3cLjK8u++j0lVP9nilML82&#10;/b6bDK9JFjUzYHUlYJqc3hQ0/CEJTvbqh3TLIX5DWjCmRttd03ufnG7a1fd32uE61vs/mV3t2Mnt&#10;N4qvWnFLK7nHEZDZy4aI3nmgZu5qmGybqdCKTDn8Lyfr/Mlr2d2EWj3W/3j29lvRrn/8Kx0zJ/z9&#10;BPQ+2X1HIk4qf4yjPCXp691DcloMwQ1yNaMuxMpqSYhCFQ11Imqf0j+NAuP9fYVXJQE7gtcRoklX&#10;PqqTzP6m+DsYzW3tEK7d3JTqbsh4trHzYs7Nsz8OITVpTaTNf4LzL37kVu3J1NFbo4cgPvnwWZt0&#10;gUgrKmPvy8newkEZbOnr58vi1GQdBuOu+wuQeFMIo+5VCvgcrvAIQJMNFN79RTQTNlNmTXmjV03+&#10;Vkefg6DEKscbCWerKN1xJhxSL3PCZ8ochq1LulD2YaH+3dWGddln/TW8H3j/CNAISZZ58WYzJG0t&#10;PHD2UnZMJ9IK6MESB/R0cKmiLPl+18DHZIZelyLHpBjZ8Ln8NuEsTUJIXn3uv3WDvvyEO94bIFP4&#10;9w5tW41yLuXz23kytOGy4f+OYrkyYpzIITe/50LZXhlxbW88UyOEnZs856lKZnOEO/dzobu5Ujpl&#10;ySrrkaFVMsw66y9kUG7/YQRt9VrQkxBByW7EPBclrNnVf7Jng2FvuqLIKrmyumwEK5Si5vfjZZZy&#10;HgHHyijmOvE7iui/TP8qVwIzCtaU2clP1m5/IMkiVOSWwhp1NgpVm3P7kyPCwW2vcgdTHJuyQp3b&#10;9QnlO9wLHkyvoV9T14VPObooC+KO82cV+FZfXTti45hIGQpI4d5XNmib+jzJAx6gJ0FArJupxO02&#10;kDi7fZh7dZ+/nLxCya2GL6zwR0q4csvblmGET8OFK6y11a6epsAuStB73oQBmYM6hGyD/LDXpf80&#10;YHu/GrzqxCK342n1JOvW0kQVfeJwfaLg3psLPZLpfgQcKA+GLqKXVermz9YduliAyjv7+bHktXDf&#10;k7C/s5fvzwOSV9Jmo3zt9VSNJsliD27CWNGiAPnZToo9q0DPQvgVyOgz4fAyMeGdrFZ1LoS726CB&#10;9acw44CQJIWiHoRY7Yo3hqkbzddKSBO5lzlaHRkCD0bFXzjIuKUJGNQcrfKe6/yIroI+99KiWDr9&#10;CftOjT5MptCks1wZ3iLzvu2EKGWuC+411TZuS5/Sjh0JIXOiE/ZrXTDkOTFb0S/yKfYTJzTFFnWh&#10;C08v50EGaDhx4FOff2zqgW0PdW6O860brE95P/X5VllCF2aW9uNQu41UF1vbaNUVWBb1HBlkCeQX&#10;J1h+zd8j3MUQRGxhdZjccE+/pf4tVV3yIdjkhanXpRIf33AnAj/gToARbRX1HgHzP/zYgy0SPc/q&#10;OBNrXrXdf9VgueLujhPJ15uNuxe0PpJ+Vv8LrVGIjc/Lm54vmZqpaB7ETomTdG+10rDV/MqQVx63&#10;ir5Zcf7n7bre2Lco2um7lKHVRbTLEhi6kGLbFA8xZ2Ix/j4gOUnFP3RVOhMxW4ZccnZVl9oKxfiA&#10;x6IZOX+QmPKf8WDbRpcNW7SkQgxEDggTXhNM5X1/TrdepKS1gGxX2haV2zOLUH1XWY/jskTxMGLj&#10;hhi8SniOuIySrwZdR9CM3E+S7N0GBBZ+zhMVTfqLGTsPN67swJr7KE9sLr2WxosYGeSUnmosKZRR&#10;kp/t/iGZZ/d7dTxVpFNMXHY0L6LNtRaJUP06f3eCB/kSKvcpRCms3dm7E0Ql2THCTZXuKfv1ropd&#10;dfXzd8kjI0fnJPtOA/UXZXfBNuJdlji/0H14KFG1aOyGTop1mnYZn9TJmGfL4jQpjJnTbm/jaV1d&#10;iVj0EJS7nzJ0dSv4xC1cIAjM90rtDTb5mnIs5kDy3ZQ63NmQWUFmyMQ4tgucQDPceZBU0T5v1G/w&#10;41qSaMqIYthEY27YTC2yY48zhWnjNPEiG10pluAmHeVrW1SeWdEiIkswpxPYgGi7hUicEJLsuWvl&#10;QUnlaope84+Vc063eeaX/yQqMMu64BAVxp+Hr6nWJMxfbz8CqldbnWSUIjtXscw+bFzX+AxJ0key&#10;IRlqw0UpX/X+UWrx0GB7ipPsKozZt2yJu+euzBCJZmF9IwihNsgdd/0IYNWMF+vaseOqUa8AEyvU&#10;lHZg6RO3yLokJv+EG5qe4IuLOVhYhigV3ondUpWhXn0lxc1GroyDOQEZIg44gHym4kJ5o3b5bNs7&#10;wwvqp61Q0vLp4av4jzg/pr+KNGWZ5z7DElsspXPRU6BftqicJw2Qdn9Ztl1/mwgQ67iOditIPqX2&#10;n7cNizt1+mIOV12f0ynOD32Q2k5f91g9i0Hq337s1t2DxpnwhBakYhtZVTwckUXWMFjkeeLPGh1K&#10;6N0kfSO7GAyr9YjLld1SQ1zOySOw1ikTe2JTf7CZ+luNpavw1fjf5R7RxbyxVHzlrIj9gPv8osBH&#10;WRBKWnZRYPIIMJBjsYgZGtVLvyP5++2lLbMFQwRrkkM6yUq6yru/PkPoi3Z7zhmUNNKvTUJHjrtE&#10;TEeF4EijzVOPCiPa9i0gSf+jcRYzJJH6QaUUInBCuH1RHWb28ira2tHj674L+4rnayGqpEYzYZfU&#10;JkyzEhGEChEh2c9c6OtZlO025W1b7BmQCnk00ScU73nJ218yLnx5JmhULDjh9XYcOKOPkBW4aLuZ&#10;lHeNDJ5B/0+VIic7RrccswxRZVdTp4Njmaf8wm7a17T7smZK9RMvUP/g15ufMkrdFu6WnfbxQLr1&#10;CiI1MnTiVF98uuCRGe8echemElZRbAf7vJIQnBY2U33bU9vUCSKt4QsEpopzdWXfK6dNYbewGq3w&#10;LSYIOKYYUnrvTCrgxKj9GwzrQzf7VOuIYuipK68QZ9V1NmuguJ46pSjUpV4eujebvKqthr18a35o&#10;8qkuL1nb9xaqq6c4TWu1x9g76WfZRbZO5diz8lIyVzbrhnfoXgFVdJy7/r5nOQDKduhz3Ren+Q9u&#10;pTVazwH10XqDvtevTOW50ikCBEZ3gn+P9kx/9sSP5Wv2pIiKY2VraBhwvK29uu+S9pWf4gYSax5u&#10;bO4hvU4eAZt9oGiJtlmSq8miFRG4pOe+l8ez3+xzzBREnuMYhE0IHNN0V58hMXjxWs/tuqO8QRDh&#10;PtTmdru9qSnpzYG1HBrenv8yEKeJCxMLSViDTwmIpgObPCzbw+MAAv185xaqV0Ij2C4mHWnMSU6K&#10;+Wpkn2H1GkwdXzgorlfrabxWD90N8t0PkfXGEeGJgS+NQMO5+5QDdrX/8504boDmcfF/vBRzciQ7&#10;JagXGnGoJY8sWvk2on5HPNv1oViGW5qP6exQTGHhjCISXlGJNljaszIlmuCWGATg4JkvzDTSpURe&#10;Qzx5GPVffn4VDL7FyMVD6D7kNknpR2B/rrcyYmMF3G986+FCwU2oKEXBZ6MczONVu4pzZqIOJG+k&#10;bBQkomy0eBzSlAaZJlXzIvRdgarVrH0faCviXPoDqsS+z3CpsJbokYFnPnJ2ZqSyB296mD8rNmlK&#10;VZBViifnBnPv5mEDuFCMQ8INS6Tupv39EogAZU8ZvIhcNgPhclNMqviJ/SX0IRlWNFaRtpmPVRUl&#10;8PFNW/ECtVfNLcXFvSCofBXLFIepUOMdpZNEIY6D4SfjmGjdWlLhA8sTr3lk+BNSMJF3COZZO+YC&#10;N7PxZfPC7AeQ8r622n6dJD0mTAcYkcvaLmpQGluKsqHOD4aQ5EJnkYouCoHM7cRmOmKX7hoC31MB&#10;uJqR2QofciotNVY8iEQwjghlBd6p2cF3mtSQoUY8M/Pqko7WJYPJn2fsAdIRbXHEmU7rk1QOEaLl&#10;nAqEEzA9k3JZnoTkInTEjglDVsKJ0onBHPdQVYO9cX6hVcOJ6dND8O22vFoL24NADFxHU9DLFSJC&#10;2ln9fIVRjxCtXB1hsU7y5783azxelnggder1BonwKDnx2UrMYd+5Q+W7yP0LFLjcn5d5NNIyr3hc&#10;sCE9LgQAWcngRmtVZidBwy8raD+nQoYqlCfkqdqlv1maFwYd1LrCAVoBKl0RzgUCKudicf5+WT2o&#10;PdyswlBEfgZLYuhkng8+jRnrm4dGBBv/YOY3mPAyn5uDgxdmwQm3FDnWh48A/+fn0swybSMRGa6r&#10;NpRKcxOqkR7uKrITK3q0bQ6+5T7TFLe8MBRc912w3ialm2P77iOAx+O8JIKVOi8cny402E5epdnn&#10;QeIazedIZnPTpoWfJ+SlWTNCrPnqWH9DQ4HaL9uk9aY9uUMliCMSke6LfRfOupox5kt/XYOhv+Ol&#10;n36Gnf9+eb5VlUoDe2PjB2ptr0b4Pu+NSJwJhjAq/jqczl2Fhit6snEzmyH7uRnUwYzVKyqUuMU7&#10;eJ/fILyf237BGOpIrZxPedFzx9tNPrvyjdaPO6F1Mc+F8OJ27yDugWSU3gKrU0Q54gz5IvxydbCh&#10;2nRHVJjMyE5oWq4jDOoKOR+JqG4nZ6D6bYr81nfaSLrcRBZT8lTH/qEPOZgcMxNz/v2Si9p2QMEf&#10;Wd3yxXSlCVitZTGkpzhHp0XS950yh/9XoYfKHSWDHksu243OnAr9+ErUjAHpsuuCy+eW2x1v/Qn/&#10;548ATRGE/l+LAEcE8r2klPGPXwDCLIFnMU8KuIwpS+h8hyPtW9pk2r5Ftrfm6rVNfyEfuQltdS2z&#10;dpJVVJhVWKie4A4V2o/9669asWDdJMvgPgnd6eLGxF11oPpQU9/CXf9RS4+X5yPPEpVMny3/lDtz&#10;k1dEuLv0EwKUka0CvvWNKSZ3PjmXJknlPBVqeWIElerZXxTd7u+39SvwEg2Zs3pelPi0jrM0D2Ck&#10;QImStAPy/tJ84aE2oFvixdzDQP39E9fKIQnsdN/NU8l1MvPyLjg4VFBw9z0+oTk0vDTDadUWDGH5&#10;FSpWQNyvp1JIBaDnvw4GF8EsNXbf0/i4yhHKEoVQyo/6E+q3TbB9IvvYrR2MKMZxxgmLJA8y7k+9&#10;tN8kNW0jaj53ZwzVRYMY+SNoSHzNLAgbJQWlIMghSOvpHMF56cMHtX2k3cT0+dVT4slVuV9DMcl2&#10;P5Zb0V0TQcsfAcUNOpGUjLXZ+bcCYf9RNoAH9T5c8GDwrJDKJZL2rnd5pdICvbSDtLybITILB/0/&#10;wr48Hqr3DftYxjDZ9y2jqMZIlihkzAzZl5mxJyFSjK/KVpoaM8g22bcQZuyDLxUqlFBDQpkYJC1S&#10;SiOFLJP1Pd/3/f/9/XH+mnM+55n7nPM893U9131fP2m1ldArluFPTRfqHl6HBgENRtUt2daGbPuN&#10;gK7Jv166cy+6D1XKxMfxPinfxueem1I13sasHasygd9u+7cVRVJdOpS//CedyROUb6QZLIb76omA&#10;Rpp7mULKwXfIxbP2BLv/+BhWBmEQgx5JJyX3pc5NoQdkH8yY2WnXZv6TIu5UG9ZiFdR4/R9afMN8&#10;Fc1TqcxhIF2s8JE/NmCKjcBJzBh6L70qoDZKLjzUYdR+RSib6nKytx90Rzi7QDckd4Gb5KyFBdX4&#10;ghj0Hg6FN/7l3Tbn0tepECKa8G8vkyIZjp5sPw2fw3ZNCl9ZS/SK0aLMOYtZw3+YGw+wuPCXV/o8&#10;xP7eis13wrlEmrc9MfHUlZUPMGYjd8p6KIhFmw1ognSacaZaP831wlQeUYmf/wUWt5hjsNIXmLPc&#10;kp4ywSTn7ZSNE0RJ8dnHM3iCvY4lJ9IHa1p1m8MynZy8ifrK8aSMwoT+dmzVv9b0WdjHxEfXgOqu&#10;DDOyBm3x17EPIhItYSNJI4ZM7cNWXrOgpWx/uy2zRep9wwn5WXn1GAgCNNv4TjBToYl5F1urUoLl&#10;OKiBT9WloYX7ywodsiLi4SuLqOc/64891J5Vg8E3Tn8JEodCZ1qRfGL3Fgz9E9Sftx4Fisko8aO7&#10;wO127XEWdLMc7eDPYcVAlJaS02l5u8DJcBeV92Nvj1WWGiZUz+xvHax19Lp+NY+iU3h8U+Pnv8fG&#10;/ZYT3ivcmvmt7FGZEK7nXYv/somJZIbsK7QQkWWUGwrsy+6rzFp+AmHGwG7IOY/01Y6Y8av0+R4L&#10;dH1m3DDWs760wEhCGjB/0r6zwU0v5DWoVsEx/9PMQz/+yZmGKC7dzuAPesbrl/Xzf7v2TCjbCiLo&#10;bYUy6EXP7rho79EHHy94onIIgTKK21vQcLlMd/ux+IiweSNB/Bzllz76bTveNB2kXJ/JilVnb1X2&#10;YG4EfqE9MLaR06RfU6WErAvY81/H5GatPjNLzmNd+4clzuCPzenpU38kad5/STFmcjlWhKXpEhwd&#10;/iq/Y1XMy9kPtxZgs3/WZRdgZ1JdN1CPeFAqQUKJ97URzX7vZJGUbri0UGTRoLdWO0d5fNhr2dxd&#10;Xi3tBn/Xj3/5ajGLMMLS1TSqwDaEJSx4LHPl9UsnDJ3yV2nV6NLvXsr9iDrY21tXILiRsB6y1N4e&#10;i4+g6wTICmAvc+fr0D9K08wbTQg3gW9oVZ9lNZfuPfqx3fifa8N/ofEFN2xmRjJUXrw3tYrY+4b3&#10;cbCaGa3drvfNhpCy83zAIfVU6i9YctADUjc6kBm0+Jt2aM/7pWHhbIyJmn5zvnJSgVEwytq6NKLv&#10;0JRPnsKKht/yzRM6jWrvb/Bn7wJWZhh8A284/l6AcnrvMaEGhHCTw+lc73PCRizKoFnJ7WOB07Kl&#10;ZWN3RjO39jn4QXmhBmaB3asA5yxrTe+zl9xZV0gwtnwDxGDLvw+FmafhLmPvTZ0cefvf3xNdfHnm&#10;UJ+qcH0wQkLq7a0jceWw+/GVtgfzTALAp+sK22PRbpDb/O4737T5YN+iTeI5j1Nmp7urLGQNjstM&#10;qhBwg24/R48USlxcvrtdyBMsGAzb5yXwDjppb86/WARIyC3uRUYQWFcghDcR7g8BylVHiUd/seI6&#10;EhDX5inbJ5/hfGt4CSDGmAvyKIQv3bZv/FaS4a+cyNUeH9OOanpWR7Dol5avub7J3NLoFH8R5odY&#10;hMnxtqfn2DZwmtmV7OTAGnOFvi8uI1o26gfuDXGS7nqXuF2/mtuXxLlOxd5/F2dr043AvdgFoG4T&#10;rI/motYFoyzjjaxWhBskPg7HVIpVzPx7KU95Qx/Vg5u7wuIeq9hO+PkEDn+iCLjOUNR+QPGE57w5&#10;yMuhLJ3E0LILfAuvnTIr4C2LLseun99K6CbnOSxt9sz13mY9PdGQyIFKvHUzdq22vEl1A9uTbOkH&#10;LvxyPayTCdAr3qXpvOgm324Az/4XcsPpS8vJhZ1a8S8LG4Hmb3X41mjnavdtF9atfT8kPh7oEyzn&#10;/IL4+8eLbsSnbnOJbI/jS+hMZXXI/lj4fQf47AgiB9NjC4jWjY7KbCfkUZ+xFz221d5n9ptBJx0u&#10;ZcaKGJ5fgmekugsLXH5qKhrq3VwuP6lD7CEJFMoNS6M6B0q3FXmIEzp1ZxE2D+Jv3ri2GECjjFxS&#10;ZQvh6XMfjQORn8qYYT/AgDdFg6/W++pPb8TlJHTfSXlJANWgimGiR1B2F6hSO6afb5ge46ny5owy&#10;dmH7YfGGR6mpP7lr4GUjI+F2mIrtTZvLm1oU3uVF+Vb0CqWvHs8Vg4t8Cf6cMkL+dAmPABg7PSA3&#10;O1hy54T+IvbeO9qewG6yQuPSaHcGYmff0nM+e4HnxjxZmEuVovDQOZsmSTA0cRMq+tB72g5BDzVe&#10;SU3Ltiw9/rILtNHFY4ZyojfbjisfYHZYd17pqxxF/6zRPWI5MLWNmKC6mXWdD39oxk/dCuat9Cjy&#10;AvtO6ljI9MS8DPJYsQgjM0ghNdq7gM5y0tjcix7c2jaYNIbsEKxEPyntmOMUkyjiMeO2lu5nY6X6&#10;Tkkmjti6hi4c0ic4tmzMBPab+IgzpwCmWVeoeh+wLtHMuETrUlHUowjxquPOmO8C8KWra57L1LAO&#10;ZfF2ULzR+72/PWj4lUQKYbshAKkDvpeUxbqlx04KPR8Puf+oNobKpeM6/kUUTILZ7VHzqVmX8uRe&#10;7Owd6ZPpzDbQ9G5TV5NXu1T355JQTPkqUbMM0pcYrZwDanpdQJeUC46nd3xmXRNUon57mj0KRN4h&#10;/Lfg5qN3pJ8aaGXf7lFDWOft/ScGrnLlCtL6ke4/kUPfORu5af+1wHJ+4XQ3dbO+zH3wQy8TnKHN&#10;B1xvWPOehO4C4wqsIibm0wqocJSptg3Cvwrz5hdw6QzXWxvWypx9lOlNX3i81xTy/y6SWlKY2fHb&#10;PnvD+llGOfzFE2+3KnoZba03OFK2GvRKbV4bRkI9aKsy63iT8/14MAnb1LowI9E7G/FjGiddV8HQ&#10;6o5hVzRGMbGXKvI1pWr1s1dqEqaeVL3A1fxm0TvurjVmmOfd4M/cBYR3ASWFA4vo1KNnoODI1PQ1&#10;5Mo1lTQfXjiYRC3ouzBlVnpnpDbEdfuu/+kNQu1fm0nsIRYlrVlLOkaDtQzjpBorKEVic+I0TntQ&#10;L2B3fkIfttuhf6ybbDJ3xu4dfFgJ3mBT/YY9b8Du7DRdVvl+FnNa9YKlkSHn0BQ+Vh0PL2cNTqmW&#10;Pp+6S6SEgKBiU++/QN9OmPHrC1qHC/IqvecEwFGJ61YJyrIZ737gzamgFAq8CeagbynuFDiss7tA&#10;C5xn8XBwcXOG86puS2DmTCheePoGUcewEXH/NHKjpI63USLxyATPTLxuX7vW5JfPTObCUp/KbznX&#10;07fMY9KLUVFZi84n6jws651OYoyI8/Q1qbi1CaRRXuyhucpN6+dgD+cYyO8d0VgtPsLSH5atF6z5&#10;8hHzNMMssvrQV6REIyo8cKHJfV+t5aNTmw2U4LctewiLsAp48icF/4ClGCiLNlQsNxEX3kk6Gmi9&#10;eSM98iC9r/Kwi++7WenlAeXkU+jo8IGHQIh85bRcjznyxqWUMbMDXyCaQbtAn6eaOuwCRmd5S3go&#10;yDIF3AX/q0lZSbhC76CEvj3ZVa1MySPn+8DBT2sqcYFHeWGLRyjHFPSVjUQHh4E2rt+MPPfKt0to&#10;3QefzV7jRo3Btex/w1hXJZqHHg4r875nNqfnJi41PghE7j+NKu6bwqRdlz8qGlAcW/hT9VEwUidj&#10;af10X29hQZpN/MuDRftSsDBLGBCcUp9gqySa7LoLPCowFdS4NCj54RYe6Am43SLNyt3R0fGW8Rti&#10;ZL6Y93O0z7/1Sp0TQrDgk1MaeUqlBKHCBZMcw0/9vnWl4OO1shElr6mF7VcjX11dIM3IsLFk7Km0&#10;mAf37G649cfJ4xz27hH8H2q7/7R4urvj/4NH0RC0rTWbejccs1mlfPZ9gDQH5hKDsZsgrKprUy5q&#10;odSfFGTvK/I/8wzNIgLzdKxfdGzbUImAQYvu9epEIipSkE3j117ZCFDRp+KrU1NNcsT47jYF6v6u&#10;EbMRZn57DLNQTtJk6/nT0L0eK7V1vdEueR76xK/Md1/3opzsOJGGyEhwu/AoBwuxMsCr0KS8pcWs&#10;xO0Vd4Ep3swzG+w/A61xrLqky0fnvOs91YFGO3V4TUzuviK8pdYt03uHCJpRG3DHF4sm/oekieUp&#10;vVYf1apkuNbRg3rQUXmZW4t8QLRiHk2HRIagWldMgnyM+PFQM9n9xOtkK4fzzpZbBwtvi6edyAsI&#10;LFwdcov1zrQX3QUyYlTyRs445wy7Gx00cRupIqNYxfyUdcVQEIJOl+e9Ca/dCvWWGUnznNPe5onp&#10;VLFXXspaXHxQvjfCqJGMluEF2MKUrD4aiYZiWsub/DL8FlgFAlC4bK/NB4bhCLbRtpFvr5B66Zl6&#10;N4cTOkRS9s5eR0jIzifXFE05mBpvg+PRnuUFW9nZ2hMglYG8dN2TCToKYEngXhnBzXc9dcz+nHB/&#10;MZ9PusT2W5Pur3mXK2Xc+J34DtQjIlyz6sCJ/PDCSd9baSnQD0w3enXkIJusT/DWCshsW2HuTz5g&#10;VI2bBWfP2IOFslzfW7nu5QIT5l3p6J/PGAZpCg2XrbykLL1HSnGWqaIsDd3YmU7DB2IqU644Ru0o&#10;WIC+33yaH4mbVkFPozOA+9yTIt06Hi4WVJvNKHof3ccyuxiR9lfyKHOtjJHp+JqS7ANAjZBqS42h&#10;fzFyP+6I9nBNZwK+3XUjXC1oZYIVPXKvGdKhZftLYrV88lDLICz35rf7kZPp57jk74CnCBKvuTmE&#10;+zQzNcc6yMJb4Z71ag9+vz9vWGqLiDBq4Csk7ihNk5JJiTM+7GyeRxUtk5eIMqev+TtMK2kVrwyy&#10;JxrJdnUm+Gzcc+kvhv4Vv6OUOz9W7uxXsOOvFXDJ4KotCeZgak6dgzYF6uNNA1RNKnRPPqs0wBqh&#10;bGV/WFC6ZCZoARW/+YNtd3pGTfnAgAGdQA2RdLuCGK3B26CIiogbBAk1PD9yrTi6KYA6iow1Vk5W&#10;rDMyrF8ZAubL6C6hdEcw8Q1AfrCy+NNZKgJTMLATVCZr0WsUb59j+FZ1g2WAsQepcS5EytvLly39&#10;aRpaq5UelftFZNfd6C9GpW2zI0qZm1lCTmyXVq5dTUW4rBbtBChsRCN8OrInwMl25gyXEq8r/2V5&#10;Qo/crgzTdRzeXBLXQ0wyH3/kymCe0YuLduSGYV9rGy3Oz+2Bjac5R/vGg5DuEVSRaSiLLYkVuGvN&#10;AEjKlLYA7xvhLtelPtQyh5Rd8urkhJJrvJT4rJdeIpBPfrNd3RG4NgHHwnOeZici5/ExsuTuf+K2&#10;MD/ykaSNWMXki68LD7kIfuFM4BmGTKGihJVh6ekLvP0ruKwRllEwS2aVoQlf8xcOZFcsvso2Un6a&#10;3AjFC6+atxErBX3vJHBtZVeqTUWXN2Yg9rqOz5KXTEhsF5BMOutuoiu6QCjcKPkD0DK3h2sUK1J8&#10;EDVnnbR9Jq2c64tXWdSVA3m6J7i26isC7/nkGHVIiSXWEmm9zje1oaB+Yt/EPvvRnS3BDKmKNM/S&#10;j6VQkDy9wItLkS3/fVIkqaQTaAAwdXtDQMh5WJi8T6Fzw9Usrsn6ARrr3PUhRZA/j3B4VU401NX3&#10;QS2bMkXNl8q6GIyIZJa/Th/dB3bL0DuyzcXcmIy5iLBpc+UaVKyO0r+k6OTQEI9XLzKK3bJsOsoq&#10;ebGKxXLq554cFyvkOFNcMJfKa+2jlGawEJ4oIc4IU8LnZ09jZ/FtSPg8bbufd+oeHzaK3OOCMVGm&#10;8PkNVpW1pUpiYA6qCp1LWa4TU5ziUXWk6ajkwmSPDfHmK+cqD8Z4VQ6nUbjbKV1I9iIyJEfsdYWp&#10;hH2CfUZSRace6WiscIWMR9nPBq5N3TDYoh+4TCiV3R/oMzCbpZn1rIgrSCKddSSWEvehz1iFZhtp&#10;SsxErqx23xOVuvbpdXUc186QAcfi1mdEU3sH8j+XVSGMhBg6ztdc2imqZ17WOT/4HVurSyhwq6bo&#10;CW5QwsJdXjvD9GxuuNZpTiA9NfJFuvmd9KwxZcUpRobljVhZE/jCvKO7BdWpVJv3jSKeLJOBeJ1w&#10;aMYKBZHAXXEf5s1EK34/SWTerLjJvWtBduJrJHf5YC7UA4OvQYqYipsW6YeRKaKn3sqjow98WObd&#10;vf7JBULKihTquo0bHZ1PgSQvYXhMQVY8CQCG6/ia53/4nAiO++O73s0XZ9ioVXbyO85nMQQW7jIg&#10;cxkSjBnzlqJb2gdx9QXjgZ68Y0T5wpqT3ybvMhnD6M1wdaIOJt1b9wRDNcV71G7e0p7+i8UP9T4b&#10;L9qDrT7VQd8U6U28UY+JlrheN2fK31U46+3Km6mVx1cZtlarGM3bczxN4Y6+BnWyvx1lmxbNf75S&#10;pJI52vaSQohtO6u5O57fDIWS2V9RodtjxrfDLaTijUaRCUxIOUqMaLfxOfOOEVI+T4D90EZ/VUlS&#10;H+Cnncq5OUJ182B8FToF/xKfNhkTxF9Rccv7q9bEqIxr7s0gK80G67PZNaeIwOg+XJP6bRTRxvtF&#10;Uy2jOoqzWWev2uy+l/R9QrYojwnL8mn3erDwutEWlo55Uxi9argVLpGrvVcnM+Lek5v3/LU9Rtzw&#10;WRLemYyVntSKeCG7sRhd/1Cngs0sH2uPsI+UR61HUJ/Onut1pG6kHtDdBQbSok7LRjQXNRyYUEb+&#10;r3rw/zr0U3Yn/mcC4tWl+07l6mSNraf7h+qLjRi17zGc9X3wzQ4O32rNfuxzrdSAO7n9wZ+m7ii7&#10;zhfoHRl6IDh92eXEu+Butk6kCSVMuLzXUt9q/6lXdp4oKDset4V+wZsparOy1OkWzC26xGvRGG8P&#10;qE50Jka6OUUJeJRiIdHXQ7bpzyW3EGlceDuQJfHYwCqiDmW3RRbSSZKz8GyIQhAdRBtwr+yv14t7&#10;8dsFyI7F3/oFBClT9zh3UUFlF6VFGu7aT9BTzoC2Oyp4k8vz6BYkSYNqXNO+knuGGNF7MN3H64AE&#10;zgIg5u4gQWi2wErKQAjc3JODHVuQrVMScKYGYMfw7m49UR1OdgcZ/AZDoxxSQPjWUNXTI9yI9xNv&#10;xTFsyaiVQdMJ3ra++PNKxnSlwklyBLqAUeySbOZmTyj3MHXEvnLcpDrbmOIhAYB3bID14SMEan1F&#10;2pnzpu5Y5kbc/ERtk6Y5xciQtPILv92jUV/ywrGz0nQX+ES9BqXpy7maf8c5dwZbReXmo+/N2KlP&#10;V0pWno6rT+wUc1DLM5HiZX5OucbPImil+F6lnvXoT6gCORPhfrD9Mqju6vHy1KUVrRu+jLx40xWs&#10;QNgFug7b5RUncvo9WvcMt2uGGAJNAR0hVZwjMQoF7gRrAAAUTwCAKHhYOVlrC2OAxCpTACgEDzcl&#10;SUB9YF+UVtmpFegfvb0iYBojyJ5O0snsOXnE/hskGERgrfDnvAC+8CoYM0i4xE05HqvJ3RkBoNuF&#10;zSfN7tAyf4VwoXU/XH2L4OszB5DjKZbyNh/cCKffh8wXrgIJ22AV6D8Szqt73kQYNMR6F287WZ8M&#10;eFcZ58JnrAuZaO+gsYOyyk3wEusTkkG9llIWmR3lr5jgKMRjy0bCPS+yfG8Vf3MuZ5a8Ass4B5fm&#10;b4m40E5rktmA6zsxkcCsMefKnZ4khkClqrXtcYHjTafkNPM1DjNRkYOSP02fIhWS5iTwFVU0vr+Z&#10;jN4haoWu1btcC7sBajGM8535VV/I+ZSNd+YvNyqRzx8YYGSz+SldktOwuoDXme11jvP4CqpObCJp&#10;Q3VxXCmDImjznpbzlU1S9jRLtGU9OYOs2GxK4F3YsmmMBXvt+Ve3TMdF1ZRx5YRajV4/ME7Va4Ip&#10;0CPtH1Z6eyT/gTvOb/OU9CoKSHIKH2RG1Skt7ymZE01A0h95fP9meXYtwbFXe8s8rwZYcrHUteo3&#10;dHn2gMiGX2V7MjdEVaVfM/gtF/HbIxlV0ug2mgeVIup1GcGf+cuTiYKIn5PEObmz+HmViNh5PZGt&#10;inyIp4Pr9ttQjYGXOSk+XyEQZAjIYLjNqP1bHnPEmiwmqRMyv4McbdLVEpHvycvTeatO+9oOX+SM&#10;auA27ztXH7ENmmvrd+84H1o4OOG5qZVyRQ6pNEEPt7SwbfDo+mzabDh/q+hCjvQqYU+WcNipKDBs&#10;IzX0n2gfS6q+NZ7cz+HzH9PsQ8W27wK/wr0DCLT1X8GkpCAjgBbPV+21sqP4QOmZwZ9foUWBRSjh&#10;uppz7OkDzw1VlazW0fbUKlpaV9wwVOrzx3LSESRG6YhVQ8G5WRDMXVTUMr5r/q3q++3Z+Zq8eVAL&#10;Y5xO6JYdiBOL9EkA0LCdi/kCUsyzcRbCmHZZozB74cbQwotUmqf07BQtV1pyQn0vhp3z8d03ZMh2&#10;12RKNn+5xepF7Esf5ehGARhN9Q5gjY3PUVR/36jl1xQ2ks8sR4XsvHf4Ws6c/9ShHk8aZRquDNrC&#10;HU05umIjdIxWFQfuWvAv2CCl5vBPPwXX3LsQdmMk86wP18AIJeHolt2jRJrQ0HddQAUjQgqHoaJp&#10;btY/YwV48cLoRAncc7lxMK2x4lM/T+Kz/77aWxIgZX0x1HEeXMVAT8dR6b7q0QPQ9/hvGMFiOcM9&#10;pcFaCeH7lCzXgbL285hqZ4unRZSLh3uZ6T0nLwYjTaO2SORwz8rzKcdR0aBMaWUgb3+rcXKk2zmV&#10;FvZDBoP0NaI65NaJggO24nvhEYaJmlITd+8y5VafOcP3l7f47imZr2dQj66CjE355ghNI6K661hB&#10;td2hw0l+m2le9hYp8ANg3o/qHuVspDUfkmqID4wX++R+aEmu2s6EGDi/0tNT2YyInSk1L4pHilM2&#10;KRkHbjVr/IIghA8mtY/UlKJbRkXFwoXjoiLl1GMPffApzPzsXJhq26HMTGTr4IZsuU5iWj8cneDy&#10;+PLN4myPRjEJ3Dr5qHGdxq2c6jyLaV0LJO4RQTAWdfkqQ+td+ekEx1uwKBPV1Dr+9h054yxhxQ7d&#10;2OmvRq6Hu57z6FeAF7RjDsMdQkmte5FaYJUkpAVhSbi+DkgTI7SzDWU3ZLYLSywTNeWm24YSD0Tj&#10;x5yCtbFVu4CqyEtLVfzFjpWaaI71tf/7qomdVI/vdTgOU7nbuokV+KPW7grulInw957wrLiRKBbb&#10;PtIRoVnWqR9GyP5HpUHu8ODz8DvucTVk9Ew1dImlZMUllmPX+emTBB8QzVJAQPE5DqaUh47g29+q&#10;pMxHoLOnp89x3ejt5u+kkZRe+hf66CLLto3pgsUXzYkIlh58MAdOONjcs7TE6ZL75wOIWK4wXqvA&#10;l07YfhunF7Ji9aNEosmC0YiyPhfw+tantnU9biXoUDoLFiF8SuKn2YqW/06SO2ygVttIJLeC1oML&#10;1oDnXJVKDituDtE9m2USImBADhcc3J+Gib7U1qExQRCkYquRwQaGIOhXNJmukhe9vzmVbgRJBqFq&#10;Rh6Ti7IG4iwqkpmHPX5F+gyaM0KrvoJhSwUlnSssAFvtTk29NV3f9mv42svjnV1BzZrD5Ih7t5Es&#10;S+H19z4P6baVot+67Ekzb67JE9QD4E90EhYekx+Onb3wcJKRMd73TsVL0hXxGUNzMs21z+VGvvDY&#10;U+ox/f+vYvx/v/r9T8Ps/9KjO+tZbZthCq/apmx2gfuP0xI7GT8edJr/CAhDyf2J2nkzp5/2XGGm&#10;NTWq4CVK24ODRRdyGXujo/ukL/y5IU91kPzF/PgF57hTBBsvolEuIg8OnFp8efpbu1KxsusWJqnW&#10;sXBlS9+bebgxMwJx+gxm7SEZISywtGP8MKcpQA/abnGkoYqoKWnAsTXhyMuCLA1GCJS4hR3oX0Jq&#10;Pvbw5Os2GtTnkoVXBxWA89kXwlNeOipU1sUW2wqOx5eGcJ29ktXdCan4zsk1kjKMI3O72nPnS1xk&#10;oullQk7Cb9RGc50JlQWL+0ska6eI/vrlPuUhe4lGX88f8wuv5465GAzF8QKc6d/cU0iIxHdpfffZ&#10;IHVJGy/j0p2p/iqS5W7kOaEMUhBnvIp93dnvhfRPt9RoxLt1W8Mww/IJLrQpG8T9uZc9+O8iIcq+&#10;8WONBgBnJfBv8kzEj5uWt3vd+0UrQrnSCh7XouTOsoW2zCtl9veruiHGV9rV85nVkAijfgA9yQto&#10;3F+VGuBmsa5jRUWJRd5dHDQVbemL6w4KkV/O//2xQHNiaf3ckHMgL4olppvudnY238YFMhs51lBN&#10;xH1DF0qi0JOpLO3gy6y6hmvj6VWzpaRYpVjjzFdWOMRhpKwFN9H7AWOI9mjaQaZwR5YlyYd3+Dog&#10;czX/6PCxBvHWgQT2xmyqupTbVd/GOcHrzU3FOaYlYNWdF9Of2LgPrDlaf1brblu3LoChtEzIHzFw&#10;F7UVrzhOI4qsIdbVqnS9lSmtAUmYN3kFe4afNIqFrAZdTCqKRn9KErWt0Of7Y/MxGjgfdU+TEyKU&#10;VLk0XybkeAYjYaXw8baRi31ukQXgAsG1zSCJsjk85tMF62tgRCuwmnjVzqOD8gv1jdYw+NOXtuVN&#10;pe4MoyZ3Mbb/ad2cB7aad52+113GblVxlNP+wLR822f0e/OuILwXhLXuEjRMi93o1oYrLOqp0j3n&#10;nig8H+kE1HeIALCzhVF3qwOyfnYqUFU7SDnYwS0Nc/AbvSL+0b/KuCb0zdW/tuoFRkRp06BsFIJ0&#10;tmrGGjRP4f+N15RGGpgyrdC9+fqCl91977AhRL4IUnGLEdE6e2c0VZDabVri5hCjNZ5GtLIOzbfx&#10;ezHK5w05FGd5hu1qei6EPV6Um6LJNqCqNt/6zVd+yN1uLqRQdp0MrkhXl7S2Gsc7N+/d5eQgbU2A&#10;2oPrqg6isFbsvkTTnf7j/vixZqbRUI7EZ16ssZLiaoOHrPZoDLL9R6MdkgQ7f3SFJa3f42E1t2dd&#10;12PODVwK+xNRpm4kVSNotMuk+keqnbhdOX/Cvrng2glpkej9JiVS6/nVTvZNFWLAiI19Rldqd6A9&#10;QzxqunLzeVHdQB5A48BySDNVt5eZXPz2t3IM1/tpVTzUQuLLKBSp3PDpcb9cf0YVh5A8MZ8KUN1T&#10;/sled8gW8+mpOxjfLo1eW2Yp0vhoJqzK31GbD84b1GnYDi6Dm1n3ZnC+9ioDXJkY4f4cYaasGt25&#10;aMKUEqvh/n8Y++5ANtvw3dhqxYitNjWqdo2vCEpCjZAYTRVVM7RWdaS1996KGjETfOGrUUUVJapo&#10;jQTVVluqRrSKxiY9b8/55/x1fufv5Hmf933G/dzPdV/3dbvOXMVNPObpAH9mVLGIIk6ieJJ6lVMY&#10;DVgcl7uzf7nIOGxstiDJcwdLQ70sDvfnLjNYGi9AUbGnzwk7j/N0z07tJ5OnX34rVAo0pX+ytYVX&#10;OzSkpXzWBo87QUCqj9sljgAfSlJeeuB5i+3IDTRX6nipy7aXSTYSeCdVFkM71YkeApsTO4ud+W/s&#10;JJYs8O/SKJjla8/eyiiL7RmdhqNEg+liF61R3w+E6uOnFk1UJivROyM0qaHT6Cx5kVjHdbw2NPa+&#10;am7LVyORVQu6SOblr7zTaruwBQ5wWKdNyrteJqnXHH9AWnGg/u6U6zGmm0LSXDsGNAhuY3eIlHS/&#10;Nn2vhXvkqCJephzWAAgBCbLrlKpHbWYi/I1MDeKp0L8PRLFaS87wdsuWxBkyckrWd9CpS9jRrFrO&#10;suE7EAIrQKMQrL9fVNPAYw6iCtw9g2B3mK7vIk/mThcns4GXiN+xJ4/7sNUJPIUstrbRv9toJm5w&#10;NQu0b5Uejh+86Izfj/45Jzo5Nl6f1Xs83h0TJsrxn/QqNDR4FG3QYAin/jDtFUX+RlCrZJ5Mckhc&#10;p0y+vtLJsvoZhKPwm3SqbwsAMcYxXjjYyTXu5w5CfMD9ZTyuDoiO8ZSh4GKeuK4BG+ECLEoitmrd&#10;zFBq+Hm+4oayA+XF8aguZBmr5m9KjJAwDXXXr+l6oM79fg5NSWOEj1c2u4q8PJP3ZD+I25zK9FtZ&#10;TovVCaBz5FFITEUcfA8AZW31PhXKHxDptDjuyn/m1oKLPS2OwlWyCWXdUq/XQnwhOipW/q0pCzFw&#10;Zo7VkmYPhxMYHaitVoNq+udb2u/NFOk8GNKuHW9+Av6Wmptv4IPiHDqvfcLgK6jYNYmfAzEIqrxj&#10;lQKuHRwSO6NNhRhuU0KLhw1qHcJxRuHhfgBl2aqlK4UKRyifvn96E1rhNTbRzZyFm+RD+1VORt9V&#10;YRIyqIpY6wlaL2YsTWWaLYSQinu2kFDzxDM9nOX2nRs2Me8KT7BLCrLcV8UF4ow308Sq3op8t1kL&#10;35trWUzn0SfguHqP21lj8ozCGAtEKaehuv01Se6R73HEKxidEQd/LcW+mBFPL458aZTsD8fC9WLW&#10;GvX+MiiI9ZiQvxSOeIKD6ipYqCJzbk5mbA2ChWGh8XKbsRAKumC9RB7L8X36eRNqBuy45c6KI6JQ&#10;ukClCxB5i1T9Kgu3hAskgfRsfqPjzbBM9ug5RjShVrymMPy8aq48yAi81f+8MUei9fcvFSHiCedZ&#10;G0xAiYeNBIMTW1zyJhAhds2DMxZKO7azlszxH6qecShWiloma72qLWXUbiECVZ+FSbaqF7Jq9JI1&#10;DFf8DStrmOiAR0TqQQnpOH5Y6tA9sZ/NhMKl5smCw4lwhg9p19z9Cc010x3VZW2MFX0f0yOUZOIl&#10;7qtGkN6D/jOYlIpQOWMY2d4sA5eFvYU+HdvodWIgBDixAuSxBcBgCuqQdPniivtNSm5Ou/GsVAei&#10;2/zoEkmwSdQd0uXi5zVqd1iD8vu3slkjn9yKQna9mtp8Ms5RpDHanjeGkYdnmftKfp1658QOweZm&#10;NTncIKx03YYL1Ho//hfT+hciEpH9HwjBFv9jHce/rhah8+xLckTr8/96U2xvhYtaQZZhjd16NcpV&#10;joYSpjwi1QGf+jK/hF7ZS1ppnX937Yf6q4cXbp69GTpp3ffN/qcgm8TjG7XZpZ+1WNqnPLXta8Hb&#10;YkRzflvlNFEmG+fEyrfZA1dXu9Su2+gkOSpdEUJUFwDW9nnayo/GD00eLAEPBx0xqmuBFoxd681y&#10;LLVeXKYqV19IE7nFapoEJpFCBEJ1Pu8PWFzxY2tuJgabdWQhtylXpFJ4vRpB2GnKmlLI1wsS01+z&#10;a/RzKAZorucFL8uzh/QKlzZUOBEawnhQgufq7z+TTbQKc02GLazTTqp7A6ZiL5zZPfJisnCoZXqt&#10;u97b/C9Ja9ofEwmXo9o3q2wTndrHl2qytk0FN/LyKNIuWiIgFvBiukUhxkR9wOb4g1qEVHA7XYUF&#10;o0peR++SWCHIej9B3h4IsrEx4DBwU0d+Us96MvvncAKTY1WqwjZy9mD9BppvU7Q0D8NuXN+XPccn&#10;5mAe6n662trF82+HDoUjzWc6/vQgHmn2L7OHBsTsByUncDL+oHBfqR51YkpKaZmxYMfPWOx7Tgai&#10;S+legbkUu1y0BPzRzESpusyXAc6HzjohtYhdyaRuqAHA2TFPJvmaIxoq7zf9YpagQnVduL4UNqGl&#10;+r3OLNUyaKPVLbZ0PVHl19lHC6UnT2GmbldjEfOA/X1bLI/whTgV5xh2nhbqZzjVmqY/mut7hFGW&#10;mdDyj6pYdK9cSNIXFCOMVx9/xUUPzWvIR+8odqzHMxZQjAvcOUfFNswnyy87p0WAx6bLQ+01dFU4&#10;Ur48HXl26zCVtSRCkor1DWWJfYS4GDjx0tCfnSF83TZ6cYQLqOZ9qqELqW5PmbEAXMpdUFaHgp3H&#10;tlS92nVpDgLnzMsL4FsUyXbdRtYJmcfb/Qx5SUrCOIYS+TR+vJoxDkDOGOdP+BYuq7MoNZ+Rn4yl&#10;X2g38RjkPwuIwCZwDqK1L1h2KNZiRgrpIi2vO66EVif/Au0z2MIceSmYZotUg6Urulctdd5eufb1&#10;X9XiFmt+FVbfvr38lN8M1t05rrzxD2vzrAQxsUXWPHekI+j6l2CWjpfqBhw4qaU+JSfV9SW75whj&#10;zahXeBCui8el+tj+oI+XG6rYpQubE1Ljg8bwKx80JO3Vd9OrSzCgUwmO3WalXzEHBIV+TjLW0skj&#10;jOK3WxeGt69Xw/nWven3qjn+FEvBWxEo4k5gaMCcEA5hyloFVVdGhIvmfGjzaOI15EIJsSnIvyn+&#10;ivI6KNv1jUzCL6xZmpNB/c+NlZHCA9mW7pzbDa5iD01NnhheiIz+GEuERjDnibQ4n8RDrdyGr0Mh&#10;ddELMcxiCTVaW+7UOgwLO3OeFttsZXaz9Kt2F2kNhhcuTQ/NSzA5FgEO6GP4OQKOFDOS6Nysoo1d&#10;Zuxa1lKsL1dNxTnYqU5FwdmuQ7liwAdJ3pXfaK8sCg5DfL6+GK0aeYfX3ByNiYIcLREtDxu8fmg7&#10;qO3l56NKS5GfCvelTp8mxYxaST/FhCLSpzalyZ9eb0stveuS+qrp+PaybKZ9Gs09l67SiWOCewGR&#10;iqElyUSUtgtE/APonyS8onSAoOj3CjU+61aR4pyZCMYvAoRYdKkLgdO6qMEE7a0p5r94JV7IF/Fk&#10;VjZhmZ21tpQO8HuHhPqZf/NlGnrXc+LCvQyXcWllJEPyebifF79DED196jnISg3KLpuQu6mjYr+Y&#10;unEXtpNEsuysL8eEM825ihYJAkE3geFeLRRJKrppJpnIQAwbrT3yvJKt4RJizrCvOhV5QDinpQrg&#10;224vi4tnS+42gXaL3JWEmzZBMzEKr3KUlIsnTovbkltIzretLvHt4zjA/jfs35rnsMHVKphjU1DV&#10;3KcmJFtpJkoeO5kAJobaGsQ0c+FiIy3WzTCu/FYT+GONbIZsdC7+MN0w5YsY4nulTYwc+Q9IkcdW&#10;fMAhbss9oDrOakQKDd6q6NscSNcQqWMRrt7raAJHoNQiYQAM0Fcv0//GllWkxXbb2ilWvoXA7IPX&#10;9Nh3EXCD+7AMhL04pqZRmcve6yFEvM2W3kUXqF4yfWsW3FSfQK2/nTAVl9FNhoSR4pXkmWwgUo8w&#10;7RhBUapiwnQ9nj5uYY8xun4/OBGCMthwT9T1MYvmZ4228eAdrmPXj6m6tmTIj5cpqdMeswIkUZnE&#10;JpX58xGEl7szps632+stE8RyN06shhYR/k2Z1sbHs3UdDnaNs4UzTrJ9C8mHTxHVwt1sKyMSAyAG&#10;u8pPhkuDKqq8U36k++qMpRRNanSfAo4glSVTtm22/NTER+qzS30eu5H9cxdDwLlt41fCFrRbnNly&#10;T/9mH7pbnZsPBsCcNrJQU+OeOvc6TpfZoEoy+QKxwvWd690GeaEapZeHtqxPS6oaqhQiKVKJmjIx&#10;HOhzTfWBX/r2juG6Cumaug20c9N9gwKHMMe4rwGqMy8orjwJLheR6JdQ8LGmyx0vNhLrFlX6v12x&#10;budy3l2icmqzCE56MpH9ZQvRkNuAqzvfdLo4Z5qrABKKEt9pNDp0SPGhsoSjkYQhsO5Zw7gMD273&#10;LX/IZK59iJHpu/hLIgK1y9V4rsdJNG/IH5BAiai31kZauWyMakBQlLXJy/VNzMUHUqP9D1PZWubk&#10;EgJTt5zyvYxVBLAmF1qQZqCbZjhfHrXviB9VeniqnQ82rdkTc+RHI8XIuOZgQt05Z6VXVoHgL2v7&#10;uNQeg425vg8fD6LzNTGwROdGyQSZfOCpTEmqGobrxZT6mWlJ56jSVWLJlxgCpJm/xj7qttU+y8A0&#10;KeaicrQIFVeQfkNLiFx9PnlWbs5JJz4H8L499bkg4+z/vb0/lxSX4W8CpJ7GFiqvH3jeZ2xE1WDZ&#10;iU5WGD6qPcLkSzyjqHkZjzVrN+XD2Iz/a8M8rbqwiYNITS57R6E399V1qMzTeG33+O2jua16PmbI&#10;huOHNWVm/QbZ+vb1wzbJvj2vK72CZX1PzrfCFgoVAgvtIqQlNgDLPz1U31buEreXYYeLKjAona18&#10;b8J1ue4zjn+zWhjnnHGFp9ZgtJah5MSESxPSmGdIxyA/Xyg6KiuYk3Ggfzl+iuZwsqvJdT78BWE0&#10;j1CMAbFWqwRW7ntNwCLQhdkL1x8rxLgTzIreKM/AyDIZy+716bWwE6crLsmPbuid6+pc/njaBntN&#10;VNi8ih5PtNsPF3eyct4IFPd9O20pZoHSHJ79STXM4hTvBIndzH5zaQsI6cSsGYFoTGdVCx/+P5S/&#10;/m9E7c//VFXp/8QVr+3bNg5iW58EfyLmUWdvbMJGmsBj5+20YR5brTmW0kNwTRsB+9Uozc8HH20j&#10;n72++KvVd+E94s1Dv7PcjnsLLK5gqxzkTNy3vLsZGBWhpzk6cO99jmg5FEamGDFdogcUFA/NXbJe&#10;A+VTnCquVTm+im++dehvhzIuAZRlHWbzMsXZvjagaUx0IdEYQ45T1TVN+TyVOsYtjDFArSSI2feY&#10;+SBp+ijPjLGpu6Dx7xVR33KZXQ7+gCSfJxt4lShXryFKJye1GQq11rCrp8/z49SjNgie4VKLFFPc&#10;0S7exil9sjWR7bNfnSvrOUMxIKRTZnsNgsz7wSL21jYcUxly0xo8BKSu64jU29QIR59srVr7ob9v&#10;WIN/GGmCOr2S2IRUZCI3WUSO5hzjQKzxW8ZdSDK/wgDZBkV6wcwLV/H/kBnoMGWhNUEY2vgqaNvp&#10;9+bhvt3nJQyI6JT1gKwVRv/BlVodA7rfuv9LZR6Vw3LtBPYR3RHCplVR/BZ7wbSKbcEMqvhvYEmN&#10;ZAI2w5SN3zmWcbNWwLT2exG0bM2KNlTiCfVx5hpuDP5c5ImxYKgDu3dNRkedu6qvku7HIbc5n3hF&#10;Cgm1hK6YqLeQ+b1Ra1nuqsM90mflc9jlTALOR0Kbo7PkPA5QKa2Sa+sjlICgNSVbaB022lfWEftM&#10;tGE6VHUAS1MlYlis883tCoyTDzy5Uv0QNwSQaam3jxCFVaoEymyJgJkK23RxHpxr10mDqIEU+kE2&#10;yxv7GeEFrePxBK4tKZTFpyo2l0Mg2wjiPNlxsI4HnbxCAFVUfozXaIZ7rYLTMq47V/nbBjSXY/Mw&#10;AM/ArjWEhDLvLnPYfxDXQXa4rmpdNHFVEnBqSxjfMXbWixYoLpfmDdIVmL+743GSHfUqPu5Ksq/a&#10;g/PSN+Fkc0uQ7/zkKXixAibQUHjH4rMHc+RGM7rJOoA5KZgOO8hQkIkh6SQRPUjm+yzdGhQlIRxP&#10;Rx0gYNKMuczK4bEgduEOKJFsl+D9ucuvcntoQ7bd8YYEfH2291qRmqOVEbet6TkVBPZUSYvk3jxU&#10;FTOooL2ZBho1ZaLaQolhbFxm7GSrN5fPeWkpdvtDx5cxWEBGRoN5DFKUp1IjHCT8wS4njM0wHkBa&#10;p58/ZZRNXEBaVh/K/WKXiRATcBs5ugOhTdDHobkpEZHSUhdkYPtBcM9xqJyCNFUyHaANHXh92Nba&#10;RNx0/zS6dZ1K4Q60nKkvB8/2/SDZVFvyNMqQf9SdfmMBEKPpL4eUOgssykuXJfS2DONWHuOI9Rrb&#10;hdLYKiBeFiVWUWgu0sGY4Z624j8jmVC6jqOthd6P02isenbgcDlYJBZPxjWjn1Cyj3lkUc0BIoyL&#10;jD9K8zfxnYYEnXdxlUAGxqvguGz4ylWzxwpQytW2cy4Nu2S3blr/FUVnjUcvVbQfNJ140mZxoEDk&#10;3Da+mYeHI04AEoRqu7vL2ZCCE413ZvvEDQOyu7RqMgqG38s2ernDWW/hxIj+mFGtM3N8AtvOBXB9&#10;/l49m3ioKK+2l9V+ViN4jnz+DEgDHn9wkf14WKcGCdc1eEiyCLR3E+FtWi+36T2uG/lP7jqIsR3B&#10;Ux0IXMd8aqXTu87+A5G6TwFKdyub2WoZf3imwt6fWJX5qF1FE2sFehhmWCD23S7mDwgQ/JdHdY/E&#10;x399cTyMq3mYNtPLbnQF+z2N7faMf7xw6C6S5T0HVB5guuPnAAZeUlHDgGlCqifwZ1FUXrRy0Gj+&#10;TFEJaulVdXFEw/SEe4fwgtSoLcZq5roB+Jt9i/US11XzUM9ePfSdzMuAqrp5zttM+z0XfuUsDFRe&#10;w4S/7kk+YmQIpDRF3ZXtjqX1DzFcTsFYsdIaBKWXsTMEO6gyEE/NQHwMCnFPb4UbtsdEJcXoHQSm&#10;33Qx+1Wb7BC5CJm2zrX5qIm+I78an0zSOXQnDlgGW+HkncIcrcQStSkM45Ea57mddK6AXujhaPJc&#10;sWsBpg5m/rDtoTirkHZZ8/OtDpH77VOPp3H/jUgdRO/QjTRmBlzI6ug7VHfd7SqWmD2uEaIVzocL&#10;bEqRkB9OmU5dwgkn+KKWe80dUpp94wUBYp6WtTxSNvlFUFpFgnNtqUudSZuANCgEZ1ZrZdbpLUZB&#10;5QPZeY6U0cpEjXQnq/RMB/fIRV0v5dqH4S32DSeRWiT5lTq09FfhvjvL8T/lc91Om9wSYdu7pPKl&#10;T7yvpDshumNSATK9uO+NCUzISvpCKEaDxVHmjZKeZZduQIkgRQVeH50VPQhW3knIeWLgcPo5fyZV&#10;DkGNjCZ54G22LzDc5sBhamo2ba3OqmjpcDt2vIk0vAE/LOyXTWrO7pWnyZaArMZP0b1aigUDu2IZ&#10;EGut4fKR42GKP1ysG5VvV4Pf8zUujlXXVtU8uKuO3uxClU5eRFGVLeToX+pZMs861bI5fM3u8WJs&#10;WrVpncEv5BIjYS3bA8+VgtruqL2Xra/qnafkfE6rIR8D/rMg96Edh433mSDeuQxWn1RmXsbCxiPd&#10;UAONpTidqAKHjsW9vLeAtqYPXgE43UaOovR7ZtKIoQjxbn7gDGDYKIrAA8q+spqOQ2nqzjQ/ZC1q&#10;l2g9pz5GPt86xM+jYy6Wo0qDfUFRqBx9jy+9i2hojmiWTXAup96RaOwVrt01KEUuIHDe82A3KMel&#10;KQnh6t8aor93GxpAHE7QXRItprq+TupOIAIuz1ddgxBdX6f/QBNRni+EZxoMfMiUaA6UX8oMyS6e&#10;xLhLcO62krMS9FgkZJ8+TeFiKlXMu8LRErXNIJpjYeua5gKAmPNzQjrOAbwsnOoWi5iY0er6DNUN&#10;ABr72S884JCyU8jXU01G71bpsrQaWjF7xvBiIKw/WDBFjbPJAJAI2mVr6J80zGMw9mDhehxxC7oK&#10;jdbr7gpks4WOzfG6Pka8ZlH/lUIYU1nnYOtURx6chvJQXKZkh5Qs1qk81jqTcVZcHUwmvwC+iXwD&#10;rbIBGmwlL8YfrTwuyESEk8q8Gz2vPhmQuquTc2ac0rkiD8hqwPB4G+dMkuury0jJgk1Ex0b00ECY&#10;SUFGG2uvcW9oUJnK2o09M3eRMY40jvi5i7Rp+2NNHoYgyBGgVf0iDN6E0mQ+hXgzxW7Q6qXzlNOe&#10;xycpPNj3Tpv70GiWZ4UbjcEy0YYEFKszmaQNIxpZSwNTvTo7066VrEZ9QlzO1CFb/6w9rznMqWkc&#10;w7GksPImAL5U5pf1iC/8nrz4F8NEIpHaZvpaN3rcTcOwcP+BnDFp3ZWXaiRBaCxf9Bl8eyNsD7Ft&#10;906pJk5/MUknSSRXLk0p92aa0tSd2tBqkCAUBGJhNRTWKvn/dAo1LP7H4iH/xy38ixY+DvvCu0V3&#10;9X7+0OWD3jnKMFC5Tfm2T27f6wiMaZrNb3nczT8gIa1ygn1DgHhepuaZ7h2pzJPhmdpb8REf7o2I&#10;pMHuTN9ySQDT7y65htGMpk40c59eSieSDrS1HzlG0Tl3Ju/+AX3z1NWaEdp/moj1KWqKCZgjQ2i3&#10;Q1x2ic9MWKgHemOyfSeBvHDB4NV/GFrqtLtog9Nd8Uq7xG139fhHrayPUJXWZzduGvAk9UWk0pov&#10;ntm49u23ezbb4e3qMnSBbstvYoYypE6H+E5FzW1xB7lxbalakndnBM2jYhRGj3hK1jSHXgijn9jX&#10;hcdhnx0QoteCi1TAR6gjpusbXus0ebcjrISReJpR4KMojOdWctEV6m21x2juVa8Nj23n1Uv2NRc9&#10;ja3+dukAZn/gyi+c7hChKfj5rokDwB6+OoTVhjAtV7TrE5ITHhFtTdaD6/NPVm9WU1Yff1qKFI8H&#10;burYZ79NGOujp0xUUfmkflGJzszshV0u4294nD5We3HbFPtFqnSfnnroYgWM081P4SbHmq1806VQ&#10;PSm7ZLB10HgFsfPegdLjVy+dHZy+XZC69BE7zx04yX/B0nw9BRjFA1xvIM69JfESAcSWPtdy/dtN&#10;uTqQ9Kdo33PTz9+fa+KaGLh8Sf27g/V2VuF6T5BXBQ58WEnUoDWH2KOBjisBmb7qqVdPty9nTpYH&#10;n3zzVijIKhCGbCTXhRIg2P9YFkyB9MUXeOss7WIpuug8Bl0OFWY6fS6OvMcA7w3W3nJXT3xRz/rI&#10;WwJI7pnZQ4TryvStRIYI+Q0uV3S8yH778A/I8lL9NWPNHAOXe/N3cgLcEgH0A6uln7B765nq7FZn&#10;Afz6Jd9M9763e2gCEXs6seezHtNhfIba7/fbHZB9zVaau6Bh0gk03d0H9YVOAtd2vrVPXys6npaa&#10;rHXmjxX9AdnqIR0/vhs3x6pBu2hDRy4a3ru3tpGwpEcVDA7Dlk4AMtJ6rMtuwBsYEqmpSDnwqiAC&#10;7wV9pL5MnTvVgusoXLs3j832OL3Jt+6mWLNcM5sEW6mWFN2J4fqynkv4XvSzNT8X52nbP1pR/F+n&#10;Bu0A1xOs/RtpsjaXn73yTVfeN/pJULc/q/vnPyCPxbQjbdn4pYp/zy6YfRbdeYD/AxI3b/FY6TGC&#10;4uSjN4wB/saTe2cIBw3CtzLmkgfd7c8BW61svTa3J6hG5jDgD0jT4USDtukrMNP5eqXqD6iajphk&#10;Owr+xFD1z8sJuhxZNbsOE93DtzYhXfEvD0bqSP07B0do7GPovcgnH+ws+36LAvwX0447Sf97AEzW&#10;XudTa071+31KN4/VTOt0/ULTOcOHsvPEZ4cxulsT+aYtR4FzKps9ukpRfb8lK4/vDGH1DKMFJTs6&#10;fp2K7USwSwTxBj7+fatYAIlmPU5bMhLdWl/CzyRDgAXzxLri4sBo4bnDl2+LjduFJSuz1NbdGIxc&#10;jXXcwdwP9EHRZHNZLfqt1tkYBPjUqzjbeq3pUf5skg/bYJSdNJj25m2qybF663H0vsdhBqwmPPmN&#10;fVNw2taB35sqVJauOUKEe85X/vRqU+jpQaXdtxs7DhvXxls8Bt3tMPHDqWf99W4VJZUL/5O2xN3U&#10;7lnxr37L38nIhB150xHaC8/cKFJjpqG0/qsVN2DEWw+A9feigh0vjjkrE7OwdzvGz/I4A9jRg0v4&#10;2c54AAwDmjYAjMhZb+Cw+/HsLSA6H0r/xN1UZmxd/yMkqoJz4kh3eSd6r2yc68nhs7H16ZpN7cGp&#10;rgHu93G/tk6E8YNRCIAYntmhW3+rJ2i41uXEJNRays1ItJeNBO9hG07/AjQH1pk+iwqMPvqDIvkh&#10;egvmZl8X1o7cMJWiBb8Z3Nnu1dU9d/jsnf2+eJymZOGw7wCsKchp8hHQbub+Bq+/0r1bBUj1cL4v&#10;0nPsH4qHgA19nWkwyv5vr09z6qJLf1Q9ObZ4ve+p5iYKjPGzzT8glq9bc/lNwEctShX1Hau2ru4K&#10;Hmf/HJyuZN69Qbp8SW/5qz2wMK1Bcpo9PyV/9L62/+QdQlsZf0P9ON5iD0wu+g8Iz+ALIGR7Lr7S&#10;ku01bkhgxyLvyXC/v8GfffTP8u8/IOp7QSL7wrOg1BF+46XiTvzFAdOeIGHOgcU+RT8gkWzSjN2L&#10;daPN4c3G409eRqrlHLl3mUzi0ulZh4YJwMNZLG/YbbT5YneFpeZTLjaHIKkfRQTXt1bzI2tDq9Bp&#10;c/fmU5iq8CekUMnyd1LywG5G/BWAPoeYyyylMR0+Gw2k8tzT/68zPC42bLKfYLK2WqDrN9zb0SB3&#10;f76pCGvht04bwt6zk/lr0DnUj/SWyUj6kypIFf1WW779AeYCG90NVheeTDLyZ/l1KrETCfoDsiOb&#10;/AFxBs2IznYcZ2ykCjVzMeZi52HAryGioaNl2X9AgndvbAIVOUJ3h47ugU6cIq/BBBe3fuUD09CE&#10;bso9d2++0bLS6RdAukrGh3gaq0Reu8NYPja1OKG46q5bHiZ3d77NLob/tpbclgj2Ho915LXgNNrB&#10;vTdDYtvjO7h/msfDpvBw2a/RYjfWP40o7d5Ku1xDz3qgDfhf3aVpUisfNapaAAuFGySXDN14X6+n&#10;ljEPGFbYozLAZgyv1nHfu1VUXbNQn0/r//gcsdAeC3TLUxZsjwavfDQQ3QWOb036OHKqJ/4RSvzZ&#10;OxbOxS/nfMHizLqB18l+OhN4ettGOlabCLy0fygU+KY24Bi6hYGPb368WBqxvi8Si1kFSy01Ua+R&#10;6MBw/rPcH0B/MoLN/Oi7L+bYrnfWKGA9lbZKFzSu67x3eAIxod170171LRILWLWZKsmvHJ881T4J&#10;ppiGvQ+zzqZnP9Dhs/tn3Rwwyj36DrsjbtGdYLvfBD01378rqyrnW7IJYC91LbRF720DxloVW5Ro&#10;+vcc+KKQhszMKqlc+ajZsmgeSj+x6rzoi9Lz3DVmkAI6vIrMkigqpAe2OffFHGdVvgbbfeV6Q72m&#10;o5giKbnjz/jibhf5Dyjto8n3XR1gjkKGsC5nrcr/TVeCJT8qQQJjuA5IsEfMZ2KwYm7YaC54x4Uz&#10;1L8KjbBLhR6neHCV4MJdDJjQ8r/Y+/roS6vqvAE1IQSLLdi0glGTlEXEYrP8qDRG8KvGRIUWVxqu&#10;ECLEEItm1LEO/m5Tspo/SC0kmsSl8V4NrsQQXbUmphJT76iUUoMfNa6IMeIArhqJ3wS1JqLQ/Tx7&#10;P/vsc+77G34Dg+nS6/XMPnvvZz/7433ve+6d+c3w8fPu+8Zb/vbB+/7eqXbjPPDWc+7zmE/92on2&#10;OHr1c86+6oSb7KdNHv2Fv/+0Z25d+Zmbb7r8ccff+vwnPvyBX/vK/pds/eWfveE9p3/uf373me//&#10;N2971nVXvveEW7766z+6+/Z//l0nvOb0L/3Cq85436NOfcufLm959H998UPv877zD3/99x5/60+/&#10;+aJPP+4XT/78Hx72Y2d+5P8c/WM33/sRb/v+T51orGd9+j2PvPmcJ77kLz772u+64uvv+cQlV+y5&#10;5PT7f99fXnneGa974K0/98bHvvgjb3rK7e973v6nXH7Hrld/+j/9w0995UH/5Kyzf+kRf/PwU//q&#10;i7++5y3Hn/dQu23eetvJl9/3R+9/26X/66S/+uAl15y9/4+ueTJuqcUrL/rYbacdeerieZ88cus1&#10;Hzz39+xEfcxDv/byF73v6k988YTXvOI9J+75xz//jh+6/Tt/+NLTr/ih06647soPvOoZb8A4zrWz&#10;+dzLnvH5t37yuS8/9nW//ef3/9ALlsdc94sfuO03vv/qdz7jkd952WFPfMU5N/7sG06yj00/ec2+&#10;H37Zj/z4+Yd/9savnfLJj73Fnkcv23XC7/z84p999rN37PovF3/hhYd//IOfOvLpf/LCv7Wn+82/&#10;9pmL/+Zjj/wX77r9zW992TP/9bu+dtW7P/b2M6/7o1c84aI91+47+rjL/+y0ixef+8qxpxz9jfMf&#10;Zm/t//irP3H9O16/OuWTdtE/s/+IN5/6f5/1nGc/4QdP/8b5/+D5+088+epf/QDumT+++K/fvnXG&#10;L73jeR++9wOue+4Lv/HRrb2HveDY/3zlNce/8dwv77n26jOO/7lXvv+f2lvrnf/tUbfZMfWox73t&#10;bTd/47hbL7E+Lz39w1+47eRnHosR208zf+9l//uIk6/f++/w4H3vb93+6Pe+/PG7vnjcyT/zgDt2&#10;3WKfn/7Dg2d/fJU9mx/xxIt2X/u5k25fPOQPv2Nx5fufftjvPeCdN9nntA/95jVPefNRr7Cj6uuv&#10;f+VjrrvviU/df+Wz79h17ZFnH3/Lly+46j4ffeEZDzrqpY99xTMe8TsvvuJLv/DqI3/itx+y5+sv&#10;+LJ9yLriI1fu+anfMueHL/7dX/mZY8658Tl/ctjLH/SlB33+6g+9/XVve+dDP3HBTW/5gXOee8zz&#10;r3/JDd99n4e/dPWspz75lFd93/uf9vRT33XMp5/2mjd97fd/+YIXX/65G4/72Queesr3nHDYvU56&#10;1O9e+28f/9OPOOmrf77vca+833l//fsffeWZb7e/q/DjN37PTY8985Irbr/q8/d7/IvOfNLi0uv+&#10;+8efc+zrj37pj5x9r8+88Q0XH/X8f/QvH/Owoy79g7N+5WFv2sEPIui/b3Hunf53LNp3lR38Jd1v&#10;IfCd/rNt30K93slPrehm8R9x2cHfw97Rz8L0rAdVwv+f4B38/bBv08H86Z3+xblv08F8aDOYySu/&#10;wz9YvdOft/vWe8bc2X+X+Nv2VLqz/x7Xt+1g/mLXEacddsQP4O+t2jr8fu++/jCT97JV/3fcabt2&#10;2f93PdIW/Ifb2nXvrz7hjJ/6gyecODv/ST/57P/xJMS8e9fl7zbx9jsuuO+TIaGfedmLnvwQU46w&#10;dZ6to2yB40hb97Ol/93fNvDd21bd/yvTL334Sfar/+9jRnTi0dKavMwKOOY7du06w0wn2rrI1rER&#10;9+Bd7991vcX9oMXBJ+xhXQXmKP+74+LNazOBzQQ2E9hMYDOBzQTaBHbtavvNbjOBzQQ2E9hMYDOB&#10;zQTuuHhzNm7ugs0ENhPYTGAzgc0E+glszsZ+HhttM4HNBDYT2ExgM4HN2bi5BzYT2ExgM4HNBDYT&#10;6CewORv7eWy0zQQ2E9hMYDOBzQT+Ls7GG+bLPcs9W7u3dp914WxcF462WcGccuFszV/xwFb86Bv1&#10;ip1FPcZADui+N0lerzdxF8pOlGFDVzz8u+cWC3vZi5cSdiy8xG8xiKv+CwddPtTFfY2pe3DXFT7V&#10;wzzirnFzi5qIc/yenlM48Zhu/FvRg0vwzSMuJft0u2KJG2qu/K2uwtfwa32JVxyQsvXS+MhTJbqA&#10;jl89TvWltPsYceIiTn2Sz3ymE0+74VO3ffA7h3TgtcxGvOkZN2NF0LOu2Hu9iLW4yA+M7C7xK/xa&#10;wjddeGA83jA1X9Qn3ChZq+od89COnFqRl/zYmz3mSt6Cb3rEJPfcYxDHBd14wg+07yFhD/8eSSAa&#10;vsWZHTyFq9tnfuBsQSc2eFOHb9b8xIRODuxd93mjwq1hBV61mPTrL1z4ax5xZz5gtDDNiK1+8cuX&#10;cmbPIeAV7/l1f7g0f8b3OIvjc0zxfVzDyj+3a7Pcu2/v/vn++d/FSf3NPRv3z3HFz7LzzU653aeE&#10;xIkF3STt0MM2noQRlzjhJZOncIyn77Y6TsBTbOnEtB2xkuS0e0P6Go6x5scTGvuCRWz/MgxefJrb&#10;nlK6pNnBIV7tKXEHhZ+y6kO8cMolvZO46yvfgfdniStk6uTIu9tqxDvlQFy17gPh5FvHH0zdWcva&#10;p43gVV98AiCn8klmHfYk1J646HMNF9cJdnt1eWELfGfvecc8TS/x4okndPZZavQ4PMErv/a6/lFP&#10;8jW/c47xur413jm2eg7Ox2yRX3nArycu95pj3jc9j+eDDVytT55Mpmsm4qQOO04urIhT/uRTXcQE&#10;HrVJVxxxwRX5vO6YL3DtukZe5/FeW80eh2ci/LYiTrU5nry8P7yn4I964QVOq8W63TktJvtwbMU5&#10;JuxWh3MhxmoKXVJ5dipbHvHOrNq2PxCP4fB+tOff1u6FfZ/aP7/hm/g3Dr9ZZ+O++Zb1FycWTjIt&#10;nEY8AdelTlD5cabitKKd8a7TX05RjzNf5gic8kuWGD8FR5yujOy4RtqbtJfruHrFzmsPn99dXj+5&#10;Ih73RoePO0A2xwLld4bbbR8vP4ncDx9x9AEzLPmRg3y4W/GCPty5xJiP9cBvK+PMDjx92NtLvg63&#10;5TjyY3+gFXwdxnhTH+pL+4E4Rx/4dsITGPZUaxj5pvQd8NdZ7aSeDj+VE7Yd5OXMdvBkW8sH7so/&#10;K3q1T9XG2HzK9jwjfjuusLOusf5tY/A09zotbivrd1uv1/nh1FFdI7bH4d7seLw+5GTu5hPfgFee&#10;nHfUK3vHX3Nz38205QJHxUo3W9YHv68WJ5vwksLJf3fkzPNmvwOXnk/Z/zb4eMZu2XfJb873yHv+&#10;bLz94uUe3DU4DTAVe5nUKTDK8ZSpT/6GdR76OLGiMw+zMJdicFfU/ESMVyvqy5zypx15tIxB/rTJ&#10;5xKfdez3BcrdLH/egRM+YPRO3T52iznF45+JLQ6fDY1T9pbP7OR1n3iBZz5+pkSs42AlT9SXeNjL&#10;DLTPegeff86dtbqCv+ZVLpfKCwmLy7rXfLxPIIyfSJPiR1z0K7/XArsvcse+iyeHYULmfKDrd+DY&#10;J3hmxjBrUvlNyu51AKt4SOgzl+QNG/mxNx/xtk+c2RgH/wGW4sTB+oCPeMnkDa5Bz75lp4zfKYw6&#10;OEPxpVRtyiddeQY9e5YfOeqauY6+sreRAzpw1R4cFtXixGs49ZUxEc8cwFUu7WEP3CizPvkjRjWj&#10;DvVKm+HSB6ziJGGzJYzqqbHVV/fCMh58pR/hJCuW+8gPvxbiOS/zMc7v+/4eR9xgNz5hdK9Ier+O&#10;9zzau/Q4oJGz+vAcn+/et/f2e/g75D17NuJPFmfWF08l60injk4syVPiM4Ek7NjbmvpuN2XTaSsf&#10;vtV5vpDgxJJduqSf2KjRl9cN/JZ14LHERj8Zx6sHTFmM4d3U24kBG14FX/eMNR9k7JFrCk87e+rx&#10;eScNcegNL/Da/VXuZLPVGrivd+SYf9QRr34VN8V5oLyKE88YL3uVFVPjq117xaXe9c+5WN8u+c6N&#10;mYgXceKQTC74jE92SfnHWM6h8OuJgziP2SKX4v0puc6vPC2uxyie+dmv9yd7i5fd8qqPmI+4UwaP&#10;x5a4bj5ev/oCSjnHPXqrNs/veMSzdvtV+bwOr7P3zYiu9TMG/eipzxrBNbUQb9hxMR52xMjve1TX&#10;aoDNluaWc3JUi615nMf7dBz4yImag6+rH/XAzlpMljzKASbHFJx4O1njZ4xRFeDyOmD3vfOGPW3y&#10;bS9nhhWHJLjxMhnPuS5+ysZ68HzG8xiV33AP/knkPXk24vsi6t/yCfsUOCHvDHPhqZnTkW4ePtWb&#10;nriYDmIdsxXTpSX4sN+yO4aSv2Lq6xxb5pu4UpnD/PnnQH73gqf1NMbrLoW9+vhu1R2sO5u6+KyO&#10;eCeA32Ndck+f11rfLfIJ7z7U53zuR46im6brgt7z+sRnS2T1+PiMDL3GkNvi2CN8jb/W5v0YLvrK&#10;nNCjPs9fPtPKTgxwsaIm9ZHx4c/+M155QyaucHbco13xsMce+G4O8GkFJua5ZhduLT7ilKP6wUW9&#10;zkf5tpE1ntdT/MKb3mFkRw7lMWmvRdVZH/yFDyj1BTt4g3uLdvgrRrlGWXi3rS1i6Ben83udYRvj&#10;Kz7rrfH8vZ2hTvkn6iSH+SWzf59Xq2U7jspZMdhXHbheX9SZruUXXjx9rF8n+WoNdS//drEVq3yj&#10;rergmdkqtnJ98HyW3585hov3T77PJ/V43pjPcBcu77Hz8Z45G2+4eLUX/Xn36LyeTDjxtl+n5Klo&#10;8QWnPU9E2pEBvMjjUryJZQ3IFTh8Fgm8S8Qq3nzG03S3u02+KsMvPsbqpKi42B/gc1DLwbsl6qhx&#10;B+Bdy9tjt9LPO8+4JeGpdSou/PpUwLpRV4c1HS/FdD7YAz/6nXsLccZL2dWzhieP45TDn8BeD955&#10;slfpeawO9Ws8ua/1dfyWR3WHdE7abR6eq+Xv8XwKGDdiKo/wkmBpftsHvuOHDbhOmo19mF1PnIrB&#10;0zTxiK26xXY+6OCJekef+CHhQ17agPe4agMGdvYOP2MCR1+Lz77IDayv5IWuPrWvOm2Iif6iruyv&#10;4505PzHgRQwk4otUvbDxNfi7/IaQLh6LW4gvbcAFT/LOIm9I5DUfe2d88/s8thzPeOzDb7tW55hH&#10;MUDEnnVAR7zWiCt4xhU9+0Cs4goP5sEVvdje7wVI4EPPuSG21SNs4hjVOMyezyFhEMPnur0z74nv&#10;j/fE2bhv7wKTzIWpYT7e6Sj95Gq+WcNxGqZTjnE70fsp4mooT1+P7Cl5BYG3PrCG+l2H3fmqHxzQ&#10;daekHjzOJ4w4IH2hMu7JM8v85GE9ZmM9woWM+MxXa8CefHY3ojdht5PMU3hHPfmAOQCfejF89qWc&#10;9KGeIc8O+Vpcn7/Po37xLsRn+5Kr2w91DJ/ZuyfqWJ/6KL222ixf2uO7WN4f29RyUHWCH7VrgZN5&#10;+Hs2C/55t9tGzHY1Jl/WXb9bIY/4JJXbMmQd0St0zSfjEh91g0er8Hdx1c/4Pdabf7c1HPaeO3A+&#10;Fb/eyaM44YH1OOeSLgmf7Us88/i88/fEgHF7xHV42OSv9brd88Nf9daLeCG1EEO7SfuduWIXh2TD&#10;Wcx4bVi/eCDBVfmqTz3Q5v3n7OBbXzE7+HIeAy6fR8JUP+Jnzsv44pMez0ecA/a6cLn3UP89j0N9&#10;NvInbzA9dmDdQZYuhhMN37ls+Xc/388sov9uBx2fD0zCxzVz2X1ncxw87TQNXMYZZtj3vPDjSq/j&#10;0Esfy74Mias4hZdtKo55gk9+ScVJ8i5BXbEYyzvH8yrOpdVD3l7W6+G87ne795t5wG0d1fzQvE+X&#10;yilML4EGzhak6gle54m7f80/Y55WF+6lmfMF1q+P88Lny3RetyLhQw1ajIcefKUeYuRnNsMVXX1I&#10;sr8pvzjhU/+Us8ZX7awNPlvVXrl3ZMc8I+coay2Wya/zgE0M5g0MlmFoD1utKfGBkS9zt/hF8syc&#10;j1hxAmd2YiBhn+BUvuTSiWNY2kpc6C0v+CIPd8Gfeau/8PFaipcMnqvUgFrzxGCNwM1slROPOSM+&#10;98jjOHrAmflgMV2LvhKf18ZsnBd8wSUsJTgCo5icL+zuZ/30E50nr2LbHOUPXvaLfVnMO3Nu8svX&#10;8nles6ff8OSSRAz2vvBs8dmEzeL8hfcxlv9+IX4+51Cej4f2bMTfX8SkY9lnu602JV55dIm+vMvy&#10;RL0Q3eOFiRR76MZjVtjX/Jxwi5nyM874wcArUuuiVXbwax/5gt+vpPmH2N4+4Qdf4WzxcbdU/uQe&#10;eUIvPH5HG7diMg/u4HhnShIz7z7ret01XvUMsuTMXDWn9juWhd8qbX1UO+pSvbJ7rY7vbV7XNN6s&#10;loN84Mx5OY/szu1zy/tX9zHjGj6w0S/sWnU+xHP+lpMzRG712+pgDPx4Ff+Cs2m5lKPI8btAxgcm&#10;v1uVGGJiXjF7rwWYeenFdPJL4jsF4kxfw8FWlyEMs4j8ktvFq8fer7l4PmDc77VLZ17VOVVbfhfy&#10;+sc62Q/ja3/RS84PuWGr36s0i8CmTzwmM16x4lHMmh73y+gfceZP7lqT4iRrnOrZDi97kfY3CpmH&#10;uZb2a/Ly3mzXa6H7wuu3qLhPhJP0ORpPfx8Bj1rX3ye6N4Bve8dBn1lMe/bb3+/Yc+hOx0N5Nu7b&#10;qztPnfj06slUT73Y5/fBWXS5jUzcOoefYoOd3yk1OZui/vzMrh8muh7jWJ2IdeLtKgjjV8XtiNBV&#10;gp9XDrZuOV/GyYcrjhheZczL42svzgMMsLHyTtEdBX7z5ScAw/OlGNNx9wV/clVOcbMexDVu4J0f&#10;duNKDPKCOxY5sN8yjK3MF7bU4QsMcaGnDbUKg/sKWNj4q/PKTzkLvKRiI445EDvaxRc4zqjkAd5W&#10;5mfvztHmEZx6d5ccHgd/5Akf7arbO+OvyrPgnNbr9bhas9en+yL9nFfUZcwLy4+V92fnFy4k6zIs&#10;Y4IfsbJHvc7pMc6tHCUfc/YcHuc9eL0lL+cDX9gklTvrAGepibWGbjGLqNF7gN0W8bEX3mytHtVR&#10;+/A8wHg8dC3gEBOcrNVxwndSuC434nF/lTq4r3b3I8/2fK0O5zIdL8WE1Mk3xeNx6zHEFh7nBH/k&#10;YB7kj5VzCL/FJpZ7VoaoeAEXWElwkQdyVvaym8246nNyZjg8jQ7V3+04dGfjau/cPmf4Z4v4vBFX&#10;3LrR1EzyScquvWPqstsTwf0hOSFMASt4MCntpyTnU+IDozwtduBhTXH34QoyTtJym593SeAaT9TF&#10;GOEhtRBXMdKbv+WyqMQiRnwe3/I3Pto6XPBaxe2d4FzQwe8x4mg67FqGLD0orsXMrVJ7ka9J82tO&#10;OT/ytM+SWYPyKidr1GfT8tmSdtbl9fdPiAXrcEybHTHiyp4My54g69Jc5sYVdsqpfJpfxdkeL9XI&#10;WOnCgwsLWFuoA1J58Bm9qwmYgpOP+LCnrdSZ/ohnjsod9Yy45JqXGoNDPqt/wThI4xQHa1eO8LFX&#10;7Y0nsaoLeMXANo9+sa920xWbdQAzgaNt7j7GiEcy4lT7nqU9s8QDTFnb5YS9+BYZH9xZY+ECb+Jg&#10;Fzb25uM8a9/EB67uu77FBTkuxJotr034ydXsfd5mZ71rsfCrdsngzZ5kD5kcc+97LX7AJ4/eNxHH&#10;54xh+VrkMxL3zYw+f777c//Q/GTOoTkb8fcYuzsaHViX9sTiSRIyTi10XU9A7Kd02SXx+aHiXAe3&#10;20dc6jxxHSes14U4s+dTfGZ7mzZsfLUYt0Gva+Y6+4w4cgFjL3CJW3rGExF+wycW+7ISD06s4JSd&#10;98rMY8K2yHo8x4I9Ddej5kOccnqGqAe5PN9CmJSqAzkQ75LzhK4l3pqP9TkGtbHeiAcPbCnZb7N5&#10;nZ5LcZSqi7HgLrzBmbkM6/uax2OQVy/c09SzXuiIVe0mgxt2X6w17n+vgXjiShzrdf7OL1yT9jRR&#10;niZhkx11Wj/M6fUoD+3ZK/GaU8zH4tKPWI9vturXPjB86sHGOVmk9lFPPq3NnvOwHeteTOT3nvoa&#10;gNdaYM+4Vp/r6Nde5JZPs5Ieea0S8NhiTYqBZjZyRD+s32xuL/cMcL6mcmQexRM7Z4zw7f5Lrq6v&#10;5vc45VuX1V/nnrxRK3C20Iv6r9eHNSLeFq8r8OKzGM4L+pz3XT/rARez6Wu1CMaC1+9D97sdv+Ia&#10;aj60kqfzR37U4PZZcLbn/4xnwVkXrg7BnzweirNxv52Miz0rWz7ZBadfJ8Zu0JnemfFudzs6jS4l&#10;NYXEu58nI2MthhMKqe+ViZe9SstvMbjSWY/tXZcMv1Wk+nE1gYeuq+dXWDzIgX2vAy+ORdmTh3eo&#10;5zIdL8RTLoq0fccB/QDL5t7eVSV38DbfyDuf4EVdhuO1bDnBoX4bn1Xv88n5TtYpLkn2Enmwpx11&#10;wxbL7P1nW9NZQ6vJc0UcY8OXeeRTDvj1nQZ5tuNynPxeB+oJPCX+3XzwyxZ8rN9tiU+MsEUKbzL7&#10;DX7mV07OA3HIEwu8ih/753ejqIk4YB3PupJXfMGl+UQO1MS6KA0jf6mDftkNx7lYlOfpa1gQp1yG&#10;0GzYn2GTBxjh3E5dedUT9cABL/41nsalenntoj/1KTk3u/LJhtphg448zd/ywodXxgDLupDfYxkv&#10;TNaJmOZ3DGu2n/53+7z425zq9VF93qtqmLMGr1m5YeNe+SVll0w7evQeau5teSyOM2LMvMQGT/UD&#10;Ax11UiIPdMd6nTVubjh/luOZ5Cekvv3c/Z/LuftnI/7GBqrGr3jpKeFPzq56nlztjOeJGN/5+M0Y&#10;fpyOBaeO/Tsg/JhCLNNqHL+z4JTUCUu+EtPFAqcX+LAXFj3QZtclbPR5b8CiT754KguPGODtFX7i&#10;zCa86+H3HMQzn+2qTKz4iA9+YhseeYFnvOoL6TyqbTsc/Ij32nB3mm7Xs+IXhb/HI9bjIw91x7jd&#10;uRdpb/GwYSFn7HUfSaZ9HhjJwLOutnceYeKdBg6+6wou+ZXb5YL5EC87YkxXPOIyFr6Kg77NKjE+&#10;V8RtE9vlAGa+zht8/VPDcpdY5ik6fHh53pI7MVM1BY5xU7GDn1xm07y6eRT+4PN5g3dYxuC9KCby&#10;JC70rq7CccD84hS+6sojaRjmgI4rUfSaQ3XARkzEV4zVnter2m3vdsQqPvJU3hofc1jkPYR8WuhL&#10;XLJBhz2W9qxj7nnhg52rxMnOWPHAb3FjfvEqT0ri89nV4tpzqz4X9OzJesmDK0A8n+fQLCbOEf1e&#10;IX529e7+XM7dPRv37V3ZHFZ2Pi6xbB9X2HZ4ccLeiZ7so8wTCVPRwsRjzwn43vhsCvDx5RjTfbLA&#10;lDjEx/QYRz7E+cSBxZWCT37taSev1w+9Ym2P3njnhUwe03Vn1xjhidsuXjngx36QnG3Ni70vzhp7&#10;Tl12xGOPazJ3bFwfXKdWP7zAgSXs6s0ssOFX54FfeN/n01cxUZPzDbzg0Uq88SAv84Cz15mbMX6P&#10;Dbztz7kd0+KNp6s7v0PFPZp1hh75vV+vAx6vi5L3eNapevXnVsyGjKgfUq+e3+coXvcBmfOPuMgT&#10;7ysgNBffQ2/LbOq3s3uM4SpP915tHOJDbcyRuH8/cK7HZJ68jj1mqmbk0xzklxSf1wLkPLFe59xq&#10;wgt2fzU7fFh9Dc0Pu/n3jt/tnA84vNyf973FyF9lyaF5SZb87DPtnkHXpNbq8wB/4d3xXnGSwcG8&#10;80nOlq/6bY/3VanX66m8wrt0nkXkgK33H0Dnfet+jwOX84kDV6M9d8LP50TY23kRv4d490/Hu3c2&#10;7rN7a+ETLJNU5TixsnKdgDytZnFqhZSPp5dONMTGnn6cidB5MrpUXNqr3/bkYwS5VI94UFvHx3y8&#10;ArSrduL8iYvTl1fJZPZmVxVXqdNrrOLDhrsmsbBBx2u0zwdcxDMW2Ib30wl4rGbv94g3H/P38ahn&#10;McHLOnmX1tzr+3Y6rvv6Xs2vu1wzSF01Fal3Guue4p7oR3ySNY9skNrDX2cS18fu65hXj212f1ow&#10;FlhySto8O57IIc68RoFnDYYZpTjNvuAMkMXr6viJG+KDizjWp9qKBKbikCfqln0esfA0W+C6vM6L&#10;eGIpI5fuu2LzuoKTNRg2apmTN+YLW12oh/MDdyzxm2x1wgcN8Q2beRlrPnGEpB88ESM+j4uaDAu9&#10;2ZRHfNAtp9XdcO5rMS1+Li7273Y/hfoY2IBFP5Un45NnwLGXnsvjYSv2wss84Uv+6gdn0dEpudJm&#10;Oq+b48hXriPzT/nBE3Pw2sSznfSn58yefe33JP3vw9t3x7vx545352zcZ3/OuLTvjL74GQufM2zh&#10;hc8deFlHvKLoLE8rnVqUforxJCSGMWWKmJSfspgCeFL3KebJMvodq5he4orBH1cueKnH3Zd1RA+4&#10;HxHjVxWa6ezNOCTzzoDNscSbH9KWzUVxLukvcYETnnLOWOEV73mRxWOKv+Mze+hT3AeyKe8aP3OK&#10;1/M7tvWtWcErX/KwnrFui1Xdk/Uqn89STwpwgh8v55cUv/RpqTjJnqPFjH7pIfMz9hBPO+oz+4BB&#10;fSvZXKp/3ieeG/zKZTz8rmM68ZKFG3Zxah6IyThwja8S08UirvhqD8JJZi7Dr/fVeMQ3xil+Wk7c&#10;D1Eb8fPWn+m87syDPr0e7z/2tIVvrCfmtNKMVKdmKF7ixDdv1zHyrTq/4UJ3e60ddcQzVHVlDsQN&#10;K+pqPOBSvO/JyLqrPWplHcKNdeHnRhCN+xKYiMn63Nffl2FLrGKqBEa4ubG7rz0X5sxZ3v+hjzhx&#10;1ucE+HS24ITEn62Z5J+sze7Gvwdw189G+87YTS+qbk/+PG3mPFHsBMT3u3Ia9nuca+oQT1XgpSMO&#10;ez/NfN/bFjkdRHke2NpyPuHA33w8EVPHFTIfX4Hh9Cu+2OGzKznNEXb6A0cus8OWvGM8+P0OJG/G&#10;R17VWuNrDbLXOOZDnsJhtna3lfoyPrDAcSaOwb29ztOwXjOwoy36NDvyam7cs1/EuD39iUOM++Xz&#10;uMZVdWE1x4ixd7DwIYen7jzzxfzLE8I5PE48sGkhNvc2L+xlw7zoS3vMx6x4qc45tJhFjSem8jGq&#10;5TMsnk58QtlTaHxS4fd1LELPqC6Odvh8IVPDxn7kS4ywws0jB2T1hZ3PB7OrHuP1fMLPqff3gfP0&#10;OLchR28Xj/yp59zzKW2RWWPXHxARp3qh81SBLHGVY9hnXfmcBG+Ldb904+ULur2YQzIwmReIaqv6&#10;wCPcAWWJJw562FRH2sEfuSl7Hfex+qp7m6fd08DOLYpS10OSPseBX7ztfdF8yNA9f/x84HPfvzu2&#10;75BnXXhXfyrnrp6NN8ztc8Ve/J4qPl+sMEEumyjvhJis9aAJRTfqynr3KY1dmg5M4uCfhx6TtWmm&#10;n3tMbbDpJMWUu6cu+IDVFfY4XI0FX7IjV9whJR59eizQ3rPrfZx8YEB+SubgHjNCPFeJ5wxD1zwj&#10;T63Z3zmKh6x8xZ55Bj+4mXuwiyf9wU0ezzIZF3k4k+zL8B1Pyam6qr/uxQGcVmczLuEpvTbci6wv&#10;Za0/YoBXLPuNHLb3+KYr9zRv5TMkeRHb+FfMI974LI6c7KnFC0e7+kzpeGIizuvR+05+yqxjhXh8&#10;frUY4q0Wl65jL30J3uwfOK9NmCqX4jF+xXcyeVpdnb/kxfNjyWX5xCfJGkqN7MdxqMHvw0HWGODj&#10;xfyMNz7YooauLrND1xIGHI4zPptmXoeosz0DhRMH58P5g2uKr/H6LKGPS3Gy5/wDK3/OT3bVHf2u&#10;+YUbpPJAgnudH3No9WI+vB7AcubwxXXh9YjrkHuPJ5Y4z+F6cIiLErawB7/nmTMfnuf+jK3fpPDt&#10;aGbLv0PecJf+S4937WzkybjH7+yYRO2cHaBy/wzRvqOhYtggtbwjdEibfetreJ5iOMkYh1jFw6bl&#10;eaZ14DU54UNalS1Gtpg6T8OoH3kMiytMPPa0mQ4O2v3quR/2xuMns+vg0AoM747Gr9jgRa4uxvWI&#10;zbqAMRu5fD/EWb2wtyV9lBWjWprNcvA1NybsEe1SGOeTbZSLqEF206Nm1UGe7EN4ScTZy/zb4Tu7&#10;obbjm8QRjwyIqy/lD7vqg6xL+TopPnFUfc5cq8rXxSpmEfdj5BOGcXiaAhe84gIGey3pwOnJQx7F&#10;Tz3RwAsOZ9eTkpyMhb/Fpz3qWYVMDunB1/mTTzmdm5yMK3bonS3qCw7nDXz2i77jvuni/TQiA+rK&#10;2Tje7cpNLf62WrOtNJ+a33LQnpw1T4tFPq9XuaUbhj0OdZBP8eXZi9yJR52BYf/wyQZpr+SRXZjw&#10;1XhGBF/yFH5iC4/p/v6aWyR4FauYsOvZwW8biJc9ce2+Z47GG/x8ttszKJ7Rfhr6312of/Y4u0v/&#10;Vs5dOxtxKo6fl+xOiM+o0Zl/YuJ09ASNLtAJn9bSMRVgoNsevuLHHlNrS3ERw9j253iYmzggFWd1&#10;6XdyDNGuRPjzCuLugF9LV10S9sDwTpE9pGwdh8XEXbWSHbotmxtzuay2woeYwLn0+aNOxtHv9ZJf&#10;dvTAPJB6J3kO6L7i3QjdXuSTVKzxkJd8jmOs+NPeOBs/8GE32fO7j9zKxfvIcZ6z1qt91MkefK85&#10;QHKhG+1TKn8vMyZxzjHe45iP2ey7A/zoqeV2XXW7H7btuCvH0nHsHHbMizJySC9c5fdspmplPN+B&#10;0cPe15K91qsa1U/60B97XHp/0e9UnsnngHru4lQ76mm8bT5RZxcLnN87jLGqvC/jWuP2+GFupX5y&#10;xTwtXnlizr0Ov+qsvDUu/HkdHKf7Y2HxK9UoyVzCKceo1xwT+8w35ettnt/4t83f43MGFpH7OqeO&#10;B7HCxXUxPeZvV22FWcd9rDy4moiZWq+l3d9T6Q884tPG/ZzcvDfwbIlnPJ71/g3LvnnF77BCx/ew&#10;g/93Vu/K2YiriYl7teoGFWIy0GOxatj95LO6dc6zA3RiC6cX7fatkHvYLUZY2aB3eMUKX/XYE+9c&#10;WYf4WK9qw3nqPMDVhZweC6wv07tTtuEd63jycRa4sg3j/GbjC1zw4VXl3HXzNU5hFAO8lvAFkz7g&#10;5+ThXaZcWZPFTO4RJ/4qSw74ueaBDR/jxCsZ2K4u8BY/faHr3QJbxwcdmIorOvGmJ2/gxGNxPofg&#10;rTyKjb5WlO2d7r3qCRw8qsXyCd/VBk4u1dH4Eh8Y6qwb2IKLeK/bfe5XTp8J4onhvOL9yLp6PtaT&#10;fQsnCU7Dsw6fkdfl/hX5sHfcKBFXbcsB5zpmErUX/DLq7/qIa9DqifpYP61ZL+vks8nnAT70inqQ&#10;l3rU43qJT4z4W4+JHeoTb1/v1CeG2m/MMfKBQ6vlkc1rwDPXfGunk/frPaIT8ICDctBhG+z+DCfO&#10;5+UY3+fc5Mc9mP373JbIR7t01GIvzj18EUcc9vZi3Ws44cd42Oe2EBsrn786J+Jn9XEO5p87+u+o&#10;+t95PPi/7XjwZyP+fTh8JsLpiKWJS3JaObGJbtgVntTWLZ/YJtkxZOzjjs5JmL2dEBUPa68zxuIb&#10;ftEmyjxV19XobeiFr7EO3V3wT661d5PfffjVuMCrhXi/490OXT5J2GocdatM/iZ7btiBpXR8uU6O&#10;Re4Wj247DuJHTM/b1618wcm+vb+oY+hfOL5LUG/pq8/LPGv1CGN5dS9ynsHb9TZh0zxY5+g37vSP&#10;vtDlZ07VImkYfb6X1PXIfMth/kMexpU61vuxeZV88kddK9UnGfnTDjx86Z/QhZHMXlArcmtBj9Xx&#10;of6okfbQzaY6VoyL54nyTPUVuK7exIFX9Uc+1VNlV1v0ELaV5q084Gadwac+Kt+2/SPGl/r0usHp&#10;eT0fvDG3jqvhHI/ewOcSsR4fuMJBO7HAR0xyBx56xkR+6rAjRhK+0Nf6li/ic27LqLP523MCXOFP&#10;vu30Yreq8v7K5wSfGODjM31uv3LZNx98S4w/oeN3Rug4JQ/2Z3IO/mycntaK1ccJM54oVrefYNmB&#10;dHyHw57fEe1kpO7fyRxbOjcfXnObBvFV0uN21KDPEhVXT7+F5XMdjMoHG3X6NHXyxRUIDvaHqwzd&#10;rxqkdO7JC5sW8hR8XG3WYXbMj1jygCHwnR3xsRjje5wuWp7DdPAEFj5oLsVhlqiBsfTDZv7ElzvS&#10;sPXOdkxgifcavG5kq7EFx35cR16vwaTVCh1zwEo7McLJ13RmCrzHANP8lavta23inJJjPS0OXOPC&#10;fEab9KX77F3unD4f9I2Yvl7FQFqcPbXkh2w1Nbvy9r7GQ3vmlr3Um08fy6ce8LTsnqDCjxJ1iLPI&#10;jB3x0oU1PbGyHYRk7HKSw+emfJCGm6h1sn7e76oDceKBrehZ+xR/jREXbFP28Cef8FUu12MTXzlx&#10;X1VdHLCBQzrkFK7aGcP7dD3WeXR/uh/3KBfubuZq8zWLv1iH4YiRdHyLlR18qNmlnmsp/dsWzo44&#10;T9p3x/rv5cx3H9y/QX6wZ+M++1yBFz5frHBVuPcJUe+mji7h8ycmOsOau25Pw3YSmT2e5JhC7mFD&#10;DH2D3awNB07pIcnjdwEsWUfspfvEkcdQqtf2/V2EPrwOxHmMc5JnwIPL7Lprbdf0iTuRuO3s4J9Y&#10;mHu1Zy5hB3+tR3ERs6IOfI2xvTgD79fX7e1uV74J2cVX7sDKL8kaGy7vp/CvUF/2HZ+ddf9Reizj&#10;ECPbIFehO67xuB1xHuv54z5nbtRd64t6WJ/zNI6Is1y0KZ65PYfz41fndVzojHPcEjEWTxywgZd0&#10;u/whbZZei+yKC7vx8X3MutCH7JD22mN/e9kkc4cEn5bX4/17hPt0n3tuj1eM25LDftJd/OJJX+s3&#10;+lDsErMo9bhuNvTBGUUdrNX41V/41uJ5zzmOOaRHr8CzTsYL13jVA2OjNrcZJmLDZ/22PmutlQOY&#10;hhOH4qAD3eyO7fUW3+a5nQ326uv5e95l1A+pOI81HOY2uVA7fLg+Vdpedsn0C1vx1bYsubC3b0O2&#10;cJr46Tg3yT935HdI/94I/eD+BfKDOxv3z9FprMlJoBuvHKeNnyY8wfi7p677iThnL+rKOxN+zk79&#10;5EPnsDcbvjtiuU12fEcEri7FyiYdNbptJTx01Rs9cOq0KS4wZuPpaNlqvyvqwIC/X8Bpyee643Xl&#10;IeEXFnm0r3bh5WM9jHO+ZgdX4+jtfne6DZjVgN02LmsSd61nGXUol3VU8Dva892i+CotD96Z4sO9&#10;yL1L66DT2zvyzuzyS4JP3GZL3qm9cCaznsKjdz4k98vCF7GKSxnxNa96zn6VF9iBR9gSz/ui00tc&#10;xpsNmIKr8/X+kCuW6o2aVp0unoLt/PFUzn5WlnXoI+sQB2qOZVjigWFcxKI2xYlPMWOfsitecapJ&#10;8bQX3oxr9eCexCvrA0Y6JLgyD2qVHj7T2Q954K98rjc+xA78mS94a87sQ77g4zzCtlZP4Qc3+SNO&#10;fTAePtiXjhF2Teo5IJzLdl/KviJPe/bIXuNh85fFx1kQJ2OcirOU/rM40Ge79893/jM5B3c2+mdN&#10;/YqJ8PqF9OmhM03eu/S7ZclTBp2UxQ4xnVjRb363pN1mEJMAn+LxVG6cMSnzEwOc9hYhm66s6XiV&#10;q9euBLCqXxK2YeHOA05SfumStOuuBz444cc+cJgjdH93yM7pRgzimp844SmB9evhdcXebOL1HNFH&#10;5i28GR95I5/n8n7JEX07qtTNXK4jp9db4tgjouDr48hrHviUz/cN5/bWz5L5XEcUdGEgsfy7Uc8r&#10;HDGa6RCPOOdQrKTsdy6Vx2VXn30nU93qx/m7vKzN7FnjdE7lWUW/kHXBr9XspZ5JfvXbpHNIV45R&#10;l71JvwpNB0/UYZ+12xzMRh2+NofEKqZK4Pl9LPiq70D7zIPq+9hR1/XxOnZY10T9He9kzcsD9s14&#10;xUlm7aiu9jHWCf1A/OHnfek87f4AM2yIr9JxxR73q+MsXveVZHDAvzQmfwYgj2Pd7nzcWxx9iTc9&#10;nqcZ72eD2f1cyG9NdhL63/jz74/6Hjnffc+cjft5RThFVM0VHepk6KSfeOimnYb+nRG/us3lvJxy&#10;OPFMh7/E+dlntnqy8vujbJrOGBf+mCp5MEnpnfTYqZ6EH3y4qnllw6er3s1iiINvOxzty6hLcVPz&#10;Dtt2PN31MaxwkmN9uAPNtqIEvsQk1jFtfhN9gL/GTuaz/tIOzpYLFeQ7oNj93VLyERdx2hMPm1bF&#10;m41zd9+KfSJXfccDD1yLd5z08BW/40se5ig8wS8eyexf/UbN9KcN9WHVGlFDXCfDOZ/nq7HYu0+1&#10;O1fOl/kU37AZg5wlz9JOoaXyRa3QuVSfScN53uCH3myRj3HFHnEVu4p4SfcpvuYoPJmr4RiXfVSs&#10;107+9Ec/6jP6AsZxLS/1xGkOnhe+12YtllPzEX6Uyk+ccYUOtiV4so7GX+3YI+dS+Mjd7N638wQn&#10;sc7ncZ6Xe8svCUSrJ3gyX+MFN3BNxj7iaTdW55UEBst0xovPbBknTJXA+/ngsToZ7Tsk/9yRJ6P+&#10;e0z4ndX4+VX8twZ3ejoezPdGnIr20mcuSe8iJp0d8urWbrD30zJOr9Bp53c7nGKaVP89DpOoXMDh&#10;SvgJCl7XcQo7Xy9hA15LXKHnlTZ76YN3m8X4XdekXzXowIedOI+fjBt4gPF4/OocTTrv0uxY1a69&#10;7Ckjv/wuu/rWPmsCo3jb0+/6WFPThccsvf6+vvSzbsvf1dXqQb4lGfyuMp19Kl56kXa/sY6pPtqn&#10;Nu8DOhf48Co8uXdP/2vB8f427yjX+IJ/ra6wM1/ZG059aB7U13hLLSNH6Py0qryS9CFWOavU3v34&#10;MxK/7gVPHuACW+ptcwxf5qq1KrbFu2XESK9cijUf5y5MlcJALh2na6Q5dbMQf5HwCxN5OMvu/WB4&#10;83FGmEXWE/shvuMjP/LhFbVnvHSXnjfqqXUpLjj2p0ScXsGlvjNGGPBGDZLCsP7KI5xiq17ykGdp&#10;FRRb5pcdMuLp8+dA/7wRFjzYVx22tvw5UjF8lhtC50XI/OakExJ/1shXnJjQd/oTOTs/G1ulXjWq&#10;gc0rjiqzWrPHaabvbSGz+kHXd0RKnHrxMp7uuyL8sGkFH05FtzW5Mp/b46TMmlRblY5RH7V+f5a5&#10;H3b0XHFh+3+knUGsXdWxpkehUeNI1sNIMPDAA4JQ4pZIg1/LAwZGciIL3JLVMVEsNVKu9ZyWFfwk&#10;SzE8txSpTYtkkpDRI871CJBCJoH0KMA5I4hEMgnJMFzeJETqvFFIZ9ik/6+q/rVr73vOtdNPS+vU&#10;qqq//qq1zl57nX3ONcR8K4518frUOkRMxNX6ee3wFz64Z/jpCsm8latiqSzmYFmx+b40XvyKCXyN&#10;M058oReP4jO21Y9/yRs6sYlLf3HhC7vnWbp4grtyMJ7qSUz4jSsOuLMVX+nkMEfG5W6c2+ElumoN&#10;mbptSPfd5mec9ineOCR++mSbeG2b3R2ExO4Y3s/Qx3os/MYP/8G5iHbeWR7ztNyJq3zi3415+H2q&#10;umpuu42X+SRWsupPrmavONuXsvMtfdb7ulEl9t1RT77Pxi7lwHl9K+7Woi7jtsUv7dYdN68xnxON&#10;sUzs/vrt3yT7+jiHZeLnfJs4sO2qt7j2bamvO19Pc74el7X4utiPcx5ixv0pcivG90m9e+lHuic+&#10;4v0+ga9u+4gLu2PNtyt8dM4KxnEW5Kn4o/GNan2zGv/mkZPxzp8c7/Rs/Cg+LeRnEK348jNIXL3M&#10;aOo1A1lmp4524lxnTsJqdnM7NjjUwl86qzBW3zZJVn3gWOWu2y97vIt+l8tOrHrWznh+d7A9ZZ8j&#10;Y7elPXR9Ngu++DxoXvM0nfXk6r3tutbVHnjzbJJtV9S8Nta30ddjnc85pN+2RrDmsMz48Rm5EFNN&#10;GTG44zNt47G+L/cyrvIVbo/5xdoXznV1vlhL+Tu3xx3nWKT9Hoc+2XOekz7m6bjgbX7Z9/ANv8ZR&#10;+0JGDcbhq+a40Jkz9pp7vMcDKV+tKzJyorcuW9Zi2/LZSVzB79zmcQ70d8RBfMP0esIHpvmdVzHY&#10;19UDAc49eBzX7PJPfBv8xYtn1GZOJK0kPHszfPk8p4YjLvJiW9jxzdai+42Hs8bmCel6jLPufNbD&#10;n2t+Rzzm81zG9TG9Z9P68B5Wfc7XZcQWZvDsZszC5/vkuB/Cs8DEetkW90Nym9+nL6hdofJ8KFmn&#10;J09c12c9v13VCTlOxzv9txx3ejbunwUVexWGjNNs/8nEqcfzHJW7cybmiWh7Ysomn3XPHrlbp95c&#10;Fvfc79WbnZLELeozbqsEz1zJn+uQHGWruFiPmj/j7IqJMVdGt012+5E5Bpd4chJnydg9sfbPP7du&#10;wgeP6gtZPMlhzslnuyUx9EmfsPalf7N9Hiser2Obz5zHNe2X3hkdf6vx4Mdn6XHXHZuo/TkcY9xS&#10;dq4+dpx5d29Tl/GbJLaD7PZbug7LDfZxl+m+hp/5bbfsMYzdGO9WrZb2I7d183bZOT22NI915EF5&#10;uv+WsGqcCvvqsa1Lxmo+PSJug3+WH3xEbcjR6zQGeSvzLHmGvlt+x5hnqdu+SWLrdutLCadtVZev&#10;B8vhN263xezKm3reA8DYz72cNmEy17gP6H5Ay9OOONDoac/Y8ss2+MRbZ0ucJj5brkvLf+Mef4kz&#10;fnf8mk7IeI68o98c7+xs5KlxfJaJWajy2ZWmOcx0ZjZmxKpwasy6Z9rsHce467UiuXrEFD/2wMFX&#10;vVbZ+b3KM32qT+88Lfksd2tnpB7PdIWZcLxv5d8n+dy58HnncKVtvdrwsZbTZ7iBDbvXOTGZv2z2&#10;q6qwOx+6xnuhU1M161FPYoaP2vG7Sx/xrj/iJ4z9IcvHeOjFZT2katmotxpn/sFX9RTnatg9z2km&#10;xLsPXOXtdnyx1oH3/G+fZ8mBDtdMLucpf30TM2oLvHFLueSL62PK0fMxpjn/TPf7WHxgAlf2veIl&#10;xr7055ywu4d9xC/wti94iOlx2/Rt9tWCz3rul6zNscjJ/7fVZ45lvHX7LZd260j3vVb70m8f9rgu&#10;tsR1HGPwtllm/HTd2m6pqFncqjjWTYIBT8MOJrrtW/XaN75/wBA83HeqDx124zuu7MQ6ZiHzfr0r&#10;6+hxtuzWGVPfrnJC6lmMPv0fCfM58k7+LcednY2u0rLNdFS9WzOJaqnUlc9OxDznOeH8Deokd4ct&#10;TzlOQHA8X3LqeeZpn5+0t7GptoFXXdQ/6os60ace/jh9ict3KOJH3PSued7EZFzyx1hXRvktI3v5&#10;qo6JC3v1wLPeFR/2g9a/xZpD0clnCaaPHbO0oZO327eNzZnoeT7HWPZ83aYxJ+7Il6N4DbvjlhLE&#10;Is48W2Vxxw7dEA9f7Pwlb8VRY9/dzjPWvOKu38r5OI9l1bvXORLZXuFw/srreK+H9RnfVCOnXGqd&#10;S+OKy/wgun+Kn3Cdhztm6c6PjL7BTgXGkSfG5qtc5d9byLweiAHvWGIcXzbzmxu8xz3/rG5OjsYT&#10;uIxzHVVd5R8ayHFqhHXBM+KpwXWM8RQ78js+sBUTNuqrE27T/Ds+6o9qKmflaXmzFjA1b8cPfbke&#10;hXV9xt2R3K08OYfM6fun82zCGE9u+4fUWYB/3Lc5V9CR0Tknpu8lp/8KQP72qN8a629VkXfy16p3&#10;cjZ+dD3eca+05PTOegWRNY4ZMItln2aFzzNC1ozHKZQrk6uZ/luBr7jglr1yjNMrWBNPbtuzjlzZ&#10;RY3jKnT95Y8rR3ElY/5izJZ8Ob+0pN9474CGi7XzlV7rF+uo+PIhnWejHFdp4YzHHhxpj/emsObB&#10;H2Nwajnu9VQd5TM25LBlHmy9ryr3xDv3GwuO8TZpnCWfVzd9Bna8cUuJnzjsEa+rYomxPsNVzLqk&#10;MZbMz3hsXY88WvOwV3zHdvtK/u5D737GvduPLfNM8Z2nx3g8+af3rviu21f6eF8cizTG0r7b6cLF&#10;PcN4cxHnblvHtPGor9lm69LjN9WzWtS/bjqx+JF0x1va3mTM5w78A3cAduRt/Bts+6/bJedSb3wb&#10;1894S/CrWgMk9lVdx+Ya/sX13/1r4tQsiYn7Y/DBWT1Qdb0zrjjknsey51jz196FKRvj6nF/2y0d&#10;GWdLnpBxUvJvA/ObVU5GvmHleTFPydRv/9eqd3I2jhmPSluVo1rqp0J8WTWnVJ5g0ym3m7Y66/3M&#10;mOd+4csXJ+YYN58yjJVwvjhdOQ27Dz1rwf5OcOXqJs51jhUftWf9M3u8G573/NSd4YLDOFZjGidO&#10;69SugrAFN+sH1tJxHd9shQx88MlnniU/vNhsX+JnNQZjqwO98pp/1Nk4iTB/RNdJofFe2S0Hboav&#10;eNuQMa7ag586bG/4ijG/JVjG1i1X5q640AvrsfNETOFiH5hvKb0m5oxK5+seXPvqbxhiq/e8YRP/&#10;sDlHx7r+xn87fPJWTurvfDX2GuILPvOHPsV4vVJOd/URV/HBUdyM3TfhjA3Z5jezF8emOo1bVT4k&#10;trBv45vNb8I7znK15Bk5ak3gqRyzfMu4yheY4sgc09ral/ZF/cHHKTK3O8Y1DOn8li1uVflD2t5w&#10;cEQDF0010oZe9tm9Elvh4vfVW03Hvuwdv/RZ36045DgL4v7enx05Cf1tavzOGL821vOjnjBv9+8c&#10;7+RsnF8hvkPM7sReQVYlOjGcCzmLLvO0GCdfzNJ+n1bS4xkyJbMX79/UlTfesR5Xqz6zY1Pb9+6W&#10;Dbt9m2Tz75XfMuLsl/S6WeJnjRI/yY9aDL5NnZojbpv/Du0r4ci3zIHd/OXf9xxgv2M38di3Kj5j&#10;0D02xtJ2y6V9qS9xf6vfeCRcS76ur2seLWZ8PhduPDOYC7zjmwQXcbYVfsSvFnELXLw3tv1/yJGH&#10;vJV7XAPwLfuyPvn7vPdxdM5W35iz+Rc4+6M++1r8LE+3F5/jC7dGD1vnArvOOXodSu6N+M6n2I6b&#10;YYq3+8k99OQxr+VY3xkX2GWdVcfy/dgWN/LC4863fuKJmOIPnP2W5Frluow67DtIuu6OgQcd6W49&#10;pe7Lzcd45q/727Bx7+/4vGvXa97jdUbU00+ej/waR6vfHOPZ0c+QkrLf7snx9mcj9+Ga4b6KpplP&#10;nw0KP06yfEbjlKuTLqTGQuzSlnZ0fMZ1veyclbuqJmR9E8sKmStXK05a/W4Hyqdu1kksPeziR27q&#10;zAV7k7xDs1Z+PhEMnMcNGXHNXvh492d8iomroGHxz/jhxa++vGJKD177hMw85iQuY41L/7Sj0t9x&#10;GdtxVDHFpz92mO2SK2pw03jCp3XGZ3+L24RfG7eQYI2nfsZgVzP7qCaqcswmCdJ2c6B7nHJaR3zh&#10;b3Gh2y4Z61McjGf+WVzyGt95Vy3O4xlP+bG5sw4er9rYti7xd4zHXg901763wKLTyTfwNS/i7O/S&#10;9tvh/Z46N3Eeb+PDT+s4xznvuupyfnTj7ev8jB1ru3XiGDve0jj0dfPb3iXxB+nd18e3i8NP/iH9&#10;vpQ0F+swuz80v3MwBxoxto17Unjm94vhG/exjI884Itvn+77XOPMSPh31S19XnAa5omIjG9R9bxo&#10;eb19u7p77eAnx9ufjczeK5or4Wec5cosdVUdf1HibyBzJpx685ViVszQfeCazb4tMlZ2i2/wyl/v&#10;ZOaqepUl57WQsscVEDE5545j7B7vVumrZrd/m/S6IpcYbEu79S6Ns63zLG3Wt0nHyj8+a65bHY4z&#10;ztJ24rA1PebVdPvHZ9/Cj8+1W+KXfsd3yXjonZf8m7owhd+r2JBgzeP6O07+Jc76Uk48lZ/5B1fK&#10;vVoPx+V1ALbqtxzrVvahm7dJ1440ruY/5enPE31s/qrBXKOOzDOeySJHy2P8sOMrLq+rfct1bPaI&#10;KT1qtg/Z4sZ87O85PDZemMTn2u/jsV8S5Ca/68qaePf6epkfWfZat6nOOd58IbfWm3MGEzyScT3P&#10;pDKOeSqH84OJvshLrsjnOs2d+nrpdy5fB8NfPGEn1nyrGttmuc68M7x9yNUijnvrJn/ec/s9f3wX&#10;GU9V/qucfEa8HqekT0tOSvq/7Wxk5lExJwyVx0kTdcm+PG2o1G1f1YrkGc7nO+fhfDb487NAnp6J&#10;hQd7yjxF0Wk+Ze1PTD9ll6fuXK9aY14a+zNNSLjccpzrYFuTI862ih28sjM2Dt7QUwbvQsdme8gW&#10;Y91+rrbVEn+AzntKm8U3PfzC+L0HF9iqodudF3/G1SeniJnWzRyWPQ7bUjeuy54Xe9c1jrvBOvJm&#10;vfZbEkPruvkdZ99qC4/9lo5HYnNc928aY+v29SJf+qZPZOY3zrFIj10LuuuwbZPcFAeuOONuaL3L&#10;JRf49aKO4ojrhnGL38eLb7WIb/gxvwXPzC7f4CXW8b2Obve4y87fxj5lnG+cEsaYw/qdyPV0epl3&#10;yCWfdSTc5kcXz9Dts3Qc+hJnrtUi3pzG48e27OwjbPZbYiM2mu931tMaMcYj3YnN5vtnScfFGSDb&#10;uD/jd8+zZDfOl+nZkZPRJ+H02yP/fRx+gTz4N8fbPTfmyjNbKu/9o5pJt60ahrH16XTzTOZyOrEW&#10;q6OZwz+dyMQtWuWZW4WLuLL6XTKffMG7lOK2fdOc8W3rrMcm39JuvUuN2XHehSHhKox3o/2RZxEP&#10;1rjhB9PtqesTZtktsWN1TuNS5rwSk3w9brLvRX5YHJ846zkf+YY/x8Pv/EMWFvzoxW9d85viG7ft&#10;ws38Xo9mH/7mo9awD1yfV69nGpvHcasRO3Fh278ObZ0c06Rj4lnNdfVa4ay+57FxS54N+qwe+clD&#10;j+tBEm54zT2TLQ9PW/vWrcVt48Fun8dDb/x7nV9257Ncy0I3B3h3bDGfbXyFdf3EBZfwxNLNjQ99&#10;m8QHDw3Z44hxXM/lcZfwdLzHyMF5wHzg6nyOX1VdlthzrOvQPvM2Gb6BJWZxHxixZR/3IXT3rGmu&#10;d7xxXa5a/Mw+7tc+T3Z1h/fTl3535F8Axv8dMZ4TxynJyciJ+W85G5mHml7XjFKbnU3x7BiYOrWM&#10;sZzOdaHARPXI+B0xT83dsNtftumb14xb6sXnVVlKOF0zvlupBxd2bJpXWffNbVZ//yxEVGuF4x2j&#10;zaRsoeNb+ENvfnDu+Bgv5TY/743x9Y4NLseEveVAx2fJ+2jsJul445fSXOuWg7FxnXMlu3H40fHT&#10;kNgc1yW4rq8XumOR7h0vW+zeg3D2Vdxst3ffJl5s1Z0nJPMy3hzIdbsToa+mePNsnIe44q6kmFGf&#10;+btk3HVy3EYffIUd+jIOv/Obd5lvqRtnab+l7U1Gfukzafw2aTx+uLpuW5fmMY4Y20o6v+0zfYk3&#10;j2J9eox1B7vEO5ftXW7Cl39wd7y5kI5d+q2va56bcN1mfJdLP/qqcg65vB+yw8HZvhwv48sfER77&#10;Kcf6dL7ofKhnR52BPD/6d8fpuZETMZ8ZbTvo73EOfm70CiOZlfU9jenSvUvHythnOVaCWcTM8lSa&#10;ngVB2BbrsB9HfhrSfRkT/N0fERFHLbSQGq+LA7mcExjbkORDunf/ctz1TXjZxhVd/tkuq8+U5Ar7&#10;frm3xW68/Za2x+fMmgO+8MNVfY+6bN+AM77zsCa2I+n2h73mYd/AV9w2+4qaWixjf07eJPeKL+KI&#10;bX3kKBv6qENj+DrG44PkqsUscd3nsaWx1i09J3Qa0jXulZ6Sd2mqGdzAa9SxjN3Bedyl7Zbd18f4&#10;1+pzXNZiHH7GNI+NR9Ksg/P1hj31Sc5xU1xfE+LW6o63jm3Jh24/En6a7eiMLRl33VhsHiM31eM4&#10;/Gt165sktt5Xxrf9QQ7nsewxjGlI/LR1vLY46T1mVTqSFrGS6LN8G3xw9/iIpUaxEBt+JLawW/re&#10;iM7YumTkbXrEGrNJdo6VuKLHecA3kPncmN+u5t+s8req/BtHnYh+dix50JPjwWfjNIs4W6iiThhX&#10;TFWMbY8qS48xnnEiUjmn4K460mN0mnX7usR/q+Hsc9xSx+6Gb9GosXrU75oHzt/mFk729QLvOL9T&#10;nm+3Y7MeUjzI1uOqavq+KwP+VcUwdj7HWD9I9jjjiNd435VZ9l7jbOz4JWfptUtGncHfscu6S5/V&#10;4RzyOX4mW43ON4tv/rFers+1OEdJ4t1jvl0Hg76N13U2GXmLQ+O9Zf29XvucV3KON88G/o3zM67q&#10;htc5nNd6n9fMRqzjJBfzGXy2z+pwnOt2HU2SSz3nWfMtG7nSPsUP3Xlca8gp3wzX+FYzfDsRXL/9&#10;XVcVe11nXLiRxzkcH7LWa/ja+s342vts+4Fy4nH+PI3gwafuOoJng27+gas44+3fqPv9I4Zxl4zX&#10;raOvWgdPswSL37iNsu6XwRPRhWfczpXpu0a+l+T3Rr5RnU7GdirGt6l+bvzRAf+S4+CzkVmo+92O&#10;1cfGLNRnOriy2z8kM8NH49u7GCHLljqvZZNvwsvuePDuwdV8sBqn8Vpjd7jo+Kkfu22Ss6sEPz5J&#10;z9t6xGEvv+0jnthl/PZdvldxs89iig87PnXGxtnebeSjdVvHw73kB09c50Of4cBs4pUt4ptvysf+&#10;nGo5aLyv7ojL98JxvR7bkN2+qnyq6dvU1XGM8W+yL3HoNPCMvT62Ww5/oBO75Lc+49uCNxb+tbrz&#10;ILvN9RizKj/SzXhj0N0Y974qT7d5TAxjGrhuN5/rwbduGMc5xtJxS2k8HDTrlqvGnYi/zt5nx6Uv&#10;XocfTfGlfzqbh/kdj27blvGMd+/6v4ROjo6X/m30VbN3P2Oa1w8czZilTO98jZd49HXxLCV5aJ23&#10;666j+xmvKsbS/n163UfwwxW9x/seGb7FfTN83DN8v0UuO5y2OQf6Wn1VPo3yXBhPXdOzY327qt8W&#10;OTHjv4kTz4x+ltz+repBZ+OyqlFJq8w2qqWFbBWPkzC8IDgZ6bttvNRvlc94JLZqkYsYmqXHXbdN&#10;0ifyjAM7NXMSK67q7qs+m5di0d3Bs0ZIbF4v69iW3ZguGXe9c1V8XHnrBc5xjl3G5Y6Yc1fMuJId&#10;s7CXP6/4hnGc5axucczsPX/xgwcTu0G8xodEz1zeLez0rH8hF/jkqXjvNOVyvPn2ii/kjNt5Xd8i&#10;33h/m534zifMXqzHZCc/uWZ5jZFMe+Y2V8y3eP3euf6xFvZbBmfL33KYj1qm9dg8D2NdS+Dbem6c&#10;B/6qw37nsXTdH/V6NZ7hR33Mtq1b2W2DI+OW6zbFkc94xq4j4+r9GTzFpwj7GXUOc8HTm/HYjO+S&#10;cfSF3zbHGxc8wjof9jEu+wqu4JvqTX2a54x/4Ke4zLeMn95H12Oc+cf9LPKva29WXK3ZwEz3vsV9&#10;k7WNVvHmWUkPX90HGJc+uMBwzw+7RuPvRYKRe3//Sxw/N8ap6G9TZ8+Nu1f/+9b/Ps5BZyMr46tk&#10;5ZkPqZX2O4+M1UJSNT5L5uKZhCyfV2cl3c0nacczpq/B1XiTDX+3u4Yeg613442VdP2WHb/vKit8&#10;t1cNexW3cdcIv7els45Ln21Imv2pUcPcti7deObsGGTieWfnfNhp4OFYxoGng7MEx5iGXI5tszSu&#10;y1XFJ0vyM8buOOS6cEi6fbZ/VH7qpvUY+7DZ5/huK9/iGWHK5dguGW/Rg2fV/M5pPD7Z4lnDPPaB&#10;rXH4rRu3rmei9fV/CZznLbvjhiTW8XvXPx1rZy6k/FGv41cRPSEcb789tlv/SPyM1xWvfOMZa8JM&#10;77Nsww/Xfr6Mkn0jbokvfWCdE7t72fZhlnbjLfH3sbnLHnzyL2TOn7hNzXz2rwvldbNdsdvqjQjz&#10;9H1LPuvL3M6zGvlybuj4nNfxSLqbx7Z3SWzq3GPzve7+uJcPDNjCVQ5qmOMX/nGv5+xYC0vj/Mhf&#10;7fopWd+wxm+O49kxTkieHbd/q3rQ2ejqqGrVunXPCN0dXPij0qwYW571fqbrknHXExu2iKvcQg2c&#10;7fUs6Xyr8WxovowNv2KolzbhczyzC4N/XdKxK+ng3PFjw49NMt5NdHdjuySu47svx1yVE2/525Xi&#10;q86SKzU4S9o+ar2NP/F5Us5iiXNXzfjc4TbWNuvOa30ulSfm37iivszfeVkH+izeepO5XvtxrAu5&#10;aINXbDO+qmX4l/hW60o85Op8cAWfpd77ub6/Lnjo4IwNTuwjn6+rydZzB054/uLB9Via33OKHMVr&#10;W5eBl38v+rQ+YHrHE5iqE15qCv6oos0JrmaDJ3BNul7s7vB1+6pxYMdPx04MvDTGNOtId+NCCrMG&#10;p27d/o7HZrvH1p3Hevd7vKr4vaoP7o5H7zw9bmlHH/4lz6LOtXR6zAVpvxgiv3XxBKbq2PN12+z2&#10;w7FSdMh9/nXyxj1v4tx3/9rnN5b7MWNf7/3+jH1VvuFvOraOz/OB3xtpfn7kNMznxsVf44znx9X1&#10;zf8NgIPOxr7C85XyzKpiVo8ZsoJdjhljj5mEzNMw9JhbrsBKPrpXJOY9iwvL4Ok1wJW9nraLBxt1&#10;JdZ/O+Wrz/bMidWc64jbQx+29M1s8qGHTXniqmy6+SyNQ/d4pbH9ttuHdGN8p908lhU3+8y53sAH&#10;Hrub8zve0n6kbPUZ+VPHzfKYY23vJDfixGl78ZIl556jeMVXuHxmQq/6Cm/79PtUix9VuD77mj7L&#10;j7/52rw9/2QQpurKtXGMpfNYdrvHyP57VmEHr3XjzdWl4muO+bvYBuw+PuI34Iqns8dY8dNvbpN3&#10;k23ytlHlN97S6/dp+LMexp/O6pDd8TN71sTc9+GXuIVuvsw71fnXyoNl5qv6ZrZav0+5FvHX9wFw&#10;GLecZ+DG9UTMlHs2Cr51+HtNm/HCzRr1sJZ0tz62Ddlxq6Zzn3TD7mY80nYk53HY6hywn3t12vOe&#10;6pNxHU8ktiHn9++hxxlBrnVhVpZxnnC+xL/miBOS71U5KdvvjZyK/PZYfdvfqm4/G6eTyNVWpeMs&#10;d0XY6TRLYuxPj1/zZMwznvEtddvAeNylY7vEv2iVM6wel2QVPQ/8ri+k9PLz7no8JDY6c+uS+dnX&#10;7RoHT/OVPr8iJlzaF/zEbIkLvHw0arCePKmv5bMODp2+avaMq7y2W7a5JY9wxGOXhIsWNsnAlC3G&#10;wtm/Btf4Qq8YsMYjacOm8ap0JA0eyzW6uvGbZe7EjEqs40MGW/ISP57Fitf58PW2KRd+21eF7vH4&#10;0JHGhl5rs1fSvuAqm+P2dB2GXQyWM3zLkf6GJ7d64ic73KvisyR2XbbkmfLZB0/UBW+Nk33Cum7L&#10;iWvKn/UUBzzR0894ipnWD9uMs9bFNvZrj2PMfNxXxZu43AODM+azyH/t0xnfJv7IXeu7n7f4aq3Q&#10;9hi3XKknbtRCncKs1GnI7NRcexcbvvDP84DFEjEj3rFdwouelee91X77+NbSNt9HrYOhL+3hD9bk&#10;R/d9PvnEubjvL/OtiFGPWMnuhy05zbsri07DenbMU3E8P/rb1PHcuO1b1e1no7J7tUOSnVWmqvJt&#10;klFlw8UspplQ/dRyRtMp519Wp5kmFr13+FZZR9jXbUxExzIGP+++WsZ87Pec0TVmJ/V5++qcSWHg&#10;cTfeuuVKGJr1TRL/unBIMMvmONulx2dNY5dSuNlnUfBgOm6T3vgHFpuxPd7YLjfhus3xfMYPu9Z8&#10;k9821nWZ3z7LZf7AmxfZx4u5cE2Y50Bpjoof73fZV1Elc6l5Bc7ckro+J/68Vme2qLNwYAOP/L9R&#10;oUa6JsseWHItbFhGnLG2JX7yo7c+4gonH/mYV8TEPCdOfDTLXGMsn4Y9YhgN3sQHznO1H4xtbb5E&#10;BH/4iyv4XNPe9Q/Lx917lqvZwcxw4v2Q3GoRV+O0qH7huz1qAOMcuqu38eBWDrWsbQW2xTi/4+QP&#10;DucJKQscGkcHyxgpe3Tpsn1Ia3rVpnz4iUgcMTNc2T8c/sKzzmH7sPgrXrbIFb6Vxml/59rbgeN7&#10;zA8jJyPa21c/1GvW+I6e3UqXbfDgDz38yTnFaBT+q2BW8f/ZSHxeC4xVa16bQ65Ug7Dq+V8CiGfG&#10;6bmRZ8X4m9X6Vx3xFzqb/1Z1+9m40jubmS17Fd3G2J2TyeMJkzPKikH4NPQstkqtaPoWctiTa8SH&#10;fU8xXlX7Q69Vw+9uPxLbTBe+eMaVEO9GYe2Lq1CRQ5YfvlnnysFmqXFwoC/e4bzCwauFr+ICi710&#10;y4GpOowbu3uKn3LCIzwc5hlyycMVnVc19fvqlk1XbuPIeNk+DE5ysSM7vvOQN3cNCGHVk99SPJEP&#10;3Dtjt5m/5FVjxKdx5sYWfknah6O/HfU4xvbUnY96cjdLxq7/8Prbur7CH3UQ57uU5pCYsIGiIYkJ&#10;aV0avG9ffXvq4Su7mNKPzvh3WNRKh5NxNI2DC91j4cOGpKU9aynMqEF6xMFYY0nGNMnrzCvzcedL&#10;e9qSCwtzVJ0jV9R9TflpNc+3NI+3GGOX1Li38KUfH+3tazeFCHklZdmv3rwia7Wb8tEGf8QSpXjh&#10;aDfjFcxb4kQv3vJJDzus2d+K+jJ+qhUcfOS7eeV3WeeV31VM8F/9YeUER21IbMp7zT7scIe/4e0H&#10;jd/6zSu0t+I17T+8gi/7z6+8fOWHV6PJ6vbc5R9eee7yy3r9uWwva4we3qspX5Y37S9f+flVccj/&#10;3CX5LuO/dulleKMxElf0xL0cTMLImhwgr8GIpzps1y7Rnrv0dMnzO2l5Wj71sJ5P3+VrQpMHnmuq&#10;IntkwBa1PH/5+SvPX7555Z/03HdTnf8HMJ29zj0r71s6EaXl36nmv3eM3xx5VozTkH/fWL8/Sm7+&#10;VnXb2cjnbZ9yfKaMz4zNZh/S2MBJR9LTzt1vFZVTP58P+P437hjMKD4TpJ47zDvtQ6Gjx50tdnDs&#10;NPnlYcfnndJ42bBnTPKza925Q0ScMOyb0Nk/slOPW9TG/uVOWH58cYf6nUbqFQ+j7zxp44rHRgfX&#10;u6x5d4idlGN2GZj05Zh62HXsqpD4pX+ozMUXtWoctVMFduLAYUfWmFpC/13Z0H6nHtWXhDniXU/V&#10;wL6edmjWlDZ2aOpZPbucinO3sg43NWZH++7A3gl/XOG552xj707j7nvuMjFu03jatT8fXljYQbl7&#10;0Wjpf/kyu//nV5+TJTFvRRx3AfY2O1W7Urvx5bwzxD69dlm7Voz/fPlbkt+69M9YZfuWGlJth/4t&#10;ja5demxH2s7Tl55Wf+wZxud3viL/Y7xK5vixnUefeXTnyDPoj6np9ZnHnjnyzGM7Ry48+sy96rSU&#10;/1Hyv4Af+qPPfGUHX/qPXCDmyAXFXwjeHMt7b7AQ+ZWIn+Rj9sh+JPCRXxygk+/IhXufZqSawgr/&#10;oxfuVTZyIbMG5WEsrOQzf/6a9KeFe/rP5z85f++Fv3ua9sn5P537u6c/OPfJ+U/O/UmNsdrZT6qj&#10;fXI+Xs+F7fybZz84G5jEnZd29o0zb56VXTEfnHsDXRry+2cYf3D2p2d+euZ7p9+I8RtnhDnD+NeK&#10;o+F/U9iyyQMfry/JJ97A/Vr4n4KXB6xrgCFjPzj3/dPJ+FLYgkOxH5x96TQNX+Q58/3TU1Ndiv+p&#10;OH+KlO+NM1dOvxSYIU9975Qizjx7iva9089GPPW9JNuVU2cfv/L4f378bLWnHv/CyaceP37y7ONP&#10;Pf7s499Ulzz1lLzZn3r8yZPPCkN76vGn1L9w8kmNnzx5z4kvnDyO/QSvTzFSO37y0IkvhOeQ7SfK&#10;h4yxeMQUMUJ+PuxPirH8ios8iU1e4e754hdOKOeJQ2r/+sg9J/74CA15z4l7vnjPF7FF++Ih6XTQ&#10;T578vGoWtzJ+U3npz576plboWXWt9Jl/PP2zs78993++9pevndj5+53nLj9/OU/JPB1XOrtWOjc4&#10;HeO5UadfNn5jzFNy+qb1bz8bM4uf/ZDrOJN9Nk+nI2d1+tc6D/PczucB6v1RnO839d+xu3n1eZ32&#10;z+t+qbO/2s0rf7+je8mOPlfo9YTuKufjXnFe94sTNGnnd+6Ths7rvdqdjOuO8Myj2rXs40cvPIZ0&#10;j93MXv7z+SPaq+zXGF9g16rPbCBovznHq7Rzv1H7RO3epyVl/w27Uu2Tc9pJ4fvg7GT7BL/Q2vuB&#10;InbCKyLuBFiwv3Hm12f/dO7X2lE0dha9WsS9IX/6hBd38jGufvYT3UHYiR9EPWDehEF+9jRj9fC9&#10;BEZsb6peYqRrzEh5Cxt3A+3GsIk1dn7uTu4S2tF5VT57ip36Pe1h7iHfP3Pl1JXTsV9PsnvZ1YE7&#10;9azGV2J89tRxjc/Kw9WtncUO065mN2snS8aeit0bOy92PbvsKXZ+7F4hiFHXLhY+dbhiZ8eujruF&#10;diy79kl2VdwFNNYu1U5jl2p0z4nP6xWNcexOdm5ga7dq1/6rmnfwHx95//g9X+T1j4/8e0l6au8f&#10;/99hnfT3j7//8PvHX3/4l9F//PD7D6sfz/4649JfP/6dh19/+DvSvvOgOuMHacLo9cVjvP44xpJh&#10;wfYiNiEvHeNVOPVsjn9RNnixvv7wJbw9D7lk4xWuHP34we8cGzkbH5zkBPsiOZHH/uHYi8cuVWf8&#10;omIvySLeY186+g2hpR0Ny7HTR4VXP41+9NLRkMSmLvx3FHlJUl0S/+eOfkntNK/wyXb6KLaUGj/w&#10;OXXk6aMPDilr6VgflPbgA186Zv/pB06HP2PhEke8MqKTkxhYkjfl5x74jGzZvnT0QSGlCwFGHIXP&#10;KPFgKww4Yj8TLT0f339XcOG764Fsvz8ixH3g7pJUV8P2cfSPj/z+yMf3f6z+3hHax3Tpdz3w7pE/&#10;3K/R/e8eDhu48IN9V2Makq6YaKEL/+7hd4+8evi99IcOJlHwvRsIJBj1w9EkZcuxov+g3L8X7+/D&#10;FvkOf6xGtPjgV6eR61W93jj06uFoYYOJuYin9FeDG3z4xMw6kAF5l3qs4wMP6dp46OiXdc1848Fv&#10;PPiT47985NDJs6fe0J31/A7Pkzd54oqnsXwK08l3bfyLf52MnI75Xxqvv8iJ58dN36re7rkxTzud&#10;eHHqTXKtJ8M8ESXb71lo1Pajq89f/k+Xvnrpvgv3XfjL13577mdnf3b2B/pM9Y869bmb8pnn+MnP&#10;6vPKrx75yfFfHf/Jw7/UPv6JdqTuIHGX0K598HX17yJl95h9qK5WdxH86sKzg6Oz63J8SbtTO1gt&#10;JbvxH47iYyQcO7V2OLuR/rkH2C3sotyxuasvWZdHUeEDBYbG/iImZezB0sHXDtI+rbuA9klmAR/c&#10;isx4YTSiFtUW1rKHn1xwPBTSHA/F3UR3FJr8svvOIqkc0nXHCDaN0WMnq4q4Iyk+6qdOUOx1MtUu&#10;H1L7O+K0m2Vjhz8k5OfY2+zysKU9dzv3g7xDgOCu8Jn7uAuw++9SpOR9eeXn3SJ9OcZOs//j+3VH&#10;iLuDd0v57/93R/9wPzh2kvFoYauYu45ioXGX0L6+/z24tDelxw5FT9sfJOne3dwV2O1/kIWuxh0g&#10;Wsp3D78avIlLT95NiCtM4sXL/SDvGpPk/pFxr+geUnelYcPzCjXIYtx7mh9Vhn74teJ8Tfov7heb&#10;Gj5e3ztyw/6wYX/38CuRJXNSt3gyLupgXciWGZ0zdbCvif818ZJHY6T6C/Bk3sMvqFL5JcGXD5vv&#10;kuFz3fiFiqZZxbxeE3Nwh/XGoRfElbnA1njw4S0M+OAjV9aQeV+I3K/J/1rle2/CyQdHzlVzqzqR&#10;xClfeImNuauewiRHRsdcb2gca4NULGMx13q5tsxGzbDv1Pyw5hiOwCiWMTUjie+Y1HPuLxyKesEF&#10;X0QcMh8a65bW5issuMx54/DXD90IDnhuiDVl+nfE+PWwU8cNuizu8t491UcW8HAHf+CwZrMdSbsR&#10;OPA31L9+6OvBdUPaq/E+4GcNbsR1yl3hyzonX3/40MmXzvz2/PlLX61nyPbcGP8VOZ4Xe8/fHdO2&#10;2vD/Od58Nsa3of30G78hciLSVyXX44Tkd2d9Y6pv056//Jf/+gOdgv/h8V898qtHvvvwf3vwy8e+&#10;rLP+oaMf36+7mu5VcWfSzN7NXaPV0LWshnzlELv2Fdu40mocO0yrw+oFXlev1mjyy/6KtHebrWIP&#10;vXrofyjGeLKwA4KFO0JEyA8iuWEdPLJxVdd7Gbuz+0YU79oLREaNGouL152ykwf+xCSu23KcVdw4&#10;pDvaIWYbd6DIZ6w5YpeKTbtGqNzl3ImIIUvOhZ2QeVOPebd1xZcY+IWtuXp9Xo2rP+3JGfOLHeZd&#10;zn4iTn5x1HxjB8oetvIdwZfj5Ap/2GonjlrZGVq9rMky5yKGrMG7jbrhgxlbvo9pw562We7gzXjs&#10;O7EGqRPXm/hiTsnOWjnO+V44fDE45Ima/2dIeBNLZcmRuWw3zyQLH3w5dk3cJ+oOE6y/uJ8mDOt0&#10;aOSvyl3zxJGx6NToOlLuhI619OBkzAyxJj+juBMe3pH91N287ugu6rhgF/5iWJLrYsSDAGc+YWRP&#10;7pTeJ7+4nxUuW6zDlHta5xuzOUz5HZf81OFawHScfb2Gi22erqHHeLxz6JS4NH8Y2/wnf9Zxccw9&#10;kJHf9WTeXDu8YNOWWI+RHk/8tea60vf7Jrx9zun4i+L0/HcOPRHzMIYYj7OS+Wtynrqb6yAb6zD1&#10;J+6GzzqIWqdCO+qi8mYe4e82vmM9tuxc3cYp/aqeQ7907FePHH/8zbNHLnz18j/FX9zc0u+Oaldv&#10;5TepdTpOz45+jnznjs/Gv36bZ0J+M+R5caMsP6cojd9B+W30vgs/OPPZEz85/tCxh47ddfQ9XeXv&#10;xWc/ate+iJ2hnalVYoXnMnexVy7fAXBpDzwxrYNNfdpxSx3M/K7kmGTu/MmnKoN3v18787Duemq5&#10;W3sseZlhysyRfM5naV5081A/DVvKixpfLGvawbol7tXUmx3MxUNZo7HIG5yyMa+McZ7Eg/C88s6P&#10;BYziMkfp2LZ1x1DBHMM61FoEj+9AcJVd75F2e+nTrpvzeL3Ybb0Oc6QtWbPuxj/VUHPIa8Y8icx8&#10;E59nj11Vq77ocQf12ll6/q4Zu8fIyR/8qsd+53Ze302W/qEffkKxPFPBmXeYZIfz4nivko/Vnuey&#10;bnmj1sY6ctYOn8o7aZuPMaOmkSPf/4v1XiI9znqSucc5F7aclS3sqGkcoziVvZa5xq57gZytr/NZ&#10;EuNOnDnwM75RHR+2Lqcxd+h+l+7YXPeMhHO6HjLerEZMMmuMK25j7kDqGoA1WTTWulB3b8kz1eT5&#10;pt3XxVSX8XBMY8/viTGH9INw4zTME3aS9uV6ThpXLrFct9P7l7X39TwVJ2d8Aqt6cq2jnrbujuET&#10;/sdHHjr63YePn3zz7An9CnlT357qm1X9O0G+WeV3xf7cyJhTErnpr3EOeG7k+VCn3vT7Is+L1pHZ&#10;OTnh/+rO/zr32RPfffCho3cd5fpmdV+gx0713a7Ws1aSWT0x1jdXZ9sK2x4rozXNFZ/en1yh5PDV&#10;4FUb78vdN/S07ztrWUN/Ij63DNzYzfDzDs55wfkzT8Vs2D14Mj7wY55h83UVOz05vFZoF+2vKGJo&#10;5hv1YFOf8LlOxmcUr0+o55qlLU+XHMPLHJ+IEydnbM5c7zy1ahxMOd6fx4yntKIT/oZ2MjXSHUM+&#10;0NYZX9Q3KMlALB2Mx8ZOJ2Oug/1gk/Pi4o7lqsC7k9c1zHlAw7nETnbz3Zie5YSe8PaTw/Nbjo3J&#10;3Fm3bY7J9+2J4E7fZlxygJj8k82syJyXLZ7/jZHB/ieGBazvUFmPo+fXUOJYA9+xzYWH56yQsa7G&#10;Zr3cBb8e9v/H2PnF6nWV6f2qiVPSKjOYckAn0rHEgRymlmqEUZ3KSPHRmOB2rKmn45aTypHwkRzG&#10;A1abNkwxUi7iT0oynQHakaoKeud8E2BGQKVqLjrMVe2TkHYoo+mfG7jDdpJSteoUxA10/dZvP9+7&#10;9mcXoq39rX/v+zzv+66119pr7+98J343uyZ5tWI37fvtvMietUlEnnR3Gien3NN1/bIbaXRik+lz&#10;fT74+F31SBO/zteRorfbS7TnsMXP/b5ixS5kOTlon2SmGmodp9YrF11S507s4HSO2m25wlrZR0wm&#10;uXm/O0+ln9NGyjXvGd30W2xgLBUXOiv9ic/+Qz/jLj6mLHa1Fye2c2cHakun/kO+OKOHrIe7UmSI&#10;hzGptD2Bbc/l/tK7WB//7NyH2htI949fWj1V9d0j7xxdFV0d7/U3jv+/tbHvFdvq9yfsCaeTlTL1&#10;5FkdqeH/Rf7fvR8cf/wI7wlYF72fzf7FiD/XfLvWTiO829N4TBtHor/qgaHOdrHGHqU+OEm77DRK&#10;g5m2pKMe+ZRpf26496acM3Kkwe35SSb1kScdj7Gc/OjLpLe675/KEz9Xiv7DTVtftTv3bt9zlXyT&#10;nGxSrlmBLZN+rrrIY6PYiS9lr0z16+4gfQP7CnuKR8qkjOpr7VPsEf9a12vofTwEP7qR9wpRP/nc&#10;YZGyCx51Iln6Yw38saHymcWDQ8qRvjXO+hncyKbc5Vusuk1NP32y3/mIIfpidPzJDvTUTa54Ywdp&#10;W33b7GFbUuq1bfSpONY5I49OMEhHnrEcOaV3uw6ydTrz6R31HGlnX6CmOLnjSrvpyEc+/pDvzxC6&#10;fc2nnoo35zGuPu+gfZyNx/ycz9lYvP3WL/Bq51wOCfmMq2XqqixKfe63GCgHrk8diYvH7pQ2Pura&#10;GXnS5zqfkvEzYwoM4pCj2dvHBPUc66m1PHUdVxnlYr9jf+y3VgPPdCYm4TR9rrVzRs740TbKx57o&#10;pk09vSsMbbD/GOs51U4sYKi+i1/p55S15Fp7S/6+h7+88yun/s95n66yb2z7w9XecdxD2nb3t3Hu&#10;vTb2PeG0+rkKjntG8t9sT1FZHf/405+5/I4n/uqjj2+7IrIqujIm6o4ko6Mn13rP7q6iWW1Te4t8&#10;orkedcqJKrPGc62co3qESNUBFmfaU95f8Sif+tIsLuqiTy8yJhj914Z62sGwvcn3fKHZZjuflGGO&#10;XvDX0y47YaNTI2S3M4zyWEU5deje66B9v50cka+rpurhK7uxdneF1zG6fq9ve87G3jGRyaglzdMR&#10;sTLawwv+AntamnN+Vds/sZW01fQ9rrbJoQ6tOdST59osJuHRB/SDQeox33OMMRVXbmTVAYuDPY+4&#10;6NAj+mUrn/EnXGNKDMvu4gh2w5piFTy47nWW7pyv6uNT2kfbMrNSt9t9IO2cKz59k5tP/HT8dbku&#10;XdjGoeKBxn7XApfTI3EXF8zUj3zWE1/iubuKKXx1RheEJtvZKv6xrZ4BIcEeK9zq8aks9aKwDw7P&#10;bst70BaZkdtW5HKOftka+9DvGG39vNbuMvanu3yl+AQj9kzzbKtBpx1tbopdymY8ac9usCO/KtO+&#10;3zHE7mir68J9//zabf0xyM/3prs9jhNGk8u8RDrZPPkZX5pf03WoFp/0r7HgrU/q80wq1w32ko/f&#10;PM+4/tB97XuPDz769bN//xLfX+XJKXvEfvbvprp3TPnub+Pce20c9optBVzfK/qUlfo/fvofXPq3&#10;Z1/cuTXtFlkfeZOeFXLRPTMSPfJEv3scLy3ba3VV9Wi0SBBtrwfuJe39MbJBoYeMYGpMqfMY712J&#10;d7DkR6Zk5aI3S269R/f7fXL0tH8cUYVv7+pbbAwuvRnejAL9Q559t2m1lb2ds/n3XPewxanlg7vO&#10;GTuntPuPPNye4UlZrOCh1/mGVD37lnZGLnX7/WzSs307+Bx5X4tsxVe7LIeHurpqWtvKVlso54B3&#10;/UhdxUJbweekPae69+4/2iIXzHA1nHZFlsWjXPHi+7q/u6u7OrX5NsFoV/rDmMQG7Z7aul2ruE5j&#10;5dqKy3jbH9EfU7AKXR/jV8kZE3ltLR9laPu2idP40q6+nhmH+IYMNq/HgzhWnOVDMnX6yefi8P7s&#10;2pNtt3Oaz6crnly5YxdPy7rcineda+4netretLpO5DtKex9L2nS6bcrq81Tffe6yk6Xg7/c4iM1e&#10;W8z4XTYXhrGL/eEhfemwvTnijjYadyThSx+IYJ1tsbHj6NPk2/6kW7GAETkObTLmKYdfFmSQ52Sl&#10;Y8cfth67joGOWNZpR9nW2lr8d9f6oMqZM9C7sfGRh9889vkz/HUHf0949/vG1F1tf/mx/ovj914b&#10;8y4xv849rYbt+zbf7E9S2TPydxp/7cm/8uh7H75++GLrmayKSe3ZcT9AHBKNMQLkU49nYxtRoByP&#10;0xb56CqTSHNFG63UhDt6KScd9TtHi+yIjV501/MNo9+r8dS76zZrR7xwRH/EpS1H6iNPymiyPqNZ&#10;6eCL6Qzm+Kl73vCJs7p6O99cX46Rt3SDLa9Y8/y63eiWvrLW5cqo+EQu9qSf1YJb/moH21gggz5t&#10;nkrxmb2HNUjSN3M9cGjh05xcctcncsEZ+Uqi7HAWUNq8UvETO8Z8cJEasSNDav1omxjoJhbmlQ3W&#10;qBe5svnuuFZb5XbX4g9PcXkvr40tRv3dkbrU5YgOZXUT+bK3ZMdZLn3jyK54Vj9mfIx8YlW8Sk++&#10;yGJL9Oc64Yu843aUB0O/vK5if9LiqDinro2BvioiS91U38ZF+TXafDcm3Lv9qawYSDtGxfp490z7&#10;kBhjAV/8M6Wm7Wam51zKxtakYCXv3sdy9ST9lr4jLb/xCt3wihVudeJj9p5er/iJ3BiX+CIfWPKK&#10;ExvzXYeX2rPVbx393OnjF3m2ym/pcKz+3nHaP7pCvpW1kbeIvGdkhex7xv5WkXL7JbM8aW0r45+f&#10;e3GHv45iNby9eXszq6Kx467AdwH6N+4hjZS9yadl40Nej41+2mmNHqnljAj3WNbyKWbhhCM9MmJZ&#10;Z4+lXhvSK/Kml/SHUmwtudhTlpQu2MFQt/SUVxa54JjSGllqki/5svvuNjn3p6tQncQjekZKXf2r&#10;2MVmZGN36c359rtE6ooz/qinD+Rjhymc6/2g74nnXF59rapYRCZc6GJXbCZFs9orJtFFgnbK1mkz&#10;Y3qsK8zqI+VzVyyOfMbU9uDGP+1BOpjI5UhcjCOl6KuBDkewQRntL5zgJy39kVdLkdlvFlHSvqSF&#10;R87rHOlgUFt6pV9240nND9od1uhWWnsokP2mn3zFWXyj3ty2kd/4RD9p/FQPttg54lec4eJUH3kO&#10;sc0XZ+RGP8NbeujCGr5wiat9LXqdcz0uysATP8R33IS/nuvJyrO+2IS8b8X0KzjoIk1bxWbOhyxM&#10;4Sk7omcswYAntuWZU2pHPdv2u01ee9qFrs8Va0dC1GJv8Nuz1Ye/fPSTp44/+VvT3tF3jf7lf/aN&#10;1K2/cbzXvnFYFe/6ript7B2/eOUfnXn8yPUWqcXh5cayrY3LtkJyuDIaXaLk0eSmWWX0rHqQaHga&#10;7fl9x/yeIJEzsqWXaIw4wU3EEj3LsS92GNncs9ytu2h/Vc24kGlMsTo95whRJiNl5BvlRpvJYx+4&#10;sTf3UcGkVX1G273tiH6NYDGtJ288xVznm/ePNiXGprEFvNirnH0n736LyG4f/fEldpGOR8rKiZG4&#10;cWXkGPWRKnmvVsocyOWcc3PPWf7Sz8o5KpKPLhzk6QP9tMZ82OQKr/ew8zowPIJTV7BY9ndhKK0d&#10;1XfBGeujE5sytqiv+CSPXfrE9SVOuEbfkJv7F275Ihs8ZHf7aUv5R8t4hpOUeuVNxdae5JUjBnoY&#10;+VEqmODVcff+JzEyhbNO9OZ2IgVvxV97LSMdH8IbfOWCzWqQvNatX9NlB5gckUPPcslQF5vGNvLU&#10;F0Zwohv/QBjnZ67X1taujbv55r5Eb5QrG7SatuRMQXdO4M0LGI6Pkc+88rETZP0JX40r653HoiVv&#10;rZS70z72evtNj+d3PnXqHU+yd+x7xnu8b7x6Zf2N473XRveL7B/7N3FWe8X+LRx+9ebKr5667121&#10;T2RNvL150FdGV0dXSHxjVaQnkpa36cn0prEweuT1mXQ+SqNnL6hFnWW4wLA3SKlPe3RJtalkI+O4&#10;D25wwLi9+cAR7gJYXeQLT+5r1EJWvXCH1/bipJ3jZ6VlF5JGNvd2ape+ftXqmXbs7DY0BMbeul1j&#10;OfZQF7tGHPLr/s3bu38tSh5iVzyoHXEz4iOPj+RHjsiTJh9fS882ZznydWWPMRTDNjHCB6d3ceHg&#10;6hN/HtOuN9iyjmlZn0fuYOkfn47XksHqxtX9pz0YSbGR+vha+cRNbuujT2o9fI6AdTlx5zyxKyk6&#10;sTmpOPvdZuuMZ+KvrdUXWmY8xZv3abhIOdXnM7jtiXlfyywrUf2t/DjGy6eSTU7ukdMWdIJfc0ji&#10;Gbuihx/JRy91RCbvIY1Vyeo/+OS4thd97FuPJdpOLrLUhd869GJrUr2gPSc6ZSNs/HKE+Mg4T1c5&#10;HJGRlz0OHLGr0mA7uooXS7yWubbKLiygXPO8UcAWuR0z8qmXT9pzMs5qrkBHC+otEr9Z9eW2Oh6/&#10;+LH2rZz89ca4Z2TfuP7G8d5rY18R+/dQfZLq+0dWRv5XwT+7/Kun73/YEcA64TNV94zjyojfnPOe&#10;i6d6ZASNBH4ndvawPhohe3jMj5G0XpvovcJJLldqjQL45KEuxyiXXoqtNzcOHWF1RDY9o55XD3nu&#10;jeJPsBxV1C6n/TNWcY7+xIf5qNJvfRVH76yP1aVT3LaNvlFDe3RLNvjVpt44oxZXcIKVcnS0k1ru&#10;EcVs47dx46Nc1OeMPWgEwzQxqViFq68gE0bplf3cP6YeLO0obvGLz3Y+M/bg9qoTCbT1q9vRBVb8&#10;Cle40RWbGvlSN6ZiIOH4GdtGfSQsw2h8KOeIX9bVWIxMeLTXeIy6aafOvHEIbtpzHY+65LXN1Lw2&#10;xlb0M5PNZRPL8Glb+NIvsSMY9hG2hkeL5NGO2DXyBSdyhaPf8at4rIFlXTf4Y/16nrJn7BSJOuzK&#10;6uZdNtbU3BRdeMgnrXpj55xCa8rIc4Qz8YCNuRrZ5bSuMpczXkoXuzjGuK33O22jnNe4fNXGdQOb&#10;2MpT512BNuaz+PINP2wY/Ua/yvEtaXD02+cH19tvQL569HNnPnTpY+3Jqr+nWt9Z9Snr+t//33tt&#10;dN/Iu8WcrpasjO1palsZb/TIJsLZN97ezApJX/OUFQmiwuHMknx5Z8TsJ8dI5ccopJfsr/rMKCrd&#10;sSfW+WjTLhG0q/KjXdZmBMLDiHJtopfLTv3LqLLeEaBcRtSij8To0RYdR8S6v47W2ITt2DT6F/zg&#10;xB9S6mwf/YOjbAt2paWDp+KYBjOptvApHvUcoy3z2Xm/tSmrjrFUqz6DM+Lmqg33GIPERd5cNeVn&#10;IdtniQv1wSM/2h0bkiprP8MXjPGuKPambR1fjoq9fLGX1hw+fRpxlE07KTjqYmPsJEU2KZKJuTKJ&#10;vzKJXSGLGZ3yqfSa9/16Bjn9IE/sMh39u9uXioO27nfv1SnfQOLwHSOpXmh3bCItHSX071ofk2LL&#10;Y3zKP9CjH666nhMf7bKdT/XlD25SpWpeKi1yxFe0YDJXxr+sWOH17jIa8s1tFx0s+D3poTlrjVNk&#10;ZMHLcY5GA16wYlu4xNcqODjW5dCMvS2mKww5sD29p53a2MfbNJYz9kC/+KCrNnXWy8rqbRwo6y+2&#10;UOe6qDxPiVkZffZzY+N9D79x7Btn+X8XvGv0e6vTqtj/7vGtrY19JVw9UXW/6J7x3z/9L86wZ9Rb&#10;PCW6y8MHGwftqWpWRuvr05jgRaJpdPHSWTdeks5lEhnSRCSpsYqOGMEztUeNoO3G23pxKrrBoz7n&#10;3fzociTVr/Dai46w+Odo0+fyr3pYnbDPuee+hjOyKRtrscOjjV6h1oEVf+JfkEjHe0aweHKrX/qo&#10;jBgwTiN8FY/EIDYnjX9Ji1v7rc9VVVzaxp0oOaNImnL69d6zUGJjGlvENFLhTZ0p8vGNGvIc1Dt6&#10;9nu+4gWOJ5+RVwteeezXwlqvR49re70ef+OL2CmP2LGZOn1VB7zUueKmPXYiF/yy2ZwywdCP2IDE&#10;XE+d8Hkfj4z8ys5tG7nJF184wyF3+EYs47XftOPnyNHrVnaO8w3WJgYTxiz2tI2+Fv7oZ/yzzjEc&#10;ftPEm3iIx5wZv+xLubim8Ey5uY9znrnt4a4UPH1d9OvUlowRkf2GSCyirWJsbexf7wvRRCGfcTXG&#10;a7/Ve4jFtcNKMdb1vmljG/z10/jIkbYgujeF7fbmoiOOcsSZ01Vxt+f4fcgb7TurDz76jif9vmr+&#10;FwdPVvOUdf5tnHvtG7NXJOX7qv29Y//O6nev/vn5x4+0Hmz7QVbHm31l9F3jnfZNVQ7WR2KQ1ZPZ&#10;hJMI8emR/JjWngpPE9HEw+hlRFFrzyGnfLBJxcUOn/pSx8zNiT2VV7b4gme0q56yJ74vuk9Ysb56&#10;iOfeVL+NFfWUuSrKlvIuOfn3G3L5Gv86/+QDckjotdhya3PZxTWCnAzxg5LytCaGsc02ZRK7yCBN&#10;e+rFFqvHZmovPnN+aoczgkjiLpp9i44ZbG3o9Z2vfJVLXjAsk+53X7SPz+JBJnyRozzqM4snbmkb&#10;28tn9CqmMCGXWS380R3LwfV/J6gXubKxsOXEt/I3eKTy0s5R1wRt83bLI05sqfgZS+vhKzvG/Zf2&#10;yidvbNMaP+e+qWNd+CJnWSTyudbX7acNpp5O/bkgnfLRA9dRr898ojM/naNypxUusMKCvPmKi3WU&#10;YXG8RDepPIsuoY+sduFzZ6GNoIvtvAnC/Fpel5v1yaQbjLRRho2/HaCu2o0dn3e27vRvTnDFZp6K&#10;PvaPvNhUdY6xwowPmfPnusbrpbZ7cmWk/+ZzIEjqZE4fuW2VXzlqiPudrUOsRVO/lhz21VNk7za1&#10;uf3Hju3Pn+X/dPjXHD5VZe/YjrZ3nP8Vx91rI89RV/vG1TtH/p7xe8+euPQbO/wHnKwuxpVeZVW8&#10;s5W/5LjRvKfNnumRH/LU4wmt8azy9CSe6KFp7pOJjUfJpDziySvm3Rwlaa6iSlm8pLSNVw+tZWuw&#10;SR2B+oUMY4DR4rVsOdd1RhM63pMNHM33Oae62qY9wdQWR3Y4lTOuyFnWq/qMf3JFxhEUvsUw6uJz&#10;6pyFC7/qsVCczFSk8Y9WjvCnrB3cHVV7ZKjJSpI640AL8RuPEbHq8YkSn8EgHaVTJo1MENRj5KbG&#10;tPTr3plehY82e0oeMUrfdsrGsVrKLuImHnVixs7Ir+Nabx+EI0/UKHPcK7XOeCYGcoG13/X033Ef&#10;nNGeytddSdlQcU2d1lAvpvjUlv2Uqr7yPR79lwC6fLcveOv+gWfdfo/ijcaX6yY64SQ6B9O+Dt5w&#10;oz+W1as9zciJHOXE/cbGzb4iiGF/2w7Kon3XX5ZFs6vPm93KsizjPBxpCcaIq/3MysR05Mo4y6rJ&#10;Ks2cHb9oL3lwwpd0nVer2b+58sGYGGkTGvrE3RU55kRrY09QM29QHvOOyeCRYvedLeZX9jmjfPrD&#10;lJXR1fG5nn5/47Vjf7HHr6yyOn522DNebfnvXh1Xx7vXxp8+y36Ro6U931fKvkr+jVMvHb41PDn1&#10;Xse18YEj7Bx5tord3kPkjoReSk+xkyNP3Imj+7prq/YaVYkYfeSZqNMSuWBc671izzDqtY3y/NCO&#10;1IHDQWpPJW9PUDfWO15GX9D2Kht9DKZt9B+xqD2s9sef4iq/8NF6sGIDebGxIb7EHuUiX/twNXzy&#10;GEzT8rvPND2u4Wptq6srdcFOin6OWtnAZlZAq+/Rppmi+sy+TblsSSxHXPLrJ7jWZSwkTaxSNi35&#10;6EUuZeXW/YSj6oyzvNpsm/7GxqozMqN84YUvdhZPcIhh7IaB+irH7tKTN3heX4XFbBNZ25QvHGWp&#10;zaqRtPpHTb9RVu/tweXweYw2VnzCE9vLJlo4Kq4lU34oH/9TD2fjW42DBWOs9xWrYOHEv/LBucH6&#10;yMVGuQ767O31g564c5ngYU/5Gt+UtU0+90ryGSdkOFu8J742R7TZEy1w7ubDjm7PinOUA4nj5gYz&#10;MTE1rtSFS76bbT+J5u3NQ+2bhdGjJrKk7D0XPY0t5evIe9C+ociM7wrpbkA7xdMObJ+voHKM2OT1&#10;PTE1Fvqs7WjBh2/tm5HbNzf2m93Kj7HhbmK/r7Cskqy0pO23AI4c/XD7nZwrX1x9X9U9I7+Z8/Of&#10;qfqXG6yQfj/1m/xNY/uG6o8u3Gy/Jc6ao8+JPmvhoWllxOa0E63IJAJq2guL3j+rCDVZ6svL8d4h&#10;Xo+Rs90ZP/XoywE37JZdpZMPZ1JHYfWAdqhrm/mx3nz8Q5e1b5wdwu0ME6sKQ5sziqiHSz7a4nPq&#10;gpf4iog8h3qZodCNzeQTn+CObeTDpV4wweBIasmyfJUf/WAk7nfO4CqnHbkHtlT3hyMPaIUdX+RA&#10;L/4iM/oXHtLV0e0XT934pER8jDzYSHsns26HukrwaXuVtbVsQj4Y2DrmlYXXuFc/aH/2OtTLW7Ig&#10;lXxwaR/5lI+NlIozfmdPb+wWk9+F03l6TGIn11z3q0c5fGJrZ2E3y6Y+Aj9+Vp7rNHYtprFmeZTF&#10;Gu3rM3Yr6Uf8bjb09gUcEw8o2q4vi+bDsq8+YLnyBSdpdChzLTNW459axLJiH73YOurb5k4AXa9b&#10;9aOXu49rbad66AglPU17+Tf5MvUf7eFUVptgOXREpjkfFqBjvBfdHmZI9mBlo77W3VF8jx0jJ3Ug&#10;uE65MsKiT/GTGvL6rw6l9In9aLnyxJG6xNMUDPxzPXeFVGbU56487xz3p3zfPbZfN+R/Jr6w8/kz&#10;v9X/0nF8ssp7x/lfcdxr3zjtGfvecVod28r4xad/+2j7FZy+3hD1Nsq6pUan34G0579542gkkKO9&#10;y7d4GCFHAPrL1SpLriJDD3BQV71BhKlLZNfbg1/c8tH387rCIGfPzbmUkC+jjrrw58oqXHzkSGpJ&#10;eUfL3fnCU5rPGlmJAZhc1bSGv+TCNx/h6mRkxw/L+FM+p47UWMeH4oIZHm0rW82J5V0BOnUVV9/F&#10;9rQTv/iXfg1f0nvzVC160dUGNaNPmnxst1x+VD/OfYm8cUxcig/p8McisBetfh4/76NHmeRJY6NY&#10;8Ng3sTPjH3siG73wx4cqV3+XTo3B1CUtvJKZ12FT9W/8a7XNpooleNiJHR6xGcmKHe3KRq7S1JNG&#10;jnxjYQVtKM4m1T/KpazeYrXf6WOsaYmbuaiN5TYnEdvR3uJUzvEZPnliU/go54g+ZevRNR6sIMo5&#10;G9lO7Pp11eRYGUFwrbm+QqU9dgdXpJEbe5b9mZ3X6ciHNCugWnyKaTnYqYtNo7zxgy+crop3Vn/T&#10;Hj6tn+suGp9/+w6jK0S4m93drmATgfFEzjbsZNVnJQbj0JGDvledcyGfeYX7mt3pmSp7xql+49bm&#10;2x49fJG/c6zfxmFd/NLT87/+v3ttzMroqsjekeOnz/7Lszd6HzX23lvea2Axfh86wqHf2TtiNef6&#10;1YP9bcT0eiOjDDPD+jF6up43akTSiFTPyWs9eQ7HnZF0NnEmGvXJ0xOmc7vHtvLJ8SxH+EzT25SC&#10;SV4PnW3DPW9Xn7ZwdowVjnZlVtIX/Rr9BlO+zLY1w9kmDnlPbAqO3NqHxSCFlzxy+iBHfExMSdWb&#10;+2sdfO4XE4/IpkyqLXJXHn+NS3Ew93J/H1uS4vGi28qTXbTQ1Xs+xS6bUlexTWyURVJuy8iLlnbK&#10;iRMt7okK9255Vz9jOeKLGz7jWn6Vr+NYlidY2IT/ZRv+I5MTX+b+qBuetBUu7VxN6kUu7ZSDTZp4&#10;Byd8GadVnuOty4vvyqhkntzJF3nt0Yf9qZ9bDLpNxZmxRD+RV34x2M6MBmZ0Km7Ezz6xXWvCr8/q&#10;GSXa4bi50X5zuqEetPx4YMOy1btSL/t7u3kslNZm8jW+ynfwsyvhbwaYgbGJWhhiKzXWW0e7KI5Z&#10;/Cy+cFoXDLznfSyrU2S1Xz69HXXdQ8WetKjrZ8YMJeQ47fPYrn8wmGOVTF2QYqc91HeKw8rYVsdW&#10;wvobG09tf/3s+Uv8Ro5/61i/AvDz3je21fFZVkhWx++2b6p+89M/efZLbdeoZfpOPpbyfLuvjP27&#10;OK6QkfUuqSLOU8e02RP4mJGuV9ULRqhGXCJF6gi1bYx38sbOuOVeJbZbmx6oEUE99pW9+lny5gpn&#10;OduTFnfpURe89LhXo34u255Q1OggnRgU33LCKW7jqL31VCQ2hLNmQ7FST4m4V9n3R+LFluIfeaMj&#10;tjLxzRL2e+orPnLGL64vJCOXvLyxIcjhQx4NecklduJWfeGJoZ/OQHAUIhjGTCzytCZN/m4ukNUR&#10;Lau5jKVHWQlbxpJ2Vxz0TnuyQhdPxa9sFDM4WqQ+LWBg49y36rdFk4k9YJQPXD+Uub8ojuSjU7hy&#10;ITmOKTVp87TMrKaN7fppLLRZznUdf5JGr6cbvC+b49kOFpHmmlr0u2/tY60DPye6WMBKxZsZteMT&#10;UtijDm3p38qrgWSOzjuV/NbFyEeeOZLoJIbiLxvPstvGauPIjJ2mWpI6ZtCMpqSsVKyCB5sH7Rsq&#10;4uWv6mCMbuFhj/zYX7uZ2vFgyXT22CGHPtHwDRo5eG0hV3tj6owbGMvJP/Wvz7hvKtk54o/a9L2x&#10;AplrF4vlIVZYAeKi24Wu+IxZx5FvC/obnrYqZu/40uH7j7x54oP8+nj/FQBWRo+3sm/s375ZvW/8&#10;3tWfXP3HZ64b4ckCrPDU3vYd1a2dbZ8Az7+to5/xMh4kNYL6Mu4lHPl6ad5IOzeOV5BXj1HlqjQH&#10;bmxczwfblOhntCaVK0jea42c8XzOEZ7Yi5RHehl88tpcqXyRzsxVaUbXouMFl3SMY/TFjS9yEuHx&#10;vZJ6QYo96ogLV1aNQiYXLeMWf+wrV0JjxTtHy2WD/TffMzpbBCdc6hRX6iNHqoyYY763TbGPHin1&#10;2p+4pY+Vot0Z03owqck4FEN7+US+c/VrQ3vuttt40lfiFVfZE13tCq58act3HuNH4QRXPOupG+uT&#10;z1grjtwxFF76eBzzsI74SO9P8QmXHBWXUX7kk8m+Vcd88ckV/Vo50YxsxWHRn2XRln617dq0Jyu+&#10;Zb8mwXO2hafGqHJ8MquVv2W7HLkutE97aBl9EcO5w2+P+Hta4dMPdJeNK9/xJ397C/ZqN+/uCw+7&#10;TmODj28/ZmU76N/BAWHZ8YxB+kY89H3Op//Lpu0eLHzOoMXf8VacWIamcSaPHhjkcl1jm0f6Qy3i&#10;Ndg/+YgkfDnmeTleOsyKKhf8bV1sOzE1qF+usPDXccR8x3vHfC+F1ZG+5nn1R7a/c/7Tl9s3clb/&#10;z9EV8i3sG/tfceTbON+7+sUrj7Q7mrxrTM+R6nP7Pm37pdEH2kp+0FZ4VnR6DE8SxfJeLdsqCno0&#10;G+09Vrk6Erek83qjtt6rsmNhbJGPFXSuDyq92EZbj3J6lJqysXSoW783VE7vopOUWbEwg0M/JS8P&#10;8v0+q9sCu7PCcup5UzhKruKJfI7g5h7eK5Io67tXGt/HA4tjbmMrT/VyVRxSjo7a4asU7+oeGXwk&#10;q918rlxSD+2JXHt3Pvk+8nKlFC+ywSEfXdMpPqt6cLSF1Ct1xE4PWqddkR+x41vaRtzMiNiYuJrX&#10;auyPHjVjH2YFZU9fs7b9N44XkeIrpYyxsY783If4OqV9LGmDGPGj91+PpXjYm1Nux0T8SIo+x1ge&#10;OcXA487Xx5mznDOa2qMPGXvzFVK54hE3/Zm03emsZlAkwMgB33zcxXZTZX0Kqj3xI/5ZHuc4eWnP&#10;Xgfr3TNoMVY0vekaxpaDDX6HkvnkTtv1vb510NY2VrBls935tbW1OYw1Dd0cy/YXfjvb/JUiaKwV&#10;7Q1cX6fa/rQhYLP2wOneufO1GZqotO//NA32suByiI9ODvaizPvGkVVJmayG+MnvaFLbr/cJA6xl&#10;kxXL/mUlv7NV/ZF5WW6u8yk2E78xVP7mxv39KSrxsJ4U9B655jcWRN8xv9/6t6/W054x+0bicmPj&#10;7OnzbW38TPvVcY4v9veNP++7OKyInH/S9438StxPrv7d066LYxRbz/WDaN3ZbH3UvonDs1WjRq2R&#10;0XM+sZzD6Kbeq37Re3K8IsgzcklzVZS+9WVP0MCmNhyk9qgtzjzBjZZlLFFqjHI4uj0rD0b80a82&#10;olc9KzpvSTj0I3aTem0ueiszoXKjbMUMjmXzBV5GES2jDf26afWLFY8MYuofn7G14zUEy7GtbAC7&#10;bLVEfyQXbvmQZSZHf9H19I4nevaFduSzxxLZdiZftkUqHGMZ+cXEUdaKA3/8K9uJmRzxlRJHj0H3&#10;M31Mra1e2VgY6dhKWe+QxsasZqIyC5GLdcrbtpjqqcPWyICj7SB32b5rod0VsuxQtjM0tB6PrlN2&#10;iTHhEK+G4kyZus7QbW/4LV32mXTRbRKTWaWsq5yao76YyymOY/uYr77M6qQe9evxHPWMEbKxXX/U&#10;K8nqd+vk47PxESf2/i0NH6MSr3p5sj1tQXUvFL7w04oPVUZPfj65RpzBsZ18k20avA+3nhQdrj5T&#10;euCVzTfe8+bWq5svb7y8+erW27Zf3WyrZF+L7my2tvaX+q/0kohtRWwav7TzQPsGDzWsFKQPbPO3&#10;dNcP8zswBxuvb/E3Dvq1bCmzxLLV+ixyXL31IfawMrPeejA6eBaIfNuLtRWVJ4TEoa/6bU1eHr7e&#10;fk2dctvzbiJbd7SsrkTsBqtYa2FcwcM6EdvQ9EzsW++0Oqwl1u3OYIt2D3FAubPFXUWt2GJkrHuV&#10;siLWud/Hdeu7jReP/sWFtjb2XwG42ldH1sifvW90ZRy/kfOlpy9P7xqxwpGhlcQa29wzHjrySIsZ&#10;I+r+vkrGFy22hxhF9iajK3WMKKPiiHOk1UxsGRzb0aOO1DNc906x29GDXrhMUxaP8RP7CstxIJf5&#10;PMmIDG3qkfPQo/IxV9OiWZ6Dfldj9Cet3e9plDoC4NAO0hbL9hnGlmsjSt1wUYq/yjGSw+W9pBoi&#10;pX+WzQfr+STvaa15cRgPSsLDyWySfuIqIxpKqCdW6QS7e9vtL3l11UstmuDP+Yx+xcdxCnbphSF4&#10;pImFdcqnHSZ1jOGUb7VVtt+Rc7w6vtGMffGv1Q0xDXZsoNzrBhnmb2MpX2ThXE6/zQSP9ZENkrzY&#10;rN1Vn9zKz+G6sv8m/4jPyp70M9pGldkHDPY41IhHq4xVxobUIcddk31VfGBo2ag32oosKF2uyUZO&#10;pOr72AJr5iw8ER8/mA+81pcTjl6Fn1kfaWOr3sQ7jfdw0Lae96/p5Wize+9XYsLztJKFn9Ly8APb&#10;D536p+e+c/Lzx79x8u2n337m189+5+TRnTe33tjiaey3T/7amf/92F/faWvalpjMubc3//PJXzz9&#10;u8d+qe0cseH9O//r5C+e+pWjd9r6tXhoZ/sXTn3g1NeO/+Ujd/qvDiRWO9vfPvm145886ppCPF1b&#10;XMvKF620X3k/d/+RW5u333P/9q2tR3Ye2en70hah9+8QxettFFxrq+f9bf6/rx23Hrlv5/tbt/pe&#10;7mb7VuiNtlLef+Txo61l6z9s3tq6r8k5m8mHbek7ahJn48p64ryv7xW/2+zIeiSCljZ7kdGZJ6rk&#10;OfLU9/rhx7e/cPZfr62MP2/f2L+FM+0d/YbqO5+EsyyO9VrCrpF7gHZs3273EH3f2NZznrDe7L2m&#10;v9pbuuQygyZPmdMrU1m5I4t/wRvTZbPQCBnRkUfbgwO2vMVTdiBVOGLJk2ubOnoyeNiDRHo3OtSF&#10;JylWwa9/2uXT59hb1lNj7e2tZWdTHglbmB2TryufNqIUOXIjnwyl1+ZrrO+rqlrcRSxbHTKD3Fq5&#10;z84NezzQdwxSey9dZjbnSOOwmukmnNKxnxPlwpPD2DrazY+S69zoeMQnUu0o2XAnjY742FurftkT&#10;/TlH7CsMck2m8XrYJymR3ovXlTGxQKp41M31gG25m3QFod1405I2tcCRb9ExGdOMk6zEZYt+h4t0&#10;0lthyhHcSoNRqddIuKl3pGJbs2A1BvWR9n7n2mM2j70si6kPkS//0AsnY5nDaxo5z/GOjXblw1tj&#10;ifUr9orEp3v88Iwze+pADCaormYiWK8Ea9LB5j85e/XpvcvvuvjjC09cfvTSE1fefeldF//VuW+c&#10;eLPt8L594l0XT1x696UvnHjzPa+3nZfP5Q42Hjq1d/nRy+++9JtHlxsXH9zZfufFRy/9+MLXjvNW&#10;+vbmf907cfHExQ+eftuRV7oHbSfXrD505EcXmtalD5y+0+/I286rP+nTf+yiL/VB+5fNi6eOvnri&#10;zmMHj/3+yUOnHzjzysmXTzx//Kljj+zs7PgbArzB+8jOy8dfPfnKyduP3f7lOx+9/dHXf/l9rbVh&#10;bL608f2t3z/+wOmDhnCztbb2x546dmvLWDCr0sfFKz+tWEC/8ZtYRnBs4z0eEshweKfTfWh+0Eeu&#10;jI4bV8U8VX2u4d3aPPrhD11a/+Xxn71v/Gn/jmpbIdtv4vAr4z999qFTPnFOzzLCl80mrfdJ6s72&#10;zjZ3F9MqyUrZD/e/86jrIXU56uqqGQOvjdj6ShTuHoFVBI0SnxzaVs8FLMeO4otP1U6s3e2LlP1m&#10;7A0DqVecfFxteuZTtZLXp5TXfSo8bQGTnHKxSw4+a1/LqEo9V9jEMMV1zgfOsmlHnhT94Gt5tVtO&#10;K1jIj+3LXn6pj+pu+cRrbJm1kL8bR8/uNQspK0dWA0pV78xmnNY/I0e9eXTBoUQfEIGxLXnTinfq&#10;m3SfrS2HL37JI3pxKgUjB5g5Ukc5eWOaMlja6YxOjFZjp3sRGzv25EvP99kjOImt/PaHeXhzzu2g&#10;FBnsmPuV97uxm37QFvtYbT+Rid+xN2OHX2LDAq8b5OOvyMseN2T0IbjuG1LShxXHwAdKrDePTt73&#10;FWb8i31KBT++Z19nPXglj985laeETCyIfZR5JzbOI7GNZ4/Lw+/fPnGx/YbZ5Scuf/bK3uWrV55o&#10;OY4fX/jcsdc3nz7zsUvUffD0g0d45soT0YONnSOPXmrPAD/93y7wru/mxp+e+EyT+YeXP3ectfCf&#10;H/vh3sca0o8vfOroG1uv9HeZPA996BS/q331yp+eMCrsyeZ22Z/L1RNVfkfm75z56vkX9r68960L&#10;/+PjX937xLkXz//B3gNnXjh+e+ugPb1tSJsvHP/bZz5x9iut/sXzL5x/fu+1C7+999SxG5s3257x&#10;vu0HTr94/vlzL59/ee/lC8/vfathvH6S564V14qaMeSOgRzPuIyf9X5akyeyroyslK6QyDhevHbs&#10;B+/Y83m9ve+/tfnCzuEn+X2c6S842t83vpV9Y/8WTl8Zv3f16pX2G6rNUj3JZ8r0OWvJTtslZzVs&#10;Ed861J+uHrS2KQpd38hHVyzWdXN6kZLRQRatupqWzfNYgUxrJxot1hwVH9vseVosD1fd6gpUs/jE&#10;sTZtMK7yq1VmtEt8ebhuwlf+aLX3yJEjFbvwU2fNvL4hdz/VkkO7lq2lrv74KRYSbU7vutFkBae+&#10;+MMXCbnmtciXFpL0Dvdo7clRx3LWXLZ8xSAc0SQmGQupi0x8GsvK1Ay5PnvSHk9HvbI1tmBXDjVK&#10;nlzqetpWxnFMysLa6H1u5KOTcmIvsnFIG7I5U5c0OMSTg3r5q18p+z6Fduvde8V26rCP9jqXg9/g&#10;Rrfy2XclkqPMGO/Kx14ktVM0eNOW+pRJOamvuqXWrWwsjtHOyMsS//XRmNiCXE5yzAEg5q5THPQ4&#10;ko6caCUO1HMktUQfcU0pRy4+OScgleur5q7Y1a+Zfr1gy5ntH+5dZVXk6Cn5vbZSPnPubdu/c+xv&#10;XmTF/KPznzr65taD2w9uv7n1+uYvnHqi1X3pygdO3WnP7V46/D9P9BX0ytdPvNrecJ3Z/r2z6Lz7&#10;4ttPvbnVVtSNN5rOJ49uXGyr7JWNi6wrt/oOADsTK+OS8kLfNt975PLZL59/9cK3Lrx24at7/7Ed&#10;P7jw2t5T51557PGjt/rbxZeP/875r+69eO61vdf2vnr+xbZ2/uHeb55973Zb4TZubb1y4ittXX11&#10;r62N5758/it7Xzn/h+efP8b7X7kX/RmV+cwJscHoZg5PHKk1v+zzPXnmfVP7bdnHgHn7zr93XD1V&#10;be0fOfKFs/mfHHwb5628b+Span+y2v7m/yfPvvMiq5txG6NIHb2PTa6KD7QVMvvF+6e8NmO1V4NI&#10;wSEi45VE/Vwu8qRgGTVmYWSNUPtOVuuFg1WEsu9DxqPdfzRt2ewF87aC4zjW2ujASF4cv3t70L8L&#10;pkR9xq6SVreuPK9AosAaNeKCH2tafTv0jWc5xVD56R1At8ta9ozLVl5MOMawxWSKT/mx7Fcz7HKI&#10;X9jFxyid7JzeG1RbyzUbwff+brJ/wsRD8U1ppWwKCuXIVNta+yruyisnTs1S1RbrIqektanT5mXj&#10;Z4zJZ8rnWKd92ppZUS7GfOmmzogWj/XxEZwxj1ywTVMWm7GS+rJPmYyjsb5stzYrd2YfaumVuU5s&#10;946j+KxvGpOfat9Ld96/rMbxE2l8qbGgR+O4r7zYiUExVa7Z1COGbRxJ+TZm7KSuTtG4npXN+0Ou&#10;icLNHYSxqXE12katGKUnejhMwTBnmmdPYo0adT0y67x0+JEj73yi/R365Ucv/uj8fzn3w70fnv/h&#10;3saTrI1/6+Knjr1/+9+d32sr5qOXnjn362eeOfvMubef/ntnHr302bb/++yV3207yzYmHvpPxz/W&#10;5D975Tsn2lPUzVsbx059puk8cfmPzh8+/WePffDMM+eeOfvfL7D//DdP/945vsnjnJeYYd8YW+3F&#10;9tPbHz392t639l44d/+HHzm9c+qBU4dOPXX2hb0/uPBq2/3d3np85/2nf/Bx1rxDpw6OHxy/c+LO&#10;iTdOPLVzq8X5xsZ7t3+j7Sdfu/CJs4dO3TnZjhOvn3z+6K2+36x4LTPXtDTzHtz2n89+qk+0tY21&#10;PiaQcf9rLnHPN0W9frl73189ZW3zcuur+x7+1dM8U81/qHprv4vzzfqO6rPHThsnIlejx6sgqyPf&#10;U23fkOrfVWUPeWh4uorF+FVXKr3gSPJKdwXBWntqHGW8x009dswjpGVT3RQppaxbTrrKweNVkBmG&#10;+vRQ8lqrRmxvMn3Pbm1bibgiO581fra6duUxY+QgZnDF9+XER+p1UfyTHT1a5mvFDSb16oGgbp+B&#10;pnGSq1c/7aPwgKH3iWHibHke2z6zgbqaW+TDR3Ok+JWzrizsErtmT0e8cbdNeS0Cy9Na/i5tvW5s&#10;j5/UcbhzAiPH/6Ps7IIru6o7b1fZbjU2oQnKIFNSVcsV4b4GVbip3AxqqrvKopBpkWjGmkQzVlNy&#10;VYuJ7BakE5rEFbeneMCN8QckMxBSg+03+3b7ayA1DMyDzRPqK7sxgWQCycNkXqbV7Q8ah4cJzMPU&#10;/H/7f/53nys7walT95x99l57fe2119p7n33OhR49oN9EpeQX3jTmD13yPQewVOajpt1+BZdkBdb6&#10;NG7LWebLLdrhw7jM92ga/P1h+7V5A29gS/6IHmp/ASb78VI/dsbV8tnurO/T4t73gQcHeW16cJZ7&#10;lwMTG3b9mh9M5qvmGwd0o2fjdIS2z3sj2tZVsLZ9Rr+l35Q7spmG8bskaXn/Egfhhn6JlZizCudU&#10;7DLytaGAeL3egDCdXOE96RqJycFiMvquMOK7aVvFRv2n4CmtoX68szh9fObIzPHO15fuVqw7uP61&#10;3mDiffNzG6vDlVY9j1TMI8o9onnhTTOPS6aLk9/VvPGRk+/a+PMea6iPjz/UfafWaVc3P6Ankh/d&#10;/OiJj55Y3VjVXFS1Tnbnzw1trPIT3umzjjb0/Z2JW6aPLz658uRyv7sxc1/n3dPvnt6Y3bPw1o3v&#10;rJ6ZuzA5NnNLZ3HxAa2l9ntXT189dc30hcmrr79QdLOlfrkx+9TKq8duXPhQ52rV/N8TF8rhUTUj&#10;a/cjKPJDh+qxRS/Os33ih2076BK9c5h34EYPoqPXM7G+0eeNzB6xA2LlzsSrvX+nr+PUb+P8vH2q&#10;/688byyrqvouDt/DgXq/4SjWE85Y59W7jdo5fFOJjrzrUtJlZ45jZKRMnaIBtKCfpbSk5LusQEpb&#10;vo8OSm7RRPJHvbrhMm4oZczDSo1+sVDqpccW6FLqetbvG6eD5Y3ouUXdG1zbY1PDJkrVOZZb1zox&#10;vNOGp26osO6hVh7O28w7pX3mycVKwFB2XGvuSE7txdgYpXliTRoIxlPowfVND5w8x8SbgB1YYGq7&#10;0FbO47yzq+0EVyKH+CptiB2j59QhHbqkK17j9D0U7amb8l081HpOmRYYIktTT3RtW55LJ21+pM+G&#10;viUMrCVseC69tE0PvZ4u8hRdSUvUBlNf+kLu0PbV5cC0fgWOEuf1dR3VK3XBrxWneE5gmycGozT6&#10;DX1yCx+FA9MrkA1Pbd1QR/gaSF+hl7zKWzsPGU+P1AFLraO21mgjedEn2IGpP5WolvtZ8mvbVXwp&#10;87XBozGy+Q1c7AgNpg+alqXwGX3a3rHIdknli3z30zfUY0uvlJtjR1nwWX+h7C/FwI9bknL76b1l&#10;j+pAb16cKRZDfzVnHcVG5i7fXOGNDOHT/+IuL/Bc8OjG72rf6TO9Ob5vprjGXNEH6UdOfmoJ3KzV&#10;MW8kXv7k0FvKu+UHZr60fNswilJyVL9Sd3NzdtTXeYZlbqCv/afa/6n74onu6BxZ/NHanYsbnRun&#10;r5nS/wPPLMyMzT+h54rbcwc62n+q8leP3bk80/m2/BVzmfIEzvYxcaZ7fvWVtTO9b5cSaymzHfoN&#10;b3hsaxXY2vAIOu0PNHoe0CNKK9u3k/aB7uuc0RH9UtkPGi9KO4xGx+GqqrA8Nfsvbh9Gxn/W80ZW&#10;VG/bcNv3i2WeFqWMEZHMlk7bsCu1PGMcrqr6GaRrI0m1bFuYvadz3btJW2Zrx/epBzXnV5hYZrue&#10;aRnG0WU3D6afOsZhmKFGi8Xbq6TcZcHlq3GYT6CxrIo3MpueexNQ1PX7Qek/cIuVW0KuA+3vwidZ&#10;DnCSti4owVO8Xh9NufRomq7d8FrqN/iEjfqxUuvJZfBXcUOLo2mzBofbjrz23MW+x/BDXgXT0ITf&#10;oQzOw6smGjZRvdA7XWi6Z5BvbJxDr9/whT2Ci8huyoFm7mRZyKdu+9fWX8umBWMpfLXc8EGqX9rA&#10;fdX8m2fSzGGso5b8u2hSkt4PN+aHa1reeaYnaCISMrfbXjgsafXmpnhacClzDmdoBB9cpoR864Ba&#10;o7rhGYXrBTp44CU0RK9gO10kAT6/Fr6Cu97jvYDaHVnadaPTSpsUdIPH1/gh3amMcuQDO9ZpPTeW&#10;X+SLvtO+pmms9Vw1ZD5MK+1CHQ7KkuerdUm/dryjTeMLBmX+sD3Ju4vPT27rx/WMRq30+cdYU1Vs&#10;vOfEl5fZh6qaE4/vW17w88Lv916afLDz35Y169sgOvI88jbN/04pdc+J783xNiP8KDaWHTu/ePh5&#10;+Y4d8fELB/2ckrniKeagJVI+evIbK5fKHhD6jN6AnHxevHCcndieOKvnki/vf8vMttLbzfuVN85s&#10;Lr24urm0oFXSi5MHpvdMXZgczLFO2lnY0Zsat3SOL59fO6LYuLO/REY9YzxXZH9ce2PPdh9YeXLl&#10;s90LTWykfdAVNtAfP6t3LUV7/xMTz+/n2FaclD7tf4q3YFbiNog+3W7konlamBIO4pAjI/9pYn9M&#10;3y67IZq3OfydHLft1sSRmb9a+cqJU/42zpt53tjMG71H9esrtq/+sLdgPbbCcMaKKmuqjo6sqO7V&#10;2xxjyvOcxVJEGttmcHC1ZbrcsEjqfNNIXbQxTDdRqOFPeOLpo0twGY+1aFqv5z+6xXOXtEYekc3Y&#10;0Tu7jXxXeTIlzmW8p/q0COWOevRSxqRVX46AHuFYFlO3xzX+MtYVBy5vX4kA5t80XBa4eAbLSa7l&#10;yMg1975SnrGi8Vj3Q/021tfXFZp1/ko9YE0vOghftb55NNbKk8udW+y3oRM81XM6pw1PusLtxmk9&#10;pLzf4K11XD7KZ8VnHfSllfaIpV0OPcp1lOc16MEtTJ3ogys0zIeplzotfpC72pJ1ERjX5Nx45yFu&#10;9xwwWgZHgXoPBuuEEu7iH5Lfvpo/n4HLfYUBg9u4lDa4w2fKiEztPPDEjtu46F2OjMBj9VyhbDsx&#10;Ds5gaOsQOGs0dApEaQsolf5S8KQ8uOoI1HCmvFv35NZf2q4vmrSvy1ynyhX+U88UOzP0DPhhNkMZ&#10;9W6a+ercF3p/ouPP5/7j3F8e+pO5E0r//c0fL28ZPj7emZ5QbHz05B8sv2VmIHnQya3zzPXu2XzH&#10;4W3Fylvn71bkI8r9cPXk4g9W7lZkfPTkwY3/0tN8q/iqF3vkad4497Ii7tjUYOKZ3vvXH1adUyeu&#10;v/1Pl5YXfrBK+tGT/2bBPmjv9Oe73zv0NXHye70/6f6r2RNd+IPLE70/7v1u90T3N2evlTy3dDaX&#10;3rb+8aWF4tN5ivjtic78q8de/Z3BoXP7L0zeMfvA8ivHPrzUP7TQ3ejy2+h+rvfh2QP66sDWxHbv&#10;O2v3r9zX2yI2lnZUrqJjf/w9nS+I3lJ3aXa2A+0Tvd+chWLRAd6vyIV18Y4nluP+YJ1a37QHLcH6&#10;JDDERt7cZC0zbeV+xGzRXwDIqiqtc2D6Py09rHccvROHb+P80+9wsAvHK6p6h+Mu3t9QK6u1+vqZ&#10;u/7QksKZOGoiI/zV541IgGy2oPRo43IeZeTHIgNLb0ie9WD4YHSeIcAXnkyNcSm6wUprvfBSaYDF&#10;Vs6ZMUfJKbNy2WjRvDG5BUyVNLoIf8bnMmjYIwHF2LaOb02tjc88Jp+6BUvhouKr/JJyG9inNPBF&#10;x8BXWpUn5BJNZGrkCmbkQ89wMaRdcEVnYBm2jSAtm/VIncZ7F6jQbuNyuvJCyvNE0zNt8BpnrN90&#10;DeO0cbTp1XTlJ/oYxeO6FScpx7TwbPr9ov++5ArGWq52LLUokccsMOjOaWPUkwfBWF/AteUKTtOt&#10;ZeQDW3/cexUIXM5PVMR2GM9QUnHkuVvgfbVXDz2NnksdynKAGyz0EY5qB76vtH2vldMCF16dGx59&#10;FT78xRBOs4QiQ38oYzQBfPpCWwdgb7ef2+D1tAQnSGIQNTi4gsmH5UmOy03PfcfpwNb61qsx+kw7&#10;A2dfknopo6TK4rjovGZMOvGlZXbSvGvjYDm4/uzYUc36vrGyV7Hn3n03KTY+rLVSzRv1VoSlObnE&#10;vPDo5vf1TsbFyRdn59aZN/509S80U/Sc0jNA3lC8aWZn4rs9zxvfMf/C5EslMizO/A+tqt69eXTj&#10;U4vvmVnUjp5TJ4+Kysf1jEzxeOZLK7xLyfPId63/zerPjum68bdrf7v2rvUPbF6/8TfHfrj6zZVP&#10;dC9qn+pDy5ePLS6+W+/oMfvgyy57D59fe3JtcDNv89/SeUD7T+9buWX5w8t3rjywesfKnStHlvYu&#10;aBfr5LcVG7VLZ/WzPc0pvU4he2DmuG9+Qnr46drfrH1TtHWs/dnyn618efknN1+rXStuFc0fi2bx&#10;pPYbTX5p4eicUo9FsAWio1dZaWXaCFviTUf/p2MiI+9k8mzo9xf/6MRXyhcA/CbHz4+N+TbOc3c9&#10;3UUfHLYorCQ9lfGH/4HDc0WiIikdZVcOPEcaJImdkld7Yum9xbZHYexZUr9aZM1p5xG9Y62+xpIN&#10;b9yUmI/Ki7mMho2z3DWRkvrIkZ/v4brdiypXgeNKZIyHBMLv4FACPlrS9VInWLwyYJrmlxLLxbnq&#10;BrmBK/rUbMZlKQcvlkLb6VzaA7qu46vxk45OTKfQK3m5T7uDy1GNEtdrXyumyFNzAmdc9tzWkam4&#10;3HhTO/Tb1+o9AxUalo9y64V8tAKc8RpP0s4FWtwUPRmjtRN+qE+awxSivUHRZspq27i/OD+rlO47&#10;bVzgS91gN7+1v1UY4mKbr9Boy2IsGYEoessqrGePwau8oWt9IFflhTJjNb7c+2o4rAw6eIjkm9da&#10;M/lcrTlslTu0GB2SZ1lMjejfLzitK3Pos/EUOk1LOB9c7R8ei3evKz2Xm4LpQdM8tNskdNAX341x&#10;/DVd8wxE5d0YU177NJ7w3MTizJx2yfCkz88L7zl5j9bwVk/8z1M/XKWceeP79W7Fo3d9eeXl/f46&#10;29j0FxUbeV+RvTXnxo9Mf2mJddF3rX9PX7r51BL4nrvrtUPli2SKr1vjz3SZNz5y4ieHrp1+Sc/v&#10;xPXUrxy8TSuxRzd/a/E9nY/Matao/yf8xsrYFLHpffOP3MWTNj+DPAotvd3BWRFZvDKXOnXiL+b6&#10;+ir3Q8u/sH58eaGzJU3oy2czO5OX5l5YPX9s7+LV01uTn+vev3x29czqWb3/+MqxF9auXX9ee1Yf&#10;XL5j9ttl3vjkyudWzmrXDpJiMeyheLr3zvVTJ+f0DJTnrEc1u71+/Xp9u+Do5srSeztlXVUtU2Yn&#10;xUasb7dD9G59036DMurPrIwdoVppbr4hZBslNvLd8ayo+g0pfaN16lfm/W0c3hX9+fNG5ozZifPw&#10;yeP6WtxO4RNebOn2vP0yr8L6eNZYnjeWOSNxmyOWX3sHEhoHuIwv0cNllYbh2nqIFRuyWLzG77Z8&#10;4wUX9SquUXwuCSxX8wgVftJxc7jE1IHj3vWCH1zoIQcwhjMu37nUsozSC3SV0HQYKwVP6hlLooGv&#10;eLthzy52Ry14Ot3I7/YBhq8Rh95AsBV/njOmp0carqZjf1plN08+EyH9/M/l1Oo3NmIqnBu5aBf9&#10;0l62oeiwzg2Az0G6rXeXwVd+hqx1qmyGMX3Tqungd/uZNulyX+hXPIaJfPagaTPwoN/ya8Yl8GJ+&#10;3D6+Z2eN64KvROFyrboBDrzwDfXMDV2/1BlyBj3y20eFq7mBsTTKV52S11wrFtu3aRtmN1xwgZ10&#10;+2e8puLnrg3mwmO/cAu8e5v5yxzbeIBv68v1KattknrWUuqZZzDDUz08euOpU/JTv8IEB7RJc+Qq&#10;vKXNiIz86zC13O7AhF5wU+r80MMv0k5bE8c7RD5WRIlEzAUPbsyVFdJnetS5d19nmvcbH9Gaqp83&#10;MjJmbsh+1O/PPa811T1Tt+orONT91flPdK5fZx/OwY3NWfwuXo/3G1e1A5W9OP46ALx+R18AUMTU&#10;bPMTs2/XGi003j4vjYrX983fvXm3nlzC123ihz2s4Y/0w4L+wQqx+5aZB/Xm4gN6nuj38vTW/MTe&#10;w15TfUy7b+6bfWJ5e/X5tecVG+9f/s7qU3rH8ZmV31i4Zuoxrb5u99i1ozXVRr87eta5Z+r47NdX&#10;3g9NUZ+4feJ2fcNng5mxvnCw+IqeOnqmI62WHoGWPOLYrW+3Ca2BvnmWd1OZm13SN9htJ9iHZ43M&#10;GD139K52YsXW+FsP/ssNxggaCbyZ540lMn6rnO8u/78Rq4gFnCuWQsuHKyKj547lHccye6TM1kS9&#10;0aNa2ahFVmut8MCOYrINk98vFllxuH773n7E2NBsfs4Z5e/xYv3mG20PmrX8ykvw0GM9FnevgkN/&#10;6zC1ozPKy6/walkq7dy3+WAcVCkGv70E/Ft68jmYSRAFzTvl9r4qK3qrmEhBB+weu7iMvPycEx35&#10;aoqkczifOpWf0G3gFCkoM8xIvYLFUdWyRSKsuNJSqrSVabS9l2EMK9kbvsxTKEF79FfhQqd43cYb&#10;Jg1u893I0eBJpGrbYVtnSZuf0Ao30o3ayCveKSPPNEa9ejvPaXgC/2A4wgHXKH+hhLVHBl9V0ozq&#10;kg9su1cYF/iCE4hyP8SGLfkAS4UbNDZAWUYxst9WZMc2I3NgjN8j2eC1DeYu+izStHZwOT/0zYt7&#10;XOWq1jU9ejK8UcuwoRI88NeXBFyNMxDuJ67pOZ5x5EvbhqPcuBwZbSXsS4Hy8Y6eJmpupD2meuuC&#10;VdFnun8x99qhp3s7pd/1xw9MeZ/ql5ff2yEuQmN54RFFJ72v2Lt2pjM9NvVM9523E/2+sfwHi+BS&#10;Sntq+CYOa3eXJl/sEdvuOfGO+Ze1n8Uzkw5vRqrO9euvzf1wlXngqc2Pd5ASrvYdvnX+1vnl+fcd&#10;Xp5XXCqRkej407WTi8sLbz/84zk8+kWeJy7p/UTNG/fovuzHmdEbjfoSwJk5fV918mzv/uUX1p5Y&#10;PbBwprc9tz13tnem+3zvRkGya3V77hU9bzzTe0w2wSzXujkyc3lu3+EfH7o8d7n3toNf19rvQc1w&#10;mTf+2uK1M2fUFqxFwGdsB2+w259QzjEo8tJWcOzoiBbp1Y6M/nqcoyPn+ICdifM9/Yuj3uLQiuqb&#10;mDfW541/9+mJ9T1TcBBbiRXEEvyvKorZzVzR3OWL44711DV8rhWfPVws0nbZpuF6thbw9BuNxYLt&#10;kSPpaP023VAORGgAY/nM06BIGm2bLtoPfK2P3kc9qum5tdJqpZ4ohN/Qyxg699ExHrOmqdWmwb1r&#10;BF/4EoUiCfX5xaKyAhecrs0dbWOZudqnhk9j99n0azvlGQCw8fbov+ij8WLoCznqET7Dtyn5bNz9&#10;oY6AadErdAp20Qtnnutxv/sHROC49od1GMtkjuhrsEGPnIrL/SqRzjqITgOHdNav7YT7Nu16T777&#10;di0Pn20dgcdRy5wFn6+BbNOv+OA4z5vhO7JSF/+AhK/HYx6BNXbw9Rs54EV4hjK9kfzmE77bkY40&#10;ewMrPUvre7VJY8e1X5l6ZI9dBn4Ujz1kNEQZaxdYTBsuOLwnw3NxPK2jV2BzjWzWBxipb7mAIc3V&#10;/QY6lshltdxPTZgLkodf3GFNlXmj5oB6N3/z7YczP+a5nfF+WO/+P6KV1v++qrggjePlP7moSFfm&#10;gW9RPOFLqF9c1ExSu02vFzbe4H/tEN4X2Ev7H9eaqqPbby28VJ43Mj4Zm37bYWaocxvf0D5X3mz8&#10;wcre4s8fk3wHpjslUl2cvDzHN+tWNY9krvqrC53pc+WpoCKjIvUtnae1J/V4mTde3H+gfBn00s3n&#10;V+9f3dbzxguT92kn6strn1v+97NXT+/s36Pya6YuSFM6tIv10qHzio2/o++nMmuCK2TWUa57po5M&#10;f1jrx9pRy9xVx68t8H5m1rMYWblN+qWW05xz0EYD4XNkLJiLb7NdlDf+y3zRcfFYSbs/YDFbE092&#10;/63mjURHvorz8M/5Hw6/3/gc88ZP/2CNcQKxAt4qZ6TNB1w5MvKs8Sb9Z8peZrXSECMgw6Xe6Goh&#10;1lYtLFY6nE2/Ib1BsVBoI9ewTtMrgg9L52fLNd/UGfLRKjOPQ2n2kxrosNVZRtf1PCa94XW0GZ+X&#10;FksdxlzmoS9/494H3y433aqfwoFGGKbleqM0Qt+eJWWxkTqm6jdyU2KZc7alDcQVNhraLh3VjTVp&#10;L+Z023vYc4AHPjnwoeaZPB+UI2/uuUIrHjByhFZkTmREDv1Uy7tFjMdRc7QOJdFH6HGtNpByRznL&#10;RZ5ptSNxuIU2dtDG6/YNBLJYHllMI/OovG1eajpyN3jUR9J22By8hcIobXuVlL1ety7pF06IjdxL&#10;f0VGy28I821+oG1+oivXN3w4cZlHChVHYOALKuB1Ks/YfX9R/wNh3rF5txzcJw0H0aWxt2kkjY7D&#10;s6mM4qj02zi09iMroCz0Upr2qPdtHvC0lodZGTDowJERCSy7bbndLtShfCB6nhmwpqrYqCjHmuY9&#10;eoLnPQeOoqbDd3EeOfnoyT9cfvWXn5+8duYl/Yejvj4u+EdPfm9uu2A8N3FykS+4+JmlV1SZN5ri&#10;uYnXDoH9P5x4x+GX9T7GXn0bh72bD87+n1X2qh4tK6aPnvxVRc7yLLJ8m2VLcvAE8Rm9G1lXVL+n&#10;Z4zExnjAO2YfWn5V88aZzgW9j0C8uzC5d+G69VePbR/ifzXu6z65cu3Gh/WOh/57Y7++qS2Y8l1t&#10;zSlvnL506JW1BzRvvFGRAT1GL+jQ6YuTn9T37QqP+tbP+Dzf9RlIjzvFRtAu9tHWPTX5cTRXxRp0&#10;SavF79LujJryBsfHyn4c/y8HeW7HJ7srG18p88Zn3/S8sfxv46e/tCzqelsm1lGtwnKaM7R4k1Z6&#10;mdGO6V0Ovbuh7+Gad7i3JYnTYt3gKEczhqveznbl3uN66MXw1kJTs1iq4eJJuZpOnVNY/6nD1fxb&#10;K6eLPw8d4+esuNhESEd38tr1ahreTJ+egyeVPlR3UNrMuwAamRra5sW0Xs9dNBavYfyRM3TRl72V&#10;5SC/fXDv8T7lfflH0wttoiJj13gke50CW3QNdv9GIwf1Pe42RfOgOYegwxsw3JX7wlXKkIlSeAmM&#10;21azDB39Ug/ZTqd+4QPYwOfKvCTtnnJGSqZgeOdDa5Reux5p9na7puUBmsgSvkmhr+QgR1uf0OG+&#10;HTnCp2mnF6LTpF2ym0fwRArmctEPNZ22LHBY61b94Ecq7b5wyTPoh88wvEeU1Ki4U9/vgwYu8pvT&#10;UqOpEx7I46gyFXrNDM7tDRbD7b6HTnho0SicxUZqPtDGY4yk+RV7kS3Yc4Z3X9NH8P9gDJ+ua3zB&#10;Y0rWn32aNKT/QqSmIR3pSHtOCI1/jM9CT/XgQKuXM37e6Oj494e2S7QdiCP6u55lTvDu/7OKnt9c&#10;+cu5vzr0e3qr4au9g5rvaS554hOz2CdwL+qdDEdHSv5U3327tB8s5/Rl8dcO/UCrp6c0q/ythU90&#10;lmbfO6MvAGg0sWfqi0s8V1RZWTP9fJf3IR1DmJ8udjozW+NPd/m2AE83T534wMYfdwPBe5A7k7fM&#10;PKU10zuXPzT77g7zxGumNmbvWLpu8ymtqV6jOdDG7J1ac71j+bPdmZkL+/d0dn55D6uv0h1RdGz+&#10;BX1NtT+n/92QvKz+ollHMLfK1vjvLxKb5zYOioPfXnhFb4Cim7ST2q95dljtgbKtYn3xmfHV6L7Q&#10;aNYuaK+yE6eJjMwf6fOOjt8ef7Lbk1Yzb/x538Xx/3A8dxf/wvHJJWb+O+LUfLXP4QpNlzmjvo3D&#10;dVH/7lUOSeR6tC0HMx+kiuSkyIkWUhYqzjcO4yIdnKP1gHVvcI/LODO1a73RHmTOcva8zXeDYrnM&#10;ic2n67XT4Zs89061S5ktU4cxqyVJLwLKVuGUeQpty+a7No+75fS9Mec8qHoZ0gwc1mLcpmqN1Hmj&#10;x8XW/QjdYduYiuGcjmTA9/Xztb/LTqrcrmUa0I9MpNJujnhtPiKd8RuWdN3X6jzgAkOaSLI7L+VQ&#10;djr0DM2uGvJdz5Eu92B3HeuurU/gR+8NQ27o1CspQzO3wEtklOIS07cdWy9DfhoZDeGy3foNn9Sn&#10;FxAN2OP/Ef5vr5Et+Lh6dORaWVUNDuCtRXJM1dfoouYlP9EnspvG7vrRC6UZUURnxrn7DH7vevJq&#10;JRqEi4yC6WvUMVylRx7PuKBSI1rg0t7YMhhH23agb32pB2tUZCzGb0mB5955SXE1HuMChtTi9MS6&#10;nvVpRfWUVkK/fyizBq4lik50ZgyhNyr0PsW7yo5NZo2PnJzbgHvmdvqvwumvLxMbOb5112tz4KaE&#10;/6piTwtzylW9FfGztf97TN8oV69nZfJthx0ZVzef1RNKfe9G/sx098pTd2aIWP5ugHbl6C2Rg+tf&#10;VfwEzvzzD1UPLr+i54l7Fi7evHdhcfHI4h1LfHn8O8c+1zvQ2Zl890xn4QV9e/yWpQOLY4sXb770&#10;ocGh7ZufmLtT66jXTPMm5Oc0b9SXzYXTur+0f7EDdtqQfcB6j0KccxzdHJ9/VWuq5R8qGh3Dr306&#10;+kwLWPd4MevBV6dp0fgIj379duP8mCNjRlTsmX1itrfueeOjmjfyr1P1uOKKmnaqfGX81HOnntUX&#10;47oLUGPXrXtKrM/2kNYnEvKluI9I11hUtE95DvNubcQ6M5ZzL6YM/ECyehUt+JqWMj4g3TNcy2c0&#10;yEFdsPgKRmr5vsL3Nb/zbN3lplzP9Y0LWqQ/0vMqFvPDGAypB4UqKeOJDO0eZs7CE3eGrpTd8/Fr&#10;6f2VXuSLRMioEWKjafikhGulCQXvmjONSs8tC/zuX6FY8o2PMzCm77vc90fee4NGynONHtr3weXr&#10;6eLJDVf0XXwS7ehySmq68mt+fB+MlmWUlnmNzdA7qiePHK4HlszTnCbfMvWLFnbLl/tcTdmyVJzc&#10;E6nc3s53G5HmoL5TfjYIHyVHMdTwVe5I53zu+Leg8ImceAdsmBEr5VVHBadgsYmqB1OmLJ6o4q6y&#10;AGXa4cW4gyfShR7xL/DWT+iQO2rftc4/QkO8gd92kLqmz7pB+DWPsX/uaOvwWemTgidHR5c7jTcb&#10;FMvzWNd1KnxwVKzQFmeKKM6DS0t+ZJpnfuwxvUdfNf3aXPw54+iBoHjLY2KdvZJEN51LFNXzSUXA&#10;7sLYFJ5lp7Tf++Z5h3F187m7rl//iKILbbvY+fryI/rvR46DOhQf9Zzyp2vvVTQlFj1Y9vConuLy&#10;vsNERfoR0Q8vhd86MP3dOTgkMnF8TW+NMA5Ou92h76We19zvvpXt1VePvXVDb2RoR+p16w8tv1tf&#10;wmFuuD135+ITKy+svbx2Vme9+ai9qs+sPqF3Gi9Mvmf+R2tPrZzt7ZlhPxc6Qh5SbhPuP7n4/nW/&#10;bfKBjXH9b8i2IH14BI8fdGpU79Y1muaIbyOVdimRscwb16/7oGaMH2xFR2B29Lzxl/4Z88b/Vb6L&#10;43njrYv8mzMeFEzuqXAdftAvsu5VTPxI5ybFRu/GYRbc5pY7YMkzLltlO8LZlstMuYGDjn+myTlj&#10;XeNBV+DzFY9mLIE3Pe7aY0vXNefVUkPLfPpMnud/RfaGd1M01ujinOTzmMy6oV6buuFsmYZow9Wc&#10;yGu5oqsqY6huNbqhpuuYGlFRMGWfKPm2qSqr+aq0S48WhtADv9P9kbzQzRUYw/o5aPQ+EK43OuDO&#10;eMNn7uvV+Fy7LyzBWXlLexsy+eYFX2ZcnJN2WWg431ExNpOyeg0f4dlt53mG9S2I4lVf3zvb7ddO&#10;w4dHYvgIYyl5jbZIV3r2S+a96it8cQ1upyMxsO2V27TzKJTHkMaQEQK00EjhqdGj+2jqjl6BjC5S&#10;NxDm2+0XHG5L9EVpZEp/dW7qGY9hduEs1gWu2Ablpt9cG33uqjfMDWzqmYr1ZHmIKeqnhRJ92inj&#10;AxpeR/lt8+0S+jkH8MfLXhxFPfbi6CtvL6nHEkOZEQKhmWVnTvtBiI3sTdVPEfJhRcaJ25nxExnN&#10;2fGO3/V47q59h7UPRzjGpvZM/fUqa4I6NPcCB/PNf1h7i9ZOL6regen/ukhEZbeqvngtbBys7cGb&#10;U8c7t2ndVdFYHK5ufK3HvK0dGz+xdFkR7xXFvrdunNfTw1fW3rqu/5ma5e155qa3dLZ7Rxae0rfh&#10;zjf/YHX52Of1P1T678bpF+ZeW/u83nXEr8c/Zq+IuFOc0PspC7fpPRLebTm62VtQbBRsXz94QLf4&#10;MH7WbdobHtEfeii6KPGlHWf8pJE5Y1lVLaupWVH1OsnOxP2zvfK18YdPPvomvqf6Lf6DQ+upz+of&#10;qt43z4qzuRi1CHNrToiNix3eLWE3DrqnLSuXzqk+IVJenKRnMr4Fejd+Wxby18NWaNiMG6mXNJCx&#10;1MC6tjkijx97UVKO1jlyLWlFOu9C4i674NMq9Wrcxc7EP7CWHYspNYf8pB+kHJ0GwvV8Tzq68Ph9&#10;VC+RL21S4GUduXedQcEBd5TsFFqj+kyUNkzmCtYPFKFjDfm8W+bcA2UP5zrhb/SKbtpyOJ2ztdim&#10;0xfneL/quSts6EAhz5jhwPnABZ9TgQ+GdrnLsJ948nb9yAAU+s1I2vjp7da7dV/PaYtQ3M2Pxy+h&#10;XfkJPdsm8lOGLvI0oqSbfGM1TMUxyj8w5sLQo+2cuuEz13YdtRvUhYeDFWDjDL5KD09rmYw39lZ5&#10;M17yAxcZfV/pG3s9G0dsyPoNH64Vmr4Gv3lIPdNPWcXpnh9Yrn2NLuVxi/etYwCPksNle4RVecEi&#10;2pHxnJ4m8ryRGZlWVRUb/bwROORgbrc4c1I7Ndmrucp+zfXbdJ64/eTCQ7Phgfm/9Dv14947j65u&#10;fHLxYmkF9+HMuph7MfviXcEfa+XW2tOKafev9Y7ExPpDs2NTJTqVVVX8k33RY+MPducUjfl2D+9R&#10;fKG7rXcv6lOFGxXf9h7uzB+YP7AwNj+m34H57d7CDBFuC1uUr7tx+r7ZM92LPf6haqDz3sNnu9dM&#10;ETvu7Jyfu19fyIGa+C3P1cJZfOG/nmdNVdTFwS/Nn9fzxkRP2ggttdusnbYOB40s8WmuQTuxE8fR&#10;kLf+vaLKO460Hb5ja5w1VT1t1NjBR3sV9Y3WVP3m/3MlNpq3yp3l4gxfkk6azvPGzdnNWWaOxErO&#10;nkPy79DWjHiWnE573Af/9DjGM7XHhKYlN+2kXeYZubWEX6zPLdCLeXOKHsuB/UPTu4i9skV98GKB&#10;lLNGwXPoklMsiDTWax7qNbjrldhq3qhtesGeq2n5bC7dmi4nh3toVn3Do/HWa80z/dIOogoEsH31&#10;7IqTfMlQykO7chLcbo9Kl5TptPNIE4Wyz5X7dsRIO5iTeNTgCa3qoU0j5Vzziywpq3UFIynLr8BX&#10;HK47yrfxgLc9n3JbGTeRKNIbLnOdUdqDZsU8egazR1Th1TziBwwDXmPOPfjzM/Z6n3yvNFITTbs8&#10;V2CqfG2dwENKjLni8314yCjC/LueKe2mpbLSY/t6+gCcI2PsfDc9bBcYzqbd5q/yYHuxHOHFnDvP&#10;9X02z208pJ1rfxFa7bqWg5LYu7G15XO9YKr9wSm8mKOL+xbQr++XDb5Wm47SU63JrXGeN3p/aWve&#10;KBnA57Wmzswz3cu9F7sPzb7YfXH2cvdH3Re7D84sTu+5Hs8Fj4OmPy9Of7f79OyO5IIj6o9Nb3ae&#10;nr3c+5EwXO5eVk3w7Jna0XqhIHQ+Mv307NsOHp/ZM4VvwzNTzx7XWNinqieZm3PrzN2+2nMLcTZd&#10;7T3V/0vdot8dnQ39S9XVinpbKmVNkitrWDvao8O7G9dM3TjNwXwQPnnTX/RKPEBfA9HWWbXgg2PP&#10;lL5DoMhMZGTeeJ2+dB7bhb7tLG2aK/logB/y+Oe0y2zTREfGvh/TQZT088fsU2VN9dc3/qh5v/FN&#10;/n+j4uKz2o2z77BpowFbX6y4csVYhHXv451NfTuX1nJ85OuvlLl1rYciaZGI3L7mBZbD5zq+K3DD&#10;XoY+oIemthpLNDcj88WWtsw1dWiH0KaO89rltZXgKc+DqraVaqJjNADWiqfy2s6jPjrjzE+etVxz&#10;z7V91HxS8qoj+g4kmuBwK7RxREZKBw1uyuv82Hg5t3/McHeacXzk2301Peey9o/WyQsfSbfh7CVd&#10;h3xo+sB7Vgqp65w6Ft8qUcE1giX12nXSA4JxFMaQ/q5tnYPaI4M7+kw6cpku5/DNyCp6q/WQBc2P&#10;wtP761qGOWtHBEpzOF3lJr/eeV6cHM+ja5uaqmUIjK/B4P7hnShwmTZLvzEX5oE857d5a8sGvYF6&#10;rTFFV8FRdWA6uQ+2tg2QFx7xVryNvRuP9Rr6tdx1I3s733IkJ/wBySglsrvc9olfw6u6FaHFDw/m&#10;yKsdMCUF78kzPrAUvCNt6TLLn1HCkTJvdHQ8uPGL8/Yw7q+MvBmRy2/q35+INQemD2idlNlmZ0b/&#10;eVG8pyJM4Ut1tPOUHgsdYyjYJnbGLyoOUqpIpKvl2Gmg5IOniG/4Yt5P9EoqOJB1z9SDs3x7gL0w&#10;zDr1/fJiJ5T21d7IeVpzRHBKM2UE1MzrGIU3NoVfBoZ3Nu1P3H7wCg1wmmPTlZ7Vbwb67ehL6prv&#10;lt04RzfvWmJN1T5CuIf4a6ta76YLbuYzxswZv+sR+uliY8TG/rhXVR0Z61kcj7/Q/fV1/t/4zc4b&#10;y24cRUbWVC0tXIY7y1bbRs8atQtnc5Y1bPaplsiocQKtoHX1/bovYxVb3kC6QqOMYMhBUrdk8Foj&#10;5Lks+damv8dHvVh7yllzBntawJpinTd55CTt0b1heabqlOtYw+BjzkufEI3SE8IvNEvu8FrlqDTC&#10;GViBJzomzX3sLTxR7tWT/lDb1jr+MPQa2vBUDs+EW5ZXaO3mL/eDN/AEcBI69liRM23uK2XxaOTU&#10;+9IeDY7sIHLUiiWbV7fpKFZkTWlWUQPh/NByrnkLXl/hhXx596adhr2r3Fd8jDrstdwmpsBZXqDR&#10;KLoyT7aEtI91SO+LHOEbXEQ/ty+lo3oyRThMftVdW4/msw1Djnuzy9TT1X+ss6qDitfwhm2X7zQy&#10;Oa/CQ8u7eHQt0XF3v0obFB2VvmtN1/wa9fLdE8ratk6NwIc307MekPB0oxvDhs9c2zrhO9H2mpYj&#10;ZZHdOCudpAxn7u0/8OeONKZj2sQQ13GfI41vs0yR4/V8UhI8tgfZ1DjPG/maG08CHz35k5u3ZSu2&#10;IayrzuC8y58c52eGETvVGFarqmh1S+8fGod86Th5O4qqiokqI2WZqEcK3wYMeBU7FaeIjerxam28&#10;4I6+y/PX/AeWvmnKWu4Xuv1iy+BRqTBaYq7whIz4C70D2chruaHkcmYYg0LPb4Og4a2iwfST+Nui&#10;B/5lZDhvXFnUPtWhHok60ONo65Y0HlF7Pxt9eRQBPiIlkZi62IfniL7q2WOZOcb+y7xRsZHv4ryZ&#10;543+nqqfN14+xCiAcUAOWsNjYDTnVsRueM7LLlW0ox9vODarkiUK7R8re+WwLmly6Hms1cbmVBLv&#10;hCZSZsrclbpNfuXHsOikaFpYgAsscdmrohqnNM/l3Gt9rnUcYxLByKcmIztwVU+fHkbusMWG89lW&#10;XksGyxKpgMGuuMIFKSj4Si5HGceX1nW9yJlr8ealDjjohanvNqqY257cUrNzyClDxZvEkqJdfFZW&#10;Iup6vfPI/4x+Kc+qRbkv+Xzb1379Y837RMGXOtAjDe/8Ui7vp3xD6VxSn2ms2jix7t2WTg6cR4OR&#10;wleXkbb3H7UT6ay0h+uDwVylddBtytzylNdfVmz9/N+6aj/jeHw8MnP1L88/dl/9ReTdMN5jt36d&#10;v+3xsRaO9eu8O73B0+zF03OVojG0Yj65mj902NYjfrLKYjk5p124WgNuJ6wm5dFLHZ1ZZ64jqCHu&#10;tm7QgfkO78hH2vfRXfLm9ahrd/qDgp3nNyxr43QZdYBzXco5PijLNJ17982PHZNOP7OPc76bYijZ&#10;tzTmdiMaeAzwWLGx6EZ6K3rCqqybXJFfmhj388bsQeV5IxEHHeFb3A8vaT8Oo3hb1rmW3vED6O2x&#10;ffeWviR6pT+g1/D2WOHzM9cJpuSZY9sPEjifMtKG+9h1x6QTcK5ft2fq9xfeefQfViaOThz91CL/&#10;r3zvvq1iD3XUU9s9PQENxD6QBX9JrHDa8hHBgUfOc8VfGq5oRjU4zk18Ut+O5f1G7ZTd+O3F84qN&#10;jr7gj9+ttArd8r9CZfYCDnlo+2tjjL/DprFz9Gfb497aoUxUNG8c1zsc+Zeqn/d+498N96lqP5T+&#10;oWrPlLVRPYol4gx3RG6iIrtUO/zKkajJHLtqizQ+HY2g7ciC3hyJou2igcbabGWGLVptRSpjbHjR&#10;LJWU6XlsMmDcRMsUytYg5R6fGSdxvF/KDVX40joqpTxppl9Uz0HKlgKPtjilGg/gvMfGP1N6kOdB&#10;rltbxTCcR48t4WXE4X5omoaAHs+frDdzOSjPguDF8lhuc10jPKXh1+noB8twmWXw2T0KjxE/Mj82&#10;fRWepXogeRvdVY9TvJAgbigwgi9lN6iea+XKHelprmM3D8vjuQqeUmZ6qRe8xsbZni7XWDsrc9ZN&#10;9Ip8mWGgT2sAqP6wvT3f81glta2XjALB9jF6WfPM4jN414YH/GmbLzQzfdUNV8FzkfWqaR3WzQ3N&#10;dXgvmCFcA+/7G5q6BVeTTh7XG4SzXJVW9yvp6auubPKgMz0GjDmj/Yg1bre00wfVirQ5elHfHtpv&#10;tZfYDd4+Hh8N0XtSxn37yQhlYEBfWPwHC13bktsLnrAd8QGfjU64tyzIk59k1HFFc3/l6FXyTl+l&#10;suGPevt9X3A08FddccX0VcoveFrl1CtwzbXANLoseOBNOHVYj/PSV2wtFoZ9OV13r9iKbFdl3lj+&#10;h4OdOPo+6iFiY/ogKeYRfDmFnYkeEUQ/0Zf5CC+VnzZ/4ZOr5bm58H5lw3+73GlkN8579x2feXr2&#10;aT3JfLG7Z+petY3aS+2BvNhH2nr0Gv+EPfgtofghbIC5ir0r52G5PO3F/eBxGTBHZr64qD22HBv3&#10;bP625o1nm75peqGfK9r1exDQ4Sj05OOdRrccjqqnC/+eadQIGd53Jp7o9vK8UXPHN/P/jdqHoxXV&#10;vzu1T2uqjvdNjylU217Y80N9F0f7VPeWOSNxkrVUS+8IZW7NNRKjGzDWNHmOYNaIVuZK5HDN0ajg&#10;mtQ2rPFBDxymwnyXNHecnZ9o3LRNkcY4Gqsv4yh6su+xD8aSsdL5xqPfUHoyllV/wHLfLrtZeRwl&#10;rxUN8AocRImka8+Lx3IL2nulNe2l3PLWjc/W9hulrSfryv4qst0rySzbsSYSxuObO86U+0C2HOlV&#10;6mX0QP1u4Ff6YXrelbqTJxrm636MPA7SXOnFShfvdqU82DBdYG4Yw6vVvCvl5a5o7klTT1fB4v2r&#10;12rbh6V3D48+Mxa1Tbe1GHtyLcrRldvJMrqNodjIW+S4kmhYbKFELZXFDqKXRLNSr6kTXFwtp3Fy&#10;r3o6hBf9UC47kT4KXcNTx/COgtwJnjzXj42VK9G8wStcxoP1RW9YBrIiOavibR3WyOgIWeeMVU/W&#10;pfW3fh38NjZSeLHdKB8ehlbEnA9eKbWd3aDUDYqcN5TIDo7IwjU6Eg6lKbuyXH2HLSFXfior0VCl&#10;iZhNGbZjuzEs6eZ+mH+F87iXzflHGlro7PV2NTrH8doafmazw9uD7FN9RP/+9IXemWaEO5CHYpWS&#10;lTbsDGmrvUNT9/B1xX5dw8PwKpZIXykIYHQuvDpdyko+NY1H+hiBN35weOZsHzBf+6PgZU9qL43+&#10;iqeID0o/wmKIe0Q+Wr76WNY7276XPsYMxb65KSsRcmz6iN5v5Ls4PO08uPGHet74Utk1aQ1zji2a&#10;Cjot+DSqANOgWQ+0j29wl6cO1M18MXPH9v3W+IUJ9qn+Z80bWVV9Vm9x/NP7VPNdHP6p6taFcJKx&#10;Y/UkrAsgLfPGvdKPVlX5niptrSNPkc0rcIlSlqxfYu6otOD2/Aip+s0zzsBYH2iKnP/P2NmF+pld&#10;99kHBjy2FTytdSGKAkcHBNbUggyML9QyAekQQ+U00IEKOgUXrEMn1KaGDERQGXwxc6Chbm1IIcTx&#10;9Gp0HBva2KSkLtjulXTGgSaxodMrZ+5m5BQcEt/UvUi7nvXs37v3/4xq6Wzes7/XXmvt9bH3fj/+&#10;k2OkJmzHyXjs5Z8e7xFl7+j47JpqrVzWgKDutuaWRKBNJVE7mhaNQ9aU2JJCpA+J2+L9kR7l7wuM&#10;yrek05f2dXU+cdVXWUlv6YeWAkvv3EYSyUk9c5F5IT7L29SFR9O7SqeWKFSnjBj7aXnhsXnFlM1+&#10;tCsL1f/tD94HlI1+5KnH0gnXvGWkD6ptXd1m61t5gnng4RGYD9su6S6Dl/Cu+Vetw7XSiebW1Ga5&#10;JwfXPVBkZ/KMNj4liq9gZOEfNH1SC36DB4PulF96aqcc2nMVfh2ar/LLtgdV3vzaYOEd1jLywIEf&#10;/O888bgoY97cz9KXdocl2dWix3fVQ7uCW2HIYY9LP6x95MS1du4bq3/KHHI3A+2Vv7Q9OX/73PUB&#10;u6T5KXG+zpiFz/Wec8Y337j0/JJaaRF/1xvAuH0Oeg52+tHHfoMnY36qfWs0/FiDuDhO92u+kDrg&#10;ar6ShreuSpS59qyFf+QAPQUjJSo8m/KVlRfeEb/3b/o3qrjf+NVX/s7Ln7xS9+I2Hj5dT2p84NLx&#10;M6562rbg4WpNOexB2wQ4WVfjoNzAP/N4LwP0HTYtzC/l4H+ATCz8gNbuXTRE5pz/V9sWhh9Nu2OM&#10;sahBTvCIUvtGraDwAcrAal93bRJf9sFLpF3f5Wp/wL7xo+Ub2TfyVZ+79SxOPafa9wvL/pd0nRSv&#10;HA25e7h/il+sMTmr1Op/YPgaoMbuR2a5kxGvuLt3VMZr33j11ni/8atP8H6jv8PB/UZ9I6sbrezU&#10;Cqjk4h5fPxlc31lg/VDPVpVfRCImd9JWnwSMTl3E+5FryhMXN8B6aGed1sS+z96jT/WLFA6IDTdP&#10;Xqc9OCqNgcR4ZfXq1BBNQOLraolE/kfeGKkYZUjsrNsrqalrk9yqa4tQrTerM9oIQ3nMOndIG9LN&#10;2jewSzeyRkUqSxI5BZj3heDLpFk+8D+0Fi9Jb/Mlpe4HhpUvjwzdBHAlBx3i0fQFt2jjgrN7EixW&#10;te9ee62BzYvuByy8foUBBw4TEpujfm8rp47rel03tqut4dav6gvng8a7NL480IAkvwff9qp/tBe6&#10;Dcw3QR2b/5VrOJgQGaEtux+tFf/hWFno8K1jcCWAe64uoXxclJve6zh90i79kAOubrvJVbfqstTZ&#10;nhWD3qLhLzhM+ODMLBVMAnhU6PpOK8/IHOWxetyBCr9YIQz9bF2TX/CIlPxkD+k9nTeKw0B3z+JY&#10;nrP0yOspZfNkr3DKVfwLjjWf++japk/yNnIavoae5JGNmV7pJM28RXZ6VVb53VC9xxzLNfP2oSXS&#10;sMoDrZWqo8X6qnFwCPuHLbpfz+L8k7K+vD/4+c/970999iqeUTljX3Hl8o6cbfrvmPyHfjy2Xp3V&#10;Ts57sppgDUfoE9mmS1qEYR0e0hPbgtW6JDxg0JP7r7U/ZLyGwLjwk7jTLUc1X4WNsvJqrQ6Ug6K2&#10;ArRn77i7WteP8f0uvJcrA2yWPqLudrZv/Hvcb/Q5VSzY8q0tIeuFHQP/clL92Y0Bhakvfo+zSu0h&#10;1pJv0XqSGg+ZfaNPgnG/kfcbWbfwK1VPtm/ka6rfvcN3cablhRp2y6HKfSP01jdxsmfkSZzGNP5R&#10;DqSPemUZdCbIZ3JYf3huTD/y9OC/V874lTJrJ15p57cj0udBwcXitZdozduredbiZk2JbCgNByN2&#10;vY0lVrtSX5LVkkSetmtcaSRZSat+SJ8tiJO2hP8tfTCtLUJZBjQEW1F9sfSx9lk16CHDOXmQu+Yz&#10;1nqhv00zdv59B42L63bH0/IUH1oTuoyRO9/8qfTeyIMTZeTrGu06H2tOv1HuyoEclq7i7mP/nfHW&#10;sUc69cQj3fwhfYM2FVZvgSWFvv36D0flGP+PytIf98kKsx+L3nLWForUKofmVysPZGBiRXrsxskV&#10;Qng4eSRu4ePAXdo3PsKL8IQ0PKHfXqXJj2vJUz+v0X6Ubf0bZsHY+G2fgjZhFheDk/D2ahRlTYu3&#10;ecahm3rAyJinq/IonjPyOXgGvPa2k1/7veoBjxtjfHXGuQSPKm/6jKGv6BhtrS/fWW362qWHXMN9&#10;b93gcdUDgyswaStcSgbc2WZrP/r0/EfO4VfzrKQhKy5jeYc0sWNwlV5fAr/aX2TrfSPfpskOvH6/&#10;qWzaYUvuJWGq9zVDNReLnbheIx0M+UODE9ay7HvlxY1H8LnKio4D5p9r0F+w+kwCuNrC1MMXy2Iv&#10;9uRh8zsrA2213ku7i6y0pyrqtL3k4Al325Qk+HPatpznQX77136vVg78Vgi+8WNXeJL3uHQVTill&#10;TJIn+XhAx/G00hGu8E5EjdbjtocEI+0lc+N7Z3rJ2ABavHMR3+j3VDlRfbLvqbpvfOZGPRPcz6mi&#10;D9EM8RETVkfuGKEd6ntny/3GwjFeyt59Nlxlwxo156J1YHo2UEcgDiyfZI1Mpj7wGc/A6sRU1TUU&#10;dB+Z2Ku51RqQi5yVFKjBFUdbqCe9E1fvlLHWFUZLETVI3yirmgVWp7sFfZQy+tKKODAXLWlNAb9Y&#10;rXWWtefRM+lvfrWlhy9oKj3xxe5HGeMGY1VgzE5XnHTFo7bwK4wot2Sv4v2Rpqzy8nHsEZOnrq6u&#10;oww+TwsVvrsnqHqsOW0bHv2Sr3TgDIyoFe7abq/LtFp6R/5DkZRnVQE/XDGqcZEbY/5HDomx8sWx&#10;nTU88zr51fxpvjWeG67iL9+qjRzsdpTlggLbVPsqvzFo7LLmx9KWunHR7lEyR7+U2xbrLdwVdrfr&#10;OQ6faSXfSIVnnhcibYaz/FHaKE0Lejak5llhPGiKxY2WUe4qw/2K5aQ9DaQ9koc1JshzaAgdwB50&#10;dBl0b3LR8tT1Z2S3qGsZk98HzZ3q1+0pgx/k+b+35Kkjz0Ud7TY5K9mfqzB5cfscVmeeLmKBbtbv&#10;cPiN8Nf794inrN07X3LmSrj5tseqoqjuk/ANl30wG2ODx15hyOpjr/hAusq2C3xbb6u39fYNz1K2&#10;0EXfag1P4XFbr7HHD5+jp9Ez+eBcRkIiE1gdPQGCBjfYXfm2hbuchxfrS+ZVYg/uQv7hi95vrC+d&#10;f+a/vPh369SZuvAJGKNtQ1IaPZs0za9x4VvYN+Id9aLU4RPnvh5csQLaRurv1+9wnP9nX3llvN/4&#10;2H0jZ6r11Tjfb6z7jevTNHhHvVT7nT7fBUt+tbGfUy3fOPaNXdetmqJJ4emg8LTf/pQD4sn/GdrS&#10;F3XwBTjGJ4NTZeOKewTL1za2Fk9q4UnpWc18tAC9u93a1xLBNFaOeq8hFSnv2DqkK+32hlSOfEvw&#10;KEObCNVWiar8pmGkrbOs8qPtpq1qTMktd8rXp3TYM/qkhNIDfZO3kShm37cj2MGqzW1vet/qGlMN&#10;RBO1Q+QPK839FkqMK931m7WyTXFTi2ZfuNv8K2q3fqPsYLNwabvGahh9hQGcnqv+X+UN13q0vuoL&#10;v4PmqzwkLf+KW4NvQCu6at9IQErgh7KSc4n7LTnKUfGtuKg8LXtGVycL/dDcZwIV85xnWfQayRC+&#10;wc9u121GXZU0f9N21MFv28M34NmXmPJc8AH/Y3nOMiyx/y5850xY1MPRxrf3COQOqqyksOVQ+cAG&#10;H1ZbuSTn4Fr4EtlS3uRVPAKeEVmF/8yF5yyFf9M9fS4UkPN0L+XQKf6WkCdIpxyc/+VJUVO4ckGN&#10;F/QeDFgT5mHBoRzeISvMGXHor7jlxxG6fOgtcNH3at1t9qqdXmW/6ETaaB0Jgxf6AHWy7X+dedVv&#10;VL3s18A//7m3XmLn9KDPxO6xAisYLbVIbgVx4L94SFfh13lxoa4w2mwI2NkPfPuCtrpIG6Af7sDT&#10;klPqlrFoM3kNf+kLv3bGgkvLuJVrGKw/IyNIBW+786sT7JM+UL4B/8GvFuI79JqcPm7nj/X++x/+&#10;2r/6XHvH2lv/0YufvFK1w0dgyfV07xQMLPobxWOg5Msx5Hy2hUmKdyzf0k/juF8EK9+Eycmq0nu/&#10;3qT7en0XZz6J87jnVPN+Y3nHeoej3/5sv4TOeLFb4R4e5wbgg2/ke6oVet+cL41z5yt3YJWXnPjF&#10;kwnP3e/UtqSIHZP2pA36SVulfrcuOd5rZq6ZRyRZiStpmtI1yvFgc120pxSM9rsSQbvRnzXX6N9x&#10;TU/DoJ66Xo86bjyj49A/Y1CfS3jqydy3IPtIqncetfJo4sqfeoKcUDzCB6CvyCz2OhaLe3TTYsCV&#10;YZGGFTpse6RmWIdNwUYdtZUyxqp50cbLdjNPuWMd1F4kaTXTPmpia2rjhBbO/qTVzN04sKxDu53P&#10;8G/l26XiPhDlw+32kWrw9JLmpxzx5sG4z9hWvuDVKTTUhQa4AdTwZLUolErjYVsg21mWOspCe2CR&#10;XwNtvOCDvLdN5gEY3B/SwzjO9DaHA485ltydcEPPDWSw5HRv82p7NV/3ileMJ5/6LerWQ063oo/h&#10;2XFJGtCZgZIz/irWVsdySpsn++9Nh5/hwKQxJdKXXOikXdLyNHy0fI5HOdekP/wgphx+pH7IVpVQ&#10;flD/1fWD9qitn+X9W9I2WuGVTyPV3bSLr5UOYtvRRaznv7hy4eW7fEn8M/zqYr/N0JbaPWN4D9/E&#10;qySX0GOfxWviK36phzuHY8WxS0/okge0W/t0v6I98pw6YUw5GXcQGi9sVfFh7C3Blf4EpAIPBReg&#10;vbxjezHsNZLje/qk+T2astHt+d69UN8aL/9UXzuvk9XnajdGyLt/pNtTlm8FBr7Q53qP6rc58JLk&#10;3Te6Z8Sb0gv7qEfEGnpqFAtqSZ2pXvjG1do3judU637jY3+jyu+p1h3H+i5Ovd843ugUZ/7j4ThL&#10;dQeLR3y231zltxv7DdbylgQoAWu/9SJtgUJfYcXCx9rHU6qJ4attwx80dmqqMOVI4MNH9KNkujxU&#10;zSWWtCR9zPIm8Uj+QWmBmmwbZTT/D0uatvKC55q84u4DzAG34/SivttYTz/bDZm3/qDLon0wbXrJ&#10;RWsGjujg+mQONBLme3gnxRf5p1c4PKfl2ysISC8cwaJoOXi/TZiUHXXaurSbb+9H/mc9uHS/6kuw&#10;bdLGwndM4MeaUW4f/qORhrU9JWmX+vSPtdOStbDVDMs7+FZXz3j6KVtoRFYU62k08gwvsfTjPBVL&#10;P6x88JhjT56FB+AZXjhHkzepkzbmz7bmxZC+Z/PUZEz72Nd2R8X9qh9zkL5rnP7v9TbTWyDDrNrg&#10;16TX+Zh6uXtOgd75PAVcZZTi/+gPFKy6VOm95RGchcbEk15pX/lCOlfapV94QExI3naTj7M8Zes4&#10;4Q04Uc6VMmRrLVPW5Jn8gme93ys5K8tSmq1UqY9lh4YvwDs8uPDRy7/0if9x6z+/+Natf3/z3z6H&#10;lXqD5+PhWbxs8/9GWwzsELaBOeBaVwDiGZzBd5dP0KzczXLyFTY+hS+2df7k3aRfuEeDN1PX3G8W&#10;9UXz7gXO+EatOpLz2jO1m2u/pcdyr4dtwnNo+2397sUvXv1HN37jE79985Wbv1R7MSwa/oXUaV1l&#10;FMtTwFv4iaYy745VnpGnP/HA+/RgLGEDpXW6vaI2UYnBXxLA8v2/+PXyjXwX56v9Bsfj7je2Z+wn&#10;cf787ofLNzJm3owG3iYBhbX4EPMbVX41jt8GqxVC7al9hihYEictDLA3iGlyUFKr1KYOLcQTSill&#10;wtC2BZvgFLi0fnWcWaCtekDXyaSRaD1SzSrSWJfSmD1Q8oldW6IhBNdVo29L8lhvjr3ZXLvZb6zD&#10;2suOdK9WWxN6fLykXrytVFt6rFWug8JRTVGqPTcPX1gpyBckhzqwxDOmv7tOsac2WqTFQOuAS+m0&#10;Fraj1H5rXdK2oT7axvk+0ALH/uRpu8a2sW3gpN621sVCpG5407YczA8W6wCrPC308GzL85c1dniG&#10;dZ8rK3nYGneedc/kORAPC++mZ1gXcYaO4C3fgr9WSf6app68fAjfZ/u0lT9ycpff8sL6XZjheeqI&#10;CY4JrrsBGScgg7crfdC8W/mG5UPKo5fh2dRN9kXol/QACysfOUPbDmsEcCas/JLm8CNxZGLyE35L&#10;g7TMeQcudaHRdtanD/Jni10epy/tknYeN1y3cvpP/JuOzitrYzWx0QxX5YfnZJXu3YOngXxJ7aOX&#10;/sHlK/UtUp7mLNjFs9L1rT+8w9fASWyK8s0cxd6IS/AOP8IL+VW0FG+4qrxlgHKv8JhY2ugrn+RH&#10;YBInHR4MfauatpVDZpAUNKRsKXGV4rHcr/VaYdhqdkbxb3gTviuoFU/89C/Wd2TrS7Dvr5jvnlD+&#10;bvfGv5yWNwQuaVLMXef22VtWaZ3KAp/gO5T091tu0AouXvLCMk9FeL+R+408p6p3/PnvN477jXXP&#10;8Ud3PvzLRU3tZg2xxKGMFYB017v/5RuL6toxfvLKF6/yu2OcOIM1FKFL4URioIj11LtptaDaFvCE&#10;UK03btNzXrZNe6Exn57lo/9K3eaJKj+9oeuiSKHWA+lQIijHv1kfqVFWKYu1SX/3YsJE22demPYk&#10;Td1hv3uEDoAP3pF7IZG20plhdZBDqKC3GsJs53lV/KL3gaXd2T8qyxerRW/q0Agv28SKqF3qzWzT&#10;bdvT0rratMZVfQU9hlCsm5pGaWDpkZRKWoD/Wq+GUrPb3zaWSTPjB8+eh8ELeAL/PLV2Pb+vtSmq&#10;4T8h1h4uhG/Ksf+Px1fq0HOt1l6ltHr0AM+Vd0mLf43QdImvI/I/NBHDfeK0STz5LZ6zN3RnnDVN&#10;i92n0ye/A3/2i8zKe3k5ZfGwuMc6sWkuO7e3eUZGgfLoqHyCf6RCz6ZnsfR9QsFXxwzBQ5wnnuBh&#10;WfggfwPX2vAsbemf9pQ9Kj1xtlf+Z7/gXE7agJFxpDU95FVy4V+fGy1vdKCboUa+tMVu61Vnh/Ub&#10;91htvnilzcK6H6rjzbOS1YJQGtrvZe7aGeg9ahkQX3AJzdDp/scy6aqSUd61PX/0YB5op9yQhtYZ&#10;Vn3GbmXe9JTaKzWN/8w6NlWd26vY3UfghY/Gyos7QCy5EnQ6OOQZhNLFN8hi7eEip6cnJW3af3G2&#10;nBKf8uFuI94mvwGFv9KLavHOykPmm9q633j1+dtfqfc3fPP/cftGvofzvd43/ujuh3+5v5A3vNTq&#10;jdjN4Y3KP/YJKl6Q82TOmD1hBWPyekdpHGuC6qeOOeOkpcAU3JJ/cMwUUJK2N32z/u921ZYaviDI&#10;vHmyhn8g53N8+Em9op4mazMsxG7wJErvNj3g2TXV9Ii7vS1XIq1ZpUvJoxzbWzi0pF0fuLmfbRs9&#10;rDTWurVn845KOvS/lyeRz6J6W5v2faQ6CaMHOq4uR8vEs7DaNEbNoIQ2sSZpF7ocqdtWK2L4E+sl&#10;jpbb0vGsz9jCdwytj/0Yk17HiwbbR4s1rTs8ZI0Bh7Aycz1OCesO+Y2tUGbg2e6+kRK4grTs9rel&#10;+GUOpTP2MPH/j176qtVyIe3NSTNp+nNZH/onT+Dt2qfb99zYJnCJA4v2yc9Yiby9rbTQj9CNtrR8&#10;9Dw6V2ol99Sij+rkcf2+wVF51j14xl/L6d5TrOsnToybK/iEXumZtMor5zl1lkWOrJMTabfGpPUa&#10;4bltV2sN5LUdafMZK/iGj8RyTbtQVqRW3tArzXnqC8pj7zh5Pu0dU91/a8sUHGrVuvF7wBj7rjEz&#10;rZ+OmflLX3AnHfyTbh0dnhDvSHnajr4tPaFVnmcMY/5bHlkBQtLi5r1o7NvwjsOzezfIpwZf7ZEc&#10;P//1aLFXM1YPczZIq/WinX4RPaQueTQ2XhQvyf283j/WqWt2Y9pGeQXdhml/eE619o31Dsf2fuNj&#10;7zf6nCrPqvLNOHaup5s3AzsDTxuBB++qfKA8ILtEfo3DO7C9Z+QLOeUfV2zTV+2KdSeez196MiFl&#10;GU2eyB111b5yMq2QAp6ZK02vy7UM9g7td/en5rNyc661nEebNVErtKbIylFxlNz0itZRattwnJHX&#10;drSwboVJOmu3aBsxeH26fF9LXP0v7BftQw85tYh8KuHabZ7Bmd9ylDfgspyoVt+jc/AoGjM1ZJUc&#10;T4ZiqWijVsWrRL6ULmibbaR0LTuuuVjHo4480FwJqcErDNLmoaNabhpOr9ne0Xp+infyFB6qoVos&#10;eFb78OLZa7XXsC9QtfDopDKonIEZEOjV70n2PUueyT+tp5vKC4z5nnNKClxDV2JpYMTwj3jibn3o&#10;tP9aFrlJ2QrX1u7FSdNmNxa/tW/gEdtevtmT//INutEbJPD22G+DtTxLDPfCN/rKs/aO1X+vtY4n&#10;Mhgp49nuLB4rT+C+V+Yp/GPcpGlDWGP7MRrt8n2eCS98Fo5jMsYyH1s6Y0+YjhxOSU9T5uqbrxSU&#10;d3TfyJhYQX8RDbuo7fZuGTxD9ibPWtK6v7otVRnLOPMFbCVWDoi/NlNawX3yhrEmrUK+N3h0POhl&#10;BPoSHIfYFP+5dusjN8RoHevOtldlX7BXWFxtFPWZbzDhuZP8YgU7aM655Id8wTbhTXiKJ96RMkrY&#10;O9IKz2cZ/7X7cJgnWtg7tt/p77LxJAxnmraTF/JmpUuo33ju1su/+8T3G9k3frf3jd+985Nr7Bt5&#10;XpYRvBiRNOfIkQA9o6eo3GdkB1n7yfKNfENXv3ZSZ6LC0MMJZ85g4LuSiBeklRAcM+VQLx5JUf9a&#10;fU0f/UbL97CMdekhW+PL9jGf8YzMHnPsf2YzvsfSo55hpAR/GA+pZOgZLVUSdvtbP72leSXR/0oX&#10;/zOuHjLSxvnWZuVLA/faw0uHWhptKc62XvgfiQYq/tX+QOL5ctZTU2KnRogPdD06HA8Nore6k3ha&#10;v6pryxvpWzUr/WY8rRAjrn2Sp23aB6sJE54RnBNj8mjn4FlF0H1Q2uv8OE44pewoUxmL/ivPsXlo&#10;MRZ3znGNWeOGj4xKrXl5GHihi9rUH1Xreh628acdvdfVSGARWx/4xpRDddqtbeaaf/Jn4hmcJ8+k&#10;CUirrEG1K0ewCy1wwWegJ8+U2+I4POevYmykmggOwXPSH3wYdb0ca1cuMrZcCi7M4EwHxrQjwqCc&#10;dsaUTdhwfMJIu9kvMDNu8vZhfHaPg+6Wt0slY+4ZH1w4Ogen+nnUtl3qXeSON6vG3Z7mV/OuOIik&#10;jecvh2wdIRcFddI6x6eMEDqIZ0C2Jz9om3p9X+hJzBgE8rQldu6UU+WEdOTKuc0eGkvToU+K8Y9Z&#10;xaN7wZXYtPhldepq9WE/S+MujGeZYvfVU3fjSZdObvXsGftUdXyPzT0ZZ5l4J2CvvAg90nq/nory&#10;fqO/w8Hb/096v/E723OqC1Y172oHc07As+PTyyfyTdWOe/dYzw5ZKp16taQ9XcXqgH1fG1zXFEK3&#10;/Xqialp/G1yI9Qis4liH9V6x5ij3FfO8l/f/4tlKAoYkvNrWatVc01VfOE5JkbuRWqVIyWrJaU9H&#10;PlKklAUuOfpE+o66nVJH2oBkbWt5LA+hnoxn55hn/7KOREqYDy/1w/GzByprXx6CNe1pyQpBi6Wk&#10;qgmkJ170r3yVdVz/bUu8q13dr8pmvW1qjG4bfIBtG0pswxoaaA1zg2F92nf8nr7i2mM3huLJymhY&#10;nbbV0q2WwmFhhlfIlVLjf8ZlFayFr769B8qKYtJ9tPFJ3CePtD/QFhoTT/6ABXgTxD9nCPJkhSmf&#10;bJf2KYOWXMKxP+lV1pTbjJU6ueH7r2XRayXFPW74RUDGhOH+FNrRUM4FsTYEeQY8LT3y2TJa2vfp&#10;svL8pkQ8Pq1WXJOXFmBDtXZglomzoyVt21lGiro1rHAon320kmmfcmLbzXradP2ATxoa7INl5q39&#10;ca4Dz96HlAEFGcRulWzVfbKcq42StlFQj1VqO9U8g+9oNpaU/uHV8SYnYpj/m70ceKc8ckxMG/PS&#10;t2NnN55Ij7RtPK6e0uu8iA9Yk3fuIj+usvCQ7R3bM+63l4x3pL197w0+gy2rCGy8Goi0aNPlE9zL&#10;Ba+nH7BH/Ihtqra8avsgz1TbF/FWB28Z5ilOeST+jA8t8OidC791ZX2/8bH3G3kKx/uNd37ygt/F&#10;kQpkYs6AlORpnJyq6iX5EsCz5clDF/1Omhf096IELBOcRel3PHgkJ8Ih2so5YXDnNv15LrX1u9eu&#10;zNb0jLGQesijXs8yw0cliXoK+UZZr4koH/Oq1Kjp1Btme+vtR13DBfaAFS9pPPuRX09qxRFbo4eM&#10;rdLqYLU8VcW7i4fcmHMSqQYuJ8sFwb9KHdc7ue9e5FdsxdF4Sv7E/yx9Geu1QftKx2wLXdGmGXdZ&#10;65R0T61jfMqOq1arI6zuS92QYOJuR9txkcrey15YpvtFW0uA63EoL555kj5xhmfrCTRaCi5c3LNs&#10;nm2W/ugcXLNePigHYCw+1BHIB86Mjxv2MTSMdtSlb/qd7Us57QyOm7YpDwz7TnzIp5+4Jk8sH5Af&#10;6273Hod9Ixaei/W/q/20BZfImHpJnnlyNXpp69v928rXb74NOjPmiq84C1c4Z9PJh6+OFzlxfNrk&#10;osR0+GEeLxGZo14+pS29rK/ygS91Ez/7wjn7kGdVzzrKp77kmxyjFntlW99cO8VPboEaduW7cgYk&#10;fKqnh4w2bRI95vhS7n9Gy0pAPFcc5Wvap5580zrOeEgfvYde+04+kEqZ2PB/tV3DOxYdSIMyhB3T&#10;lu3iDyyD56j1luP+6dhlxbYnjtdE/vB/k5Ok4h2p4e4dX47rk+z6JlvHzXvGcu7lZeyZMv0Nvhn3&#10;yt16SpX3OB6/b/QtDu43fri+GZf7jdOrARXMePt/+OzaL8Y78o5j+UWw7RNivRs97DfpEztwp46A&#10;1FHvibG8sz/leErbCcO29uXb4chYzc7wisxXToeyT2Slo+Qh/wZS81IKzGd/ldkkjgaCh5oWSMST&#10;+47DCKmPR1sl37pYP6Qtp1mux5d7ji1xh+XzcjrL6GDhqoPY9aI4rOv5vbJ2x+efvcwqyhFDx5Ra&#10;UqtG7tIWWukXeoQRnoRH8GBaHDVKXtmedPa89PHK/JsPj4nFw77CzrjS7xxSBgxkoLRT74iWDhmQ&#10;9+Lo6eAqO+J0XBK08hs9P647Z+yBgB9eQb8UiV/wMabGgM8t/Ovaxdu8MB+dDl9WXlO2wrHOstn+&#10;LDyxpq18NJ95Ru7QOX4fqWy8fKun1nimWZmc88E6vykaegxtQFvlTM96+xxvdNFzwX+k6eO8RVYz&#10;J82rwib5ims+EwYvm++0MW+fpI3DI3vmFFi4wg5MynblLvXEKxzSM49VenBBWak1hSuw4iQh8LBZ&#10;aNtJtUQ/pw2UY3wZBH7vj/6cyWLh6a98TRyy5wts6CTNfBibh67ItvSm3aTYOQR2LnURmLmEw//Q&#10;HdrnfGoDphxht7C3B2V7sb+EuXeMfQu84MXbDe6efI4z3q59y+Yt4aA+EpxsY5k7J+rqXuNldmX4&#10;oHy1NN5RuqCX3upB+PPORX6/kedUn+z9xvnFuO/e+csX2Dd6/huKiHvGa/2dtzge7usZOVHltxx5&#10;bjk+PzNIn8Cwv7M9Jd28b2rk/JmWyKJ95YxUWuYM+ss46Dczc1BnFqtndI3DDE3PgrWkb4KarLWI&#10;VKxSOtORWmP6Y0nkOf3XcUgT1vKMuMb2yYmqHrzXlrFYpYI+WYK/F14kbfAPTWyJB27vG7F3/Yek&#10;npRvjJUHV+lV2pOm55qGD8k/uo/0KWnBh7g1r7WLfuEn5ccDx9mH2aQN+E/tCy6JM35gUU56xgWh&#10;LFbbnEG392jnKXTa9ljDsjg2VJZ+n0OC4HRf5SXYNz6sL5xY72gLnYNf8qlpHrRKE/1WeuXl5Mfk&#10;7eTzxNFxZhv7kZcHGW/CE49dHgbnGe/KJGel7BtrRdG0k2J9lvZQ4njRY3WYMuSMvXbzC0krvnG3&#10;Erugd3UscCbY51F0UJfy0JVx5WXqxYU21kOtdWmnlSeHVTQIe7ZjvNSb3m0nrrZH8uRpxsbT3d6R&#10;FfaN4ZlPEgIPa+VqX54pR+imnhGWwTN47r4RmzZlgfGOh25MfIP3o2PtpPyJ9xRv2jefK4amezuw&#10;pT//Q7/ctX90PZJBnPllve7e0W/VQhEr8rFvrFr5I4/AxD0V9OLN4Kh7bnkWjwk+pj2tjh+An4aq&#10;rT1i78T0jJXmC3XxjECgL+MrwaHtjbqbkHc4+Grck7zf+DdfaO9YJ6vf6TPV4CYuO1jVzNczqoWN&#10;npH7oB/Ff9fztO/v7/i4frInzymFonCipK9wn7McD1j+sNcN9BcGvAw3KAss5s21K3vG8oq9ejkc&#10;+y/mjEC8njBF2mNpkBUkhwA+4pU0+bm+UmPIq3H2Qooy89oC/zsTwg18pR+YGT8woIXAiDdKg2Kx&#10;tDquxWZbNYC2zD68M9CCXweqXm3l4cvJ+U9egWvpEwkpys/QcRYveEEbNYr+0m18Nh8cMqeMc7ZN&#10;a2bhajn/d9f3C249H4EBbFonJi0PoRg5wWLBs7I9rMlrpXTQz15RD6/lNzpyXBdw1JfjhlNnXd5v&#10;bL7VGuup42eQbmwsfUdoHCaO4kQ+NBNnbyy2/pde06FJOEAPLeJIK8so96LMcYypT1narPHsH9rR&#10;gZlmVGwT+0a0p+WlLBpynHbMzXpFgx0XzVv3nJc2Kw/28tvZNi1N4HX2Cl1zpSxt4ems3y039949&#10;D/2mN3e82ZZU+hgLX52mNnhkXPvyX+td9yxKv5AzuKbmo7fw07bY6NgvuRY5Oqz7u3hEPSP9D8q3&#10;updwbHgWXOi1yqrzAURpsI420CvN6WNbaLBc/Km9B3zo3PgQOLSZcuYYk3+TH1NO0S7vPSIP3Lvu&#10;9x5LFko6ijfKE60I3NOI59JDnpbm8puMeJr4xpwd4veklXuI8tH/oy1esL0jfkc/5N6RegOjOkOr&#10;nblf3HpQ7zf+45f5Ls7v1W9wPP53OOb3VL9z579fm57RGZLbwQ7aeIPDE9WBWe0cCeLm/8zuCmPM&#10;Yv8aiZoi1LTRK8qvk+Kd+Tm+c1gn/y2lJWH17cv2jGO9kqdvxtqluJMTVXg1NZd0hdIGZ9vZd40V&#10;yTBumTpjqbJ2ct7pmxQxFgaojJE1lmNblrbUeR2VV0PHXjuvzbm0aJAnhNIzJXOXt46PPLalY2Va&#10;Wnjw1IMLnHNnvN04vKCU/u/JU5ar24T3tqeP2pN8LJ+wrKdF4FNPnfHsq1aCR3AwnvDst47nyude&#10;faHx3f1l39h82z3ZcfzgXnPaVv+4LQT7HE/lN4v1voOnXnsG+5YxmSPSa5h14BQ5Ad+E47Y+0Bj6&#10;bSkvAi/xpHflAbAmzUIXiuXWCV+eBkfH1dNZphxGbtGq9fne8m7tG2NNpGm1rJE3oJUt3N03lj28&#10;fQ6bAF7SEkyMSw8GH8KfSZe0rLQ+6tQzdNsfndSLREacA2UqsNJH3lCqLgtjV/4m3MnzwKEf3wJl&#10;r715xvKO2TdiwRgL6+8JqTaN/8JonpXHaM+Icpacsgau3Xav/hmTIE7TQ/LlgJ3wHs9orfYR6laa&#10;30tveCb/qn6Dr3RN2s2PPeeQ6xVH09Dl7rHf3SyKXKWiga73452yr+4dY3mJ4lZRzooivNLrxUta&#10;7jpjtqGtvqn+99M4nl1+tO458lZHPC3zAV5oN//DW6m6f+GPP/787d/t9xvZNz7uW+PsGv+mnsVx&#10;36hHmj44GHFuAnV+F4cdI7/DwddUeUa1fHh7R+5JOltKB2n0bIZ1vvMbH7N2cslz3QkvGpr7jLX2&#10;qsCqxdPU4kN7G2bEWYErsU7RWiQAm5U12qoltQYrPPsqyTk5/7ULXzv/ZtFjYEaVp0fBVMKxSMBG&#10;SiNNxnN8Z8t8e8fClue5j8977wy9aQ2qGKulpAll7k3kcTSC2nU9z7dOHvSZ6orHmp5eKloZXk2L&#10;Pq1NtGedO9LSmdLd1QV8YO7pm/6r9qaM3mkjLuK2lkXT00du1Oln+UY1EovD2oC1kuvWPHMpjllf&#10;Mxq8Y8x+fnDba2P5Dp66dx5JbryrTfAVhnQeV7khcwBsaG24w+KcjDFoOfesgTfpkHbKKTOGZ8Da&#10;rFjXAWn1HOQDz7mLXFJOifXyirQyhw63tLS13i+ewbHojPiCc7Q2acfzGcW5ByoZbd945bIczZgZ&#10;T7rARZqbR4U5AfoSLA89g5dVm/bhxW5emMCgfMLLWLv1hcPShl6R0Tlu8Iksywcsb+0bi1ft4UrW&#10;Dtv6Ol/seOYZl2t77SfQ9I3I6ZDRIafeb+wnAnoexXWl86Rogq6mbU0Peq3DdtJm7DyqLsEZjBzR&#10;whr2UpV7RL9dfoUHc06FFTlTZtA2zlKxVvvYrJKn6CBnW2XByxtyLhge4SmQF2vjb/R70EJq3WnF&#10;J7xTGKcOGJ5feldvekaww65GplndQhdzBa/4Lo7fU32SfSO+kedU+QXH//jx+3W/EWxO6wr3gx0x&#10;9wUbs9o74hV5Dofz3vLdVYMfmf2YC2GIl2ssSluqGldrUk/fcIv7jsyG8OijnGkF/QJ43l90DeN6&#10;IVzRKmBp3cPJIS0E43MRjvs6KYrfvPi1C2/W/+9X+OMK/2ufi9zvX/h+150URoTGv2FoyRlr9XrT&#10;Ilk+68AxM+e+ljxcQq6m9q2WXrrwvDnZVRPCz7xD1dpX7OF08LS+gs8aTVylN7RnLU8+kjPrYkUj&#10;UenLXOyWOSfUE6jT2lB+3Pk5vmMJy7b3mn+Tl4GR8dKWeHdc5pPfxnn6EjrZ8tDr8fZvi2Y6C/RX&#10;qyNrjV9pz1mLxV0gtTI8kA751fRBZ0kkaaAV3LqIeZKEdKzboHFY4+PBH3qFR9IUvsuH0Aocx9Ci&#10;ScPkg3DIr/2TVt4nDeEDMZY8soa87GHNWiYZw9N9oIOB2jjoqxJ86sazYjv9yzc+jT2gNgE8CNIE&#10;rNBlWax0eGQsvY5NOvmZtp/lzfPGM+0yDnHKiB+Fx1oPpbSBTuOJj+14Gypf8W8dKz+ATqK5+kL4&#10;pnXHRoKb+MEF7syVT13kFE2nJ79fFfsxx5x0RJYCLzTPeYkd4C5y0sqg9FR64EJf4AXGmqatYeVL&#10;eJcY72o68xsvxHkztssr3jG8ZEwCeb8ezsmFOb0dtZNvpOiDn7Fn/lMTLtcubZ9zS67ZDsy0r9MX&#10;qAfyo99vLN/4pL/f6P3GH9UXALjfOL+LI4YTm+mzfUaodoz1TVV3jE/nadq+a8iqxFkIVXg51g9r&#10;sC6cO+lT1AfVBg8bDiA76mhL2TM36uRwn1koHd32iyWjR80RJZH/zBp8QjOOx4wifUqiEnDS0vSg&#10;vOHDix+6/KtXv3Ttmy/89fXzN3/z1u/cunPr1ovf/tS3X/r2S//1U7/54kc+8fzN52/+4IWPXfnx&#10;fvXaVmBQM8ZoyKYjQYwHJpEk2s6gt0weXnM+OCRMq1PyBpXoIDM9cYdz8E1tAC4nCLkPxPnN4dOn&#10;daaqlIljJFysgrfzEelJnLbEk2fMqUH+Ba4WC9pTbqviw2gfHqWNcAPN/tHowCBO+7QUTsbBYuV+&#10;I5YH++O+Ed6udNpfSQ5MON+edbNarCj8zR3awwtCxgwMuHDcFua0VsScJXAxI2uaVnOOlBny6IFh&#10;pRMZZxwDu1B60J6QON6y5r3qsocMHOkCX+VEvKFSWoyB1vcbi2r4RUCXsCgZP2NCEwFdFIcpZ9W3&#10;+a2V1zc6tngwJviKCxApJwRfc7M88288ZcJ+WnJLTdsfvCZ/KHOdOdvM8e6ff2PDhz5CIzYVOECx&#10;RF7yW0sPL/a96ewbazWh5soZ7x2up4QTLzjL6VZ7jtbrfVYjxXGsqN/UkRbGzGUJtD3gqtDpMR+W&#10;rGV6Ri2lPNA2aCNOup+7lsAC3jzvABY5YgN8C++cA9uknjJ5wMocGvGPXKTwT8oe9pw+zAt7PaBQ&#10;w5mhkgUPE/Ry9AEcki7u1J/27/+6p8Qz0qI9Y9s5WqjzjowNyBWd4Huq/3r7nuqT7xv9deOfvAC+&#10;9aRqj8RoYO4lLQ/3+R1n9ovMbQKY+iVYOZG1Mf2VViACD87Iqcz2OouUsfe0jHGdC+gt/o97aq5M&#10;ym/Uimy+BRFvk3mRR/FMsRpvMH7pCFJYtu3C9/evXv3IzZ99+vOvvP7K9+q7sut3EnbT37vzTz/z&#10;R7f+1g3W3QkZ46ggMgO5kCropES8SK2zZU9wpR65xS9ODTKdLxlIU2Bm9PBz5Q3LeU4HT/v793yt&#10;yZHoS2BPETzJUU4+8WvbGb1lc8xq13S3vWtrDjxxWdumTO2KRZ/WJm2jeaEmPKPevtrWwJv9xBfp&#10;wDa7fyl+leXhmUu/Nn7U1h4I6c84gW3ac7LZn3cZuGvgar7aDr7ESiCVVVee67RWVL9/4et9nsCZ&#10;gmcLnDsgvTzpGsk9rTKCZxJI9i4+5qUXrOTTSbVnDHrGdqNH7A+EByTpCV3A9XKeM99zfilBv9bv&#10;AcFBtMi5pF78gI5tKorLIijJZ88nkFGeCtbGAQE4yhc9WlI2nleOsiUvXzcvXyNGJo5JD14MfIYl&#10;CF+hek3T17kWxqyz/5z73THmmyMpBzKBvGWcJRyem3LCu//ssR1xfaoGyZh4IUesWre99pDVveI5&#10;kvbsZdaPQDk7tnKAtDHn0EJK7+YX2OLp3EngQ5QT9M256/krGycU4NhH/MiHh8JP+Uo/aeRH/Ogx&#10;VzzKl//xjkgSAS3kVJVVPWPb4mF9zSbpoqS+yh2/Evx4dx1M+EVk7vAy5qSdVlXf/lRP9E75z3q/&#10;sfaN9AO2ssV42Et3FO7u1Qt8429d+eGtr7ySfePj7je+/QWfxsE78g6HGATjUFBPqO7rzfmOHb/0&#10;zP3Gm/X2xpX+7nzevtR+DEoKY/kf7ofvljt7zBLtI1WnTWnGp034v++ecXCevZTamFitpDVaoqYs&#10;8aaVSsFpWbSrV8/f/Puf2/WBPz/353ffeonT8oSSm9agZZwae2qiuAcfYoL1pvlflu4CGsSejzX5&#10;fkuYawBml/ZDModEKzViAQT3jfStHcH7kMpnL2Pl6TnHy7jBJ3mtQNo9WlNty4i0e1RAK8FS7RRf&#10;24EHdsBxgL9qm/Mx4QJ/tpnlGVNdZd/Iaml9fvCg99mx0MAQV+VtptFw3ufOXrv4Vrw/fJrnLliv&#10;3mueiWNGRaM5cf/Vq9+89s1rX7r2gxf++ld+ev1b17587YfXv/XCl69964UfVPjSx//shX/3XHnH&#10;kuiTCzev/Om1v7r+kU/89PqXP/65585d/nHNCHwRnxkzxoO67PVw/z99/E/rDOOvrv/tG39wjd9F&#10;VxtOL3z2uT+ocb957c+u/cOrb16En4TQSVzXmG/mGPqNbcP/hxeRFuhVzrDdWJJ7wwI2LjVf4Ngj&#10;tz5SSit2BvPkH1vonTNGVp7n3A18Gj8xhXbrkQfL+E+aS77Qj3Qs42662w78aM+V/msc6NYHpqWO&#10;U/2W/isegSMedXp3aXytuGhnFeZalZWE9hF4Sa8wWfkM3ew9Y/cuCHCcd/Syk3AcYaywsPrYw3dL&#10;nvCJ1unlLMcuc/KFbJ72LzWljTKT/g2pdsCBMeNdj7nLH2AlTJ7AS2WLODa4nsatc5u9sXeEQtrA&#10;Kb6ox/hyDWrm/cH4l/DRU1fG1QNOPElRRl/2jT6B4/5SmuFfpBCryXjxjZn/X7/8fP1GFc+pvv4E&#10;z6nmfuN366mdP7nG7g+uz9GCfbDiTip7xmcvf/G5mxWTLwyLeuhPMMe7i844nE2gjCC3gW8bWp+0&#10;RkytsCUUopPuiViTrOfJrhG0iMyUM6amuo49Kr3PjLpOPakd45ev/Z9//vM94aNrr738mavy2jGY&#10;j8yJEjHX4eBGGeNnzxbMrKMtVDZ9bbGgEy3Kr8YGxrQ6g18tofT9dO2p95s/1bPuAdWzOP2r29Qp&#10;xeI1R04+uO/iT5/wKzAK/4Yl5ZSu2uKcUqdnpH4N1otL5oeYcSddnd5wFnegBBfh04cTmncveiq6&#10;J79636iln3SKQ8aVb9GgyJT8ZkVxXPcbWVHQ3zH5TwD/Ny/+y+d+59brr7x99/U7njG8ffd7d753&#10;5+16C+q/3X37LvHbdff+9Vf+5Bq8efrSWy8pQbT7D3d+9qkPXX6z5NtVgjCFPlcT3NH/ny8J8/9+&#10;4e0Kb72U+yl/+cLnX+E3cwra3Z996oP1rgl0JcgbeRZ6Jx8yz8jFvfNIVwd41uuJtMz8uV4VR60B&#10;LeBucRt+81dx7tE6p6xO5dvZOZOH1mZeYxPgbWTJVYv51TtSrwxZFxjkwofAcOzwhVjezPrUueJM&#10;bvYDz9CBZf9APYvjqrVpfvqkrfSwcQXf+47lwdpDgqe4wvVpu5pvzTO4hgWl1TqH9Ivtq71VhR/3&#10;euzNPkdw9xDbrKV9uP/Byx+7evXqL1z5hcusveYXt2e78p8XP3j5x/sfuvwX9fTEm2WnM6/hsxwI&#10;f+EDvJoBXiSQXu1bJAer7PeseaMDSYFyekkldjAe7/7i6aWDNqT0IaTh7sRz1lOuL3K3Fq+TdTm4&#10;MfJ8IkgeYzPunf/1yz99KfvGx39PFY32a+PfYd/Ye9/59r+Y1/iNT854eQLns1f5BS2fyOHrPf4S&#10;M36/V976/dprCsF7LSvHpf6k9ovQeloXLcdatWLaYqWgzB0761XvgtfJX0sdT7PMt46dMeYqlmB9&#10;KiFzC9Q6S734w195fecXSh7tBx9d+tJnPnkVXMGNEO4bq4lqmnXgQ13i4Jg1F5B6D1R2B9uz3xp0&#10;0CcTaUMfV4xSghaZombuG9Hhw3rvlSekxDFaDg7o/MQj/YPXpIOa0JX+tmbUjCx8yx/1P5aOOvsc&#10;jxjYBGCvIfnE6TfbABNOsBa9/Uzvf9pawzc1En5AY07r6Pv/eDvb4DzLMu/DjLNtpWiVqCmkMwlD&#10;xt6FyEaJGLDMtMxWiWvcza51Sd12hnSMNj7GNWpWApMPS2Z8AR8VBVcKn+jt6gI+o+6CI9RPTVDU&#10;dXRVOrPQb20FFPfxnZ2hz/93/K/jPq/rvqsUx3lyzZ3r7Xw5zv95vJzH+XYRIyUPPltRKsYsNRZo&#10;M0+1Ncz8+cBKtJoOtdjkh39m6vE/0Ode55RPT5Fba7i5J9Wp5Q9MfjO0F1iUunEZiUH/wdREPaVT&#10;y3vmLBnrh8Zny5uHFv6yleWrYwm9/LLufAYLWxCoWol9cYZALTCjpZnaDqysnYs/AV7mmRhXcjws&#10;o1py9A7iaxtj81HmzzPjVz/XeaaDb+BBvmg450846w7rBd2HfvDzDONz8mTiWuIa53xeP3OdB9d5&#10;T9yq/oM3TwxMtDYMd/agVblv2nTv2NPbbx7FmyOs+YpebihNjef0QNYtuOSzQWHm8cb0G11/JX9T&#10;sG14087bpi6beM2uv5344NQnxjZKnp02HqTXDUy0FiavmLtx4e8XnrnumevGJt4ygnUMfaqefaO3&#10;fujp7T/e+6iO23d/cOqDU/NjP6nScekdKrHOZ8bVpfMzyuf6gt6s19Ql4jBZTFCitB53pJQgGUdY&#10;SShb1TcbXcKSp2ngfz7L67z3mfLzww75sJXkmfHLHO0zWg/4mcsyi22Mlf9nMt5YelTtN/IljjZU&#10;Sk6TMihyryqzA+kp1yyc8B+Zq4rPaE+XUIyQgiNxuXMp4T3Sy4On1C89Y1yjx0GG/n/OcV3xaGh+&#10;2qqSxquFvyyj2gZuH9inSiQ4p5TvDyuQ6FTaPyTgiMZsPjF+Z2MP9qJ1zuxqfHZb1bNqLUz6HPBC&#10;lVfcV8/VY6XnwVF+YqudZQCV3vWNHm2k/eMykTJckNiYQ23t6j4QrTbNU402ijWiaTN9mVZyDE/9&#10;LOn2mXRTyzmPzM91mG1uwuT7TLPUn+NkrcMFDm/tw3Pi+Fnh7szX8VxewqUGI+/wG+lNgC/8Y9ak&#10;NJF720njUKTdDn6qj7cg5XAVHOW4g/DW+pVN8LMtgcqUdCn+tlb/zJlxBqE+PUUtrRvqjnPnwpfG&#10;H1YvWROf1IpYxrmRg10ttr+ZoNxHZLXrOyM/vvTuntYZ9VbqrPBh1itYI3ErmyofSEVXa1PlTvkh&#10;p8TZfAb2/pEeo7m0QRJzYs909qCFk5J3zGuk5zTzeVrDzCdD5L3zSh5v0uB6JIbrEtyMHfVZUkJP&#10;kg6H0yvX9XDJd3UeLe+Tv5nVtn5I440qq8qtv9X+j43cO2o+IYf0b5wfNGf+lBqOLHxGfFoU9ERb&#10;TxpvaDCtxL1p04HWtXPmt2Pip1PLD0w/NYhNq/uOE63pKoxDHl4cmyAUNhRegpLV/qe3Pxsp0AvB&#10;b/fkk4PZS1/waeLkMtTxAxdjk3VsuS31zFXNd1QZw3PTM+r2bkli1kmm61rxf79jTAMbUsImXT67&#10;RAqh+S1wMmE5eJ6pQYdpSb3GHZqAMG8YCts47/1UH2zYgLPOMo7lf8xTZcxxWfNUx4/Efqq9FJkG&#10;22q+bb0hxhrRJPiO7lXdIG+SEEkx1FSjp5Xlc9niecVRWUK3B2qlDMtsielwl9DuaPGOFSxI+Co1&#10;QUqj06BG0Zau4/eMXtngqoLGmV/9aJo6zIO082euKfmarrz315j9zP/51iLzVJE+ay00tXY2qOZd&#10;MvLPYWk1huYG/iMt4VkrPnor/EbZRo83NmmBRnAxNk6z0NUdlvuUCMrWe1hamj0wPKM8ec5YRp47&#10;0nLafldP29fEdzifnU+hhVDMw612PEBbc5xlv5GevSwjtKFtwMk8VjRXh6/OEt7SWBe+gJ32trUa&#10;eccY4MmB3+w9c844tfyZKbfru33AU8u/2+uer9SenE0f5w1Dv72umc/BBdpgcNrcyEM1r/XxpVtG&#10;/bxYm8TR9dis4ywT/To3bbrQvBKtTcZoU4sQigO8LItccU0NEEr9ZkXTi1+t5dNvdL2uCHFo8c91&#10;l/eZvs+8s66hlupYNGlYC+2X75utHOKnj2vaPTbjdDP9PJNjNapS5W1K/N7XvIeaFYUAY3bEdB+D&#10;rKPki9H8I3ojeQwL5FhGKvPhjufUQumfgM8GlQISTd+b5qkqDHmlvMCnzOHM3vjkht9dt3GY3lC9&#10;r/rYTpyGJ18/9w+jT4ZtNDVo39fVehtI7X/e8dRFDweeVRhRmrbSmJkG8yXlcVn8jnpM2eWMnBEm&#10;r8M6YgTSd5RlTHzyKjHqTps+DWst8qrzRlJK+bEuMQtHY47uq0xeJf1CG8hzWA7uFpXk90rZRu+L&#10;c/B5jDd6faP2U43RXyORpXLula2WzfZsnDeJZzxT1bv34KlgJbMEtv9ZmkSYt4mKa4Un5agQ7L8p&#10;pEbyGCs30Hy0cNOalLM1of1HW04QClTyrLuC2sqmhwdu250898efjy3/fEepCadvzqE2sv3umnEN&#10;yVeMmio9vZ5L5Z7wHcxyUBnVsIyfdHX027vHy+lkfYAfPJI4UnrJXRUXLW+/kfDQWOjqYFNhAk71&#10;Z+TjZ5brjOucE0fS4+Dsazg5r6nfkm+GzWclnMPk80JHiVvPz3mlH8y4WY43Zrl1jrYq8RlxaGJm&#10;/jNizhNfoBM3ZvfetImvrqXfSHmst57e/vz4ZGqCL7oeUd9Pt447vHTezifUqi+ax5bRMjC6qzsf&#10;emfdBrtnLNv/hHlo8U2tLFHBEYxSG5Sz34Mlmp41HPh7WXY8P68UIkTKfZFRWyRbT4Wsxv3xf8Du&#10;QkkkEu98kT9xftBgWsjTfOG6RC6K5SwakFDp66RvVOkF9cIZI2vwdk1XpLUsSDTpT/kwFcbBfJRP&#10;fDY2dboKD9PKZLVQ5WtHmbPvfkVUu1yZL9SRpupXV3AgvRhnm88qzGhR3F2NN5KnZaeO/daha7ss&#10;2lG1qWzRqEG4q5dXTi0fXlycepVWmjFGZZ29dbg7Jaxsu9HyAT0fdRrc84mGzpaH8aF0WbdR2x36&#10;wYLWE98dgb+wkMghvRJ1nI1QycsYwpvUuJ87vP/7mctj7yy/v7FW+Y5QT9h6PtAGP5K7nutHmPAb&#10;q3mqz70vTrWfarW+kbk4UAEycJ4ptScYX5DkC8aap/ruEdY24jeyooO5ObSuODZIu1B7xLGHDOX+&#10;XjNX9itJ1yONpeQ8aytElpA7kA2kZTVy7lNKvTkP68kVB2ikVUqu9ZnaVPr6tfv/1+iZjht1a6rm&#10;ff+MrRP01iUu7+tnrpPuck3NUX/gjXXDb0zrCGchg2UsaKXTlqJmXCfgBYL6xnPlCyDDfB2OVmnh&#10;lqSvztVJT3kHjgW3OrdF3Qi9+kE8H0h3/qAHiuqH751PvuPsOCWdQq9ia0ww00AqSbVIJ23MEwP/&#10;tCl6ulTi0NSBV3CCxqOpE5cH2sHLv0IfoyMRv9LytObpA4Gykjf7gS3NN2v+ue5Gdx0Keg/13TN6&#10;R1fcG+c1x7SjcUyN67J3fPKG+QmNTxDmUN+9Y8dkE/M4uDA3Yk1ijBJDY1z4kfrkyPfIH35j4TP3&#10;2dOSACeH5mzKUjfSRoBbiw+EbUUymXOUu9qHFgJ3/ajbUp9Jl9NPXuHsfGz9kHhKRZnlH1V1tiZN&#10;wjVP/I4wxwMXhze97XhCesaMK5DlzPz9Uj6ocN7lWZ2mfEc41qxtiF0mEjPk8mprXOMaGMOdpTyr&#10;Ua6YCyENpj6hqsVLLzbp0ArD5kKH4/HfFK/2bx16xb6saZ+P7n3VCH4jlvHE4KpmQNd72EvYG+e/&#10;v/0JzaslpOaObLlm+PquHrKj0/IshSQYdbCurl3/fs475gJ9U2E9x8dYOUzyE/VsfCm79bB3IWdG&#10;DqOPdcvoeirpNO+djp+RqnmFp1xrr4TYbcbf3YjvGzPHJcrq1hTh63xm+bcOuFt11O473v+GYb5R&#10;dab7qXqeKrNxHop5qqalLWr0C7rAmT5sZIDZs+gPLOKbWMFR+YrRq8p6kyF2keWgbwB0OUCjIF7l&#10;EM987fcgwM8SZi0ty0gfjjiLNoifuQ2LTSntAhBwzYRurK49Z1WIBWrm3M/3f+a0XuNjiw8uLM1d&#10;Pzu+7/rZa2eunXnFnsv3vW7ftTOvm1maOz0fPr40N+L6gy5rBKh3beS5TlXSD43YPOjHLxQKA51e&#10;m5QieX+2jvaByIleVVA15yR2WBHWrBknpA/biHxQ4qRjf9DF+k6OpKq8T65KixKYVdxmTWLOc4mV&#10;MmWO9P3E2pD68+GymmaecF8/ArPqeeTdicdXJ6Hc+UW40LRO2/fYRnbyyjLHWTuiXq12K+XLcnFl&#10;vsodCn1vTU9bpKO11CvhPeMI3471VQ5771jRPWd25XmqaPp1W0Z3drfE3j+JbUy6OHO0+98/1Z36&#10;0+OrvA3tfnOjRXfDPP5tZ9ZQlLfgZYyMubHgHbggy/X1jZIraS/PJ8w6yjoMqlQLJ0QtWhxeFZd2&#10;+EyYh5b3Dkzmr8S+0ELdRn2K57iGnk79Rt3QR8o60JMxJ/Pzun5Yc+XYn+pf+n+iFQp5MGfTzxVe&#10;MzfR8HoXczhZwaCfDuK3oTiep2Vs1/CO/NUvxTlpcZmNW7FWvGWHqZMDdb8xMbMcEcZl5MrpoPdA&#10;jxD42tjDDp+plY9txJ9AksEC2VkRzwUSirduy+Vdo9tH954b/iD1R5lu7eEV886xpd2T52q+Ki0J&#10;Ql4z3O033j51TryHvjwKD0I/T4l7y+j3tJKIlUmfGDtH+hxqXb6Q16jHUnbXLXqNtkDV6gzraJ4A&#10;ncTH1/X7NjJXe08+vjdF64f4qoX3TmXeJ7aIVRzYJfQcNMNb1r1JCznnM/Pdh1u/2FvmqT7X+sZT&#10;zFONNY4HNfecHupEymfsHPnH/+hPPTmIbbTn6C9UxVcmh0Wx9JVDo5vxGkEZLWbaScfc6lop13XU&#10;XAojapSRQmxISpzLjGXhwFf0lSWP+P4lz5oDQbDd98LhG7pa8qeWp2f/euefX/Gd0X9tfXQ4j2uG&#10;3rjlwPA1QweG7xkZverfJg/2xDq1vGnn3eGpOz9zDHklnUlH3jdrzt4+paAlqLalZMZSNKjysl9s&#10;9nY5njkKyXW7OOsJrrAPhIUghZmNJzVKArrKObAwtziFOj5cGyX3Vlp/Ecth+U+YlGBzrMsoSkK2&#10;XXdoAvD1uxLbcX1vPi/vuHf+gV0V1/nxxu+5Sql0/rzZpvJhG0NXV5pH7fmOZSSVpMVSDS+WvgrG&#10;gcAczPjRDtGIn/pACJ3l5Op0vVehiTT+p72Il5/VfsTPaq73s9V4YP8+VsCmhmkNN2dMnFq+Yf7d&#10;I9LdoT1dLmrqvvFuG/rvu5EgwvH+5rH6+6X5i0Un+AStgSM4GbsmrjzPd/YbWYkh3MQr/oa9OcC9&#10;TqRnHRD4V3qS+HBqx28EN6Vhv/HkQLaoyD/qUmfTkljyPK0O9GHX20odK3bx8DnDbx7Z2NrYevIi&#10;jnNbT1300606Lnpk8Mn4fWvwER3fjt+34/yIdnTk2bcGvqiz9ngcjEPnL2i/R+3GoPUKT1SWta28&#10;mq0RymbsoQ96jJnxzHc849sK3k+1Y+HEKZZdl7XEpUbWVGfoQKeJXlI/tPisso6BGz1g2+RX5D4i&#10;oZmCBtf1K7f8errZTjq6d6T1zfBMNGtRGvX602gjx3j93HtHX4jGDqtxzVC33/jA9MbheC9ZSN/R&#10;vArtzh/qpybxCLQySeuPLpjRDFjpKEuGy1uvV/MX9U6de74qfmNZhWZeIByp+PC1nwUCeuu0y3vu&#10;wdNr/GlPgK3HG21NTgyCOO1HYpuTuYIWDtPk56v9so0xT/UO7TT+3N/hKH4j3+Fglir74rQrboEy&#10;kIKik6KCscYNMU8Vz9EHWkpHjIxiG73S0xxC3PyZW3hO2ZFAnymHkbZ0rgTCM5tuksZHe8FVHmvM&#10;Epsz7TdS/rSSbiPYUoJTHRlLwqG++3q8gP59B4aPq7/1iHyhI5w1q4p75SZtH4ckZGHyWKX7CtfS&#10;d2aaXCvJAZlvd+343vRBM+VAm5OHW+TSWBzS1nh/6OvmeGO2kYiha3n25iZ6nivpCy1PTxAzJIrF&#10;M+eSd+KS1BSOKu/MS/uj1UEJfdTLV2k3WVHXK//N4Sk13ZKUqRCSPGkrO28jUvKAMlNQj+Mnxlbj&#10;jepT3WHbBl76Q9+jtcrXw1zCpC9bffBd+o3GWpGVBn4jejB79V2Odl/3PJyDC7+Z/urUrRPv2/W+&#10;nZ/a9ald773qvTr/1VW3Tnxl4taJTVe0hLvyDM4hr4XJwjG+ev+kZhNKZpIn6cvtntN6cH5CI4op&#10;O4f6bh6tp3LDwsX0yAnJxBCkXN46juBreRJuOhjn0BqOBq/kiBDlBV3Xj2kznyXy+I3isuDPwEza&#10;r3y7hNxJIfnLqRGX5ynjPmedUMKpiStmr5jdM3/l3O+0EuHodc+845nr/ucdz7zjgrnPTt+uQzs4&#10;7v6s/i/uftvUP+5+7eSv/uIHO1428cu/+PL2T47z+8p2/r937JPjfzX6ltFLRy4deVHrVSMj/EYm&#10;R7hiZR92wGWzn5ay4We84zl0+jpxWIseCsamJZtVK8rjaKV8Rpz/7BtmvYbOJATodqxqpxVGD4XX&#10;Nzpu0ua227rNL99Tr23mqW5UGWwVTgze02gnNUPetfjLHd9SLZuO3j5VUnq4Q6Nb2dQy5fXBCM+B&#10;Vn390Y3znxz7gmxpYqJzVZ+WX8pQ6l7zmZmzJd4As5w3bh4gZJaVMwctJiQy7+vv4Q8kkv/0UtoG&#10;2WcMq4PlqdkR6Eg+BPvkXHiSdD8ycp7W/ue+OPUynlr+A/NUYz9V79yTKHFOCuhNjR5V9b6HXWzN&#10;jdw8sm2Yr4TYljskNt2eLnGJk4i7FA7lZ82aSdTo7VipyjgUa/3ouQZbNJr1qGuioGBEeNeUzFIj&#10;SD6j4+/v0VQ/G1u32bRBlfuCycscwLPjQnVupHfU6dZJ06ywoo568M80ZFs6OYd3pttlwPLkeOOh&#10;fiSIdnglgeIs7xpLzyspmX4wpb3XrurFrRi4IH0g5JDvzea+OOY/x3f+0FGnieukPZ8bN5fDZXSc&#10;TEfnirMDM9FE7xe9YmvBqfA6h8OXc6ZV0nG6/Cd85l/OKSl+l6EZcVntr9tG4dYZ36jzheOb36Cq&#10;SHjBDG2PFK/GDuZHFKqqf5XxxEDT79sz+93R1tC6LeuGjmu3y+N96zYf73vlluMay+BYldY4IY6h&#10;nD5ODMyNdLfd71r8+Jh6BCXVloAjPasaTy1P7VJKwtJhGG+s+403zF/cEtID9D8bqyZ2pj/rdUXy&#10;5DpgR7uVTf4irUqtw60v8ya1nnRbDrIMaC64rPPNS7R8cKv7oU1Dkb3CT8jcSg1P6Ex8aK3cO/ZY&#10;T5uzqe27744t8+TYMvst3LWo/7q6S7sx3Kn9FW5c0Gq/+dfPvX7u7fM+9GT+7XP375avXqFt/i91&#10;bK0MTabN9/lePWDSyMwvCbxU7rOFmec+mM9cdlodzLU4OUj50OXsewai0aej+anFsu5UD5g9oHqe&#10;6B5iRp/qvmapb999bkvjiGoPol+/+nt6VB3ns7tfFD4mOu1dw1/v8jCPTqtPVVaWms38fJf3PP3u&#10;eH3m17GlH2x/RPLteqN8YGScKH3yma9BRTNytE8O2ix8bPkAiVXyl8+ZFnfJF8bTGGJxWOHXGp4b&#10;kSURBXhftjflm8EuCzVm/VrOTtP0HZKMfqR12b7OdzgWm2NlvbbRfuNjGm98cOHeMdmBXJ0ZtQSF&#10;IMd/tYlsHUXbNs29mRuZUA+UKbUHT6g1/XwExbqmJEaC67xqC4uk3JiW/8JRHHXTJs0wgaPkEXCH&#10;ZUQ++e85SPhe+StWMyUUi2KUSsprPTOfH1q8efSItBDt/EIPOOdhitf6u/0Hr2PLOK4Vc4BpKXTw&#10;tNDnu/R1KQ/4uEVeWcaOBKKNsI2mB0rIL8+ZN23TkF3ACh+bb1AbdejKo46HqQAfjoITdBLe9OZz&#10;NGOWJ/Vu0sJ40MWtS9Q6f3LwCY3/SOtL6pI2UnNNcC64kudKhzJyJL1yFLqzPW9aTCsceUS2seCV&#10;fmNqLfCFUqdjzIhlqtuh6SvMKq0VfqNGAgodUNs962H0qjVxS2CrngbSPR4z+iV5A0eiFIofI4G8&#10;kz7WjIint9ftGnr9x9MvjBEcLN/aaWZWTM+t35I0+9zlN847vml1jYFdlLdWf9RZ+WHp6cejFZaa&#10;3j4QckX89Jml+YLLSJ+2umWPUGcTM/wfUvBqBGxcyceaqNSf0+V/WoI8g2+vV920Cn+au2NLXxp3&#10;O8R0RI9u1F5dwxcafQUe1A6993Xfzxrf/rbLydy3DapR+30Vf4T1wE40+QyLwQwmdGFTJuAXNPC6&#10;Ld1+4+27n7roCVZnyKptHe5el9HE6O/l5T2pcHiOB1ofmmu+fUAp4TdSNh/gktj4Sbv/z3fWWyzf&#10;kC/6RUk5b92CTblynVrGEzN4gR0PLsRvVNm9fjb1DPnmj/ScAme4wffwqWZ4VraCVRC2L9hIRhnr&#10;32w01sgjNMHrRZ9BV/0++1Q/t3CQ4zm/3xjjjfpC1bPLS/PfkW1k7IteVR/kvKafDqFNfTILdVvr&#10;TSN4uPzEEypF2nJCek0jNR8aRPXN2b94X6VdkDA+iY65TVah4wvhl/stJcVWlBJzxX1TOnkWNSa8&#10;nZ5RPznYPdr40OKcVlG7lrJmSi1b65h7ej3OH++lVPVymA7nyTVU1LVGqb0sw01hGw/JNpqTpHuq&#10;Njkt+uxRNR2mE2kGz3re4QNF29R+I21YvHdKkuV3GtZczt3l9HvXQWBWWTBf89y4lHDcgwle2AuH&#10;Pz5229SVczfMnz9zVF8uuWzi4hZSVKTNNQfnI1cFY9OD5fOzpM8084w4pgsa6u/RLdjGwdDyYIbO&#10;pj1f11ikQSyQWosxCejK8nTGzkLT4w3gN+aek+RO/E0767rlzkXW3Cut4OfjUQ/J5/UyF34i79Zw&#10;d7vq8OJrJuRjKxVajv/WNTvs8aX7xqCSuKBMPX53vE7HQe2LQ2zeFlyMY8HNMsF76o4fOkd+YzXe&#10;aOvm0TPiIktZ3y6jOR/MaE1gG7N/grj0bHh3Qvg883GdZb1leqRffuZhSte9yqVeyj/d9eNLP99u&#10;vECs0FHqKZ8lvfAq/MfohL7DkXOaaRmo3LRo3UpXePkyeIHIxEnhS9vQMxL9NabOnImQT/tSto2B&#10;q/Igb/KybdUqvC2/6hpv/OzuV+E3xiyUuZG63erF6PGlvl1e5bh+6JrhD3WtBnlA81TxG9Hx8A81&#10;TAvNvOZnJwZefFW9NXds6Rfqp80ZZG3FML3Q7Os2I1JxDX5teTZwSoxrh0ymviZM/XAcY0+90Gah&#10;T4hVD9wbWd7TV7lNT0Vn2CFdyVOz/Jh202Q+hwr40fo3nx0fYF8c+43PZ7zxsaU7Fr4zdjz8Rpdg&#10;LdDDXwzEQords7pBVOqnr1RpFwCt2tBIqTQx1GJZg1KsaVhJNInTcwlAdkWUB/VdZ5fOEqqVMukL&#10;SWvhcdCm9WGfy/odDq3fE4L7/bZKgVCR+G09M3GW5g+0jijtRBa6CE+Olnhr9Hbfp3t6Mn4j25jh&#10;80zc/FlbpBXkOUd1X0kX7XWQ2hGtS7UwO23yCzua3q0BaIKvrN2NM7nSa9PxGxWflppnEPit/ydN&#10;3NWtdXKPOckcxX/Cdx88IxwHdvHz/V8a/+3euhQhqXvmX7KTNrSxAb2Ml2lmnol55g1dmT55EL77&#10;Ge8ZO6DthZ5BVxkzWgXuwaEllfFtxQO32O+JK7+LWa4Fb8YbN3n9kWlwyKZtnJ7N1qx9Y4/3wj/W&#10;uO2Qbfg9f6RCH1VzbOPU8o0LHx9Dl64NNHtLQfBvYn2k5YV0OJqzZW+YR2OvSUKdD/nm0Q75Wsn7&#10;TauBobG0bQwfKHDDg0SCiMscikzDeaI3Pb+XfFb68AAC8YpH8Z/oHcQXdfrwt3kkWzxOm3SRJ7d2&#10;wMp4rfZ/uqtd0Kvr/zRP/lu20aVKzDjXD+5T2+e1WxPN9Y2yjS8olrGNZYleJ+tpUmQmIhKAJqLn&#10;h3ZbR64ln8THm2gLBdef+ch1fWLgzzY35+IcW/ra9KvUL4OOPT7we+eGiXN8vHVCO0yEPj7dPNVc&#10;+2/+ypqO+giEeP7T8f/STJw8Di9+f/sXNO8Xaj0q0aG7ot/3qlVhaD19dejvQZV8p66s+Yw22DrX&#10;+plrkANFr6Piav0wPM7+C1jLCC97hFXEEmGboDbTsW5IXrTusK4jZ/J8Q2M/1TObp/oQ6xsXfjYu&#10;OjQPitygCf2GbTbFaaehnV3jsIw5H0f+pFpO+Ls6FAvdxTWWsU49FLZFY/LkimjmmX9+mlIWs1Pk&#10;D5z9AmyD46RWNwpGnP/INz9L4kpo8KKBSx63jB7uGt1YmmtF34bzTum1duQZut3tu97en/FZl81x&#10;+Z/xUiO4LM1aKjWY9KPncz/VSttLfrCN9BDa8hda3MajrWfcSKX4QEievhvEeKPaKYkrdGS+SSf3&#10;p3vG0wzPe2sMznltzj458LcTh2sSlJLE7LbbpjQeptyNXcEl01vRm3q6iTvPrDUVR1cOn3kXrscX&#10;q/YS8nyc8BvxY+AC6C/WHWrBgQOL5ntaFMwWqI5oUbAzTZlZb+yatnFp7k0ttCHyasvhdPmfGt/p&#10;k2c78iLs+i29/tGje1mDum14c9d8/T1zPFce+pEm8Q/1NfcfIIzmW2iGSb3N7zxNN9dduKsu0drV&#10;+kavuZN1o673CzHOxp64LqNzdytnvzgxxhtD06P1sI1eTQPaxG/yDelUdOhMjZND0ke5Vvu7febC&#10;RX/Kq2NL39tOT6LxNF2lnrg3XVmHppFnjB9pvFFtgo6F00ohSutdD5wWe4XRG1/Gw7AQRsV7CQmv&#10;aFEgn3ApnqZsqvJNzIkNJuoz3PKrrhbDM3vfMoLfiI79YZdPqbZpl047GnNRCTvR6h7rPrr3qYvw&#10;G7N+OXOsVWfenBj42fiztTSPLX1/O195z1Z58roxI3aWox3X3PuLZpRWekwtBPDiOcgaM2Oc+fOU&#10;nXmFiq7YN4M3h2SPmIXjdULIr56H1SckYVIGnHZqiuTD5MnkuXcOv2zf5+ZZ4Xgm+6l25qku3rFw&#10;z6hwGdS4SUU9NWVtAl5QAj3MxZnTLBxqV73CcaYe/D57ZKNkIWGU2kc70k3p4Fykl1JwmOvYe7vS&#10;XNp7Az+AFPzOHAfa/rkXzRaEEH6fFsUouc3a7vuPnpnyGtlR75yRTUuRmtW+I9wLrU0tieS+Llb/&#10;J90ui+NCQ1rEPKeVcykIF/6tygFWQ9G6lGXs+I3qiwkpSqufuIGEOco5S8sLibCplfRdvRG/0RqN&#10;MPgDRiZp9L3xpg2xovdJs0MaC/6Tr+vKWBJrTaMZn+nxo+va7Dd7c+cWsL+7Y+Vs7SpfUimt8FMu&#10;+SN1jsIPfpfPTKcQGDyC3yjrJp0Vf5qxJbw83uiyKJUou7lPX86u4Qaqoe8S77PonWB2b13KbtrU&#10;tEns4WbrSpopcVy39as/M2YOs6YerJtHprt6tw4v3jf2k8HefeWe3n6kJjfmfNZ41NHdPMNqv4cH&#10;NAMq1inwVSxmaPHtSI0OBm1gaD8cbI0nEsz6xuAW4QaCzD7FI7TdcJkyV1mTwMzx8YKiLZGYSe/h&#10;N+IhFX4He+eb/nvWnWsWTMzLtMJ7W5z1cv6prh9f+tLY56tWedYb1NSv875+xmtm1tfVMVMuZRNO&#10;Qaaob/dhtCRt4GetyBvwQG+AWZFNodfxG90Kc1+Q6bCFkm3c/MMu23jBrPa7UbsGPdtcv3FsaWm+&#10;e33ZlXPzo/iNx0+zvpF5qjmL1fnBz6FPVBuc+V161WO1Vu9h96mKF9znaf6yTnBd+jpbuOCyXwgh&#10;jcyjvFoY7Fz/T8EjYLNS6RMjSGiX37KHvfMVbVV8LmoEnG1jGG20rcEqrenn+OZR8yHXeaQuII8P&#10;t/r2/fO85qlqBcdz74vj8caHtD5LtnHs+MD6Ye2NY2obbYm0jNhGfb1RFpGe1eAFXesrjuIOwvio&#10;0FY6RpunLoGlgtL6sG9gjWmUXDpmTXPQTwbmtFnqJeaaUudhBHyX4TJM5rXa//Oe3b+W5nPWg2vZ&#10;YaHhUPQAmV74vjfutbPrt2R5shx1bWSaUjOZXmjKn6n1DuL18cbBqk1e9xudvvWXMa1zRGd9o/DC&#10;z2bcg1BZcvJM62N6yJu3hcbk7Izjt/w358PJurZ/dJqZld167N/1dSXHqafo9FzfbdLrpO9n9feO&#10;531kuXZ5CMcaDvzGouVlIdWX7PWNyQuRoniwzpeg5lZDBzPGgWjfvsC7XJrTyIvfSxrjjUvz2+Qf&#10;VKMMISVOz5zbvHb8fHNioLdf9bd7P9CzMki7LXXSxXZkms31j1fO/u/Rc4YuGb6k9ebRS1qXjJyj&#10;FYKsEczvEGEpwbbCWdi5vsHiUF+ON4IZPKa50OJ180uWm7Nltuo9Dk4pfiOyCfpeTUPtZP2Zr1x3&#10;rl/S4iiyBB+3VbYjff9//MbHl76nuTjF7wFV6qd+5H05QyVjR3zbOFsTlNteENqaef34D5ROc8Pl&#10;39BOSAw1U1WoNMdo+QotdgK/QvupipcDi8BjTfVNehpv7LKNz1zHXnDMRLl5tDm78tjSpyfGZ5qe&#10;47Gly3adEz2wE8Pda/+xjV5BJMuo8ltfc2VdrXFIUfHiq+rS/I2lL2/XeGP0lBTuBKesR9cv91yZ&#10;kzzSA4+AQHowDkE84htr5+787X/xxivj8a3hKJ5vZQ19+I1YT/pTj0sWwd/1ScjUZ5w5kivNex9p&#10;nSfbeEfMwzmz9Y3aE2eJfWHuGT2u9rgloq38TLnRgzb7vPiO1VgjFrLqYd2m/lVzif5XMl3nPFK1&#10;1JDuikrBmXaIparsU2E5zraW56hG2RXfvpd5M0vv8HVLub8zW8f4OF9pir6f76jXOddL8hvvjlqq&#10;6FA9pHTjT2Ex/Pt512zDU8vjs03tnzWTtOAXUjdJhennHp/R++KQF6ULvzHb4zqfHZoHjmKdhy0u&#10;VsIcZGTNkfiF0f9c+Zwab9x4knF7cRUY+yi0OX/ybf6cB6HLcyg2Ljw3n5Gmdr6utSu7MfX9Yc1b&#10;MQXJn+SQaUc+wQemL/MlhjHzc8JzZBpcwTst7Qq5I8ZopeHjj74q/B/ot69NWm1JP+1kRvDh5ORJ&#10;QqDn0hfASvg7HNagzrW7t2A6+jLX1LvidCI9pYkEg4tz8HVb9zzjtyb5XT/U7SPxncYu7JaYK84h&#10;nRlxuUb2m+ONhxc3z2yeuZKVCgtvX2Bl4KN7z599+/zvrrts4vvb3zOmVe9Bk3FLPMENrqj6B6Ps&#10;zX1xjHL6MqCXms6YNjGTlpe3yQhsnWcyT7SRewyz1eWREWtUl/FQ3/t61lR1IdKN0B91z3dLSt1T&#10;JxXGohHq+XFkH5HpZu4xGtq7TCSf0VqHe1zb5k1qCP4y76aMmlf3n8ZvnNlIug7tfJMO4mqe6r4m&#10;CufPaMW+rN2Jgb/e1XyzZ+6Wkfftqnt5jGl8bfrcmCE5Mfy6rh7723dvVOsOShMPaJeViRmYnDUD&#10;vO/SxlycOxe+v/2b2j/OvJjyYdwSOTjH3JPY7tcMXfxGNBktMFtH41XHPK+hAgwJwfWGYfX0hC6i&#10;Z5teSqUsGrjWGLesI3KIxHE4XdNgHQPHciRvYmveJduoHlV9h+P5+I3PLjMXR/284gSjBoXQmD9s&#10;IuOK+I1z2k8Vq8gedxMt9lbl5z50j4eBOL9EqiCgUgQ3JqpwZOFOI8MImjVXp0e1U3preTRkWsd6&#10;byVIFA3MddYYefxHo2cKLju4YJ+dfLN2y/VK+Ems9Wr3vbqLK08ts6OqS4HVSs1PbGt002GuSXqT&#10;Zp/3B32kwXijpE98FOUOyyhdHxa0pGNMzc3ZSqP+4T3jhd5jXxxau4m5ywUd5hSnV+hMen02XsbA&#10;5aBVYU0HhnxJ5rd7mxJ6+rv3T9bbh04RnDK/wgHmgXxOXvX8uW4+Y2Z9tZdQ9qoKN9tG8EBz0ZI3&#10;99FOMB8X3q7GGzutEfX8rOc7HLK5KqPzo5+sOTv5itmLtXL65OCa0tNPZw5WfJ9U3yZrPOmFVJsP&#10;nKrcSc+7iH23p0e/G7cfaS8cQtPL7/hZ1709+t1x8/7Y8l0Lt029Z+Sb2j9N5YiZObkOEs0Ct0hf&#10;Vbihs8DdWsTlNsXQQX1zuM7ANfkMbvM8VXRU1lfyjn39ulz7OvlBZ/SK/Mafjr58z/Vz18/dof0a&#10;OR6c/5yuvz7/9YX/Wnhw/uvztNkfW3xskZ2HTmkPoqqU3efnsJj9M1hweCB5wuUyP7ucWVZoTDrB&#10;i9mRtD2RzmhJVX4jttHltVUkbXgOD0LcUeHGl70qma54zX4j2pLvcJS8k1+Py2/sXsNxdPoS+Y2y&#10;jYO/7pK8R6e3Dd0z2j2qeMEsu+OsH3rXcM8ajumNSgnetSzgTXNVzRXRFSi9+Kr6+kbm4rDHkGWI&#10;kgVuOrfjul7PxhUEafu7n8HzAOzRpIzXy+049KX6CjtDXrYTOc8FykLW5D/b1hCKX4SVvDtN/puf&#10;+W9dZz22Gusbw2/UeOODZ7S+McYc1QN7j2wjLSUoNLdnSTlDAz3efJ+Kb3Cw47hGSdWfyswc2UxZ&#10;dq0coAQKnYc5rh33pGluakf6YbmiRLwxR6o8uuZbAeZEZpbwPXYosoRSWn4+GNPgymN3RsJv/d/v&#10;iSv71n9fz0rjgwutYWmOyqfNPFyD5BfxwkL2jq/9aDer7BSGI2giT9NQrFDeQ2XSVPzfHJNpjjdS&#10;enOUV3EQ1xhZgowwT5xPfUzD81SRvLQoLodDG7WVinsyvtM3vr6uyiGKKR9xkQD/bmns0ZI6ufc8&#10;PkvbmJozP6X/4LJk3qStPGq4+Unzv/sZiAOGyERjnqqUFuON2atK3KKNLTv8N29DDXo+9F1aR42L&#10;yDaKr5NWaFrt+t7BDfPvoQ9TvZh/OXLJiFZ1jpyjn47WOdrx7KmtG1tPXPTERfQ+Kf/QsEXTtuXr&#10;/uGVadpBPFZmIC3E4+Ca48xto+vhyrn/M27rSP2BBQe44TfmWD5teu8/Yc2V/pLrzHgRz2P9hLyQ&#10;NlgHM+/PTt9h8j2hk2eob/OU6zr5IFJkbxXhu27zNbEz4wHt1nhg6F9bj7S+OPzt1rmvfmrkqZFH&#10;Wj8dPffV5772Ra+99IoXX8EuRP9w1ft2fnXi1l2f2vnlXb+c/M/Jr0z8curlb3vZ217+tl9NvVw7&#10;IH9o5u/2Xbvv8j0fmrl8z+V7XrHn2pnxfdOzP5w60Fqt9EtaPdPiclLq5n0+B4Hu9Y34jbSskBPG&#10;euAptIA1Oh4DmtL8Zz6jD7uDmXrwmadqf5R8mnmT4+nWN26UH6L9UVvN0cZTy7dNbdBKjcu7/My7&#10;Fn+g2TMnBj42cnrbCIXQjR5BX5+I1h0r2LHs2Mb6HM7Di7/YEeuWI5bmR0eZzZf+D79T1sSNVmXs&#10;j1ONjBW/EdTuVn9hhiV+YC+fsB3UgJ+fmUq8tbWYA6MRv7CG9tBsIV0Oh3da5vWia1P/0oP/zuG+&#10;2BeHFRxnNt74rPZTfVYe1Hc0T9XtB+diTWIp5Tr8Ro03YgXXD821bhllv3Eo1chj+I14uhzErx/t&#10;6g4UkHeQ9Gr7tuqH9oKlkncqlWfiaNT6bGm7/eq3MVqgv1JJYWrwPCcCeU/YCF9ZFXTVWv8tjd1F&#10;0CLYRpAtR0h2WCL7S/A/v6YHQdz+GbWZoTza5uSXGr5oBNNV7qGJw88tYeRPe1zARYuA/9hK+0Ge&#10;VUQKYJQ4uReBZ6QmPY/O0nG2Ds1Tld9Iqit6nyUzHhUuEStpqbRZ4EVoa7Sk2fGps5Ti555Fnnay&#10;9BA6X6fhFO+u8iMfjjz7Dur5ceTZd5SDnby8X4KwqmlqrzMmF3wd6HWrGA1Q2piW5OIDDYK3DnZp&#10;xb/IcsKrzbk4hxevnKUnU+s5F/bMc0S/5vz5sxfMnT97/tyVOu6fvmUU/QEN9Z9oGNzUs/N4IsWZ&#10;b1vhhXUkp7qC3iYd9Vi/7/qK2feMam4hWrrCEhQmWnxHW7o6cFNvlzxB9/2Dq7WU5T41J7GoAfOZ&#10;+JTxWTAXYsxTRV/Bz4VfzHPZEip1Tir+UUJ71/ZbNINPewqd0H/O/CdPXWvfbd1pXOnPNq/bvHXL&#10;K7fox3nzK/V745Y3bvnosP5r72Ptfywv6YCOdw354N2BoY/pt3XLCaXkI8tmOqzbXE9dtAWt9hvp&#10;U0UmAzWdLbXYNyMDQngN3FfrG6VrSBvUWMXhVpjiB270yXq80fLssMaZMbStQ//ZNd54/+6RFrq1&#10;ueO8an7pNTtPasbNVybrfh69qv849VOtY/zYSPd3YB6dfuoi7d4TVsZYoH9/MvjC4Z/oP3vQMhrZ&#10;7OFgnuoTescb+kYIR2g/w766rNZN4IjUadxIZactRVvMPaqp9wjj8rpWxHnCCsthmtqKb3Q79SV+&#10;sG3B3uhKviPrJDZES6TINrSY/6zviv4lzw9rX5x/jnX/Zz5P9TGt/j+4cPNYUpQUJwe5fQEFoBq9&#10;qaKN2bWalyOf0X3ALhulQXM7bp5JUVQHx1nHEYoeKHAlDprcb0JrhcbDNkrGqvdGFm7LXlRKnkdq&#10;+nyWZ96TLjk1ZzSgVbSGY9i5WnsTFikvmhq64d7ePtXNso1QvyLKmYVlmUk6nEY9PVOadHnMMff8&#10;Q/bOih3y0FpYOO3UKyl0WaV5wmIZU9eOr51mx2+U8OE3IqvZ4wMdK5LRQhc4FlpdbkLxvI5F4uAz&#10;FhMsDvX1zq38ffpZO86q9wztmPmbH5xLpu93SYdxI5ypKZY6Y6GVsGHGDLwSsxxvtKYmPO2qPMxn&#10;4EaaXeNA0vPMU6WdBj3kT1mba+5/Xzmbzz8z5Z5Rp0Eq/Ki1a4a7+8RKTEavUxO4N6mNzFQz4prj&#10;jSXWH7p6VD1x2B5rLsqDnLb7aAfAbZ6n2tFaUUems64HTBOYNOdcStPHeCOeqGXMnJ215LP/2wZw&#10;XWjhblX36Bbp0pDxE6FV3Z7BW0g6PB5Gn9ZxhePgzD1elm2prpUKz13PES4sbl1euHYZwcPX3JvO&#10;+j3X9JBqHu7A/tq+OLRZ0T+OTVz0HjXlK+OVb0GX3dPMo8acUQ90p3N1nm6J2Koc7+9e+//AbvmN&#10;sgLdkrdn7s1qza0betEVdT8Pnvja9KXaOe5AzxqO+7X7HOPvoIM1+u74q3e9dJe+txHHZZNjk/93&#10;x3/vaH5j+86F+3e/deKyiZfuOk/Ha3R1nn4f3P3WyfN2TWoX8oJf1GmFLzsA0M8gPtFaA/ru3bcH&#10;J2WNZNnRoVCEZyQMdMWbdtRlCUNteOU2LRHsovtWsUmug6xT67Kib61JsI3aa3xhKfbFoVe1Lj29&#10;e8b5WwKPxTzV74zT77walLmGXQquoZf8sYisb9wmjxG7jeeIfYzRUb0rc/jqCLTF88mVRpJSmLvz&#10;Xvqg4tCb+nZqxxOkFx9oZRPyDXrmX5fY0og2t1+FfCYinC2v1nLWtkhh707jub6RGkgZdz7Uja+k&#10;XUTtS3rGG1+xT8iIw4jnuKIWSxT5l3az3/t5Up/huQdf+42U2QeVjd9YwluvJFel3+jciw+E3ovx&#10;xhapmv7KuohOeMQ45bVxTCtFHv45Jv+Dr+iRrjRJ+3nMLRzdBQ2gV9LzVTyPpyVv8jLNrreknxiZ&#10;AhaTmb34PzXMoj3OmOH+GvYFK+TOdz6Totu0SK4QV4viwhd4zji5mg6unm9fJtL2o2lrZ+cIf8Pr&#10;GiuRRv/Z9qZEFunUV3BC7zfjroWFYC5O0zMo8f7Q1Ut3qn+3wweMetKfEPN7O+sbZ4LHVioepszQ&#10;DWKJmcsBp9T5jL4N74uj1sRG8zj1FvzSqW/Sc8vAODj9vMZHPFLl51xKzsp/UGNQFR1Qc3JwLe64&#10;5rCn5mvCca+zSsk5YlblaFdaNrGt66PC19RTqTPjUK1vjB3Q4BOkk3Zl8jP6MGRRGjK/Q8QTlxNe&#10;xW8MmQ4+G5R8YifQ6sRDNpxvaMiwEFuHumfQPKB9cZin2r0j/Qcmzxlar719P9qz27N3jptoXTvX&#10;5I8LZj1Plf6Ja1qv0EydY+LYx7U3LTvTcndM1804+haHnuhNhI1QVYhv6GvK31IfCahlPRvBNfWq&#10;0oLw6hf7jbQTQLXOV+UaCYlef+Gi1JSi69fhS53bb7RlxDqqHzMsIyGSh6xr0x5QV6v8+t+pPtU/&#10;ZrzxwcV7JZ3+Dgca/0hIiTmEPM2NUGa/kZUcWEcO1jviUyZ1RsuIYVl8RVrmBPsgiZI4VR54SlAl&#10;gZXG2h+20V9zQepsK9Iigj6tWT+11ufakurwllbSl9/Y06c6rTEx6AK/jOdrYkMTP9rezdn8cM+v&#10;pz3emPGStry3/FBDHFlTvss2FGfGK6LXxe1LCSCtguijlxQVfxTrDveAphE13TMbY+fZSstfqPYE&#10;X05F8sgry29qeOLWRNJVnjetpuO5LE4HSQarM593//R2YwuGFR1xZbpBmJ/fwRMceV/yj/dVXfg9&#10;evBQf/QNBp9Ya1nrJK3EKtouMTNuIIOvXW/Py2/UeCNtO1Pg1sAfYxsXJuv1Q3q+t3z37q8EL/1I&#10;vJRj/e5NTFkJivtvHkUnPd/jyjn2XQ30+Q6H9kbdoPm9pdxqGaDpQ37MLZ5FQ551GTYiICvEKj4L&#10;Ht3InnHUFO/MK+Zzx+CNZcj1Zj4wTyBZmcdah6fJF7+xrhHr6BlD/DRf5f+87z4fr2SlWD3zRaBa&#10;44+KT1VX8LjDME8V27im1sTZNV7J2UvMlkYiV/pkF6Wf4UrNl5EWFP1Km1TQT/adEjfQp08VP5C8&#10;wKTiEZ3xg7cO/V3X7FLm4pwc+FjjG56yVkvn7WLV47qhd7W6V30cXnyZdo6b67GNj+6t9swRjX8M&#10;b3dz4AennqxaXy5v8jr1iKYBOVpRardqpVAgozK7RvNMqXnCWzhhRe+Z1811u6o/hyEELRAsYmUd&#10;wy56BimpOE142Xxo28A9Fq1aw6F5qnylqjnX/rn8Rkln1O1q1RYwR8HBQZVqnh5VNC8z+iZa1+g3&#10;EascaT+lnXc561qcdBKJco32NkouFbxkjW4J/H+8nW2MntV552sJdWxCwCVWOrQz0ozFKB6aaZhN&#10;Jst4F0sYrSlD4oBDnTJubYmxNJSBTIPbHYVB8od4PmxtQpYkq7aGfsJPqg1UiQhNVsF8sx9ISBq6&#10;W16qzfibx4iEhkhLIFLw/n/X/76ec9/3M4CbRTu3nrnfzn3Odf7nejnXeYUfD0ri6CHme/s/lsLU&#10;8MVypGa3hFoquUYqLaErm/vHqR5fHJecQQepO7wlmGs/h8b1bCNrxtW/c4mQXtLiOF1KpiuvoT+1&#10;CBbWPhBtqV4bVH6M+oFoh2C0jjVLahLjy/+kudTnwWxFa5/lONXMU+Lgc+JS8tgMl++dF1LhSEtz&#10;obZxdfnYpEvY3yrtnibIODlbe3JVp4f71KxZDtgrnrE/pfwf9fSLU9I6Rm3CfAHdxqdgZbnkPvsb&#10;c0TKCNKrg3Gqsh09esD3wvtWi9Z4Yi+pcBT54doytDDRXj+OXu9jE+hhf0U4OMuHciI5+XXads8f&#10;fmrpi5NYmkBbdbBz8j3wt+ES89lW1b7A3VJZRkiQfuG3tHzu7RCPwqfM6t7oEbiP1HjevJNl6hqG&#10;JQo8y48U3SJEbsPLk9bhwL4g8fFcsq/e28CDe2rg6RfaGvFU4eMbv5dWjW/9xpyQaDp97lw25b6E&#10;K3xI/yE9iOoxlO9HnrFw5JAfPSogZr9FuREVqQNdfnBwkU34jDhok0VfUuNPKkzf2fCVbhxdb5xq&#10;d/CWmcJjXJ1Z/sbUxbISG0e3jX5upjeGt6pB/dXeibGF8fbuQS/JNsaq5cL3idlmfL/OnWyj5gvV&#10;y9c5AXuvfACv0ZaFbre+BKNSHi7nGLccT1cUroQgpMsxbZB6GqOfkVoLM+zJf87lIFbrDUoI/coR&#10;3C9tsjb0X9Smar+R0TjNdWn7baPGqMbOxj/WHlXM/a/qrkFl4eSadVQ9Bc3rmRtwDrM3cl2cs73v&#10;Su67cEDY/6J1wJJcdEL+K65UuBNbHtFR7b8hLmSUKuv9svOL+ZG8pi9ln5H/PE0kitXhWeWLCB9K&#10;qt823qs14+px96yavrBFMq0rWy7va1PVWJzhUxVdjsN0uK5SaDJ90O9nvq+ulQ7tZte5ftXT9PhA&#10;tKk6LnJhLZNlAr+QptPt9Tfqe2yq2xmQf1JxmJJ+WrzMa8o6Z79LC57nTMm8d6H1TdYcss7l+4pr&#10;w/IkRY7X3qL9xl440ZJ0uRyCXxQP4WQbVeu2r422ij/pnew7I2eWPsJbqvCf0MaWT7godF1lWfHT&#10;V6Sx6Mc0DZb3dg/PheiPJ/amVeHs61JuG/v2atTu2gu/pzFt3dAd0I2mNx2pOx9rzT6anb/mwOt7&#10;Bw9cc+C2+T+au02HZkAsPHmoTd9z07TbUK6giNYJvzG4DeuI1gItuDCx5wxmLm3+G4vwtWkfDMz8&#10;LRbCnJW8wlnpqaRcbnxrGXJp53+nQXmww9nLmj+nHYl1eMUfRn0w4oPVfxj90dV/xoz4mtoy19hJ&#10;wvt7zud0534pcMeKkn/SMp55Jo9N3ix4m0LkDbxuUu8EK5GIW+LPiB28hPBGlFQc1pYR2SR13off&#10;6G8r3LAUHneSuBpvKANzeY5XPLi7WY4v7v+wdGx7tbjt8x8exzbSE/bs1JNLzVb3/6jVcfr3R3tx&#10;9v3MBhGF/avPNdO8sLv/vPuVka8Fv5Bf6yjqC3hKK5Lg62MUE22qxoOc+8plknnmbBxsF0GWo7zv&#10;xhxl4k2/kTP9e+mtu2zR864h1/UwXiN+o/c2Zn7jyQvyG7GOjFNlVGG27NjKmX5TyX/1hMoy4s1i&#10;G2lVpaaNbWQfx8xJljKx8awjLiTnTSmhnuWcgxXfnFUYRvdWml41LHwgeoGIBU6ztrSNIf+Z+2Jt&#10;LKdFy+srSeoJxcL36/Q3Lm4L2+j4Lc1ItcMTj+gO6eofizOrdXH8HfQTku/5mU5riboFSkut9z1r&#10;7nVxbo9VqdA30j066L3GNkbrscraXIc0+5eIkC6I4Xeiteg3wzbSr2Sakpakq01n3hOuhLEuLZY1&#10;tRtxttfmeDsp+soeyhf0suwTV6dJXPySL4wb75Imv3N5gIDv0XkL8hupy1d4oa3Dj4ETnA/HXXjR&#10;ePAfKan6G+M7cNuqkU+nY35jhvP3v45tpE2V8kFD+pcWjmczfXV5+nsu39UcO8j3xoczq5XXUX5o&#10;8bHJbcPjox6Reefonw7fqZkQRyeu3jk73/Qf/mK3baP5mZEl1bo45hdxC6PBNLKkllqkrfS7kQdS&#10;h364GZ7sjRjr9TeyU2Gdd9y+k2VHWVImxFPKhDuOtaH7Jy/f9dFdr137nI4Hpr409dnJBya/yP+p&#10;b07/2eSfTS3qevfE3ZOfnOD8qYnfH58Yf+XKS7QO0CVjP7ny/cydufInV/502/dHXtH5lSu/N/T9&#10;ke/p+hn9f6ayplhRWyunSn5MkfPmp4RwDSrpxG/USqkj6qGt1SZS22A5qRkQG+1pxTJa75EG2LLa&#10;eFjWsI7UeqNNVVot06HXJvFY09jcx1vrMb64/xPj/VL31T1eR26T9O8fjNF3WD/+dulju+7qG6eK&#10;33ixwvNNc0Xz+rcXfv3tvS+rXuDenqIjGEfO+oXW5aoNbNRe9cED5Jlcm785J1ZgiCWx9BvbCBft&#10;rITCBuIjujVVVrHq0dsUKwEQAhTh07SO1r1wJ7SdHbxj/GNzn69aVN+9TZW5jasapaq1xpcenTSt&#10;lgqVbFVePHUrBdTBA7bX2d+ItQzKwhK6DuW8c+0yhwcLJ5D/RMfp8I4DOdJaqlUdCz1PC5r7G0EX&#10;bY1FpLWRc/Jp/XwwWisJaeskbMKPwDa2V8deXiz9jSAIjoFk9M9YK0NbZ8unWy0aWhdHfmM9T7X0&#10;RCdp12ng3j/S4I1LENvY7zcyQhev0SPsi7ZPNI2V+UgxbY72wajP42vT0mAuNA3WToSGBqef9PhZ&#10;oZWr1HSEKd9kGa317YK5viy5RbWjMrVmJn2nzn3yg2kzTVw7fdI1vT5jVTMMdc+rst8sagRYN9nG&#10;i+bUq8H3hISX6miZF3nmmlrd18YrYO6/ZiSpTuFv/fWF+sgFAXYErafbpKM7uH5/4/b5uydsHfnW&#10;mrJOf9M2Mpcd+WH2/CnJ/FlkR+MNBoZ/OH2y4Tu+sHcT+z0oTxybVJOt7984oroFUrRSKw/STtn0&#10;mS/NB2BWtDx9lawh6l18Cz+Vckp58vfGPvEnnye23F+tgcY4D0aE/O3Sw0sPq1Z/36GnNAKE3Yof&#10;XrpPd7lT8R8v/smh353/5e2/vP2l/S/t1//bv7P/O/tfun1pdmnvX83+j/17d39mz97dH989NTOl&#10;MZd/uIexlc9d+0lhm3kiXVLmcNnk2c+hz+/tC86Md9WmWvmN4jNaJ9A/1mBYNbS29XKUiVLymViO&#10;SEuxl7R9bddePb+R9eWsX1zrI3V/N3BFu/fwzduvGmvX0lgjllzZipwa/PKept94/vCLs/843dem&#10;Gn4jbRQDw++8R3Lh6He6Yu+vxMuYkhs0tnbRFtcwf4UaO3NC4QIOrKBLIXHijFXRbCCFKnM/aWk1&#10;LuQzWs5H8MWwobZBrpO4VkI5woXoVcqIg5of/MhxSuNUP7BP41QXnxSHXfj8xlXN4dAeVdnfGKvz&#10;JOVJHbUk/EZsIf2NHAvR38gbU8831Otl/2sSBtXtw9yEJHb1jUMYv7CN1naqYeXOQbyz1LkV9WBY&#10;QPBODV6ueYI0E16ta+E3Ure5v9WbrTkci/bxU1uTiq+NqK+hsd9vnJ4bsN8o6n04vUw3eYF705OW&#10;aUXhuT4Yz+Hw6G+UpqqkKOrkrLlEXlciHwVD11TAM62O/caRkNytF9E26PmNUGWa6hj5mamCjkJ7&#10;Xhfs/C7/o7XRBc35T+vLDqNLUstaekyxcSVGayCu8hnpJg3lubkjy4XnzN/0PD3hlTNfJH/VmEtJ&#10;h2viTgOqwcy0m4oTW67v+drSWEJeYy7VQgEfJzdSu2j2N55Znp2fVvvl9Nw1mln+R5pl/ttxXHPg&#10;+ALtmoMHXp/912nLAOmw3iZneA9N254vWUfuxVmtCqZ2Q8JzmHZbqvb8xn3aD6TIW+StWhWv7ZVu&#10;165a4bsLV3s3K1u2Sl+hscg3YybB32XhlLtZbjpz7XfWNFttJaiRyE+fuwRk0Ugut+Sb5MsVlVUp&#10;Z8cOL9gakIP2zpZ1RN6r6zOHvx17SUMph8/QxVF40zUS7jMMo23YYcP9jcpzYAYS5JR8o6Pp30wL&#10;6W+54wBZ7dZU+Zz+3n4jLXDU1jhMg0cm8VX/3P83tXJ/u061b+ETsfqbLfPa0M0zv2r4jdotbuG3&#10;dswuNFH85f73aydIcYzGTF+2g9mPaVFXl99aXtUKRKxB1OyJUwza64M3T8qqHNePNep+rB67J/Yw&#10;EivLM/Ek95vUm+oVx+E118BAjfyZn4y/y6JCb+SIZESIirc74n/LImXRO+Q3BuLCnBmOtpDMkXA8&#10;5kNr2/SWij7xOFV2Nn5SllGtqtVoWyO0Xn8jM//xHPEb6W8cUJ2CsThOzdoQ7Q2l9B/bNtoyxkgc&#10;9ZR4/0ZzFN+Zy8q9yx80/ENiXN+IN+JFI8Vz/MYRuFB/zGGgFmL7ZZ4sdQLnni/yMCrcoR391FJL&#10;/CvrjlNNL546LgfW0No6NTaaozPYbxsHDwzIb1QrcFDdtD6USEk/3/GE59ybVtEpfvG4+noLIWNx&#10;0Fuuo/I/tUyWS3IY8ak+TxuZJHfDRTsvOnLJJtlG76xa0nJ6mX5yEef8ETafOxxpJn5OH/6Ha59v&#10;zU5uSiA9aOGPSzsQHkxNr+N3ms6T8cjnppf3LgdSDfqidPwMCaPU8HqU64pXNugOxIxxlHfwBRTb&#10;wpinaempMPO3gRvfnlCdAk6L9FTmUNy0jbPzx7Q32/jojT6GbxxmRvrAFX86enR8QfuZjo+uhdy4&#10;xQUaHAt0U24bR6fn20iV+9euo6+MkVnGyt/b/2/O/dea5yrfosGJH/1MCk1tOLtAD2rGR827vi6O&#10;R3yBeZZP0mwdZvr5D/fAjYE4FkK+gP3GlB9wJ5T5xRhSepIr/c+aDfKeacBHbb+moPFeXu1buHis&#10;28Mr+dG4JDZ5trXKd/Q3Nv1Gz+GYUz4ZCYFddK3DbWcuE/MbnEvrVq/GW+E2Kq3GaDJK0LgX6yLO&#10;Hh4Ybq9z86JsY3tNpTf2vzzilVoYxbU29OjU52Xp6sd9i5/epXXIG89Ya/zpsDXa+Xj05h337Hpw&#10;15dn7tl19fZbdly2ffP2n05+ZPstO1/fX59ptLr85v7JHZu3PzupY+LRiWcnLtt+2Y4fTB4lB1V5&#10;Zj5ctvS+wWn0N6o2JV6hBgY2cLO1WeGt5OOOuJecgCycnPg4ZNhH2UC3rPYsZNRNHDI1XPqNpFM8&#10;KGlqrYvD/EatNa7jwuY3ur/x+KFnZRtzXZz0TTiHhxxUUR/QIQ1CT6PXUMVKOk/kBio5rA3yjtzX&#10;0TOC5qDEqBMSfHqQGQmsVo+mZ3wEM5Y9TnWl0mq2OUhi1g18Tsn0GYSRVKRU0hB11XX6GzVeJDmU&#10;cBEWPRw1uqQZ7do/h2M69kw4FS1Wmba1N2mWtJMGPzP1hOfHAUpIENpmQ+RbVlKQ0ruDbHEgzxzB&#10;IQrfDZxNX87Vs8baeVGOUy00OK2CC7lMLZbX9bMxK3STOiXhsoKGhYnfPtCUuvrdsvrDTotWa/nT&#10;Ss0cQTyk4yOvS8tbE7d8X7SW8wsK42NHtoAXP/LNf+OFpuILz0bI0WGiWRycvEb6VX3C34ef3o0R&#10;h06NkLR5NVuyrphjDJCwDz4nPv1Un2QE21muQ/ozFceRlpm7ZstoHTGu9y28b4y99ZIf+SLlpmmj&#10;96nmUY2aU5gIL4S7+vLcUNP60ifuOAiHxqG/Ef4yr9lvhBcS28hTLy9QkzVTRuTzLXiP6D8cylh7&#10;VktIfk6ecy0razjJT+YD5490Zsab4+jbiLxX99vnc28xdA68aDTyP3SZQ5M23UVIxhrSqhN1z4rP&#10;sv4FNvAu+jotY3IANX/4l3GqYFbJdeBGf6P7oZp45Lf966n+w97X+nY6uHwntlH9qNLZAxrvsW20&#10;vUL5U0v/bXezpnT+MLbxYu+BKPuFHR4Y3qY5klwh1xpVqatbdv6q5lOdPPSjafzAgWFa788Gb4AX&#10;+TdvnQr5BjtyRC0NCwZfsFsovR1FKuEVt+ok+sTDAYbEYfvn60ynK9rwDmVjKt+RXsewkGEdnLZ1&#10;mrUqNsF2oeiCO8Y+sO+vDx3HZ2Q91Voezx9ez2/EZ9SxdHzx65MD2vMLmuAg5TCuoc5+Iz2hblVl&#10;7KzGB8kq0ubAKNXIj9B2LruV7fddJ3IOt2Ud0s/zP3gGl+j/Eem04MSoY8WqOFs2Dmd/I7kmp5lr&#10;+5AgkPya7xIVrBx2LuKX33imgYf8m9hL45R8SsrVkl0/W5sjA/228Zr0G0VTanW+zWtoRUeY5jrd&#10;topJNxymPIe2seZBljQ6JKwjPavEaIzMkUbOFBNvvT6/VfUJajBglmmbW4xR/VnSSuuu817Xcj0c&#10;qvyZBkpTErH5pvF/2LvaQtO67BezRzVSpk6jrVxqSuNC7OZo58MWkncc5LgcfN8JyfN7uI021Z5l&#10;lHHEToKVv/KshJQ68yVl6ZbNCjP0fPAZeNM+6HVxCOe2grbfuLxwlXBVrOLzrD2m9SW/mV6WVZ4d&#10;dnysabfamn91+aO7WOVNMansiM9tK1w1bfQ+eYNOy7l1Oq45NcdkvLE/804skuSRE1tKjQJfG0Qt&#10;V843GrIcmSfLVZ3PqMt57n98X/nr8A9l1+R73VOmUaKWRedvvfksbVTei3tQAK9m+ZgGY2deRM6N&#10;k9/hCyxMtP1GbFui5r41alHEnmlwdsnEOFXaVCs+i9Fy+l4xV5bA4TI9Uj872B4l88Jsu0X14UN3&#10;TzDWtCop7bo7MPxfZ7J91JitLr9xe79tvFTjVGsekHS221OwjXg37FJ48876zh73LX5p6pl459Rs&#10;I4wleGUOEkPyAHIdtTbECry/4facrOW7DSWxTsyoY3EwfxGLy+GycbmRNpaR3RtthzyiyL0QhLbe&#10;TZuQXkXyNrHdMfbcnvQb330sTn1dHOZwFNSSInu31APUkx+9jezCgXXEb2T2v2djGlnnQC0Nyp3R&#10;c47XRjrKd+aWsyQ/uJXneSBlB3uanvERyKv0fNRBeJs/cuyD1dp8tN8ZrZDUarZI/xwO1sXJGfzQ&#10;l5KbJeMz9PW3qfb6G6tSJL3U8GmBoMnaotDepJN6J14M9XDJUFUnp08IP4icwX+ESbkt/rbrpny9&#10;0+ucxIrbIHaVarsnxJsFA2NkusgVR9JEqH7L5bwYk4KDy06cLUuyecfze+mzyGN1+Zq5y7ZvG6Zl&#10;kXZFl3dYNqXGOQ+/g/7yNK/e7kyruDHuDm4bc39j+j/UKYxX5tkpUXLIvrWXeZpnFWaBtyzsb9gH&#10;oi7KGFYO+LOzpbmvlFaKiLlz0l+Vpk3Jdn4cc0q9LJtS6igeU9CMC8zaXtN9i4zIiV4NfUncLvu2&#10;bZye00gOecKZnmWJLwZGm6vSPT8Lt2SZdeVvr0SdotLWwsw1NHJMWUSqkbeUZ6cBr6B1ks/Ae6ta&#10;sOljSb/RuOV/eIuD8miXPbiQ0vhY/1zP5KX38vzGfka+WLMXzEDXfmQ+M05Fb9GvfZdKxH4jfEK+&#10;Xcckf8RofEELnV74wXFiHa4vcq3vNwhz2UaNtrQ1yLKxdBPDQN/+jS/MtmtV+7RbWs6cc7pnB386&#10;XW8JBb/ZhTa+/3L7pdHfyDf4YeVwLPigA8M376yPdmYfjvdFnbCZP2MH/fkjD84PflR3CB+GOhTr&#10;WNo+utz5b3xK+roXNfiCGUfKkTG1ZYTKtIxhI1XDQDfyjWes2SuCV7GOcG3y39rQvPxG28YLnN9o&#10;v1F7Gx+N/sbkjPqZ9GnZhBp8RWZdehcOe7XbwtbD7T48psEUE4/LXdRXKBq/DG+UyJ0lsO434otr&#10;NpO0AO/S4ljPk/P8+Yn9SaPjsEhmhY5i6LeNaBmnn1Ls/ibTDkW8JQfrjVOlvzFXuiOsD9OZFEFH&#10;WkeuOfwstRLxb41V8irpCwmkcmR+AgMjCApZLlzbirAyU/Y3ajbCRWqxif5GqCHviUGmyzO3OEKL&#10;wxijcm1LWSxm5q2cO0HLxuFHJ6/e8X/2/vPs67P3zPxgctsorS7GzBhCZ/1Iy1fwzrekZnp85nnS&#10;l2H8TFp1/MSg+7yoTfCzH8O4tPwG34+Db+A1tCNnntHWJbSrb+1zsoe9Wwj9Bag3/TWNbFEbhi1R&#10;by5wlVuFjvaWTJN0XW7Wof0+0vTcL2bb7RisxdqVFCWdSXmzTdUjbJxS4Q3LU1OLvqARUVkOeCv0&#10;Ahe/kf5G1jSzt20+c3jHVafDslUw2yD0WNVe89iEuHnLpQT+WUNJ3oNXV1QO5isoJ53/X7ZxWiOS&#10;rMmtveFByifPKfMud94Zf1l+eQCdQVZLUH7jj7l61juOg1jQjImV+cvpvN38RkqC/saSXtLCbg+/&#10;2Rqnemb5irl2LUrzN7Bs/NSib7t2Y98+Lw+35vCdP/wv+39f66xaS5t/fE0PYSlz+Y21FqHV5S27&#10;fqIZqIRMnhPlwo8ap4+UOd6DS/iNkl6PEkxNJhlUDPmN88wdZWM6skad8Rhj7sgrHqvakaP90lbS&#10;NJmuolvrdiF1CSVyR+zDof0b1ap6YeNUaVV9SyM2H6v8RteJC4eQfthoqWusHu2pjE+1ldwkW8lb&#10;6iH4luShW4VPJPMMDly79SfQUOj0pq01vyA8R9Ba4sWdG6nL2m/k22JljEPWEQoqIFH/ZTl0VCKd&#10;LT+7tl0bpT/G1JWSSipdyrZK3cH+Wv+988krmYo1Qt0SWrvnOEDTBrU8zwMcyDN6JyRQZywjbRCE&#10;IT50iiWgzg3QDPXS81U/kLTdRexfH5IXXNjWUqmt8py0Z/7LczSGywR60f3m1PwicTurGVnbop/i&#10;bFgeo+KwlDVxZDyWDOJNLZmxOYzDta+hyQffr6h+sDDB/EbZwyrfI1EfL61dhLbVMB3mYWPH87qv&#10;bU7TfIRqfqPLzJLfLHVqUrTOdfVLaebsH3gkR5h3jJDTbq8mdHLph1MLE7OtsTknl+6azPq843CP&#10;XrNmRv+ZpE3Wvqu0rfV93tQa7TM4l2+FiHqBbprA3xavqZ0B6+bVJejPpozBKmnOfEE9b8yz9B6B&#10;F/+3yv8BjfzWWoiyyh/f+SAvhQ+IW601so1tnd+Wz/fmHtvo1nTnLnnDFsw416+p/YSvL7/Ra8Yl&#10;n22QlMojCdl1vmlXKy225Is0jDpyy1ysDTmWOlZbgEvZ+ZZ+AfMoaTt9tOGHhv9Xa35j2/s7s/yj&#10;6ZcVkhZGUuSrtZH+/TuYn9dE8HfnmftvKs23viYHru3ht35qZ7119szy/7zuJ+K2Yj0TK3KaJewe&#10;ReNrTGLVOHrI0ldWGhk6vyvYk4dOSFD604T1e/Ol8zkg70zK0TZHVtL0O77Uq/iM1rXJm3Df2aE7&#10;bBtjJM5DrXrD+v2N7nFk/0bbZefYVBUJgQOwUvgkV2keGL3JrKOKF0yLK1TaokNtJ7ifq6wdER/S&#10;Qew8s3zwv6swfkZOvhBo2hdwf6PHPDmXaV2wGva7bGHSSubZKFXSqnRXAuV1bGOsi0P61srWwkln&#10;4dwTrdY1OG5atjHLOrWB04XWPJAPrssz+g9NJ94LdUj6G0ekcWQdwweilkpvY1pH6p+JmGXPZdQR&#10;pnxdX+eSORy0dpu2xIE0k1vQXfmcc7mHRiPgfJnjuH5EPpjOPUnI93AzcxVMTzf0wukeRxOqaER/&#10;43Ksp+Iw+dbnfF9wq3/ntcaLZaRCT1sVMuG8EUtaX/MY0g921lrULKmLGG88qTnNpNV+pNGiw9cO&#10;2fTXlqOfj3i6EZvO4l/iJ/9oVJ/BKq8IvTZ0rG/Pyye0+6fWtNxRb72Cq766l3VL+LqjX8bTnGe5&#10;fR5NRdqE8dmUtEfCsq6hNRkoI7Nah5ZaWOVrm8dofSLPtEqRsvMDfdy51IWrQrUxQ6Ml/1Bm8A9n&#10;/7IskD/LF/nJPJ3QfMwnan3WbSSaWv3/5e4XalmmbJrlY1rMb+Q9cXL+4RM0nmbSblFLsmutFZ/Z&#10;LwErUDfyYFV+xEVO0VJbaVMNvOE3+kqY+98cpwot/mZN+3G15ze28768+HvSv7bILi9z2S276v5e&#10;+yvu39Tc/6ercuXLLGvOzDhyS+unGmNxntJukN/TmkPkNMOXMiSXeXBNOYMInnrPb4w8E8r8YR7g&#10;njy79lzywZXLxudORSe0Kf0RxrmEvZEv1uPRiobU/+lV+F7p6v0p+Y0/3xvzG8NvbNbL+m1jf3+j&#10;e1qhD6pd2kYMr5EemVyPwOvi0OeI78iBlXSbcWqPYtfRckY2ajmVdfR7sCQl0JIXXkkgrdSgR8u1&#10;cVzRe6QuLYvtjxG35rc0Wkr5Jr/rRKk1R8LDK8sxTpXULbt1TW4taiS6g82aO9/eFn6jucG0Z4or&#10;Sjdp41nSkxYJKrn2mXoS0ocfVEmRLCOrVTKH5aC0fXJizd+u8AM1/Ea+58BvZF1QxvgXS+Z0TR3X&#10;Sln01e/zOrUZ95S/n/u/ObXOtXlt22ha0EBJb7631snvwYaY8z5TyTOppV+Z6XPv53yn3UMnqnGq&#10;4BY5lw+k1sEjgRYhyR+6C54zx0XtTdeuNfQww39itMBGRsp5N2aXOflpcsxJrU/6tFLvKg56RyQX&#10;YSWpvfHjOSmScjnQYe0dFB46JN0oyb5xbPBAU4edXLp8pzV5xgMdzZFgV8xtGq7Gj0OD0w3NMT7W&#10;nBUxOIcVhRbjRptq8hk1MNZeijm0VZ2IkKRHXyb546A+b5nrtU8E4tTekPhokYyaV/I5+HOdtZPU&#10;ftAQ2jDQIe6F8cs0j+DLu7+1+56dnk/w+O4PfuYzBz6o/YrZn/iaA9qh+AAr4v3NwvGFe+ePL3xe&#10;v3vnb9MKeZpvd2h1iYO5dzEv75DsqzwlrCxtYUb25NLfT5FWV/kSb0b+SunYIiXW+ZxSpETNEdQm&#10;xCW2cMIMzeveDcqbsKnBArvKWtLiiPyyF0X1rXhNmItH0aSsqAhSTts8A539c/+bHHL+8AuztBtY&#10;d7q8+D8w+ujkdxsrP7S/O3/4pf3v07o41vGmNcvZZ8d5c8M24je+IjtkvzER4lx0n/NgOec/fW2e&#10;RaYduqTXSi3feqfk2fiTbx8lfujLg2vXbt2LB9/5cCi37lpHgLo1q89gzKF1cWIOh2dwPLTUrEf0&#10;20bN+NR6FBzHD905Yb/apWTqoc00g5oso2Zw4C96hfG49spxWE3Vsdy+kKVWvubKPk79GSlliwTv&#10;ydXcJdcJS9ez6D2yPeBN5tRWJ++NQtYX/C7RMSZZGuutNc7oCnJo+kyDJdzam5Lj1x38aqudI/1G&#10;vjGPk45/WTJQg4awxemn2/4j8hp1+dTyliBZR3MU1hEakUKXTeJLyZD+FzZfh22MuqnbVAkhumI0&#10;DrhZUxVcms+SxsTU+QC9bA02kvzvRDmVe2OW/QTQ53d1S8ez7NPxyO7ELOnK+xJvWsPyBJq5W7H/&#10;s4W6QByVD0RdSv6PMDfupoWyK3ixahqUESLayar6vP1G+DfpN0e09038893s6vq09Ow5WaRzunp5&#10;6O+Gnh56ZuTisWfiebfy05xn89bmvrV4L9uhN9Jup7Vr1Y8b+8idP/wfNKu7E/ICDRzd1uyPK+Zi&#10;FdFYU/Tpoa8Nfm2QtURZebRN71fUf0kq8GFHOMTexrSohrZ2f6Pr2CBLWpaFoqnMSeAFupLMis/Q&#10;8h6LA5dYNs3n4jbFVechyxLPXCad4IfImzTWKaW7FofmD2i+KLsVf0g7F3/oCu1YrDmkN46yY/HR&#10;sb8c+/r4f9f/vxzTjsVjR8dfnXp16mrNyXt16tKPv//jH9HcvEs/fvWOx2c0a2/n53bdsvPBmW/t&#10;+fLue2aOTaxVOEqWdeV8+mx6uDaN0MSz1NjoNNUmlOvQSRIx/D4QI1zGFDmpsDN+4Gg+6/cbvS6O&#10;W3YynhITtvGD+/qtWv3JrTNqWwifyRqANNHdN46925fM4cADzHL2Oe8jNr27ueF/4jd+X1zvsHWc&#10;XKKJV/3s/kb0G7V270Q7d8kj4hPzBWcfxjvpIQ5j4RqHr8EX2mx/bBO9Upy4U3TxDXT5cBrwIod5&#10;kjePtOY3XojfuHqYmR7HF49ODgxv1CwOU2cqU0ZUaxjxKNWNo3dpnKpso34zspL4jRzUstwfGZ4v&#10;tYAoPSxiV/KJbk+Oc04dd14bhRODrs9vCK3HOl7FNhpV9Lyl2XkvUtlEI0uB8LKwwq+jFapWldP6&#10;8dAiOzp0w8aYw+t1XLSSn54ben62/h3X18zRmijUQ0qydEq60IuGX6ksZpYUZ95lyyq6i1Z56qbO&#10;N3058hqr/kZ0j6gK7iiSB3qus1I/q/xGSa79Rvwf6DLHFAtE2RKff/bfzFE8S9o5O5wlgbJxTMmF&#10;Hd37nTnT2sTl6+t87m+dblXGipv7XlxBj2l1Kkm375wO9JguWhIW6DezxkJX4/tVfqO5wqW2ItTg&#10;W9ex4UEfxBXzznotXVul8bSjQuU3Fvoea+1q9tTSrbu/OMVx99Tdk3dPPjD9wPQ3r/3GtV+a3j35&#10;2Xhu++r8UfNDovctNnmHVerxx6i/bxztXxvmL7TeCJ4IP+Sj09qHY9/Cj5TuF6c+OfHA1GdFx2en&#10;Hpgm9R9du2+hmdK/0zqtrGzJQUze99I1MdoJqX3REg0iyetgR421Xi8He0ZcJp+BN3U3+1UqF3Fz&#10;na/Ms8aRuEv5c8d9kS3unE+XDiMAsqTQHdVPz8CL42z1XmeN/OLJwDC93owDw77Gc7XYcniODfGv&#10;z5fgAgXJu+Ua9BmN3x28XvVUt6q6RlBWIjOfnVbI/EENOg/0yKmtw0ivRmHb6tY10jIeps+tmpqp&#10;+I62kdXisG/Wr6QHpfiNA6Ofa1i1Ji9w9+b+D6vfoKvQSW+eu4G06bh6Z/3LMzEWxy246LvMszGz&#10;rOY17whB7qkNr0QPWdYmuLeOsfbIuBJ700IcXdHHj7zBl+B5k2wN8fJ/U1zpTt5pll+zNu10UmcY&#10;5RuivxG/kZE472Yb8Ru9Ls7xxTsnytg75bhCAdSRcKyjJGYE/cFBXyNn2UmtCOKRqdoZuSolcz7f&#10;QbnlEh6v0NBTDuImBMhaYuw3JieJB/UtYZzTYl2wjvzwF4vPCBI+UlITIad7U99cY69+mTQYZZe2&#10;NbJpO62RaO1WMfbcO0veenMjjb9Lo1hs9xUmVZw98gEuqfc3InXSOJW2Zv4KHEWrKnkx/dCZiNGm&#10;hhRCc7u/USOiKtz50hiU+lNyqDGij8m06L6HHt/kt07Dms/YOM68dshcb8Z3/salmk/a8eV35bm5&#10;O9MmDufecZdwm1QfY7xldWAchRu62uNUwYSD0kOazGf0HiFnpq2OmfSeWlUZw6T+RmGaUoYtaY+D&#10;WF1+eOkprfF5Uit/6qez1gE9rFVAdTylJ7ML90/BFaRtvmr2WdKLwar+YRlH0G9HJ+vzYNBK7C2F&#10;tGR5s+pJXVutLp9cemr54UNxkK5ogp4z+rZ+rC4vTKxFjilrerbZgystI5jBY0jZivIMYkgbdJM2&#10;VlWaKe7hYkKO9nh0g+pyWoFJWoqYj0gOi6zBKy4585jlu5RrJ8oAHdErpygrMEsOd7puuXb5+Q3a&#10;sowKsVVAD+d35DcP5yXvOLvsfc57v4/cU+OLMNbW2MZjE7VxqpJP27aDvbb7jCtpJLbwElQ75V3M&#10;8OvJNd8zhgnOIhcl/53KOmP5H2/tw1Ev0/OH/3jxw+NPV5YxLUjoZ8X37Lu0qv7O3CcnVLaVD0i9&#10;wZbHOBrXs/Ibf9XwIf5wN/ujWHaMDziCkfF0Lso1WNBzb79xa6xgYu5IPxm+qJdFxFCVD/F2dO2D&#10;VN2bhySDbGUZwzriPRvn1HOmJXWa9W7Sp/5G71H1b+xvnJ2XHKnuYbSMgPmNOmT4jaJmXJRdNb4w&#10;cSzmOKKjHpu8SSNzbNE9bgpdZH2UbcTOpS1lp5I2rUunXIFiHWE8IO1RFS2EtJF1AhnK0tKNzOXB&#10;NYhYDjmXMEYjrQB3pNVvG9lj0NSJLpeGQnJQQm7FRBo/MX7fYpNDzx9+Ys+a5uRAITol8ecMXdYK&#10;bRqhPZ9ZgxyUnOQe9tTGY80R7Qthy5h9QaYFumLNiUANuoxe8Rs3hN9IrYqw0GIuTOqK9cnniZGx&#10;TNrJTzNPyfn5HfdOw+kQvnzhMi3Sk2Ggo37dqWGXzznzc2wpTZkD7tXSJdtIO/JoT+uIW6S7yUVS&#10;Yakxj6HpkTCQAW/yWfOBQuNp3WyNYTohuSQnngHS31PY5oL++6/scV+U+elYX1vF89rf0TIiLRVH&#10;czQsMb4wS9sttPv3zivq9NPgJ7MLaLvEErt3k3CTCAduqoHKNuIzwpPpN6aWLDKs2oIQgXPtP8Gj&#10;1EpoG6ROHC22IYvgWvhDdyEHlEeWKSF8DW8k/5RzKTM4nbwX62esCiblnqvynNh879gyzqTBZ0Il&#10;f2b63CddxHFCo7NAbKsUcviNURu7vhoFCW4ZV6YHl1kXIqf01OJt2+cU3oEbY3HODWk8Y09GExPT&#10;fXbwwZm3K1Gev7HfOzCah8h7V9aOOfGnh/5g9N/PvdO3vzP3vli114iR74KV+/M0i2T4I60RYlqD&#10;J+pJSWcnNEsdT5drwRMf6twIPMOsY9fAwAs55LvkCWLiPtsUTVGOX+Ad7S7KqXo78co8l17IcqW9&#10;n8DA5QsFxJv8V9dnfnd68IbRjx3468XvhmV86FCzDfHt+hvxHGfnZ8YHokXVnGK6oK0ry0jfiPIr&#10;WjT6WHUpRnswUyBaU7HlMXcDbtg41g0+hWoj711bjZ7j9nP+E38iToj+/kZkg9U8eGcf0f4iFqZ+&#10;5L3D1ZEBLbi4ozHj7XUizh/eM0P6WGrqyB397MX73FHq9Cm91jf74/zhQzOn+TL4xPTxv1ifutWm&#10;ngm1+DX2dfMeyrqDozGDKjS9BCjaVDW+rT7u0liZE/if6JJ+ve9s60bG4oA+lICD808o6PN9eUYY&#10;hytn5yPDmpNtcRJL3jk+0i9+ncuSt3nwvmDUvCZMWrLk6pSa/D7P6ZdCgWbYMr8xNFWlqaM1Gc5w&#10;XkjHttpY8d/ayhqJUEK7Z1nx0yu/sUYvdDdnOL6T3sl3f649qnyQaru94clDrDvHkWFOD86Mt0Od&#10;XPr5tU9X1oFwv55t3LMLrZMIenSk928M7KJGYJmiJuCSKHS5pszOcR3FQRtHvb/RtpF6PPEnr5s/&#10;6vxErL7nXSl/sM2y5zoxK9f5rFgrwiR97fD5vH1OPiBeDvEZ6UZuST/pqJ8LDbSprmxhfmPWwvD7&#10;kODC/4Wm0H+hrdHoeN1I+4Yan+E3ur8xx6lCg+kgR9Bzakt7j6rkLJ9vnWG1cPFz8BD51Z3KgfL6&#10;zeEHZ5pjTJrfvjjrb42Sv810szaiVQSmnjxUvju5dL/8h674wOW3onPqEj/jP3ngcB7kcY+fHrLf&#10;mHku+oJaT/nSX1FOLtOMg3yBqKiUXZyZcL3WGFMDCctY+Y22ynAavMZ/n31tnXdC/Y2MU2W1cVaN&#10;e7c21RynyhoKRydAV352rIPpEqcM3JpqmrDdjMOhPrXAKJy4hlLyYY+X3PDz4fy6LOrXIJBHXoOS&#10;+xtHpLU2aK1x9FugE23XdVtoS8P/lMREoJQc0khf3UqUGej39xret/iza83H7IvKiIZntKsq4xoY&#10;ccGuqRePfWO632s8f3hy5yOXUMqdKFVoJy2XLHemw/QlnaXUoA3bd1B1SOY3hg+UUhQ+ELUt580l&#10;j812Pd3+OP68axZHGItDnTS0HX6Vx1u2R9JYcxWcrK0KXnCvMYN6+Dc5Ps/mfNPj62aYfAbWjoMy&#10;dlx5dmnztqRP6GYaiR/n8o5rdoebmbBtg0/I94ja+hhzCc7+wv8tX/CwudEtIFBSxqnqe+k7j2HS&#10;SJ2e1BIKz6Hdqlq0xvpXn1adCUtM2TTHuRJ+cmfosrCM9i/Rctpbap0ROfY8iac5h2P9dNtPT8oK&#10;G30Qp8wYi7Niv9H8Ij6j1lb4ImmDsyzDXZ1BwvJGv1vizfglSc5Ik3/AzHKQvORaj8vamGbZJB9Z&#10;Dzi3pjX1hZ+l1na41Oh55inh+OV34O/Q/DfH+UyaThd+41nhO4dF50ScKiPmcdf8xvD7ro/2Y/rq&#10;Swr4DIwdpSzRl+hD57XX31jJNm2y1FLQOUpb6YOTYqpkmTWX3tk2Pqe5jfbx7FOTEmV1boTxIs9O&#10;/u8WJ9X54juyjf7WJZ0YJlrG787x12dj3w31FywvbhbH+jBeLr1ynTgaX5cDeLhHhBkscErOoSUm&#10;UnMZ+BuXD08LHcYQ3qf9+a5JLCOoKWZ5jDpz6FoU98YeG0vzY/J0xWtR1jeM/pNsI2uNs57qhfiN&#10;sZ7q8vT8nfIbT6u/O5FI9CwloA91m5jFodoUc+iwjAs6F68RzmAGiu0Z+ihbDsy3FaXBEUY3Ufeb&#10;mt8opYdtwA5QN0U2qePmFXdYDp/d5+jaQlpLo1Mkny/7V36jdjA9/9EZjW6Y0v6q131g1wd2/fw/&#10;PXfdP133nI7Xrrt197dnH67VopLTTi5J8whxDkuX07UOQEP7V2j0fdLt52hz1n6ifbC0EFI3Zecz&#10;56rghHW0lgdNyxcceGSzNRZai/USkDtLpukzLcYDKlNrlbNxJJytsS1MicP3GRvPUyJK/ou0FI73&#10;F8YnvyacUXL6xsVvM12/R6smtoW2DmNmxsnzSGUZyTetybRAWxMfEZ+Akf9bY4kbR+DPrrBZUU7L&#10;vDOkF9yk3SrcSn7b67Vl+b/9ec8ueBot055tGHt+So6sgQgFfV3daze9vp1NfktzOXiPHmn3Wb59&#10;6uUNOq2jw8iSFtLLGKbKY7bfGNaR/Ka2MvXStUEn/zvBY8hm8bXpeYR3Pb8xect81JM5cSZlDNor&#10;oZ1MS72dgSfWlMbD91wXTek7Y8q18Su2qeDpZ0XDEppnbkMAA8ff4t/AOeWYb1wuavmUF1Ba381n&#10;2DZLUdJK7xo1VSijzxqPkVJew3Oq8RnfI9u0FW2Mvm/oSp53Lhlx9OA79DfOzl88+rRSAh3yXX54&#10;NmtDd459vrWeROGI84dvnaHGn984RfNYxEi8sjXao2Ps1elXpx+benQy61dOseBnLC2nxsuxgT05&#10;36R6WfEbqeebNxw20+xUWCfvuQzcMh2lOrQt5j+A101aiw3bCBefG5GFVBsl2pB0oStllrN/dV1G&#10;ijeMflPrqd5b7d/YrI32t6mm37iqmexHJ7yeqkq2Qo88tiyjehwZp+q1VBfkOzIeByoJZ71tK2qr&#10;6Bj4X0fVeUlE3erjVs8TW27PuXriIuoazFgmRufe+Po/CHCsIH2VFCYqksjQ3gUxsDmy+e3bps5o&#10;RMUZ9UCfUd0+ftV1nbPq10/sPatRclnSpW5cLyFottaAwlJSpeSoT4FO3W+kDcZt9A5nK2RfEc5D&#10;WyFZWf/rDIbOYqwmkncRa2ZTaysckzSZFpdEWh3fQafDm9vBPS1anv3e4a1x8luwNXebVnM4b5EP&#10;Ysrnfta8z1iMpd8RPn+85zqxRE6uGsf/ka4Jq4jviN+I/Dm2pAcUkh9jXF/4jzyVxpOvbm2FZaQc&#10;GCOeuEE7cR3ZPD5Wn6Fe54H1rz89Q88eJdXv7f1w2tos10sgNcvIo1NNWWWO0Lj2Deb92aH+mNZP&#10;uzx9Yo923o4ckA/bjMY41Zgp5D5ayp56F3kmPWtdcPNhHNiLEL9xxJiHjnct7O14vHoeMpD8lufE&#10;l3PRjKQEDeaF+pm1T0Ej8XI4P+GZf9x3RX9X98bO5+StEm9Js/R1maYMQ+1Aek59hrGKZfAKHJNc&#10;Zv6EvxgJTfr45W7NgZMYH8y6ONmvDa/xPbaVsOg083VgEHlz3i/dUcqxffWza2XdImzKf1VKSp9j&#10;YPjx3W81RtLUY/j7KeyOLXfm29gZM9CDMmOwJg0XbRuKt4mjvzX9ppn3YArvK3fyoM6NrGw5qP5G&#10;6mLIl3Ux5e8viLN5MBMMq4pFMZ70yhIOb4zRn1hG3oZlDCtJaqTqsgPxlbCM8J75L97p/dmhG0ZZ&#10;a/y74Tc+dEF+I+virC7fpv5GjZGOeTPJVaRKWUMfdg8rNSMq3bJKXyNPTC1hXD8nVznammtQ411q&#10;reAE4cOZw8/9335jxUXhN2q1QrUCoDHrdjFrIcXK1N82rRAIJRe250bX+ebfcv3W8jHNIhD1ijn1&#10;cZaGrWDSwDkseOtMTv2jFQUOqvtBcBM7dGWcxgoUwRNUfSZnj4gCZE6Spz+Pt2z7PxkP58QMLq3u&#10;Ix1Tmfkp9VnSSMvJtfNrqc68g2+5JpTL17g7rNPK54QhXr/zdX7nd47PPqbpX1F4rmJ9ly3KrHJN&#10;jYA/yx81LH9tOm0ZQUsaIfg4cev1N+rbrTFaoKt+P/a3yO997ii+jaO37HqSeeWqN7378a/Xuq30&#10;9GC7F5H9npF6t80kRpQno/e/3PIWTi4xUyUsR9+8xXemYnX50EzJhxATZuCC3ukMykvu1Sqof6p1&#10;UH70isqPA2poeQanwm+g2exvHJHGs99IzHxZtXJELJaBEyoty0FVfhWfgWwp97ymvAnnI8vRlrNY&#10;MujLIzV03nPWs9574sjvSQ8tUuLNdPyE/66X8Q0HeOEFaB/savSS9dLoRofgP7rRoamPSgcKt3Mj&#10;jOnCZyQ/Gqdq2bRlFJ+CG/VXSmhFVJlnO6Y10j06ce/i+iU8qFULbcWyBtM760tqBWuDX5+4dyHX&#10;PWjGMq1dh9IyUr62sc6rr9NCElfo7sAr8TBitCYbKWNmjKlZgTFhjYFso3JPzUCJBp/BJZlfxxlp&#10;6ItOHGlLoI1r25RNo8cmF2LFKvgRlOMn2+sQ9XKt8xC+PWWQeiTXxfmbRc/iaNZF395vfEurvKi/&#10;sbd7iXNo2TCVUHJuhPoQczeY4Sj7rVZVLCTWEamP8OIOe/ecTb3rEvACaPrnOkainijX/UbGR1AG&#10;WGdrSEtv/b+lyYinFTIaiYqljfg51ttPo8k/F3b3i/2npEU6wcmO2ZxhiXdpJCdBj0vJ0pL0oU04&#10;hMsgPkyvrUuyhLZmxZLULPXyKForJV1+ozjQfuP1G+lv3DjKTCQf+EikGXWq4M7Ehvd+ZxxXqvuw&#10;msHp5naXGaELjlmO5ezUUkLyuWk0Lvms/1x/b5p44raEfAf9/KSRRq4as21TjSL85RGdqU14tKUp&#10;Sfk2H9KeylVKY72/Ebt6/UbGD6ifViFMn+mI680Dw8cmvrXn+OLqElonrCSWch1reY28PbQqFrW5&#10;7vfsAuMvqDdCA5SYWpft6cGjE9c0xhhqDw2FAT/1e01cYK/n8r0L/7z3B5Nr+ibLymXrVK4aZwW0&#10;4LTK16aXAj7TIcTJLf4SdYRKnnXnsqh2qg1NL7xDx1OHp1YEn5pXT4RFMHaWPb7OsnNZ/l/KziZE&#10;r+vM8ykwkQQm0cyouxWQoEogWuWhSCqg0G6QQRI4cWUwaTUYWl4MJIJMWwaTqMFgL7KIaxVl00lv&#10;Jr203s3YpiHJLIJ7adUqngnT8W68G8mbjjMMnWV6nt/zO//33LfkTpS63Drnns/n/M/zcb7ufR1p&#10;4YdGXbVtwtIHUL3pN+ST/1Neej0pxBgratmEk06+1CKEjtCwKgwo5+G57++/XOOT5dxvq75r45cu&#10;RIm8rKSiAY9a36HzPD1IXf0OBzzauLm+wbyRGfdyZNg0tUXipOgPPnHuxxtnZY2rJi/5aPJ0h579&#10;Sp0zPf5WEFqNMzXJ2e0r6nKBwyiHlrf/QZ07kSOSKnI1dR1YJg34iie8w8oiPMHXZHnjILMZeEKe&#10;nrTgOypERJGnvCXMm8x393ZrPMB4wq8J1a5ezRvHemXbHOizD3GhA36DB+VA4ri+vPP/1vuNj/M9&#10;VVZVmTm+9sr39niDwzGtZYVDkBL6m5ksbza+3OdUy8e7jWUZK77HS5V+9Bo55S7jJuWN5QJRuDRa&#10;yDf/S3L7pMDWp5DZ/sr9eXIpfc618AfthM8wpVQbOqR0/d7SJ73F/3j2cKZ6/ZXnSv/RQjmDFnjR&#10;F9QuTZz4kAo0kDFTixBDPBT2e2Pr/TPedETTYzlNYW1yr1prfHeguIBS1pJX55c4b+kvXt4/+2aV&#10;zkUt1Ayi1hhXXOUk/cabz/9p5zJsttm+JW4ZVr+QVQgNTm2cpiZI+CyPOrnC0aEhvJ1ncMXynNh5&#10;4wwyV5O+cdd+I+s2JUGWJAdDm6sWjK+ZOyqR9MzyXb2t2qvs76nWLgnfXgw9urbr4dmXdv/58tee&#10;+doz37r2rWf+9prXPz3/Lzd+/PxfXPvBwbee/fbB6Wc8BQUN98/+/HJ9De3GL1/4zc2f3Pj2wcHF&#10;By2haiHokxZcdMqDs2/t/eDgNy/UdfOXL+xfO3n+4Tr9ifOffeYnN37zwt8e/PIGX1P74xf/5YWf&#10;PP/j5+s7awf/9PyPD/7X87+88YODHxz8/PJzOw/O3O/aoSHtADXG4tjtlq/W1PlNCfdp5Wf6RsyQ&#10;a2mlX5gDbO437jxx6H5jcRT9wkV99LNcf6+fo6nslyWPhK9mmP2NTiAsIwNp4jl9G1ctu5k+YWkP&#10;bqweZViK1pq0lJV6raPSVDj2i/0j3l2ZvOJOD6M20LlXq1qO/9XojEpHGc1pjDtmXni10H+iclfZ&#10;5LZeKOAJ2rgebn9v909eXJ4VRfd8+OrHVzyZqB6wb8yBtV5p0cqyXtr5/DP/9djc8bXbb1+W3+r/&#10;Nrkm6l1na2xoYCZDeVzB2dHApHMd3v1ESfaXbSiJ22YNhtbzxTzGnmoy+APsoJ3LWhgviqLzRbHh&#10;zB3WEiocTTAfwzJynsX11ZQhPfyH8+T76ODmyaLv/tmv7PyDv9/4h73fWL/D8VaNKjinmnFtKGd9&#10;BcqhC2p5g+Ogdhpf3mO30XBW3EmDFfXb8Gm9GGzOGScnUEf30eAM5o31fmNLrvoK+VuuENpyZU/L&#10;Ix4TkUhqIzSkVT5Cq67OPPrrB9PqPY6v3t3eZ81YbrYt9kY4PbSgK5Y9NP32YGuc4hR2+4uD1itd&#10;7jcybzSdHBckcV3JCUf0vPFT24UaIzRW5+FLrnCtUgh93tQ8aW7uqWeuw86TvLi0c3K+qZZt7zpG&#10;mplOyfJ5+vOMmzooi0tXC2p8VnKlWf2GZH1Uksd4givWkVUG9jRSDulcr3B/VvTC24tv0Pa8s84+&#10;PcluXNmOhUYAfbAR/6LvdOnMMw/OvHf6wdkH5f6f0/y/dJ6nCm+NKqeJz3v1feMHZy/12PZBaQPu&#10;aIOk4xnaHJVWirOX+JpLYWJa635QJ/v54gsXX1W7dP7Tn/vT8w/OfPpzdf/Rp//oTz/36YopyorW&#10;oqNlSjyhHvwoB23Pu7RoK+bbYObJEjQH9plbiqQKq81ZHHgF7VYrZI0XJZCT2VLWdCY/UVt4yroJ&#10;yRW66GNvak+/rbGuMMKhCVe/6QhNOuhMPO4MtyX5D/cknZRYJunltpkX7NnPZ/bD1xIulGLrdRn0&#10;0hNyhPSwvgc+rKY5S6BNIs0veKxKtq+PkWvJ55ir1952rcAxH6fOXFIKPXzz9aXdL1z74xd/9Ep+&#10;k/HmN99/mtEdvLKqeOpI23DJ43zvRHHPpZ1fPf0nL772zddr/fDDV1/75p0DqSM/uuOo81s/uZdl&#10;xY/bIwjxH5iLL4gt6B3tMIR8vM3gr5eB3Zw3BnlTWm/oZr0CW9j0VQl8cy1j/FNld5BO7Y2rqtob&#10;Sqq96FqnEcs5Ap88KJ8d1byRdzj47cbH+/1GvovDfuPrd273WRy1BzXaelqqduHtS2azp4pjvr//&#10;zmXfccR+QzPt0IpiHSdK5OcGFcsMPkuNa31Hla7fRxgar2ZbPW/EstLS5YWkajsSytxM66NGMxz7&#10;hHxmPoH79v7matfjWMSk+cc7P99PO5y5S9vsCWpDfqjXsTSUZJ67pLH0TdPWp8RbW0XTs6aK7on1&#10;BztPI8g5SIj9A2KLeWNpO+Y/pMLOwSmhJy60zNu5ZOJwj1+GqT+M+yQ/e1ZKjGmgKyVBuxywyQPR&#10;2qRL/AxLvWJZ7ajyDfto+7ndN88wBkdXFWb1xznVQqtmf5RGHvBi56Ow4u4LXuTq3/Uyb/Mas4Ha&#10;Axq4pf9w5aVJX/d9UVvzduZnp9/rN9zTLsq31Z2uZehBp80c0HD5XVzw5zku5bW//lPe4WgT1vbN&#10;alvV3d8hvd+43ee5b+vmv/nwiR/P7Nbk272NW1k4pKjoKN1a6Ypb0OciNLHC+sFlzBszGsGXc6oT&#10;J/pnyh1cZp/hQovxk0po84I+pAV33pNvwlszDnyIb+rbJY4LV4vaGPZz8s/6SBUeS2jqrnzFI/4C&#10;MV8XbE5rPsvOmTMcOAkUOEEJavzaAyMQVv9WXf4nvd9Yv4dW6/dqRUcW6sLs2UM1o+/nLn5v77PP&#10;fKG+D3v6mUsl0eTIpX/Sy3NGN1DCWdO39t+//BfXfvX0X198UHmZvdizGQGBgDel4p91hI/Bre4R&#10;b/qgLC15Mo6yq/ayZNi1WzXn9iyAuoy0jFqti5Shu6xH4YbeAlneEGQMQP/w/i92UVuorcFPG5Hu&#10;prn+j74sPYS8HFY9cC31Ueuq6vzKzi9e+NmrvMPxuO83fljWsX6Ror6n6rxR1G23aOataawgv4T9&#10;zuVaAy5reLDLLil0885jfR+n6O3vM3QvLsuZfhEUnfgd7xjmiemt0li8w8BY7+TOUY2wbCWt9cqc&#10;yqcpkaKfZ9yWuEKH8pGlhyVRb+8f/+W82L7f7b5++629cARcE+mi7M2LnsoN7VrJ2VuxTofMZWu/&#10;kZE4dwlg6WwsI7qI1lEuWoB9cjiox7Tb8GDwc96Itlt+FzRcQd2T1tCkSxlqJJ65Ep+yZ6tmfZth&#10;lA19upv5lnn0kzJp2ANVKyRdaOaZuM0rWKB91vPGYeGYA/m7LYxC0BPIXWFVEtRfrsDtu85hF3b9&#10;PVXydn5+fbXP9/YKzrLW4CLNoX1VraAl3jNOPueZC/e94fK86vF6cFCLmLLDmjvvj7yrzkcNwYSS&#10;RpmL8k0BxUssJ3buMxOPzuFtvfqdm1It8hnvECXvpEvkOLOr7qJmONE9WmVT2+i+ECXMcnjyErv7&#10;9SRtpiEutCYddXNJQ/y0LW2On+f4xRnMwXKmTZ7WmoPfkid8ynPqmfVS9op+GqVxruKQFYr1mg4j&#10;Ai7QtMY5fwGt8fuCI479Ruba28p1j+YY83LSOvPGYIFriyhXnVglnj1Z6wgPm5esj/9Tn86whBNn&#10;v0HjifMPOj28j/427zLNsoSUq7uBS5WyfKYcnsXRMtxvpG5XQxkXMa5gPIEuiz4jtS0lrbRAHeGd&#10;t0/eiIarOVhGvhfL2iW2hlFsX/XNGeyD5UnLqvs1vCYP+h3YL+/8hxd/tn6/cfMbCY+exXGvseeN&#10;bRuDaSi3zYSqWdqi91pqncJpKsum1/dUtZR8WWeJbhC29dC/RHdyphqMuuC6q/Bh/93KfmOtEBKD&#10;ZfEWZeY83gnXNfX0R3KtsWio6+7+Bzc//B1vyT5qI//x1Z8+f+l8ja2Lby1Rbk6p9EZ6RGqnpeFZ&#10;ekKzccx1sXbXmoOGZaw5kKsQ7ANhuQ6rXNCBB0jN6gNoIufH9hvLqmbeOGmRQixkMJFjMk7VPk76&#10;D9tCpl245H1Um/iOwAwnJZjY0+YnNs/SvCxXf+LFLyupxEHn8oZGRhMn3W8cGgt+ATNXEsh/VBgx&#10;ktjkX5ALT/Z4YmgscjN7GvPG7kfRmxgWFev+LXrLL/7QHvrjj0sa/MGk+7DQMB7tJ3aeeQDhWaZP&#10;5h3ljHyzPmmo/1XH5nXYZU1+BENOB7EbNjW97xMQB5eh2WITOM/FaiE6Ov0HB7eNaNlE4/nNuFWl&#10;IHf3TZelXCSMmjM6m3hKb/L4ZL4ZBk65oCK4xgUdtbM4mib/J/aUQZ70Q+ayoSvhqc8y0dO8OYB+&#10;dwRFwzNvtEw40fqwO+jIWj+rc/WOYyivcteYtzKOG9yYN7oaDU1iEprmfJf6c0E/l7Xyzd+0aR1e&#10;sfK26fD3mknPF7GSfYqn51nm2Ux/r/MfVa7JX5/kB6uJV2gyD0+OSZlJM7bynCqrYBnphwOWNPR4&#10;vy0t+IEovEoLOFmt1ay1n7KCtZpatuapmo2x+rpbFlIZp35qFhd48bD1RvTdm93/fheHdWpWVX/f&#10;OVV+ocrfOnvtlbcuz7EQlAdp+qdtdFvqU0UVox52G7HfNWcsG8nckVZdqrvbVH2Az/bhzt4V8Rlm&#10;PaalVV+v9XnHpswbObFP+5UYTgTEymQOuZRK4tuarK1oJA1JtVfV1qyJ/4+nf3jj6W+8e+fdV/6+&#10;3gf9sH4PbvwO3Ku/ra85cx7x3Ts/euW123/1zT/7z99+9q29E59r2rGtmcGvpZ7SrcOeod7UvenX&#10;ukOlLamx3Dn2WPtd9NbynlOdu9daJhDKxelAuYt657yRlUXmP0os6FG3F0/zeYYbG03WNHfKSAau&#10;lpEaIwVqo9VCkijHtEkzpci4Zf6ZJnmCn3RGm0LXvA+7PUiQ55fkk9Y8NSrgWxGUKy+h6cXLEPnR&#10;uMW8sbUW67H93vZ63ig+wUzNJVITA55dITLmUZxst33Ff3k9bSdEHGeZYLQZZtmmBQv7PWl0V6Mf&#10;oHd5kze0I928F1rjMNYIe32C0YRpmvbuX2lUs6K14CXK52RFWYnOB+7uN4KqKEmn9acvR9nNg0n1&#10;SS5hYDDSD1zSxiVetl68tNxY79AcqxYMVwssrUMeTD3UYFnd/lGvddDynjeeYdwVneS8EdmNfhNX&#10;TuF8tI0m9/1w+Ixa2G8stAbe7PHCp7EBwQIapCXt8+mo7YM0Dt5Z8NBmWuK94fu6Swfz3HTir9DQ&#10;bFmWayn3GHlX+lXhYbijoknVZh5W6E1n+vynbk7KfLVOpaC15bZrYw0MjcdITon0/6Qpq77sO56q&#10;McZRv7FBK2iL+GIbvWr+WFaHUBja+YI8pC5Tz0499/DcV/jW+J13/6D3G5k9vn6HNVWutJgW6CdU&#10;Guh93vnhm3HaRK2idvxUrbnXzLHaUVw7ysK/WablGmYNplECkN1tOKn+sHOcBJvfU2W+mLmiVlL7&#10;IhrH55DEdW+0dnUsUZqitQfcQ7/frq+l39373u5n6xfgPvPFz9T/z3/p81/67Jc+88Wv/fnn//yt&#10;vf+299cXn9vpM4NrboCjM85Tnqk/N73hrfULDYTFIjqegd7D0x/V6aerpa2Qm2p0364Qah0pVw4F&#10;p1pBKDxDPTaL8QCy23lL8uq0UfGMXGKdoScudOF3tqDfOClWA9uy/F9KMWEtzc3lUDdvpdz45HVk&#10;M8NII31JQRu5dKPNdYPbrR5NkIIx+htn1Faj3ew3ls5540m0YvCao1gQQ3r4Lz++cXqtsQpz5o3s&#10;N8LB8Am3Yyxpolbo4HIlWP/8b3vSjtm+tBOqlu3G74ijRgELPEb6soBi6ijssGsuWsqtXBU36amQ&#10;9XPqjxveI33NBWtcy7wx8yBWJ5Ai2kqKIAdGnDtQz6EvrY/xSPBm/nPvDCf1kWHyT3zEzOf05YwP&#10;bY5+aGfqNk3wxYXvoTyu+mhiybOygS9zrsx1jUteSpv9Io3Wzf/QYX2uz3Cyor6naquHTmLWB51w&#10;EfnYJav10d7jcAbh2hkYug52fN5YY4onsY2kSP3ilzasKpzbPWXc5SWtofNRF8roucpTt3SE71tv&#10;jNIoZ2JnOuuZ/qQxnf9TP2nxc61GmeDGDpy/08SX1llR5txW5o3kwJKZL3RBJ2FYXEZwju21ecZV&#10;nraBrKpiEXE98YKflJYoD4kn3K+uK5yLwq9c5N3/mjc+5n7jb7/DaRz2G503SqP15D9I8zYPVHiu&#10;+av9bZynasZ4u7jH00VYSU4HV9r+7R3aaml+bXwiOXFJi5z9+71/TpZgJbZYeyh+pl7yqqto77SK&#10;IGHrI51aH8I2wyOpcONh96gSBC3VvrpOnK9ff+O031nOIZ743KUdzh++12cT7ctoD10oQto2ryn5&#10;Sh9UuOejJZJOaYPGw9L09fuNnHKo84O0u7RP8RLcdL3nyGos+TLjTbgrGmBV43k4EK0FFz48xzs2&#10;tCuULbVWt7802ZJOwtAcaQ/pzZ8yHnX71Ea3nbjclBR/XMNmeYbTnpmW2q1/IrrUqup46GLts3hw&#10;v76LUzhtV5u5QY5zqrTAcuU9tQRSBSfmosfd1wbrumoOdOvJj879x+Jlci+vJd9A7yZuSR13at/Q&#10;kTbmOTjgxp801ps6UiZuo9JrJ4/Sxji84unTTrca6SeS90qTc5Wu77f1ag+o+QU9f+v0XImCRnAT&#10;O1Zr9Evn8hu0zKT4xcs6s77LvDF1hWaeZ//Zvslzoz2VIm1LPlqH32fr9Zm0uYmfF3LADa3KhO0g&#10;hdbSZ3ZCUvbShVbLTrzt5zTky3sHFw9rFNVjguYz5o1SSfm1s1TjKdLPs5Os2gQ39NM4p9qcJm7M&#10;G3nHgVqXfS6dq+6/0J52vjdo57norLZypa/og6NFf6V+Of6o7U7ClulmGZaX534q2z+fxV4Mk9b4&#10;PEExo0/O99YXUIszVsWxxWuFXiwjdpG1+tAifbaDcrAkfpsqiOJyhsXZ4bCMlYoLK6qrfFMCdIqp&#10;mpfe4l5V3Jd3/u/6/cZ365fdlvtmn7Tf6PuNH77O7zcOSmunhtJFg/psSey2dDGiYtR4qaw38xSs&#10;G99j/eRWEwqSQZPxwRjbdPmrqsM0Q2e1pv9GranylUs1Fvox80Zcrd/SUgaNma6tT88DkMxwYqQ0&#10;9FDz8UtqRPlh9bpp1IzOgyibeGVluoQRk/tWaez0kDr+Xj03/XWOy7UJ+KclcFg4NA9j+ltYz66F&#10;XgcjuKDX54tiJJ82Lcfz108enb27/1yPSmmfGopSQo/l2bLQTlj8cSk5dZs6adgfW3LhinoGV4pp&#10;+npwatMRWoyjROkjHL80aiGDIbR4gxd+KKoR2d43TjMScERQ/8s68j1VaS9cuj+n5DV3FXrtFm6H&#10;ZzhziVX0rnNf9Wbkf6pRHmsU7gGJibh1b1XNoSt42o+G+582gVvwoW3cXOJGWyNbhvM/uBki7rad&#10;tD7LR/iX8fhp99qt0sQq6cQXvfRUv5Ew5418e4mek0a4CU4fI4ritaVUIGmOJMCsbeOZdy6/c/lo&#10;zCtDU8qiJYYFE0JALHgYbts32x2MDF01v02MyKc8boZBbcuEvFhPxqf9PsMbljueG3tCeAYDEEfO&#10;6hsne8VptSa6teYV9Lz9xxypVnHaIjGHYe5CCBdyCjXwK+/MhM/AjRJO7ry975dxwMgeeLQt4ZP0&#10;j72RdD7xXyxw5W9PgEVv465YMV3fPJPPkQQ+n/HNK2Gpj2fGYXnG5WJvVT90QEHNpGvWxDeY+Jos&#10;b5Yx0q+5dqGCfJFLWqXXfKxguwqBjWVe3VeNa5mJi6v/sZ9lGftr4/jZddM62q9gql2I7q3wqrO+&#10;GfdCn8V5rP3GfE/1t9957fb39jkJpHVLa0ENaWF/mbXNUz2Tpe1+G4e5IqdxaElr7bKQXukZWhM/&#10;GARRwrQ4tgp9D2e634j0MRMoPj2LDfY9FzhNqY+mVDdFQ0UjzHSHrSVALJKLhdSvxIQeUbW3S/IK&#10;yfjTk9CePCmDMK6p0Wdd0WimoM5JuxQTdngGfrjaoyslEElk9xrLSEuoU40lxkogKCM7XD2eYP7U&#10;9vXh2f1n612oNda0XdyhBBpsx6Cr25SwtCdafEolOFkb/4NOMFq1NiKcdMubFD4vy6K+hKfuYGsc&#10;T6Sxr+z3e027b09h27Ru9R8L529KdB60ACMIUWtdVXwpn4nbsf3Gfv/jo5pv3+3xofhIgX0b3ELr&#10;dLWCeQYj2uXzEo/gQFjCExZ35qVWR2AzbIlfaLMm/k++pn7j6Sn5hxo45cdX6AZyhdlWaWnoP6y6&#10;vJx/LbECL0LpC8/2Fp9VXjR8/T7IM395wDeKRv8s6ltVnkk7/ShN9icUU+MSJ+KDnfWZQspMr9//&#10;8L/pqCdh+NFZicNNfMd1HWKbOKngiXwTg92Lv77y/f1bzht7JMb4FQlCe2XkwEyIuVBpx9J1Nb9p&#10;Kwm3USJfoVWu0WnwKfu0z9Vb4nwlKXqEttv+0EreXMQRnhGB4ZRvHUkX2hMvr5sGiWid2y4pktdw&#10;nxPGeGemsV8SZ+nWlTTEZZ+18CibUFq7TvTXejSarSwjtDPr9EQYfmZTrhdCZ1aZkW5mhJYMisM+&#10;9IrqqYpxF6+sY9kedkEIO9XnVaEivB8Nq76j3ofn/svFX4x5Y53GeYzvqea7OK+/cnvvxPmisa0b&#10;lImINKJpnNXyXnn9/sY4fYNlpCXEuc9I+vAFuxbhIJFNmVhxeoOL9PAXNXJdXe83MqrlhARvhzgG&#10;UwrnXNH5IzggnXHx59YqqjmcAxACYofNcZHI2V5oDOeEXkKCOm5btaGpI/VSjxYllnLVWIaHnpxk&#10;xq1V02ohMgL/MHN0fMmOEG8ksN9oWWp61/IZVTnioGRwWcyBSss/PPfTF376wu3iTOOtP1SIxwxb&#10;DdQNp51qr+CRlGm/pVKv0prntHeZHn/KSf5lPHmO5yP+0XD6K7genma/m5X3YRXRODWSQuc4J6EV&#10;jCCQQDhMCZt+RmHLuXb2G3k7yZGrbYNfpE8JiyazDVPqZvgMsx2Wg18cJmbQuMQm1je4Wof59Nsv&#10;9hN+6sJd+oNncuuqWR+eu7t/d592540E9hvJf1iIQw14cSnpyqYyCgpI3TinWngzF7h3+p3LH9x8&#10;/2m+HapshUZaJhb4uMRx2Z5JI3GkW2Kd5+THnXewg25zaQ0JN8y0aHDy6VLDatBD7aQht/VPy0JZ&#10;cM9Xd//dte/XB4qWfOaYIKNNeYu9WXWYa2vMIuA5wnl3OXItn149Wb9AuvP+0y/vLb8aN+mArrTB&#10;doZWSsuFn1hd28IT9tb2rDoW/Zq7yu1RI2708VHH29fm7/pHuSk/9CzrSZx0VDmFmBfrE4Xc5dJN&#10;rM7UjoV7tKSMbShe69TTOlIev/nMOANLBoamoVRsDFaw5ollO7FBzNW5xJryxCe2YNqGxqzeB/7y&#10;xX+4wbyRc6qP//uNNW+sb8Y9WFtGkUvrbVH3fs8bsVaeTeU8EbaRu/egR0/AFZShDtdPaSkXVxx1&#10;mZcaN+eNfAOaVfTbe7++ervG89EEsTK4WkO1gxYPZJB23eShbrnvsDkHtFbHOHBy2aSTfF5ygOjL&#10;IZSxfJYjkTQkJzHyshYHmrIajN3jfTF+f+jEeeQvGgtN3Zbx9Bs12vJCa/FuIxfaCw4TQ+qZ3wZF&#10;Yz08d+Pg9Vc+uMlv9c02hv5BWeVChtQo1gHdeabUtCDtJ1X8m65lzjDTmR6p4sK1Tl1D9VvXxC9p&#10;Se89+5E59MdXbu+J1zZrXW0ZmQNx5hKOASHwESctI89TijhxU3u05kbTn7xVffbVXTjNfTbrlT4s&#10;pPyzHDlM6xRtFFpnXlrpyrcYiEZwnBhQj3glzueZfpZNDLjE+ugnZawR/uQXW6g/uXP62sEueqqw&#10;qzYztrhVYy/6XdkDIW/QksfEkfLg3cyBCvdPff3km6df2rvz/P6zfKMQKrSMtsr6oVQM44Ye401L&#10;Pi3To3STInmC13H5JN4w2kHv015wl58rbvAf6egty1zSBMdQhjnQW3zL84vP7l5kd3bKZvYbW3sX&#10;RkfwWZ3FKA1YOpALXcgMUvxYvZ+/IrBTO+T0wMHutw8+vlK5u22zjVAkbcGD52XYJhb22/H2W4px&#10;5K0+7bbho3+zNsizYWn7Og/zxkrrc51hbdSsxxKNQ88XomDeqQml/W9f/uGNl2sc9t0ewV6t00d5&#10;59ieGfoLHuuzKXwthi9TYOlIwYww/Ic7cMUq1s2MDAvEyi0xWo+jshDIhHbBMylLGWFN9d+/WGdx&#10;7vx9/Xrju6/+/vcbeYujv6d6+6X6niptKwvZLabVXoSCLz3OHJYVVehyDgmtcsJH20edk/zm4b9+&#10;SrJcuOp4/AgrXNBZSB4a70JprNWZl/d++sL7T/NmltKHBhCBWMc843LNZ6SupX9okzyrXdQq4bZI&#10;M8/ITyQILmVNncs0y3yWL20J5wmNk3eXpBubLX2ZM6Klbu/98Mb9M9i0MW+spte8sbTWrdJbtBNs&#10;uLCO9AJSrCQrRZRZum5gxtvcd/efvv2jOzf6txhCdyROd9VtMc52SmPavGwnGkaMbJf4zHKTh5CJ&#10;ZfzkwR8tqT9liFPSBD/dXu3rvqQ/pY98jObvn90qzV4ay79qO3qecixLXnO0OTmR1YejwtBViM3x&#10;PDP0UzWa//gK+wO2Tj6QVwhhfLZ50ce2Dzd+2x6E0lZwyqgpVixxk27y2n7dlBnXlOYPJptxzmlI&#10;V/TXFXl7+/Lpa5xSvX6y9oD6Dy3NOJKdbNvHaIJrKZ/YGsqCG3unsmWz3+GoOt7av3HwzmUwhnK4&#10;NW0CPfxSrD+8lvbnOXlMnzy43lDnm+XSGcuRePNPSxOexM01RzDLMuNXJ5mW1qCRf33lLw+OmtNK&#10;uoZ8sTpBHlNAE6t8SKbcplVkFMZNq3s8IWZdBrK+e/HGwf6zt/eOBqfZDpAihximbdCEP9dxv+nt&#10;Qfk+KeNCm+1Tty/bShqfSYONq+fSw3V1HusOnpOmhQ4q/ugyOj3cc7BL65Bax5/wGSUSUnPDWnu2&#10;VjFra100yHfumPhurXQbw8iD+SLWBhfr6O85OuKFZynfixkI1hFXfNgp/fL4nurjzxvdc7w59huD&#10;YhAb85Wa15VV7JX1nsmy1ls0uvbrWCl23hYlP+4sM708w4xLP2D7GWfBidul/Q6LT766+99f+OAm&#10;a4TwTdo6rWMkUjfxIKIlHNg0x+GHBt3mgOqzFfeQQjmPcZJhc+xp6uQNl0w3ZS+529T5Dz3QzYyR&#10;WQ5yBhcxjudkqu1mv9F4tb2chzVkLTVSCD9Lq+OJ/K5erfkU/+0/e/P22W/c3S90m3MdDfdXhJUy&#10;JKDuXJNmQpTQYGJewoNJMDL3jPfZcicuM1/KSJzP1J26QGrSEtxw6ddV0XyqxqQHu7dqNNB6uq1i&#10;KfrCD3SlJaMJeAvc1GNx2R2oVcDwWc8dtyo/VNzdY60LTp78a6t8li9IGe0MJrZj9ochKYMn6zbc&#10;dJZxPI8pwos8LeviiWdx0U3a0GF88s32H+yevrZ7kdHYdda5Crfa1e7TS9IHjaxKjHlPjd9BSb2E&#10;C7Lua5MXTr1W++Gcizr9zNv7npwIXcdpWdIYf9ofTMCTy+fJQ4lPmekHXdMlz9GCowmDHzKK5HnV&#10;YaY2v375hjYqXY4Q7u7/8Mb7TyOlPc9uzOAzcloqc3HOUPrsDAH80NbOHTn1xX7lwKwt5LXS1yd2&#10;fnXlJ1U6Z1ynfNDG3AmfdC7bSuwSI/ze9JWtyn9ClnHz2RTQaguIsWWVfu03VfqNJ0uQPxhtHnUN&#10;lIPVeurix1fuPF9f52DMzkmc0mxIb+13nHUeJXdSynGb0Tav5I86ct7XGVnPyrp8LaRrl56AwrrS&#10;QvXEnIFoJwlFpzyoeeP/rHc4eIODeSNv9s/rd51Tfc1zql2H7ReTtACu0TaCAHPe9S9V1fPJChEx&#10;W+s8yx5Z9mIkN2G6plNasI2u+DgXIMWNg6e/efqarXflaDkHE3fnWEtrSLjWSJnFv3kpPdK0GZPz&#10;WOHUGRstbk8Q7jhyPjtuV+Mnn3TQV6R33oj9e+ri3zzfu40lc0OCSvEwtieWVvJNwsMe2Su5kTrQ&#10;8KKOHk+MsSmc+PDcx1e+cI39fn+3m5S0ZV70Fk/8VyMtRwHRXOwLx09q5yCWQvgsc9KzLNM8liEW&#10;1GWJyQ/nOqYnhbilr5yX0bfEgQBr+Xwvez3PVlP3nkZTU78hgEZkFYlraLuWXtrsvBvKN8fznH1i&#10;7OBbSfKy/20P//NMudEi1iKGS82e1Mg5qdGcm/ktN7jhEp+5j+EiRei0yoalz5jLSoPnmMmH9KU8&#10;aoVn+HIz37a8dnL+nuCF4rLkpm5lXM2OBlL7EW558G5kE+vIqJx9k6wb2bOTJ4IN4ZGH9P50Zyp9&#10;aXPCtVyxcrO9iddNf4ib9BLzsG6vSYNYJny6jUFpQOzawe7HV5hnF59t7Df276D1d2/o01MXGc2D&#10;Qfa9SO6l5l+d7RNMQzYZVbAq+1796tjpa+9fdjX638YCLJd4prcmzfjs6+nOsFj73hWrluXKXIQ8&#10;WJZw7iyjea76fcbMfuk8XdZR/efuttYppJotXby7v/8svwWABoNLGE/gZ0YINyLL1ssJFXjMX4ZG&#10;9rB11Mmbpb7rETTnr1lgJfleKxzKPJLaaTEaYurXnEmJ7iB2sd9YX8X5fd/FqW+/jPcbb97mW+PK&#10;rwiJsD28pnDMHfMGx0GvrZ4qHqkU3XJy+eYwNJt7WZ7xxnSPdSrT0mO0b3t9KoWZU43m989+44Ob&#10;b9feLhet9L8WBwuo1eGZNSJS6EciWyrjtl42v1yXssizDF91XUjkMp0U5D9cSz24U/ISi6sky+G0&#10;TGundXyjbN/bJR3XT14tTY+ub04qy1hryaV1DkcboAutZR8wLvHEsqMra2OtrHLXXADL6krCifOl&#10;EcuSIMGVtkqY/cCTzyK/6Z/ykDyjf1oKqXHyyXKcmfKhdaJAGSkx5c3Y+KIB6AMtotqU/2BMuBYm&#10;lnGhpbvN1Vet3Vvievwr91Gn+p4SoJfwo3O8twZeyi9zdXTWifO9VwA/9+X8ifZ6945v1ZM+SPis&#10;y/KpyzAtDusslhgaEo+ba+IqluSNNV9iZ3r3U/Vb39jnqnmLoWkFv/nH1xi/3rMgdrQdgTGOs1zq&#10;gV4veKZlup5PVV56ydlU77wV3uQvnceopbR36DclfWW5761P+Csj6W3kxTv1G2P+mSo1g5k4EJLy&#10;qTX5phVIWmKI5w7/EYY/9+wL0tF+9C2W7mAXfdPrOc6zW76QLWqv2uoXjEEZWVAm4QjWdQjd7b6W&#10;vkNP43R+eC1lvLR7t94QsQxb8aAo4E6bcBmxznYSYp2GdY+dzwhQfuu+75mru2DpU1d5eTId5VQp&#10;a15xz49yIyPyhOnEZ+SpNrqSyS4c1m3U0baxVhGYM5Y07fQpJDCEbnSCenpJr3hRK7Mt+lb01SCh&#10;ueeOzYs9Eqt6kKdTnFMtCh42JtH59S2U4kpuJNpRtYj6fmNWVH//fiO7jew33rz90i77ovxKFQik&#10;F0TDXsd2l6WuN2KxjfDPQd3FTXBCWU1+UTf50v7u+ypP7gxXdw/3vF3pt8epq+ZAfFE146zeRTq1&#10;8/HVD27+Xa1BZDagJcs4QasDCrGSxi/HDISshlRFujZdaIsEr7odSpDzKTGR/rSxz4R1mbSb8S1p&#10;STPTkTbP7D/aW/xnnsK5ePbNsI2lr1pTcxLHOSOWFGTUxPaB41P8xMDFuL16EczqZIkjNdos34os&#10;diYXbZ1+6d2k3bBqY7dgKcPUaL32q9gQmtv6bDd+LZ88YBpxqfw17nTsnXDxC226g8OrJFrqteaR&#10;HosfnjkqKS2kSlKlY+mCwlGFr0rDOs8pzGpOsFkG69wirh2IFtFqVHmtBSw3mjppCKVe2igNPCNL&#10;XmhLpFnaaOvyCm7H3aQJzjw3csU5XuEBnqCT68T4dhJ+dYyrMTVnLM7osUBhtlU7FvaL6ZBt0EGj&#10;aiGqbdtNcdVJGnRXzQXks3LoB6wtswL5mlEMvu/2c4fVk3I43Smv9uuyr+UZ3wVdlRxJIXwMsvDG&#10;UVFDjvtDzggzFeGr9i/3FoOUfMVT5ubGkHdad5kLHBiDsXLckhnZeoKZMjTwdiLSjh5UFrGr4O04&#10;DBzF/rBWKIJ5Y8eYoi3s0oLKF6BMS6HVq0d8zdPGhRflP62Y/W4fyY/UzQU9y9vw8Kc5KPcR/jrG&#10;n+Ir76lz6IXJ36Okbdx7Z75b/NDfIxn6TMzUzUhHyWKlA0VpK3/LFi3uU02FfSEAfpUCmitdodwW&#10;ktlZ+Wv01vJEHHV6qVf5P/cbYx3rnOrOL/7Ac6p+T5V5I1KlZRQFWmqrtYpQdapWZzwjxKiHc0LY&#10;e8ZQUOlp5uykDsSKdsuzx9tf+pD09JI5TUPcYb3F0bzUyF54glnEifNvX/6b5z++IvdZmhISjg83&#10;xaU3kSwtW6QnKzPN34P7Uhph+EMJLlf3TPeA3NppFlqSHOlty43FciybODiYOZFzR7QJOgXLyBpq&#10;72nUHivjcWaNOXPZKzeDyx3VUg5zRyyBnEFLnXc6H2D3jHeKorMY3au9cOXR+SwnzZHFfIbfCOem&#10;JrlshiU+nLnsC+fthMi5vl2RueB7I9zRB72DdlL7mYa+S/mhAeqZVRcc7GM0f/RcuUfzR8VTaHd7&#10;LX0wuUt+cze/NdvZ6z0jAPPit8JdzKr9aK6eq8sPSjG6UA6gVWoTXMMJk9+WaQgz7arSISk+J3zT&#10;tQzCuIyb6cXF2MRRY/ypJ5oV2u/X93JADe7oOVCNBuAR2uvO2eRxNE8uLTlP/U0ScO3zhH6rvHJX&#10;fsZyKZWxnfyGO+8ZTixjvsR9vZ7rK5tFG79jJKeiUXOCIlw4+/5RvkOSjHdlYZn2zeJZbi4tpfxk&#10;SPAlzNjCuXsKFImFIhHrmXK1d7sxY78CvYXm4g11JBHpmOsCaG4t5MNKdVTjMd8LDe5ghvS9WbRT&#10;mz2AzysrvuG9pYYkbWTenPz3JjeW1GdLTZzusEhdz6P8Nfno0bgl9pwyhKsKpT6J5nxN7OE1+pid&#10;6SGf1dboAr7/CWJQI82gyCiipbbiWGOu9jcmtvOo40BUy+jIFjtESfCppUlz+CGW0Wfi2Gng9xvr&#10;e6r95v/j7Dd6TvW3NW/sX9EoWu2hpWuPOEP3nRJ+X6vWnsoi0p6nxu9vSCffNxgUd0+CQkqbvSgq&#10;fG1g9jbpFl/zagmuEwN1ygIuAgexrdKrTDiYcH7NDv+yR+OPBpvPcsCmlpvoTvpA4UFzkWGzBcRE&#10;8xLqfojxlos/vAkSPGsFiEfq4R8kD+1CC5EXNRbrfLeG/aQWcFJryUWM47GJjBKUT8pnRqrGQmvh&#10;U2tRR/lKc1kfv2F1/DIWivil21zwuFf2PkmxuHjqkOsjXbRe8vGMDvgu8e1PjBJEHNpQPMLNfkPW&#10;0YHvuZgLaeu2dNvQy+KFi64BcefXE2987pXJY4xYT42TEozpN7+pSnngJUacOlc/68Jr0JsbquKH&#10;zk1aZ5zt6i8cnWHelTy6lCkCaT/huZb+ZX3LcPzUjTvpTQnVZ63h4YZqW48FxC2YgVHzaGsp5FmU&#10;0D7wmKNzx3XEHp3rmWfLpthvddnNw81rNXohRJ4ut+I73HSGb3ceUl1oGShfXZRRfdyp6Wtv+v1C&#10;XdAv/zlX9UmutP22Wr4LAumbYET6YBneS1zwY87T9UHJMT5Dk6i7sIHyGiS3dmrJZJVSbT8sZJ37&#10;2jwT3XzWvaxFUXupo+YOArpiU69Na58cS5eysELyVKzEtGrWdTw8z2l7uWu+lqdEsjACt5PfbbqX&#10;GOP/et246pAe8Q/cGPdbB78awWwP/em5BS35Ucuoml2trs0jXXQvPPmgZ5xgnUu9eNT61d2ttJ/W&#10;KA+pW9vod3GyqjpP4vzrdx49izO/i9PzxlpRlZpJFb3PJT2nylK/vPf9+jq373Gwww+PwCXwB1aR&#10;sSac4ow4dmLZUk/1yFnJm1rArbB15lhaD83HOYlwkVanUq1bP7WWXGEv+3/JGQknDMRELeXWOK7C&#10;56qsKCetdcy099p65Tn4m/+9stJ1N5dSXo1NqzbjKKe4Sy3fkkfrkETsGWPxrR5nMZPqeVDh6FwZ&#10;nPDLD+Brr9gzzOnQWWUzorXKvzU0FHWUrKOlFteUfk4HkP9C03WttRL+C6WtWs8NLVW5obnjR0nl&#10;X5ZDXltkuqumrbK6laMc60k+6yMeKy2tkTTzXe3cXSPldx09jh8Wkq9et4bfhhc/qpMFwYax1uTe&#10;jDI+6tVDzqq2nm/cxW1rUN/1V624XMx59EGj9DRe9csUhvNf2nFNfWFoDEcXUDjbZcnqHeKtK+4s&#10;E1/qE1nriT808mxYl9YW8QI0tZYvzMpP68IfzBrRQVnbgDpX3CppnywBSywjc+yyBqWdkPCH526d&#10;nnxW5fV1gT5Z31UPFo+7Yvte+4mDDu66yFPv/LU//Jq89S7XTt8j3SifdpKPOlMv0kb4uEdf7Dxx&#10;tcJyi2mnqXguMAGjxrB0frAEb7GMHtpuHul39Hr1r/R54YEuApXIaPAjbvgLw5O1gphfON4S/6K/&#10;KRj2MXpEV12hflrqLLU9mlCbbtzxZ0ZKcAAz8IyYdM0lx4X7KBPtxWX75XT+Nw+vMWl6pbqwMb/Y&#10;oSfAq3RFxxM3+KJ1NzqP1TtXHUurlcXLrdbnv3iu+tvtjM827YX2RazRfZfgTUZvjS82JqMEW8N/&#10;buomZlVz0Qfnat5482fjdzge//3GD3ve+HD7Qa+KSldstvQ3BxQ1/LYxv2zMbmN9ibdWiapVF1l5&#10;QXJ4qyPpW1tVq2NtGRdp2dBYtjYSSZ6kY87e2EbLF8L0BteQ/nJLb0c6SneE442X6ztsrTHsW6RK&#10;X3RdwnHp1Xr7C2nqOdFMY7nhnqSNBLFmopS1W5px5iRt0kHXBWj112WrVaU56rncRVtrH7Jwcm3Q&#10;VRuwYiQKL/CbqGDt3pphWM/SDcwK1uVgabW2rcmqnqGlhrZCp3X9pZGg2jaodUy7ZZ4NTUaecUH3&#10;usxKWxdtG+0xVcdXXIUTp5294ApypyUfdy7Kr2fi6iq8LLNp3a4Qad7aaOfWp67Xzm2k5+GwjB9t&#10;HxVPHRVWzWOt2aOxHG3AjXDUJmaMKKiXmhnt6+M/o7ReeS2/4aYjbtDZ7ZVuNQZcyjOnGx2/yA/R&#10;wj6pafAnr2VqzfBX2wcmxmyt65wYgQ/3LOdC41dpO+9oZzn0PWuDvJcHSvyXpzJ64IlRfo0i+uQX&#10;eggZZS2xf8/wET6D1wqfqh/aBk5r/iB8eZOm07XlCp7r0dsSB0ihHNow3MZ9/Uyc+pj8lLoub6NO&#10;sSXWehb0ND7k5CaeOK4lb+zUtw7QUcwaVyWfyCEaHf4yNPvRTTII9qgCzBh5bhU1szxKX/IC2g1r&#10;Rph6xtj4lc8Zx9w2q9TRNqTFH3cZTmnXx0jOHRzrj51FFpqXii75JjwtEuK/1aiQrvtg4EV6rs7X&#10;vrSTUTer1pxdgs+0iuh/pI//6H2/IID/qMZr8Nly/Y09x4prCS5u3cb2YGvAl1LZyYtlnKMLrH3s&#10;JLFj3sjvcAzr+PvPqfr7jf/6nb+qd/8f8AtTTclRUcPFk70faurNzrKArKnyZVhO40Cp7zrKE5fa&#10;UpKTvFyUhG7g4rwS1t5YZ53GECda/LIEXI4MK8kgb0/TK6Vv0FpDc8nJ2/VMKiQlPTfceqbXujc7&#10;zeKZniS+3NKFa66gTHRj8pGXd6ar7rq7rLbIo66ypJbTZXX8oqxRR+Xr8rTOk0bqqra2tqlaniwU&#10;Bm5gh3bCJmIF62xcIe55x9JihHc86WqEdKblb621tgd24Li8wSgXflBrt+gmnXgSvrUOb3/Fm25b&#10;t/7TXm/Sxt++Nd7iujX64HrtMYGiGIIl+XGvt17ovmmMKw0uaQduk7bwRdFblvGwZ40ZQ6qp4F00&#10;lxKEqybTh2TBl9mnHeX1Hlo4b7P9tDntu1BaRjqrkA4vGtdYQHO1cLR3tK1XPtBO3lNTFT8NjRbe&#10;WpZZ2DUG3SejjrbY5QeXTjtouNr1zrpn/FbRqBzR7/ThrSc9S4luccSgrPaeThUKlsgmz65wGQ9u&#10;+cXa9MF2lUc/UDYXdVHH4Ouur+LLBSPr5xnMaB0u1zXpb58r6IXVuv1bI00ht56rm6dIrFK2Go8u&#10;q8qrskb5cemzxnIdRxou8pi++wx6pGmc1Kr2FV/U+7Ol49Hv0YfMC/RzTkMryWnGyl4XdrLXx/r8&#10;FTtFvDNU7e4RVuPU9U5Lhm3ygh6u7IDgXuC5Q2c6Uz36f65DkEe9WXmHfJE+swwsMjNGrAfWlrTK&#10;YaVf4yJG1Sh4vGnAD264rmuYPv1b7at2ahlbEsvq5awHel7bMl2tgSv3hmp7Km3bDOM9E8yuPeuX&#10;8KijD2JpAfNTVtywkHMvuu1m2zL3G+u7OH/Q+43/+3Xeb7xfFljKPXdpC9AxjpHQxc4cOaeK1PC2&#10;mbJT1rw+/or+UYpO1krCUXMHsgf1tpb/aqkKKz7q1o24oMauTL2LVfKjxYjbnFyIV69Vn8Ov4Xz6&#10;DGmkt3TtWfiAsO0en17oniUP1pXSkocyK3RdHvm4mOPEr1vjt67f8uEUyif/VrmWwfMsS/9IP9JR&#10;N1drirU12/oU35DruWBhxtw641KtICNQNRbh+LmUVriD94mQvuD1GO46/ZDaNeajnH7+HWUmf6fb&#10;UfLLX1j0fyQEv8+44EKcd/kbN8JGHM+kbxfs6KNqyb/Rrgs1MoW/xKo6+NgYHswIhc90x3NzKtax&#10;Sz+O2SP1bVl/0bbzBPxZ9Lcl3R5u4nEr7v8zdz4xcl1XercWEdkiqT+BkdGCBLoNlNhFsSiW7AbM&#10;ADRACm6TTbEltQMCwwnaQNNRiyo5ZU8DEQIF8GYsWzTteIAkgAN5F1H0KJJnkl088ipSyZTH9mQR&#10;z8bKKlLLki3PBBg4Gzvf7/vuqVdN0TaVbIKHV+++++fcc757/tx736sq1Uq0iOzIVDI77Xc8kQ69&#10;cLRLO9qaF65ug/xqq36upyGUujzS7d58qQ1Xn9dj94B8IVgIs6mnDzasFbHrlPJJeltr8eSkvqKj&#10;5jcfTM/Ew45xzBiDZnDUVWkdkveEdQScOMgnXbI6T9jM5rU6tDNeKmt6hb7F9j5S+0u6L1vmCr2M&#10;QWbI3KUv4yYxieOsftAl1j7gFoysd8awnnUnWgYtVgz1TIwZBeN8i+SdGQ/xiT9JNJvly1FK3LGP&#10;VdGQqEWaiDbNc53WspVzpzWlY13qZScr+6UVcaFNv/ySFnElq4+iG8zaLAGEjG2w7HbByZ+Oz3W6&#10;lic1rNjAizVhYkDFvlx37q5mdZRVJZGCCOKrYxsrxvg866XS4ExsSWRkjHhS8iVJkzVjJEM6evvU&#10;wl9k3XiTv6fK9xvfeOrXWjfyyzP1vPFN+Qw/8xJF9CEjrLiomPjSUv6xMe+rmldFSLil3L+r2rwR&#10;cXIizUl+RUdkyeyKazxWlRERSOPnT+6dl476KNQ1RrdIkz5ijUYDphqkeXxZgK/Wi6Yxto4TtNGZ&#10;Nh2Nj2Qur/xoRfbSSTNnDf1oLmk0KVd4cJRslsY95eQlHxsjD4trmqbrLVMtaxZYlmLJsD/FQb/3&#10;yxyVXYNgr6vT8exgnXUksbI0hF/cAaHO+pTmqD4+NN/SdaWU+tyHy3hY8jngkXKuOqDjY76lVeb8&#10;7ir5lNPuU9rdm86NysibPRd0X6fyGX+O6ZU0J0+io2Gg5ggo3bPH8tU70c4HoxnsyHNkYEaP3Yce&#10;fTXa7q/1WXJbDz97J0/Zd/A7LRedajeVxzkz+dzHswdx2lzfv/hwezy80sYtbXbgojLj7f5p044p&#10;P3U/PyMfqwRiHDihW9ij35CXfpELivwapPXKumWdVD5ejp0L5r38+9C0b/rzqX44Zvt3vuSbjic1&#10;qIe1lL4W71ypy1F5Snvcq0zl0/vKgxPbVmu3oHuwC2bzzYOLdouE2CN7mFzj3ek39UVzh57dIsr4&#10;3uxDZJ4fHUPPckaXSAfX3UKQf1EFQ3YJqcc/NtXaEfnDu6KyIm98ihGxj8H/xB9xrXUg/z6AX2IF&#10;C3a0qgP59d6v8zp6KcXvJSLKP3kFoPu6avYvOtN8WtRsDWGECdHPuIERR8avsNd9jcdUD6BAXOpW&#10;QuDA3AJtIzeRsSImdzfOS31+h+7ykPUYsxL0k7ij7w16B5bWXh36W3paM3oNydoxJ5wwfgf9HY5n&#10;/c/GN/+88adP/aHeU2XnNnu/SJXoaMuxV4mF8K/GGne9jcObqtgKkQ9e893/aAcr4e151jRIvK09&#10;h9igvltt7QGJSI1csjXFxKCTfGTRvkp9l0roYyEzp0eIUeo0W6PmkbxF45IxdPm0TkbVFuC5Tt3T&#10;rkb9ljb6XOtknKfakvx4BfNgDZlp7/up5otj+m/3lCGDrsjiNPfJy5qxvBK+qd7CAUe0AmyxQqIi&#10;Xo0TPPkNCWYw+oWq90XHor/jqi533E95uHE+dZFh2uYG7YWid6abbDekP23f+vt/vec3z9iBxuLw&#10;QuXbo2ue1TVvH62MJyvson/oJ+8R7pDvRvyVzB86ubff+w8f5vb/VlbacYLZ76Jxo7JoozpvNGav&#10;N8Sz+G71+U9U3r8p2wQF4cKKaDoLky1LqzgoYw8r3h2NS5rvGeCnb7lpDCLvLN+8DdR+oVW83ZD3&#10;mfzCoq476osLaCHqjvyZ9tfn32L7vpn6RMbspmYvJ1g03OzFsM3Y6sRoMnPFjsErtopm4unyj1XX&#10;y7Agy+pO7AjfM5untH0a+UR19NV12H9oddt9ayd5na++Ssd8Tz5YQJ8r5Vw5lff78VOVqv/brsRp&#10;4hGze+ZRws2+K3YJRmAxGw1z360XZ8v59Th+OxU8d0v/dp7QCr2sF68obtWuKjGEg2jyimod/IDr&#10;Rp43et24+Xg/O6rFOX3GOrhqnBWlidln9IsR+icEf4ejdlSJjURKoit1Fx3Pgwgr3k6TRNX+ipyS&#10;iuiZ9wnJgwprViRr88oaPV/nZ0aypT2+jLZG2qPOKCvtgyun8nxt99YEpUsjqsztyK963VXap6jI&#10;/czh/uq+2i2krx1a1NpVnufOrZ1o8D5JPDw6EOvC28ffC3vhT5qZSLQEu4um8G0aW6Ew5bmBPf1U&#10;LvXhPufD9XTtOJsPb/DM0fj0PXncMwtkd1PpwrXkML1bNPtEK9vzO5c1OlXPtOmz8ueTU/hNr9SZ&#10;PRdaPeVxUCY+8BB8T792+9BM8OGMtoEI90TN4ARewSkIUhe94xuBmnF3z7jd0/xOPkp/xCcrlOgN&#10;18YTOJg/8Vt51987v8mj8ZdXE6a/rb3oub768KF7y+3fuktejSV34Or6qTflofTAXlR+QvJiz8ie&#10;I16d54+e4ToXLMEK5GLX9VYYnk6thRkzMeLjjF6Yh5K/8e3xJo03z9XyfOi5D48G+c8s1/T4k6o6&#10;LW2atLy+/UKTl+uFvbzv0slceIjGVP5GD/pTXIUV6R340ZZz3jxrlS3EmH0hNdjlYEei8sGR8iCL&#10;TyRHePrdAHBMTvwaM7GTLdLBi/op3MzbQvipz+Kv7ksPp/fIlSP4Nnqup/zSEeNAf42+x4Xy1n4H&#10;TtWO+nWKLse0vehMaZIPHU5Wnuxh4qv4f5by7LFPYaQd+ol9P3glBtSVO9Jd5Ny9cFmrMWZkrMT5&#10;pZnEHOw9dg3uWDARIys6/BBHvatKPpQPLvzp6jfH323rxpv/PdU/3Dyt/4ecXTdCDQvgGktilLW2&#10;1Xc4/N+VfMdRMXF7Plzqk9Ujvx7gJ9KRMd9fnFje6M7E2pV5VFAoJIIQtbBApNP7yPJYIH/DU9nO&#10;r2vVm7lX6xu3/f8on51+fQMZvG1hWNac/60TbLE67pXG0ztNjqxT/o29hZqhoCXMn3mTQR7r5uUu&#10;vHSdvw6X4Eck+l30+BZF5s6fvXPht4/XdbRvOKY3UafmpRPpSXQKXCbGY3se/bJdaiUtzdWMHq0M&#10;hsEx6JU3sw7KevRuvJ5y6zka/P9uGQqv38Nr6V5dp/L+lvbvq3cD+i1CvH9sr6M5Swuf6d+Ltc/J&#10;7LOeZqAzhU3S2Z9wnmcWQZiyFiFs79zzLW2tH4VaVrP0OdOvemU2Gb0J345wzdvyf5J9/S9yeV9q&#10;k6YOh+ty/VB2HavcHnjWkwsL5pbT8kZ/6q2NVdEuHmevjMvsPWk4iI/Xb7VIf7DNIFE6pztFzGBC&#10;CbML4iFWiZ/EUtvbOFObpRaeGl/+gOYV4DYr51SGhkWijfgRN6Sr3Few0ckn18w+uE8OeZRElrQv&#10;Ork2uanTtdd40Yo8PuGPQ+3BnKONUdXz+LS3Gdn15fk/62Y8fFZFQWfS8MtdogOxJTEg13xXXCsj&#10;aSrPl3jrk18C43eU+aUZVg+gLJvWSiwz3KJAbKxdVGLHzrdx6EXrxlW/p6p/Nr6Z31Nlzcgvy31c&#10;60ZxquhIX92Jd2GE8SpwBY/8atyL+p9UPXtwHh66O9GIbl4aRKJZaBWodehUP4nA5OfbHekVfPjW&#10;tNZB8lhtdKzFjNItHqWM1rzSjJrvdKWuyt2G/HbvPOro3u3Jp1x1Xafydb+DPnWqXruqxrRP04UG&#10;7Thmr5W/kHLTqbSsnvWP4iLYcOKTgmW8UzQgc668D8xsxGXtynwf6w3uUEAneR8c3GQp2fnyGgW+&#10;Wt/wabmVV/xP+VYdHwvKqTbVrupzr9P0HtjN95eYJWLvHb1Wx/TnnW96uq9r2i90/VR/7ep66iNX&#10;nprwnAgbmj5LNGKsB5E9uxLwwuyB2YTw8o5rMEOPiZbRQfJIT6zz5LFXoScwOlkPCcHscHUezLwI&#10;U13hJt4j90qLT3gFd3s9X0nnGbTmLF071SaferoqKlOHlO9b/k46lIOw+RLz1Na9r8mDXu55i4NY&#10;n98d4Df1sGJsu7Qsv4MFBtIva15mEZlNxObRPx0qJwrYL9nWKTW+wo5flmFHq76DkGdlwlC2y3pc&#10;z7/0yfMzvpvHWpMavNWCB2OfgydqIM9cON/Moy2c59rKePbGIZnyvI00dIkzlNCe/i7oU+dMHnRS&#10;Tu/up/VH/ZNulzpQYMXBbBUdMz6SNe/wR2/QqfJzqcP3vvVswzNYfg0lKOcJCfihZ2AG1vL38rVa&#10;6Yj+Fe3oS1LL+lnNaknD54WGRXgCR06V++RNkyuazeH/v+T1UdoSd2d/T7RrU22LDvjlcF+mD946&#10;0rcwpG5yyC3M/sS8PuDW5ku1zIPGEk041BvpSSvxn29kMLePzgWR4Ad2ORxrbH88h6NuxUoiDb+T&#10;45ijlSN7Fbyljw7mM3paMYTYmO9+ZNXIujHRsls3fkOx8bv6FgeR8fevG/O7OG889fELp7t1Y+Ow&#10;+CdSMaqJgGiBdkMUxXkuz44LTxr9NN87NfZQlpM2tT7EsrK7WnlgF1msJxrV3Zr7Jz4EJaT2DMBz&#10;LHQaz8OB9/WzDntQ/KY9kj01dy6nXitP1FR+3evqer6nLUeu1OGoCFr5s9dZOlUvXr61bd6/+OIa&#10;j6Y+mAfbG0rvtS/IXirPxiZCeSKcwRp/BE7b87EqUkorJ88x4t2Ym2XtGM8FatkDKw2THkvr8R54&#10;iwfyzQN71s6jxhPH68Y75xm/PIZ8lj0Hvlf8tzrKp0weDa/CVdSjhaTUT8rlmTt6LY/n/jrBgnak&#10;493UrtGDz/KulMfTkYt9slKJ12KXhTjHnA0U7K10BZuKAOQx61Q9YSXP1bDFZpmFcWJnk6av0Tjm&#10;ZPJZ7V039YvniKcwD6CKh8i7cHgUyrl2XtseRHm+ui5tqt5nlaM090qpTqOHX0sd2pGvQ/1QngNP&#10;Sr/xRnhH0srDQ9pLwjf3eAq0S7MI61bsEjuMXaItzGi4Sx72DY7JQwu355MnD8BqKOVg7Xy0lDq1&#10;K4t9Sw9kyRol4RfvxDzGeHq9FFvP91GvyLpl8faMmR3SzvN/51P+nGKHr6KMjsUDspuOHnzJB23a&#10;Pd5ZO3asaFXX/pl6vP1NLCaPGjlpE95og56kL5DhLjqF5QWT+oZbEKMWuGGjfcUD7fwZFxBjro+f&#10;jB0XnpqFqS5H9JInIbyjwzjAM60m4jK/+mcZ4J085XKdqEd8BesV0owfOeh7RoXfXgLjeIBcQU4S&#10;qT7otfEQ5ZKfuukdnSGfWhxEF0Vw7YKWLuU/KaFBz1U/fhz+eWuG/6eiP6SnT3Ci9xy1+uEunHNF&#10;Fq5QxF61F2ZdzC93w99urcj0j43KlfXqzBXdpV2eMSIvfEf3sI3SQb55cfDAePnfb+lfqm7yPdV6&#10;3vjxC4/rl9/qPdVwG1lKQ7AMIja/iwPHipA6ieIclMXmCoVwzZiF+1ADhZxZK2YMkQ19qX6rLfeU&#10;1UjhLewx5EnjWexdlNvmnfY2La068rj2QFzbSZ7OzKPwUKKHh2qH6ttrUZ88PkPP9Vy/6KvMfDQv&#10;Zu9I+gHONkeO50xbezH3h/9CC9F/5kPYHzKDoCxnnjNRUGnnzS3cq1mprazhnfFQfZWDbdBnLIJ0&#10;PqMtV9C5aI01B6/CiSfjbPdYgo60kSVKI9Ey2rqe0tm1wGIZl7RDDtpU2ytKZc5W5enblKy96UMt&#10;zFfal3WSmzR9YXWgFAuLnKwZsbZ46+gd68VgFRyjTaDa7oUjiKGnwRY0jafadW3dTvEDHcVekQtu&#10;7EnMiT2YpKe0tDc7ZZ18tJUcYKI28UZ1jyxJowNNOtcB8UicKBNM3b+oTWbO2FhKtufVDl8urvk9&#10;EZc5jbTRq+Bm/9n0ZFK61jQHNEqH0KltR7/oFJgFR7wynok70IuuVq1gjuREIvglXfqZVSd5vN/D&#10;qKScVhmjoMYn85VEjaKJ52TMbSv6zD15oVNXaBsR8YB+TNwqT6wYLXwsepJelRbNbf3SLdZGefbI&#10;XGfq06JFcEQ+PWWGQYpYcMbrG6ckF/jz9ki+h9ytwYWbUaSt23j3tbCFp9DP+3Wkfa8rWLtXpZn7&#10;MhrwBBVqWZ+VB8Jp12EyMcr5rh06FJqR4VVkjzyWKXZF2/LNV4QHfKOPcMgsEoz4tSRmlyDGmHDE&#10;JqNvfitCrSiHe1CJPHCLFpV8cFIH+u5/iVNUoSWzCyItqRFxUXOK6Ab6AQfYcnq5ovq0jwdLxIjv&#10;wirJf2v/rQe+sfovx3y/8WXtqn6QdeMi31d1T5Ef7pAMqXziXfROZI780vhcW90yZiCIxMjHyZF1&#10;cs23oBdJuMJxd6RNtQsd0IzEXbuJ5ll4nDriqcjjKO+M32K3AaQaYkInx5ccJQrJojX17lPP5X6M&#10;amjzCa34M/slevRcNPLQotGjnmpmpMIzHtLlRESNFNoUG499BrE5e2z0EC3zFfzBXpoQKyFdvwDA&#10;2IiWdnzyLnB0PZoXTKHrOZnrVR6cTNSOUYvepv94V2jmmYF51B1jYayt72lHe+VyyjauxHsrtXsh&#10;eaHIJ72BXbwKOfAJTdHnzme8g2hZf6DZPL35p1V5yNCkHTTqjA8r7wZdpW09TX+FX7w8/mZ7Hp2l&#10;T2y18IZWMIrO0aPkQT6N26TxXHxPzD86z2hTy5J4XlM6G55BgLLQIg9qptOulNKGOsELTaMeWOlK&#10;i2aPvm91443Qg9TD90CDE32Bbo7EtLRF/uQGEz3fF4f2hGoVfOLLmx7494ZEzzqoVYMjZOko9dNf&#10;rvQJrxyWVR6WNHKxUic39o9cqQc3+Av40dNj4Zk1vfO9VoIqXDc90R21yQtucFO/y2V/PB/aeNL0&#10;3fmzyJG1DXFxbgG0ifxwkzcKwQhcwx9pDu1EH+iQq+eK8tWOhnDEnmq/x/wRPGmTt/MTuXgWGY+P&#10;n8/asvoI/Yah58t4f2QOjsQISidEpxYjt+f9TM42JglUt0acK9ywx8eqGeRIYdNVJzoHDrSDDzwb&#10;8qF3wWOiO7w+a8ZQhCt8G3hCl7FOv2BG3OLXSMBTMxW17niKbMEvcmXsYh/Z9YInaGQGpWgplM5o&#10;JkEr58tuGTP05C2Nffwq3j3REF+T9eLOXdVdB8Yr3xxn3fiXN/H/jfW88Q8+c1or/vY/HOIhHMNN&#10;pMHKsBI9HRWflxXFmb+MePro+I1Gq64wSduMEprFPbmVDwqk60p6Mr1Pf4wKLRjRrp5Hq0WMWAj1&#10;qImHpa+McBtbtSXWd0f6VV/KI516Gt3mVSahNZ9r6oQPaCBDNA8rac+1pprb9ZJ23KePyJ62aDW6&#10;jg3EU6GN1OW63UVAW1Qwx7pcV1dWhaSTV23hjSPaHN46fqAP7dlrldIKmcJLqPBJxCQWM+a+b+2N&#10;tfgvjwvN6KxlbfgFH8YmFEGacvOhOugDB/V8Sm8iw5xkDD3j1DCkrNqnPBGVfNOUBKGo+yany8Rp&#10;MJqVD+ywbWYYDUfkcbvM4grX4hPOiUvxAJbZ45W+0Tl0FBrhHUwmasNRfJMOHmCa/rhnzMyPaRRe&#10;tCvMouGWp0kJLfa0optCRP0ZT41jbCDoCgvktH1m/QLvHOCcK14meVCr/innhDP8OHYEXrQit2To&#10;U091UpfanNy5X9WcmCr57K6Rm57LroMKGCIHtHnGpN+ZydqrD2+JruDAOEIBubinH9pwkM/aj1Gq&#10;iIJ0eZcj+ln8Xx7+8NjlIa343txu/QNixjrRK7jO6oyfGqmvRfXBe4j6zovXTqxHoUJ0Qgb357dw&#10;8M/BmT7Nm62J6EYvXnvJe9I6B5SqT67cY+9YITVIZay0TnS/RAqebKkH2xcyUrP6jWZ9bQiiyjOF&#10;0iawNH4qqfq0RnfLhuiZUnYzoXFFvxauGDl4W9IT+aW7bg3i6P627Ijx0yhozFg7s86kHnRnTtta&#10;u5dmpQxk+I49Uuh314QMCPrpZYvsoi2KSMw8BO6CJPqRyAjqWZFkHVSfocq68Ztb/+Wm31PleeNP&#10;9Q+Of7++qNkNfHKEFj2Gc1AkMnISF+GM2U9mE9Ec4aLoShwvKjzr32XrmDSa0GV+2h2z68fyJLIG&#10;jRB9Fi+pT3l5H2yKNHW4pj5toh2xKNrTt/s3D6TSD4gys2FMQ4eS3VN+qSk+nEe90hhplfSEY05e&#10;wGMkXYfGDP+iTXvoURM6aKrboRnWIrTTvKucspzwT118UfpA4/gGmuq7Xeaq1KroTk/igVMjYJr4&#10;jnnpqPs1H6JJm9QFt+LX1JFHefQVvnLFC/b1K4Bpx9iKB9t2NF5WKTpX/BmayIE81ESOyVSbqj96&#10;prxZZ+OIuslXPdWYTPmLhXa/aNiNC4gVrcItmGRW5F0j40LN0E89eJMHFQ/gTF7+YQ3ewJl7Ris8&#10;o3ceH7UqOvQLFWJmcKMuXJecplHSeYzBRLjaC1KPPsA5abxhaEDRtF2HXA5zHp11eiL7nDQuGR9k&#10;pBVcQzP39IdfxTaRd1szYMsAJ5KbvjqvSl/BCmR2N++Tmrw7rv6sh6kHR1UHveAu0Sifka95MPNM&#10;X6yykQ/8onPmWu3hK33xLI71zcS8URu9Tpn6Vgo+OeEz8gQjrJIUax5WHvSHH4Ny7G33wktLd570&#10;t4K1u0kuUQfqz6k/rsZA1+KHPLf3VXqjnQG8IfzTlhZv7efdEfBMf/mVhJRQD063rXPEYVZC4AIS&#10;XEM/umi6xpJ2+BiNp/ujHh7H83nxfi/RR/r33Ie90tUYh3eokXZ/0oysNzPDhI/0hx1FxvgM2qJH&#10;xAHaMotlDsBanBT+nhiZNb/oGGd0JwdtOEX3bn5VlDdyolmUxy5Th/vgTO3wDLX82xd40C47lKqr&#10;Jzq8hzNyZBTeeroE0uhbqFQMZJ3I0T1nZC2ZvUP9sg3rxva88ebXjb/+4t+vgwCRbNcBnvzCG5+M&#10;YyRmlIiIRMZ8GzO72KwfpdXzeFCkdIRtETJS89nRwzJCufsEK4+n6lE7ng388O6pB42J61HOfLtr&#10;VRhFw/icaCzSZ+tbtkKOaNiPV3+6eoQj43R2YNrQRysZA67UqQOrkeZ67kJe6panVu/i3Ye1jRqg&#10;hPXP9fjXzjpol75Fz/nYOtYO3vFO1AXftJnJgwed6Zs6pHPSj7QHOuI7fgVtotz9CY+qK7rOD/14&#10;Ceyp6w9rwlaKPpLRt9f1oWMrxvoYF3xQ1c0OFXmMB33CB+WWEzpqK9qgbLot6k7rGyO1Y/TwzhN4&#10;UTvTMb1wWvLQF206nO1tqK+zT99gI3TtsZwubTI+ohn+Weu4d0cV2meMGoaWMZIg8STSCUv4gzb1&#10;CkelGVPPMClzHfFSspCDrnKYO2MELdNxVDPvbmsMGg6RO32G77QJKvRfPNAeeShhDJjJMiqpWVfK&#10;ujak8FagqpJGi7qSUTQopb+uj1DnHjrRM1qiETXbpqz6ozV0fJXeCSO/iTGZ4St1occOZXlvqLs3&#10;5ZIOD6krOqLIqoX1DTTFrzGW1x2kJq1WNNvPTiW6Sz1yTU93zDJyRwtOxhDa3Hm9qAhAbp6Nsc9I&#10;nFrR74fRjhlJ3lvhLvrD9+D6ogz26lGUcsAlVNPjHPrpXqKn1MHXwh9Iaf2kFP8vgbxz8sxCJbqi&#10;z6Ro0+9dHn5t2MXFjGX8LCMCdfhCG7gPLxlt5GQtjjfA76cs8uIn0IocxE5K4YydW+qmHphVHa6p&#10;s63xpr5595VRYj04593Yfu9rQ54wEoef+3Dizhm+Uy/MxZMOIqRGWPSgCpa8rcZO7vWRsnbvd7Fu&#10;HH/Xb+Lc3PPGn3rdyJ4qKNNLeiqKWCcc4GWRpi/J835t3xwSzz0HElJERzSD70kGj4wJFEMPGXJ0&#10;96lp1JpXKz4monLF/IiC0iBvDfOoxOoYgfJM1Aj6rOqhwnMwWsazpuf0Z+2SRHn/KKOERnA6gja9&#10;JSrKl7aRlEVb8/IJP+kvv3pQfOs6PzEtyjNPlxVYC5VjT4sl4M9oz2GMVYd6kZF0NCg1nN/m1vQU&#10;G4o0oZN0qEEfT4wuZm4aL0x/jE7iV2h0cmAltE9fujYPBuXdC8Qlr2mMM3MoIRz+Vc/yib/wEjpI&#10;G670aT5ABC9Gn6nb8UUfyvM4mzYzmenOeDQGXKGtq/UyWEE1KJGibd3Tb+QJxuBBTcrhmdLunrGn&#10;Rmygo8PMqsklb1boaawkh8rUG36ucLQcGke4IHey/21RbPi4P8aWOeZtvdfuftsl6XEaSXrQ7OjA&#10;IXLLdwhhY9PsESzci67BNO0iv8dRbYlglCNDdIpa0MkMIh6zaxNab83n2Rh1aYc3ok5mwIUqOsPa&#10;pu41NndTM/LHQ+bNDUYwfUBj9oh8rBXYFcFCJvQjrHy6btD1mAkxtCQjiYzIB2/Mn0u++JxJwx38&#10;wjs0QQwedi+8qMgRJAoraqYMxKmzvdMOhWR2zpCQbypoxajIC7bBCQ9e0YgcqBSdM7xfcmBi7FOC&#10;PcoLqZ88lwSL4AyKHlPxqhg3EIriW/L19P0+pfFnGReNn3rPrLL4QA7vVPYn7n+u+TCj5JaFR2FR&#10;V/IPafdUNc0nO6nRcnDJmqjW9NYhcUHfsgd5DvGi/njKgLbCBXWSRz74Uw9a8Bo9mVtgt1krJ+28&#10;89RuUagQ5V69+5Du8vvd4ErvWbVrxE0jvj0RMZGR545689GxMm/0TdTvwQX2VD/o88Zff5H3VNua&#10;T1SYawV3POFESKH3kZtvNjJf4tuN+va/4iLzIPYIqNU8odeNRsGYgAhnHXUPXiAUGXM1Yq0VuM7U&#10;lVYEj/ATvKFAm5yku3s9P53f1XYa3lT/1vTeYv/04JR0i/Hv9073F3uLqkNMx2NhmVDmnp0d7x4P&#10;F/uL/Vt7B/uLAz5P9W/Vb/90mmyem2XACXTEt1JoG3qdaxAsHlOPmtiV7EAWkRPr7iQlrbrtDD0+&#10;sWBODsuvvjL3JCeyZJ5Pe/rgynjSCnpph6RYe3LEj56rWAp6VD3da2xBhU/4hdpunpUp7iyqln5m&#10;XmggL7//IM5tqbKiwWJ/l/SdFtRwlKK+sYN24UJPcMHV1i5JYlHJLcuKNZG3Pc+cB8o6LEtmb9EX&#10;5TuPUsbJPTeZt+erX7dVGbKXnoNhNCtRkp5AJvy1/pq+MV7iQzgU7pSLxyBsWS4P71++f/nHx+9f&#10;vuskO1LSBen7j4799/O/Wv/fG39z/t+t/fnSmT7PcPAu6ieyCN/QCtaUTCwr/UVusCNlPWDs63Q0&#10;KFrQyz5ceA/9SYedKOeo/nSHvPCJ12/jJ1mVSx36A0/h4pb0G0T7tFM5UtpDWudoWXbscmlQ+qpr&#10;0cpqIPr5+HCwvPfkny2dHmj8RHcWj+iveCCfPrWKOCT/hVT4zvbeBDjNw0lrKz7pET8jnq3jxA52&#10;zODYfSCX5Da2rk8baar6QG/pi5P9PsmpGvhB1jfQRTrWM/20ByflUouDK/ZIXfx79CxllNK+6Hd2&#10;m/547rb7ADX0VG54eiCp7dcY2cXeRfmz0/Zo1Hhz/2L/scHjijSMj/oTD1pvWj77JEkLX9T1af66&#10;sYQL1sTwmbUqY4nv5skqnPu5bqNhCZutUt+RSlewavRVE50tjBi9yBlMaMVaM7sKjnu9/NsFHgb/&#10;C2bhCr6yX4tEkQkOEllyrXUjUTFRklL9Lo73VOt3cfhWf3e8/7+NeROH540/9fcb0RZGCErExsTH&#10;K20PEo2Z0/qctbV0UQcRkqem8M53OoiOQSHWm8/iXCWaB0SG7pPSaE/qBbVYUjQrdZtnNqrko2fS&#10;QKPi+zbe0bBQ3b3wwvHB6t7l0wP+YYQZ5Vv7FwfvfPLF8985/41zF/VEnTnmkeV/vXZk5dKAvW7R&#10;VZ2Lw7Or3zi3unJxAJ2vLv3pubNro7WVta+ef0JHf/Xy+uVzZ1a/Msy7ofYUqscRiRWFwFF+wZjZ&#10;JjKK0YrOU6UV/VpuNMZ2h31iddyXZZHWqTHCWqSB6i/aFmyop/5UAj3ZhawmdO093AfoTESZfCxn&#10;sXft2LVjF/E+6mdOEUs22X/h2LUT7574wRLt53ovLA1W3jlxT+85aaf6kNWbBrz1Xji2ujpYFk7z&#10;arW0T55sUflYBZa/OPj5J/cuv3PilLQeW1+UB/vqkBorqq1fCqY3e5GyFvjC60Jh1pLwtowf9Uin&#10;Xjwg6eAyOwbm1XJSDjbwUFimvyk+RjnzXuoxjsEIusjrfhUJmF+ge2AFF6nLJ5RdV+XwmD63te76&#10;yfk3nnp261u8Nz7+nGbforL/R8ef3frek9978lv6/NbWvxr/zfnvHAMLRl+0E3lMo5shuBf3GN7C&#10;C7w2PLwuZyRbuXUh+mB90bpWPFq+YBJ5giltItvEfZQewW3Jgu5xRL6qb34tVdcXXIAhEgXz8pRF&#10;l76qT0tma0ne7oW395/q/fPVtfF9o19sXDvOrIv66Hni0Sv7Hxt+e+na8W8fe0yzVumk1q3wCYZQ&#10;nTSeyWFc2CcJv5RCBURIwyN7k8VX8nbyljzoNAnVByucijhQRNKiRX1s3xrS5Kz+mAHlbX8woiV9&#10;zY4BGkJeojHtoCz5NCcikl8arq4NVr5w7ucnFrWae2Jwur+68vVzD66eXb24JIRU67HBg6svnf/6&#10;2gu6L96D/wTZQbL1OzGfVSfjHFz4nSnHYb0T8+r+V7xnQv8vLoWT0rv4oPL0XBl3kKCP2BEenHT1&#10;i04XHpovN/nRY+IIWvYnd4YCzzipmf2GOePutYpXZIk3+ImiTU9ExnreWGvHxJ18v1H/36hd1Q/y&#10;vNHrRiEbiUqaFpcakpkj4dlZLRILmaMpNnovmmiZPffwinXkycBOmrOS4Hszr9meL+uJLaEtaccn&#10;mtZpL2hFm9Im8/bKy9grru+/OPi7R+8c/3LjMcW4WOti/+vnH9m6fXT/eLD8GDOthVODv904uvlP&#10;xns/weqJkX58+NcbR0e3bz4yvnfloOYvg5VPb903Pjw6PBqMP//kka3D47Pjw+PB+BcbV5cO9nbZ&#10;t0e7GOXsVsJh+J0TVvBvXZfGxCozu8DvJIqp/bwsT1i4Jj5Sloh+5EQ20uRty3dG80S3aYX6U2t6&#10;ZYzskeQtEoPhDXqxXhAPd3MLp/vfOD8cvbdxZOWikKD8rf2Xlv7bxo8fvXP0sdGRZf1n9YHHhQ8e&#10;6rVju2jnuao48K7OC8fuGg3HHx1dO7ZrYbH/1+sfHd21eUkzBvicW7g4GJ+7a/TD9V9unF1ZlL6z&#10;zv7C6n8+f2l464GfH/9f6+8eBy/4BSn44gqnuxWzkS3eH4mRP3hGFvSh5U+tH1oZBzhgxsm929K+&#10;6Vd3DcLwqjqWi94rIpN27DBe13v49NMXCt34UKd4JJUxOtT71Tq/wpEo+OnlQ8o/1Puj0fee+pbi&#10;5fdc8uzW/3jqJ+fZo5BfMK8zfNvDJvrBU+FQsiIlFsIuVXDSvWiEf/jJrKz4tCeiD7WjP+QtnEj5&#10;VHnpSdZd3fx8Wkd16S+tqzf0OxiwY9zXge5nZ996p3t6o39kShSA33hR8y09YNb20rlHxqs6frHB&#10;LFT8Wm+Je6f6D679aOOO0ZHRu49ePn/v6mMqpw+NRxv36DoywyOHMSr5xFPJkXWRdAB5zJP9jX1O&#10;6sR6oYV9GkdLxg4g99DmfRXK8eS034kNFEpuxsNvt0z5om5mt6EVTAszsGGc0CftcsqXDJaHo0+P&#10;/8XWvpXF/l8dX+wdXn5kfGS0b/P2zZ99knnCroWzq0fHR0fD0TvHmcmGM9P2zK7DosYvNpWxUG+W&#10;Sb9jOvzRsScG7CAiXySFFnurRHj2VN+HmcriaYJ399lFL+hZ+6wLyJdZAtFjxM6tynmrhbVp4ViY&#10;gjhRh5PavE9V+oZcREbevGG9OPvNf8czvYvzn1YTGV9+8i9v6vuNrBr1PxwXTgtVeEg8zF59pT3a&#10;QgLNYGRXdGbvN/vAI54ui2+0g9VHkOATrS+aQcp8Kj99xY5TAv3UL01KPqNFitJOqz0rm9LhDsRj&#10;ZeD76v5rx+/Y3Ce//pWh2kq7FvuH1x5+8uz4ofHltWWNzEr/dO/Pjv1o/b7N4ehn+HdGq/fQ2iNb&#10;ezb3jFbHL57/1OCe3oOrQ0XCw46Hh0eJi/eOiI6X1r48WJR3wXLDaT47S7DFNY+5rSvWlTplaXBc&#10;0YE0suL5Va47Dnu8ZknR5pRhccgZXGjHTiV6FnrxUuSLhj2WRwgvI5ryivsvDe/afFhx/3Nrt6oO&#10;/e3qfUdzhyPjR8Y/Pq9dZ0X6/7j0y/X7xg+PL5+7x7NvRsKcaVbwtXOPbD00fm/9scGu3jNLv9x4&#10;WBb5feG4W3PON/f/7MQfP3lEKN03fm/jK1qZcjy0srR57fg9vb2fWBodPnmQUbXtR1LsDvq5C07w&#10;LjkZ3XmwQ5vIoR6xk/K0YezAr9pBx2t34d4wspS04UAOaCLNnDSXdtZb06aGx0K5GYkuUhOhqEuN&#10;fsMXehxFO1c4vfMksfFlRcI3nvzJuTPyVj88Rs6zY+WNiZAvOzbiU8JXZIqMoVm0GTe0K/2wksgs&#10;ocMiugct9A0akk2y4LVLL8GDOCDZ1WMQTc+lT9Bzn1OsKG95U7xn70XTdeOroM1oGiNxAA6MU8lX&#10;8sxejb3HJHW/v3THpmLj1mC0snpr450Yck/vh+c/v4XeqkznvtFtmnvJ70gq+mNEi27XHyPWjVHK&#10;+azxK1lCg7qxaSjg01IvOkEav1z9ndHaCkSJevE/0clEvMIS3uBONIQVT1TDj8dJrTueq7/oXfWJ&#10;VV8Rjb84t7X1yNZw/LMTl5YeHz4zvPPCQ+M98kt7RxfXPqUdnFsXXjp33/jI+I7Nd46/2Wac1Rd9&#10;sGJBvolsT6eOzGJiVdG9N/Xc92tDRSf/IgtjSrs8e0LS0GGeUul4dbSKnCv2+YmrjGvGlisH9KKb&#10;IKJDfksoCz3oEpXZr+bXBkBIbRtW3LOj6jUZT/Q0BqASnNjlZH2YyFjPG/N+Tq0bP7/C76nmX6pe&#10;frLbUf3NF9+/p/ob/Xtjfk9V7+Joj5HRjCSRIhIjWeddFRXFnXS/7aTyzdIc8IiU+FQ0odNGUCxa&#10;ubpMvVlyY0DPUJCX8j10opHMobAX2nQWRhnrvOCZvoy0OeB54dVj+zbfffT2zaeH/+DAroXTgzNr&#10;R7b2avX3g/OvDQ/SWv28fvzo+PbRHZuvLWnuKQt4Zkl/zze+d7RH0e/19c3Bcn+0drtyDo/2jX6+&#10;odnZhds3920edvnezblPHJTV4ongIjJFbniPh4Kn7I4im0ZSJ3mM6SFZNDJR13mSc5p2nVYTT4dV&#10;uR578+CM1VGenqUl2rXUPfXUIztFHGg+3pzPQ8xu3bMo9R5fOjq6b/yFrSfWiFK7Fw72zq4dlVU9&#10;vPXexuZgUfX6vUvDF88dVZ0frP+zwX/lH8a0VnpT66x7eleX9m0+JO/0uCLrm/PPLN0xenj88Oj5&#10;ITwsLsiDra9uPTi+V97r9gtXh7s089i1sPfkx0aHl5d7ez7xDzcPLx8Uv4w5uEsSePcBBkiGXIx3&#10;1oCW3+M/QQ9ULn8mDUobY680OJJOedL0QK3Ky3iornMZm6yLZOkNT+pS2tfZWXHRJr+jFSrVZ3m9&#10;9KeooHn7sc03tEokPv7T0deHbytavvFUdlRfVlx8Q3urv/niXSf7jJmQYISY74f3qV5JpkQfeKp0&#10;erHsrb7LvNYlpf4z7o6CyAS3QZU0OoPfk7yFWdPj0Alm6deY0HaKOT4BjrmCzbbGjZz0TE2oYxtl&#10;tfDe+Fd/HPGmuQbDivanei+sPaS51dnxtfWrss7I/Nb8gyufl9YpKo73bHI9u/XVde2sWg52sbLb&#10;CS36Ti/IXP3BZ2SYzaM09/Ezda91it6zQS6dHpukoUxkZSUFxWhxq6Oa2amq3qkR+vQNZ/SV2Rmy&#10;g16ianwrKKWfwpCRYg1/efh36/eNjoz3je5deWZ4qnd45Y+FxmHZ2WHhpN2dheXepdWHdLdvk7vS&#10;0+hRfDsjU7YTCeYk39yOsYlH09rMK+GJtAIEkNXy4rd9Qpd0XZMfr5zPlKEDmbmwqkLaolUYiY7x&#10;5NcJoBJE4+eElVCLL/PzRu9ZanWm2AMy0IKPV+9+Zbpu7HZWiYyv6H3eg3pPVb+n6vdUP8j/N/7B&#10;Z/BdSEAcS5zt1o7yTkKzr7fqwglrRlaQrHAv678cyYX3KUIf7tCKFnTPL5HgSoto9JY+o19JxwfV&#10;PAu7k4boMzteaEvapT/oZxTEvxCMNoD01eM/f/TI+N2NR/XmzK29tz/5sCLj4fG761f6tx5gnFnf&#10;am0pTbt98+oS86K35g+vaH9CkY+V4bsby/1e78zqw4oXr6+/ujQZPq/j6tJrS4vLUDoyPqRd1zc1&#10;7ypOSg80ssqzxolrSkEHT8kVC+ryuvLoDJaSsU6dtMWegoPby56CKz1iVY6AogptLBM9gh6toFYe&#10;Hp58r1rPDN/TWo9V9EHNad7cf9vyffY5f7X+dENot/Zd95w8qrnBOxsHl9868fTS88eeXrp67PvH&#10;t09cXGPePhht63nQc3crNm5+YeuOzeeXtAYVsj87IesdH9JxWOh+WetGjU3v6rGPjT63uqy4+rcb&#10;Xz/3Fc1yC4fgItmFUfxH5ENb8J+gRFld493Ko6M3YEsbj7/uJk5TP0foXdefdDotUs8+wzYAbmlH&#10;n0U3liosRZsDvQtfokJ/OqMDHivR5v7frGXd+PLWs+OPLt+2cJdXktpR1ZrxqdGxC2889Ucj9pBk&#10;RRobninRQ0bW1KbRCJkylpE/+DFDdL76w0O0OtFBy5EICX7dbCIzAumLeazeOv7De/JJRz4hZBlB&#10;jbadTcKXD+sfkrAOCJ+UEUnAcs5cQo8y+PH6V59d37sOaJdnYe4fv7tO9Ns7OrX6zJD/C961cKr/&#10;i42HtLNxZKQf4z35+jpPOPaNrh5D84mLwYve4Q++sYPiw1fignHMmpkWJZPHufG1SzSwlrIXeoiE&#10;ZVeJi4yJd0nbLCS54IM8cJBrdCt41luPXTkc6H0brTpICS/v10fTkANORooD/d7nFPkGmr/OLX+q&#10;f0/vpfPY7J7RbfJHA2Gy3HtUc4qB7vaOXjv+P4UvfOStNeTGxze5hQ8H5cgWTvMJD3Navz0xiD6B&#10;LTkpjT0gVSJht9ohlTz8b8qROLnec0QHlQOl8IJsE+XwniorZuoKizazB0fph+vDLbGw1mKkiTyM&#10;x/Y8NGib543sqGbNmO88+vdUF1anv6d6c88bf6P/4fj1F//RZ9hTrfe76CMHURJZIg3cwQ/jP9Ic&#10;zW/jOIYja6fdtEUitzQWUMGT5Eppp5HRGrCXRghxW7JT5FkjbVX0Ye0WUuEJmngRTiIClBrqej/1&#10;6vEjeibx+vmnFeGeXnp946yeFe670Ndaj3GZ62nt2HvnOLOwIyPFO/V4avDeow9t7btwbf22zbOK&#10;jV8e3tN7QrHx81srK/cs3KP48crdxNTNwaVzq7LQr55b1l28S/FUSHBFnlmti63FytqacT5521x1&#10;0IryWEjpERqMFoAQ9KLRjBfjgszBrq86nHMNL7dRmjqhTfRh55v13zOD4eZR7Xn2Tx7sHVzYs3xU&#10;c/CzimRXhiB0iNlyb3Hh20vvbaxu7Rnt9XFt/dr6QIi9vXFI+zirW+9qTg9yz2h/9pGt+xQbP6W7&#10;Re23PrS1Zzw3mhud3bp98/nhrYqNWskv3T/68Xqv9+XhS3rS+fySNBZrRXbJFNtzVDEKjDGa0uUH&#10;U3SQlHVS8kYXgpzzrQPIjNQqt/y6t55EpxibYJa+0WwwF1bQU0uPm/pJveKiesGWSU89WUvT42we&#10;PP7yOHuovHXz8tavzvMfNvwTgFaOet74k3P3n/y3az9cYmdL/FjfJd/O5yjixof5Y2zhM9fdwo17&#10;rrYD5cMzJzLhcZlZyFL7E+FJvf9D2bnExpld+X3TElkUpe4JBrA8EAEScIksSiV1jYdAqgdsQAS6&#10;SJakkro8KGCqgTJAIiqJpVbJriRcdIDejPVkz4yR2IsEySrTenfPIt7EgDeZVundDoJxdu1NLJZa&#10;UtvOYjyrcf6/8/8ui70aBR+q6nvcex7/e+459/lVYJSdSbut9HHf2CkP7wgIPEJH5VQ6SSFa5kc+&#10;yqCwVW6O7rSa4e09g/BHK3MGcfgPZeB+8pLQ5Rr8QHex0KlpFqN3oHO/NTiypJbU5r7LpXc7J3rn&#10;16u1/flThSuNg7LBQxpfpH9nH4s8+AKsCkkYTeYYllfwCQzND57Bl3shj/PZstRPUcx1hOS+6xT+&#10;D61GJtyzxB7sG5kD8xlUg3aGadhhpt8Wv0m4IB19tFlFiQyxkNtlA/ecZuNU0qotnzTO97oaUR4c&#10;mc5fKu2Rn2J+h7Z8+KPCxcKViI3F7rX5tEY/kyN045xSZN8JuBBpXB4uF2ozZ2qhSbK7/PeFUrgt&#10;HjiGbwFNKKVIGHrq2odbdumKNLwzxjEMdMyDOXLsNLSU/iDBSiXmE80PG3f7wLIRGz3fSAxK61X9&#10;34ibk31Jwx4QzzXqjft6dzWRkgMZpif+SmOq9Bu1GueV5hv9XpxvrLrfaI3ROdGMaBY6GzOswwdr&#10;VPkPNjQE3eG6QWRMyKVfx1q+6UNy15YYv1ErOKP8w6eJpi2Wu9hO3Nc5svXj1yUT+VXaLg/XQtpH&#10;TyfvH9ndHm/fbFwonCpdaaov2H1+aubtU/Lcque0VcR1fOGwekUvV65rfGKp8PwdRuofNpeqjKI+&#10;alXUMjtaPayRx2qVcVlJrTwFjShuNE72at2r9UXNOiAd67q+rpPlNmb6jhpAXuw88y7SK9oIKn88&#10;CFf2POSFmn+hkY5Uk4b8UhpqtW18yIM6gPWlGg8V8ZDPIOWZ4hsx33ivvGNqTDgwQqp+YHlaCJEG&#10;D13IL+Y/qjNveED4MdKsWqg2xlh3VH3C491CZTq43pj7auWkWhXXhONMvl18Q9RenLrWSG0MWvw3&#10;y53am53HLfU0F75a2dMeWbhXfn7kTCl0ixrJeiiwQWq3eoYYUMLGR/rpwHdv6R72Y4wSbtBJeJKT&#10;lpPTY188k60JC7hBMeXjtx9lCj34RJ/ctKJckC6TK/iaLhgnGtDHA42KMm/0+McWo6rExvc6vMNr&#10;7+ovs+tvrp4NHzs6gU6kp9WGRPB2eUFrSDsioOyQe/Ahj+TP+rCRQ5zRzflCC/kbah5plUv6kRvd&#10;nM5pzI8nUDbP4BvYfV0/6296lmMwiQbIgjTGMz0PWnqerv0cPon+dv3Q7Zk+m5Mat18Nz9+91awU&#10;PmMWe/7druy0k1vYOSXLqxzX1YlubkEzQvIL0lv+PslGnSKShXb6JhZstwOn407yR7SJiPYbJVbQ&#10;4bvxxPgUcLN2YS3C0bkdV8gPlsRErEP+UbmGeKayoG2RcM3wFD88qiM48sKJe+InCq6/yG5qV4uf&#10;N+k37u7cO9IuyTfp/GD3y5VxjXUVuzebF0qV/KPmIe6dUmxUWYOmD+a6sG1mZ6MfKGyQ36OdSpe1&#10;hnJTIxOjsqdYl1rCQmw7kivsDRSRy0jbr4dXDr/ONfxYq+M5QGZnwdP9Qdce8ka5iAoagyfvpHNd&#10;g4ZbYSBGOvMGX+JjVeOVjF3ybxd+St+4Lw68AcB9Rv4RQv/kFZGR/1q+u3en9nD8dF3zjTGq+s/P&#10;N/p9qrwXB+ksMb/ol0ZWkdNoYPXIR1uDnU8hp9Clj2GkQB8UwGFTK4NSuXAHmv61hRgV8hEReEZq&#10;7MERAltMSGKZeEdSZ/3RLL1KSvctMy1dDqz57uT9d3arh/Oo9Telm40D3YLsZaaal6+fEV3PK49O&#10;vTjCDNuezimtulkqfrpySPMYm/PVKqsArjbyUzun3tcc3MnubGXHhGa2g/aoepx3tB6g2LmqFSrw&#10;DPmlQZRhyMLZQLUlWoHiB1bSRhhLP11ZTmpS0IwUnEENFNAIetQq08l4B13oYH2UC+mRAIrwg6J5&#10;6TzK1Djm9Aw8SeNfzeOr1Vns9ufvafQ5VuJqVCYv7eQPQl7ozOS/nD+kVREH1As82DkhX3RQMZLR&#10;0llF0gvFGahpnrakOLt79UJxUaPMB6vv9mq9m83TtXGtadK8benpvuLCt7Wq9bDW5TNje0jbtMZX&#10;3+19pzu+MBIyGZHATRgZA2OB30HmwaSwC/30vYVh5As8SYXOfCdMlCfOufYHysbJKBmXwDGwxBKh&#10;kHCCF9eUGZoGD12bHr8+dx0e8knlRkn2qu43fqG+47/Q34P9pK6ZRtVQIuanc3iBGUUv6ID7Nt7i&#10;5zLMeIRsSQ/KOqWFO/r0w2ocEQaT3HHvYIgLtoUW1gRuiYbrNvXM1rSFiXChPTEQ/s6XMALbhBa8&#10;bDdKE4fpphTcAz84Ih9n5kNLVrSDVipr0L27dynfqWo5ourilyv9+Wm1Xu+V35RFHVdNntZMSbV2&#10;XHZ2snu/TP8HCRwJ0Boe8HO5wVMzh6Ft4BdlDRdyDOsZOoQeISvpQZZ6itxIzCcXtOm5gAj2RC4i&#10;It+k51cfPR9iGdzgpU86V1rlAXP34PwECpYbzNErp2tm2pbzV9UrpK+cq1yc+4O2/FVvd/t07blG&#10;l4sa/xocuTd3u1nr0Y7ta52qdcNn8n6BEe3tZgXPklbPzRTPlNZKowU90f7lGS0fcf8LjRQZJQ/r&#10;cby7FY0lA3oHDtaJdPhebI51N/bf8MI+NuOaXRiMfWIF7IN3KQvL4JJhKu2gxUpV42JOxinhJd5C&#10;mdgzKxw4wB/0LAc56dERGYcjqtt7eLxP9af6/0b+h+NV1qm61/jFB3/fdL8RHeAx/PVcHvEbRCgl&#10;PvQZVRN07TaPtSPy0faPvYTCx9GQax/8V8HHsSoYTdBJv9s8kvHl7tCjRQ2VTP71PO12+aDDtTAU&#10;R0Up1Xyl0nGgplU0nUuN03X6jKOdsfZ+zZltHrmkvReKjeodMS+2R35/t0b9dkxdL2s9Se+rlWul&#10;Wc28He7ebuyY2D/1kdatHu4UKhoVDCkGk2rb5++0Tmj88XS9or3t8tqSzvIlvVxiQy9BLUleKvRz&#10;icoj2NqQnnk69nIl/GmvWW8jZdpoGpJkeofmOoeXvyWPZEzXWBjX3CEtZcg9xqdeV90a74xULjfc&#10;L2zXf1A8VbwxtxxrfShTct0oPW4WheDB7nRlMD+6sFlu1w4qMp7t3WjuD3pP9zHfeF61tD+nOpj/&#10;Tet76oMWKk/LrJl4qXnbv9u3++3/u/Lr1ku1Pg51bjYeNve0T3Yfr5ytXy6xjgIZHQUsY9LVdtiX&#10;vCCF9OjiNNRUZEx6eQWLr8mntKGnz/UdeOp51EXoiGdQFHWdm47zQIUD+m6pxVVEMPdXyRs8ssjh&#10;c8sbmGctNvJ9XqY+spPjlx/8m2pu6qtYqeqdHd+uMOpJm0n2qHk25IInJcY5Epgqug8m++F5nCOk&#10;D99kaal3qa9kjChB6BArXA+pI9CDFl498TCF8NTBh/yRKvjB2wg4J9hin2jKETzECYn4+KwfT9EH&#10;jvwijUsSvlyTO+m39Zv5hBHZ3qMGazAPdC812sVfaVT+9dUTGmW93vq4fKH0oHVMdvZut60AqneG&#10;q4+uXbUZzZiZyc4tOfUP2azXtvJSj8kp6Cf6uWOT6t8k9ZbIFJJbemGGb6bc0EDrVUKLqvx0aBd2&#10;Ca1clF7CLvQkamQHvvOAfChl6XhKfeeur5CEg4gf++Ok30x+o95VPBzv3FWL9g80okX9ujZ3qzFO&#10;O1et9cH87dbuTpFRm3m9+YQZC/nHpcKL+YPVs/WPWtXGaFVbIuudZqcxWhurzdaO1mdrB2q7q1fL&#10;6OF6wEoS+nofq4+DXkRAbJOyy0l/dHFaIkMWI0IvdEjlKFtU9EI/RzVyMbqaC7ySfqy0BK2jMbYx&#10;2OedgPSuOODl1hzoYseUBfSMLxLZlvl/Ts8yus/IPwP63wCJkJ/tnZ46oflG7eKI6Pgq/UbmG7/4&#10;8HetNa1TtcZonfTzr70BpWSpLBl92mq8FcJWTgvMGkVbLNoKyh91EMRUc6MtsR0984Kf7Qzr5Z5+&#10;o5x8nuSChkvC9JAu8NMvtROUyMn5SL6jscDByubKWPeg2lGFbq79bOXLlRenrjSOVk8X0WWtqJUm&#10;am89VzxsFze09vmkIuI7+dkKPc7bzf35nVN/WT+slqrGDrM2GPkWC3e0CvNA93KjHW/Vwau7xRpe&#10;UTKAFXLg4/g1QrSh3D/A+l2qqj+ZzvJVk/3M4vBA/rg2SzfhYc+D94ODy8bYcB08o4wirfiq9eLa&#10;qdplOUgTecXrUumwxkjHOtea2rvZO9obbV9s3Gi+XLndfH6EvjVUkHypsFErat5HKM1V1O/ePzVT&#10;0diq2ga5Ci0heiuX5xiTPaQ5xMX8A417vdt7XX3K0YVo165eLO7UCO6VOa03XNjT/mqlP9cv72k/&#10;ag3KeY2MWRd/g5+9KDXCXsO2AW5IZBQGk9YR7kaI9K5JiZ7btFwZK2oYuWwz5OOMSGs8sZ2U1jKQ&#10;XumCA2k4dxrzsr1JFqSKJ9znsB6+2lRt/6ZW3LCf8YsPvvndo/k7pQ+6sXZVd/5odVZyDLRqvpBx&#10;wB7gZU35TTKbh3khlfn7uSOdJMSDhfey1dGCJR/Pt+NjWnh984IPKaHA+ZAnnmcwad2hQapke8hg&#10;PDlL/SvSgAHUwZfDSOqJaGdYgmdci1eM5xk3/DmrwBhfHpmarYy3a+od7tKYxmKhXfykcVLxYKxz&#10;f+XBCqMe59efaL/RRok9FfhxRzfxFnUOedDgg/y+E7qJQ3jd7Dfqo6SlLJP+4EKkohXgFkdgFPjg&#10;oYm+rEVEeupX6uslWrQz8Jd8ozf8kBE0oJ2iq/OBKamr+kXCxAu8TJv7V0u/WVG/WbFxcCSnFQKM&#10;cz1uXSqNLRyKVbuPWrnKo1jBpNiYrVPVTNtUrfYdrTY/oXxq4/bOrav+xgwJ87Va7dTd3fmD7rhE&#10;hTOlh8z4HySyxMnGQ64t7FyekScrZ7fsXRKzUSa87U5xVi0pkGE0F++NXqbJN20Q7lJ+cNbbBlSC&#10;yb5JywGi9qH0Hd2TxtdbQiKgYyPfxEm/F4fxT97jq3fGZfONr/7/jfwPx5+3Yw9HWLFtefgdXlq1&#10;Fx2wMMVujfOeLW7EKpwcJa+7jt0ud3v1dI7HBzGO9Ov+X8YjiwJGGJxIT81K1pS0h0Ja0WNqWzwi&#10;NqX0jEw+ncxVxzX2N6qxwDHtV9zV1ligGpi7NTK4pz1W0aiCjvFYm/mgdap4ocSK1cPda3OvTRyt&#10;sRbuVvO1iempv1RdZFUc843Q5zOdf6KVPbPdxVq78FT2A0LSTU8oJSERWFHvw5KymoG9xUhL3A1t&#10;qTFRW8jnvKmF0nd0DCRIYy8CL8oh0urZ8JcUjrfgFnyjtFJNp7+ABEmH/t5Lc3tUU3JteoTF7qzW&#10;zbDjQjs5Ow9aZ+u8MeGpaisjXpqNFHK7NEO4X6PMO/Nrda3a6T1snSowM0GaB1r3dCJW3VS0Duek&#10;9p/lFl6bmK2cFL3nKxeLekvCxGd7afe/bL3ROVU4VXzcel0jsJ/F6mq3K6gz6ONVadZNozXSkuhF&#10;HZXu6B+ra8DAh6MBqZxHvjVw8TXY2WqMGm8PDwxE07Er7kfkCO6yUfL7wHvbg8PZZeUaTeRNZREy&#10;ZfzNBftF3uhbqdX/H2qabVS/8Yv1f9f5bblT+F2La3Y2Ntsdtaz9361ai5l5J/uN0cAWH0EEyvSR&#10;lWFXlgWJxSfktQdxvdjyKpndKF1mnWpd6sx2iTfO6ZDMmffhXFaqNhWyhw1GPvhQFlhQjKCJo2XK&#10;+GHjQRUs/AzKual+oGnfgeTgY1vmaSH4FXRmXSmbEc1uPCwvFXgr80z+UvFmPfYVdx62Ls3t11w2&#10;oxhaBxYzjT9cf7NzXWMVy4qj0JNtbJUDtYH6FvgFn0xv8Q9birpsDDzqx7nSiwY1WPmVy37VNStk&#10;Vx1Gbuah3beiZsV6neCHDJSPowqe3BKgO37CPFzORFcO88Pb08d7KgsEF6iklgvlCb+1gsZUu8ek&#10;/XT1aoOZx0Pds/X9mvd41Kzp6kFrpqLVu2rrPly5Pz8jKiNTM1Mvyn+i1qrmRTrHehzMh7BKrrZ+&#10;vDfWGVNLo9bTSrzaMr3Y8C/4M8tGf4YZQ7Sg5MCAw/YNjnzQgTy8AxXp3dKjJqfWkc94xw3/jGE6&#10;QQP7jdaX5umElvjpDi26gcrffMBiVON8lsg9M1oRjF5ihYyXODKmniN9xmGE1DNpwftU/1PvP3bV&#10;b2TH8T+7vzH9f+PeVWIjNSDKL8oweYiofVFDVOqyCnrFT+buqKWGbQzbRcPVOOAELdco6pSjIqPS&#10;xjpZcF92RTrXM+cBsZSfUhjSAQV9wvpNgetEi3QcnrPbOTVWZW4s175U1wje6p7V3asvtENRLVCN&#10;JD5ual+B3ox6oMo6k+crF0rLtUOd8+u3G9+ayE9plaX2NnTqrE39vEk7dVRz/6aLLSwWPtfazdnu&#10;kvYjUN+oTdtlF05CyrHKtR/csHVKHT+fC6unxJN+7iOla/+imZ97hAYaYAUdH6QALw6/YQn7EXe+&#10;ZZe2yFSzsVPRo5xVwtfnDqn1qFrSFiKx6rSrNiSjpQc1K3igQlTUfKPwv1y609Tao96Vxg5Fxotq&#10;RdQUG0f1biHmI6F+v3xSvmpP50LpmnY6fm/99fapwo4J1gpoLatiI/PQd/ftnHqn8Ki1p705Xymo&#10;l65V5n+3lxUWSR8QxhKQmxozKs9qeakdXOuIuQrVYKUhn3/xSL4XaUTD2IFNP0PRNogvFz6iBE58&#10;K58xQcYsMuIbaZ2BolNq7Zz5S0LyIV/2m8lI29fcTT90lof5Uf1H9T+uvNdhzpF5xh/X3i/UK3EV&#10;q1d/XsZWJL9wICqNygsEz/ArUCzEtXXFe8Gbb3sk272jULKXoXyUOVqkfDzRagt9k3bofc0jNIgI&#10;HWd6zn3SiqPk44q1hCADrh5Ng07wEJb2+rTrQwbxsJwJPV9DgYM5LqIItkqp82amA5U7rdvN2equ&#10;6gu9b3B6ajA3vnq8210f7+SqOzSSc3/+jurn97UG53zvq9aXWjtmKnAwFvDwAR/4DyatB3Lngp+5&#10;siqS3oixoF5CwyN8UMBaolzCypOs1F68P/lIO/yPiijBWDlDGnjQpgOT4CybInVa90k+aFAKWmcb&#10;/CxJyg0PlzuxIKeW6W3p3lX/b6Z6U/OKx9Ruv15ezF8vXa2fVK0ca99oPtA4kFbkd55p9Ad/c7X4&#10;ovzz1knN0nbXuxrtOaB0XR213rmeoqiOmtD8s+7z8jLWHhzJJ87xn0F6A5pks8VhO+CZ0E3Xti/q&#10;DzkZjXV71tGed8h7rpEIhs+nXIQduoke1+x64D846DtqR5OeUhfT7iTSU24gymdWPLAxKOBZPtb6&#10;VL8p7i/eSCOqxEb4/eAN7xocmThfHY6ofvFK71NVfIz3qdLeHh72EhEpszYweGBZ6Mkb4xQZQ1KQ&#10;yqnd5rSKXNm8TtCSD6bt7MOre6y16fNti/Z1XEX73BHS8vCMT5rxdY3kHj0Cty+cEk8oXMX16beO&#10;qoU11r7U+Lh0rTj21nXtTLxeyr19s/lcux7x3Zrfyet9ALKZByt35x9q39SJ7r3y/9m7GHeLio15&#10;7aTd0A5k9jn8SpHC0ubyp4uva4WA5t+0vxHLxi8To5Ceg3uqqVHylKmtiV8O3QFHeYOko/vCRDcs&#10;kJgEDfQzNll9idxENuzJ+oJuSgM1bMjlEeeRI/HjV/3pwJvcXx4pql9d6LbrIwu3Glfqa7W12uX6&#10;85WD2t15vrfRmFbNUM2W1MxyCB16iqX8VFVtDu10aV9QbxBe1IT75cMa3Xq48oPSGfW5T/RuNRY1&#10;+jq6sEttEe0TlXVs7lsu3JzPLdxsjncuN0YXbjUPd5Zr98q7Fm5q7Aet8BLJ6xMpkl4jKlNQ4Zre&#10;GjzT4ZoKBtbdUdVlQXlwGCtsxf+QBMqkh59rJlektA16TIN7SYYUFQaTlKGjjH51Dg1kg4vsLuPn&#10;MjG9Xu33H37Q/d/Nt9qxi0PR8U/bn5b+eMFvkfvZ+n/p/bg2NnWMdQ+q6bYLeOgs6Ftf6wkPc8Ob&#10;KBqqTlgXvLj8g+xFpYztSR80gJJ1pL/IPSwsVnHFSIt1JB2oDiax26F+ha3VEeBOrerrl0jmqPE3&#10;4m8+yJrZe3AlGlAKpCRtH3xCpsxKdReO1gut0b2/78bcY72HSXPSOk707rQulXdOnS4uV+knHtTq&#10;rmvlmeJS8VKxWlleOFOpLlxU7JTGYYNgURAV6inyDjFABl8HT7iJO1HLHhk7YDQPSbFnWq+UHp4Z&#10;iklWt3bBFwzQHCqkBVF4WCfKgFapc8NN/OJaLYDIicZuC8CPHiP8sD9FRaVQTMEW+Eg/aJF6oPdg&#10;Pm4x3zrWbtfHNeJzXJi0i0vaj5WLEbBZrVkdW9VbvXq7u8+OjOhtM8SSmalDlc+bj5tX653aldrt&#10;xsvW4+Za7WptqbJcuV1/3Niof1J/rlro8lD5Sw80ARf8PH4XbVX6UXNc5iANsuQiNekjdkV5a+VN&#10;CYsanUA/Y6v1JqJgm4CGqcGPe3CJVkKhn2EPIkF30hhIG8kFLuDh1glW7brtEVQiovqM44qQ+vCu&#10;cQ5SjEycqPyU+cZXXqfKfOPvPyy311TCtqa+7N0f+Nr6sbqcyulo1GHk2oj9OJSe9JFVOa80D0xZ&#10;FZV54aCBbJS8vQ807bkyb5TxMa9ATbJAiTJJH56m/ImWsaO+B8Iuz/je/NZsjbWXD1rvaOXltPz7&#10;yNSMZrcKmr84ofe8VAq6W5iVz9cbJVZ2aj3c+fWXK/n8r/RWqqsN5smqtbz6jZ+ox3Syu1nWPlrJ&#10;ZCu9pFUs9LGWq9AFA0o5al94JVKCCxZj6yZN+DtpZYzAM8MscA9MojcAl6SncceKyM8TcMELOxKn&#10;Mou74hX84KUzzv3hm3t4cnK6XO9ppcxs91hvWm+qqQijRb0N4FJpVPgwZnNH62ywdXqGM/ln89pP&#10;rPblQD0+jeWozXm7WdF9Ux6deqDYSOzcqbci1BQbN8tCN1/QvOS5GHvFFl7M/wlvbxWV8Y7679p7&#10;elhvtv3x+l83lgoqm5AY/5pk5gx5JbHsIzTXna1fpURL9AL5THeVQsLEecEu2Y1zO5++t2iBi8si&#10;w0cY4ZNcrs6V6HMXmuQGnSE/13TLrHoe4xtPyl9oxoI1qbw1jn6jImT3rdX3HCl192fr77X/6Lt/&#10;2n6r85sjKtmgCV/pJQnCq4qLvKUjp3gjq3Wy3mF3qrFDT67n0gC58bVqzWqOx3INsTQd6waOblUE&#10;z/DD4im/mvw3mMHX2tP6xULR2PdNn29oITfnRB/4DCbxeZaIO0MskQ5P53s784+b5zSPf0yjEqzF&#10;PKjVWrzn/vrcw9ZxXR3snmncKG9+aya/pEPrVvN+iwf0kBw/FLat+T9bBXhSlok3MSdFrdnogXBN&#10;OdoG/D+MtDooQcXOwp05UviADx8fRFChlNHmPlqT2ukc30jDATdSS9/Y02B+RGe0t38kJz0tMIGu&#10;0uuaviUc6SctFW43j2tMNRczIMeE0pnGdGG5sJS/MadVhcLOcyPH5Z1yFeoUNaujvuOVEq3Vdv7+&#10;3I3SpQIjYtNTpwtnCjeLl/U9rX0b+FLKOB14eTSyj016Ok0W1UQ/6etcpO/rTSSMKPajJjLzRjuC&#10;dT0qCWFGSvgQeTlP9catEmPRl+6kcLpN2RnogSVtkdk4wJTc8AE/YmBaoxp9xxhVdWTk359HJn6o&#10;9+Kwt/HV1qn6fzj+6UONqdLbyjy7I0/yz5JR9weTKinFRkds+o1cu+SH2loHWphPI76GVwrf5NJP&#10;bXeir2iGh99CICKfEVG0C/Ts1SxPOjclckX7MOSKSCspWbVsVJ9ObjQ1Mq9xQM2KRRng5e9O3pun&#10;Rfpy5TX1GkfyZ1mh2R2c+ri1SyMVzCo+3bdYvK2VNkS+1yYWC08UGw91NstPZTma0xClQv6Sxg3l&#10;4zWnNq1rWU3ghuT+kIr2tWsi+OHtsHcsyTSgE1Jv09N0rBkjV67RkUd5XQakMTbObcvl2Xb61Ddx&#10;Q7qwMXmKSccdeSohR1/72lyR+QeNF/+PP2Rkc3pqSe2Hi7GfWDtY6jukD1YBnqeLLzWKXOsu1+7O&#10;szbifI99kJS7y/7LeWLj/ZV7K0TDR81TaqsSG3nfAvOSGl+cvD33V3WvVB3v3Gg+bBIlX668X39U&#10;zuJi6ACGtgGPY7jFap15kunvOUdJNpB8zuNnnDOa6cOUhpbsWgoqxtq84ly4hkdU/wpvOqQ5PBfC&#10;UY5g67IBG/MgAkAnWSflkpv6RfOfPkxvGnd0ZJ+j+4z/mfVy8U7VeIPc+o/qlCF2AU1qlz277ER0&#10;oRYtM9U7Wb48jcvX1sK3cyW9uOYDTXsV1x+nkx6BkPGzXab84cPD3pIstjeeWz/a4aaTdM94hQys&#10;F8afIycHcvM81Wk0Sbjxaz1B9nr5vOzx/fVd2pVwI0YG9QaJyo6pX03mFopt5rh3tfvzOyn76LOw&#10;ggd/hI6iAy7ykUJOV/gsDmSnZPohW+KHZtQR99lCPqV3H9Be1vNtfoMBuiY9nFbef2tHCD5aZRR8&#10;Mp7Bm3KzDzCipOGMuIGkPmOUwng61tJyDVrCzUfoJ8/Lm7hHpja0bveoRnsKatceVe3qa4c//7On&#10;fY1qP7DTSrMk3XPr43o7gPyVYsmdOUris73MkGheduJptGvgr16YEKKeoR+Y4bnDZoRrvG1ArSC3&#10;JfAZthnOnD6w0DkHvGx7Rlb/SBx4UntcJ4xCtF2kB/YwzE9PmR3/jg/YB30ieCfLpjyhQDrsORdt&#10;Buqh5SIG+h+pPKrqkVXussfR78U5X2F/46uvU/X7VJlvpK+HJNsjUULNFpyTbKzBYd0ROxzZI6t2&#10;gO7yIU7SPxjN+gDO6/phmslvGBP3ShLKxmDIz7aNZ+QYejv3I32XUoQWPouagZQhqc5nvJa0c7p+&#10;qni6tCTr2alYuL+wXB/XqpHbrf26M1M4q/fbzMqaRhiFaF8sjUwMJpeKj1YOalx+ubpDb8D59Qr7&#10;EAbzO+TrR7Xy5qlmzQZHDqtvdMg736PEiL7wD2lkE+HZVHoqQbVtUr2iZvoJ3mjoIZzXumM7eGnV&#10;d6Xd0kg07WPMAftM/EiJ/UZNoiyUz23NxC/NIUgWPWX8B/yezZ9fPypftDnPG1FntB51WXvG4l0b&#10;Gl3u1Nif4UM1SnWSdTrXmzfU4uiqh32xMKOnrMWhXuxa+J7Wvo2qNUuLv7CwOLUkvDo1zUuua6WT&#10;Wifs4VvMtwujC+xu3JwfeXtP+3Bn9O3F8HJuvbhWUp6BRZRtwtUlS8uTA67RN1AaY5kwkH7CL/JL&#10;xxQVfW1tOLfdpF+8GPR0zbOIjLY/zlViUQ7COX6RT9yUh7oKnqDp2m67RBaO2fxPGsRGVt24z5h+&#10;tRJHEXLro+e///AfW/hM8qHhbIysiXfox714m7V8gr2KpTI/pEcSH0QC0wlaER3dN+GuZUv6mxZ6&#10;Ob+fco53coxzLu4lHeHg9DyzLSIJucmH5s4/5MNz0kY6ZOWj1OY1Kp8xMvV+4/z6Oa1IHVm4oLH5&#10;g51zqmUd3te777r2KBfV+mKM5+Kcy0Y2I7+jubtok7jcKC0OeJl3pq/5CkWQoK6AH9GJiIMcRDH6&#10;tn2lxNtCJRfoW2Zja7ljBLZISpcVUQ/7yYVOUPMHtEHCfgB69P0oHa/IpLyJB7TxxV29IekSVIOy&#10;cmN/xolRycHkFfmjmtaUz0R0PNt7oHc+03odUW1bq6mdr/V0s50DqoNF+awZ6bdRmgmv3BHnWfHj&#10;QHv0tU7gRFnb9rnn55ZEUocc6Ee64ceSWTpTQn+XO+0MZhj7asUR4ai3smjhhPZQxpZMayDc4GjZ&#10;oMSZv1OakEoye+wb/zobH8uW9uKnnf5eo7p9nSp+gPnGn2pno/c3vtr/NzLqo3WqQpAIdJePKKVP&#10;kphSZj/onfgHR1oVT+Y8F4oVUfoeHci0xq6kbZT71nxj8lR9aZ6hKdxZm+V+JLxSbcIq8DopD8+S&#10;TH2dgxqlSM1gNQf8uINVg+vI1C21PA9077Wmq6PV0YrWPFc/PjJd5d0uNc0l7qQ2ak0l44q57gzv&#10;LNbaG9pXi8Wb8Z7GM7XXJi6WvpItHuqeqX1c7s8P3nm23NcOyevN43pr04nu5tyMOIIL8nDAW3or&#10;WlHanIdkSmV5rbWsk2e6i7z+OH9YzpZnAwOXPqmloWjKkpQn8YNCWFy2klO0JikPLM28LMeMrrlr&#10;SV0bdi1o5kIzsiMLlcKl0mJxujCtNfK5CjGw25utLCq98slyNT6u/rZW+FLvNKKjvdeV/RNYzMgE&#10;lv503zG9We+Y6utR1dvdWoc6o1FsvUOgdk6r4u5rVJuacHfvf/1D+qWvt9/Qu+X+lWZO3tT8bl4e&#10;TtrEmAW1JDDJaqE1yGQOzLbjKL2VjvJO+axfwpB57iFO4Iw9gZ/vQp0cYGa6QS/ObY+kNY+srPSM&#10;PNxLhyOjaEeZkB4dnH5z3+dl3pfqdTdEyPhEVKSG0n/0WwGi59i7MzcabQ14fN2eKX24pnLlCi0s&#10;hXiGFn08XMjPL4ijGwd10Ud4ceVLV5TfFp3wxMbEWJpf2FPws27Udjibhn+Nte/yXwt6Jkn4JdIY&#10;e/hYMuIsaeEiXfWZ0a6Nj5oarddq8n75Ymlz/oXGIE70Hut/XqbzZwrPtBIaz3+weyXeuEGf0XKj&#10;qcvQOBgTywb9oZyONGDLXb490kv8Mm7c5T75qGfQZicJNPTZVu7mnfLBLfG1LOaLDycSU34RIcUH&#10;b0nfR+mIiMGPX9GKMkrymr/l4pxSuDX3WL6HVQLUNfksrY6LPjTyvv2l/BZr6Wa776sW5haWxB3s&#10;Pd9HnxAaoL1RwmuxrtTlb/mTLSRdkNV62EaMqf1wsiN+kTFhT15WnIKMYr4sE9sMbaM+9vXcdAaT&#10;/dDX5ec+Ty742c8jX+KIFPQyoOSxy9BE2NG2+Dh7w3iKhsw5ptFVr9ChZz69bb7x1d+n+nuNqa5l&#10;61TRnMMIuFeLTNiMev0hGW0QxpHpNXKwNgeL4zCa5EAPyts9ZdWOQCIw0xnPsUxQ5x7XIMG3c3Nm&#10;OUjjlEqhEiY11rLdCtlHMuQtJDRryHhpocM6zC/V++M9SmOdo4oHJ7qMCKp25T/V6OmYUvGOl4Fm&#10;o5GgXdrTOaSW17Le2Xhdo/h6k5pmyETjlN4wTjTpzHY0Arv+Veu63lOBjkjqUrXOKrHwVtg996kN&#10;1BDQ4IN+UV9CV1vWUO/sufJJx6ADDVsYlLgLRtS3gayXwzWHNHyoZ0jF4dZhLu4kzwqvzcln8ycU&#10;yWa791s3m49aV5tn6mt1vSdWM61qoXcHc/snoKK2mlrn7Ia82aqtMz+p/dbxPhywQnbJkn+/Tr/x&#10;gI5z62vVRY3dKDrmP9JKOu310N7/z2J0hP7r6eKnze90r8n7bTT+TBFYvVPRR9LQKZPbJYz3SF50&#10;iI/1AhPXSCwPjKV7ZkekxQdz13gnm+JXmGZ5QQs8uR7eS+3jKAd0D9uLNMprmm4pinPgDT8QDXpq&#10;nRcyepT6k7lfND7ofqB/pPrZ+i/VCtWx/oWiJN/6je8vtF71iw8+6PJeVXSIcgwZ0dGtm0RTvyET&#10;JUs/wxIEdkqJfLafwECSywKFQnxEkXTGYHge2JtnaGN+yW6wHFqvIYnOQEpjRWAPlugdND0ax7mP&#10;kDfOI11gTlooJBktG5rAZUb/3XKi113Xm5qO7MhfKD0/xUrKx+oZnSnMaG5sQ/WZ/90Y7zx7Z0Tp&#10;o7ZmZenykE7SHxnSOETiZ7koaWkT8qMVHs1ejJ4bthL1NOqYZAxayJyomXbIr/W4pLcuro/WO5eV&#10;m/XHk4uq8Ir+o+qSxt1K7MXsy0JjRFfP6A85N7zM19dRnlE2pM1pZ/XtxrFuVZFxWT7rhN44PhP8&#10;wKJdeK7ewPu9qp4dU4/b61SPFp7MbRT78qRVnWmMWNbDjoxU/qonlF/omkVAnSMTSCVZIk34XvDg&#10;SFiEnsigD+eMJ9LHFcdor8vnaISd1CkPXGxPSQb/YncgSe+Mw3HILZPBJLRBnP4uH5/L4iMtY6fp&#10;GEZI9x+5Txyh3xjzjWqVvsp7cX7/YdTWD8ptxs1A2BINo6OkDKxSjSUqukw1HiEcqKHg0dE3SMoK&#10;YuTO+cKzxspc6hQau93IbD61Pvbz2MMKFa8jxBcl1JCHXOk33Y+8WtdmD0gds/WDIGu++nuXCvrX&#10;YtWlA9qdQGtqTG3O46pZWsHc7VTbqokaa5g8XmNVXE1WVtWOBOkvKW6WS7o+1NE7VKcezL+hHR96&#10;27/6Usoreyx0joqq4kdb0eOb1CUsgSNqW/y6NoDYLJElexYtAd0DJd8lD7r1Q0PO7BmzmizbtF7g&#10;BCZoDb5omdqA6b6xN3XLk3hQy8nBJ/po4kNJ71r4vloArHwAo13Scnf3kOJirfe93mOttAENclFL&#10;RtULZA0ObdJub61WEU16TK7TI1Nna+8KoULnLHscizP5NWGyc0pv1lvXmtXWjpgBDI+okdv/2fy3&#10;vYOVvPL8695H6r+H3oEKOrhtn8oTPS0HZ1ntkjTGI9OZaMI9fcCT2uJa7ufKGb0oo6Jn8gap1oOe&#10;UI4ok56TOnlG8kKXHgRc0Rc7xotyTdnLNvUUrPqiJm+olS/YEb4XmvJOpfrCT+rfeG/vd8vf/V3j&#10;Hxp/X/+H+r/87p+vfuO93zV+Uf9v1V/Uf9f8Sa20MBq9cMowlSPeAi9gSowoIQc4EA2saZI19FJe&#10;R6msnsm2kMH5jR84Wl6dSU6jZJ2Fy5bcURahAXUQzegJsNIi7BGMdFcURMMyQdmzKoXIF891L/Hg&#10;zPKIP3xE06jzq/8z1psYNWrR+Xh+R+HuEd5HcW690zitdZjadZK/X36oMRy1TLs39RZC8DYWUE90&#10;kAPaHH5u7eBib8pv+P3QR/tKVYL4ImIkmPFeFu+aMx37H2jxzDqblssp6c49uEQayUaUwDvgxWVf&#10;/ohLeg+b/dRne/va38BqFei7XqKD5U/0TBu701iM1uzOqoU/o7UC/BsC1krsHpm4XLxVr6kmU0d5&#10;wz//Ca3ZxhLv0t3UDtonZWZP+ScoZPo6r+RfXW/QCUu3TJYm4QotY4Jerv/IZ5xZnep/CQNl1WKN&#10;6WF9LneoGy9m9n1l6saWZ0QePIv50K+NMtU3Ucd9MZeg+EvKgeoKPce/iNjITo6v9xm9UhVqemdc&#10;lXWq/3/vU2Wd6rLi++hUX7Jsj46WzB4BBI4WPlHbgxKXBUVkZMSediSS21Ng5ZSqtTZ+xgTr8VmU&#10;etSuhJCehE2TQjV0m+WrVAJTZEkH3imnEjYfeDgPFkc83tx3pvC/1D/Rv2x0xrVvnV2MuzW/pX87&#10;Xq1W2pqRVj9T1G7N/bz1Rvtd/U9Tu7Ak5JFhufBp8432G6v3536193Lptyvf73XVqzyuvtQ5jfgo&#10;vna73ROdzsJijH8xZoIVIInrAXYVrbyoLdyzTkaCK5+Bp8rWpS99rR+ayNJCV2oUuAT+W7rjka25&#10;rdyYcAcLxV7IxRX3XHacc2zHtVj594pceved/NGxGCk9p3Z6d13/V6wdiTMZFeigo9aq6l2W53t/&#10;vT6+yp5/l7H4iMes3oVT6nyvx66pqtbumtf01M9b3+99v9epaTeHtJBtScu1wqFKQ//iyH7lb7eP&#10;qd3LXejMSD57PMsfd/XE93xljNArDv0KQ6EIR8kRLRH5GPkLbMC/pHH6Id2v25J9tGt3SksOyzPM&#10;C33wpQR1rlImhrusOIMqreagETzNhxxr+U7+Sel2YW1qeaKqq8fFJ6VOvjp1u7ChJwWttmesCF5u&#10;HeCZ0C3isPhAE3tASssIv6yFpPuULc/cqkijgNxBhvjEOT7O1/z6PLO5yZx4oCH9HHjA32lDrkgf&#10;7WLdt6y+j35Kp+cpHXIMiPDBG6+feAW9kDcsNXLACws7q/9f0tuWOtdX9tfvrxztVWWNR6tLWmuC&#10;5zmt/+U4pHH9Y2qF9Y/sBAn3HTP93LuD7zb9eKZr8jtOYSn4K+vHGf6G9j1ogrlW4CuGqOwzuv7l&#10;m5alaVtT6yc9JT+Hf91ywo+r5ogvvhGuYMaZ+eWiZU9dRjLbkmVBfkcfbCFw26I/MnWgAkZCofvD&#10;9Y067UZabwX1U9YKX5YfNbusZlIt3Wgsihf82In1Uel2yZKjKT5JmotqYJXhlXQLTaXN9l/7YO5x&#10;oKt7h+CEbdoCaK8RGYkOnlflOYfrZtQRyQudzO8FvXQubXTtqGhO6Xo2/+syux6zcgQzaUFPmmjf&#10;18o0r6By35H/4vD/N6bISK+L96n+92wHx6v0G1mnyjtV3W+0JMPYuFVC0garybE6S9hWNV5NRKTs&#10;dV7kiVFghUIgqO+0XtB2Ez1lWTNXjGCQnpVI8KCdAH3OHQddMmjdD/SQzPdsLcPaCD/upXY06cCQ&#10;N8I90D7i2Upu4d5c7u3ZhaMLOe1yvFQ4rRqFFPid5cKtubG3npX5Z3rqSV8lM6rxm+e6o93+E2vF&#10;53PHKmvVteqy9gKtVa/WdF4Zfeue/m9ijRqmvjayYB3pN6w/u5fktlTWWv5NbWZqCDlIYd34xoqg&#10;BbLUPNO0DRvlvlIhu+XnOenAjbzGCEqmJR5RNpqFF77mpvTyVXf33pr728abekfQnvbr7Tf1vaf9&#10;cuVF62Fzo06LcyRaOJqT1dlAeWfkoXYt3NFeqGflnbwjKGQLWfSc/y3+7crjZmFhfyDBiJfeOrTw&#10;SeNsVftCJE0q4+XCWvFx+QpzSMXLpWmlQwdraNsZUSlwpqiZjTCBm3VybEhlTi2znENPjWcSouGN&#10;ncetIPBC5sirpzwjP5aXaIMivMCUe5zTY0z8iSFbZQSyUV7QURSGnnirdsgueIZ9cX+YTnlDV7XM&#10;1K4q6G388MKfYD2KbvCbtI7IxVNoIg9UdM05UXCr/yVLwQ6HsmBPW3pJN0XMVI/te5LuYMSd0BdZ&#10;xRH9XEehGdE4wyLJY28fModlOT80kNXlmGj6nvlx3vfz0AcZzQONHLe0D2E1dqT3WIVZVa9Rb70p&#10;nVF6Wg4z2qdwR6OGGsPRGpQLc0kb+JoHZRUybMkBl4QNv3hUapbxBldKjNJmjhS/kcsfk8fl17rY&#10;Xky3Hxgh99d1hWfwDZ0YT6MnSKqMm+hRo60vsYn3w7BfhF6kcUaqIV3XaDDfoh0+Y0T/BrdRG19l&#10;/+cdvbGSfpX6KP+PsvPptes67zMvQIT3GkLDgQYsEAL3EjDCy4YtOOCAgwxEAoZ9hbhpBwHiQQYS&#10;UVeiAKXwQIA10MAiUsMS0KnrdiYSLRr5A7jpULwQCtifIBlSN0GL9BO4/T2/Z71nHxIqRGNhn732&#10;Wu96/7/vWmvvfc4pxsOTd779J2e///af5vvYv/6Lv7rzbvJzNJt58dM75FakdV5EagotyBc61SDY&#10;qJ+Hbtu7txse1HLyVubzzFPqIBTQJZyDj1Hv3X7vztG3nyaXPwpc6MQ/8Rq+v6qexARey8wBnHuE&#10;g109fPNNGvajPp/Fhsw96hEMzCLOip4/yx5y7qzyKzy5p5q7qr93/S/7e6qvvm/krirPG/kveXbA&#10;UpJiOa+WLrIGRKOZHbNL/zSrAnIAv/CgtvMz7o2ur45vRkMrQqIncqjya3ciHa9D+4GqBthf6wFA&#10;Lu3RG8qOdfakz3K0PI2r2KZWDt5lI7N21qEn38sbId89fSfluyd/eMJ1skGyEhkw700m37OP+W7O&#10;NyvdZrnneUp9JfJ+LxBXTt7JfBoc+T5V3r/MZ2bX61eu30w/q115oo534HNEm3WyHYXz5kH0ogk+&#10;xzM5IwHaSZwsHINH2SJrRg4eJBerNiidalU9Oja8hI7ckEXhxYx48+Snt7+88+XdL+/8/b3/cvfv&#10;732Zzx9mdc47vY5ANmhQwPDT2/82/1fCd8qge1Fbww12PMz3j//97T+sPQ7TDwzfqmJ2JfcsnhYn&#10;6ok+9WeEBlP4p6AXVjBeO1PZU301Y1zEJ+EP+chBF8fRTcrQAt4VA9qjD57ACe85qnuxQs/22qGQ&#10;bUs7hTqrLz5LNfj6ax93OMPlUXG7R8ATyHVE8EZbu8GFfIDrsHqCwuRG+vBP+L3FPrV+BS5gKWSv&#10;i8pKhJApgIW+ePd1GV1UV/A/BX6BQf7IvBuHDFJLFuq3MLgWZ8ZWvlnRRSpg60/gpd0zONXX0IBf&#10;eUfvOx5L97TeTN6MrImtT7//r/Kbxvn1lh+9/+FffvAv8ntw2TVWasa9c/vNM/4T5k/ydtwnf5Z/&#10;dNzyRShoQ+XSdpGuNoOz5tLQILagWq3lE9r0u8/jO6JqlJgqXy/Khd6Qbx3IwzXFFbe//of9giG4&#10;ocUn9PgEZ/4N/PWz0//zx5/eQTPlp/6iD4C7tlkyASEFer53+s7tf7j35ne+lTe8ufZbA9B4787n&#10;d/7bnT+6fyt9P0Sjpff5nUexktkmklb68U0kV3r9g1wNrHqt/UIBf7EdfbrPZRzZ3/HKyJ0fnqfi&#10;odx55yd3xvJwgxwp4A8+fPCiz2W464rHMwtQmBW/yvFF/7eC57POhJ/kLVD2jViKeE9ZTxh8T5Wn&#10;is6Nvq/KbMkM6bc48v2Cf8rzxvwPR57y/+dX/P/G7Bw/+vMfnsVi8DxzYzksr8iwIjya+SSrkLNw&#10;yJqHvJu+nYaxEN6V34WMfijYdEmb6BF/WqLx0QR69A4zkJZ6H1YKP9v6gRgzo0XL9Si0TRveJSU+&#10;4QdYtBfPhYfYZCyN/VlDCafN0DhZjVbgdx6S7M+MRft4ARFwevLPsDRREm/D6vYTD6EYrqE8uEYP&#10;WyYBl946MstxZCmfSAR+uRM3bdF1PumTR2SyQG345szsJ9zwTfaFAzXcc/YTN7M3vtn5KZ8p2etn&#10;/ZwxkcPx+WeD1MTPnAmd/T0q1+wsL6Ir+hvp4fwwWN89Pc09gtAKn89rSdrBf5Sz9mH8tn+xjo7h&#10;c/RxseSk7bw+om5pvzgGJweWiI+t/jkDAT1wAdesE26xMT1EqTykrfgW7fbpsY4hrrF57VDtcH8x&#10;dIiPnW+fVgdkH7PTjJEGn82iO3+EJ3iFv8KmNj4Yv8z6nIJ8Oa+4Kr3KSQtWVQdgGHznawYcPWAh&#10;/Vr5qIOZM2OgiZ6gYo3ZCt7sbyxOnThcOQF5wQSc+uQNUvVqDoEyOPILafW/3ikoXmIUf2EOIZfw&#10;jOPLe2dn//utf/L2//qLd8/+Tb6TfhOZj7mryj2qn97+5F//aZ4D/Lsf/f7bP81/Y0NnjrEpnNoW&#10;7ZRiVxrhADmVTz2hvcqa2PfpLXMmdwOhxu7ErAwMMox8zztbSA+c9BDPejS4uU9KO/KhxfZFQvwC&#10;7sij/N4MmgNGPaCLDV+wotMcFPXb2MnVlet5Nz+W8i5F5qlwmqekwfO9rN2/O3jyrX/Xc64A4L93&#10;b8tPdJFzbRAqxR/Pw1+ed5aCJtdXrtNGHENDDpkB8H1tq1zKwV1B5GPn/DSzlbpn1FGOTZ7zyubu&#10;SB+VhrQyowULXtGnwH/waeZ9nuOfRkJXLGq1M214239X9cWZce6qfsG+8exXv/Pvqf72ox8/+tnt&#10;Z+F2uNzOWgWusCJ3mS+O81z37ud34TuWz+zAmhLp8aTAEwm1zmiC1vNkNSy70ZjZl1mSw+uhh96F&#10;nae29DNeWlAG71GP8NZsDoReCRx5A5/HIxypXEODseDAd/nGEfWWrBP0/JvtjZxLvsHNjIGdgOZc&#10;PaRGtgT7ZBVo1+uSSaAiPfmhpREXGHYCjKIAY6aMzjOGaMbDoA08/W1L/eJYnrfZhLbetT4+Kn+O&#10;k0PXWeQmM+VFuZq9DviRAKqHyUmOJ5PTPlkyfZW6GV5bx9qLr7XjBFqfQCp51POxEvxTjnKgxXDR&#10;Zy/RSjGPlcNjYvIocLQzrtjSpozAMzY96VNvaMd+LE3rUSyrROAodM70cQy8NfGCafqFka9mumIE&#10;y1nsnLhdvCBl/D58ELmhExq36gvoM9ovf1BBju288KcFGsg3PAOD9yI9+KAnXmQSFkrgE4Iz+73x&#10;0fhEdxbgxD6cM29Eq/pt2xtl6IMZXt7AJq1KUfxwgx7VYXiqHHCXGbTyAQF9IcE9BRsyM/76rrGI&#10;ZuxjF6Jcrk6DIfd2/uudf7j3V7d/mP97cc9ILukcwHfcT/7nvd/84PMffP5nf5T/gJGKNpA20nV1&#10;Hv6irdqZ36FxRiKDkbOwB/2WW+HB+0nuiTqS3JFsB118VnnHL5wRRgbkxhfOsBXn3kmkF0zQAgPc&#10;gMcZN1qLTchP9NRHwpf6BTLxjz6LA0xKyjW2BPLNPF9Ej1DwGxnY5wz5wgNYT5eMvQMay1zEvkDj&#10;HwODXLRIi7xhhqxO8ZcefCKX/v4od2nVpzKuuKh84Hnvtr828PQaXG76pg//QKPKseGXDq2HmSmY&#10;XXNnNvMw7exQeQKsjnnSCAazFRkCnt0xOkeyf/QOq5+Pc0eV543+Dwff/X+191R93vh3H/7iRz+7&#10;4/cb0c02S22aOryuZW9lxfMJszh3uWMDPBdrmSuRAImM8plhko2Jvq75gVAa30sdyaZtWaM5VT5G&#10;+mBtdJqbzTZ4nk99w0Mowws2gJ94EVkxZ3A6+4xsesqLPBOlQPIZuNbynA4cxXYzn7FJV2JA1P9C&#10;DymhE8tnDGexgAfbDVbiAex4N1niaI3hG7LuFdBdMJRnoxHKyMhI6vRvGRRZOaShfudt44v8x5xP&#10;/dBJvTFjlY1fFlh7y2JGEmnkuxelId7FTzIqWJUHGUtv0ZV+8B2z12TviB4pYIzdC4e+Mg49tcAZ&#10;fsLciFwLZ2Aoz1amZhTj4MMdHHDICVV1gX4ugteR0f0L+6NpRQfASF1ZD9F79zSxU3Iq/G18bLRt&#10;gx6Fc/2qGjvKNbqMnTMWrrRbpIpfknMctc1GcIRMF/FXx9Ji/byzCP34A7xufOM9ZjT6kZI3Q0ox&#10;tMhA6sBMZ706q0zUxheVgthC5mLjvGQbjunxn2n1Z2dGWsGN3MYbNr6IbrHj6AyutNt2JmNKD3z0&#10;Kg/4wISG+Dev927n30Pz3AP/KA/FbbYnAvOrvPn1s/zGarxs8ov0pE5endWBVMCDrJyJJe4iUcwd&#10;vM/x5Np5ej/JO4bgqCzhjlmMMdibeYGznKP3iR90sdmFzI18F8fgr2zVjHjI7tyJVDe9ixtY5Mdq&#10;R4EHG7ZsaT7RDpsevzpmJ/2ocw73p1xdoE33VWd5vqeFz4KF91Qf9T3VaHjNSPKCxrXgXBMPO/mi&#10;L6VVh+ZGVlU83SSL+ru6+C1l5DsKP49u088c+SicKB+yuSIn9038QQ38k+e5AjOz/aPbV/IrdtZo&#10;zzdQ7rFrxSpaRiuj6+1e6syK29s43lUFgv9vzL7xd/o9VZ43fvj+z+5obXMQHrbNZVhfC755+pt7&#10;zIvo/NOciSjjgieuZDA0hQ/P7IJW8CR1GMlTRwMeL9eB0/OE9xooLGVs0YPvoe2jUFdHrsPKS62A&#10;dzn3Mdrx1sarI1EgTtehf5Ot5XC8kbjDmjmqha5aSnXG0iO3jpHnjX9rWtUx8gZe8g/9jLEGV/A0&#10;UgELBbMr42m5SGbFJoyb8aUbbsGDR06WFDJQxYtVZwyrU/CKH7pGC/GdNvRrCZ2bG51mPuZKbOKz&#10;SzCVz/BEIcaVFV4oE0XghebcqRUWqdD0jKHe2aa8mk0rX3GBU3zMIGBgvFG4+Zp2lA+4KyVmkcqE&#10;rMyM9Id26FAfPqSlLuULOGxylHGMIFtwBS/wLf9EvppHG1AUjjpX+HZgK6f2hu4OR9r363KqJbDJ&#10;4ACKcdiStlDsOprsdxpZhMP+gxseqV8cD47yEY6gp3Z6rkxQrKSREh9DSlak2JHsKCdHoRspOytX&#10;M5FryRTYZZ/Qi7WD49M7v76HLijK31q1FHrgSTvrOfUJrxfH56GNHNkR5bvEzIfOV7wZBv1A4c/w&#10;F+44Qi+Y5ONWsDmzwwVtzCX6Nn1yjW8bK8wH6IfCyoZ5UyjuAVQn4REtVK/Rpz4BHznC41mg4IMs&#10;AYxZHJ5LK7y1vfix1MSptNAlOKCvLaOrpQ+8Fc3BGfemkIK3QfM7mMnV3O1k3FHopAd6wQN17nza&#10;j1agR1lwgYYm0sO5nr3pkpHsOtkhMGPxvyGH/d1VvquxJA29xPIaG7rllzc0XWnABVZAWmyqX1Rf&#10;9QWethxeB7+rtcyGtz+/43zJs9tbfYPn87v/+Mf8djn8IBNagmd5nfdU524q55kl53njlRPuqf78&#10;fX4Z51X2jf/3I97E4f8bMzfebg7rzEUNTs/jA1jEgnxYA1nZOz5KjagZjxeqHpoxxcb4RJ74aGP+&#10;pmy1re5cDCxa5M7I8CEMV7R5JDOEVzISPPRYfOIdCyaYvCNrngTD9vtz8brKZqReJIrVNGOB7zO7&#10;4jyKnEYU/oVnaW3n3nhVRsKzvPFkjTrjX+QZClCDZzIR/gBsIy2wrm2hhb+SJTiQDoodHQ/DDrRD&#10;ETqWjT54U6oXIOGOsfAMvBxkVGQknuwBq3Ds5agBD597dk0dWyjnUFZO2oWEYjCULnoc3QBP7CiP&#10;tIA9agutF8ccwmux0amSSpsI31ZW4GzkLVtqO1cA0EYG5Sb6oQeu6KirC+RDk1wLS6+6HPm85q4/&#10;PEMPXvnkjJ21H3xBCShiAr7UKr7jtaPAQW3TDaOgAw51Ju9qCzothRkc5TvtXMNXKezwYltGI8V5&#10;+qYABw2kJbovVrZaesAG5Rq9QRc4xjKOOvsCVgD0pScH8RZZQ9kZRtiBly67sv4LcCgHtvigCA50&#10;4fiRQ3pwObycRaPCqVtmDqBv5lN50AYtXJ3XDshXGoHwN7Z4e4qcRWyVZseCEf3BMeOXPJUPvjJ7&#10;rLuiSCjvUIluggX65EBwoNWOT6vxoFzSAlb8zEhY23sL4IQroKjrp4MVOGgpn3Bcc8dX6tBmL0pM&#10;gMPCDo7aV/mFAbI2/axskH3ZLlpZMRH64TS8h04zPrjgllmIOQ5O803Q68/y/dWz4mDukd7YiPFw&#10;2zuKmbHB4HwBBH3gX+flT+jddwOBdubzlybQBS3w/PndX9+jNvvk9EU2vQ09n6d4/5RZ0X+r2u6q&#10;OlPyPxzv5z3VV983/jaz499++NuPfpF9Y+ZvPKTZTE3yGWmPj6I3CtzciqazT+dOfPx9PBY9Cqvs&#10;3BFhHG0e5jU+rXF2lvTdWGkJG6+uJTdY+THTuJ/QwlBbVk1NbQJlVDAP9neRGiMbL/DErO1oMIBN&#10;T9IXz8s3+sea9nq+SGzroeiDHqNJueVTO2L1LcvSj1zoUo659ig/gT2qvRsppTkQePCiWXrwBK6h&#10;I23lSVvugLI/L7+J+8k+S5pGMLoABxL0TmejnxHQSeQSK+Wmdiyn6F355jNrg3ybI7iu8z7V82vc&#10;L5iR5C3kREZ+VU4e1aFUjkKDb9pwdXEcvSBV5TNjz4yDXGNPNHq+8w34CYVSwRIc5bE+DDbKRSwG&#10;3vlsrbIjPX6rHcJD6NTfxVL9wj2ZjvgDP1oJpmALfPHXlzoO6uCbuZEMGH2mjRGeyTRQynjk6hE8&#10;lXCuD0/O65/QEmd0VB8wiyOj+iRLmpHDWWzoCDOR3illsjecYLkXdQQutDs4GSvPyBq6xY+OkAL5&#10;TlsL3vpWeE+7hW8+42/DszL6DBbObeeTHID+GEfehe91teRBX42XQEuD79QxCzTnn5wibzC6AoBn&#10;cNX6yabWhh4+Sq5hBLSkh2xcYzH9CHyhGk6Qc/QAFHShZcTAMyPdGZ32DmdkQkdpR/5IF40KF9ky&#10;ljq1T+Lv4s/e6/Yp0qUPXtJbHUCv19GL9fpouQD3xTG9PEkCq7P980iX+My44uqsKFYztD4CD/gY&#10;n/IGDLKkRC9w5ig0x/tCQPIdCjSPxdgvsvPlLRt8Jpw0vxx1JLJ8fvdRWpjpeIOW3TrRrNehU/YT&#10;xtlXxxmFTjK291FzD1b/fNSdMRR6TzVacGXKjnnTiTO7mYF3cZirPTtDbntH5xnnxryn+rs8b8ze&#10;kbnx5VnRmclsgUxIEFv0nVpss94ejjbpiz/EVkZYnheloBMsye7ofM2EcOl7qUju4QoE6dWMn2ak&#10;wi+46a3nodcVteYP7PKtWpj+rUAD3LMPpWfeiz1Pvfk8NsYO8A9dYM532aKyp6fnwFTeUNPDoMux&#10;UZxMQ4tzPDzgHcaL+vLuDW3ADM/iWjjRa3DHY6NfjlznmOhTf+LVdugbStCTz46OppINwFNb0R+4&#10;5bGMaV91IB0ouiY2W0h36M15eFY6KFqMZCgj6eiFPmB4Q0R5wE2UA0e0HHVWGSzqjjF6/5PX0ZW0&#10;R5/wBe/ohHFEGTRCc61+aSUXVG/JUPuFTAfl0g79Q2akUOixmy1GuuKtP5PpsAuf2z0Rn8fSCsfw&#10;RFaCghnPNjIBrdDGC8XijO9Y6I18jHY1heWYi967ba+6LFxtHilDEyk50Kv20OLkNDQ0eLWJOHjL&#10;AH9QD6GXeTsluPQ9ozjypDCePvArmdbTJ8mvSMsns+RF3tCXF2xwKxyAGdpPiwd+t8xaCZcdoQJH&#10;0NtkcX/nrJBx9ZvTfIKX55TKwzhqe7SPeRMDODJw9Y90jGtcJDtcg2e4hN99POBiVrQf7YIHnihy&#10;x3f98FE0gr2gjTeBEV2hSXXJfMN8mv807K9vYhHhGAlP+WSFEz3QQkFeWqlJD7zwij54j/m8/sKV&#10;3IMFbPiYbwZKA//W58ATao254VObl/6efN5JRapn1/hOBvieZY/GvwSBH/mCq/ygN1YunN/NNxLf&#10;u01mhxY2l2d1TIQ0KsvF3PXl+4/AcR+VvM+8zzNU5wfvIKM/6KID7Df+BAzl2TXfS51vb8zuEXy/&#10;d/3793/+O+wb87/G/f/GP3/013ef5/dFkQIOKVskIRfaxrPgjnnRp47zVi/9mxZmLNpnnNlNfPZR&#10;34554wyq+gu+hU6Fcd5sRq+O6dFDsAt+pO6jK7yiI/dloI4t+IaJ7cIr19TP4oPUezTjUMOvsQB4&#10;kQW/g7ZHPnttRpV/pdUjbKfu6MzArs+q0e4hKrMzMvxAYaJvqOmFeCK0sYLaiafJJ+9IJloo9FCA&#10;3PhENnleY4Dv/IF0RJXQRxkTO8f7GHFUXRJ1kWnNFmPbkY9rdQZV7C31+VQnO72WP3kBu16+rjM+&#10;bWmFn5fHgYG8s3S8wwPH6ASrk4+VauBqv6WH08Ic7WzHGHVJGyX+2plRe+3TW/2B045wyp3F0Tf6&#10;Pw9PYsI+wEExtit3/Yx07FmYqdQb45UKHZBVadf7L5Yu0ZIzLXoBOrQzbtPpsuSSE42wBkEr6GRs&#10;Ww3GisbhzOr6jGNGD/ANDkrq8Qdqrn1ppw1Y4JAFD6EN/m6lRv66GQmNTeKBWWGLS7VzsWZheBTD&#10;hnejJ21GSM9ZwzkOC4b+ej9OfOgF7cCbs2uuo0n0HiyhND4Hn9joNPtRsj9cbsWY57owQmYsNFuC&#10;jZkASzLSCBtbBnd0cRSdqK/DvoMxtN/skym5RGfy5bNquAqNHGPz6ja4gL+V/auc8u4mMFJnNXKz&#10;3LPWl2M54or3dH2exxV3e+CYnMaVZfgMj5S0BiZ25A1RNMoukl8Q8H8t4YRxeCrzZ+vBqZWYRfUz&#10;dd17S+DLCCAo6iKa3HFAbsQi3O3zHgGzJbMe387KU7ysf9i/azcgjXdmLPjyF8dnltxmRfePwXrt&#10;X37n5/l+49/kieOr/C6Ov6ea73C8n/eC1l7CvMJMyztD6l6J9Iw38w5vfqUv1ue5PL+whF6B8x1J&#10;Zjfjz0x1VO/ZZkJ7+XQXrBaJEKLIXjQOTmDYZ5o10O5aR0e7XOHTzWiT58MJ2qVsdID0UJrz9sM1&#10;Y+F7v1/fAz4lMNpLq+oF+k6tGlqRr29KDVXl2ejTDpfMcPoFPHKHB6pTXGvW0xJx5S36ICKgn/Zk&#10;EnhhLFjgr/oKbvS8/wsK9uP5pRH/JaLF4jjHR6bQGDhggSEykZw6uhTb07Wq2OwI5+hYXMAJC/y8&#10;i0eb+mDcPgx3VKAPtLrFT+CBzOMYLOE4zttvMKIl2tfY6AheZyQ00QxxG/vmEzmOIs8Of/VCdKuh&#10;aqljoIM+5Zu9x0X0Hi+LhaWW66WTYAdnYfNPJeG1kOWKEchmviNuotdmSzjFf1hRI8O2WkOXSiV9&#10;vBIM8EJu90xcqBO0QJvxoWxK6xhsjgaqmWbWscVYzjtj6Bt+lU+tOgpfQHNqo/2FI6MJTx/S6Jfm&#10;K2ME3dInHPWRdehACUvLH7qEDzIebZO5Z7XiKHhFLv2ZEZ1JSktOzxtr0kNO4oeZxvWDOhMXMJlZ&#10;S5d87HjHQB8orkolM2tK6MAnsrkqOMx7Edi4q8fAUrhSn9pBaugCfTrzoRckVVdYeukz8vWecWnA&#10;W6Dwm4yGNhzh7du8qNfBE7SHb+zHqgyKjzKee41wTQxQiA9GGh/wAg2P1nM99HhjA3nPm6+pF08x&#10;YNPRE7SxB54KrPMbdIjdidfhUXl7H4l7SSmPMu/x3QV45m6ss9x59qLOiHwGJtqlaAvlhYJziWOY&#10;F+d3cZwjiawr2Tf+Kr+n6r8b/48PeNtmyqVLU9vOPG9k79h3cXK/WmsatUYgWjyqV6CtR7d/mb0y&#10;6xDeVP3Hezyr5ek83qA37WsqNolm4P88Z7UULtUWGmt2wCJAoVdH82lxjFHF/IKPGEHe0xbKSL6o&#10;hTf7j0XwJmUBG/kEjqCIF6hd8fC8dYue6KL9egxeBG69zrH4nmXwc+Zw/W9dDQzk0FPi4U29AwNO&#10;aNyK9SvtikYi3F5iCi7Fi58rD9kbDkcu+T0zshp7jYzYc3gZWDBQn57aI9cWs//Iguaom8flYVsN&#10;kUkYpTdAe/umjiMHD1BGKGPogwvKyIUW9/VKjE6/+t04tv2otMGE7GKjLT6TDIPnUIM7aFE/qr7I&#10;PtuMw0h5pVV4ed3o6WXkLiD9hos8bDDO7GAjA7NjRB/YFV7QA+tp7ajf8GksgBV7IjEQ6Ij7WOxU&#10;N90Do47U09CGJlLCXTNepVQmV4NrVYrGC6v95UU7mL3Rj16BBMaZOpGC46BEL3KRCdgFuk8EKvC1&#10;NDyO7qlBZw7xqCOtHIwnN5cvjA44gy20EgPYFEqMJVsivbx+a60EwJ/5h5kq49LbFTQ0hz4WDF/X&#10;+PYRnNKO/6grr6GITNyZJvaMTuRDX8prBICBuQFe9os2EMut9f4qO85ZRUAbP9PXeO8TmUaX2EA5&#10;oUfNZ6Tok50CvfCNHJUrdWYsNFiP6ZsVQFXW+Mzk48AFVnvPWd/JTq36BBZJ8DJ2KbMKRT/06b/6&#10;MtpiXrBHetR5EwE/7Uqz2MCI9pCXAk30CAzv/KA/6EEbbaKL2juyc8fyl3cbUfU3qOY91dfPyw/U&#10;Zse4nctDfk+V73D8Tf7d+FXeU+XbG/6e6i/efzf/kXmF38aJvPxLstKTg5JpdhGW/zu5E6uG30f9&#10;nb7Min0SzdNTLM2oyTLU5xru1Jkz4nbNOgsr6pHqKqOawcmOcIDO3R2hpWo1utVzzR6px++1Mnln&#10;R2vJAT3eWRXbRIc7RrxCr2OcvqCnTJ3zXn1ZFJq2b/Sgs8k2Mg9ez9IAH1TVtHXbyk8wE4VIqbcS&#10;lfUoon2n6Z2+Ft/Av8BrMDDe6Nn4GPlskQfe4JG3wVC5o1Va6XOvg/cpJdf00Mcn7WIUz4xLb8c7&#10;aj7F6RWWftFvpEcvd0uARVtwdp76izOC9qwnZH8nHHFnCzUOChFvuch+kExDpkVD58Gun0MBmdmx&#10;CHteusMvUul9m3xqbKQH18gFz5azzBy1amiapejDI4EFFzS5WjNXW+hxfycE9f0CLFkg2WGHBf7k&#10;EY8Ba/UWTJyHWrgKP0RaZ+mZMQrT+SdxkVhrVHHmUE7kARdtE4/QMx+iU/KZPsaY7KnR58ojIyc4&#10;0DX0lU1dwS+j0c15/CJ9OfZhoAU1768AeXbKm4rPyjs6pCAbfdJhPAd+NtTUBzMjGX2fhhD7NMFT&#10;b8nn4fXxI+SUFv3s+XhLkzpy63/Qo6UQgUZnco5O4DGwlbdjcg28nkmkh8JxaGbk0/DvDDc2VE+8&#10;bzjyPa+cXBFPHEQEs82sqvSvLwpnpndVLYeM4348XDzLHk480gMOLdUfO54rLET76M87KFzrm4yl&#10;jH/CkztR/Mex0nFtBB5siDbUE3Gpp7Enz6/I5e4qb8Aehct4SGDxGWXdf0912ztC/0rmxv/ovjGz&#10;4zfvG50du2+8EyvtzSpwSJEqczwe5Grtl3c/zZuqzJDMjN5VZffovWk4ZdbhrrFci8d2NXiuPIkW&#10;IgavMtug/ZS1f2WcFsP7rRGL6MRZw7lAzUbTabeHkaxyoDleI315Gmt6xkIWrW9WRAb68RXPjE19&#10;eW/bojG9Tn29nNXg42X6XFu2/ezISTvRECl6qBfqzpTIztwYndG/44sxapCx4ZOsFVi8jD5K2yuP&#10;+iJnGSHqCNrDG0/CgQfTedrHy1+UT+n4tH3O6sJ25BHvPpz1meG4mjGcGWGRn+16Wjd4xyJlj9iG&#10;Ql09mtuXTqMT1v/qJp4UrZDlWE0B3xmgewx1GTzHo7eN8j5P1ll1Tb815VNufIbfRMAe+jEZD4hN&#10;fqIMnsE3d4HABNR+Qc9kps0eQNsmXGkurpld8BusqA610+TtWTHR72p0dBgdZdy3cuBX7rsYVd0u&#10;//dK/SBbdky3WcGhVf0NXed5Q21Z/Va3kav2RmPwPHJ6DZ9qX/1s+lTXQGFNCvmGlTVjwIStqTlT&#10;aBF7RjeuLGizl/OV685vGzx3WD2gBQwURxeVZHGgVo1NYG59m299qxP8Clh0r+64Dp5A2Yec9kHB&#10;Q97cJ6rFjS+kGP8YGfQk2unVvtaV2THWHTvtT17/YudH43vgoQCzVsLxL31sVsJeC0edu7VaYGa/&#10;/RXe0Kdv6u5+LxKHxFxGJ/6wJk8pKcx/rAiYb8i+hUuNa+4Q8J3LT+90diwG9E0Me9d3ZsfH4W1+&#10;Me5p5Mr/N2Zu/O8f8J5q/jc1+8KtfN091d2+Mb+LQ9YfrW5nfVMpiIDKkLUR6yN2kMz17nvxDNZf&#10;vvcWDLF3fadP4+Lp9Ui1r8fhDcL0HOmgy6ft7BfQ3kQlGjhPDrm18z51ZzZVz2gZLHjJFnXcgaVI&#10;TQ/Sq6hDhV694XkzHa2O6Xy4qxM1035xzPqfGU7v8Wkwn4f5LUEL+KXnqP26soJvvGpfL5seiChi&#10;k0yQgxXKynbkAqMqnpY+Sr2tkcYo1wfUzHBAqBcjZX43Qo83WuR0+PX7QsDlv7TXr/cqsW20U9TB&#10;1uY9f+UXO59bvyPsGR3Bk7i3M3pQ57Nn2rBRc6z7AXSht/hJdlY/+A66WWvQ1NAlUWUhO0gJOFZi&#10;oVnKto8/DD20M/X8CseKQn+PY+QcPtmXsUKfch6Lqwf+fXV0J/Rce56+uUJ/6sfx++3+kyvt+iQ6&#10;M5KICTyLHmRkP2bM4D/upWaViv46k3YmPKr+0NDmZ1sdnzTK0ZeZbPSpzZ68zn8iVFeRHu+qzuor&#10;my+MnvY9olnt6pP6lbJushunZmDofBatvP2ao/lk7GiGM30/adum74HbaI89n7zOql5bqUO1yIqK&#10;GIIuktOH1Dxfo03/Agpfm5w1qw1x6G+zUmH1bs6A38/qCfD6cf47Qv4/C9/WlAFZKGnLIezHVx+m&#10;Pse00TKw1sCzxi5KwA4M5/uHaWnb/UPqb6f3/uGDtvf6tZ9cfTD0q09G4ZHmksepTVGv6BTP1+72&#10;ce993mBa+oi+iUY0zzdhzeBkLHzN/E9+M4vx/QjmRd6azfwTmwjHCnHLaZvPSDu/GXf9n/d543/q&#10;t/+/ed/IzMn3Gz98/5M7E0eTBTzje/j7UbwBLnrXIM8XOcsjrbzPhE/4Nk7jq+OIHGZcI8XzZDHk&#10;drYaDU1WB46Z1ig0q8EDlMAGvLUto6FP4M37xiN34/A6oH2PaayIPSljQetzbUQ3ijOeZ8rMdU+a&#10;lQJz9QsjfGVlaDx87fFVI5Lok+q+dWb9sk9vy/TmTeipIT6d07aIIho5+OSZhfttc5v5CO+xhsfM&#10;nmf2NMyI7i+2aDSDwLuRtEWYcZSM8tpPVoQZBW+/tkXcFln0WYyggZ1Wo2672o9II1xcxPfX9cGf&#10;mvO82Uk7a8tNe6MPz36iEf2MeyD4FN4Ur64v4aX6O7i0Qtaf8Q9pwdfoBC7JWPvyPyCTpMx56ujj&#10;/iE6e0sN9Vp92Gedcdv1AzLS4Y3kp5PLZKkHr51YX/jB93AHz1jHAzt8yS/8m7uQA8nmbq4yopup&#10;uYpw/2j2Nv7wuNEkK4td1j8m5ijcVyHySiPxpl+hH6Ruds3nFGRR1iXfZbRl26q9diMQys6Zq/1r&#10;YdvWzJ0++187uRyBojOP1NP+Bn1r/I3VB0bq90N38D8Iv/AF3+w9eL6GXMo7962YB9HGxfF5dEkW&#10;JFJZseJRrLjW7BgIdLWgA2Gtd5iT98gZ+vqDNfvAU/kEfWS+dDnS5CzvNw4PLr+xybbkqby7OrJE&#10;rkjMyI59SRfBLI6cg//wOFA5aG1dfCeXD6rHN4rHOm3wUPh8wmt4K359963Ikxk+ekN7X3d/A22i&#10;M/2JO7cUiONJZFpmvGSqwPHc1reyiNDD3HnxvuWj/Pbgb+4xLzLnMMsODrBPTjcXb/vGrKbyHQ6e&#10;N/r9xm/eN/IWjs8bP+zzRr/zBoUXd8CTobF8d4e5k4pX8GSUu7/4BHkG7oBFtq2YvyfjsH90dsNb&#10;WMcjOb6GtzHKaD1v+xaVzhado6L7TQvZy8Qi2ONx1054Nh7+MBl/MhQ2e6teT8sWh0SX0TDZ5UFi&#10;xX7ODwqL5Z68PnCOAY7j/oKhdT+bvdVr2iiOAS90yGxwRAYZ3okVopF5i30o+l+RqX6WB5jhvQes&#10;3tSrOmONtdYXXY/gKVB6O+s9srl88DkywhtyxACNhvF2IfX89LYvn42EiaIbK3vP2BMiJ7BGdSMu&#10;8DdWRDE60UgxokK5V7al7+DypUtG5UHacjQSJ8KH5wfJ/uiOtYh2H925bhw/02fRC75lZnLNhrBo&#10;ybV97thUt2ABM/Pe8pGVoQOqfsIjpbxVjsVv+UYu+KZ/HZXv0qXIlbZjRly+wech4yjJNnPeGyv8&#10;Hp7BVxxpD+zoDnuBR74uRddkxkWPvhx4oTOmM/3ce1Q3W5xOTV9SZ+R2PYo4RZfzG6bUeRKqf+lP&#10;B5XmDeUuX6OLJdOl8DlH7Z326kfN1geQBZhIu+lg9Udv+gn4ZmzaCr/OhRl4zmkv7GqbescEB2XZ&#10;SP7RKP7/IDmEeMQzzN5qyOi7yMqAvIe/0etx1Dd/9C/1yL0HI1n9gY2oW74QbjpLVXMHiw/5gbc5&#10;lAP+XtQL1xzAWS++6oBrCn2U4z09CbvhGhjO6duN36tXX4Nv2g/gnzHIE6ko+BqehqTOTo9zX+VJ&#10;8hphpN8Yk8QgB208gWQfiI6dP7NHT9yulVngeJZ0Fhj2jMw9Z12NaAXnEVdn+ORnjWT4sOSexev5&#10;fmO+w9H3VF/5eePf5s7rDx7xe6rDuTMP0nnnhfZk3fDGnsV7vp8sDuG1T587u4sD+QaX+sCDxBdP&#10;iewz5zHTDiyQZjY0xu+f0AIexrKncc9iljQakxtqlZNaR4uNtTjnaKS+XMeaA4c9T3aetauvcdj6&#10;46v0u34rzuUNbU1PuBj6wKUc7NHlet9zhWd9pyeZ4ZkZKXgU7wyhLeRGO3gSe8GWrkNGZ55d2wpJ&#10;vH71B4/jH8zt0JCjOe/0gfzpk/elj3051jj7gc1RuZcs7V/ta41bmOIAxuJacw9ub9xB9QLcfnSP&#10;rmxX3xlvFF5CItYsWIXZbHT29NrTpTMzmP6n/5irph2fYz4k56uzs/waM/rCHtFTCjxAc3jxLL8v&#10;tm16eRk+/FcXOVNSry5fqofemjEP0pOjY6gvOlxPO2293mtj9Q6OzZ69fpEvsz1aMwpZXfoMxfga&#10;P1Ifxq9aGx3tslmIsaskVl1twcvX6Cc6pNA3envxrIwvw8A3ZXAq+4ZLHaKHhXePTsfUdtL1Glw5&#10;du0n4E72XzTGr3u92so3dXLNx5khlVdd8G0G325BT2RE95RmNd7OIbutNSp5MNoa33t67W32tvuz&#10;z9h7zvt8wXPtPXztnQsPrrQt2ytv2joOWI65poZejnOkfcaP/ENn176nw4FnfGllPGXoop4UbENe&#10;w898EjN3t11dmN+jm+iHd3H7zgTnFN+s4Vkj+y21hh45bgaSMzMP35Jwz8gn2ieWwUC2dCXzZOUG&#10;c4Q5leeN77Nv/ID/b3yV7zfyzX9/TzXvqSZatOI2kzlXMX+7J5nZ0RmcuRvu5c2xPLfYIs0oc71u&#10;tmcNJT7u3qw1afaModRxxu7wwUxhBM5a5njWk7O26fnANRHrLtY3uwNvoC0HpbCc1zV9egnndRQS&#10;6K1t0TrWI2zf0V1RdgnOwHGAJ3X08NzrrrvS3vOB5/Cx4g9rLoviT1pZ7asLd4SssY52O3QjLhrr&#10;6sErPom/if7lweVZPuSXeo6JjOok5le28t96M0pwVCbgNz19LWz7D1am3oNfEXUw+De6G277oteM&#10;ax26G71lj9V/0jtxeL/7x8fdd+Mv+lm8LJpIie9eHHtPg+dwZn/8zvU/q79n1+5nL7fZ+yAcjP6g&#10;P/ykvuRTjn3+AlOZpo0xzoZkDPaHZnXacxDMlU24nZxppWdwOSbXe+X+gpkz8MyMge3Mzpj2dczm&#10;85HvUnJ99aVn8TnHeA+7SuPV+4G2xwd7F1/9EbfZ/by2xdmmu81eS6bGWvQ158i2wTDuWBu3f6eH&#10;tqGHDbZ9yC78/+d8kPaDFa/ohfG0vYSnNpj24By8tWHaF90D/CC53qxkpKGzWVe5wlKbPG81n+Fb&#10;7IPmeQb9rHY/vvpAP2t+kqfj8Db0OUO7tpSn8gEE/CMPn4HRh7yO3Xcro0IFpnDAzpiMT5vj9Q9X&#10;522L37Dm5NgfQx3/SUk7fYy/MXChyz0n7ks71jP93LcjMo1Nd1jniT1nijzP7bMMgsB1FntEnvI+&#10;4i5knl8RpbPKAIpxrGnRsXMjd1+5Jhuyt8Qz2eWbD8gLzoyzeuY91e9/51cf8Huq/Nr4Nz9v/O1H&#10;/i7Oj/ubcWbhLUqMHCKB2WzuqPI+Gs8bmRmZF2dudH00/kDGAR+Hd1W9swBO7p+yw55ZVI/Sw+Rh&#10;fJG1PN4zEXTQej2o3oHHeEx0zvmg7Qs+da/XzLWLmPQ3GsBB/cRzPhsdu0jheh3to36w2jjnSKnn&#10;pZ5zyuDkeq9/8Ru+d9niRu56sSfGk3xu6Vpnsrz66Xe14kPo2wyvpdgDUNAfu098OLTlF2+Pr4a7&#10;OUofT1+RkHb6OQJbuIH3DBz+vo0BzmvHcA0VYiOw4C4uxkF3tadPeMZy0MfZdmmsLF99OnZ4P7Bt&#10;Z0vGsUL1zsnj7rnRmDtJ5kZ8aemuGtK3+h2s+DPfWUFnZvnxl+FLrsNT7Tq8qUtg5Js7xsjtrJQz&#10;sqCDdXA/k33udqw+xjMu8Juu7KsOd+Np28dB7+xwHT/XPncUlro8mDWJiktZvcH3/UO8i2x9nnsz&#10;m+9MrM77AGsF2xUzZnS1wZm3JrKaAGeL2TrY1zOryDb2Y2DtTEvb9+Im/Ee6ZdfA2d8z49APpbjo&#10;a//Cc2PT++BPy9gBLUEXqOiv2bu2wT450Gr1s+pjs4EBghg6aN5Aw3N/wtWXz8PWe/nXJguSwY+a&#10;xdEddyeMS+8CYRFXE+Nrxoz8DF9wBvX6TGtjX9s22wvHtfINXJ+j1kd8UqRfBCptPi3wTM6ZNlqo&#10;gwO8jhH3g45yDJ/SyTnz38OrDxN/U3wOzvPT/SdH+JqRhn7QCHMJs9lhvjOoifmWCr8Kx7ucT17n&#10;niqzIGsNZ8WsQVKcc7p3zP6ROYjZkT6woGX3qT5dm1Wzq+Xn+X7jf8h/G+d/OF7pPdV53vh3HzI3&#10;+kTdWJmIgR4xga3hweeNPCeFd3a03FGg98U95z4W9oTqxudo9F0cn2f/Qw2qjDeTmeHNb8TfcSKa&#10;+NObiJJ4bAtnjoN48Myc07bNOsI0gtdaMvAzrueOsa+z2dovNBLFn4gj+uKzjG09EUVsGa0rm+9d&#10;T7tZr2MyLt6fEcEROsTcQeinrDUkHsdqy/dRiERWQawn/GYN/sT+h7mRVQU6U6/qllmReQLpXlzr&#10;bfTlJ5w3I5BFLWZ45FnXabfOM1Q8nWJUPGh05O2QBWukFGbFSMZcNuaIEmjNWLE34kpZPrjeCnhp&#10;v1EeHrRPfd6v/rUXMqI/qLtCnXXii6sKVpOzWsMP8We8Vr8G9uOrN5YNsEgoXYYm1IfP0ZO82A6/&#10;6BrZaC9sztSXzqINtTAZCOukLflkcklHd1XE+IHXDwamY9YzavHZj0Wk67jR8cDMmx54XeOnfhZv&#10;6z7ITP90F5dEOXlL3zJ6zWO2rzd0ok0g84xhb/+DF3d1GJ+h4Dsptd/9ZFq8fvOnZem+XQT/2ll9&#10;8vniNfqcsdRGZttv5N4BLYyxb87qJG3ou+8EPKjforvChC44Bo42enJdjNocOdQdErgP0b8OT/iu&#10;Blr011+a6ZPDWInNSjZtiVF0+SyR/LD3crZ4P6iuoAZd6BljrPZ8dgSvFPxG7+YKeeATv7c/bfBd&#10;H5nZiTyCn5lP+Ey9eGYMb4g5s4Hf8fs42ttx8AN99Ght40fe5Nk6EA/KGTTV2cdX9SJ0N++A0+K8&#10;ot/xvXm9i3d1ZvWP8zDz4Ze0Ml8y9zAr8tSRa3Tvdzfdp7LDGH1JH7r8nmrexem+kbuq37xvnO83&#10;/vj9v747v/j2YmRAFylmZsyc2FmR73AwdzO380ZpMng9IZLmnoy6QGqkQ2a/y7c9lSZrUdQCNCzA&#10;MjfyjI+oM/LIjjfiPyvycibmcqy15jGz1xypxfO269SJXjx9B9Nx4KOds/iblXMdWokeSrK751BP&#10;e/p2UbQidbIUWXIy08DE4/F8o27xD76DcNLZMWv5ZvlkrBuXd96U3SNzHZogvijombWThfUE2ps1&#10;GeslRruSAHdkCl28vhHfaOLq5UjCox82OuztdXyaNuLhYSPjYTjC640NvM9+oo/xD9ee12eAefbe&#10;uynjo+BkrPINnvKSNq7pB5f6e5h7T3IjTHiG7xzLfssvZnaEjndv0Jnv/6IdZsVG4N7+CF2yNsXH&#10;GJP9QVdfwZx5kWxbmjv68i2PIzNtHsplfaSlTT1My/RHh+HzcSwbe+14FhaPrwyrnfo+Hq+lO+vi&#10;jQcg6RPHjHMMeRfpGkudId+IdGSp8/qPfmSs4l1mI+8Voa3Gf1Zl5Hw80pkx+FidZFV50FhifbX8&#10;PBo0e6NJMzm2q15zvXwmZ2y+2tcKoTDVvf6wwWyyVueRtOedHfQt2igDM/pQN/ZRp38fdr+ORwLj&#10;rEus4mc3wlXGZ/+IDpgB+S2W/odI5z+0Qwb32Yer2Ogu0csa90EsoP7VWfPWS3LKHZGD3bAx5/pK&#10;fIN5eNq29s3m7a8PkQt4woCfBc+KRbD6DSP3VmDb8EjHltJe42gZeHUJjsfLVzMenezwgI9CLsIe&#10;WJorPcxnjvPLTv+PtfMJ0es687QFJlZ5tFBAC2WQoGQQSdnRoga00Aw9YAmaiZx4GDUY4gxe2AWG&#10;lLs1oDSCdiCLuFZtdzPQCQzEO+vbOZMs4sDMuHfWl94kM5ukN8nSqsyqs5rMJp7f8z7n/c79Ss5E&#10;7rgut+69554/7/t7/51z7rn3i74Fm+Pdeu4Y7/Zcnvk/ke+Mv5WvkeLX0DzwLL9X565TdR0O48VE&#10;SNap1joMowa6CQ1Nh7Ro6w8ybvxPNW58tN/h4A0O16n+VdapOoJrj8uxYvvwzekTVRSs1UThhPWp&#10;NxOzjedEuE359M+xNDZnTeml68WbB7lvD9/5aM+4OCLjfAaBdQcuo9mpimjzGQ5jCdLcnzJveYNK&#10;z1nK8r+iYB8Ts6KdxDo27hHF2itzvBGvX8fKt7Ti5Ivcb0T6egE1wRxY8byefbFui3GF0VHvEpsp&#10;j3Uq9BFntUytQdxAksgI1rG6MCO6/NdmWJM7vHy8lbyom1g0GuqOdfWWtOhRpUebOE4Lae3nflta&#10;2cmwUuy9vXmXgxJS3dpC23LIZf2eJf3cAe1utFm+pVNPx3lj6lEvD1KNWXoBkYJ8UP/EbZXoR8+u&#10;nmXX8x500Kf10LCN2ak8i3sq2HNn1oeVWSfpRe/wWHJxL6ls5oNnN3HQq3gu75wvMZr5uqxl2rrF&#10;mLTyzKM1aaJd7nf71jDp7Tp8Xl8e3rFjsGMUZA8BTNzoSfAMltiInvls0V4rOud7vJveRNcVWfDs&#10;F9vBF6rvM/KobVy3TJXzG1s4Ng/yY1SYaWAqxqSJ8OSde74R8QbSQ18jj6Mq472UpXzSyUea+iLW&#10;1sk55WjngH3oFP1h9U1LZzWTUqsvtV7C8zreJiqCEx4/fg/PH+0jb83mNF4cB2a9npI25aeP8qhE&#10;PdfDc06N/R4tOo7HtEeoVdb9pPUR+2XHl5BmfmqyB259tkJEZQcjsZAu8pr/KGfLNNATR2qYdekB&#10;8Z6kU4JRH79uxRVahtbVfGP8Gv00+hl+o5yVTjVXymigEO04w1iMO+yOIXdSJzXBXWOoFUNnybbw&#10;+SDjxvy2cdapfi9PHB993FjrVBMboXfpdx2zjJmCiozQw7ywb24wn8rTUClHF9bDzqgnv2dWs6ZQ&#10;Pp81wkNpzXjiqAWSx3xwSGTs/hXecBPtjHpEMraKZuN+xTf0uCIcUS6ezqfEHSm6L9tHvI0etyOc&#10;FlxWERq00AOO8eIHSdEC20u1BXtUEkMqQ7O0QPjBH3RbHG/El+BTsBJnhLEYbBBtoka1EU0mLjL+&#10;oQ/1ZOkR1kcvQo1Q9145E8RGHXBIq9Kk5qrRWP9BpVf/r/JgDa2/HLWeVewIy7tXmkVq8mUtqNZo&#10;hKn7VUKrwPbY20I8nxaY67JOrYwyk8+5rk16of9eoYB1cdXyIoYtscMz6/EoqeVn9rRm6tXJaT33&#10;on1woizBbOrZjdP3goxYSANcb9FY1HOPdOpwo86klO+BZ3TcNOhxWyWPfcSmkRKzPPkt633udD3S&#10;RJuk2r4lTRNv0pvu5bn6xyx4dK08NHom9eMpx6Y3Oz0RPbG50XuFmqPMl/Hc0l5djrFNZ+fQcfWt&#10;7YMWGiN10eukBeelDoBx8TDwQIM6LXwmGk2+GxPSNrgMuXjNk4jVAv/CtXJQJy1bn+U9V585Rwar&#10;ceTa8aN9bCxXq+N7QyLirzWhZ6JFr6J9qD19Rs5YZuFWFvpUNBiUlCEUTV6kAS5b/nKM7uhFvb4f&#10;7vWZytD7UodfSC8wJQa1dT3KUc+473p424lljjLbNtwyHDpW+re0CWjvmvVHq9BJbnyhPo8cjJ6M&#10;XowjwYr/xBY0rb/QDkf84hhrPMWRnHuZzWBGdUZGYycR0nqgoNGcuqa0aZ03yPkdjvpl40TGR1un&#10;yriR3+GocWNFYJFVDjXzWc+26E0ye5p3L/cP86044jexEarDXVkSknCDYuezQGA7MpJDz843Znpb&#10;FXfw+MqZZ9GlWDFRDYvu6BibzjWekQjIPfxk9VnrekY9ZDKjkekH9F0rxull9bZ6XfIbybRsrNzd&#10;SEKuo7IsPUBbuXrdXmBKJZYf7dArMT7putWVG2kN+utZRnln+WWGas6sUhqbwS+NXspueknRnbY+&#10;rAKNCCfpTYw6ggnRRO+jB+pz6MMLcbSc97VM9BkN86iFqPWkL6/xHsiLvaywyo08SUkd3n8oGphn&#10;20NByeo8eEkV/Ez8PVdWByNCMmNQPYH29BkFwdUbZ/3CA/RWj6JGi2oYlJLOpryqNxE1Iz4ylyod&#10;eknO5yZdbX2VXrh3faRQb2G0aKfvl7eolqXBL4V0fdLU/21VGZA2qSCtMep002iHe0tvC819zT2e&#10;7BkZ27bAixhky0Y/fbwREp9FBMiKnbJrImNm7dWzVEU99EXR6W15IV82ZdfynPRMuqB7mwd5af4m&#10;956R3vf6XPrhxG/K9rX3iQSzzomr2Jqn9HnggE2tSlZ6+iCeGVGeSeOHbpxZ5enQOxWVoEi7JC6h&#10;b/g1d3SuYmdkcBIzfBjjdjnyuMQAataJI02//hhfSStyx3/1Gg8Nzeb3OPN1mS7nKMU61lWuMbPn&#10;hv1MTJANm5SejIjtO7iL7jsng66AOaWYRdAbkYYPJC4SJZcbI6iKlel9+UVaokPPPXIno7bSxYzL&#10;EnF4wlhjx4qVSOB++gFtt8EzerfcVqUzH+Ydjn9/fXxP9RONG796SGxk1Yd9bGlvSWMlRMJExj1+&#10;h4Onoa6k3Ql9bOGgnjfCCZIh6k/ukIhjypYo9Xt+mi8R57w33kCwn8UMarb0d5/K0afVzNx4nrFX&#10;pY1oUxbKObro6M1+CyhpldPjtrUeRXP101NTj4iA2dWEmY6sp5aoLfzvb/h1CppFPo62q5fgXNqM&#10;2geJZ9czbmkvX74+fgfunH0qz1UWoNWBbc/atG6B2r286Uo/QW/VK87bWqDDHZuTyqaPa3Tf+9TF&#10;OXufd1mtzVbrXlkjFtDWVhaRclgX/dGWaadbp/+bNjGdbUIdtLjp3ZdaLoakhN/RFwc3Ro5ijbyg&#10;CXqlAh1m9rDp6baPzjKvrcdj5APFmQHbeBkplRJoWhUmjQfjT1PMV+0NnfZO8+2XHFYLPKCMUpR3&#10;HDvraC/nsWlWPrTdsvK85Wh59Q6KxdUj9+D/SMyIaBXd8M8d82mHqIjd0o9nnooeOb1efA/2Hf+T&#10;mqee7aYW+xSjV1E9G2V2VFqFLBwPFn4lW6iZPHAmFtAIFaSYxxlf+HQjH1fkYud6lp25uMfW8bzz&#10;krZ9To6uf1VlbCFlqT9SIj/SQldiX9GzS49byxtnPwxiWYVYVDN3Cl5s+M/2m9SHrgarRNZhn6mD&#10;bzFIJdLSx5CXbUPDoFcabFWd9ryeFqR10qACbQcPzuYOLaSR4lEpmz//R0nR6bbMazuTztYr0qWz&#10;9Cx0Y/OUZbMfTxyRd3x4+2Co4RcNoYctOEW70DlwA09inmtCHRPmbnDF6zluJN4QH82ZkVnu2DL/&#10;e+6J9uiZiSdUYf+fufifb/6X21mn+onHjeg/q3FASxQH9eEAupnf5Vuqe/k6Eqtw6ploxW94VS8G&#10;p3Ut9zy1IEoqBdFrVBgD8YxD3kSbL3clMtaYkejH7COxcpxvIuAcExoNOyoSfeifgIxpnosUljus&#10;F/RKK0VQvUT6RDLzIfneWnP7eqnRyKTzdr7SmpTudNqCBukrmuscD4+Hjr/yL0eiY8/TUzc+G2sD&#10;y4wZkUfJSDSpczwDSg30J5yzUCN6FgM6SGl6+mgd7ZG6DNedZjl1QmuZHsXSbUnLupRp319Vy151&#10;GkdljmWBa2OHjDxHNo2ZfHoNkvipgVuOIMrWZbstfEDTMvWMu/MZUGa4HnfOmhzwPWlpmsSvIxn3&#10;xWeJBaWXbbWnWiedre93ntRR6d5DamzWS9nuw4sNubpd6etry7TnmhraZymZektHtjCzR09d1KSH&#10;1Y6xd/rDbHh9KIb3oWcL3K3DGtq2lrKk5qlrTXfrVs9+bvPc+tT1gHVjpk+nPcc7G4yTUngWho01&#10;spe/rpNcvXWdXK8rH3Qkf/6LP/WwZV51jJcvPX5v1Mm3y1wdid8u756cWKZrEWkbvzD1rAw8EbZH&#10;UtDWfmTKatAbxO3VSS20ti5Lk/IyXX9gepfzaruOdXFTNFZ9jRN5VyfqF4PCY2MTA5+aoaTn3lRL&#10;sy2ONtJDoE+R2Yrwa3RkxKguzXZnT4J1LFDLPXpmFTlH7FEbfcJIVGTO0oi0k3z5gndhDa36B8dG&#10;6iO0SR/fxflv+YWqT/b7jR/VnKrUSB0Ucl2eGEsp+UPTYZ41MqfKOtWsxkmcz0qj2BHraeGNeZjG&#10;wGv+oyls1AtXZXeJtuiU6a2x987RQ3ssIwF8nWO/fsKfsdbwgdzj3Od4nnf00Uvy34jotRGvpTme&#10;bwTL4fU2cgZJZvjQayykkS0Lqnsi3dbpfbSGvfOTp9NWVYdWsE3bUXiFW7z8qeFxGEnCVdNFjcRE&#10;Zrf0VvxfYkadhVnqeCq9h1WehfR9uZaW1pI+Sm3/RzZLD+K5CFCb9+mbwo/Xnb5ttd6j3iqzqJfa&#10;uo0+hrakfhx21KC2b/dsWGGTEUytWUVT6JNjfa69FGfbbp7QPtdJWyf1MtMF5pFAMEPDydUeYeZT&#10;vi3zPi7z2RYlKO8uMv5v3e80r5uemX/KlTRq8mibnpPeWDUN1GcepcV5616X5SuqNeYrnsN3bYz4&#10;1DPbU68yOxj71DtBE+3gr+g3lp4V5oV7ZnGWPbHpjWjftjl2G82DSDRWHE+OeeS9dWTmN93rxlWk&#10;qDv78DGmifHaiDV02LL93/xr5L7oRYWalKH+dbzVg93V+TytrXmKS6dBii80v3sV/9zejIik/PD2&#10;HX2YUzrI3NBuEEPXQF1dJT81sYFT76Y0dUu8Tm+eTNGmbVRb420uykAr97J5DC1uhU1JcUajvke5&#10;xrLTinfwLAqXR7DapveDTR7mBm3/eJeoRQ+Uniee2phtSWrI3cpbvIRa9I3N2KD8xLTjBe83Mptq&#10;dHRmNXMc4dk+ihgaHeeIp1v8MBGU7+IYGT/B88bX/+rwS9C2yy9LwZM7EoA+Rq7MtOzkG+l8K463&#10;p1mPQwR3tAv96AqcsqZHDqlFLeg6B3KseY396e1FsRHXzztLhmfH8/OcEHz/f3tHQPN71Qh1P6Kj&#10;ZVuraM4ohCeWDs6cbeS/s4Tr9K2mVphzed31dPydXsxyLTXGvEQ/rm+c2a3IiKfpPe9enMbLQP3w&#10;crEkek30n8AMHUJGjHZCQWZtuix9UtbP+WsoUNJjsK5L6uBS2vW0LZ8+Tq+0Tlv4Cj0xPqy9yMzb&#10;lqTFUtby/Lf+OT+gbjkm4lwvvtp48/aq0OuOT/ZpYo0Lz62jlffO26uYfCNj8vsf2lI+9etJwIwU&#10;kUM7GjNm7A/OoMdamMjwbA3aQUs6Ol1+mn7rlCdb6HMw6fOWl3VwZU+/7+s3lCt3adN7HCeelj/5&#10;f12coaNLvRZH6efXfo4vHJwNWks9S4+ie4zkll68W29ix//Sszx3Gx6+hkD4+RupAVtnjNCRcWIG&#10;H+JlmpTTTvMESq0b6BncS8fJY9M3j9RmfmiGymVk7HzJsRUhKEF+NcK2oEd5WSdlm5bjjGEqNo6e&#10;lP6F1myb//wqFl91qbpTVroYi37cGtXr+bqxT93UV1FpPev5A+tdV13N52g1/Dh31FR4XwyKhg11&#10;94uPLr8mfRE1O50yJzfx0I5bbrF8ZLeY20C+8Ntb14KnQo+d32FdKjmwTXV75E+PK/LfxY8VT+NX&#10;q8ydukLrHBHsZW0Lq1uIkERGnvHxu0yMea0PHdTLqte2121+5uLtm/mNKqLjI39PlbU4Lx5+fc91&#10;qtDlrgTQImmqud5QxRfv+K2t/nrP0/WeIxbCvY7/llEvoRzUMv4JT+DhLxpzTtTlWWWQjG3DGRb8&#10;VKKD2kJKc3pQK2k67s1xYo8PtU5nTZeW6n1q7Ig3ZFPe13PlwXlraZ8v72PpqyEJrR7tebiM9yxJ&#10;/i6DtKAfTx6uMnph3dHojVd0zLgxvvogs8KObaeNKgfGj1g3GEoz9hefVV7vVMac/va291obm1aO&#10;amfzy1FPYNRrL9H1a4XmsT9syb6/POJBveb/ctanU+HGiG67XOGZ8OyNkahNTKGXKAVuyDZP7IMB&#10;s1wTN9Zd2tuQu5L0eDeUueilF6G2WjtYeNOPf3CBWQ/6E65IaIzI2efQ257Cc72HfDTfRjm4xdrd&#10;vKf1z3PuzX72zLvMN8tTTk2jPTbkJHaNl5HcNFBQ37mLf9+7HD8VXdvdRMdT6c/388CmH7rp7db7&#10;zBUjWZeeUWf5ubGulxrALpp6/UwsOT4LCdpm4yW1XS/H3jsati6oVa1b4tblljiCRltD44Vn3YyV&#10;tvDuHFMOtMtO3fT5W37dRtc96aQO/PCDCzfybAeOnc8C2ZLBkAX5lu1wLv/057XN/G/MTvOmH1+A&#10;Qb/QMPJTX/8Xq9QaS+fedt0V14kaSR895cpnvBcPnvrNslxRh2nkW4+6SR91bPEwMQCzdahTPqQ3&#10;buodOjzvdRv4eWIjz8MuPW7Mmvoor6Bmfp6t7ZSeQfPkVt5JQYP5v5PnlWjkGDtmNHacyCraPheg&#10;V4uv0F/o/1b5nSyeN97OOxxGxj88buz3G/kuDrGRMSMbtNNSx3PsJXv61mOdasaOjBMPsxG/6zsF&#10;sZAeL4biivmU4RxEm2fz0Aq1gSCyYRWQ/QpGUo89lv7oZkYTLnnfyDGkHlA/KQIdORsRZGA0VCZ6&#10;CVHinvqoJWPRWrWSbt618KW1aw3m0ptbj1HHNsyv5XT+7TqUmONf7tCvKtvZeCxm+XzHUb7IpUyC&#10;FOPtyKK1HvujtR4DWZa1Xmh/8+C4t+lpeqnVc2qB797V3L7mebHaBxWpt1ZVaQ0no1+XIeeqfDdn&#10;XW8f22tyXO7S2whP3JQZ/5HhUWa88d7FszNVcTqMl525MR9ex/a0Ps7xDPZl0Z7G7FTFxvQ4widt&#10;Ux7dBxt29EM6m7IlPust/oxXWrScn/wPbtx30xtvpy3vLfGUBvhonDyXRmldUigf/KcWZniOzm1m&#10;9ja9ApBQM/AeWG3oqzkdLBdbZVW0bfL7EemN+Dc8/fXT6/P2h20P2j7YYGf0hk51TMl7DlVsfdzo&#10;WEmp0x1TglBjQb4+twblaj3L865j2Q7316ltymDZfv8q8qyf8UJ+hSo9MdZG9+z99CVTFtYJpd3e&#10;OnRimyMqFuZEV1YE4OmVlvqFXrb0mj9GwfhFNultfzzaqj7fvL/haSAoFub1nj54ky/1xv9W1JxY&#10;8fyGOpGZ+um9PufoLCr02vo69Ek9184bMu7BazMv4zrm1khQaR7JT4SAsqbXtTjWTHrTi9V/fbEK&#10;h15L+0LqpH8Njo6K0GzkpKw+CLqfufgXmVPN+413336kdaofje+pZp3qXlAqSagZcj7mVCNJxndP&#10;Z8To71rzlubh+HLP04mPREpWr8oLPUnHEB0tex4ZJGYaY8uWBGjh+XwOdOOMkoEKx4dweTR2OW4N&#10;7ePsL4BORb3UyKbnaE+H56PeTfo4b0krZfnnP+XcWqLr0Jp0ZhfqSDr5PFKvqzbI53io64AaJcYM&#10;/PFu3r2I7cTq2BIVfaMAP09klEbpci3Xcc06xGMNfNNi6jNOUD7PKs8e7752Zaf6GpSfv1aM7uil&#10;oNb+H9rU++QfPtRNNZd+nWOc6vUMbTYyMipTey3DeWuz0jY6nb60LouzbvK66ymn92ue+9i9F3Sj&#10;ZhbCE28OoSe9konnrMxUg664weGkBzScwYArJNBroamDp40+K4emZU/JWmaf2Tqb9uoljP60aME3&#10;Mbb5r+t4Kqwe23eXFu6Zr+dr+nodGpHJ5rpmzsWpo00foSh6mP/e51q95roxJDYeXmHcGD9dOuYY&#10;xnlo7YH2yjuFVsblaFhWEpRnii0HGVZW8L5LPRsvjWXlV8XdfNNEO6PNxmcp35kmneBEi26FE+0X&#10;duJdo6LN/RN4XKxywajpW9ajXoqvuinO5j7eXSOLrfaJl9IDnWyOEihX3zrZIzYWdhlr8yvJ9rqH&#10;rmx6YeRX1tIFZuN5Y60n2A1qzFMQG+e4sfxF+ZgqP2RPTVyzccye65P8lk4VCuaZ97ssOj3Kj3yU&#10;2eSLtNfVBvnAoO9pn7YNDd6Tnr72SsyUO6WpnzlGIgC+ifUT+mi1o/9bWtqWvC7PpRMqeIZHhGGG&#10;h3iDD2SdKrqJvdibJUKyO47S14LvB5HR5y/+rePGiox8EW5ujz02z/vM32/83be+eviljBuhFk7t&#10;F6S9MfIWL2h5bYxoeccR+lit6vyvK3DxMXBLv4jj1BQ4ZrcVaxSdeKthT7M/f3AGSY1nrDVPbeTr&#10;MSI51c+OnPrF8qCluUZCLbZm7IhYwa01UQ8yx5DbY2YjH1I0/yrHVbyQXov0FXuNKczDuRGQaEh+&#10;dUA6yNvvIkoF2uJqyUTE8lh4LXbXeKNPrAVDHuzlKzI3wtHxuL0P5P/U5nkjesj3l7gHXb1RD3Qt&#10;PaZeCq/TbXD0mtKkYxHIEFkc706PYZo1IGe25bFkP9LUgfZGotL/l21LG3cmnWh6b631zKlm3Fhz&#10;XHhq/nhGy7gRNMynx2c2Ca1jtM0XspUKsbFQD9482WZOFYppW3m3TJGbvBmNpHGVfI0Zdxsn+vXq&#10;PbUVBsGusek0U+yvYw3b6VgdtevRGDfNtjhDPhMpaSbVHXqhPbqYNJGjFF6FVW6F18BsN15aLSQH&#10;fK8HzVpq/8eWuc+bDK2jHOnTgR0eyvK069iLGk0DJ+oWp6Z8YFDYcY52gMPcpIXrZXpjZSSrewNh&#10;6pilky9S72v01jEXeM98bfPTBtbJ+cRF0qWYWuKN94hw0Zjoi2suHZO0roy8aQPpoW/5LfVcgdkY&#10;a1dZyrsWB9+J3+soC1pNbbc96S9dKH6gfaTXtXzSor+9O4/JGWRG3hwrz+JaPaWt4+oJNAaWwWaD&#10;WfbGi3N26DTdulvvTKfcTnw8/PG1vOhM+q2tZ+DFhpYs+U2bFz9c8A+GtMzGl+T28rUZ3v3Yy0y0&#10;kZHRl88boaZp6AiM3usLZnS8f/7zF79S48ZHf95IdFz+fiNvUTTlcA+G8MkYj5le1qcydsyMb1bm&#10;9Lzva/vP5Te3GPUyw7JTkdFy0E4d+Cbr49dRkRQbCOELHWV3bMTD0/vD5tjkkFhoPOyjKE9v2BZq&#10;OrEKa22J9NE6O09ftSRCb3mapJdktGalSV6uobk378+IMmkw72yfEtCA35IPvAY+vvz0iJD4rzw7&#10;S+RXupSCpmh3cOwZVd+nko4aN1a/NOOnx4/O8t2ippD2bHN6JSknh7y09nc7Uyttk/vIwuiGldW4&#10;ougxYpOPubfekS/nrT993jXTNjwtr+VTbKFrXRhL/6pxG7JkZQnR7VLGQbvldfDS9MfJr7+nbvyD&#10;NPAbJuobeLCyx9iqr2MWutf2ihz1NE7S6ewe515TL5tHddt+S/PNvdZzju5gZ25tq21FOpd1ei5W&#10;nE95mQYdpA0NLLzMYx8a+lfFhd/DzipTn21XDyzRLZj1KglwR4ZQhq1ru8wV4cOpaT10dREda7bM&#10;+dpCtdpSp6SDcnKxlPe6vDZefuHpC8dK28XuSq/G/cZWrBsnj2DZMk6pjgZ1pA5bx88om5LJzFfy&#10;616b5S3R5fh9CL7aeVDjH3oWN0YPrPtZSx5BMH4yCFIX1MznjeANdr5l5ZoAbVNdU6abdhe0kxY+&#10;5/eqh16VPmWMr8zEo7DaeFd1bqlnxX/p316Vm9w2VtVW9yw2ESqpoYKt83lcynXWHSo248aMuKvX&#10;qhaBllvzq8517dRhj8XYQDwh1hBrn6v4yDkRkhjJnCo8Wre9wu4PEpdnZCS+fCbjxv6Fqj/8vHH+&#10;Dsfr+S5O+hnZmvKBwsAZCeCXHdmGutDH2/9EzJuh0q/8UIb5qfihWBTnX6hVNp4jjZJzIYy1cUV7&#10;wxNFk944V3HisYN84YT2/B0h4svktDmenpDyHTUbG44zTa7IN9qqY59rwdiIdlJeJ2uMSW/6VsMH&#10;dZTsdqyZ//qo7fRaO7hpq9snj2PC9OXpi5fVYDnsp/L1DWYIjY7SCJbHu+tgWt4guOmhia5zDOR3&#10;Mp9L34Vf66UV/68mxqPP1lQjAXjEw1qn9SIpsEh71dbxhZ9c+DVb9OHX2fj/ZDRz5/KvEyndn7z8&#10;D7v/O+nZky/5syND8m1bUvfLxXdi3HhDHTir7fCwDo3R9pIp48bTl8J1ZmuqL1/jRkeNRsaWKxbh&#10;Bh9QsZN3GcB+jrVZKbCTX1WYs6rksO2WKXQZg6C1MRO5vi688NSl97QX7wiGo8cgauA2ehYeEynd&#10;KKds5/yNeNjeuvrHtm/6lGHhFcyW6ZmnGLqLRIn9vIFReA09201s1EYYl+idpAE6sHfwskW+rM2z&#10;s8ZbXaVHcv88c0ml5+lzzKjc1LUsvKY2fFlHMdciNN1gGMxLt6ceOhvOiv+Jj+9ig9nEDQ7UsyCW&#10;Nry3SEu93l+nHaUXuWYziqrvrvDmbvIWDoxYeNvqVKyUUd+y1xo9WegDKy8sqTaB7sPPG4P6WWbg&#10;mMdQ16aebegfelu8LyKUfI1Z+OIRSW14Db0flt4t0sJH5S/dRCeR9aa3Ouq23dhlrhtHZNQ4Bqfi&#10;c5s+5Ma8ShBMXnJ4H70hbuGV+T5e91pbzh5FKrGknsRxRXofOX86oy9mdOjbvXv13at5Ep6RI9ER&#10;fB2DmV8c7fVOv8fZO4mQPFnieePtm5/k/UZ/h+OjzKn+9ZWsQq5IJgpF6YiMRDW8HKPGRMXLb+2/&#10;tV+zq/Weo7QmT2IkFAf9REzOlQoarfaR0lITiWkxXN87922enWVW8ahiI6iRvow6RkafJ8I1myPE&#10;vvKa2rBntrbTTuv6Oh0P9uvdf4g3j8cvzVFGynvSaDmkNiMkd6FxbrbXbTCT6T3TpUef5O/g7dZz&#10;M6Mi0fFUnhm6jpW81u1sXTS6tE8UWytq3GiftMaNX9777PXYaHo5TZfH1LWgEvrkso9aBWlYh8+B&#10;GZ/+05/8/MX3XvjOrb+8xf6NW3/2/HsvfufFH7/045f+8eX3Xsr5Cz/O1T++9IuXvvPCd3Oesxe/&#10;c+u7L7z3wnsv/valz73y25d+9ALv/bTldHvSN2nY9opg1nRP/EBkdQ5P/8rZeCr7FcGMdar0Jri/&#10;9DjobXmD6GCjRw7eu6qeSHzdwZm9aDTjxtOX1pHkqtoFHzGaERZ6pJf/8QhgFRsxmlHejbHDk/n2&#10;7TPp8z6z9y/2vnjlmRy5znblmSt/fjXb/hevfPHKl7N9Zf8rV+w/aDPiRL+Z1qY3ajsgFcqcydVa&#10;wY5083iXHGCB7mC5vk0bD1/fQwWz9CcSHX1OvkruZWSMHQczN8aOjLXHWs3qwUVfa37x+AL9Ylpp&#10;m5AOsYIGrtmW6c0j6HluZMISpx7a+kA86Y7J7OUMWgvznfga68HTUN/0OZQWQ+devJ7t9jUlLUdK&#10;nz+R3j3aRl+KZ62nwGxoGbP2q7Ju68iYoL6Twyws0gN7n9EueiQ1w3g/byAfJoqKzvxPPdbVNNex&#10;opp+s3oHQy5G7qTnuvjdyItejel1hP+Rh+uW61Yb4J48FYsLB2s0T9ILQ45Nnzm5orezzjH2UNJE&#10;TjxtO11v9vTzRrnkXZd+20W9mL9yrOypb53dtyGgdy8917f2+a3M+QTPcaPxgbapHbxnb1oPa2Tk&#10;e6o8b/zB8/U91U/0+431DseVDdfVA5BydEStqZ5AOD688tNrP81344jfrFNlPa1rGfgCQCJ6xTNK&#10;cS2q+qWsd6s1TGAGN8td3l7hu6D1TIPnjYya9RBGObgnMtpvW44jud9+0RlWUswvYs5sbntOkcSq&#10;1+ef2fvNs9994S/Lo3/ulf/z0mcjUp674oXoE0Nfe8vuI8/6lftCOsndUrKc91qC0MFKm73LH14I&#10;RMS10ZfnyBwEb0D2qhI9NJ6LDR9gpNT+eHehaiiPlRhx5rW9n13Dm6kxtLnK7tY89D1yUZ8zhkPm&#10;G+/E9a2b/Wz6jzl+4xY02xrtuUsT56CkPvSxKY4kF1qP/GM30Yy8++8qpoQ4elPLdarogvql/mLZ&#10;8agZM9JGZrTzDkdjRlRl9RJ9uolZ4zPlZllp5NxN/b4fXzpXgLy2f+d5+gX/9+Wv3f7a7V+89C9f&#10;/Y93vnb7c69+7tXfvvxvkvLNO2/fefvuN3P2tdtv38nV3X99+OMX/+lPsJzUh4cqem1LmjxXD22d&#10;/2BlJFnKlXO3mR9rXWWOYuOlC7M8B0pshEdGfGjWaDtjXW2X2Sv1jHzaZgEePeUJHF+w5QmLbbas&#10;bLcxnJhJb2PXtNPuiEYjMsbLDr7MW8/bQhvelxSOxzXuFi/iqjmhv86Tr+Wp/5r3OSNfbZt8hXlG&#10;VaSKsFjUl+F2x1fjYmPXExvduke+Tgl6EpQVN9Cgfaz8Bu9w+Dcwe+XMO1lNBq7km1h1u1DQ9HlU&#10;i6WHd9A7EhbNYgYeSaeX0LLDV7hXfX3OMfVzrxBIa+Eg5bk+Zk3BQAG5J60Q75xLGqtcSquHa+pM&#10;eY6JB9E3vxbB+t7+Rt69cx8GW+inFGPc9CrT7uy3rnOfVhmD2Tu7mTlJsNq59GYiZI3DatxIPDJC&#10;iCPl1OUcR+9FOeFtufvvLhEb67s4iY5/eC1OjxtfPMyvg1T/txHz2KNvoh/UvLX/2ev0sYnqbJzx&#10;ZRzmg0N/ds44Z8xI/6H7n/AnIlNrRVw7BvWsUj37bD0TOTjzIHOq4OvKILnucSDcck5fts+18M5n&#10;ZDJiNmq243/ud7Rj9ukbz5/0/D+71rMraPDM39pMKjubGsMZ+fTuStn73acmX0sQum/ufXjhOr+V&#10;XjzHgLCi9Cz59r9rjezTTw+PRrHRBkdqY3ax1g6WtzrKqOr7+2Bt2xyhs49rPMvwquCvN1AS5NnI&#10;qPR37/L37pxE5p9z/YuXpBuqabMjiWOf1oOmYl4XXuCavc6rz8Pqj8y+U+X45oixEfSXM9FwM9ul&#10;VepYFWbMT4A3c2Q8b+QZphraemGLD9NkCrixy49HvNPpSz9/8Z+D0Effuvbqn93k7dXYTbFGO93H&#10;tn7lM/Wt5eVR7jhH37xizEsdvHvFl3GIZ/JN36DHQLSUnmuhVd41VGDDeB9nPeH0jcypto76mxK8&#10;OfPgAvNeYoX+2640op1Ns1h9THTMeAUrR047zDkFQ6+b54nzc1d+du03z/7m2f/17N9e/cG1v7n6&#10;5Ssg5QwjctDrKx9lab3es74+j88nGlREME0r45xt5AsOzA7W12gLu5cTG2fvPPP70F1l8OigxzgK&#10;P8hY+8DYGMx3xT1j7VfOfJBe8WGNIcQNzFqWtEuMGTTl2FuoGhHMFPJ0PiOM196Vrr4/6+gzKB08&#10;jplTr4mFHRWNXOsNHkoC/qre/E+vsPwEZbotaOEpW9YjxRozyAjHUw/AdsqXNtV36FlHd2tFS8pS&#10;Iz0I9JBvlf70KnHHiMII7OnEHWLPTnKKojEBnftgxAd8LJv3P3/ph7c+yfNGf7+x3/03OkJ9S8qZ&#10;MDhAA4iNvHt5M0+0WFGL7UA9/abwUGhPTaWWklAsbWotWtD1twUV7fFcmRc7Gx2KFmVO9Zx1c695&#10;ZDzQ40ORoGfA3Y6aHue3YLimvFHLuvhPn681kieb37x90p/9hz99UJQWbaW5njXSRsulN+B+1xm7&#10;yMzAqmi3HPmblj6C3LM1bmyPBe/oEhuR31baO+Bf1EI9FlJ6Z7Hmkt9FODqb542Zf3CtMTmgib03&#10;ny1y1WM55GC0arnbzoMLh1c+ndj4oxfWZYFdf9Pf1x6XurEa6Dfe0KseoG07l5xhqD55YYbPwWst&#10;v7YHVnCi/WLxPJ+tPtjWuDHPM5jzrXW44jb1RdQ+nk7r15txzrZ3+fWHdOmkbv3+62uv8pXOjtLB&#10;bGxQAQ1sU36mqXP0ebiHxrDay16V5ZgZH1+NW0Q3V0wyDqcV7IiZjI5O2DvW63yFX47eHjcyK3vj&#10;zIML72bcSBxQx9oupNX2pVNe5rl8kLouCSklqVFuSo6n09Dx02voYvXmv/X+63+f7b0Xnoz/tRx5&#10;9M7UOGXiedfHsc+LnuoR2Cb1wDHHylPHGhVcypxq+qxw3OtUnZtgzgzOlbw148FdE423Yi529iic&#10;ya53OOIVV6XT4LDsPWPt0kmt0LLNFzP4+tOhJxWp1D7Tu8zGX4z6lMB23UkLn4wVTSeP43TQJ41e&#10;BDLivzUOfJKP3GyDzmFpWCgWJf+uPlIftKNRLrWDVNMD9sxv3Mz8Dv0MZlHJv3f53X2+0Efb6HHi&#10;IuujcsZG69Stb5jHo3h+dNr4QDqxkeeN36uvjb9/d2mFH/cOh6tx+jeqeN7o3ADU0Xs53k1fLjxg&#10;88RGIvi7+8ypErcP4SRH+lZ8P50YzztRfLOcMsR0yxbGhSKciHAjyzHcxWu9c+7lsZbu6OxP0oOg&#10;79GcO04UAf7DrdHDtBkFu/+gNFrrmAml12qkWG08DFHscG8bKVC78/yHwUDa1N5BZ+QgTV3/vLb2&#10;UUaJldTMyX89PW1yxSyf6y0TE2NBWBE9e1fiZE61+KQ+tb01KdaLPmdGAt5di2PZpzIKeiY9GOYr&#10;Bh1pR+85r6HTNDWL69Z62yqvFLkfXnkYmaVOPer5nefRALyOnn/ZGi0iGfncorUwBKllz2KdNxJ4&#10;AoSKheuBmXOqkX1mH8C5+eijGqgMeqwN6sTUfG0jNaL5YiUN/HdT3tQkD6mr8KfO4qu8GbaSUdT+&#10;+1tvTj0qQp3v/Ts/u4ac9dDUrtxETA2WEvHy/npgyB14cDNfaIztMqd6Iz2C9tQgx6oQudTTa616&#10;LHUN62X0kFibnutY2zvmN8Du+ul8WTSxcerYNmaNn5SIVVOlzsGXvkYsmwax1TuDxs6la682Rn38&#10;+7usaDGPXgp6W0Z4e689ek3rtLmJgDl/4uK8RgsGTcPv8ZTLdzEuBbP0JcrrSqfo4wOPd9dpD1+I&#10;FmjnrAzr7+IM+451v3L6g/NfyPgCCqYMQaqRad6NgsuxLa02pxMpfC5+Gpk5d+F51yP/hUV4Wo4x&#10;qat36ms5zRK5X+tQnMkFO3SQjT6LZShHrLA9IhgrNdNriC3y3WPHjZZqnmkXrLJVL4yZG3oa5GLl&#10;Db9yTL+EWQlWOK2TTo5cpXZHjMkfjikBemKOR1zlPHE5u5u/39jjRr8Y94fmVJ1R5Rcc8z1V3m8c&#10;qwqUEu2JEVSGg9Dx3F6eNl67mVhIXGfMuxNKXbFr3l4ThbRIsT8iLktL2bYmIlc81hg3nsro5yfx&#10;gLxDScnmkaP9AFOwaK63x5LcA53pUZd92fayemMpurn39kMzh2f/bVq2xzRQVwKhuyRhyek/veZ/&#10;5+McWvrO8rmlkRy5vlwjmPZYWBD9LJ43yluPb9E83pFBX9DDxmXb+pghfO7yn1/ZyZPM1hY9vVRI&#10;26p8J+fqnPJeegvPj3c/rXHj392alqfngf62sjnjApXSy/2mGXmG5oxNxPNmtI93Nlgb0TOEfu2f&#10;WXT9vPKlFuzZY0sCzPBzlOWZGfOC/fzH9jsnNDZ+4mVNWqTn3YLa/ub+ttW1H3/04+u3/+tVVgKn&#10;DaRc+mRLpVsLXBor5SeeUIvOwP8K+caGH+QNlkOeN4Zb+gON2Y3T4AUaWnpaSYt6S3rxrKpA10SD&#10;9yOrbIpzpBfHdxPe3WfmlXbZevzYCBbNdYe61Vt6x/gFoiN01nna1lfQrjvXbFx/6fL/eMhG37/7&#10;F/vSKd2Wc4Zz1mEk7KdDakPrYOv8iEL23qBzaAzR7rBiI78nAd9vnH0io0j6teCLlJhJRTc4yzd0&#10;cqbN47eIqa2j4r5bTyxdq9LYdP7Gh/iMxDffaS2/DI3hcxOBhqxKRvjZ4W/Hfd5aMlrJY+NIGhvH&#10;up+jMiAfW+PfmFbqRnbmmffWE7Pddco6KvJN+GjXOeySdar05HsuCz6lAn/mzhsQUJDninlWx7zX&#10;XvDELn2TT3SJOHm3MT6QcpSEnvbpRgXjwYwLxoK833jpB5lT7d/h+OVWD/bjx43OUny1njfy5sX0&#10;AFpcI0mMD637b2Ysxyoc47nPG6UzqIy+i2Xkeuhu1Yu9iC3SwJraK5KaWHDu5fF90aOzv86688M9&#10;ekSUQnvgfEbGHidy7PHjJq2eT1lGazU66uX0G+gwvgU7eG7v4TnVz15HmtBLnuSs/Fp8Xac0G+dL&#10;f8q1aR7lc6aRWx/PzMoXLn/blfULj8VMld/F6cgKOqWxpRH0R+4PPMkRP795XllzqjVufOKi9DV1&#10;23TJU2gL99gh125tGdrPpzVu/Ltb6gSWnRaHpXFUu8FHpKSzqWkeVqA29nXeGri557ixv4Lm80bi&#10;YuuAOkP96KFtKm/euN58FyfPG+PfL37/KusGtzFq+Ulb0wW97TmbyqSFL3l59+ofGxs/+tbXbufL&#10;RuXBbIH2bBN5NZ0nj8hQucpn0w9drGhYna/fLhmR0dm9gzNH8d/OCa6RRSTyIGO07NE1N86Qg+uh&#10;Ex8rMu5GY8HuOP2Km1mL41ipvbxyk3r+T/0Cx+ansXQF8TGrSUofytPXefvQ490393+5NQtGX+P9&#10;u+kFxsODlXh1NC3Pn7r6qB4oI9KC50b3lNu4V+1DsdeMgd6M14b3GnM/nrnq8kbr8IGfzlx1ccQT&#10;oPZV61Gep998NYDoOCJkrVNlpcGb+7QATmA2xtDVIyK6wEfTjhSMONK0vO4RyDiOaEhZRmSz3Il8&#10;qXHUHywq5lZ79IOIN7YvRo3FPHK/9D25J67eN14lduUdFWbx61eqoiXzPVq0kvppB5k50t67/P2r&#10;zJPSh+MXcdbnn473ZxwJQuTi15+iaYk95OI/s5Vi2Dh2bOxj+9mxTvXSD1/gdzge9fcbx/PGjBv5&#10;niojx7aoPjb3oMZokZlOvjXOFTTyluNchztQG/1PUfbZUtfXVuOR/1oLJRk5YnM1bqx3snw/siNj&#10;egSxZCLhXHHROJhnokHENI02PO8YZh/XGIlWftwzojs3WW0sbevEkHXpsZoMzdTd49H2DLbEf1qw&#10;Ffkjza1p4gg++Cv8lB7H/jjvFei14I5yaB62glbhDaCG+sFijoHwVgdnnrv8Gha7aG/SAv3wxA7V&#10;YHC6+o20wGZb6Bya/ymPG8srdUvlh9Oe/M2jtDW2S7xA4+hs+jLROTSlxkEBjnWqPdZG7s4jwAl8&#10;aIO02nWeXKea2LjvN7ykRcyliHOQavo21FfdjRepxt8/ftyI1//5i8rZ+pVXpDXk09fwpryW+dAL&#10;JCvFcoQvSWzMu2bRsKFrYBYtS2SEenOLV3tlbR9fhd4s9GyMG5/KKOpB3uFgdmcpJzWr21/S5rly&#10;oVX0maPnfVbpw/NKA7Hx4dn9t+/+zX7RWno1PHpGVjPCyo/ttE4voyI4jXIbOpoWKEN3srIi/Yr6&#10;nmo0jhX0WiXeHb4Z6/Q5KCS16Fnn3sn3Gx1rExsPE9VBSF1b4gI90Bj7SD0VKQd/4mKauCRv7pVf&#10;GEeoZ/0naebpXtbMS/oy2lZbSTPiWS7cQ0P0gv9FT459bR6uqSv/k1c6THk6I+inL8P/U0nu9xv1&#10;1ZaiTmIKcY+ncYy3GH9xlycA3FGD+h4zqcTL1Jx9J9FH1CmhTMAS22fvUZRH32/84a3/Xr/f+P4j&#10;fU/1d7HDX+Z3OE6OGwcixTu08rtHjFeY/33rypuZRWHUTI+RsTDrcqCTGRgkKz6UU0KNRiPrtW2I&#10;B+dEom9XbIwGZtz4ZNpI+fLyoqrXO4qHfHgzUk0LJcf9iit4RHdsXM9Be+7RQ8aND83X/OgW73su&#10;dUJ6u5z1EFtmXevqH9OG3lQ+27O2x5BG6AOd+i7OeG5mhDxVfr5XGaEfzvhoBehgxkHRReqjls0Y&#10;KJabceOZPG/MnEQ/b6T8ksZ5jTdvnqCU+tygS0v6tMaNjMLLGsqSJqqkitd8jmGa/3OvZgahuiMb&#10;3phxY3oUtY6JXkVmqtI7VSu0hqFr6GN2LRcerelg8X7jG2d3Ln0/a8y6RXK4UYcILXGa5+3Xu36i&#10;yKcTG3/1umtymB9ALvbSWkbKE56goOmZx239S77YLc8E+UYJa5rRM0Yz9OdXxeGG3/Jw2DK49Woc&#10;avbZ2YysnPEOCF+6ZNwoUq1rLddJEynQP72q98qzRhPxMegF1/rt9vrq+5v7H7cq7H9eoyQeVTlD&#10;N+dF/zjKC1hxRjt1LC9se1jCpKvyVFwgH3Oqh1f87gHzM8ynYsHM3HJ8Op6aKBfewh9PPCjFmT3X&#10;vBPaY0aOwezGmfvnv5TVjORq3EUHaVp26uzkS1SUDW0gH47Q6NH/1HG6vrrCMeNHeK7Iaf7GlfJ9&#10;z0i1s6GdktICZbRl9Gv6PCqvyst97Kx6NIybmPnAX9+o542ghlaCmNrEOIyoJ17MMTN7yjiF6Cc2&#10;tFKR8cpO4iBnRMfDxBziI2nSKYrW21HSCNm9ZO59/mLW4oxx4x9+h2N+F8ffqOJ5I7XghcCE/472&#10;0RdoR0/gh5n1zAtnhpUnpYd737/q82gwRivgrbdcV12NyrRmrB7uKcVM1zvx87vVr6U3SytIRW7l&#10;cun9enwgCt7p//creh6d/YAImZodN3aUVEKkR16xi6c/Zm3hnZtPXEQbwWDuLYV5tC58Q3usxk1/&#10;YTrrYklvWqBzRWxcfhe0+/Px+D5vlGdlQAxnhoc9fZDUZf2MG6fHYk71y2V3k8KOKk0j18ZBpbyU&#10;x7a3/33jxrfv/CrvB/3q7vt32H5195d3s5N296Ok/q7O37/zy9zn+ld3f35rb6EPzuGgHVCBfk18&#10;l1j3uZwErzFTvk5fxjnVOd5mBMkTWvqLPUdAubRSkbEtmzrJ0+830o/P+401L4is59ZWDI0n6Yu+&#10;hvolVmgwHmh9/tPqTfyrP51t9NrZe+BVtgR6WMbAMBQ2jU0vR587Ug/WepxfWuIZbbSlxn2sh2a9&#10;F3ixwWe0qjwhPie2l3NrFrcadVZZ6gDzb5/xWS1eT7+BjWFVTc+Gxo196Bv6vlEJ7bY9+NLzeh1c&#10;4wGR0O8ZN14YHn3hvfFBXUfxsbgmffIGjsrX/IVrUqBBneG7EM/t8awV7i89Dp94+sIqPgp/Di9G&#10;HOKk/IH6EbHB541MbhTujNbfOff1zKnmycjQt0kDZ2zST51zx24ejl4V/eIR8FXN2zySas8BP2td&#10;mwgZXE3r9pxftSduGtikXm1o0AZn8jjbWeYDXWMjs3vMRbO2F4z0xVigPCafeJWMiTBvXfnrmoVg&#10;FEY9RJX4vN3/x9vZheh5nvk9hoBHrmCVVtTjIsPIMF2PvaI7XiZkVGywDO565BVECQqRwIZIqULG&#10;XkG0i6BjyEnck8jeQBIKjXwWa0/W9i7Ee7KNz5I3J5WT0s0elLXPYrkHG29LY/ck2//v+j3Xe7+j&#10;mdRWsu08vPN83R/X98d938/zMDKZKCS/rawGdUYP2guHdET+lOXOGYfPoATzjb4Xh1HVjzbfSN44&#10;fb8RKKINWnl7VENvxscXdIE178WZckV8ODOnekj8unIHjYkL5BZ0aE3o48ENy8DzH2RVU883fjH2&#10;6q74RstBTTat3jjmvH96AKnPVer4a48IPhwLS3sutPLA0Q+eunWtxOnHiV+Bt2EeOHQbi3uOZ2W5&#10;KN8WquuUvYh0SFvgAu61YJ1nEer5xpW2WNE/ciDnzlzZQItNWaBtj007NaaaXID6WPrnDz659uYG&#10;b3kBIraBf/OBCG5IN/Z2mu9IP+i6Gsn//Sz95vmfr//u8U8/8nfrP9+4cezTx3/3od+q7V998tPH&#10;c/bJQw/97id/i98n/25j/ZFDx//s2Nq8zeJnxry0iOIlVHtlZdCOGZ0Jl+yZb8RaVQ40WfqVes8e&#10;uiiHia3gQdNNOYoFyxVplpUVVRe95RkO3iQ0aEZv1IcutiOUtgOsjUMdV8yM5SFy+dapa5cyanN5&#10;Z/vapWvb17a/c/Ha9r87v3Nx5/x3Lu5cPHv+8zn+/Pmz5+8+96mnN89/59I/7FoV0HL47dPkQ8AL&#10;HRZhmE3XwI6t6SR21GBzzz1g3o6OTu+gBetJVvzCthbFWpRVwpQ3ztnoxflG6lqfHIjnG8ez/1Bt&#10;wNtRD200Lzi2J/f0Jd3ol2tTf6FlewWs+1Ke/N67Fuely3/AWo15/mBd6gkz/9Gx0Xbf0xNDJfsU&#10;Lo7D76Id/VOakTHyxnpneChnDMF/685Cmck/pWz1VXJAW1mnWfON0Msxoewzwpi8MeNv+CylumGQ&#10;V8hh00HcpQX2lG3cw85CG7wEe/NAS3GesvEqi+cFaZXlauSr2sSiTOVDD67N6TTHZXGF0wRn0W7v&#10;MW3xPC3PsfB8532REvQSi+cWKZnahYZ4v9Qpf7qVI1YRoY/eKfnI1XjFmr8jO3OssnPOwrN4hq2z&#10;h0WviB/wvTj/5TbmG9HDv80q1bd2zm5v1TpVKC+//A/mkYKiIDibM5I7IjPkwbxxnNnqegNAPKc1&#10;GNMr/CsGnKUNtUbtERukC6oMyei88Y6PfTG2DWoteoHFLLlpACWul6dpD8CzjWzNB7wQ96AQm+Xa&#10;M2J14Mb7e3zj+iN33gsure3uraf93U0p2+eakUX3YK/G1A2DntFZB210ovmFeBybw1vjyITM8bDE&#10;rF6LlSnvZd/gyNhr9I76aeG+pS/GN/KULGOqbKNPcNfKgssibh3nw2n6GTx5ZWNvtP7XZ6Kd92ZD&#10;S+99Z3npnqV71u698x62pew5Zn/nvT9brvspSVlicWPsIQ9AAY/BD5yEC0sqvcWh8QAX3sTCfPfi&#10;CiQsDzQjXkQrKA+PjABGy+DJXSyWNDOmJffp+caml3JCS8IkPMLrlcJpgplj8ww0envtxkZgXPv6&#10;2tW17VV+20e3j15d/Xp+Xz6as2xfXn3i6BNHv7z6Z+uvn95vtPD9p1xnyFrFWz10w/Kr9sLXNGSc&#10;ixj25pHMbd8y37g4ct+4Fp9Kb1sSaA9JmvLGkjSkjVz9nSPvPbx9bLe0C5f+kFY5n6UNZKC9vG1G&#10;98rCSkvkA3lABhlrov+Uy3++abtXEp+79AcZuWurTunhaas32ipptv1FT0zr9NX7IfPCSa9abvPG&#10;mquNnDmmWhl58Z56to6N19uI0yx5THyq78WZ6/fKx78QrcbOkzfOFuWncAdf4RJ22mocJnrUmDNl&#10;GmaPhofr6+DQNOGocstc6xxT3KnnVjjXqOigC9TQW3e0qVzV9dwzqqb8nbH50oxVm1h2tBG68SaT&#10;zuU6Z+zMg+jj/vRPTkg/vpub9RJALm+5uxZ/y8gr+RijrjXvmGvO9RJnANew+/Q4+uTObx/FN7JO&#10;lbxxtzTtt071l1/95Q7ZZd6Lk3e0SCE5Nkl0WQa4AwW34gnxiNs1qvpMxlSBUS/JjOqgOi1B6eZy&#10;Q46WcA2OuyFRbZewfMyH3PHxLx76UfSkx5218FgtPd7YS432eJbjWls26ph78Zwj1FMaKSMsxIkP&#10;rB7f7ni99986Fetf83pq+pAII0c50X1ZZhZJsdxiHY/tscujNc/njcNbeRYBGxPfGO3BQzIP5PeW&#10;LiR3BOZIML9YlWh+UY8IBGvESBbeMf61PCvzjf/+0IN5/yDcsMeGczdc8qPajjdkX8fV+iJ/9rNI&#10;7z9FdIcVQP6Zz4hNQI7r2tDk5nBrtNo8+tKCgImweYf6HoGf98TEiARqOt+IAO1ep6o2OOLVbbQM&#10;9rmyU3O00Ds+9cLBpaOMhEipWVmriZ8lIx7LA3IJ+UG7TTkwpX31hCPqDAvEfXhnRMGxP+jH0X5v&#10;0nnuEpEhbQq57dOu2+L1QUPvd72lyteAmTh+lvlGRhYiaWWpGblvS98yPbWePLhG8Ao6rsEBxget&#10;u6Klr3eBkdG1/lpuyJ2tCVPTjWvApyR7DBVYI9+yo7VuGxHbE1n7+j5voeAZjrtG3niLJ+j8N3ao&#10;6Ez7vXXbbaPoWXkMbNVOriQKxXIT5fCmKsaQO29Eiq4frnmm1VlxhFwJS20OFyxXsAasBiiaT/oZ&#10;XU/e+IO8LZT5uEGf5hvwNU3QG2QoElLwN+wtV0gO21LmFruMOKKTw0tbzza8r63mmD7GmlFLlr7m&#10;et/nKpD2WFP3Dw+bZlUn7ck5Rj+fSXxO3sybi41asVV4PNuzfSLJ1IkPYG2SWXrkvmwL4wG0Sxk8&#10;I2tcmL+b8sc8YU+m1jYIaqq7+gjsoj12tPv7R//n2XqfannG3avJ9/rGMd/4+VqnCjWQ726tn0fB&#10;KgshUDLXiHcEsuSM9dZxtRyJaGlDI6VipGSyflg7pECKyr3mKj1/N+8ar8j2Y6xG7LxRD9C5VmPu&#10;ubACr7+mxijVuKCxXY5jLS0cZ77x3B7feHkLeWgPo+zyX83XM3WbXqct747zLu+9xZwWvwc1Xf0X&#10;rSvtwWrxpal+nypQyvGWqNkytKY9rjs+WPau6rMW5+Tqi+u8qZW+wWHgKnRe5x64w4vmC6XDnVj/&#10;ftJ3a23vW17e5/1vJbWxWnNJz7EWaJr3QU9KntKacLQ1pF/6AQvv4QNn07Fluc7mvnnoPtY4Ukfe&#10;eHT+7BgWhze0j6c4aJ/cg71SHTpkQzIW1/ZW7rPM8+vQwT7HWyIahoaT9jz2yPaFueNyJH9EiRz3&#10;OZCwRbbLevX5b53oiGzsj18kAioaTbHCrf0OmKQn57MJvvLkyEgoSBvMhMyOxLrPVy+Ra/N8I9Kh&#10;1jRfxAmYq272UIHZ/ekdL+SN+VNOiVTw+5RpPjXf6B2IOK/jSf+bXukhuNkPtOj+kEn7l5Ycb6/t&#10;HVP9/pU/2ZjyhpRX3sg5aUc6TzLXuEx9LfbT/bsHd+tXXpN6WG3em9BrfJ8/lHnEGptAe3m+nfem&#10;YcX1ivGRkSTaAG/et3AHus1f6fjRjz+69PJh5sx4pxr0cd54wJF60T+jk5aQ9u6+VQV6gDd1xNO9&#10;5+TOrZdNi/KigZFNPW2v1v12O8DtNaKjwiS40A609B62ZdAJHtpP8QzY4iMYu4rMZCzaJ4+JwuTp&#10;LHXBAxzRA2gX3xevEooyehlpxb+AB1ARI9KmY5Z6SNd/dlSOnwlmkwyi38yuLD7LwKjql1b/xxnX&#10;qZI3fphvnN7AVPONX8/7VJVOYEfS3aAJ/QaLeG5yPFfikD+WH0/E7dgwGFQbhRHQIq3ojdoBPdWK&#10;cLXsBzWQL/pdwzblSXhyIOzVj5bfXTFvHB5H7UOf28uxV7/RcJ5o4D/31XeO2XrfWKm9xeHgt7a6&#10;d77x8ql3IrlVboK76UEtNd3Z5fYsfX/sLTfOOZK2wodEfC0rc8kb2zuuVN7IaKpj5rOyLnhEuIBO&#10;JKYIXEvTyvpaWz/lT7FWS9fz7P9rG1C0cRR3+wV2toa5JT5ecmVW141u4B2yud8qpddPw7HS1sBU&#10;x8VrashL5QBYOddD0WtkIj8h4FgYPW/N84z/TTf577nzPIyA+j5Vcm6stM83mjdaT1rTJ7yiXyh5&#10;fZIG80asFWOx+ZZExrgGzazL/8VRaOip1RBGzxte6dD4e6bl55j+lfWyUqEXcq+VWlrdb+T6nvOD&#10;nrv7BR/4vwhLQ+Hee1LUY6zNbDnrIrIF67LSrFP9YekPZZTV0Q68a356d/d8I/HYfZVzM3qU0ZdJ&#10;D+HW4Kuw6qO5zrkyB3TQBfuQfeRo8VeAQrf59av75I1v7bxYeSN0jFakLG2OzbY5r75aVqf+wK+s&#10;26Jln+rbDprGnJHrVJ3f1v8T1xoz2Fu+DFUr+bHkZbFjLaFCRu8PxTeWjBbdM06Bb3wi2Sgl7Kfp&#10;hecqXlRWwfFcRhawskfsgfSxzCRLylStG8HGRo8DJ7DyW6SPvM21ycNaP+WL5vYx0a3o1bLAteEJ&#10;m+ZNd3NuvARvLCKeYkU4qyfEBrkd4yH4lLXQi954w0LWeacvMnWh5X+eII3PhKbUxIMmM2Pssmb0&#10;vE7eXHQLPc0X2ztqQ/UXX1o9/PRf3f7zjV89m+83GicgLVgFt5ZmuBBMAik4ACHjvfhG7DsYUgIK&#10;EU2FQqG4Ml8cnLepNGDloUJznqcqOf/hEb48hCRdOPinh5E2VkdrG/Um/DfO7RjV876mRwR236nK&#10;9UXPuOBny2uSNwH3X54ZEbtHpytvTN3S9KbH/21PX7bfdYSx++wZQODR80EtZwsZSQZvfndEf57P&#10;WAz8BXvgA8pQOJYEGkPFhgR/YK5N3XovTq1TNW+01IgM1EJs1fCYeIxb8za1Lm9pWj27J6N+/TTR&#10;hLIeWEqbganrCF9bPWHlv9aQIzfsactX75tWnHtM2UU6Xi+5qHfGRVI6orgv0am5tiMpzu8yjwk0&#10;Wmvboy30B9sOve9IHJbVpZFkbV3T1XJ91tZL3BoD9rQtT7wHTiX51TM8m+gy0QmpF6oh//s9RXrP&#10;eaR/tCn9ur/deyVLqISHY+nrVUZ4kjeaNU5yRt6ovgyZoiXkjQ346N9z546a3i2nZANkQHxzQi75&#10;3xaku7AiyXrGcU86tUdQogYtu3/pt31sv7wxzzdGFilJberaSntFLT09lDxWGfARr8Gn9tQVT7iy&#10;qtpi7OrVDd6bQM4drBNPsKIenMBUCv0wZRlPw9Yb0TBXzJv2WMMT3+hf9kRxPO3H2GDsZKhsDiZN&#10;+D9LWz1qyb631re5PKVc28/0Oelj0QLbW36RDGzynPN2wJ2taDCXSeg0aMU9WqjcOcejrLKgLOZ6&#10;fELdo8zUlt6RLO9APd/4GPONB5UEnlojt7qOjhSESHj5i/zXJ+BXabMjjIo2yr9wJR4neTzaip8h&#10;WwsuE//hCbNynTN23qhk3po3fvh84z989ZdZjcP3G/m28cCwpbp5FsmC64GnvaJ7/iebrKf/wQhM&#10;bSX/c97yro2ZtxZJhcduLQl5b3ae/cdLkDfOKm/EF4Azlnx4weHxvC72i9pp9qj82rfzjWinuDFS&#10;23bsgdW/OXurb/zWqeJ65GORFo1H74WOMznTZRf7ae/eZQbMUAsrHULERqM5WuvHaiWOa7uup23k&#10;KLSEnhPVul9wdlUK1irzjUvPH7rr6LOJ2Yh0Gibh49wrfeSekVWlvSxDjuGLXviB1ayjzIqtxW16&#10;x01JJJoX2CbpBD6tUvG+rCrX6If/wm+vu//vpdugu7QevMw3T6MZ3z2M+DjfSOaNbxxz7+350cFZ&#10;eu72m/ZjvpGVAu/kO0u+sQpeOS/dNMOjCqt0Qq576+PgVZZknEtD5Xs6LiviFSNlaGxUeXV978j1&#10;yBvtf/Bo0cMAiVFQRXkVbdAf9G64OefrAO8k8oysERNMckY833jqSa0jlMicfFNqxki0cvqxrA1m&#10;nSoRMtqknEsv2iEyYSPO8RxoR5s1ppQ+Wv+RJXuGnmNkyev7zzc+u04NnmDQ0kBR6MqvrX36nEdy&#10;XKMGtq5rLHobjpEZylj2gdUbm69s8N4EvSMypizSb1EmtjGZQua/kMspb6w+EtUlb2IFAXpd+h0N&#10;xTfeX8//+aYVaTJkKn1P8FY+tEATbTBWgzLslZ/GeVwHfuDjB01a4qbrSF7fz556o4R4QwdLKwdm&#10;Th57z/tNq1Ge9vATxKfMN7Zm4qnTU97XBYWxG/aZa9U/o9dAQrv1RpnCj8wrNE1N5swds2ROj7LU&#10;DA1qvhVawpceUSVnaO+oBfnS6sbT9Xzj5e/vfPiYKmOurFJlnWrljTUDD5e0Z4sSLZWZEWXDc5cP&#10;z39GPt3AmTE54ig5nnYiZ8LWFopWuU+kQD01hv3XDn1helaPvJEvB3m3sQbzsTmCqqT2VaW2z9zj&#10;Wc1CKBsNLquBlVQe8fvH97zH+PUz9N39m9eIx+7/tGG7fR08sQb83OhrrAjyGjoGDcz65hYrSoSH&#10;89vGF8JdSsEPKQU8kapcASL6HRYL7XssvjHz4FNMOuAa1kmeYgn7Wo7SGtdrX73RQ+x98sa9Vvv1&#10;M1Cs4CkLY7wJrWZlC61btMt9YNeaD2vdlB97S2BNhQ8aNf3cg4v48D3wrTVnptvqQDPyRjhu7Cjd&#10;oJM85Eh5qO+9uGIzFstZt1fjG6FB90uf/ZM2wkUrno897Y8+LMH/WNcqzV5LjB3BIshN9tgo9H5v&#10;dv7BU/nKdjzuiLJGy023vuIIK3BRumEBfuGAYtsZ93xsrFMtOev3lXQ7risQH6McMeA+NudCRa7l&#10;Waf6vImVeSLs4PXwZ5GGtir85ozA0/ggFwVrychEn8CunE/3pnOu7bcq7KXLz65rYcVTC9/0tc3i&#10;Q9Hdc9uf+uN60UuajWPyI2Ehb+SJoZ5vJFPmbUCxXivIWka3pnwx+/I5/qd+rV+C5uUZoRuxCd9v&#10;5E10Pt8IPYoO+T+b+rRvdGx4LKHBd6h7S/EcU7miWXsadBMILJfjbLmnvqZ9fdlog3a4j90unZ/T&#10;ChoYlcvJCc7iF8fMkyb28bzoNeDGb91cYfbf+cZIRsqhXVBOXKQ9cCNrzFCyOpXvbuBbui18IjDG&#10;Q8bToPn8Z2TV3FH4gaU9I16RNf7+4JeR8pdW/9m5v7pybRpV/ajzjaxTHfONUgLI25pBUejtfGOg&#10;DXSs3mJ8lbEBt5K6FdZAjbEArcKt1kWqSCHzk1A51H152RyIcS7oxay2mirm5ottJYcHvB66cE/L&#10;OPbtKandWqt2opktleB1zx7f+NOz8r9jO3Hg2rDao9222lon+xjeh3JtHaxjDozN4qnimm+czwOh&#10;PTx5Zt4IlNJLaUHmkaam6ct5JrTzJ2LSC/VeHPSGnhpvWuHH+YTD/JxrC+thkXp+kWXkbq9v/OnZ&#10;aF5kNdEemooWlsYVnKlV2lK15Z09an3s2yvNA2H0Gj3TjjAIb8PddOdJ9vKNoVuPqvZ8I7HENE8b&#10;vcWiK2WLtIjFygoJn53xS9LmjfQ6ytl306shZu81NL1h7X3jK/zoTMn/xD/p1FaJPbSL1ue3fH4x&#10;M+f4nvN35b606D4XoWgagWX323BMMX5d9xpPsOdZ2jy5EprNxyd4kxAYNy6MT2q5uk31z37xjolF&#10;Up8fuTrfPsmYamZ+aGVRB5qng35y1paUZ22D/NG+QA82Zcpj4MG67zfu/Ea9axyYsTgtsdSmPWhL&#10;G+BCG/y3TLWPR5jO7Yl+Ldvl4M3JzJxtH7t+OLONJW+NKbIF5egDrLSBNRLY/caijaeFpiiuxjfw&#10;jbyhnWiSurQATIuwAi9tC7f7A2VpG1q0j7wJuLlv39horpm/cj945pxr/A9O/ctZ1UGXq3faK53m&#10;vDzviBaE074a5jGfDg5Nf3o5kLz4gXi6Wqf6cfwT9KIUY63UB67iU/oCihqFzn1Wr6g34qEHxF/q&#10;G9F9rk3nOQJ2bS15KlLaG3njkEvWqX709+K8HR0ka/xlPd8opsDNNpv2ntE/3hF4GTm4uv5K3okD&#10;lHjywiLyuTgq21KGlaWNRa+B5cP3KRX4UnsDp5XSvoypukI6ZdQzPJ5WT9+nd+G4PSZU6XvtFTnv&#10;uME4Wus3S6tsQIZF2LtO9XuntTCU0jr3Xly0BLay979l5Njuu9Tj93yg5b0zGRvUws+tDvONWB1W&#10;sppv6imUPWnWI2C3vk/1sfKNT0b+WAEzesYztneGDmxytj1O00J+oaXgv9984/J5ZD/SgFSXhUE6&#10;JqtTks45cHJtgr04Th/t6fTGwmhODUxIOXW43vAJK3BKD0fxsPPxjMTk+XNMlVFVZaBlotuwPVar&#10;IRHk2tOzemXhmTPbCuT06Wj8bto1LA0XOPCbeBH5FmZ7E3eeiNp93fJFkylyyPFEr715I75Ry2Sr&#10;/b95J0z2u+h3BqztNanJe0r0jfFreLf8IWfqByVGe3CP2IqN9tUDKFNv1ZnnQNSnBazZ9ZJpYWt+&#10;Le4HhLN6Wo4xCewCP+mEPWi54Rob+Pe2tbb3KdDvX3ltA5u0VKNq9FEyad2isRZYi25LtE1f8KF4&#10;UedzXjEvmfY8Lysfa301vpGRCSKx1t/rieZpFyz1OcCBt6H2FPHnzTiZb5uiiaJ7WmBFNetN4g1C&#10;9R8s33mvdGB03H5pI3AWHPSi58en3V8eZRd8ky5yt/rH87WnrGvoKvfAi9FJRygn/QXW8ofep0zK&#10;Z2vaKAc9LwrtmmfwUB5JU6Ci7+zjE65WxOQ6Vd/mKJVi/cr2VPvFI/oEX7wHo6bB9148PN69Ydfv&#10;MGLZ8HOfLTUrZ8RSovv4w7HpE8KjUPrf8F6c+fONHyFvzHwjpTLfmNWzJa2lEVjWwjixlTENOBuT&#10;PJA3xOXZ5nX8OOO++EbwLgyDH/XYbk5xMz6XbWitkkOLPdeAfPEMx8gbM99Yq8O1WEigUhnsyxti&#10;/bSAWMyW2P32Wv/2jG2de8QJnE+u7bVNjKnej78P3EtTXDIrHLSK4iNcHLN5TWzNufVDi/eFldJ8&#10;b/7q+ss1y4+dN55ndoJ5nGHlpU3Rc9KMtlbYK+Ybo7VlsdA7xlRfXGeMpOFhz1xZww18HDc/nEfD&#10;cyLt3JWH7PeLGq7lC4Ph7SSlaNFdpU0lyaseKwFK/a2xp/Tp/z2K2v0OWnUJ4QfmWdGZiKLmG+fz&#10;tNisE6GZM456UCMi2mgvTMvQC/2Zr1MNxch9HMVpLYNrUIg98sexloD2OIdWLefsOZNu7gfOTUuj&#10;QSwCehELVDoChd9Z2W+d6vGLXWKxXfu/df1GYJv3PzwiI15GJmju4ntxIm2Rl8jZkvoCTqMFPKm8&#10;hH/ykBJjneodSGs2su93jry5+czCs//K1qJ8wT/pQR/VT9GuYcO+QBdowqbs1PlkV7Atz+yzTvWN&#10;nT9Zx1o2nPfHylO24Kc97qVtro1N+sOH/Ip3/IdP0SvhmMrTLhnKdo2pVhMfx/ogYbR58wjxbUb4&#10;eANB3cZD0ZpnnTdK79JR44nlJ+otm4wENi+Xjs7SP3BIC47oPzjVj+PkcgUffYfOjJ4ubMBa5xlv&#10;W7wOTJ5Lq3eju9Ag25zP75YO35Vy1n13JaWQzeAy0WSi1STPgSMrcQIFcPaWfgpmZhvJi2fJAHy+&#10;EXoRC1yPFKFTJQ9pQ4ypX94PjxhvwkgEOPoDDjY8LvfJxqaMbGFcEb+gdvdqHLILI2Vt8+8f/ckZ&#10;nm/0yf8P842Lzzf29xvNN9BBNAvYldxFrPNFn3jE/BKNMvoL9OBnjDlZh+hrxxhoR3sPtIOW/QJa&#10;15nlCmsF9I2ZNzvIWpwH0zIlS4Njp/SG2Dap4H+8DEdt+dprepechHudc9CPsLQFBMO9301lxQm6&#10;Ij2sQTtjsx2v6QOdb+E6vbDn+ry/WGnhaDyIk54//Cjx6HxElRyIZ/8vwNnKHePVyLoiSZ1rl2RV&#10;++ZAZanwjmXpT2a8Bro1puJ/K9wDxi454PaKErv36RZG4N97+JljD67dtfrg2oNrTx67a41tOg7P&#10;3kVzSmsOTHKx2Ic9SxeuQ0E0nTqLNBOeLqe1BQtjNNYwrcQnuhqHqADPaLSARlAbelfbEw84h/bO&#10;0cbCh2as+7p+GCnu/lOvuIyVp9emC17c9mjTTTzbys+mq9YCJyR92gI3R9oRbCc6g3VaOnp669YR&#10;1X/46t+cteRUO95E70UEb/8Nr61O5aqHcdz3Om+sbHnKY6BZaxDxEfgNa8eMhtbT5++g5sLzjWlD&#10;mr9z5Ebm44hA1FP5BZ2U/VnjX/ki8EATYXdPpId860/QRmkD/tAnFjf/f8V3ODZizavMRNei6aBt&#10;yR/XhifclTOqV4vwtGcyIwCC5DJ8+zI5MtGro3TgIb7kB0oIOCUmLfsmNJQoi1aRa/Sz5A05fSK+&#10;w9m1ST7D39SfYhzyx8BRcNMS9wZN8L4Hjt7YXH/8tU23Vzde2+T32uabD7+2+eOHf/zwTx5979FP&#10;nHgzR+89+k8f//Gjn3j8M6e+feb3tt579O9z/okTD209tPXHp7995o+z/eXZ3zv12VOfPf3Z07+3&#10;9ZlTn9n6o9N/dOqPTn3m1GubD8bHQo+mj3YHOfTanFYp09vNFfxY3lEY/LDUWcMUzZRe6iVy3zIw&#10;tb1yIHWQFOYR9YuL+CoDD9RYKrEKpfGScFdYWq/JKMwce74R66KF+f2j3zh1W3ljrcZJ3njxy8c6&#10;owcPN3sGspt51hB4njmGJuC1M6aa55qIqRz/TVkpFM5JM86RFv6rMaPdpioUbcqTN/bc2WNL5I0P&#10;pi5xe2FeGIppe0KxRmvnT09MuWRTRGvWVtIMoLUWaIiXeVZk73zPT8s2EdU17LbFeW96RKW77eEo&#10;rzW3l/Q51dNT6R0Zff/hcolVWXm0h1mNxw7mLUvRIPHSmnSEAkWgmRuUmGtf/ARfDcr3pzeI+G6F&#10;e8Cz916XnaGV1Xb3863Te+02V166cs/Fe85/8NTx7ecuHd/+3184d+m5y89dPrf9wRdeP/Pew5Hf&#10;QBmrVr8FD7FAz8aBvrEou889a7j6zLLEv5mnDYg+D4uHc+6LOAnrRTlojGzNqs/FKAWaxdKFXkYT&#10;syPMnOPLuj/rEJXgIel90Jwzz3OtZF5NtwT/oaG/ebnUqGuxAjenH56H4xf2/cJEfQ265L/aKF1K&#10;m7WXfwOOtlb4t71wwsm8xXn95kqtU53GGMj9+ssltAe81KYPdBYLFp8Unad/WoVqFYlM6y4d+V/i&#10;GyY134h3BCb+Q7Mhb4sw0dYibWg9lJAWwGBGU33DZ37cf2Gfb1S9ceXFjczKTmMV7zZdrUO90BcZ&#10;vCs/Yp/2/Auesuo0Xdsqta5BBzLuF9Z59j9gh2ZYFserlAI8HEeUnf9SlL5miRiI4YzCOm/kDWpr&#10;qzc28KPWLZoEVmUHiiQnSXtuk13NGTzht33Md1y+tfPGzts1K8a6yzcyO8Y521u1spx7u7X3jVvO&#10;d9/dffYvzrPSSdrwv+QwsCklwlowlxcXVt/vWrl2Pd944eBjWQ3heA7x6s2VaYQm7dAe3G48b2Y8&#10;CC9DKfBkY49sMHpKq/wcSzWHpK4yhy8wa2rv6Mjq5CvCI77D8VfJGj9a3ggtar4xvtG8sbnVe0fv&#10;4DQbcgJkiZXYx54w1wAGzcmS5InL0hI8sVWtKZGGREfUQTbEq7Ejni+LlfWW1/OVqpE3gvX1wr5z&#10;LnBuTznyRqSWEnov7yvJzmmBF7BgKaUqOnzzyN7saPn8Vq0qsqX2wtYf1/o5Qe5zb3hLpN5yfa1r&#10;sWfW+PlktAeyTvXEUvKfffNG4MerYlcrsl85AK0nabD9QTM8K08kPLP2803mwdkaBrBs79BU331f&#10;LaU8lt5ROiKDGxu/vA19Urve3rl2+duneSqiZGMB3u67++FcfMCSbcDBMTDPbqEjEf0a34QO3ab3&#10;5QVvLDVyMGQB6il7toOtMkvNO5Cn96neEa96Yun6YdYi3szzaNXnZNWpBd0KrhXq9jZdm8M67rVM&#10;seen1+QYLT957NXNZzde3Pjxw39PXP/4Jx5/aOsvz+6dR4OKP3/YURvqppUav2haAYe8bYh6b/9N&#10;w+6/+o6ens+bbdQvZOWO8o1GEtZQJ4DVrflHq0h47FzlPlp5ohGetbqxQebU0emQO+W+IWuYxWfQ&#10;ZRb8HsgIRMYgYlkeXHt35XdqBIIxCdcjPnnsmfUXNh56/O09cvjS5T8+9ePNFzf+4Bg504sbz64/&#10;u/7ksT/M/sljz6bOC6H1s+svZg3y76SHeLxIDpiVRS9uNp5afCOL5h33sMsvJAv44bLrVI9G4hgp&#10;ZVYc2QJvMLI+e8/ilSNtPAm5i2ahOZ7iuz77n3fqQBVpAVTU7Z+jjXj3giO2Et1Xn17f8zT2bq/2&#10;j3P20uU/XH83tlqYpqgrMBK/tDwOPop3ysZT4sHwclg53rX3aKIB6QT8yq5yUbwIbngD1qlyj2Px&#10;5AgOEKGg8+Rh5IvIBb6Suy1f2H16wTOSM7Zn5Jq2+beTN451qh/+HQ6+30hs8fmLvGuctUlDr5pL&#10;Qoj/JqvNqq16tuRk1tyiFWABLYC6oC0s4Kn1sbJYdnBYOjqrGVdiOCmArHKHXtG+8wdrhDGjirPD&#10;7ybDlpLcYVPvhnfUB3K9R3Q47nJ4Q0u0d6IPPcLiukwg3PtGy82LT6zeP4dN6EZ94e1zW+1rbVE9&#10;Dwy7vJT98x+Odf4TMsTqrJTlqRwIaUr+Aw6Od0Gxolr+Q3NXLdNO5Y3kQMk5+UbVybVXJykDPq27&#10;e/1jw8m+aT/xqs45Zru5goZvre4db/5ourdz6aHH5S+t0dOc15ENz1su+px9ex6v+b9h9h4j+Xzp&#10;EzvDSNdKPcHRWRD5NnQRZ2gwaXD4zBmStJg3nlia1fONQifNxsyC54uwiEeX5s7iMdJeGj9ZYO6B&#10;/9rq62eM7nc/dbw/LXcu8S4CI06s02yil3Dspudu2Boe+m2ri67xzdWvxTcuejfsR2uLeNKym3qN&#10;BaLFWX7YeT1r2qiYAu/IG/y2jxnBjOhrUQeEr+nQ8LEnP9s+9vqZD/7t3zz1wVPnMgLxr7ePb+d3&#10;kdGIc9vntncuvXT5uUtvXHnpyv50envn7Tyr9tLlN5I3ff9Kyl2u7cpzl79/5VreDHYt+9y/8h9O&#10;H1x9tzyj3iayjXxPuLLvc+xtcMYjVD7E0xZX1zPfk1n9FMt8I/IDbaEc6y2x3eZSi57s5sos734j&#10;CrujdNNoJOMUGRPqZzha1qV4KLLwPhyu0bKwcQxceI0n9lkdsT91frOrL13+RrJy+Yan7vxVeTdr&#10;qmNplRJTvlvei69PMIoT65QYjIgCbOB66+Y8EisssfVIDV4E2XMjI0N3OGOkdqs8DZ7XcUyus54F&#10;nuAXiIzNG8e+JZy88XbmG80b39rBE8AbNeR6WRY1S02XMzxBjF1ibJWRhvbjYOObHsACGogNlIB6&#10;2mSyEKiDrlMGaQy3U7bp5TwQUvTY0p8efneZWA9KEn+5SdemhF7SvBAK7HeOnWxbiUckG6AsfNA7&#10;YDH3vhfnFxlTlR72qXVePBbqpvy4f+t1+se67J73A2rmufLGjcTy87wxIblPYnztoNwO7VITLkCr&#10;0CxHULH7QwawVRXL5704Fw49GG12pGfg2Far93JGbGiLiPqBPAHX1+Ubfb1z5KHHf10de3snb2wv&#10;aGmHX8EdehtzwwXeRmmvWArgY+Oocey9sFP3yURnRAQryfnEvecbGVGF27ZDZEF584UZeCb/ejnr&#10;AdBYaYbmxjfWl2SEL/xa6JtrtOI9YdHr9HHvwQ9cxFXaUYvz2fKbm7dDxU8EMfRCq2vv0s/26GdE&#10;R8hCw+dR/7c+esb8B++9HpZam9V5tvVTfqV0MxqtVeI6PES7ahx6PnfG6L/fqMqz/6GteiblI7Op&#10;t8hD2mk6YglsdWnf96zfDqU+Wtl8zWqN50Vd/cEe/ijv8isQFe+ge6hbx5TLCGak7Z0jPKdHRICd&#10;d84RqmPnbuV58an4g90qSZvTzHEKvormMw5QTVooO3084AQCbGXbSzzE5/c8cfbRqHB7pV66gm+s&#10;KKFkGLwaV+DEOwovdOpy0M+RaJ5Pm55vPFh+MCuPxFf97DbuPDqr9jknFqt3qhX9lfWmgNmX61y2&#10;p7yxaF2yh7UcXrGPjf600dOYalbjEDV9eN5Izsio6t1Pd97oWj1akxJyhfFUuIJnPJn1ufhFs0XP&#10;9fa9ZhVsvCJ26gvzmdBNrWD0lWP9KvYF7Px+Iyvo8j7V5I0H5n6T+2qfHpBj/YueUro7crroLfu6&#10;FgysBofghnH+t/fMqi0/jXwC66115G+345ll7INW7aPvYenJnbG63rkej8coFPONj4ZcwztivVxx&#10;idXCmlPTMRxH3aEasuYeKUBrY/PIG+MbeVoZOgOTsCzCNY77nhaM1XZGQ9bymF5OHvt1M0d08adn&#10;gUVod/ft0xre0Wq6ZpX+24qCg9JjXa7frC8GOt+IfY6PK5vFlxixWh0BiT+9E1PgaWwDSZrnjYlE&#10;WPf1QiS6YdQvL1UU2zSkV+tLl92erykGRxhxYs+PTSv8syPfPPXRLdMHT2WGpdbgaZ2r3VgL20Nm&#10;u/0BX/dnqb7P2c3Kj2KL1/Ls/jwKw0r3PFBLa/eGd6j5udBO7kE5cgDnG6dIrLJ1n0jLGvldeiXf&#10;Gl730mXAB73XVr9z+aPT5dcv+caVb6z/k1gcaUHPbk3Lgq08IfZO/kVuCv9nIhuzjM7cF9oxpmqu&#10;PWR5VjSWJ7QjnrQRmhG5RjuNXEtSl04cRHt9e6j86/5GGz2iCoWQ3faOnP/6Izm3Rz/yxqyqS9/C&#10;1zRStrgmX3N/XqbeHh5PQfbEvA5RKHqpdyo5C1UG7SY5LXmmVvfVfdAnOONt9SjMSbI6oFbklI5Y&#10;Fq0e/sD8sT0jHiLzjUf/Is9wZL6xxhIYMR3b3u9wcA/P+LdXPnX+iXo+EajdxEZOa10ORLbIZl9J&#10;7sgYasYaMprCupy84S6ZCjwEC9ZhQDX8qav/tORQ88CEPTbE0o09eXHF8yVJ5I0H7mUGglV5ULM9&#10;I3RubzioAVXYmkJ9zDml9KrEK+aQ4omljdeK99m74oSn+MBC6aV/6yxwueBqTks1rfqiZee+55aw&#10;f+x9fGNoYDS+mDdi73n2X99IfVZJOLKa0fbJasIT7BH87xyI96k+djCj3ZU3SrfOoRpO4Veu+xpl&#10;aLnxnRXe8RFY9sjtC+u/iXfkC/ZqEv11H9Pxin0NOu8uA524x14fiSzxRsV613isu7izihBLD1Wf&#10;D8eb4vRs/oUGAQVUQdKaZniIHy6/ss739ISNnuBZ9ykMXtNDYlGBu8s3zJEkrteoqnf9DxUvf2Tf&#10;uHMJu4K2aWXhQNOnx15ynm30QVQxy3lHRNLbetIA38i44B3zMQYi0LYeoUnxBhr1hq4+UHMms+AL&#10;1XY/34ifZDz61XXyxutFV+krjaUKdQecDRd7YN3eZ4XNsFj/eEdv52mP4fWka7gSGOAlsPReKSFv&#10;BH/qlG88wrOcxmDfLTsDPSbZDO3BcHd7WEOsDj517hmndaq8kQJbXzJVXKSubZB/AZ92UXsZOMpu&#10;Brbs71/9xVP/eJT51S29dPnS+n9nRgz+TTQiW2h+ysOmpTzGp68hNzVOkTHOwzzf6WwHUsEoc+1z&#10;HB0Lzk07vIFtG33KE7MTJZLcDJ/IaK05JNIpbIzJtc3X4ncO2dd/Ft/4jVP/7Up/v/HD88Z8v9H3&#10;qV58Ir2YJcOxtkQlPSslJcHYsdSsFIo3fDOrhpkRZVx1/rxJyhyIb/RbXCUtiT95YpW6WF+lTU7f&#10;rHalMNhXBlRvWLojEels+UfLtI9X0k6ZDyiTI3f03DdWdb6oB2wutDdonrCHk80VIv29vvFaZnyk&#10;h+XkPXWlj0fc6/veMcuzjHQMx8s7psb0HQg99ct5azbvRipjRP4zn2/Ew12Ib6QPNuSzR1NDxcQn&#10;6A5SAfbmQLF55I0fJ2/sWe1+16bWXVjNinbDDW7wYb6tzIo+k5RGU6/+Bt4RWz9ZnHk/0sw+8fq7&#10;+7+Z/tsTokGUE24pyptKzBudPyOaYF0IesB7qmwdviN3zuYPHCnFiCxRPDSr96lmTokYiVLWpkeP&#10;5YH1iVKKn/k/m1sJeCEOZSnKmgCzZcVtr4T9Kqv007N83ycr1GMJaQ97Az/YHI1suKSf/dR9ZCIb&#10;170HDrmfVtImeePSfeJduTZrFqAGY+p4P20QNNMaG73iJWKDVswbF3MgVn7RMu/FYRSnowkoNqdj&#10;xielzW7Y7OvqBiNX/++3t3d+vPluRuxKDkMNaNKjgNi4uj7RDNqhb+Zr2LxX1me8b6/yxkGzprF4&#10;4UX9Qc0DlTdVvJ96FY/oISvXJs7GwkMXtuajcPgfm4mdrHf+1L7vrv3aKwBuj85vXPmLzX4aCxjZ&#10;jCZavrBLXi96psydJTv4rquVN7IupqNWorfrZc+maDMaRHwHvaSBftjxOq/VPGf1vZ35vFc24h9j&#10;/cjH8I793jTawBJer3hFb8jsikfI9w/yHOm/vJdvG3feuFvufnXeOJ9vLEjtCUwY9RJ7JMVRVfZX&#10;WYWDD09+P1bhFLRwNDREu4xhOxvO+ZzDUIJ2lQz6Iy5hVckXDq6UxWItzo+WoYFYq8HkXGCqZ8SX&#10;eswbZCjR3sQyluU/53gu/qu1w0PIlb1R/c4lVt81Lazpf+rOAm23sXs0yRqLc4ttZaktDNNocOwJ&#10;VuXRikdHbMncmXlj40NUAE2hLHrHvmFbzIE6b7yxWfFUSYx5auM939e9tmDs2xPYbnMGu4uG3jxy&#10;df39pz7KKpL99I/ZM7bRah9xzcgBDIFDfjTdB1wNK+XRj68li8Enhm758/uNZEFfOwRvXj783fCc&#10;p3OUROSNSIL2dufaZE/X826XfIWQGHROh6ZH739WkeMEb8pZFq8IrJRCm/Gv4iEu3E2dlNrvGcb9&#10;aMVIzuZ2vi+xQt6Y6Cx6otzZZ/dHj2wNnxZGmeySchu4sPBb5RvLTk80M28E0h7NHqOOaLzWGf7z&#10;ncJb80ZG8GsdU558V9euT/o1YAKSW/luX8hVVkFv7rZR+1PkN7/69s6fb7KuBFiMOOAVsGmP5eNs&#10;usZ17Bg2ineAMaZ6X7A1U0bGWKnKfeslYjF6LZtGTXSVaIO8sWRUz1h5I77i/qxgGuM08qlpRd9u&#10;9M/PEda6Fl5srd799G9OkQ9v4dy2sUTzr2gH/fKLRJfk53jCWUo05GR3rKXIfGN8I6OqSFnbIu0x&#10;eqOksleesTS99tT+ZtG7PDG4QQ4G7mSO5o2MqpIx2Eb7Qdp2RBXL6M/+fvvon5/6j/VeHOYbd8vd&#10;fr6RErwBIM83xhMsHY10lKYLNZreno5VtPxOxooQKQIlX/zuDTpGImKLokuR+vKRWJvQkIzREaIa&#10;ccXWTmvEwMtY2LzR5xv5MhzZBGOqwKTmIUFg2R6SM871lD3WTCmuYQPNH6/XlbYi3F3kCty8ufKZ&#10;rVtlZfMid4DPFq2jdwMiOZJYuayt1y1rnbnnrP60FrTU3lFcwO/RWk+yoEGVA/mVXryi0gg0yAL8&#10;8Jj/8J6Rsvl8Y+qeXHvvYXzjbrg5p29lSfhnJVeDHkojlrLjQ/btHdeOHjrx642tLp8H1kmrqs9x&#10;3LLdtO59a4t0BiaPuI/emTcyyhVDv5A3GncgF0WljApmX7IJJlCBe0SzH8u7A/CqrMXJOPQ6tppa&#10;zUu1lWvqfUMiLEgN+tFwck4P7WUozV2gIEPYK2G3Stzi+WdPEbEfiFV0VGngDjyj7fRRNmo3X5Vx&#10;SoEDPGQ86oG15w+T+yTzA+/8Z6xLKSGTAdbOlajBjw28uEu2bV3qr6Q+Vu+dI1h5Y9OW76aJsLbV&#10;E2rgJUuFLjdXbtzWCqVFCt3e8Vs7P3n4rsJJTw9NhEC+ySf8mffFH31jFObG5my58kbWAuAZY3fg&#10;beESD6idVDexdfAbHFnLeuFQxlSlNytyQrP7ll4+jMdVR6ERHJ17wMxtFWzTO3C4DkzwA91P60dv&#10;Z+56Hzp1ps5+pzb2/cscG9u1yzc2l+7FngMN8PErWSh54Bz8x71pNLhg3cp7f06uzfK0C6NarlNt&#10;yUXmkAHls+u3rpQO4Xeq35srrCJj1P7+SPArG3gb6GtGNs3JBwZo2LKMh8AnYEF7XMT5xp/cxjpV&#10;n+Ao37j9BH4sm7Z7Ok6vTRn9nt9b3kpmy0pV4ESb9OOWBRv8oJSMvSndrRi02or0TW1aRt2kP2du&#10;0TnWqfKdvvjGNeqDbXtE4wMpwbE5I+dQpK/rQYfGttaCndLIvrV2to/l2py+u97lGs7BgcV28IRS&#10;zvvc6/vUHMfcv16cBCNGR0/E4mCpwJufay4v1POc1lUC0Tb1T8mSM4trLskbL8Q3/vxhVw7SFzja&#10;/4ChrT/Xvdq0kO9KPcelAWVd8QTMvRw68dOzx8/vXDx7Mb/zZ8/vuOX8+5f/0+Xd0Vjr5bXL2+vm&#10;XfQjD8RBDRGK7rvzrnFv8T6WiPVfzBhOeWNoZmyKDLQ2QLnIUEmblhhcsPBsY76R99q/fIhZdGyV&#10;PclD4ST62Q2rWixtpK21pJU07eu5Vl7gnSPrt7Xad+fSkzUOrY7IaaEDFnCzH2nFHUemexTdsg2L&#10;Po/5r34KQzmDVsTYesbGC3uoRYxnqLGT1A9tyBsXIjie1Yt3ZR2TT7JB/UULJYwNgxAt1Qqnjrz+&#10;/+WNb+08W8/q4f2GNxSO4F35H1bZH/Su45KeF9Zf3eC70ERT6GbyxuAJpq3rygJ+lBU28AyvCm+I&#10;JxbnG821efafdYbyMdpYeqasdD5WYwZ1HV8pP9jHuh79z+v/68w//9ynzt39ubs/94vTy9kvn3v/&#10;zC9O//WpX5y5+3Ob5zafvvtz39taPvf5p98/w7VPnfvUue9tfe/U66e+d+p7W/81//862+XHv3Li&#10;8uOnH/nm41955JsnvnLim1tfefzTjxw6vv7IoUd+vollOrAwatn860ym5R9b4cgnkENbPALvhmFM&#10;rGQmlFPCOvK0Lf8PG8w5OjT9Sm9cfcgb329svrl5MlFY54xSwhxTbrT91+qr5SNvZL7xT7bMG3n6&#10;f7el2i9v7PnGzeSNvhenbaWQ6u/gTOWM8YjsebKRaJGZRzLcsWmFIhnZeFoHTEeuQ10wr/9FSXpB&#10;e+gbbPzyEBL4pxlTfZK8sSQIKVQS3ZsdeNz33KOfo6xnei36gRNYEaXSvtGCvc8pZL6x3qbaVs46&#10;DQNt9a+tkue0bH9cH56J69SZVd9akdkykU8NOOIdY23wjhnly3NjvmmcOm5wQs2WJ9CR9uZzZ6mK&#10;5uX5xtXKG2sEsWFsfJvewLgINy0t9qU3oLSS+n9YO58Qv64rz9tg4iojaAUEUUCCKkPRKgVBV4YK&#10;kcGBOIwZl4yhnSYQN3SgZTDjkuOFAoLRgBe2ZzGWPb3oXsXZ2ZrFxM4spjfdkXfJL4u2PZvJrFrZ&#10;yfKiY89m0qt4vp/zeed3369+lViGqcev3nv33XfvOd97/txz733v0Y8zpoCKwx23GzuH2/5u8BRY&#10;5mWefvzic6tSp3/84KJPskP7atlyJ13yNFK6/tWUvE81UtfrVLXyWOnLefdb2asaM4AfRj14i2Mj&#10;Zu3Y8Iq1K/ZhvpGxbdapWk9jxtnApGnRajZF5p1jF/maWkxLoEZ8dObkY91TuLf9dw/A3PijKZtj&#10;1/Q0JbWPTjXN9qVtP0rhSfiPtvIk9jTGENweYHQQSeQeZLb7EI4BtUXejJ5T2isZH+OultOOG2MF&#10;M/s7NENZ47+9C2gYmC7saSWN3tZxX566N3y+WK5//SttD/Yea15b0QCmfjloxTOWZVbm39n/5NHE&#10;jYn3IryRM3tfvLW+2x07hw0Ep/IOeLCKCnzLxOhR3B/LhndllpbcttckU+21q25Kao94Lis2zoXu&#10;zYrJkp7t+Z3/vP3azmvbP939bzuv7Ty//fz2E2cP8t/tibNPnM3VSn8+ebiabfuJ7X+fn3l2c757&#10;lrJIe2L7HFvON85CF/UPnW87oLT19exDa645+p97qlcQHBgFZS2Fzzf+dTB7cCkDzddqmSk5ZSGB&#10;1EEe8MRTbGy/s//BReJsUvyyMb0Q/CR3OGeJJUT/2zP6rKPnzDeyTvVvDmq+8dq9fb+RN40TN/J8&#10;oz0CW0sMpBLfxgZt5+Md+dano6l4R1Lllv1mzuLLw6Fp9EVJp/XZNusY6Rw1tDbX+ODJrdI+3pl9&#10;N77RdxXq9eaxYHNuGprZedx7jt7fzDYfYVVjlWq1GNq+vNarf/Pq8/HKouEeOt3Uij7TAqj9pLWl&#10;oY+sB7LOnoPk+mTFM6P60ZmKG6eRLizPFDeegAe9uTWBYuEYr+cx6cSN8anlVf3i0pO7H2a+cdDT&#10;9PVezEJZWX7zNW+2Snt0pZe02JLJkkR6sdhb0aCz+B5+aJO07SayXP9O9GcvnXysNYFyUl7KXN3a&#10;U5MKTd2LIT/HppqO3BH5EbnMY23nn8FEi08vDO1C45DHKivrAVbjxsvxjYyDOP9jTd2O1Nq4Nb3S&#10;Ths0VdDL5lMp3WamUTP8Huz+6KnfPXPx8vXDZ547/Zenf/B/v/e/nv4fT53+wTOHt459iiHf4Sh6&#10;h65YX9fZbdN1F2YTSo1fY26/+/X9jO/V+H1jxnwjvUxwA39xUkfBjRX5ZeXj74kwV9epGjeyinlz&#10;G3nGOimp/mdGo+Vq4EmbwINywBsRygIxjnett1tX//kqx7euesT+D811v3fts9x56+qPD9muZzTj&#10;5y+S/80Xf3z4H3KW7fDXzxzGyuKtJjnN3vqJdWKLprgRvMCgcVNqPtj/8OLiTMWNpZv0KNiaX3LH&#10;85ZlizfB/iWF+kBgfb4R78o741xLsapro27o6424bBppDX3YUzzaQUZX2Z7InuP4ivrtJnfSKw4h&#10;b29ZE1n56/6k08J9va7l+rllbu4q/Z7m6Vua59iMtLbn3IVHOMg7na/kjRA93/j2qQe3eeKAO6CM&#10;HziVV0gbLLiWvTKeJ4jK83FOSem3xk4yh4nXRVPxjOfje8QaKWsfwBoNj40ZHRdB/ogbfZ/qF5lv&#10;/Oylb+a9OFK2arVsoc0gybo5npzbe5x5Ud5d7Jiv3nETmSgvSZ+T/EgZEkN5IlbaNnEvqv5vxLTz&#10;WZmS2Olh48bUY9wIb2ie8ZYjrHoY0xsZtdI0jm/m54aFaytHCnhSP1Y/vnGtV3/r2vPpDXG1aVWK&#10;u2zvtxzLJZ/n1FRlV4yqh+TaoAEOXo3lAK3HsmYyo4NL70jflG8U0+eRRsuS1shD7hHTxNrxA5kJ&#10;qbcgM+KT96meuBS9ix+o3seoG4vdfLPH41i6+ECfFpKy5VpJLetROGk5sB7lESPhd7ewAeUhQxc9&#10;uc2d4yKkrz+ODNSGfIT+3qxDvJb1La8qk42re967eLibb3uluBqNjrzYn4cDbLic6W2pE8TQWGv2&#10;ieyMkOW+9EQ2Lm/8MnFj1uKEKumwntGG0AptyjJnesamt3lpWel09mAlbuj5Yb47fSlx90H66bFq&#10;sWs/3fvzx9e/ApP31V51NXLKmKx1W+2mUTqs25Z0rnPIjHXz9Lpvd3z71MOJWrontT3FjY5QQDuU&#10;FkpBijE/8KIMy3W+sXsj9GFZAUXp9MRaLzga7dU0kto0SjFoE28dpCd38pFP9vceOfn1P8/vz75x&#10;8ht7j+w98nSOf3vhtxf+7Bt/8vWTj5x85G+fun3Mu3H+7ulPLj79+NOPvX/h/Qv/lN9Pd97ffX/3&#10;Xy78dPefdhNR7b62eyNPw0UqS1ZtB7zzxFlZ49LyYMy27Mkj45FtuHt3/9396b04k5yNkTrezt7x&#10;DeOkZfFyHzEE0nSz5huDeLxqyVvFjcw3fnJR3yi2ytfcA0qP7QEt3S7wwvw5cTD0Ide14S3QwV3e&#10;2VY0MeqWPJs5I5/6yX0cZ8u+70++HCuvjpB6XjJXlmSSZWSxsKIVsTGNG/6NY6mp+ca8M7LXqdLL&#10;j3VJi5uHfBy1TKe0qoXywDEU5mqegoimWyazeUTaeB22YJ3/YIDkKn8jZuz4ccywRNrO/k3W4vg+&#10;1Z9/7pgqo1/02m5f/+Zz58Iz3KJ5Ld1Q2t4RJK/kyQ3WCbkaB0uYSHJCXg7gF64YS1fXKIMfW2sK&#10;+9ZwNYar5RunuDFfzzn5q9NXkLCtO9M7/vF/amB5luofNBrzeUfzdF77stUypZ/4m+aPffWXj5lv&#10;zFu7Yvmh6k5ySS93er9+xnJI7TL7WO8Ij+K5nh/fx3vn767FjQ9nlC/rVGvtrfXZDmW90kYl2WCZ&#10;Y/sT0btJ8x7OvHd6MHsH6WfJM/TiIaXMvZjMabbNpbf6coWLfNt7YIQSWSCNlvXMfhs4tRbe3frw&#10;mLWHTz+e2DI0KQvSBjacMyaCnGmdLZ10aJUu28ljLNu0TjXxcltq54GQEFfEMTvGMwXKHf95nhaP&#10;zleB5nHjffcRN5ZvDH1iUj2KUKV3XUTru+7eNw5Q22nmb5q1/FylF4L9VZfQsaxxCEVaJvZXD9ZH&#10;CN988Upkg3q0QO6lsOPTlL416mvZa3oG77QX65d4S0R6YcpKrDVxY8uCe+7BLmFRQ29oNvbON+7T&#10;62DGLRaev+xBn3WqzK44j9sUDJrERx1oeTNt/v/O6Y2zD3713NmNr+5mDOJcto2zH53eIIX9WUb+&#10;buyt+8Zb1/K1tDO7oZa4J/nS2+D+jdqSstxoe3EUU/jy155RXuGZtkEW+b+ZCAjfeHfLiFs567iR&#10;dqAV826nSNdhZojhCh/FvCO6G9+4/IIcmIE+Y6p823g+tsN96FmvvKJuStODFK2lY3BEy0BjbTnm&#10;aQ/y9Y/ru+UhzVPtmbTN8ojwaRm1zzH3pS7ks9rbY+vUJ4S62BrS2YfGzlc0givp9cY7yopHOKz1&#10;mow2sE71r08gXcSN8icN1ErvGj6VWXpk+Dz4wy/i2/m6Vd5oW37xoy0iUtaBjpm8zFvlbuWPWoZH&#10;6B6MfuOLx43ON/5+GTciKdZFfeAhB3CBP8djH+Y7D8a1PvlvT8GWsU+hdpFOGVlnFTRbw1tzLR8t&#10;mrYt1t3Xe3GIGx+4Gd/4QpACneHt1D5WA49RHBCBf7yAx+3BPF/VWM7QVSyZ1gyLub6K8OfXnk/L&#10;QPedicbWeD2NlptyKNG9vFF+fmVZtQqdLqfkl/476TVvbrM2l02Lw3xjPcERfm4m7uUeW0GJRoeC&#10;L7TlCnxn1GaKOe+v+cbzOx9mvGZje1G0jbqlv9EY6VLlOdq+iKZzL/WioUivnos6+4ek0GfjvDVV&#10;LXx9b33GMTOgxeS431qrJdCOFW2jTD2l9Xbetli8cwJL/XD4vn+yOMw3thY0j1ibIb+t+zeDf61T&#10;Zb6RUbIHWBP1Tuwf9dS9+S8epli/rcwx9M33kaM6n98jdpW3ym06YqGiS91n1zK9s7/+vvGfXGUc&#10;kLu0WkN/jqsfappmpRsam+Nfntk4y9qIGWY1Hu06VfvYaA+agB5jkyrmiAY7Xwsqr0bSYt8Ls5LV&#10;WPlep4rEo3tsxgihZ8JJegY2E/2RH+nTtohLkEnd9rkbI+Od475xefv6BxfJRf8841q152lq8CU+&#10;svceDFPm2AYupCkj0GK8ZD7kzyNWlDLfWL2KyNvl9CawupQixoscUT9tgFfAbnsN/WSdavdGHN8A&#10;9fjGfXoU3Wa5N1LScWP1TUq3pIH/VWbKDU7hc7M84jI9HIqb+cg7/4ktPqt4LO8P0uYR55Q1PV/Q&#10;nPd6ESwObdjtRRnaBPif5FL8qkzou5T5+6wHjJ3jrf6snpBX7hVn5n1pZ3jFTxARstaG3jb3Y8FI&#10;pdd6ZQ/uSM/7+3KFq/GgNaqa9NSN1CF/1NIxo6OpbRNqvtG4sd6Ls9obXV+LM+LG7z9X78VJC81a&#10;Ky0LTmiorZURhkS2jKjivfmmKdzBBSi3BNI34B60i2d8sKLyqe7MtQR5aglBjiY7n3WHN08uTj2U&#10;MuQWDuWyPaFaqEZ2mv7RND3UuD6eTO54pDxYfFioPOadoT+PbaJtpI/SyO+Weurr1V2HmHGt+bGO&#10;4UU5d/RkkdZLb11LcupKsMTiTM8HO8oXm8M3BbFGlBlPlXI36fnWfO28r4WWrsw31pgqa55ZX9D0&#10;3SzKqF8ebqY8+Kbc8YNaz+GDlpf/jufYs6UvX5g1Np0vnrK0bv1rQrevf5L14MkXSbAM/nd5ve8r&#10;8Gmd0CFNYiu+jHOxFmda31uYuU4czHoUhfuKj8iemxqIRMzX9t5fmnvIWpxaPUEZtrZtBlV1Hpoa&#10;P+mQXkZXSRcr272vExFPGJblQw/YxIkeo9gd7Dyy9obMW9fyVanokXmqX16lLeyjT+U2DfJKvV33&#10;wJc01s9ducD4+xRrx7lhs5gR8mkh7uvYWo3HeqLbXIklypzibL6x7qcEvzQ9+u2g56Y8QWHTBUqp&#10;pbAAh5ajbh/34IPNLJuSXJuh4/zuaxfWZxxv5RtVzE1hnbD82U9PQGBLuS9b9mBY9U14Q4M2SY8U&#10;qoom0YQurjedvjOu5hujp4xL8CNX1jFUO1gaq/YzGhi8uIrNLN+48nwjUePlEy+fxDc6ptrYzLGg&#10;3Slh6KD0Kz/ySfm9ltWr/R/e9UDmJ67ENi/xzH3kiEUpfcVLTW0x8VznhRWIaCfM43n+B6/S0ep9&#10;cq1pox58AmOg+Mbv5OsRD2+8HMTEpcuBgnGP46dQwSg7lFI+byc9qGPu4ol6vCLXwbp7PvgYtJpo&#10;iXUoN2M3M47Ir/ox+gBitB/WfOOt+krVav993Tcyouqv5htFIzVBIRKNXS4UwwcSeClvIyNiZLUQ&#10;fXeppP/BBirhtqQTiazzQu2jrUWViKWTfzhvqbA+n9XzfapZU/JAxqFOP7mMG+EPD+jGsStbsGR6&#10;Rq+0B3Q/cltX389eHh1Rvbv19YPVfsRnL715tVplesZ13C8uWtDW+lFet3yX732r+ZoKeGAMnf5A&#10;va9kGqm6X99Yra3VRQqxUvY40rcqabbsWdyYWIDvcFyp7zduZO57Xi+4D8tNy+Y8KXpeympvotTP&#10;NZM4EkvBPUotezb29APVVG1qRr94WmplO/mt1vYuY5RjS3DORr3kmf/kg6vIj2/wJAYa8415j2xW&#10;OPRqJ0ZvFiVfWkWslPpGLUTtPhNqDOQ61f6e3mhLbbt0gRP123bSyX/TFtmbz3YHq+QlreSHaxy7&#10;H1jBC9txb8i8ff3d/Y9ju9Cj6f6qrY/dWx+1cQ594jvRMZ3TV833VrM2Qszgm/4Y4xOOqqqXUJZS&#10;ttRlVjvQapklTR8YOz/vjXA/XsKnTRepSf2ECugYP2g7SmfTy96NOsNDWW0suXxjQ/CSm6Hh+our&#10;MvXZS+9df2OvLST3l4xN+yBX51UuZfObYpbyeuUxu3727YmKjjqnvHOZSeIZju/wHY5o2LA2N/Pm&#10;N9oHHfW5b3vyeEbiR0ZV6Ic9zAwva9Brw8cypvpufGM/2w1iegq9hboCHdTfsZaYYG3Bxjzg1TJi&#10;Wvj1evF7N21pTu5JjrLTm8kBLvxMty5a3zaQDmUMP9jptSfPRC97NveUB874rxt5C+Mi/PMuJt/m&#10;yNs4lArLm+rknvCArFEK3GGZ4v+CPHJnalbB59kIvwGFb8T3EH3pudFLvALe0VHVXq1ZfqNq/tJZ&#10;1uLw/AbecVWW1n2jnpH5xilu1DtGslvS1TRopwXoFxEzsl4fyqI15cdBWHTElPeR2POSf/hrXLQ9&#10;eEaPXB1Lvo/O0J8vCYpvTNx4+lLQoWWkB74dLRWF+f8eYaWn0nmMkYZHlSe9mnUj1XqH9TFVvhLE&#10;kyWL0D7ol2r/U771eb7Ko/yOekYej6CGZ875ql7szHKFBFrEfGPHP/30f7XBUqKVV0pajRuJOK+k&#10;B4OWipu1weecVlK97pXhIUnHS8YbpgRaBV/lPsdpjT5XIyZrlvbrbT1urK8RVq8oHjtlsxlDcKTX&#10;MdV0aSNFybclxZc03jbsE4o1WhVDj8V5dnruBQ+JrECtNGId5IX3u4hZ7iwPcV/Qfjv9Cd5r15h0&#10;/eyDT9FLW3d609plct78GFHkvO4Cr66778r5RFfvzx/zFrCKieLTiodJLykBGiyzy1tN8zqt2um0&#10;rXM21Z9ovhlNnqzW4ItZMnWYfnmNc03IgOlq3MizjURQWZt3ASvYMkW9vQ1cBg5gUriGQrFBtjlu&#10;76S1p9Ww7LHk+e3urK9YCkZ7GVtKr5GN/HNLb2rLJ+WzKcPs0aFRJ3XDOXvzuedpi/jGMw9HwtBT&#10;9JIf3wlILJDZnbLjOQY7pOR8WW3QAwl8Iz0Rf87ROt/IKGyv3UTOjT6hr3FoCogjbRVoLA9UeMmT&#10;OJlXrMw78Bi8dzmOPcln9K/4Jo4sXNI6bBz3Oftqt2q7QaN2qPLl3ipvi7YibuS9OMSNIMcMLRIC&#10;Ipa7yiN00Xb4EXKA7aarBSO70feKyIjJiBgpnx4TW9OoN9DGEy9S3+qo6pfOvviF1qn69L/vxal3&#10;cEzoqGFiRK+zv50tz/BNvHsje1YSOWt6d4s+Di1HfhBQUruUseealsYxZ0ZySctb49LLQIriGyN9&#10;FTfW28bxaGDbe4790U9QEzkf3krPRUpfNxdUdN1YZSz9H1inGp2T5tHvHRaS0votSFA+uKNMzuzD&#10;c4fXO49l6BuxQIkb0wcvK1/9y36+sd9qwP1gap9qksCSWsogbkRr0y+NtfP5xnqOfSX+p25+lDWn&#10;R5qaXqgWk+ZbfMDBX/V42mInDbrKopTceH7cfGPesTH12R88S4+jyxMna2t8Om2hNhaW0Dw25O/t&#10;06ySDNdldbDyPN/IODS43az8WAqsiVZC2hszLNZWYVZxY3phyuyicBrtPPAa9ZclCz3KB7IrfeJI&#10;emt+WZvCRotn68k/loBz5lHWn3u5ff2N/YEtJTZmXfaoP61UNqvp6bZe5J6KBPOfcZ6bpyJn4RtZ&#10;CW4ZEWUeiNytG5TtxhfL6q7slfXx/UbvB/OsUz37bp7oapm2HNGwPZtX6uE42jbZGPHs6wOz1F+4&#10;aEewJ/wOdtfjxtvXf7j3UOwjOGJzyGc5k1wuR1PliXy5nvqDl56xjks+grB4sz5CmaE8ehWsUzVu&#10;3N6AQ2ZUwQeuacXxJfF8176iHVJpceTxYXSzeyTR0F6LQ8u0nLWeQR84SSc8KcOm8L/iyPIIpnE9&#10;CCQndfo7V3yKG+nNM0eckz+//KeulieutBy13KIzaaf8ly7bMMdLDDOimdFKSvY/R+fjv/AJd8/4&#10;fKPPhCobSEXXCQViXDQFMfxBPErFi+QkymLG0dEBRlS5qofcjIekHwJl5LVl1G89Zf/nSvohp//7&#10;U/+QiJEnOD7/2X+ebHSd6vezTpX1R/YD5MIaQQZ+ob6f3ID3S5mhucG62lCYEdYa27BVbY1CAETz&#10;a8qRBPj1HN1AHhkt7DHjy9P7VBkbvHv6a6kFzocnbM6NEwcapM/TRKq9Ivd73H1/KLB+W+q4Zzj4&#10;omnm7JIPqhfZiwtlrG7oCnmaL/m0BtJW74Af4/63TzH3/ErW5m4vrXx5uIx2db+ny7QNlGaOKZ22&#10;n8+d8XzjKyeeTK/FsQg1b07rIjQ2BlJFOSOfNM95SRtN/VjjRTSJI3Mq5a057O9uvXtxfWYoX7HP&#10;aLtjBN5pvWLWKd0q1N/Xqb/wn+FLj4xnOBjXsz/udziYOdNDcjdyh25r8cAM+kBDzOYeotepQg+y&#10;xP95m4KVcitdUGQbdPtIsf+x/14nD/PvSHqO0YfiDFq0Z3iv475iyJgqlpFnDLVQ4955XUVn1SeW&#10;TQ8cVCwy0YKW1vsSqhcV1Gq+UU79L8/Srd3EUjW9lE4fTLy9ny8sfHSGVT6OZr8aPUit+Q3sxv3S&#10;xznXQaSvKc/D+4MZlhZalCns4M/XngP9ydU39j4OjXoQ27nkFTms9hHzklnkoNNqX7WXbLds9L3s&#10;ScPmsRaH5zFYb8nbDsAqI8lb6N7dLeqe+MgdiRiieRXL5NlfZY1nSifMCjvmty+fSKnpi83lLJYQ&#10;rPFEy9rhH2/mXl6a1uxnHrLydU9g8oxiV/lTTuPo/XhRMbJ8ewqLahGkbcJNz5hU2mLauFbn2vU+&#10;7r2YRdoSPTGawHcve5Vc84suUX976uzjqakVKb2UeJrS8HoZaa3xC1AlYqzRWta8BOceTW86hl3F&#10;dmobjVett8ZUl9/hWJ33WR9Tnc03Xn4CZEsThnYp4dBJyzEmbDxr3Hg+fBziITOyTDypt5fnbkc0&#10;Gyy7zLT7hDT54H7qx+QIm3Q5M7f0sRxTfZIVEvXMKNzh3djjWdrracnwNPMUrT4p/jjvH3eQDv5a&#10;Oyz9cb7x8IJWTZnY2F7kDrVeK2JJpKnr5FtMZS5KetSazqfH8UzviO2pp9gzkzE0iLX130mP3ufO&#10;2pJMOJVEtaSCxTTfWPMZjNi8mm8b+92L9kSNvbRLr2lS3tR7XZrbG6GnLce01d2KwYbWIRvzDSt1&#10;3Fd8P3m048ahWZNNCWrNo0hLD/kc6YUG6il8y6oib9p5vSPrc7E4jKHQ0pSHzLJBayxYpLdptT9R&#10;dj7Wim9JLN+LU7E2b9GYY8LxoGnV6ndd0Cr1RXfonSwMdE8xCjiVd4wN0PaiG/x2d379zOr8B5r5&#10;+j5UG0M17WJhTfP/TWPTzTWOaS/Q411CiRtPL7/DEXlhvnG+WmHcK2a0N/RCHyUwS7uMfxJ3OibL&#10;mCNjqqWXhRst4PysbSbNfUxJfQxmHPujreSzcJlkLW1XNuL5Y+LG9zKmCkJi2LIJpnoCcfaYPJ7j&#10;dydcSq7gUznhunjZPlhkxsde35ueb4yeaoFePcVsMr36RXioKKnWYyBpVV/xQhu8erLW2S1HVR+O&#10;f+W9OJmPrKdCGw/0e8KhMG8sdpGRoo/r8Jb/pBU/6/vOs1t0UKptyJF19J64pGNt7kprFB4lo6Ef&#10;PkJdSc/UZrPr0C3t3hspS37w2wxq5/OMCl+EzvONeW5I3whyLaeOF8IDGMMjRzfSy6qeRVbbMV/b&#10;3g9Ud3efqPk7fU6u17oceUHCkSXsulEHcs1PL2m9D07zjcw4fv58I/pI3MiYKr6RvlrKSR2R9Pz0&#10;KFgYWgepwTtClb+DSE7eAFu+kdHBbLtqYmsVmDIOL46NDEioBWBRiBY+sfMn1T7iRma4r8Q/8Twa&#10;6zp7QwtLE8sf9rF7vWHRX3lWz+VHvoj1QLTmG4/xjW9evbHHO0BDc0nHuJf7tTzuOeeqlhwfzByE&#10;Mz6kreaHTmwvPGGT8Y1H4sZYa764RLuST+zAH/kRt5LaaqcxR0ufHt94Pqsn8m24aS6jqXMvdk03&#10;49Y3p/k06MXST1qQsqF8qSFDBkoOpAV6ui0nCxQ5We9nsNa+6abu5mjUpcfR0/Bf/shHfp/74lir&#10;e5iZ/sw3bgQ3+uL5c76R7+LBJ5h5n/SV9sbHUy5X57E2/fibp5g535x6hn0//A9P2HSz9ydanb6Y&#10;uILmaEzJzIIjrEzxQxp8aaW0vlg5bMPv1r7Id+saT9VBk1i09RY7/q9iNOiCPnitfVkNrhk3Lkeh&#10;gxl9MHpg9iuRNWc2JguZ8rt9qXsR35g3zlXsU5DH2meU4qRfW6LPHtwKm5a0QanUdNwt3dJLHZzb&#10;Nrlj8gtiJkb6xie2rx8e7T+8d+1n+x/P8NSaWxY0I72UWVjNPI5WvOqtGKlyFp7k50evmFRGtRiN&#10;vlvzjfQnXKfqfJGcGtGw0tInEBo/8D/6fKM9ipdPxq/G3ns/OHVbUvfAx2OwmNMEXckTfqTRfWPV&#10;e3ONa8oPNhxUJnwLu8a+6+ae3ubHZQcnfObXycO9bIVZ5BnUGE3gvTh+vxHc2NBNcLVV0c/NsiF5&#10;armfD41/Ob+7SK7qaYRGPLgbz28wWpl1LrXWhblm76d27MOrk58Y32/s8cQ/PfvDx/+h4sZ7ey8O&#10;zzcSXebbxnmr9zxulBM1X22OnCQiYWXlpfANffTfWY3zTr6sNaJcpXJqgS36feJmWbRE9+Gx98xZ&#10;wx157pzxfapI0H8KlozhnitrdzM2nBhQb8G+Oea4V+CIDvZTyy4PxIimDTrUTGxBteb2p48e1bvb&#10;12/scY17oHls3ktdR8ujHupcZJ/rucd6Seu8jWvRnR7n7s7LJ7+Nla94OVYnY174RkYD6AVpgdNP&#10;KAlqepEvS5rixprRyGwSceP2lVrz1TwuQkfTDBWd7h4Kmzb2rQ0gyDE/YqBh5dNqOx/HaivdtDMI&#10;oXX0oM7vrtv5xECFZZdXZVZdjbAU9H+uNy1g35oHntARa0XcOBuJ5mmCvDM8eoFceLdrWrUGZUnC&#10;RbVLJMbnG+lN8KaF9FFqjAtsusXE6WjbG4s3/U2vdA3sJssTPIYVoP0Ks+DGLMl0HntK5LU+Cp35&#10;xsylUcLAouvrtKbRdNrz6Gb8Bn43Mr7De3EyPjHNf4FZz2krC3CHVzD2oW9PG4MBrUCfwp7r5CFr&#10;LY9r7qGkcbcsadPbjvaTxrk+gRVUw5PSzX9r5AgEEgOdeW13/d16zMk+FPx2J90gr+XoOeAjZZes&#10;IqetQ+bDTpGPdlHCkV/jfefO4D/9sCNxIzYITPiP1aYO5tAvxW7vFl62P1ytxY3B7LGNt9KH4+lV&#10;7YKYoM8gAZ3dvh4XT0mTpubBa+pgzy92HscaGpcZ37TnhBWlUgZYwPdUb9VN/XNaur0mbMFoyi+t&#10;pkNf5mpj0c7HJzBH+Kszr2asATkb8RvRNu1Jmzkuyh1405SS2jNqmiuNLXncGE0l9uIJiYxU1lnN&#10;O+Y5R/kX75uRQ2NG48YxxvjgWb5Rda/zjXpGIsevXGaOl8jxTsYF235jmdUuJeih0PZQYkW8Nxt9&#10;0fSVot94TLgFeyXdOCcYTy0Nt1rhIB1pgmtyIl/V+qVdLyeG0mLRz2AtwJ0zvwi3vvOxR0nh3q39&#10;A5o5JM1jem2k6a/cS4MWMMdl0e9u/er4WGe/NDZjBYuis7W90eF81Al/fWWkd0rHIKEp90Afvv7m&#10;KeTi5VicQOA8UMV+PJGgPBnXLYIiMi2mSPKo62jc+MqJr+28kNF4kB10NAakgYH0jOtg4TXva4+J&#10;3tfc8n56RXts+UbZ3gvZP3nhhfwu7b6w97OLb+y/e/Hd/H9j/9NH1z3jZy+x5hfq2wvDT+qpEUzq&#10;603P5ZkrdprTbjeuMXqxu8P3G12BhLwwvje+SGOPYq7h1Me5rTSPG1mn+soJen2uYSVHy1Jb+6bL&#10;u8W1aQ49iajG2SzmyPs0sV0P0ZOIFfo422SFq6/xMf2NXDmfd4oe7ZnxzrgriVYmizUhRP3TBn7L&#10;9oW3IWnmqHGMKTe9hCuxKLwX5/4x35jxibkejfYXK1ps1I/c1pO06b3RgwPzet/eacfB1DWomMsW&#10;Zx0vjvLhA0wpf8lRaOVcW2Dbdf2kxTceWXcfjK79MF/X0NrPaUZG2NiTDsqW23JA+c1bjpceAWpM&#10;lxb08528T7XjxvsfeCVtDWp4suoRcsdZ+rjggDfFDsoXWrQ+3+iYalZa7rSdmush9fNja/714NBF&#10;+XpA7Cpe3bommkvOJl5zXb451+OXF1xikdSpHvkvD4hclWxJB3j1OdjUeWHkddLoTTnmSFq9KTS9&#10;P+YN842q+EZ6A+jmL07R0wCjYFfUSz/RNpiBYD0Fg11OLtOYY+R6zTVWrMh4arxi0utaYS7eLc3s&#10;8cbEjmVryw+c235x+g7HvcWNjKf+c37ffO6JPC3u7G5r2dKD1MgaWq4fxFbyDgC84yG/+EWoxy/S&#10;DiBV7ZZzuJRuUGztwHInf7Wr/0EmMnd6+f3GB17NWkN8rlrfcaLc412MG1u6BgJtMeSCdC1ba6xa&#10;iVf8KD96IufTx/m7p9et0/t7ciLlg/6ZhSqeKBFNoR42PU9JWqzXqLct683JO2J5wY3RQcanYm9i&#10;cbJCJMeOdtnnWUzaYl+LdgDdIQ31voTJYmXM58T5nTf2uA4FTdNc+zgWk6bXdpnzNY2upYR39vM2&#10;7GvvZYz+J9MvZ9d/cjVbzq+/+F56Vr956Tc1Ou9+Hcl//SuoRhOHRmFZ7B9KxVxKVvN5vf9zH1bo&#10;7awMmWLtIFZxY/SADf70VqDQYxRoWvOJb8SzsjHT63zjZmYVGoPGy1rbuoMox2wty02XlkbrgM7z&#10;1qz0JHbpMby+/8Le6/tvXPzZo//z2//n33758e8efPepv3jq3xz8xVM/eup/P/PVy+uIfZa3/8/b&#10;ObW0tQ8FbeEHDUfpaT6gF+/E/NZhPd/YcgbnRNrG2d1bijVNHEQEoJxxp+2GzmW+sde43rcV7B7b&#10;ePkE32/ka0S5PsOl61f+bNtBo7oBbaJHO9nm1MWG12lJ147e2F1/d9B78Y0PTTYn98y8xbK88hBe&#10;a3s8PGHqnGy07QY13FnIR16ggCf1eFM+Y4Pb6VmgtW/lV3FOZAHLxdwYtgR/R7/tUq29QFJvBjWe&#10;i1SvS97iKRj7v1GWrXv7Axvr714wpZPihn3lHJtJb0u+8Fi0m3mnaxOO437Sye9ePqvUSue826Lx&#10;MT/3iEvfQ33mt804HrSExnirg3p32sdb+ETmG4l0GGf1jqKxeJAX4lzic7wmUT49DdLwj3y5kT2+&#10;Jz6xfK5RGf+9wtgLJSOj/WvviEXQBuc7HIkb/7Ge/D/az1pfi8NoqutUv5mvFRo3gkNJetkYj7Hh&#10;cCHVjKvjDxn3xdNfqhW28FsoFXK2HClIe7e8+2qRaiVHO+IlizPqGnHjsycWpx9KPUktepwZgXPt&#10;H1qNZIkGaXpL+6/SPfgwX3uqRWjczDjq33/vkcNHDp85/I8v/iZIrG63r7+/z3w7eOhJ2iL2XlkS&#10;r85hbu0zLcJvNT9noXWiGzlipAqti+aUh8vKklitZ1knEYkCM1CkBjSj+qrRCuvNmjm+67W8N/Zu&#10;42s7TzI+Ue04cLAczv1JMcccmTb23s/5+iqRVZzu5ezTR7GClDnKpew+n0beKqX5bVoG3WCpd2J8&#10;xaftsDrgtl1ztPQVXcGErWeLjkXSsAjImG0xrVPFN9a9xI2XsuqLZ7E7R8uLuECDKLU1b5noO+RF&#10;L8L3qP7yxTev3sr3Yfn/XvauGkff7nW7+lRjRh3g1n32QVNj5F6k+H/0R/yK5fb5xkha/THfqC5h&#10;xeVRK9fWEYtH2ZbPmsO6d8KN2Td94/lEyG2VBoLcNXo/c5osr8tNnZFssVu1uuUBUgbb8ztvvngU&#10;u59kLc7HsziIfG2lKa+PoQOdlx/qG/VUWnkZ6BHzTsM6n88KkXcv3t3yDYXpe0YnWUujNLGnV09f&#10;rMb8sOM1rqZN4wnQ9EZKzpQ33uzxyglGYB1TxV6JB8hJV9ONze1j9n0OLspDxWyFMxat+YdftrRj&#10;eQ2ueT+806Zjz7HtDRXd3qaBmGXxpEbjVziVv5znVzOkkQjwnYw0/Sq48D7ZxzbgkTcrfXQGTwct&#10;UjvVU5YNREVcPNoj4lnwlbQFmh+fiP+pY3oo8R/ZoNSeBjYAn9xrVLXGeZfr8vlGevWrurjuG/GM&#10;zjeenuYb6TFKGSMHHhkBp2cU2qCuKNSHh9Kc5wd9U+sV8rYNX2nBOlFOazhHjAo4Roy1Jw6FM2Sj&#10;nm+s3vyrJ/9r+cZzO3x7C1vV2te8kl9PyL69UKcd9UxaOz3CRp5He30vX7f5I5bq99ff2W+63fd/&#10;ZVkLRBrnjjx77DnH0DDS4FvLsai5SPjgXUPEjYxPqUGMeWWdalY58LUV+UPu+CEt9FDRDDf6A4mB&#10;lu+5rLU4eedG9HXLt/ta4yrNxhKWII3NR5er1CN360+V/THUjrv2TPpdG2lvZEtZQDPBhTOOWuZa&#10;UvpcapgFa/rJS9x4MH2Hw17BlnFjoiB7HfGKlQ+JpO6qp2wL5ZBrHjcy4sPX3dHZ1Jg2Y2MOG2kZ&#10;caLeEZqg2f1I41y6d3eOroI7DpU/nnbr2o29u5NFo1x5aHysffzXAylrI4+YaQVZ6aBvXI6qRs58&#10;3gUdtazkDUpYT7beYzlBpuLG7oXVntEyv6bJ2P/Qy26vpsW9WNne5bmWOHId/8y+fmmzWOKiAxvK&#10;m8Rf2/3xmm987/p/2Vcfit4tbRC44UVMkxetv8f8r3qKr2Wd4VcPXbSFX+o1bvzw4sY2Nj43Vm8C&#10;TpVfUHJeG9tIbMP7XJFPYxl84zSKjVVLf4ynjfCtN/b8hhWypl0oaZN2KsqG7PJrP2IsxRn8eE36&#10;zWO+u1VGXweHwmiJh3aa+5QszifcO45OXlqc//7qetXpXcv8tldRO+WvvoHfqMrzjbxPNnHjW6dY&#10;fyjF9PHxJWAV6mKpoJEWY2YuK5RCl880ll8pPsvyTd6QqIy4rGb2Ep0ZS1MC3hGLyHqC4RlbLr90&#10;lu83/uMXfr4xvrHiRsovCxFr1FtjuBlJCUf1JAe+G8rxjfHd8BjeoA/ZHyMClRIr3dqCFyGNeiLJ&#10;oFStb0q07+RWaR02nrjxnf1z0VsogWO4HHs9B95D7tsT9TnazJ3e39xwfiepx31JaW6vbl376R69&#10;MvIjtc2D5XSZ8/Q+7pil80AXW59zbNorJ/GNb5+KbWfcZeqPZ5QvVgvfyGh5z3kheWrAZMODM3JQ&#10;c2fLGIi4kTfdMjrRm/U2FrSmV9g3ZhyPdI/4f3hhfSRrjtK9HP/Jt+6UF6TN17ejvYqRAyr1QtA2&#10;3+idTd+UmHoUxEDog70kZAI5K20t7eXu7plMceMSb96oo28kF7Xa0wKb/pHKtf5xxWOkXasvf7wn&#10;ZrVPei8YHc3z998rS51+u5ZL+uFBGvucfdMx9tImzbmnnrUDs1czR5te2CxuVA4tJWWX9RM39Lks&#10;Y8kd2BF1toy6ZyQb37gaNw46bDc995xO+aAerYV76+WannPQgeQ/f+yYatbyxobUPbGwc0uuRWkL&#10;r6dd1NzZrB76QoWpnrn5DVWTZ8A6nfzW3uOb2zynF882xY3YecqBQ3r3eEKsPT9sPrNMeFqeYui4&#10;sTQ8PRLGGBlD3N1x5ItSlm01xXCUvlv2lCO1QC8ljfz3emNJe3FcdOVqt6X36zXDbfElXvA+4cOe&#10;e7Kv+ycfYHnmMW/jNZ+DxErys26eSSRu/CAzCfQvWfXmU6EZmTyLZtFvwDviL+CBPZ6F1Tv06Jk7&#10;8ml/qSYPvoZNf4Pn5AiZ5kc50N/e4dmMuY24UZQrbnz8i3y/0ffifPbS6cvP13wjz/4sgllvthlt&#10;o2ckxpMiZhrpH7E+dbe8ptjID5IB/9wH5m4c0dJ4RfDgDjjndy7W/BeZ7f82+vfA/fclbjx1Kd9O&#10;Y/2s0qNnVI44bq9obGW61sxrfdxX2A9Ps/6WuFX7dPs6vpGYZVhBdYHzThvW0jT47LT58Wp+KMFz&#10;38yz/6/vvdVx42StsTisIHSdKlwoneKELOEdfZM4vnPEQIxyvXKCL86hl9xpvXMEBn3QwHXpHF7S&#10;FP8fHGORVnH6vLPfPbNx1pamxWl/68MaceT58JCce0UKvD6OucYzKr84Xf34FczsPVEWvFk242dV&#10;ZqToo61FUvGN8RElZ6wo4ZuXeR5rP9/1qbj+ZlCbtyEo9vmgU4o4R4qpy/1HZ367tub58zA6ev3W&#10;NfrPaM7dLf7Py5/jIQ3y6jF00O9mM12rj+WmvwTf9xdmkZXYaPWI3D2/gy4aP+EXtJVaZdbi4B0c&#10;39hKKUQENd+YN+4oY4yaDVkHt0Ev6X3NtqGl5a29Ye3TXqIK59gR9se9T5X1z15t/KVXHsQtvCWO&#10;aj6qXuSBOkouyIVMeR68c4YntVfC2Oenj2ZOYOvZWsfk843EfZnxrnE1rB9vLiHC1IJzDeygjLHm&#10;h2skGrzAjlVjPPmSZ/9jHcH/TnCxrcYbD4itKAfq5IP/yIL8cgwyjZN2tq/BX+cljeNRjryaV9ws&#10;R4xim5e4NCYTVpXennK0K2U8WOOA2nzsE88u8OTLqxnfpC/ADCtc+q00juHNX/mP+BVSaWdQhNpK&#10;n7wiPmczv/aNvccfkc/SWRXcI6rYT21oy3jFjZlt5PnGe59v/H1843K+sTxRt1ZbKVsG787G7DNx&#10;7UGohTKpA8FqidJoUcevgWaXV1pYUon00KIttfQ83srcGTLEzDXzjXxLebfeGWcsCJfznxG0nqbt&#10;Pz0TNNXeAtrpxn1u0dDQ86Onjlqk1fN8O+LR6fnGtCkbmt1W0r2a3uWaBqdKujxz7G+er703K5nq&#10;+UZWD05Wx7kz5Akewk+obU1FBsDMMqkRO587p3sjhxt8cY65s7lnlKpBR59TQm9Np3taijWqF9e+&#10;ELGK0x8/+90zu62VpVnzsilfL9YYWefIM08fXkk7/9aIgcI7cxpjpbh54S1HkUnKXSzlcNabYB4o&#10;turZrFP1XULKF4ggL8gw1FCOKM1lQGqlEUlQt/9/xI2ffhvb2PEQFpa6KH9s1NvbwGnk4R5jZ+08&#10;OnszvnFa2xsHh5WeehNVEvqrtTIOSllpM7WXNQV3z2TGY5Iz5Y1eXPjd400mjdnwkuLfuDW9vYd2&#10;j1NH8aYX19p73DyTtrv9/TVJ9LnZzbKk2BF+rBHAg2jh5/ZrWc9y3rHx63rme+8nYnknq7B5s+M8&#10;bpTf6j3AR+o0asA2Qg+eEd+3vk4Veeu4Ubm6E9kaWMxpgBPP2a/wubSb+CX4sO3km/vATEx404HH&#10;lsXZuF7HXBe3lEuLtxyx1/aMNGrzuj2fHOd+0oh64BtZYyUaTxvynXbWfNGTIJ5klpU3CsGNdeI9&#10;wAqZx9OBRdL0jROW+JnzFYux1uV85vHwljX3mCvaQ8p1baoxI54RT4kdRRb/dPvF6flGvOPq2M5x&#10;840dN37lB08kKn2w5oSac/YlZdO+R1QTL1/8YP9GtCUrdbMhD8lXPyyR2HsveCAhSqGIptzimLuU&#10;4lj7Qhur5bzb/fc9mzFVnvPk/jHnM9fAoYXK1tz7qZF4SZBuLZ1L4OevMWF1GpulU6KapkaTPrfs&#10;1NL5yTeumdrlQAvHtCTef1oh0c+dxVo7Pvh2VuJ0HKTkoXEgxjbKjG+s7zduxWqxioe48dNHXUXH&#10;c1fURTzU9c/3TYtpo8xhUY57w/Mf94bzq7/+3u7ZauPSZOWKspt+9p53CtcK3wlLaTJf489sxMHu&#10;L04zc4Nvg2+s9LOJtZmjHbwiVZOHmeoU92mdau7jXvrxBzsf7KNjXPd+sKHePhcjPc7AZ2DGkS1z&#10;Y2+OwRc/fvqgMKt2Rpe6joGbKYXTxJcp4tRyuAhF3KM+8sTZLxNrP7zsSd0fzHoNX+VLXuxUj2hB&#10;BeNbmxnb+PJjPMnNqjExAzd6JMSN7+SdaovghP61TqINTYd0Dvy6rk4XtbaUnI2NFmTUFMrW3zX+&#10;2Us+gwyP2Al74tUXyD3eCyZcd1840Vta4jquU2vnQ24WuQ9r/e7+lx/f3GFskLEGuGRWm7kl7Pwi&#10;Enw+9jkXC7tY/+h0+UjKSCRTcWP3XiOpyOqDZxlTVbqUt2jCEbqgp72Oc/XYWDb6TdCNJ2JfI5p1&#10;zbY2n8fg512U3/dThr8qb3aveIAEuLF1ORwXxkssvU4+qGePj0hbxYu9u38pUpH34sQ34qsW6Wc7&#10;0/NKYkjGofGicMKxKUE0nuBuRunr2cBcoYbN3EcUxhglP7Q/++DH3nldkMQH4gl9esP5Ro6V8cUZ&#10;3zVezzdev3UNzze2dd/Y71P9/fVvTs83NtIlQ0vNAh14oHd05cKHFz+4CJWvhb5L8V1uE3LjnkLW&#10;O9P6QU7tYC+mvLtF7hvjl0/2fCNx469OZ9XuBdbsMNqqTOotOqIyTY1EKzlHK9VQrBtn/GcbkggN&#10;f3vMUxsDK44+ebRHhFrTx+oWeTmu3K5Hfq0X/TEdakJf/ruqNqjmrYpbsc/pkcfa8MfT6H49yJbF&#10;EtuPRoJaorv8V04eWad64soFfCMaYZ7RN5GP1Z6GCJkHGtkW+Xm8ub3+ZcFVlP7Q2fUX9x7jm431&#10;3cYq1bLVJOrbqHgIzqrO9DQ6NmyrCt/j2Ptpk0TbWYsDZkGt/hgfHKPQyAf3dl1ds23wdmw8TyQ3&#10;3qDNOlW+i8Ca6JaYIS+jnSmJcm3XLt8eCNeCeeKo1T7pH0LouPTb1/Ye65jHumhH6DYGlBMw6baC&#10;nvmxOWzDgQHxT579Z0y1vBugETfKq/cQH9Cvx4ZNc2d1zBqJk6HKMdXcCOb1y+z2ibvxjb3CF9xB&#10;xv/QPLCkjjmdHNvyyinYtTcb+9AUL4eH2Dgmbrx+eBBbOnrjS94jI8o/92u1bSvqmv/6jmV+2zD/&#10;a4s34U1mHzy6ub0SN57iO158gQoesM4L7kvfCntdEWRw1PcdXadK3PjXJx7M2GHs34QVeBX/FbNR&#10;szTLg/RiScnTWx/P5/q4r+8h393QXz+wrWPvnns7jvueoqF6FdSPPNizDEXl+bjuDxr7PvJ6Tlq2&#10;eLzDjKleyThF1uLEN7Lmixxab3Klx6UtC3baNLzIInXiYezZS6t5GcmIJyxvqJdERg8SnZGrZY7y&#10;HUk1ctQ/tlR+aflenHtdp+pa1a9c/nc130hNctr/SdkMB2rLjb0PL/LuXfoFGVEuDw6t6QHQbzvz&#10;YOaWCu2gSr8g6ObeVc8oumABPlwHHeolbnS+8T7mGxNV3ch8I70ivV57P7VveEZkrD2idgxZS1p+&#10;bGpl763/6YPjbNNIu33ttfSzG4W20FO5U5nU22X3sfrOfW3ByMPxImnjfuhCFg53b576NlZ+6s9j&#10;u75z4ju1ziojqrkP74H00ocHM9qj6UIaKtZ2TJa4MTHQp4/ytsaiIXVSAv+lYxxLC+kceZ19H5t6&#10;D2Oq1z9bPpvwmxzdvnbxub3H8ixTeca5pY8NKavVGLH/f5SdTYhf15nmXWBaVY3BNWCIDBZUCcS4&#10;NAhSBoWRQQaVQZDyIIgGvPDCgbYh0DIdaC0Mk8UsYq9iMw2dLGYmS1uryKv2LCbOMqrZRN6lV8lu&#10;JK0ir8a79Dy/5znPPfdfctrquty6557P933O+3HOuefe/zoMj72Hnoa5rrWS1Qp2hhwtb74wFtfz&#10;WY84GCfiZeNpI8/hpbyBWeecet6ofapZh07edb9Fftq3EyPqi0yUrlzFwd43/X7llKu/HPrD+1+/&#10;9btDns6iN7Pe0NCeKQ9cQy+hjuKSmniky9KD9ZOcfXR48lLeRMCzMa5417Nsygpr5bI+6r+9o2w8&#10;K1fUxTd1GPOvnzeqjmevyerxBIlRBTRM/Sw+uab/0puT5tLa+NgA/iMHOfkvG+K49WgWOfvl7cd6&#10;NwjbgQ3pnIj6Zx3iHwx0Jo4r9a3xDY5QETrJ2fxgwVjz0R57cfYlb7XvWZNCI8O5Z4q6Yz7EzAZ7&#10;Ca76HQ40m9GER2Pg/tNd3vjA78hneCRRWVq81PBY3HNAb47JZ+JjD2YeWuUoJvN+eKPWs8qXEvxn&#10;FGIaRnvgwJy1K7rF5URo5Qi2iY9FZ3zAngfe4eB543nNG2Oreep4oPleaIIn+qL3ShN+WXVFJnWI&#10;xgPoVLwQ9ZyReSNjYzD2e6XSFXoAHc0KauaO8YuE4zvwTfn9RlZUv/jWeePp7+LghfIkHzQ4Ki07&#10;9mNa49QYkTE2fhEa+XpXnjnCi36hRXdBC67To+t5iusckopUGQFQoOWzm88b/49GZPevsH8WW1cO&#10;uTLOCtqZfUUrM1qtJeEavAhFfnPFS2HBxtsJ0jIfG9ffvP+D6y9rDrD2aO2B1LdZd3+HDV5PdIJB&#10;rGdyU7YnMTwnpNd4onpylhG81qjGeBxr/bq/gHZHdYER2o3E7kjzIlHpH1BgDrSXstI/Vrn03q3G&#10;L0E0bULLbD9h6D+NS/KB27T8Hx3+/fV/PP6nG/94/PPj29dvX795dPv6D44OXzt8jbvbR6+8+p8T&#10;Ptp91cdr9w8PmC3KM0bTqz3UniOWgHD4GDxK2jJHImVN76Qn8cjhpxpRbGXeaEvP1xIYIebZQlHP&#10;nCqSkFaY+7PHe84bpbvPvXHhY41WVbvazfu0LZNrsUr70AdN0Lh5wPPFC79/819+8sf3e/75/T/c&#10;/uP7f7z9Gx0O3/7i9hc//smtX/74l/p/5Z3/8qOzP/z6rdvXf3VJK9Beg6aPW2+x2mhr1S7xpaWY&#10;Fa+UjQ7znh5rqthmWWr9ZS8Oe3vDHTImnZW3wV7lwNL/J1mjeIAjJG1j3sjzRixU5gRINFoYTQSf&#10;1Bw7ssarc93QVl6Tr3FgsD3WFggfH+y+dvv4748Pj55/9flXH1/hTfJaftKRnuKWspUrrvRM6nd4&#10;7wQZo/fsDUpbyimnbZTwEA4fH351becCI7HsU4VLtCdtMYLDgmMh432YR4AbOPKbtPKNK8z49i8r&#10;0aSCVO1a+ne0P/o/+oNdhWY4oI3Bm2Z1srHDw7Xc2uuQP+UycphpxIIJ/LXuYNV6Tl3Ja5oSD2qs&#10;lQx8jVUwBgf5MY0nPj78+JCZNfPGrKqS/0D0cu0BJaHrzP739ZZ/5oDDI6rN+JBHe5FGvdconyOP&#10;o/rxNIxAsC6R+9jUzBtZy83zxthZ5PDf7//d+P3Gp5038n6jvosz9qlmhgflkVDQhTLPG/U91WP5&#10;xc/0DSWv/MpC1TNCO1zGlxsB7wpWnMoHiaEp9LN7BBQJg0SQ/yRzIEvSu5qH82ST/bNof2x56kg4&#10;UoV8Zc7Ya6wZeUBtfXCfeM1fzt2//PnNf7qh4/jzGz+/Yat/fFP2/nP5gZ9dell2KnSvrdPgYelb&#10;6oslqualp+Cn5U6MZXtwYiF69eTs7iHfcGZMmnGl329kn6qtPDzyjDpSguRVA8Mbejrn2vKNWuXC&#10;hrBik5b4H3mM9oV/EGVFKBh5/LriiTKZd3ked3YHm70cD4Vdjpf3z5yzPedemgYGZ4QaEm9ton/V&#10;e0gA6dULxy3tJW2NX/MRF8sfXnLPPOZj2XmeN8bD4SN53ph5dq1N+WauGm3LLCiYydJZzvSMVr9t&#10;zH5hVnIyMgy2xYa2KzehI/+D54zJPJX++ejS7muME7776ne/993vPf/Kny49/8rzrzy+dPi9XV3/&#10;dOl3l3518KuDjw7uXrp14T3rOujIchi3YEa9xWTKUltr27kWr/QnfCN7qSdprEPzaxLzGS1PDjPX&#10;Dp/kRls5eO7DvIdZUJ78SBqEQb+nWg8ZK8/OdaQJvwj2xR9daR+UF+gKzfA26U548huZgVvy7GBb&#10;NN7ilFYif6ZWdkMYxUaRLzJmXVnCxOFF0la9RXF0/SNtlk9dtMu88ePDw+Md7cVhXLH1LCMw/GJG&#10;C5RBK7F94JX6kTPuyKN54zKCk4Z7JZt9qswo5og/9IQr0yTO0Xti+v5fPKO8mdp0/LgaG8XAd/LH&#10;vuZ+YCcqk488PbG9zAt9L1qDU+subqfbA8slzwhDm+fM5po3EHePPjv0+43je6pwzOiz/W+O8Qyq&#10;QQj6TB+x/p8W+A/9IAya+MLMG+MXGbOBD3Uidznwhj3nvBHJy7yRL3F8+7yxzxv/+JP/+KN8TzWU&#10;R1sivZG90M5O948P0QV2qbI/Ddp4Es1IKWu/cMIR9OjncJwdz+5xpaYX2fcM32rJ8smzM+mdx6av&#10;b/M1D3ZcZiwR7qt58VHrmWJi1vHwUukjvmHmFg/P3vMKOP5P1lzaJkp18v+A+eKi1bWK89qW1lid&#10;yHZQOnGxBLHqtQZgil+ah+41x3hDbznxuzXieozJmUWyIoClwd5Qa6QZu8XcHN1LfVzXvxzEm5G3&#10;Lv1JY5fgjlda0xlM0r+lpFTNfKGZ//R+xm7Uh5bkFD2xVPKOM4685HvgkvS72/fd1PjIwxqjIBe8&#10;oK00QxH8r+OginWue3xfcLE6fGVPvlHzbDCb/FEnuozE7VjqqE3oruaNjGqpUZorG5q2wYacGfnM&#10;+k5MC/frfs09+kIs/A0eJVdnXtw+9+DsmRclYy9yWNb0jY6Hykm+HtEA2t8+Ry2cOYpXr4+UxpH2&#10;aJsDilMmspF48nDgG+9ePv1dHPbigBa4pa/oa7SXFUI0szvr6eMTSVrnnJFVRiT3zrL7JHpJXfWQ&#10;6Gb5gBbdmacRVgyyRXz5Ks/ck5K+gHZyVvYsd8OaN548OSknHlLedSjsPm36vKftzZM2lnZtkXaE&#10;wt3L2gq+vzlvBGMsWp/rUzI2r56De1p+Yt4o7fabL5pXVAPTV/QT9AcP9moSbn2EObgnJ6M4WsV7&#10;ELc+wwNxsRvVS9e31Jly1DDnc2mj+WQbaQuZVF06hn5zbxokg6GBchlNITd68//yd69/eZU1Vcb9&#10;r29njRS015hTR9uiBcLoaXhUjO51WBatw9Jg1mu7J5jZOTmoFXlDmvGGWM/MH3MfueS7OL/O73DI&#10;O27uCXhyLw7PGnN+R9/F4e2acJz9jYSLfp5B8L3izh3vHupZqNaAWVlllnJRFOMld2S33SPDO2aP&#10;cTQ3nNCbIABXlEP+wuEn8o39xguWjl0Amf+gZVOSYs1BY+0dE66lT+4gRjhakHqkpfaE9PCJuDxz&#10;jl5hNKqrwg+dH/4fLu1iG5Dc0uFU3ycUaUn6TDtZVl6i+aGKMCFkjeeN2HjPY1jpUjhfjMv7jUgf&#10;+gxiWakRxtBplJGnsa9EnpX50we7Gudex16B6aQk/FcLiwf2q3GnaY/Vohbk1thUWn2feNHlHNwl&#10;hMzE0qessaUO8UGY/ydGbk1f+FzRq69U9W7KJX3Ad3H4tVnm2vvP7nlEwfpgVwfDG/hCN7OgaK3p&#10;hTb5z83njTyj1fcSDs5or3Ys6ayj/TblpxY/Mf1fWrmG7/nf+mBa6HGwHDqi68AVfH2mfWqJvCV9&#10;XTtaCQ2+WjYmbbSN32z/ngzM7RsPmTd2fULrgx6BRSLT1/Scx//WScbpaCZXaAa1LfDuKM5WHt/o&#10;1WhZptTF2DMjGu5DG9foXvFCCqJP0Ew6156Vt94vOA38hl2yPCacsuTjSPnMgxKmtchD5DCIpt2i&#10;m7K0Kbmx/mCL72qf6qM9JAbdxOp+6q+84IXxw7oqb/sVxOjvWEJWZLSmat3MOgV1vPPcA+3YYvyK&#10;/qUvgw80Qg10hc5Rt9qCushI8jCfRL6jgZGxcEBM6Uj50kd+aMsZPqnTdZtv4kAMGz0xFTWOVT7j&#10;kvxQ6HY1u7EHkLwgLTzbfnztSz2lZW2TPRDxTu371Hu6b2nTfaXWey2d1E7d2EvWVeNrmCP0t6Mq&#10;ezzhrUfM/LGjtX/r80Y8o2aPmjf6uzjuFVrp8zNRKcRAFsvMcUtfPKBf8ZH5omq+Ox685emM8xpV&#10;EEktxlw1BVk4jZWHa3LNeSMrXfqVCq1OvTx6iHQkJhhMr2iN9Jjhnv7H53AtItHY7tSJJFJPJdLa&#10;Qb3ivVI528k3dFJvy3JXOrhyknaiOk8cbv1Jq+a1DByIHpc5EIc8b/Ta4Jg3Zg6EPIX2aB2SxBx9&#10;IowE2c4vc+18pfzLK7dvvKdnQEja/Hr2k7wVycl3KMy95jqMEnRQy9BGtMfjcMaQtJ5+ttUxfWup&#10;p+xaDraXVebUS2sNzfAas8300qvfqDq8f5l39fCOsTiMxfmS6onqZB5EycquNQgZloyFQ3Qmq7FY&#10;Leba7126L99IGUqmlsjStOjqNZWnp0tjrrQYPpo3srXCYnjc4ME4HOyM4QYG1JKywaP1pfbZxpoG&#10;YoNMypSW0pg22R/y5RW/+2/PJg+nURgz5sgYNSBfB5IZtBzLzkiMlaGMTqHMT2lXz86w8p++wG+b&#10;P9qLR8z8EfnOWT0NZuUtnOBV0kfhIbGNwxYPvJzvxJ608ge24OerQvFRlkPLarC3hTXW1D3ijFew&#10;aosZwaputSka1W6tGEjcvfyK3qrJngB+IUeWV5bmgerJAZ2xadhJUOQoLbz7HxlF1ji1rv3cg5fu&#10;X/7sMhRtyhAxPQY+eIqBE/WK75EDiaa/RnvfeI23SY7Q2PwLjQNX8OGIriece0amtMsZW2RcB86h&#10;TT7SsyOkBd94/8qu5o1YYbS06xOVSdlaYebTvAwPa/xnWwul8hfhk506+Eb2vMhbqi3iwT/rFZkJ&#10;de44V1aR8Tsv9HuqrKg+zbwx7zf++b9q3si7jcN60BYHfGcMwrwRTXnv0mdaVYW+u4f8rhk+nLVf&#10;jRS0JoVG4fHwk6C8o/v2zvGYyZAjnGY1NnnJz3sa/JYhEqS9mtuf6nmjnmx67Rl5iWbF8k2JqvZB&#10;b+kO9Xlivo6vJD6U7qo+97ZqtmVz7w9v4LnjkMCUn+0TinTSHkfa1Vjed91lMNMUQhKWg/zhhfcb&#10;v7rqfaoCwJojzrE478pmaeztFpAcMEVqM38PZpId4XznbPaponU8q3x397G+oa63ixbc0jL85VjT&#10;vY7DmoWumTe8Mj6MhtoiiQ5oquyShkRHYySpQ2umlCf9NB25R7I5Zp7QFxpOlGK8dJ208Zxfs21p&#10;3ZYtPbuX9MW4506U546kqPVhPSOTUPxoD9yya2SNGb+j/cbB4fX3Dtc0VG5O1H5ahkboAYPKAHeb&#10;eK7nQO331ouUEz4z5Gxaua4vUN8ai9w3Lleo4ax9LnWkzjB9SVtQSqt6S+8I38jqvVCTjrFP9VOv&#10;3MMReeoT0WTG5vo9CYXYp4jWnmh9MHgPK695I08+dl9jvyj0xDPese0ILsSxD8B9aGmGohyZF1OS&#10;M/IFHXi64DRkKms5zkO8ZdEyCH/c4RmJj0xSl/MNOUz+2qFgAgV8PZt82DnyrMvkDvt78cLu0edv&#10;buubcbwbyprOB/pVcvgJT6EdhMZcTTJGOPf8ftl5pHQ9opCveHD28VWNxpbRWtY4Fn4XDEIT9tKY&#10;2K5Cq3lUn5Bee0u7eJHyoTIKU64em3uXgD5jxp2xNxKUdf7UMTApnq27V0YE1MO9kJKkcOK3Hl+9&#10;efy/ZIOYw7GqlTUd6qmuRALSduqffRcZSH+Gp5dFDzXzfgS/G+z/8jd4yDnijZxFBru6un7e+Fcv&#10;/rfj/87vNz7l88bOG79+WyhJC6ZE18KA1iP1DD3A13AkLfKDn+ndf56KsvKL/iBFaFSOoAf/YA/i&#10;YCI+BvKRSZBJr2XM+uClT7ResW9rx7yRd/+/ukbtqQevIy174Z68BjpXFOY1mjjvGS90XAw/KZX/&#10;UGcrM67prfyv5KdEMCFllpxWiDjaiLXCQ8YSVArcxtCkzsfNhy3FZ5d3X/v0BbiVvRkaxHdasseK&#10;J67oLTjZOxrPhNGjSFt3SFAe3b1/5eu3d/WudqxBx7ehDx5KH6MMrCL3WFLm1nBJv8DVRGRasabX&#10;W3bsXq1u+ulrtSDlWvNmG8kz47pyuIG7eD7Q3t43DljjwlbJ6uhPc21hlpk2tYdHcEMypcM80w5v&#10;qiGrg8bbZd/VM9qf3/zqGmNQKISG9HVwCD7UykGeE9dWWmd+57BclcfgCW8coaJpKU9a4lmtGVgv&#10;3vdkVa7tkYf42aepsemhh7jU+2jv4MJ3j+5f8bqgV/jgHTljjE3u9F909VhavCPUpN3Sb+J2FENr&#10;Xr033pFVZp53Xrh5vHsUK199uyPpyUE/wBUHmOYstdxzVHeQxokX1pH7lol80D+lN6WDXzwgZbA5&#10;lcfcO23U3TZTtrVPuaSsRvXqE+wyo4XP3/z8zZOMKqRfcw5UGaOO0OYy9op4CWjQfPrs60/OG7fZ&#10;T/b4quYLojf1xOPNuuwh6JdxYoc96hyjAvdL7Kn5Nc/K63zQo3z1mpFr6Int4Op6ladYUpISpOWa&#10;OkyXPSc6FE/Y9ORFv9AypIWZ0t3LN4//+a1/fuvWJb7FoTUxvc+pL+FAk75FMu3RicJ4nHWfr/iH&#10;70Efu3PwNrkyC8M/4n0YNUxdzbwRezznjLUKd876/cbb/9Pe8Yt/w/PGr9/O88YHQ1qhEdRAISd0&#10;QA3+8f5lPPgtechj3XMwK/TcUh4S/NMr9YGuQ7JCTRq7WGrwovQ8vZEegqc5nj/a1u83at6o7w6a&#10;hmjftAbVvl6RsB6gdfqetGhZr3CITpwMXqeEh3v+014OZLhhrtDc+mhNeYclcljWi9qTLxaqpW1p&#10;lYLn++rqR4dYLL93lhUX2Zt8ZZxxkPExRukH44e10hgfPLHTH4y5NvOBPG989Ue/uMnX9oS18sBv&#10;JLMUhH7jYB6qnXiF8AXdwaY8pIxq0rwQeUy/te+c354lfYlmpk3uT9dBXdQR/JJum6e4tu88ytE8&#10;jeeLi4+vPrStel3f98yYXPPG3Q81ZupcaVnzwDN6txjSZnnT1c9ox2hEc049D3nj4Oc3/91R3pCh&#10;zbbL2sND4QdWJ+oxrtBbPOnrHkmDg/Bsjjb4IX7ykZr47/y2P+BC3anD9NLHjjvdzuZ92mz94l9l&#10;OLCCejZxyNd2mGl3FIbNwm5AtdqxRYwXxMKxCyfWzpoNZnvMG+UTM4Lzc0c8xb2zX17ZPULroaca&#10;CC7UXEwSrh6sMVjPJWglvEIzh2kzPpSZuMQm5Z7/5O+1Vqf5i2dktX0XdIq35dn1R663PSJg1nj/&#10;8tkf7h69qzelmP9tLc/OYk/SB9CW9nk+CW5onu3h/slLyy97DVkFtd/qzZfHVx9fBWnL06IvUJlR&#10;LdfYPupG52sDCMcjYUUV79aCSfqbODy7/htHynMyg3HaqCsIDt2wBMbP1atCQ+hIXXinWG7KQI/H&#10;UKICrLQfRT5h9+gXb3791s3jYc+9DvbpC+R/tAe1kZPIBmsSHPRVT/eT1sRII475Id5n+8J7Wqf8&#10;WG3IA4/9qqJu8Y75/dDMVPCOOeZbMn/l9xvz+41Ps091zBu1pup9qpLuSvWaUtAEEX0j4tJdzRjx&#10;23cP+ToOiCANIA6PotW9AA69RyNSnhhJsfApEtUeUu5p3ri8qydEwXP36GeX4J76wJRy0b/MB7FW&#10;9YJ5ppg5ZXNVVyPJsWQJ20NJexNXrY2s8594fNOmdpMSreK/vu2ur5FTH3RRRzxoZg943dRbTGMh&#10;PPdQ3ayoZu8gK/JjBiTLw7uNWC1Kuc49pDwajgxqrGRNTI/wlDZzbawWend88PmbZ3/4i5t3L4Pq&#10;iagqPwnxv/wWn5kSPOCn2JCb/LPPZvnkSxoriLpXX+U+FI8000CdxXMzjFzki23kfzIPdWYUc0Z2&#10;nl/hYM7C7ohMY/LNxlGH2zByWauwlah1oKbV80YVZzyxvf/K9V/czDp0vfbEJvO0E9VLr4ELNCYc&#10;Wtvvk7/gWJxnfPle8xg8wYDUaAmhGYbqHOv+oY62P/okfaC8YEH5R/J6vEV77C+Cak/zMu9jN3R0&#10;AcuONOlZo8bm0ehIF99shB70mu9tG+94R43ktp7BNx4f/O6yfnEJDd6YI/ZpR+gOmqV3XsNjZMZW&#10;ERkyBiPOspfeRKLMk+glnBNO5z3pLR8JxNuRLvkcsqkSRujJulondh+r/9Hh7RtZUWVNNbKCzY0F&#10;DvaDJtWNZ8R3IGvxGTv6zcIn5438ZhO/Gr77Wkb+0KMVXh3UBb3FXF5ScdhfeOCg7npGrGrinObw&#10;yEdYZ/qf/ss9I8XU5zhpBldiqDdx1LnUO9IPLvy1OHIdKjM9J9Yo9j9rnvIKlw+v3zz+6ipa9iHf&#10;erZNwkLSDvIVKT9hFCg+3eful0o4GCAfmmHuaSZ2+LcaPyCNhDUP05yMXS+MQHTYN0QPImHtGyxo&#10;z/iKPm/M18a/fZ8qb///QXtVmTfqe6qDqqGF6pWgJjRsk7Pae/HCz/CMlzOCkFc05VDP+xZgEJRb&#10;Nj1NOnOd9kI1hiul+O6G3m/Ub1L4W40e1V688Mrxl1cjDUgH+VquXjEWPB6RVBCaaWuNZC6R0rnW&#10;qmD5sCXqrZEe66x4WZd4yFiklqad0atKH/V4bE9dHKmLfJX4lEkNxMILO9U0HpU/m7tK9KRVnpFf&#10;6Fo0XFohWR1SijSCLweaeGbf88bx3A3f+PClx1d//9bZd35w/H3lI2/4iuaFn4ahp559WvOM5kJr&#10;WiK/JVn5S1cwiAUmV6U8JehnDuui6SX/5pm69D9aQhtCJnmWtHFP/aR9X7Ynz83Wc21WB/VbCHpj&#10;jB5Py6CMTMqSqAwIdmTBeAKt3bOVZy7w8KX72sF0/wpImw+1FDrwetAVOYsWkoYn55r+n9gljrY3&#10;+Sjv6fvURxxH0tInol1vx7RtOGEnfa78j2ylPP8pFfpcxlaGGOPOVXxjTRhNWM4kKVvie0tPC6sd&#10;yAgjm9g5/rNGJJ3XiB2rC37QxAoZmKn8kDd84/a5u3rnGSsffYklykgVjMCmLQWnYgTdodXy5f5P&#10;3Bn6YZUWfkjDy0GTy1muck/riQ1aCa/lj3DbSZh6hM/+X+tU3S7venTPqP/u4Z+u3Dy+5TeQ39Ue&#10;XTDLXBsZOxl9N0eqmd/wW5msq7luceGn4l4TAnee8+b5m950OFQJIww39J/01ZyJPvUbB/ZfeZBf&#10;0RS6sAE5kVfLtq62EnA0wo5Xvh31Z+ogTF+T0joop1Y064F60ptGOaWO/Dzbo/0dt0OuHNDHSir/&#10;Nac7+JXe7WMXOft583bZtW2eZ6XdtI1OgnhQp0/WepAw39AARXwKXpFR2kXd4R15jod3VD2iptLE&#10;bjB2aSBr2YnJ91XnvPHMuX+48T/G88an+R0O3vznGPNG+4K2FasXjwQvSAvUsQtHc0fNcBnBC2Oh&#10;Fs7hddXLftKcHm8K+fDAQaPWBUujt+KMp3TPEvSMLNajlx5fu33jlpAGA+qY3ltl9XwMHKp5GcsR&#10;l/joYXbklKdoKncpl/hp2cJzUmPdMj9IO+Q7Me0j3xjvnNhGEWfPqCtaXK/Y1S14pk5qJw7tx2Kx&#10;ooqlDt9b1pw72hNJecmmJDmoRhbBQVqs+GL9qXalDMxUCbMgeUfh9oNj+ofSkb5YhvLePpjXcJ37&#10;SautkfiMVRkyYQycx14t/CZP+r/UpU3i4nFypa7k6xVeNfpxve2T4G96jGjryt63NWbPaP7yobhm&#10;JKqaRO2BvyfLnkshqDNaX6vBmFazgMiZEHtdFv7gwvNHu9f51l7oKH3UOvsNjPC/0Djnt1OWQnP5&#10;oI7kJT5n0ghz1AuSc4aVusxx2h8Ts8jwicu3X6Ar2JpuW/nKDTE8rWD8FescWePJWfhIjcwYsdSx&#10;xMfDQ9o+DhmUpA3M1rIq7PbZu561DfCh1uhg9RP6Eiat+IEJ/RVsoBMULN8K0ZeDP/UoKcEA2eJE&#10;N5qX9DW/lCY1+UbN0oSUXXvT1pHcpCuXcLgo6ys7Jw06OatvOI4VijnX1l5LHaUPOcOKs18Rj0ct&#10;4Agm8qpDt4M7Go/fADdZd7VGbjx6+zi8wR82F76q+9zhobiSzv/MOBJOXPkMJngvyiQNbXBPy5eh&#10;FY7Xrit9+2Lgk/ZCQ/CgPlriSmjeE6Lu1EOIN+E+1ZzNntF8w23Hd6HBtKs+EIx89xq/cCK7xzws&#10;lLzHWuUh9DDmwCviIeOP82SJ0vGMmyuqjGNyIJVnzt3w7zf+xr9u/O3zxr7f+PXb3o8GtZLUSq+f&#10;5w7E3Cuiq99R1VPHK/rNO2sQ40p+3xheYo3BLD0Kt2AXLpCCB7aAaARH0HgoK4bF0hekWfWxBvo3&#10;xS/9/i1+WRSZ21HtlcZoF3Qyrg/FsVDRwYTTAuncI3mUT/5aJ+KsndZE6GsbcN/7E9NKfWhjNSKS&#10;80haqHPgJMtqy0Ra0qP5sQBoZaiCpnpG2+nFUjMHylwFOUR+kTlJFZbL4cgmtEHX8va/5wNo3ieS&#10;RZ4w3T7O9xnol3kE88SFlqQRhj5qr5bmHn7DC33qdPPcck132YEDWsB98qtM8bHVog5KgyWHZcTX&#10;3Levksb/0Ivs4xXZB884XpKig/GApF+/h4Bf4xeDIou0CYLZLSb9HRhqd698ReWMXSlo7/e18/zu&#10;ZeSs/TlkQTQKs3PFKvgRxwHvncuFJ3gJF6GbO/IVN0LwF4xJNTYD14kJ+VIu9VDebRsz5OnlsZYS&#10;WsiVI16FMNrM/u+j7WtOWs/58pt60JE5YzAGLw7eWeYrWG/o3UZ6Er3mW0RBfOCuOt/V/IB1Vb3X&#10;JVvL6OThmGcHn+gedKODWaMJX8XEuAiz0Weimr4Gl8oQpNMrxkr/OVZ64fzkdb5T5bHDB9ZJ61Cw&#10;dn2RPbelsus2hYGtr96EEs/8mqpX7yVp5/Wkh5EtvFlH96Da4wfVUdyggzUdyaMo1RdF54gi8ioJ&#10;Zl6FpNKuPaP3oVfviAMDaC8WwSP5E0+e2lX4N166BgnwbX0Nn5K7kZ6yaH/6pz3XvsvYKTwTl9Fh&#10;RkGRPfWtxz7xRPjFPh1jlkzPQ7Ha8f94eO7gICvd1B65AE9yUIbxSUp6pMLTPM8bNXPUV3yZy7oG&#10;v4GH5ad3OmdkdEZYV3nIh/wOh3yjVlS1T/Vp5o193vj12y9r5MKsLOOhoPJoLz2TPsKX8/1Udggx&#10;c+QdR6QB2vN2sHj1Hb2YXoAXuIQDWXJhFE8xUc9okv7HN/KVzKF9slgf7m5rt8rtG+xLpJXgMHuu&#10;Xg/so3nz2rTmJn0eSA0Snt54ZG8WSUqeIV172NrNvFCKp+DkoJ6Ub3zqcR48iFulnbQnuixF0Td2&#10;ROAZh5XXqCC/nkqdqif4D4kSutZsj85sJTOPvqdxLSvRwm2M0376HPYqu4m18qA+Eh3iJfhBUfie&#10;9+mhxsNzYsp/8CA//Ff76GdiVvmH50u+5E9d4Np8HmGMNjbloSUoQwr4tX72Sf6NrRSoWUoGz/vP&#10;3hGmyi0+6WfPye1BFKOVGX5FHOse6wUOD19iH08xy1wdqrL7TfyZL/PmeiiBDwwvpTKyEgrzv/QG&#10;F7AiL1g63X3auJRe0ixH5JUlsqzEAicX5QmlLkJ5tpf3kCP/SDweKDYr5e5pZYJn2eClOZ9HT+F7&#10;f5v8HJE1hURdMWLWuCPJ8TdLhUb4QdKKma+qk3HJJ5I2Vr7uS09DY/TwgVqI3oX6pFX+aLt4cQWX&#10;eP81ZuBOOdLAsGmVPdIomTzg1PqJS7ij2bRPu1i6rl+lDHTGM1BmjEJe+lQyd15zxjFfFq9YX7AC&#10;N7VsuSKEdZQvtL3ACkZHSOfbHkJr0U8klx7Jm1q/tTVgB2f6LXhNO1ZPBNUcpCculpP/PkQXR1a0&#10;6yW45vhEV6jnykF4ORTGVxM3rw03nr3zm8e7Wq3ROy2O5ZuNGUXk/6Kfz/Jstb2EHI1RjWVKfkJz&#10;ktkvaClrN7xNiGdEnvgOFn5Hvz0uqWQ+GS2NB40dR2fKc1ZW4yHLIcis9qk+1fuN+Wrcv3gvjijU&#10;7wjnOQo9QI/nwC/hA5mFa4eQV1WZ07I/lTFT/kdaLRWySOLPpXVvWyRJVX1BgWsOdCoSzH4tvgLN&#10;vFGeQpKE1vEeB99v1b4ftYOF2/Hqw7oe0yoNqY1KfUWcsdC0LMnDPfoEbaW09JoeOFevKd16Byex&#10;aNXOrHZKW+1VRbt5o83s3omEY90isdihO0N2P5EE4hn3pB/oCJon/ctzVv1uJbTpEGoHxnDH2CMJ&#10;mdPkPujynzdssXvzYJeK9ub7/Ui+6SYJXKxKkQeX9kE1rldodlhfFD4RB9NKh6/WkX4cea2xp+vk&#10;PgjwO2Pdzd+YXDO+a5u9lpYT0QmHY1VwYDZ5VegZ5ASbCGZgB262tJVZZEdahZyCIXisMNOq6hjH&#10;q5aOael79z91uT5kLgejvVpPMGg8NKDrWflPnvARxIJX0Qv3WOSMw8EqYe43j+p4r2srVitQa9fr&#10;GrMtydicM4KenxSK9sh1aGLVilHoRZ3CyXMf9JsDHg+0n4d69sbJ00f2vmId72ln2X1/UZK6IhNn&#10;zrX/0cHoLFYMHSHHmXPNG965Yw7OFSyoZ+54oo+nrDU9NQUt46gnKpQhHFwpUzrIl7lFSsx7eYLp&#10;K/R2P57hw93Xt/9mW99DHSMxfXlXdl6rn3nXWHavyFg3LXvYyOw4wTYQrzXZOXJdtBSZwwqAHW2N&#10;ntU1K4HLbxGKiqRNv4SX6pe0RyweSieeiqeZnAnjqTjiuZLWcK78hhTfA4cejtDFSgMjUe57JR/3&#10;+Q5crqziMH5gZk2YNGwbMoZV2t/+rfsx8tM5ITqIPPWgvxld8WRcvxmT0Sx7UP3U8bPL+Z49aJIn&#10;miyN1rxLtty2Fxvhfvdqfm1KdINeZk31x3q/8dd+v/Fp5o2r542eNeb76kgTRzwXXMmDqJ/51VPP&#10;GGVh3tAz13wdh3jW2iMn6Fo8T6lOXfFYwaAxveY9F77h8lut/mxJ84SsTn6XnCdBFy88vgI+tAQa&#10;KdfrrJN28QKhH08VrZhtJ4SWwdX0GKkr5fq8cmommN/RGzrVJ6giLlrGOAWJrsRGSpHCn1pKkbes&#10;MkT2kC784Xosj8UJzx/s7ohD8B7eeC9WGrvOOGpHCMRz4pmxxBc1tlrKqxrqiZxX8yoh0aN8o573&#10;2oZeLdrJPbSieXM8mFzRNLSpvKyvHzi+5ZMneTfj1ligj+v6gs6RaqL8ZnuaGQsvLDxnsRrXZz7U&#10;F5ToeyEjzYrccYd14oi/Y3SF5SIXT+CWZ7yqhmeOwSXP4OLvKp9TH5AJvHwkYVhZ9T6rNlhdr+AI&#10;12HpFNuwr4uVQ1qKsfIYc/KWb7AFm5y1XFgd1qi49nhduRrGT3EMKzUslvBazReDGd+Li96gBYx+&#10;GE0wb2buyGoQSHHPKB/dxlNua9/XFlZvyKqv6o9IG8gdC13kqvyDSzEgjK7I6jt27iMkPydegJPw&#10;J76CyEwjNfmC3/QQauU0nurPtRyv5HDIV2Tvp5a1gbUtfzyA/k/8Br9H+o7l9jl0EP+X1Uww+g8O&#10;I2fsaGHkhJ3Bc2LF2W+nJ45rzAgjxzr5na94IHqOcLzUCHO/9O95j6HTv6OvnUYP8Kuv1JZTeSwH&#10;53UvQ6e1YPIwBp/yMepRyl7yWL+Un3vThq6lfK6id9SX+62RnvL7Lk8LcFd+j547I13TPjnbNOy3&#10;ZtdCCnljDhnfgYSBHHrJHiW+QoiFZiwLptjnY75Fofkjq0AZwYEwNjxaGbs9nzsiaxwZDd3TSOzv&#10;jv633m98+ueN7FP9M/tU9T6Jxrua6eRA+6Gvlhod4akCv1eA7+b3udL7cJcRFLx1/TseFZ5TXz1Z&#10;r20HvtDM5MszOOmfx6b0J7zla5BZG6QN6mg9XDMHsgWTx4Jyxg29Fh2uGU8YMdahh3cLhmhPtC0e&#10;IpapHmBYbklvjw2ptSQiMZbGcY00Jq7xxMUrbrHnz6uptjfieUulmZFiifjPFT0khEayliCshXf8&#10;prEQHv62KPIY3ByilaPn8DTRMmvdCLPDkzT0hP9Ny5jP5cb4jx7gWF/DT+PL8/reGiQMUm7mBwPi&#10;eP5COY7cE9pKDOkjHyFZqKmRc2XQ2MHvlmpA13aEFbKHroBO5IQrYyu0jN8ZBEGsGdI250Agp5bo&#10;W/1eVTzVGJfLcmKHLRv2YJYNh+S9h5VNXD3ZlI+Egi/4tC+O5OlJC96KXzA+r9B5HcEFHAnPY2AE&#10;Vo6vteJ+pDmecPJ0xV7WztZ5b0hHvX90Cd0Gp6B1UeF+I1m4Oh5PqfVBVlWRWdZ2lgMq4U2zR+lU&#10;8KsOVX/wPhzDCykEHjmM4whr3Vzx7oslT8q2BspkVNX6kpv6Moqod9nA3BiTJ5LaPL0PPaQF+/QD&#10;OJpPyysWBGvN2AGrLInzCh9zHex15jHYowN9nzc7FZG9Oy+o1uExRn2jF9p/btNtr/seWuhnroq3&#10;XJB+bcRbBlh/0oH3i1cjr+geecif8IzjHilLWso3f0fs1ObDOqeQ6xG9PrZyT5h4cVP99dxmJRkZ&#10;a4JIdDG2TOuPkrFp55C3SKLwdQgtzW6c+CB8JDtx8JQ5qAPpZE2AA2u+tvWdEcjOq98e6HnjP/i7&#10;OPpi3E++fd6YL8bxPdXvvONnV9odV59FK6yEYGnG6pJsD3Jx69LPROEtJMTP6uv74f4M43etOOiU&#10;jaIssR13h4NyAjf2jB5jgc0d3TOe37L2SSYzntc4Mp6aWaDLiDZGk4whPZaUrep8JvpQSc91aKDy&#10;5D4aRM5Yp0X6LIV+PqO+tuTQ+z62RAsSAE1budoaEfa9c408I07xSx6XpZx5ox74O33y9TKsEthF&#10;mtC/eMr4RsYJS7qki5k+2kfNG/XRjulYNEV3lmRLc8Pk4fi2a3JFc74h/zfwmTq3Rv0q03bdVvEA&#10;PYdXY2nuiQ3WhPYU1uk44tenfgXTo3M0jTljxg0guGCI55TsMsLAA3AwW7IeL3XBlSyizsgFshFJ&#10;Ufzg4kg8YIXO692+XDflBJmhPDWnPucdlouYrUWuaKsylqv4VrngkfLBe0/xxkjlM5ri2hNUGua6&#10;wmYdNr4jbayontimgFNHtJE5cAOjHVsvPKXm45IyJNFvv5yu154DztEvDnQIrMSj7homJXhx5Th/&#10;Kq3xImmVRp+0jlGOsjr7JTfq8bHIIXdbi8xphCAaheNybG30SfAjFSx1CO8thXUuf7zzkpmOx2K2&#10;hoxSOZhFspvwnqSKPJ9dvn+FURjxeFG8o+s6JbvtD9Pqtkf7Cx1b4aH9b/7ER++Vby/lap9Es8os&#10;dS3yYjlfxWt0k3yiAT59Dr6rE8KdVLCDroS5V37n6ZW4Ee/84/7Zd2ShsfdZy4mXy7oEuMQ75Eoe&#10;5IzRLb8mgKdh5U/23uMO/A7ekqeNmkEab7xrnvdgAZknxj9mrtP/mRH9ln2qR1pT1a+nshfn2/ep&#10;9v3G77yDlWXeeMaeLF4rXNHXjB2RCK0a6A0OqMSP4yE5/3ax1ryXFKvEfzhlTSH18J968+zBz+a0&#10;IpjceiOE/RJC40QrMox1QReJkX2SR+OXKYaH8x02C82Itl0bmoEG2WJxP+KwNmiO84wwcZau5vM9&#10;kqLyzpMyrmPJQ2rypO6GdaU8h6+EdVp6idPpcpEuSZPuwt9ewh2D6yvEGZdm7wiy0gPLvuNn0/QE&#10;mIJtDsb8zIJcp2umXh1IK21FsqHH9HFteNCqfPs+obVppZ00wsSPfEt4K3UufJOzeZK2tWBBeeKC&#10;cfNtOT+5Ug6aqYX00p/Qk//3lONoW99QsAVi/SLeEFzQOJDC6sumO4T8Ro6xZ3nmqHbrdQcNtuim&#10;AFmafQn94x6ezFfTdTVf8ObylsysyuEdFEvZlncY2SausranOoNBcUr+llvkxvmKF9eGixf3p47F&#10;cpHGaszUbWRsjCqE1c60WBr7YoN2lI4NYJ0IXUY/t6DBdaody1nxCP+ieeDjvOHe/Ipn9swai/Bf&#10;/lSn0iivU4fuffRKPIdik0f1gWzxUz6npZ+qx6VD9Ka+Ud73Do9yTicP91trTMcaFvt6s+LMyOE9&#10;VnC8hzd2XPZT9s2/Oud1Naw2uioEhSKoiW7VKvyN16p/rP+hL7HhfdILTqRQQ2RDNKqedZmthX7y&#10;bcoE9zqcn3w9R3zzj/pcd/iHYeXvOco5HzVyT73j6nzcO1ZX7XpY5AzJic2KvMVD1r4hX0gac25+&#10;MZNVVI0zhChY87UZ8jNvYPbI3FE6L1wlmcKZPRf4lhyZL+IZ6y0T/3/Psqb669u/fKp5I793r7cb&#10;9f6/3m/0iiq7cdpKrp3/pZ95t5HZsKjUnFHfGtdeVXwjseJenhXtAoWU4y5Swz2e0RLka9a/ppXP&#10;/JQ9Kx6tLJqHRGiEHa+nsCTMY/b22LVabPXTnk48K1LoE+lX3FxDt+YN7Rp5mtf5WrblpmRQD1LA&#10;2TortYrzWCrxkRbRUqlZeBmS8xfu+V3iWqOMqbBZ8YTHwlHyI5RvSU40ipBERNqwXI/2pHt54i/q&#10;NqzW6baeSId2lTkdD5+nyy73zA9oR3nAwryv2yWu9+swreBhSVPZJU/zjuuz6/cPT6VtlOG3ZqNl&#10;PA8zEh5toXOgwpwHb6jDuocXAFlWwdCob3p+Bl3QrOvo56XP1XbmRkpXWuVH+YeVleW29WbGmTlU&#10;POUYVUC78Sqf3COxQnODr5Hu/NDDfa+rtG8q86/2W+jm+xDSOzDB94l4DumpMHG8RxbglDf1iMUy&#10;kbbMt6F83X7v2/5yP7FSCR3r+4QXfFU2mG4ln/knD20l7xN62X5aaFHZjXJ7p7Cjbk4O6tSxlF2H&#10;Rz1O47vsXq0XCm9cYqTKWDWosOKFNPEtTOKZSxpHjzLIi9SxlwzpWNo7LQenaTCO0Ddo1JWV+NyN&#10;OPO5Nfh1zcrf+3FtHvNMOU4OXY2d8iXNMqxWPDKgH5K31+bT9alkUdTqmTb+BGnTXEgzIc3yhBRr&#10;i2gtEsYIVuMx6ytPJfF4zq0y8YzoNQcl8JHMyZiR2VKqLmZz8Sxc/Txbs1Xe+ufZdeeT+obZuUuv&#10;8bzxab+L0/cbf/+WbAk7Z+Xd4oOnh6SfMw7Hbx+LPn5/A9o+0hcQ8IrMdbmyqoBN0uH/7OXLfXwi&#10;/5kxGx3XWU1khh3NZOb44Qv1OUsPWjMyXkVG1HNLT3Jfj7eXeNLXeejlxUsqt8OUov6RdyUJSEHS&#10;IkXcN45rj9ape9P3Tfn2N8sOTUv9lGt92ND8au8t4YjWIQ2SGocIY6mQIZAXbpYo+gW0GX/EX9Ee&#10;9fbs/aDDdJKj91vJu75f87rkVz4flOPJEr+zSVnuOUgnjHVj3S1hxSk008gzcF+NzZuuMtT3zDvP&#10;7ey/m/pVPnWTp/l0dbvsoGH9hV1a9oAekcUyxVOCVw7w7IGkEtazipfyvZNl1dbti5+lX9bt7osG&#10;7dmRzsETcgN/XJG/XglnVVG2MOmxiKXfloV6e9Bz1KU4t0taT+J1Dn4dXtLIM9I3rtDfusdV96JP&#10;regL47JY1jthZr0WEo+WlWjkCdliro3V4t5x8ouxYnnuAb+0r9OytqewDrdbuka6U/b1f+TxPWnk&#10;B0mlLXgLsTG6JTT5JrfKGIeUc3nzPeoyPSqzcSWNk3iOke72RtsjZeoM9Sd3rvQmmOHlPINh1iJ0&#10;8IPRVV0VwjPuDPyQLk5GZ+DHKsUHu69rh4/5slyUrlwbD41bQ64UtgwRBw3eQaawDssb6crre+Ic&#10;kv4xUibc8lvJM/Ihl0icD11ZH2EOnsNzc4WVShr1+8o9YZ3Qp7pFd9dcfOW+abyjImsvTxjPyDVe&#10;Ev+QkSwYckTGmDGCIrlYQQW/YQMtg+xFZK9LvM1n8j08mcxBG5RjVZXZYvf25j6+c6yp+heqvnif&#10;eeE8nvxt43hG3uPIvJE1VXlgz02pNd44vMAP1pm1lfhtbDS7cvDhtyQBUM3eSb4Ahq2GY2gO1Z0z&#10;Jsb7Co0L6D3ak5SRW087ecp5R97RIyxr3ZDUal21qNbC8eqpIe3qwYRdlt5alafMUg/xpOvk2Mj3&#10;l+5HXrXhdiwdqrOSwr3DxK3C1WjnX9W9tLslGQQxaZPnP5EWrBG4Y6UOdKKJO3qLZoxLLRcesapn&#10;JBdnGZmal6XeVVun8TB9otHxa3qpAdpPX4lLfvHu5zfhdS95F604em7ZA7pgsa6f8KJBaj+WYOK1&#10;Jf/DGxa0pbN0ppVVP/GbI+yHiCWPBQI3ZDCzQ/6Tyty7vhJL3xUacsbaiNf0vy5LuHGnrlgL8oSH&#10;rfIoWhUW/kgGlkXrfaSVh+LsfPA226FE8ulqfrlX+oIB8eTieip+ydd4XVd1J7w1yp/XE4q+twFW&#10;6F4wihx1Dpk4RvGgB476j6W37DE6F4fm9cm2oAP5+CY6Rhw8OB1+RNuSl3AsNL8tyR4onptsGR/K&#10;rPO2Dl1dn+pyPeTR6aPhcd/yzk/5/VGG8F86GQli5fF91j/ZOmY38pTChHhsNl+K+0hjtFhLcBJe&#10;0l80F/x4hvShvGP2PGg3mmmAvtGu+1b0+Bh0jbg988+uizEiHfGRB8rsByPn48nMvbOqmfjwmPzq&#10;L2I5idcV/o0/9+Mc92C+4J7yowzlBs2nry5LOqOJO6JC3sBvNK19AJKGtnIw2ghWoMsYDemUX9Ho&#10;v1+TsUwKV1BHc/E7PHfUyqp210Uud+xR4bvPHOf+5qys6v3GF294n+rTzhvZjcP3VP/f2y9r3qZT&#10;PfhAK560Um9m+2P9YP2UZ2H4xEGdaOV3ObA84TLfvUGj4KbPH6m3nrZ7lh7tSWo4hhSRn/EV+e6c&#10;/QDtU8+tD6H+/1m7mxjN0qs+4PLG7jLGmAgUL7BUbamZrsY1dkFq0YuxZFtqu2vwzLiNZjGLRmq3&#10;1MyUcc24pMyCBRssbM+MgeySKEtG8ccMUXYJydYN+AtHgl2ytAvigLGiZAf5/87/PlXdExDjKLq6&#10;7733+Tgf/3Oec57n3vu+70Jf+bLseRvW1ObBflufKV/n6h88363Vp59y9Tajf475XOVzjGTbPZK0&#10;2eZWaaGf6wtPXWUX/PS3Z+NZG1135o0uY8kchB/s5HPNr9yZsTdH8qGOQZ6xziH8qVnPbVFr6bP4&#10;TMQI77km6yZHjoNb8Nzkbd3gq13LW3ch8yp3vNhleRka7YfL39h+eG5tgtnW/oF+ay6K1rkOcEvr&#10;8JAZO1PnR6JW7/p1fSNKwc9e1KZN/Njsrk/Pxt92fyt3u4b/iqh4zTmZtvPF/1wWPbz/5dcqio+S&#10;bRsf+EhWg28512v0U55tRbih/qDeW7aZtimP3g/j+ACu6rSz5fz/km/1bbvIEVk+EnmNLqOMd9XX&#10;3Jm38Sj+1HHo/GJOD8eJQlMv0n0u4/O9o8/S4nxdKLu59zcyXdRenKXO9veM3+Uj8lHn/O5B4HPR&#10;e/Rettow4nUROK3e4MNTbzbzlqm7wBO9rYwcY/PFQ3m2kT//I5vMCJOOyYzBjEIRsDF+1o6J0L7f&#10;xq/gFJ/bju3T/Cg7bu8OJkPO+vENcuG7yeS4xuvYefxm7B9b2vjK+Mtc5bxHo08GhgO9L4fm1Kif&#10;PjNrG7T0KW7zJCCzkPfOTOTDqXXWbTvL74tsb7azbupm3+iPTUZ2SBsX3gyd1U6yHWbriRovqt9l&#10;JAZJmzm/bOiOovNr8+6pOSzU5QeYQt3b5nnjJc/yvJNjNZZZyRYrxb8Hv3vQNzVXZsy/Y737JLlx&#10;MuOP855qcmN/Y2VlxebGlR1pZ3SQzmpXhvQWzssHrx2SLxpkb5TmMbLpQkTWb2ZEs+dbNE8mNqNq&#10;5GoZz7qUu7ryf59en3vt8t43HseLePLuhYe/sc14OS/RbvO68za5nnJ1q347H2u/oWza8DZ0Vt0D&#10;NMdbVp36y1u77bj6bV7FO70bIVoZUY1HzY9nu1OSOaljVoxBnyfU15ohrdOtOIuxfzo+z0wzcuq1&#10;mz7nOj8o16p7QOZzvVM32ND2jfW5Hh12c9zOg+2023Rr78utzzM5I3XVO290VKbNxfGhfu7EkXva&#10;9PiWrMk8/+n3Xfa2WYQRtOaYvSfterLjjLA1p+8aki8H7WDrN7S3O13jG+HxEE7rOjo+VO4tsbuJ&#10;cbspp0Ei0ehPr7QVic7b60vqB97IgNl5PR7pR8fxl43ehsmKcpdFQFso4S4O9h1OZxPZErXSqs/n&#10;x/6h1Aiamfzdd706M94VabYVdDBA9GKWFb+ba+jBkB/ywY7RioCSX94TWyv3wilH20O6/T3X/1Cb&#10;VU7XYArHHt+I16KpHF7w7vk575EkZYvmQzL9Q/QWXTj2N2fPdpvxOjr5jDtkUHTkYX2uJDraYPlg&#10;lhwfTDvv6nwud/z6vUt30uEXBEk/eibjZAZT2zb75HxszeKykT7rGy7WoPHBWYv2Pf2L9/U/9a67&#10;8Wrrbm8x2lP3rjwPyBM4WcOaXFm/T9pvKvV8ux+Z7JZWaee4tvWLBPOdpnwH2RuRm/2jQfCP997N&#10;N0vjG+/2Jk3zneOc5/k/XMQrR59m/zArjsak+D8emrzXFQI8RT9rRrnHujF5Z57mLbxxkmHMqPqt&#10;KziTu2WzbpznjW/++43exsnv4vyq/2+s18uI4ZL9fvZq1Tkk29cLXsk7Od5UfS3ZkT5id3unfbJj&#10;x1Q9CoWVFUVwyJxHrKAS2u5P8KhBsEffrPdUC/Kbt9bH88mrY4kpd3Sdfa7nM9eOq1ybbZ92yle7&#10;lE+ZeuXZHWe/vM27Vvnl1GdftOIVu3x6efV4eTx9PPjD8XpebgTMfCveWa/m37y/R9/29tYgD4HB&#10;3K3JfXQY7eS647H4duSdj7rgNTORXTNWuPtNI98QNcIiR+R6y8jWo/N1rc6ofEvakbjRtvPCjtZK&#10;l8gbPUZeMo/cH8l4nBGaz9bR8UHdaJdtdG/d+p6l+Nxv9/e9445yGBi/5yN7RjsK4Tw4hQ+uZJnv&#10;bPpVFz5EdNjYxu+S7Zw3GjnrHDXH8bDi6XtoVpwzKs1Xd40hko5tJ4LygWznfsX2KZtduUzuzhh/&#10;kO/56RznU3nKptyRPd7iP+PftcqgviL/hzb8oyHksr832EFkRcFEuGAi2jnaRKdGv7uDHgyVibZ2&#10;NOqJtdHdWYflLlfmo9DonBsKZrtbLhx/gylUd4Kesegcbj1Xl29q7e7MvAJubMdSNIveHa9zDsG3&#10;zNbxtOGnbnANdjOe9Gvb4uZam9QHOTSDoH1dP3QMh/A8XyPx8dS/ZXb+rZ+ybOP/zrNPO+d42Lzt&#10;p3zeaQ+GIuur73Y3YnKeCB4fEq+NwJRlM/56D6KrmDlPO3f/4Lb8z5nobz7XCP65n7nLguHCzpO5&#10;cnR9d/s+7ZyPTfMrEWPtZXfX23duk+2S12ZvWcvvzi9Z8AebSCpfyIgXO9u1jg216PUqT4+pb4ZE&#10;t7QjRWQmtxHD7vU0PudOuGgmh9w/z4xWzHByX8fa0Lj0TbVgkh2uly7fnMzSe8+yILSC9dambWG8&#10;tvm/Ku+4zHjnmygX26UXnZXY3A89+fD8D0e+wfGPf7+xvxjnTdV/+im/c/W2cNgy40avWhoPGQ2j&#10;XWOKdaP9OFocbdJNVswIgoNvFfAGMst43dBWK+qjBi9tFn3jD7K8yp1nOsJ/PPihOZ/o9P9rzyha&#10;I3VGitH8YKSb0TMjTAYRaRptGslEIpnBXm/psZ/1TT6flc74+czj0nbifo7uPohXdOYnPEcsYmlI&#10;wUg5NHvkYexxscuZUIMuP8CVdJVXdMh5tomY4gCPHj0qBQ+v/NZB1cu1KC0691t+jo3WzXrtk2ie&#10;vnb17uW40q/1E91TvvB4MBIoW7it8mCV+e0aeWSRHR21FkXMBKtrsBGBohp0bAslONqmPOczL50y&#10;z4eKdGd6/NBIdB9fdCB1EJpoyu+27zHGB0XOziZ4SLNjfGF8Jqy26AzdiRa5fm+QeG/onR/ZIbu1&#10;nt3WY7CbrNc8V8xH38z7i/uKRkprB7aamUM+g3dwCXKDFXuVZ2k0pvlNLQjlfkN8petm6x7PyTq/&#10;hdhaG57tBrts6xrO/R2mhSs6Ir11iIiOOz1olXX4aBe55li5lAePkdZ5d/qot7PvOm/PoqStGnXO&#10;++sJysJh6sqVf851/D/btmaC7Tm+8a740SZr+m90/ZPL3fG7ySLWH9szxvqJCN5Yt2XG4BhMEu/z&#10;nup4lrlW93qUdxvbRrwbbGecd4z+flYer878f3JwshbtVglEydGMdHfe/1ImIiarRv67jnM9bZVP&#10;n1LLM6nRxWdskyijfehNFmz20+PrU9ZWqy0eHX98ytWKX/VBtDaakyGb2fE1MlcmEo/4ju/s+e0u&#10;MSpXeVf1aMafvAc/bzipM0L1Meswau+/e4t6+k32dC3jyIqyUNeOGf0TGfmi+OceKs0abcm05Pp/&#10;ed4oQ/6vvKdq3ej+3P2JsM2KuEXi0WLnyi9E7rnPO14SOZO3ZcYjPpA2NhpfHZ8wChuVGsmaGas/&#10;DNSuO6r1HNS0dQU184B6A78xqkSezi0730v0aubcotk2z3xoXtmyRLNGsYlwoeMai5y912fodBy6&#10;k+JM1Or4XKNUeUdoR3MzxSrjOR+Z8bt5VkYmC+mxRj1K2rm7Jiv2twz4Cdxg0ghfPFxlT122INM5&#10;krE59fG8toPV2Xx/xl1qFuOhGQu8ZPbKdTceUx3Ik7KRjXyJFvZcK2+EahlZbUsXNNbYaU9zxfbd&#10;Rs2MrM4GjGL66q2do2uj/uERhmZjwd0cXdkmYmWE/lbuBr5qLprdndRiAAf4bPvgAws48qSdqXNs&#10;hFfH54y+mfenHWy1nZrMMESn/qoZ7DrPPo9Qm4TkWVv10LYljqt+ZtxDg26rR+uHZuqUpp09o7h7&#10;ZeioVm+8o6ld6ft0bfvc1Ml1vpOipHfNWsvD+hvJxmKQmvEFA1d2Y/oIHrkqDvVDOA6+gw3ceq12&#10;1fVOBX8T6e+P31lt4e2J06vhbrbrOFtaJEdvbcnmmm0dbf41xOzOuffvJ/tOGdu3VP8+R5o2pZzP&#10;/u7u59LHr7J2dDlGvoyJ+xM9R8aRszxJQM6Ut838yr8YFETn3XuzqcT2+Iz3AcSoXA1ScmHflYR+&#10;smTq6ls80nfc+Gb90QyuPuZTHL8/2YOnustISncQ/W8KmZRYHzj6fUq+75tHxY8/a9XNu/22s918&#10;Rsv4e6h79mbMrLWqtq/mO5psDkdP6zu3uZ/+6BaxV+c8uTvZCXflovL03zhqUxn1TP9wcU03n+se&#10;JN1hsmW+cIaHUrMyV51PwMm4NrfgaZVSr8a8eGpq5MTjwbm5B+YPzuoq7Rpn7sfVjyrret6Y7zf+&#10;OOvG3/AfVdFq8jwOzYnVfrJj5B1JkwfJ36zY8xVZxvLRCjpGoHkmFNj7YoPzmuOnzUQvGJX/TqRg&#10;2fIsrTVqaCpa+hRTGsHv5ixRfrbJUtNmzQ3vbtHYUd8VzTuv6NVvTbROi2mzeGjfLCCel7c6290t&#10;4zSWo1srkKt3JhrznLdnx3Tr+Nqr8Tg61lPOsiaHU72idwd67rO4i1y8mtfA1c4LrQH0HiyDXTBL&#10;vWPj1u/ndyWMw0STZEtyFM/EnXg1OUTX1vEkpW0ju6q3r5aiVT1tRl76dgTej8/cz5uyW9vhkT5b&#10;azwWTb2tYIzD0lBidH0/MtrRisSbHPylK2vjh+dklbeNFGjwMDE+KGSvJy1M4AqdWe/swsgZOnoY&#10;VVaMrtCRQW3a4e+zGwnJ0Jj7/V2RQMuidV/ryjwRAlbKOo7SNvi7M5A3DEZLrdXStZRhgabyRuj0&#10;iH3nerDRMxtc5j8g5n3ytF7RM2+CHFzLL5mGSvRDW53oal5t3h3MRkvjEiZd28S3gkF9S4w+ChZG&#10;H1TqY5e2M3bge7yR3xW1tkWvuz744s8/SYTTGcx8t22zgXbGOV8vTrD1bbjv5dMGGU8aWAP26I9W&#10;manzglDYWsKAJekPnxlLZNzGCb+oxKQOOmmfPbIUvU2WyN16flD/0LM6FyE5sdnPNdm0zV0yb3cl&#10;S6qfbTLpa4fNCpBsO1LQo2PXle/DffrAWWYoB9dmjsa/s42sxUifvIVyUE32UsMKEKBBEE//4JmS&#10;jX6w3OqGo1bFNfcIDo72vh5P2slv9+QMxjMSxH6U7qeHtiSD/as/s3fZfYX6FiTXRsbyJL9v/5VH&#10;UXPNLseZeZEFjlBQVuyCXspyRd9ITiccWQESKaVnWmgXfGfmkblJkM9sznXRHivxBlFGDL6I3SKu&#10;eMOb1vcb//N8i+Mf/12cfosj3+H4Ve+oQodGvLEo1MurZTUhkeztjZysbiNvRwkNWIYnjIU2j1gj&#10;cqHKjrKp2ASLa1euRu/6Nk+odceDch6eaevZZ0dLtRQ3e72O90fmROf1W+xp0cijrS1jc9p0pK3I&#10;pz+ajSTasZ6oXg/QL3UTlb6eM+18NkpN9JlSJe3T+dO0rOemBq7FBka8g92rqTEtQsBNbctTl1Ll&#10;qZ8xKJI7g1iRJknwHiz15nHxpuxaKcGre8pzTaoia45JKiWyqjooqE/51qpyo6VG/dxbaJv0rQTT&#10;IyMzW+i4GwLpUBQlh5Ko1nhwPzUXb3UbwXroNyMkx3Un6lxaZYNLZpXe4525YueLF77H74opT+Jf&#10;9DcWB9P0dz10xufEIsgPtvFHMojq7FAbQUGf1U95OOS6qDknY+fI9NsJ56nLGU7FujR24u0zew6W&#10;lQl9HKvnlrFSy7o4zXHOIVQbLbunT3jULhAUYeCOa/jNVrmzPsxzHbGkMyr1pdI4jl8l67oRdsMf&#10;nfAtZpVZ2yJYTYoHOdWQRj1EcSk/ayFW0q9naf+Aj2onruAFl3pluZCb57EDCvfHhyoXCUZXNkmt&#10;te+SjfUTv4LC1al7sF15s3XqRzu6Tc/Q+OX9neFX71Iab0vGw58sPIbfiMt9sjHr7xnBO6mdMXre&#10;NjKm5Dj9Fvblw+LRNe0v3mv13uVEgdzh1oPMcHVM/3DwP4bpFb/1TXL+osYne8FvzpVlr+1qv47Z&#10;SB8a/Qfj6kMOv25nNRzJ7Oikt+3lA89pzuY/MdyRkBEW5uURLNlyZNwJ2v2Pw+Uz6BUp8Q52lRJK&#10;q88FHSOxPYPx6M8qzuzewWk2hKhNyXGyN4xRN5pEbbN7+bCrGiuUdX9Bbnwi7+L8pzf5Pxzb7+K4&#10;p3qbZlBs7hfBZn41sWwbuTNi6dv7vvmNnOTGSD9YwrXtHLOPx8Ha9dqcG821MtsYG9o0sl946k7K&#10;0dFa72Y4OagRld3Qap02/Chlu8bT/S3S69c8eH/mqDh3LLDYyOx/mPIcppZe/Oonlbr874d+N3y1&#10;E0lLrzKQpvLA4Zx+2qB+FrlYuh4Sr4jG9O5MofIP3Q230JhaM8ZiTEJYG/v4+mw06ShSiyZuPBEP&#10;7w83U+mtD9wWpuSGGmrOqheqvK++6rwI0Nn4hSB90g630QIN/Fhzy4zbnXi8Rs6hj2OlKC+tlw6h&#10;tI0+nNUvi1ZG74ygH0/JbLSYhGcQqf76R67MJtwLK98HeTtHN62ytX9HKQob3ulvW/xJsnSjb/mh&#10;0yyqX/7XbWRNn0GRffhdEaFHbUF2tBqFzvWDSGRCM7pdrBmgmx1Xda1vrlDWuvGDqS+9JXdlJsHK&#10;Wuqdo8MCjVb8ZZslpE6ZHrbSW7zlNVjZxssGL3HJ/MddR37supGPn+uLH39A9dMHahcH3PhWahL3&#10;eGnlIhv9hvZgp8elZH7oRf8Z9ZWvViyu5HU/q9jvJS/qlX08FF6wpa/4Wl2qI/notJ7jX0tt/UH2&#10;cuZ5mb5HwUecSsbbjydH61eyosKxuhylDQ74Bks99m7mcy97ca+dv567mYntM18Zf856g7+sbMlH&#10;UUy/QbS2QnVyQfBB8SgYk3Qn9K0zammc9Sunhalv2rnXZ9V4HPlpZX4oz/pdGb5XvEoz3OMBO5d9&#10;D8FMA0LaKieTs/LDfdY50RAO7MeWkWJkUAYJUbj61UcjNyvXRjkTVXwPhmXJ48qGfssrORuzYK3A&#10;f0hKRuvDrhvlxN5f7P28i3Xjf/ixfhfH/3D83W/++TNX53ljcz/pGzdluC2aRA+brP3t/J9isB6U&#10;IQ7VtQX13avbddFG4WJNgm7LfaLoc0ZDzuEAV9esdSEP3SsV5GznMgaZbu33cN2FHjuherbLCs6K&#10;O+TxSllK4m3hWlqrHT5rb+zbuOk3W2rFxLGQcYSeuu049PHBgR/thE/5827UOv4aYeu17bskgYu2&#10;nWfyhtLfm4gCP6NdGxwSqbbZFHTrxRulTTc6Fxd8ZDs62hx3Mmd87cCYxwlF5T470rSoDMqMTrwv&#10;bDd3Pc9pFQd0V/Sb80bA2CO857zedW18nQ7NmI2UtFBDf5HraNOUbqJVIkEkhW/Hm3fgmsGVk3ft&#10;1VR7dojUcEtMWroWBTrTLfRyRLPXopnNiNQy2M346FX16Hn5FWWZAz5FSHRHs/17dG1vG7Jpn+sN&#10;DefFXrtNl5SkjzVi5rTjHzlj1WTaC91gw0ahKK4ufpPJcIFmos1OPkUbbepN14KJDQ9lmVnFBzY8&#10;Ul5vZku+0RhF3uHnOFqUBjuJZ2Y3icszxzkaTlpdS8QeLqFejmg0NsvJynbCQTyk3/3wZI/OGjMP&#10;yvnw29ry/+pBN+vm1ofjaNk5VqNyMe98n35khHCexU0uoV3fCtE7sS4t4KTH3ElNW+OS/vXFzSen&#10;FWqutadpZ4KDeEqMnWJ/Fm+/duUXQpdWZ/GPwZE0q+fo0GxqTffa4YyFQY8ty6m8tzERXM0QoTTf&#10;vMz5ywffvv7KQTSP1PpYa39vYnNnw/W7a5E1Nsp/LvmvqEvvWTMHWtSXtKi+eNEPfzar/XrFN3am&#10;XcczfvF+mS+ldGV7GkPcFT9k4dpAmZZ4FAmZPXaJv2ZukbyDN4qs9PW5o7qeWvUoR/Zpjtzx1vd8&#10;/IP/8iTfbzz9r2/i+40Xv4vzv/P9xkT47Y4q+crxPBrGAyBm3LwyCEM8d1WzB7FIyEf6r671ZfNw&#10;kQNeJGtmM3soYqGXO1CQgakNuuWBgu3i7tvqb4734Ebq8sOfX2X0B62zzOb1tzdfQXpqxxL6ZIZy&#10;3rf81ufSXd+uoxtT74euOrGIxMM5dPCm6/3MJSsHvsNvLL+sT4bpSWO6DjrNjBc8S9Unbl2f6BXv&#10;kQPaLxzVV541/0ad3xpz8MSP/0TXXLNlZQ7VyYaN7MVoYX3pcr6fcxB+oe+3W0NxdA0W8Q5l6KFj&#10;Zk4eGof+lLcef/eEZ02Y0Tk2CDL4TYYMhj0mg6V+KETylWlxXLrhBQN8adbMRCvnPhtlnBcbRzTh&#10;Xx+ozHjiN/Vp4winYASv9OgssLxoou6C5uL/C7Cd6IBu++FkXd7Zk3rU6vOVXG8UbXRAn83PdktD&#10;XWWeCBnOehgjZKRl2pEzrfSjo825SNeoU1+vbsVz/KGxKziGe2Qe3YYfHxTJ0IfgFrFyBpPRb3Rh&#10;LfzFLr3HJ8LbVcpDA91aJJLnCdxR2p5lNJK9owPfyRLNipFp/Cb0UX5879f3r4Zn5AhfeJZfzkKL&#10;H9K7HPHf8Al18r+SONTZKY/HUf+Hswa6Yiw525ttxd1i3wiP8/SbON5/udHOpoVtJ7O03IvUL1zw&#10;3+w4rfCPHimnu1rcxEtH//JXC6A0kf09soZejW6lSkd0oEBueZFke3Sd89pgZ6ijiJptZM358ejq&#10;LeTyO3ZHNbMLNKB8Lee9V8oOer89vTvmj/KP8i8fvC158SjvFNGAVLX9Ts7JslCsnLVl3npOTo3n&#10;pGdxlgdYV+uOh/qEXvBRizbLs24yf7Rzh3S90UOn+E30yXwgrcxE+JGtmKTfvKPU91DWWyF958Mb&#10;j97wyvcb83uq/+rHWDf2X6r+7jf/7JlHrBsna5MQCrzkjHfHv/OOKktHpvkfjr3nooHNvCdZPNpA&#10;r1sjaO3Iy2B6kR2VQyM2H0vXV3kfDHbmUx16+vlsBlhywYx83QfZDeHIv9t+I7s21iU5Ds+5vwLN&#10;8teycjgrykrEARs96N8ojjsktPVp/DlnoW3uEry2bJuewWxGDrrVSy961iP4RiXAC+0L3s7Ld3kg&#10;7HlIbTA6jP5o06+S4cPHZ3QM/fTJXaGM0PjT4rew046M+JoBoIWHVRe9/JJfeo0PFu2dICjC2LTt&#10;hn49Hf9rkbG+qwyKIjI8lj8tPYvVwmRJSKp+3057es0K8Bw3oxpfuG/rnfBsjINP+ZCvcl7wLr8l&#10;a+3QeCJmVCc2XXyjS2iIbsag9mIS/q5YHaaDTOSBJd9pDTT5fLORVgst2a0ZbrQbOcfe6Q+/UqUf&#10;mtAxumDirtbLc88QKmii0D6801hRE3ukL0oo0LA+Sob6LH4XLWSHZjf33LQWxY9pnb5w1Ms4hsy1&#10;RNBly7OMjsqJW2QKHn2+yW/wiOQP+UuzXCiHntbDO62svZT4DJfQwo+GZO+dTc+u0cerKOPt+VxX&#10;JGqP9m6GnzFvXUFuG6rFwOfqqzcfwkVZ0L586T2RKuWXMvNjvfQ9gP5oMvZmc1IfzxG+PMz9Qv1Q&#10;VFZ+Pou/7z32V6gnM6ad91uK7afzLXEINL61RyVXupNdb3KySjMrW3c8V7a0mtlM+dOMFLaXD+ot&#10;WcXEg7rGd1Z+1pJy0dvHBimNZB29ecaYmaR7sTxtnlSMvLHzhirbsv8FnsFuG7uRLnjsJK6U3soB&#10;tSc+JKh18HRtzHgDCD/6ufu4ZuOTZ2YlBgnY87DkyvRk7d5R7fNGa8VmyYt1ozcf3zr/UdVfjPvH&#10;v9+4/r/Rb8bJjWa9ze0rG0El2MYO1vyRK/gcRS73oY/M5+J1bMw/6sliS6Mvy7Png+tG9lfa9me7&#10;F23YGh/cihmPs5Glb8PkGNqktIm6WpaLcWvjK/0XLLLrFzrhw3M3fu4ppJee3VlHv8ptbZF+I6e+&#10;5Lg0bzq4O8YXRtbo3H6Z72iztStebK0d+trttM+c42XzzzUo8xs8Vk4uP/rAw/gqDf1CKTOzatY1&#10;1yAyOAyv0Z9cxRIfGHVEw6e8cJ6Yv0Wuq4PcyBV+Z7soGGdHkRt/0lWXkSV6RJogGj7eeNhw3Jv7&#10;Qmu0mI9H0uhhxzd0U+I8ftbrwQWdjjAaws0KT0tnPjf8wgmmIvlFD7lcNKCj+K1tJdYWirIr/s7b&#10;Fkd0ZGFaa4Nv5Vz8tGj0r4/H1zMaE3NH7/Yr3fYNraC3N/q1HP/hRI7ssPEMWG2zxsy8disn6bJH&#10;iqHjPH3w1q9b9Bv0UXjbxA/ja544BLGhM7rVR/UZmkMLevUrspCL5j06E4NnjZK4I/7shO+l92Q+&#10;lI3NcIYI6/SKDyiLRsO9/MhbulfZfXjhzbYtR0VPWfgaTGK9o9TlWwWho44tZDVneN8Pd5kQBZKq&#10;1Q9SdL2ZLHZzkA2F1PCIs+C6aRebkVXGP0qtehpWTmMRl8E5re4H2zxFzafvYUTO4ecT1diiWWfu&#10;5lZ7ZSSFmXaOZhy123F4iZozA4lEIn2ki0ak6DgR2+QiXlw7omeP5NloK2tFzkGaXjSFFj3rp7RT&#10;Q84ZI+GpH7viIK/MeJ7xYMUj95cPSu3ruud89GxmQDRpOUs6r6bk6o6nfjRPJh+PoZ9nqVaolSTv&#10;Xo5l2bd8p8/wZsu1dlZL0/rDtXA3H7Fm7N1U8mSPv/SdbW/irOeNF+vHlR09cXzkfN345v+/0Z1V&#10;v6f68LqRP15Ixqo8gnf6rThS2q0ca4lakdWr9YXm1bb00CyCQWSQ1A7SdK1Xtd4Ve/p03ORJfzTq&#10;ET43i4QaOrxLz0acRkRU0y7Yaqu/uSUu16IT6+ddz9SqG14sssVmvDZ+oZE+wYH38YfQHc+jSa0M&#10;Lz5pbsufwzft1D18bZSUwupXztW12UC/na0fnXI9oztoxydGzsHBGfrZ6Rmeopv2kXJsszMjZaMR&#10;xBaWvE2p/uw2PObtnYyw4FJsYQyDq+EfeeYKVot+7sxkhFZLfM3rHt9zv3VDdKJm3qs0xsJr4Une&#10;0TElfKsUUN0Zaqsd/oPVhrf6YssXc4dp/jWNZekTCeE247mysiWuauikfmQPl67G+om/bKMuPEZP&#10;bWtDONW3ytsoXpEVPkYwHj6/N2/zTt/Rim/jNVxHU8iIylrbhuPgUe7446vf2ti8cYF+4nhaDT/z&#10;DNfoqKscau31CVLjVMy3urRfbVgLz6NwFoNkEWXfPjyesaJvaMBvxsb2nwkjX8cd7tEpffBiFW2N&#10;3/oYbMmLpyMPk/vgcjx+Q1u5YfkF/Wmd5zBBF9polwYdtZYFo3U84dvXr+WtEvxGTqV4rT0zEnLJ&#10;RGaXYhkJ+IzytiSpnGXE8xQcm2HpUo/Wx2rq9UN12qVV/HDjR7tIAPfqI5K7q1lb9u2Xjl8oHUea&#10;ZkUeElmG5tA1f09MpieprH3bdtGq7+xsmJKA/KRyhJ0y2X3xk1nqB5447V25mSuzHjLzG3zflvmW&#10;sU4W/HAppcEkV8VVj2IRnkMXz54328ML5+Sl8c/Hc5+WdKVZvNBkr9zJnZlGo7y6jqmOK3rYPn2A&#10;E/80/hqzdjIuxfl+36DZse+qNkM+8Lxxfmvce6pv7nnj3/r/xt/429/wnqrnjeZna+3ofmSRqAZs&#10;9Prh69dp8enY25PReEF0q/Wq0SAX34AAqfVtNK7etYC2LGI04aEUrXjuoMAT3XVuhETL3jdOV9Tk&#10;tfXZt0/foRlpWCac9dn9Xp6RidP8KvWpey5x27OwiXqXj/av7t3cN9/kJeRYvIxHWOT6ytt4S2Sr&#10;Z7UtOaPB6K7fio48Rvnwq1bVdZOhmo1njRTkbN8L3tsabfwVfms0wGqNki3ihzNe/Ljeyod4myjV&#10;8yUvbMurfUm9IikbzgjYu7r37MHN7W4AblevfO3wK4cf2193N1A4CmaP7H10/6P7v3b4a4cfPfjo&#10;/sf2nz14afzBmHp2/5vXv3j4UuLeRMSH9Bt9E8F22CxcR4ocnS/MaFRvUcb7UzL1PvVhLTLLj+Kr&#10;9Z/MURuakdMNDfasnlrzmXLEi+/C7uER2+/FwZV/jZ+wXSTAcWfO9dj6zbhEU0z1zl85KoHfpfhf&#10;3igLjjc3/mKGZz3aXb3ysfhjoxNZWCjxJJ/ks5VGIkFqjxMVUO2dMeNDVOhMYCQYeS/k1xcdyNCb&#10;PjTSh34XMkJzNAz9RlYaHiU3bmvcSCIrlkboDP6LvnF+tquF+Oj+6A8fk4PYITgFR3Or5/atmPXB&#10;25i7euX9N56L32zfBEwJW5KqWFRm19BGGY8H5Ub90pXnDt5544sHMiPZUdAq9hs9odkYxXZ6HA21&#10;apiRElyaS/AjXTO3iA2nltQPdsYmMwanXaK0sXbebrXFXV6QXe1iZrjmTioLwipl6ccHxsdCh36L&#10;X45XvvrYn3zo2YPlAyh3RjQYRK6dlNhtOeofWciDFusZE1becOmqRR7G4+beDx57x4e/cGiVsGjs&#10;hdbH9j5/+I3HXjpsNhSHirc+PLwxqvEjddGo82vtZ0ykxLeJeELjzf1ZZUQq12jM+EOrNINrZCjK&#10;28iJvDwGr2zTnmyx7Vgvs4TodrRxZj3fRVjrxgffwnk4O148b/Tt/zf7/cb1Pxy86+L7ebVbrBz0&#10;RBBrAt8oMZv89qH75UVcSTxuroozTWqbjvpNy5nbsj97dyxCF8awVBb9c+RVj+e564Ul1igpsh0/&#10;9fjy0lfPdZe1HvDNxz5z6+NHH0usQVPLlw6fv/UHT//kDfKF9947b/zBM//umfcfJX/GsxqvFi+2&#10;+/7PPbf/6NF3bz/xxMdyl6B+sMnPC0duGp3thl50qDZ06xkZs8UrSLDKtzt5kajeoP94eDjiipYz&#10;7WFVHZsBJrIOvmiW9pyN37R9fQjnncg8nGMjUqysgVv57Aytcrm59+iNn733ozv7R5mvhrvR9cWD&#10;797+peNXnv61ZMe2unrlBx/60tPfvvPa7W/e+ertr9351p2/eu5bd951b/9GZxBfPfzT2z+886Wn&#10;/+S63+h1x3WyTPhAiq1hT8fyTvkmAx9b5Us+qDlXo659Kwk/6X0WrVhn4Vf9Vr+t7+p/LkNxQqt2&#10;KNWdXE//dQzvore4jk2D7tx9Hp0yB7jyhcMnnnjf0ecPgsLoQ3flX72+f/SXH3r7jc9nhmGmDveM&#10;/Vj85v5/f+xLt95x49l92Yo/0g4e0K998HQm77vjxFMqx0Su1MYL6J1WlfriPHQiJS8Zf8rZ4Hfe&#10;FuXhl8/YOu34k1EtkoqsvKfY81H2Q2t46vuAD5FLnect37nOc3Kdz8r1tcPfu/U7t/7901b6OyPz&#10;XmYFv3z013e+88zPfupf3JI/oFx+7Y1+5x/qig3e0TL71Zk58+1vXv/RnT+9/bu3vpjfEjsafelZ&#10;vRaG0W3GR/jMvE8sY9N6xtHUweLx3PVA0wa99odraVZ/UqTFPDNcdqJVsSkuKOsl21tFy4r0O0q5&#10;2Olu4FnucX7nuudm+TYhrMpnev7gsZ++91PHrz/zzceMRYgnO+RzyeSoR7ngpI6fVHr5OPqN/axj&#10;zFDOdsltXrJ/4+DeB46/c+cLh3TjpztZMb79w399++D4nx2/8ERL6FY+WrGwXVv8Eh1zRRP4ZQQO&#10;NxZgL/20ct7N9RpnaJQWOs6K3+KD8mTGZMjKgIO2PPM4uzuWdFntrBvXdxnXNze6frRydE+1vxnX&#10;543/5k38f+OD68ZZOc6bS/0+yMoUtQDL2+r7ntmb+bC4Xxx3vTYRmEZQKR4QsXu7uljE7+L3y9J6&#10;QmvWkRlh9dhGrOmXiCCqQwJtoxi2Z7t6irxoj4SJEuYc8bQrN/e/e/vW6SdP3vFhK0fvwF298pkn&#10;fvH4Eyev3Eq+DJWj/b+58/5c/81t1ytCWj3jExnT6xvXf/H4AycfOP63h/zlwsoTCbYRixbpVuSo&#10;pDuDCLqims/at1fbKO899Q0fEWJ8IR6gBwowcbbmoDSurupcxUNy7DkcW0bS8saZREYjr64t6Lhq&#10;0CuP/3n7n5/+yunrTz+SZwTK9q785I1PntD/j653vFy6vH90cPzE6f7JU6dPnHw8x18+fd/Jk6cf&#10;OPmJD34vNjref/7WJ06fOvnWnS8fWmvy8tgnsowMkX0n0tTC1TXlkW7qU74Tns5Jp74400+ZvtpW&#10;Np/ukwXRlIXmVtdRp69+tOdrix7qwXDLMvECvrC1LTbqzV0j65RXFpKhxUaJBLna8DOKd99x49bp&#10;J07fee/lp9939Mh4ZKS5/L3dP3nsl45vnb7z+B33vnHn6NaXr5thXJpotHflfTcOjt9//IHjj2du&#10;Vl7VkZ6VUtvat8jgP3jGP9VFPzLlrGvB4q1/MVBD0oW3Po1KW32oaVO+sAi9iWbVTgSaOu22rTLw&#10;n6E1Y6WWcp215nUZjmQoG7dXr/yXZz558smT795+dt4ooe1br7zy9JPxodPTF0++dZ2E8gZf3zOy&#10;xzvRONv1n0Q5o+vIeu5PuVv/ttD+0e3T08+e/srJDx6rFOSkZ20JI1tt6M6kTZbqbGMibNqe7fYe&#10;hM/jSBFdhic6sY3r0deRP5WSsTh1S76JTwuNS1lBQ9DbNq8f+gU567iujX1T4fHJWZHg3AfRsl29&#10;8utPPHX66MmTJ3+R3FgdjiP33BNYtiXPJhc5tKOZ3SyBFrQzC1A/CMeaR3sv7f/BrQ8cP3X6U/f+&#10;KP7obsfelUeuXDt68uSF+PAvHX/l4GpKro3lJxZ2DBvHWxx3tDUe8pmdQdn8/bVDHskfG88iRax7&#10;3vcBv9liw/hux2npd9049zAnFtPfjmJyY/R7+SDZZcYgtEjiN7jkrXVXtW/krCzpefz33r3/wT98&#10;8V/n2/9v9nlj/4fjz32HIxh5X7FP9ufp/jyPjuaRir7XMifMNxszPwsC8ViZ0dOll2PvjiLWsEoj&#10;MQ+FMARYkWcXwdavCFPLx3oZ7R3DxmPHZLNUqfHI5fXqUS8P59ro7zxeHE4vHf70vfcnrv/FYzKf&#10;d1hv7v/wzunpJ05efuLnh9NXDv/JsfH5nWc+mjteN4dGZvrvcSeQxObjTxw9dfpkYt4fJzfsRae3&#10;h6tRZaTQ1gwAx7Sme45KaUo2ZeqU2dN+5v9a60dqSPmcZzillZ7o4oLGxiN1yhOXRbA5Z5e0KBZT&#10;Ntcpw49cxoWdJO5qLJ7sLa+o24kcWt/c+9NnPnv6wun/uH0vpWTau/KZZLrnM4q+fMhely5/5fAX&#10;j59/cf9k/+TjJ585PTk9efHjyZBPJjr95cT9rx3+ztOfzfW37nz+oDS2KBx6cJjIGzkqp5LarcdE&#10;8vPIXJlg0xHoun7oWN1EG3gULXdxtJ99+PGZa2mBdzET6fCeqJaWaMOq0VGrs92dkencbzd8dtLO&#10;jpd4sxM/0E/PZw8+efL8i50xPHXy+JF7+eT9QtAyh3hfMHo0qLz+zFcyY8izr4ySZ/d+8fiF1D15&#10;8trTV1lh84PqRsLakAY40rVxNW3H1jLIyBP9aE1uVCqVc9iTmcb00lP5YNnzYpka/MqRT8DMm/x+&#10;c1M/vohe8Bp5Ev12jTKcIRDkhv/okdZrzZFZxu6ze39z+7Onn33xO7dvRO+0v/LI3stPv/Di8y++&#10;8OLp6ftuvHSQu41WfXufjgRFbrNJYsJrB+4Lkof0pe9cnPn+zz1y5Ye3X4iHvuueOzueP1ZL8rRt&#10;fc0ogN9xsBCzbL8wn/WwjhFYfTrRFxrohwq8shc/GDg3JnM2ulQmvNJn0HA8GpxwtL58/fCnP/zK&#10;obieDDltRE0ZI5rN2nLwHT5jnyuvP31y+vyLjx6ffeiRzNBj73OZijfZSEm2mXnmnC/IoOIz/GLP&#10;yZDOxOhmqJf2vnn4pVtPZT776PH9mfEmM16+dkPJk6cHJ8bx1dEFbdJ2520dy+IjmmTCxwjjYfyH&#10;raDknM2MXmXFZvVHaZ3nuOndzIiPuN/ZFwr6FvOxYr4X0Yio3BOJ5izrxmbI9VZOV4zNmPk23rtP&#10;bvzH0z+UG9/U9xu7bvxvv/Fnz8iMnQsk9/a9t/CMDhkZs8VDjjNWaHy8/9fXeaxzPkbzPvcxX+BT&#10;fSOX9h0l1bAIsac+g3i0g4IeNIWmHo1ZM3cfGcgBH5s7WdrqsZMjn+Rn6+59I+TZz33l8F33zOT/&#10;6PCtQZD1Prb3ndufOH3y5LknPhoe1/a+cPCBzNtfOP3arRv+I2WThUS1DG4fP3oh87d33vvtg0cu&#10;742VRrZQEymCzERzutChHq7FTvpGttQ7VvLepdKqnsRD6gGVvTqJwNA5p33eP/xCabLB0G1UX/ST&#10;MYNFeomCpOG10TuITWseSrORe7zckyFxgvQ2+JgJfOOZe+PN8H/f0Wdf/PjpT37qtw9ocXPvM0+8&#10;kHXiE6fZTh49fvR4/96T+fzEyY9uf2VaHO995hYa37yTlXZokgUO1mlGzMxpWd8Gp5Gn15XOuexf&#10;TCtbytJXW1LQAUZQpCFcO1sqP5zCL1viePCCTPuJ2G2D9xvPtQn1+DDPLVprfYYTfnsz2+hoF0PN&#10;j892f/ChTwSTnzg203/y9KeO//JDbwv17+9+6elPvLh/eu342qyw33l86+T1uTsd21z+8sG77p0E&#10;xd978fGjj9JpNC7vnV6HX/WCG9muTYbgXTM2dhuPdrSLdI03RYxu3aCGTsu1bfkc08eV/toUxyAK&#10;tZTIyCRjp8EtEqhpBNzonHNCayKomLHhp9/H9v76zlOZRX3r9m/nqeD3fu6Rva8987svRvfT50+u&#10;3Xg28eRaVgLPhZencfQkC/lYT0xvzA+/lO2d88P/kcvfeubJ0Dafqx7jUzMGqnH1IvVO5D6ON4jq&#10;PIOWfKkxjH64fTo1acEHozma2pS34+yRT52t9Q+2hRcKKE+umjXFt6+nLFasNtDV1x3XvvXPtjZ0&#10;r155+RZ8Hj05+9DcU8Brs1X5Fp/SONtlPXGvoyt3HA8yVjNaE09Hy3znMBnWbFj0/sr+KxnFz5++&#10;I3eDknkvWzM+evz86VOnTx2fHT4yUpDk+x27ZDrPVmaM4jWPdE/A2YzBaEIb8pOF9sbOdj54jX+M&#10;vzW+ignKVhZ0jF8n78hFRcPRjAyOMJB9t5E4eK3MuJ43yoSfywpyrRvXndb+nuqP8/3Gfvvf9xvn&#10;jYGRqNx8kgouvIvmNDbf+fahefPMiWJ7sdomP8Kps0moZK4VdK5O31ox6PG4bMUzI4nVs0EVB73g&#10;ih7+9W9yuEurTo0xHAvFDuS62PgN2vz+pYPcP829vth/+r68/+zea8/kTsXxS7c+OlS+cPDOe0/G&#10;I7759M/n6TQJzIcuxTMr0+N7N/e+lHXTk6fvPzaqa/3llUYPzpWBzKTD2a6mOu2khm6ueRQMl8dU&#10;v2arNZIuIgGK2qKgr5hVOqGV8srjcyfnsUieEZG/eJJlUM59zqlND567YZo+bGj0spvvMz1y5Tu3&#10;X3jxydOvZn6f2cREwF/OKHri9B25++LtiWcPfinroKwUj7/xzNUP7n34/uEfHf7F9Z0P/vH1Z/dv&#10;DqbHe1k3hsZP3utd6MgWeWo/M3Za8JmLtTed4EPHh8+rd3VSE98ZasUT/vETWk4Eoi0/4l0itHOZ&#10;v7obUZ2foocafvjWy/YGRfjUB/C42Jf/7UTHUIr8bGEv2l88+OGdJ09/70V3kxNhTv/qzpczI//C&#10;/6HsXGLjutLEvGpLZUmWu2fjABYgASmLVVJJKs/UohqgARFwibyUihIb4YKLWtBoFsUrq2TXDIjA&#10;i6xikyI9nX5kEWDWtiRLTjLLpLdp2ZIsNwboLLOLRb27e5HlIN/3/3Ul92o8vGDVfZzzvx/neYvW&#10;2Wjj+PjYeJ68+WC62Xt9uDg61jsafRKscXGBltnrw0fIFnvG1qVNfSZU6VSD/jv/J40+NSNXOrbv&#10;Sj8UGST/1kVKISfP4xpeKpj6uZwpJzkXWlVOSYnNKFvGt9rKukEL99Nm0o5f6CNwCtWyId/Jt/d2&#10;39xqHxxeoYV1d2XYZg0XmfHKxohe9sJ4rlhjdZyt7FzZFzNvQJM/+Wpg02bOguxyvrhHj6aKpL4z&#10;y/818q6wDtB6ZWRnYuO0z0M3sW4MTvK+nJXcF592kTILvyLq2hLYibjGM59bgjLwAE/xP+GvFnKt&#10;TeSW31lGqgNHlLcNwXpdWu6+yXTH+b/6rY44lHmurQqauBPvBuVuHlP1W0tm/D658Si+SE+OJ/lt&#10;fE0bTv3lmHPW0zqVpVax3TrVO1F80YXXVkY0/c64QW5c/BCZ6dWz9NObvZPRZzxVPiJW2ksNPfKZ&#10;Ok29erWLjUox1PNU68zoH5LiKu8oMw8ji3ThJxHPa8GdMPJ5wAss1bV6R8dho9lXs44aKijnN20X&#10;OFQ/+MIkO+YuppwJ9L3W2W+s3pFT/TrCnkMn2Puf842//QHzjY6oevxhOd7ORi/m+yOqmR3Voof8&#10;q/e0H1o77RJa9VvzZfpXRik59W2DyiVXRCeMlHShZCmhdLV0e7vpT66nsk5NjPyL3+f5rXz1aDWQ&#10;83Jq0GjhXctU0sra97o/Hp5npmfvO2/hGz4907g/ODE6MSrpN84h2TVy4wnGwm4u9xhvt4zRM365&#10;NeC5a+p4ccEe0nDYOnqkMbEG+UDDgTt5SjqUknehHTj+K5X0Zn1GLettcpkWls+NvPbPvWeGjFaS&#10;cKgrjORbHNbMe/IqnsRpNAs5VPhCRuJKaZmJirAkcdn245jQoBbt9buWkAg/ujK+Qb/RNzXbT7zE&#10;vEd/fJzRF9e0Xe38uFwYn8Wrft5469DRI7OMxtDu5H8KT5BC5jJof1weP175vDPLtXgyU4kzZWB8&#10;vYSV+9R+l/VSXsHPJHt7F/tBzpaQZnT/ggdnNrWw/HeduvyndLKOughJwx08xnniqU3KSZGwjbjR&#10;3wFXZsGXcCyTfoAEQ8bOGwlX3NKDDx9eZ3XD/eWbS82Zve98s3xhdGE8v/hJp9ZboI89Pzo2urxx&#10;damH/R3rPV95/b3r3VeA2ahfbx2bacx83PrRoUlr7JDa0mfEarQ2eycPDZ5oH0lPTbkGjPQyyygB&#10;6ZaDpF+6U67V+ITUeihTebdOwknJG8USotIsyJDmNuRJjczIabfaqLZl7ReyC8x/idtnD97cbB0c&#10;9sfnxjcGq513W18se26btMH6JPs2ZWu9tR5eYQ/qd2/8rzfwQ3kBOrJmjnKqvn/mb4a/X94347pe&#10;cXLwvefImfrzFeBtXBt83D6KF7si+LvD1p+ijNG0gX7UFhIM+6MND+W2/MLPkOguz23pez+juFwa&#10;fy2jLKt/8dYm19V5ShIZUTJbDkaH7CmQHeSPzHcJaDX2S37ZEVZIlyfi89y3ydBupC2nXOkN18s+&#10;uZEW1Wfdt+DJVeHuQJ9kx6BBquax63zz294j62ED67RRZxtzSOlJ96/ee5vVPDeYsZyipH1JdA1l&#10;W61bjNiaG6eKYWu+qDLjbvctbWOix4g+E1/Me9IamT9sEVuB8skBbiWFXDlDRpSUl8pG85nlfabk&#10;MqbnmRab19lf9Nx9H+YDW7cpf2NUAfwXLRvwZVwwZ+X4afVd7eKoVuNYgt/h+On/4L04//CDf4fD&#10;UVXep8r+RqOP9LgKPTOkNOszWhWewD5RdzZqMY6gexa2h2aNi+bI9GTKQ7V8K63kXz4yOlf38n7i&#10;s57WpQy1TqwHyaefp4dLSxG0CEmNaH1ism4T/EEndxtBb63+tPuz0fnRyZIYzdMp3nmx1nq20h+1&#10;ot+4Tp2tDj47Go2/WP55Y8g+hKOttxq20tL7bHM26meLnG90hLAMLaU1i1EapEALF7uRX3pqXvPd&#10;4D+PmKeh3ERetCX1oqyX5cLDKKH1UYpdMunDKcO0ucAVeF/SIA6pyG9x538TKEKSpmhp0XpN+aPn&#10;KCNN0iBNtnBrR7bp/ZxnrOWLpVXuAQmv/HTxA3zUTDfFuPON7uusw3l/48byKp4KPcGfuMVn63y7&#10;9eXyB7R3n6x83jabWsbn2lZSnfR8iqXbi0x6Q3eVrSnPkKPf1rWMOqngxD2u0uOUe66fzp3jiVPK&#10;LCGHZGEkildjtznHE3oLeMpUeQR9L3B4vXs48SV+PomscBASDW6BqN4TX9G42FhrrNXXGtda95d/&#10;xrjqbHF1sU874hirlfrkgVdoSWy23+//u9GfVzaJ90SsI2fo9/Tqa+23aIXMaUtAE15ilna50xf0&#10;I/UZGSoo1i9Sv2rQOmogS0utcIRmJE64nsNt3FfC2oU41X/eF4oWETLDv7R458Fr3Dc22CKRih1b&#10;G3h9WmuFp8KS13llq/U6bdBz5K/Hq59Nry+dIDMikdHeXo9ZDWm3tW1LCcj1PbS47na3OmvsEDra&#10;eKvOPqH2Wnuz8+lSu/yQtQKfLt6ZrmxBPGu0dy8Db3f1TH9v78HpRg+AxcPTX09vdq5igbauhK5t&#10;qEFlatROPrRA5YrfsatGyVA5ZGBskX9zQbbClE3aMt+cT+SIpJElNYVZ8ERdGdO9k3zZb5QCLVCJ&#10;KjljZZZI6rLH4XN7RrP1m4uOQjfL3uKDd5uL60vby7vvftLZ7NzpbrZn1Ss4sw/lfu273bvT17vX&#10;ul93H05/Nf3w9LXOJ50GK71cz3NzsL93s5O7/5Onu50vl6/QOjleHi2uLrGeAH89MPxqulc3N1Yt&#10;2fxOnuWQmBT2EvTDkTSEzSmzkKDWpJ3KA77BmbLXXjJ+RR6NklqiET2/Lamd4YOTe9pas/5tN9+S&#10;U1OeqhX4aCOkp87QHTUt67sFquxoPzFHUrP/6Lk57Xv9xo/+Nf3G/zewH5tYzFbfkWe9koOUTsYh&#10;6bvFblLjbHKdcpFqJUBZJYIPyW1C0Iqy96hUfaJUnC9JfHvjnTNZw1ipBLNlJf78z3ZvwMfT82nK&#10;Sny/e8NaFWzOuNo9fG/6bVYIHmSs5bvDtrdoY7a+od+4MF7vxxgq/cZTZYt5okcra/2ry/cGO8vl&#10;0vpi2b/WORMrDeg3ss58AT9+jRHC2YArp+lDat/YKL1kdnj2fMJ/9D/Utvfl1wjkf8pLXyqAk4cz&#10;Y7u2zbGq9NyQLSW0CPkVo1nOM/1SOaVe9Fjv6aHGLg+xBS2RsZp4O1iBJR4hpF7VhrkCDGDRgueY&#10;b2QeYuPiYi96ja4wPMZ8qyOkq+0pam51jHJnRzeWengGo4BBkRadUUPqv6TfuEA2/QqJabtJtZiD&#10;bj5LJOH4QxPM4k/dCyvP1K/nVZ3Ki8SDnEK28Bo8S7kjVU2+E1OFz+fz+Gg+QX4xNhf8ojHllbRV&#10;+iGKA5+D+8iI88p+sV5sVT0r7RfRFP1YVzjsfGKOxNhb1GeP7J/58bA9+mZwd+UcmXGeXNAqh/TL&#10;9yDPx92/Hv63pbWIjNHvaby/+Hzw/uIa417Jp/SrKXGJUfkoJ6n1euoFfT7zCNsiuvtcPfqdspQ2&#10;j7CJyblwvV89s54YE1fkYupjFfEZpSd6sa+rZdbQoJoupDDwKRNnilI38rF7GCyhQ/qN+Nk5WlTX&#10;BmtLjKRunB0Vo17/NjF8H/1AxiYimpg1mnX3DH27cm/wxfI3g1scO/4v3x0cYPaDudzR/uHNZbID&#10;NGd/337jufHxcZPe+X68+bhrqMuTo5Oj18pycatja0HLsCWYtoLEoNpDbuCT79SjPuM9uZJ7a843&#10;vu1m77GyzeCLGkotbSeznXoQAtwoYbzLdRAT3rBDRsWBWDKGLNbUprbrVebHzJlG1znmG69gO8dG&#10;+8rjo/0j13EtjJ+uPFt5vrKzdK2bO5DRMnhutf9x6SfDZzx7unpgyDF6svp09c5gP7PfrplzJeE8&#10;e9DQGiso3eG91doh8y6MXx0+Wmmxou44a8U2l/bMPJh+xI5K2xPu6JgK/0selYpvCFKz5u+0Ru1P&#10;qSJPOJZfLa+EG9ebeFXGs5B3lFG2yEn5cGRs1Gb0NGQZ8d71qUiHPrbth/QDZa2lFcbEF7lHDJkf&#10;HEk1N5oVq74jv1Aeb4/L+/k+VfuN7v7/7Q/Y31i9TzV/hyOz43eRFTNvpbca8Zt6KLzeZxWOHOcq&#10;VeJO9HOVkZQqw/S5vMr6cqa31KJERB78SK5enmst2piWauTKSDeJVhHNI7PyTExqBClPvq1pPXUi&#10;dp5D4d3pU4yfOlN4FE1z1Nc691e1iYK1DzfxmusdcyP+xHF540CcO/99b7A7fYY2ie93OdeP9Yfu&#10;YSCeq5kSTMjDgzPtSGqkOXEnV36q7fA6nugBlrO2tKfHWioyFVHFe1qd5ZpkDrm0lFjEV1lferD4&#10;xVfhTdxJQ8pDaWCdwEnMBeWDHuQuDGUmVUmZWbJkT8svWT24zZgqa3vBMFc/22eUdePAcLNj33ut&#10;dZDYM9pYX3wLyvVM21RGDXlqgnGHNqlzlk8iN05BwcsIkrwlH/Y8uIZD2pj4reVSlpY38si/94w5&#10;2E78Z5nKY7RJW5HykFaRESv5UxZ4E3S5okRZNimLvSJbJVLjEIfU68mWFI+Y9VL/xZf0qx0p0UOV&#10;mxixdaUAZVW5iIj0v4/3Tg0vEJXOkhlbyOvJYI1+uTHgYuPAzJ1OjvoJ+/H026ylPsl6xFcCM7QA&#10;Le1ZKqVQuSEjfCK94iVd2ZdMufrU+IetIdHgDzg14qd4PDjnv+JZ2xF+PrO8+gtsfKoddUMrM9pt&#10;6sIjyyT/SiwsiF6EslB+lhGmOkxou2/exc9GG8dGNTzMucGz471lrXTl0sHh3y89OX2z626HEvov&#10;tRaKnzmGz9qlEXOSfrJih3XROQ5LXXz6j6v9YrsNFt4OOVt/PhC2LRBmMSOHXMH+Pthw9uT+yuPp&#10;zKFaSaEc+facb7lkHjCptafTjBhUeWG81ZtyxmjryI28hfxCbmpfrh3ns18aEmurtezTmSft+WQf&#10;lfpA0a+1PEcItSF15+E4XNlwjayrHNdbfxwsjB2Nx9uCrw82zrPS9wLR6eSoPewXV9upy/nGF50/&#10;rZxi3hqukdf7G2eRrz1zzpGj8js+err655WDPXc5Sv+N9q0lo9pxYh9yRdbk33J/eaB8uvp85TI7&#10;RdOua6lHaNTitRyp1jtuv5lywd/xJTk2YmktXKOX9Ke0VmpNYkOUDJ6VlN6+i79pMZkL7JVlexhb&#10;DHsTo1a294i/PeKosGM/qT85sR1rO/Iz+nLZX8xM6LmZMY/PyJj2G/sz/n6jezj+5X5j9T7Vf2Yt&#10;jtlDv3Q01ffP+J05WV2mTH37fMiBddVQiiRSs1pHeAQlg2LsJbmVK2OHUk4JJEwzb2ZHsfjO0yyh&#10;Boxp2p9emRHKb+tJiRZozBOPhxFDSQvfyJX36PEc+Xp6f+nM2Oex8spW+7D9bPUE1jDVO1NfB9NW&#10;9xTtTDPjWa3EAyuhpcbKy9oM84u00V2nav78GCjyXoRWQ7MRdYwA+oexQBqSz+TG8+ABmrUeI4k8&#10;eOW5NXwu93KtNKPvSBvTFl5eh2dOYl3AAYLYMv7JdSXfxJ6feqQ4UjriJWpS0uxYSbuB7FJ+aavr&#10;saLkysYXy/T5Yrxiz5H5vmuRnqyssm99qn6x82xVb5tjF0zSnpFc6pV8kzFV+54L4zsD5vkpk3aQ&#10;39mWFpf/ZXxqO03OrC1dwvDMdmSeSTW48CKxVPCM7MiB2mVkhKqe8lQfIfsYFbcMGJCpXmrUj9yo&#10;t1NSLxbP7mE0E/XSLkNvYaOpoew30hpAjyktdWEUUNf+pzwK2hMN3gHjyr8+o6lN/i9vbC/Ngi80&#10;w5jhLCWQG22Nov5k+mfMvLVGV5dc7eUYiJ9SJLdpM9qB12KUf+kMb0VGSX3qUUuxjDFIWWuZSX0l&#10;/4zuSasSx5+AodSVhbpIiBnv0BG/2S4+ISkrObWsckw85jNzg7L1M+UenIJbivYecb4xxlGJ331a&#10;DOa5cxGb2dlCfvStEWYGIT6eZn6fp0b4eTLesdH7Eem9jnvY1ocbf/XeRbQOlfU1cqPwjiHtBXZk&#10;nWSul1aJa6jBdH786N0p3qQtjcpAzRXgkj99IvwR7ojqwDO2XGKlYSVHs3XBu8D0oiKwCSUllRwK&#10;B5khE1uH2pWyKoCiLHxnMVxRWzzmwnl4NI65mlGbU89Ji3mlJA/7X9S/aEduhK/jNMZfY5/+68OT&#10;wxNDubrAntDLi1PAlasHh7faPxn+itaAYxQ5gq/c5jn33/zXGv3mo43xvS7ja/T6dlo32jeZ83Vd&#10;Nb14Yt4C8yjMpQDjJCNEr5WPTsfaC3xO65qHUuwbWdF+YSTVcVLbCzXeOytXSslcADXwEpIICTfC&#10;t5SxHqPklQw2PeFZiWcG1L/NCL5hPG3Qq7mQjPY4h7zcO6jFiivlqG8YD8xXt/nMrJjZMK++329k&#10;dfShAzHfmNnxX34vzj//h8nvNzKmqrcmhX56qP+a3MCFXJvD9YMvO7ccVeVa3XtvDqo9tBD5s5a1&#10;Y04qOJjsqA8ppKcK/yUmR7SUi1CE4ZmrHNRF/tub92kl24z2IaewucTv84hC9YenQ//D/8hsjvPY&#10;373ZazPKRStpKuZ+GvXr3ZPZV2QO8gS7ORYYdbcXieeyB2GtdZHc6J6FBVY7f8b6iYv0ptYnrZaJ&#10;RwQ1zeBZvvUc+VYC6T2RiSZ30kvwAbKU1FImZJb+Js/GMz2Tfjm8ak3YE9xVT6IWLYDMb0BAP4lT&#10;3P57nfJKSCUw1JUH3kgkfEmX88ZIGwzSxEqb9v2BHnJ38Elri3Grgvn/JvOtH8QKeffBbHVOTvqN&#10;a/mG9Qk8dAl0I8B2+9vBrzauxAxltXogMZqF5IRV6xEHtJzkzLlO7xuBpb2SnvykrZiTks+EFRE9&#10;+NUzhdOkvuWVSdYzw/gso5I+3KjfbBv5yKbYkp6ub+WoTQ0MytU3XiWO739mO7EJBHGl1Ve2DrYJ&#10;bT415nlsdW4sXybCzxPRr4wfTs+BdZ36WrU98KkotffInW67HEUEs+cYGZMnIYcY5UwrELIZCTmF&#10;xcX4Jfx533+lV9lIcu2no8jZ74uWBOVTRiHLsB1l7V19TNkJRXjWrjArT+WSsvVZtDF4bvtth1Um&#10;tk+UiyuiitCZZSttu071JOMy5q99rH3Tnq7QXjg7Osc9I/Pf03LYaW8jual6nz1DrmnN6G5GPUt2&#10;rPLi/LgfeyL3MRbL+k8yyXXWEAh735DZkKLZK/jbXlzvby06Cnt+fGtpKzRvn1269QfzkFrEOkIi&#10;XvOGzDdtNeETcJX9vcxmO+Hx8B0ZQfmkfZGb2kbElJuWpv0Yu4EXmcNevbad0Zz1OOBRftqiUrWO&#10;ljv5djcHZUqur0a/sU/74e7yg9O1d651rrX3/nS9eDJwF6LroJ9Mm7PE/aT7d2NzI6u+iFu2XPvI&#10;I2VGdmQf8q82/vP4XO8oNv8pUi4bN9o7SyP2FrUYfX220i7fHrl++pR7vW25jHaWZ5kB4E3r9NSc&#10;LdJ6jPXaklTbQzInaTXSr5yayEXLYBwZLmxnEK+RRcmTimdLaW1pY5SPJ8aszAOJJf0OSPAmZvON&#10;eVG/SYhKXXzZ2sxeVr5P1R7dy1HVqt+Y/bxX/o2/UfVbeo4/pN/Im1Tzfar0G6XI/FXNNQrPdkF6&#10;hDEYapCuv2us9ogP0U5QrwXcWi79y2imlLQU6c4MmPTleZURq28jj7qwzaU0/ARqzI6bHSOLhhfj&#10;peCKviP4lE32G4wcSlwaan4iyX092+2PVn43Xa/3WOfVa33cPcC8x7nR79zVw7rUr+03kgn3vXex&#10;X/TWew12JVzsP16lLzk+UH4dpc71P2REZ9/wu9Mfd76a3mxfbF1lDafaTksIbPJ+iKgOD3KR/9Kd&#10;d6RfuqQ25AWlKS+/KUef6GH0izIiNch+pX4EDkdntLqsaVs0ofst9JRvwIhoF/BifkwalaKfwlFH&#10;HrkWTCjIDs/FetHVPLZ4lR13rkr9enC0d7v71emHpz/vbDFDpIfWieZ7J/ON/XG5+Ipw0M2eQwnP&#10;yAOW+kXGZW1NPFo5Wnzc+aSNV3fOMJeW0dWYEbkJmowaVbTAuiaHFO6iazWdvHgt1ZUdJM/KcxeZ&#10;aYk1fCb1EHVCRmG3YBEy8QbvFdePZ16fUSZqwlZ3epdQxOhuq8y62UdKveVsiFFBL6B30NaHtVF8&#10;XRoP2ceVHmVQQLd570zj7sA1Ik3mc1wP5kpBs454zAHSa4t3q/VsYNv9XPTFoz9opMAT5VopqP/k&#10;0veriNFRzrQfsQpPGUgNeoyoId9eW685WeWmvCb1gJF2VAN+tA/AByx8TxrVhVCVkfjkTw4toQwc&#10;AZV734CibG19VNlGjJYzPsQ4xeFGnbkLOJwff7W8d2a3W/SmZuaKuf7W0uOVy3jj+fF93pfDHE3b&#10;bDcq/prxwRErna+QQcmhGe0zO+Kro40Px/tmLjZY32rvpH6duUxHafcPd7vDhitV11qbHLfb+98z&#10;D58qN9uVnygnedMC1L00e+1zeUjt6Cv2rvRUMfAd5cx61ItVcrQ36R2ELmJMyPiTejBPKGUhik+Y&#10;SBQ8Wt08edOyHvOUVFLeT+mZBbAtyl5s/JFWKp43enD67vTFxhSrUO+2r7VqM49X7HdfGN/pikPK&#10;bvK2jYPD/bTqzW2+u8PPBWR1jPi3QN48P3p1Zs11IkC3P3axcXOJXvbGftj7unu89+o7D6cfTu92&#10;t/oHaLt8OH69ZJ6W/vKltvGphk1LkxzJTwm9+buPPsvooudHzGfm/1ZHW+HNotHT0yekVA4rP1My&#10;Nf6F16Beenxlayk7M8LuYfSAXQhhj9EKDSjByD1QJARL028kW3lU78HJrPhyVNVn5MZJv/EffuD7&#10;VHOdaubG7Dd+F5kKPDGmChfIRK+x/8FsY0cuM38X0DbRvVQGpWq+sgt1n9FcTqsM6LmemN+OYDli&#10;/H1vVVparXx737jIEfC1XO3Jb6WddqfOtCq1qLyEf+f0Sfp7x8qvB1tLFxevLt9h3tn254kRo6zQ&#10;PVV/zIxkC+9j1WVjs7FV32qcYfzn4mLMYFsKrL4XpjV+tdxdfbR6oLy5/OeVXy5e1EfC5tPbxCjX&#10;xoLahOr8lq88Uo5mI1s/0i0EedHCsj7XShRJG3PkR8vJ3OinNSyTUU4ePYx4eZ4jaGas1JdwlKP/&#10;CTFrJL7sL/lU2eH30ef7T7zn5hgjzfuGT9ePjx4RvU6wO32bXKguNzvnWdc7Gjd7Md8Y2RGe45m0&#10;7Tlyr/tPjKna+64xo3SAtugz5jB4qw7PpEuOtBGyC1jlkuNFJPdcPpXLRDbUSt+J74mdSIuQAg51&#10;bEnWWEdrXprIM2SKHMCizPUnWna0QP2NuBrXRinv2g521qnKRomnEXpUrsmfdIoj81OcB1xtDZ3Q&#10;cnBWgrW88KKe7GFX82Ct8vMuo4ZgSq2njWab4mJjnp55nwzKDC379160XMCfPJZSCc0ZvcWnBZDJ&#10;8ZwavGc5OcwM6ZkaRet8Mt8VXDYbt+ElZAtkW5eVh8mj8NJmUlIZxexbU1b+4D5tJ2kqKG3mDFzQ&#10;gB7BKV+ezSNpIz4ajHquUx2R/Z+sfNx+5cj/ffMtdl5cb19rTxXMP2JNz1bWmKOZp/atzs1Oq/fl&#10;0vbSzeXtxe3FcvHm8q3lm8uPBq6x8T06B4ePT1ey3AH/nS79HeYZY10Bo29Fw7UkD+irPh0I+2R5&#10;JtrY6QPaV0qGWDE5UipagzrPiJvSkQsPJZtakFP1+G33j9Pp7fANzN3D+YsXWmT6oqXEKdTUhtf2&#10;Hb3OllrqoUmJ9PLJOA4Qt2Mf8WV2ZzeLLzoFM0C8jx0Lc6TLEdCnq9c6xpI59DbFnoyvOmWx3d/u&#10;7/Q/pZVf9i/11/v3bHON/vEj9s9Os/oGemr13/E2jJJ93tv0G90T6jvDaGewfuxqa63+sHtveWHE&#10;rObo0emdjqMq9v2yf6r9p4xyDix7wepf+4JD/7myxavVfdst6Xs6Soq1Ygm2JmtAqGSitlO2ZBFq&#10;Ggn0QO9nzrAHmneVqNYlD3qxOvCJEGvUug2ezI4v+4w5qlpdm3v4/cZ3/stkvvGHvE819ze6999f&#10;1rEncBuPywwsPD0jo75RRpqkcof2K7YFbbYN9avwhPAe7ItvuZPHjDDCTKgvvzNTetfcmCVv8202&#10;USf6Y+An0hvtq7aytus8hs+NVepDT87+pjPCuRr7wZs3ugcZVdlPhHatV4usSMynzXVr+Ux9lrxD&#10;bjx9ijVgV9h7NqzPHVln/fh3+O1O9JR4nxK5cbZxjvk2I32TdtgJxifG478ZboYdaNF5ZNTIT2mu&#10;6PaO53Kj/UitnMYn1gKnPJPblHO2PbOcZfRHrUqZy7G+KiR7FR62T/2MlkXIyLtCVSrW1Wb1z7Tb&#10;pFCc4kucGQXEpRZ/seRapT4ycZbe/ysbv/7oAu9PeOWQXohvMupyYjTPSt+XvCGFqC2fJaspxsSk&#10;c0Q9R8xawLowutNlz1rgzVZPTSlgQWgLSrXx+fAOqfA6YetTOfuXdpRcyx/axx6VZcqzajmk5QR/&#10;yKMWklYGnpH98SzxJa/i1sNK7Nq+g9DFp6WlTrgzaXWIRRmqO+nLuOG1PCvR797cbl/pP2Yvme+I&#10;mGs8Os07ErA57WZfubc3S7tdGNY2CqR/WO/RtKP55zgaxY+4FmLC9VvbrnSU99Nmsg+Yb1jTBzOq&#10;q2v/tRZjYXKILfA7HDWg4TvIJXyFcvKcczzaSj7nWchVrMLZPQwtE1+03sRGwVfQijNiadm0NrDT&#10;tE6jpDk17fDh4QdvbLaM6LSwln/k3kPaEezCa5ypf95pldrJ05UtoqAYnW/bbm21ho1X2DV7hh0x&#10;HsP6bvfu8ocbv954PrjGjkiiJriMww3W/bbJAFc2nqx8why5cchW2FxjyN4OxiQ3nq5utvUfbQB5&#10;TFoS8kak51M5iTnkGdfKXCl6pDS1EfF5BL/YjbJUL0LFeoEmz8Zp7c6SwtGyQ+vQi5VxV9sxb5pD&#10;HYMQijouQoPWkiZ2Uw2u4D3nx7XeethtYQZjpOvZiut1T46OFyV1v0N/augq77q52JilR3imrtS2&#10;6Dm/3/9w/OuNg+/to5dtDFF7SddsfTti3JPVr7DX9cC5zv6jT9h76vtxTo0eTacFupLImhFBoLny&#10;S9dD+CRLKamMbcmLo8qWVI5K4aVF638pV+UpVPn/S9+yZiMwNhiVMj/kcyWoHtKHm0KmZsYEd3C4&#10;GsfVqv7nSpzsN+Z1/H7jv6rf6Hyjs5J/iPfivJxvrDJXRna0j8eocXO3RwmFUmm2TA6ls5KWMU2J&#10;puTkVTjJxfc/vZdRuqYVYjdZi+zAdS2ucjRN/YshNdDgTNh6ghLWvtNStTyf+PtaDd7X+xpvVO3H&#10;+ExEeuP68Fo73olNDVYTMk+9MN4hN17F9sQ1W7+06Gq4Vll7Z5ZscLf7Le+CdJTQvbij8W822J0G&#10;TrEaIdMH9sJxRig5kPKIYBOrUPvz+IN15MNv/VJLquGVWVZPVGbYTnhmtMG5KkMyWITexTWlgP9S&#10;dnmefUdhBQ4janiiV/OVjoLGiU45V6dQEuVsXRSNb6Z/z4wG+ZE3AHxANPPNUqfKfTO8PSGkc6d7&#10;nki0MGadKm1QY6Z8+MxevRyxPrj9++Xz5Qcbrnh1reEvN17nzQlypqwaKQNwyYu2rsdmfyPih/wD&#10;TzkhG+0GTcpt0i0/GeETHjJEXsYcP32GRUVe1FZqUVoKtd2MDQWRTa8tEytUl2aGqKUsU3fiqwFL&#10;KoRqicSVvqyupFRaYsV7/UTv78a/H1zv8N7exmyDN2mTG4+THZnxYQft111/wyux4jNQG1xB6fXO&#10;BeIRM2z00n/OjLbYgntkoFTFrWxtv8jDJLtxXQuqJvYWdNICAIu6tzQWV7U+qCckZagstDjbpNCu&#10;vLGDsEE+K5nZW5i3pRl1ooeatAQ1SqMIONpk6s2YYAvE68rWU5ZfM9pwZePyeG2pztwG8/j8MtzR&#10;+itHPuvuG7oO8/nKLBFFHm91hBcjy2TQOedloXTuyFr9Uu+Pg08Xh3ipbwsgh0Kfex0e07KwD8SK&#10;gOkzre/+7Z76K/VZcHzeebzqms0TxHlWRsGlvhatKuCbjTzMaPzaLjymfvW+9CClpcz1RcuZz1yB&#10;4jsrrGkM1AaUn0+VrfnVGvpb2rDwsn2iZwjJ7K+MxcKvY4K9FvSERMEn1rLhzAT9Q9ba7u35S1K0&#10;Jtq5g/HJap/5w8Xx3dO221zX6dxogVxCd0jLdU3sJKrvf+fPg/f7j7pXkZJ6V7pYIDY9y5uJLtvi&#10;Lx+cPoOtbiEv/7/q3ltxpS8jttP22TKWGmPlVbvTXkokoH2lPxbYTiUz796KMRjLOh+dEV0/8pA7&#10;qLT+pIWg7aWctRnbC5kJC0pmvynlkfFWuduyUBfiVT8JOXuJ1bhq7uf4yxFV16n6Xpz/ueGI6r+8&#10;TrWab/Q3qqAqfr8xe6fSmLQpAUdgpMM1XFqGfud4u/ykleToacV/equS8Cw4RlYvYeYbzaseQVgY&#10;kksrybp+EnWMjPznIQVKWbhm5ImkgzKv9CmjrW3dPRHpaL1PX+offO/p4N7y1cV7jNI0Z66zc1Y7&#10;BH7jHO+8Yd3qaK7oHdlqXWWvxxS7X9cZUz1HbmywUtX3AFzv8DaTwcH37g+eDZ6t/GmlNcPqTeZe&#10;C6hI25e+lFOMs4DbuPNq6C0juFKQXvXv9+Scu0p3N7KjXqTtyGUT3XMV58pb28jD54lPHCkZJTvp&#10;30/qp6frLWouJVtFROtkRA9c4uC/kt4XnXO9+d6tpfvL9xjL2u433nn1HX2TvjutVFYR0s53N9S7&#10;jbd4+5eetdZihzbtfHQGPqTCqvJ9M/PFl8v32aW2vbS9GO9ph7fkULnAIQfWTaTPSBpcYmE1ZERs&#10;jzLJX/blbhN5pFvfsqbYkr+kXE/RXywl/NBx8MVdv/FIy4cshTLBpS/eIraov8rWlGbOmasfcQoj&#10;ZR3X0AiFoUXHNHw7/RytqOf8IgTvRkVaZxrfsLPgOKPTx8iM/fHJ0aXF6+0p4GhR20R222Hibta3&#10;2ryRgneuzmN1F3ljU9iu8g6Jpq6gAWxKJlsLtkr0q6QvKdMujL7CVBL0i6BSSq2nxORPOJyxHj0l&#10;qCdUNpXy9rkwlNFO27kcMauvxCMkISjLqqbRrggNUJKy9qty/Eg4n9BvhMPRw/Wrg/XlZv/VYn6x&#10;ibo2l+axpV9/dGtpltr6xP1ucqo/Gxc8HCVv0Gcio0YZ8bLjIaLPFN7Zpk/6PmNCZ5YevHus/+ly&#10;0W8U64vXB64sIO+uxtvdqZOtilrw4ZWYjP/KRU6k1HscIROvPW9Ci7FYKfopr+5kE54UwQh10u60&#10;wWZkTOWcNigvQtaGjOuWFbv1QgdcW1u5WkM/ZS3OyuVoj99dubq0yy+c7SztLE8Vdwe20Ok/r/Bb&#10;L2hTmTvLRd3Ah9ThQ0nyq5a+bYi8qJ25wki6nddoMie7vdjHLmvl1ytz/XJphzFsR7FzFPbKuF3u&#10;793qGkelZod6wjVSKYMy+MnrlFjSbhlbLcjlzaqckcmS1s1/y0ifbQu04D9Xabf2yDzTsj9j18Vu&#10;vBcnZaVNh8wat8hCemwTm1aWjvGaq8yP/ue+RjNjZse8z/5j1qnm+1R/6Hxj/g7HH7LfGN6TOazK&#10;jMmdMjKGZH/W1pY5suTQuvjmU91rZVqy/6EhNKHt/eXhHeXFmkC+lYw+nvdSs7uHtaeUapYQZg2Y&#10;ermfZmat09qe+S2caIkBS8uhPX9otr7ZusYYzSYto+uto2CrUbsEyp74HZh+RPo9M0W/6Dd7u6fX&#10;F/ezbpAR/ZVV4pjaMDOsNe6wUux6e401XuRW7mKV6NczdDShXe1ntNJmpCtplz5pk/Im5ZGU9eAo&#10;DyUlf1KsnUtjWkLaRca3tB+hYhFvVt7IHAKWIR4x1gKPsrNUelpSKIygj7tZVmxZT3xaKa1DoDuL&#10;scU6783W150ha+S36eVAG/81VlX6dtVjo1eHdwfb5M5LSyVy21l6PrjM736Zn6VYOIzv0BLt1Yet&#10;M3QVeS8N8NMuUhZ+Jo2TvpT4W1+2mxF9pFzawBl4PZc3YewiY2oj9SyTcpH7aGVRrkapCl/K3qfW&#10;4eBbW57HasVlyS872WvMT6UpBEsqK6/inHtJk/anNKEhcEnjXGOuMd87Xx4c1maGrc+7roWwz3iW&#10;uep9w5PlYnmM98Bsto/1jvXuTitNx17V+dH6zaVzzoQzwrF/+LDrqOqeyAhpVxF/KttIeVAPecS5&#10;Wkm6lE2eq3G1YCx31M4sWdmltFaWVvGXdiGk5C/4DdsVotHXb+WQZaJ+0CBOspdeF3qLyKZ/tRpA&#10;U1+u9N9snywvjxuj9+nfOSJ/gpEH+3qXWas62vjV+NWZKTMCmrCG/Z78FraHWAJPZgC0QWQ1G/Mu&#10;0DvdRfqkrDuJ0Wt3Irh2zD2451iF8psNf/9LuqUk/1N2nuOJ0crWDtO2lOkLH8zzoKUk5usZZn0i&#10;HlK1DlaAnBOu9ibf3ucevAuzwpk6lMO0uO/bk5KdrPRCZsLZPbze+gnzQSNWnxqfeGelI16M55xn&#10;LKbPiM6j076Bd53oK7wGmKynjMTtWWpc/Pb7XNHr3eSTGaX+FeDaMvFX5nxHgPDPgekKmfcXS1fb&#10;88Grdm47Ud70z9i7MbG7yhYmrbjQVXgG0dXSxqiqDFqM59KXGjXjEkWRYME38iB6WJsZI3pp0izt&#10;vE0wvpMj4opWxuzEDlqwrlAzt/idmdF1OC/7jDHOSt7kF1uO7P/pvx/90P2N+aZxe4//O9+nypxj&#10;9kurzypDZtQIClmBn/aB52Gj2X+UO7OknOd4plJIPVUw5KHqK7qPyxIRr7nrWdVLV4MBh/t6b3qs&#10;2q78RMuy/WOd9MCUpBi9p0bUjBhvv5FWrwfPhcXUJpZbNN7vLxCRmqwaaca6kf2uYqW12WLUoije&#10;ivhUtXP2HJrieo7+ovRpM+Y48HGWWV2cRhlpkG6fp+V6J6OWWvfKmspU7jzzv6LT8xo8WNL+uE+1&#10;olrUynvpTbbFMpI3eeqhXKwbNIS8PPe+FGQ/JctkWSkOqZlpkJz0Bu3gutr4hhXfWmlatnq42Lq5&#10;NIrYc46I5Diz/W699e3yemf3cOIWRgO4yByY6rWiABiHGoFJql7gpozR1VanehWTz/z0UJZyl+Wr&#10;+0IO2D6fcEhdzrJu8q085Mzajs5mWSnUZqp+qs+M4jmrLc9JhZRYM6iYwE0dV3DEJ3xb51uN+0sn&#10;eUPJg+k1xuXduc0O7NGdwR7eovoz9vEVMcZ/YfTlsr8UDV1YwO03jh6ZL5Rp7kUr+ryJPPDlZ+h4&#10;IldxJm8pIWnzedIYtHKuVKRJXWqB2o1R3Zg7sZfgKeWY9eVJOHkvbIrztLhm2Co4pCpgpBdrg5Vs&#10;xBLrIyYWbx8ln2lhNzqLow/IVR7ODRrxncsexaj9rSU5Bj8UBqXYW9IhRno6yMnrvOeabnHhEWhv&#10;veEemAV+d9CdH45CuqqJ9a2s2vmQ+Y9fLMYvPEVdoU3ghoSRPzLykNaXcrBMLf4rvO7CMLatk7U5&#10;4M1aWqyxOWMBu9NZZRr+CjSlLYz8FB5U85ka0VrjnqW4K25xpQb1U9biDD9khZH8OLsBf+SsX8GV&#10;Ozj+67I7//EZPKbSm1oX5u6L1rnWFRKFv4qnxLfnCCNm6ME2BPmQGRT21XCcJ+59yLzARXi1fyzP&#10;2kK2JrNFIkw5M5KpWw9xZuyTQ/MCtuazQ9IQZanhIW8e2mVETyRhaWGmzKxnLhFqyskYgrz4tBXd&#10;DK7l3NxIRsVuxJ+Z0eyYR/U7HFXf0ffi7J/0G93F8UP2N/6ffJ8quREpRDYxx2ZurLJa6AzuLrWe&#10;T7unKVpOzjpO+o62JuQsZ6ihlHP15KfS9UivTK/KLGfElN/0ooxuSs864vC8Fs8TDjjCa2xbiQ0Z&#10;RiRXcun75A9GGVJ3lebEYRtDTXggXWqLg9/Y4F2C5kb3oDn+Tts9ciO9Rnb4sTonRnG0Wts2vCeG&#10;mpE9gKZud8KGpERuk3bPLVfhk9LEx/ckykA/tf2UjojS8S39Wq+yCP74jvqULXmW0c5fmxHLxOom&#10;+IxO1q3+A3LwrK3JOVRRJuQcmdCyKSvvUT+uoQraixhnpH3Wbhxx/5r4OCi/f+Zk+auPaJ/HiI/x&#10;zYhkbtxEGh7KQh0JpRZ3vDclnXGtVqFDWfC04Ey+1FGJ1tW941yUCjjaQ9KcsP0sAmrKKWUrvISj&#10;HiyT8oNraPmLe5NyJVgjLvrJrhz3t+nLyAiM1vNfrvVROfKuMgpJBA558MrvjCKPu895R8njlVcZ&#10;Q2SHHvnxlxs7i18xKs/7C1kdb29mgZ/zPd5zdIsDuvfWH07zngB64+50v+Oba9VwRpegXdxSoMSS&#10;juRPCPKW/ElfykodqtECurSLS6ycKHi2exg5vSiPHOFV30xZBz0BI301YQlTnGYBz1MG+nOch6Qj&#10;ZoFND1WDBes4WaUYEV98/i6osfeX7CZwZ76f7jY/P3o6aMwMQ1c52qdWtDJ7j/Lr3T2BUw1JiZGy&#10;oO+g7uTqXvcXS6eG4/Hf8nZId+i5j+EC73i8t3xr6WxvDQnYIvRI+67O5TntKu1Dn1K6yaOl5F8b&#10;4IiIZ08ATqPf6CrNWsTrWx0jivV2eI84EgBG1gNjWDgyRwd5XrW01QOw8SvuT3Aq0d3Dcqc8//vi&#10;60Oz1XlW/43Hi6O/ZaTz4PC1954Nzhb3OlOUzfjTCHxqPPWT9iHc1JV4avxbLs/0xSfTfxo8X3k2&#10;eDpgRQZ7GxdHb5fPB+3y9ffOui4W2d7nU4rmaa/myhpiJ60CfSF8imdJL3wAW3wVTp80uK6OCm/a&#10;VeR0/R3+5db60pdZwmsya4z553mNMlmC75DNJDNi25b1ENP/5+zuYTS7zvuA7wKENK+0gDaACwbQ&#10;ArMLLLwzNIFMsQbWAAV4CTDiuzYBq2ChwoWWQCwOFSZRACFIoUIrBBaXQdJFQUqLSGJTaawmQUpp&#10;IcmS07hMSnEkFVKalHb+v+d/z7xDpSEzF/e99557zvPxfz7OOfdrXP1f38bRIz65uWaPerOfzXOq&#10;/g/Hf/jqR73f+D/X/+G4pX9fvSIufSr2WZ6Dyvgwescj564vr5T33nnxnZT0iJS1yj7YGYPzLCXW&#10;1dOueSNqNHqWCGvG77ijXlXEZTqIrGivBylpdPccX4WqKB+7xSbGUjTpVXxWQmsfJI0x2v4kUp3c&#10;/Tev//N43/aUzjYPei3e+JMv/vD+b9+aKJS7E6GkNSarLVcvhbccZLYxPVX0Me7ZxYsaJVA5HT2W&#10;Z3a7CzUoFie6BBO5q5yyDyNHk3dSl3bnQXmfXz4247Zki2YM8TTzu9ELuqT4EO94efmEV2i1jn31&#10;bLMOd55obOINJfO4d89eDbXIlvO73Md/4ZWf/PE/yH9snP/HlDeG5aJ8qWPmO8Hp9guxRX1BC3N/&#10;nov22CK8B6PYi75wCEK56mOuwY440xA2HXei0dEGuhby9zy7VzLb8lp8yBGJRm5lWuot0Mp1sfAp&#10;T1kgc8agSc/pLdJGHC5+0ImfHeO56DkXntok+0aG+OG9u5/+3Nk/SobOeNxz0W9/7Y/Of3j/T/LG&#10;wh++pm/UA76dTDfP7W60PvjsPzxxx/FRvjKaNuf39rl3O3SbLaone8Ijv7Ptce1SnEhCzhUj0W28&#10;gvfn+zaRHYrVUS1+uccHva18aAQDOnXfueEavbVdx2x4cQwVi2dw0Zz+I+g+Db+pOW0+eeuvHnzl&#10;tZ9+8fy1d7/wr7/wlf0vXvrUw9NXTl/5+YN/9eIn0tuxE27u2qKTlsNHCf+G+fj8Z5sNj27Lju6h&#10;4fjnZzcefmXvf6V96nOfnuXnD37x4D+d/fjBl/OEyjuJmbFZ7LNkR3HKQrd+6dj5lssSzvMVWumH&#10;xNd5EOM3sg4Z6SkHqOsZW3OGRI+eMNS0654jfJobwjNHF8e2M+LYePM80W2Uuj/5qwef/twLrzza&#10;v7D/w/2nH/7OK7/z8Bd5B/FHD/4043WjGUjjTS5vIZVqNaguk082/eBJzmVTTzR5lhVev3jwo/u/&#10;uP/Dsx+e/eiBO0Z6JCsNxKKeauMXzbxxGPlHt0u8Nust+kZO2lhbxnr6kdMNT3iVg73QG+Q7cug1&#10;xfOgXV+I3KlbmfgsfeEse4pk0atn0Z923vjkpmX1jr3f+P38H44bv/fttz/O91T7XZy/eX2uXgyP&#10;PinT/sxzUJuGkaPjhvHKF9+NH+grzSNXNIrojoXYgdZ+2zeKc1c45ZFH85xg0Sl6rQtrpUEt7SaL&#10;BZ96JlR3sw8zdP3qpdQlw24syn9hVbtNhOZuiH6IvWHKU7V+NV+2/MevvfvaX3zhJ/nvQu+/bs1d&#10;6dd+/iDveMyTzbEZ7EPP1aPSkg3ZBz0RYg+v0SM1s5eziyPb1fo4Vq94c/RH21n9QI5Cc/CILrb0&#10;U6feUn+I9HM1p32jqOKBfskAA+c3abJd9Mq/ttg8LBwGz8U5MoTfJh9J5IBHJ796Ca5mdLQafrHe&#10;5/Ndrxde+YP9V5Lp9vunrz3Ku8O/fOnLky06kmGLZnBRTpOUh15lYK+1oku7PN1w/9XIvI8MjjrW&#10;Z8dGjb6M36U3O4MOPijXD4rVxTFNJ9LGRvBGH4diubJ5OISWflHka5V6oWkWlfojH0psI9eVT7x7&#10;6OGJPylqp54vP+j8+o//aO6o/duvneUZ39++/U6er//R/f/y+lmu/f3TXBn731/KF/kG+7mymjuz&#10;P8l/NMw3TNyhzH+r+I/z37hDHY+ZO5UnfvTBjyz0nv3Qorcshi6tjDFceTxvrAV98okL+jZWmlfr&#10;b/VBv6WBAh6olp+98lVrzo88MHoaLM2o2Gg/FgyXsTcU8wRSni75z2d/evatF2Hxrbxt8Pm7n7h1&#10;L/3iPTRD54Bn+VWvTe/UqcX2lX1ydu6i8YfwfCdfHHo17wDy05NIZv/N3CXNnfLMLXnOojm+MHbk&#10;E3gcMFz79Mwa6XlicRXttOSH7b346fALHbH2KPMr18+MSGRv9HdjE1bb9JitGBz8yie/lePV0ChN&#10;PaRncP3nri9nySwk3+iy9Rbt+vZsY+I8/jlXs0eX8hlfhutWxo9Gp+24vZb7yO+Ey+chl/XVcA21&#10;aFx99PQosG88KaWwzhcB0iPDkd0ujtXAr3YspktfObMU+N1pEBJRvVZabMvrJDSqTTN3rt7mjiKc&#10;GuUsWhvKgZEydmdVZdbwCX1zufemd+zTOK6t6iE9oeNa6M+ef/Hy/caP8pzq333dvPFvv/5/tvcb&#10;ybbmjvpbR+kdtzHkLqM0GEGp9xxH0vE8FobEabTn6bIbzOhNsi6uqSZqUhZvivbiUg1+REfIwXc8&#10;K6X1zJ45DVJotn7Hre0bPRcVzkOBbVlixinJFPri4ud3uyow1mTxN/O2f94GyvIn82bQl/Psyefj&#10;f6RBSTYxrq3NaEOiNW+Ub6Z3y7U48lhgsI+X7+JpK7pONi8NxaBT75Nf7LcvKGaO6mmQsJZ+KMZ7&#10;UavXakkzWOLLIiLGeVy1W9hVKnjagzYcIOp31eXFPS/SYUkHz5xVV3oZ16pzikv+i86fnwW3fCXo&#10;zWS6T+bbMGiqj9OivWiKIto1oiofDWg5+SS/cHGlSr3ieRFfsHzyVumJXZnJUXmoWX6Vf+MXSabt&#10;1FNmTscj7LPYC1lrI/xwNKrVM16lHY8bCytzJaI2Kb3aau5EhCb/GJtl7+RunvXdv/WFp194tP/T&#10;M9ccPN30+bs/vv/pV/7HH9/M17V/mS/IfXLzmfDPs17z/v9cVfXdrzfzXznc30AL7V5/3UXX8a+J&#10;EfaIjnP+4hj2c25wqT/I5M0t7uOiFBnH+9BlC3jXKqdGjKHOTuVZXdlhytO6vLrFr/XR4g+ePJQ7&#10;2bFXyNkg3p2yeQIhuJ/w1MnAbwbXe5HHtRk+MZjOb33sKi980GR3MvNynOQeVuQT3oyozasxevPG&#10;wvTa4Wk0mjK6RfKRngbbMb1Zd45PUo4KTHDEF0+8IMtvqjGfTxY/E30Xx95eaC1vucGeN6G61siQ&#10;49BPOXnwGc3jA2gqLWJGNfGbaGbMget5kOO/o3fQnmc4laYGO+LkvHyH5sXxbvS0X72rX+IAlWhk&#10;PIOeEQa74DJcp3eH6MyLUlNUv/f8abiJ1cEjcUoXy7KffbqubfcbdbTQzjm+AlHH+KV99LcnRptv&#10;7NfafltPq9zzzQghuIQaqZuX6f1sexJnXU1d9xt791Hv+PHvN673GxvlopCE66nY2Y/XROvxGJ7C&#10;G3mn53CKJ73ozfbmUssW7pQWj/aOzqCvrBmpGB3mThBn1YUGSmv/MksHv2Y5HHtfsplVVp9RzeYl&#10;PAXHif/I3MjKl+7HOr7ixYcr1fnowLPuxV/YqrydXRY/GQwaL6jhVRsf6vB4Vg+FWPV8ovgtV7Si&#10;yelIcDI6ib49zFIr0TZcyIlHMSt/kRG5gzpdSUZSGYQfVXYSNYb8HmRCjed2O7SHOnst/fA68Ktd&#10;aC/f/PUD2vHBRl2ztGw/XpDRrEglP4rlM3vZj65TRkbSLb2qqd/KT8JYLzjZygX01RPlfOjIWq6p&#10;9nx5iQzxWr13oV0cVjYqL95oXfrV72hejIpqj7VvX2TuqAU92NHeWCDZaHqKyIs3DQbRyOcoPEeK&#10;hasZ0avxJeMsfiLTvXP25/d//CDf5E1vKNK0qeyetnw79yd9f/W1PCP9o5f0p6V4tI3J+Qo510jV&#10;MZ12W72L47UPR9LHBuEtJvML73BLVk0m2Tk7SFRPWFzFa0ZWqaXFxXG2s8+X7HWLSjhGIt6iV9AD&#10;6R/4Pb0g1fjqlfJ9JHHmL85kuHcGleXzYlqbroPn7NsrNXwsRll4yUG0zBwrMzYyiQ/82KPfDPft&#10;N0/JhO9kK9LzGmt0jCx8Bq7RJKW2NDkZzdrTKRPHtNoHT7MfeYMceQf+vpZomVGRyVkzBziU/vCo&#10;vfHZeK0tG7ECvM4nnrRSotc6jX50Td+f87g3oudrasNLfzU104ru8RHbWcdCl+V4iyXxWiqR9UxN&#10;ZXji85V8lw2+fG3HL0Y/XBLrOV9UTicvDG6jE76zbry1TkzxteRDHPktukVZz0xHS7eez679xP6h&#10;nG/iqT6EnubuOXwdj4zh0JHtuqLaq6nuNx7mjfO/jWfemPuNH/P/N7ZXbA/Z3tG3BnoVtGOq8abg&#10;HFuNb5D0EQ8YDV1PhcPJYOJ9sWAQnCyHeaM5KcTVbRYJ+pdeeWGeMJbUqnhktpLSR4Mo+u0VYDHZ&#10;NbVZPFGZPX1jjqbnQEseyTZn8NiyeORnKf7f+xsrmtilUXGS+xla4IdPVxYQdaz2NPKgepoW/V8F&#10;h7orm+rNqgO7RrrJrjtSRrL2oGQnx7Kz/fK0reXdlzsdCnxMnK4ZXLE4CoXpOea6B2vsU4c/tb3I&#10;YjuozxIedBj9sr9GEI7DtVGSX/dP9pFWVJYSNGGBnwzwNOflQs/x8YPWWzppQx/0ldHLyqeUtjdq&#10;FpbjRIi1/C6C9ZrpNWaKQaMYosWqGW7L+OEHT215wsLQtuUQ0zY+EX4Hn5g54xXZ+AJ+aATLyNX9&#10;6bEjeTVdo5PpbcIRes7gQvd76dV8v/LN0U02OI9+zqkrO1lcl/hW/gPK2/lSwP6rr+ar3J/JV77e&#10;gW4s6IuJiw+6yx+VzRJty49/lnZslsx2/uIL0SFeGN/zeynz8C6C7Minxpej7Wan49S+4h+oTi8M&#10;39RZowHl9uVssQCj3GtJbNCSzy0bs6868ZacM6N7V5Yf3r0aV1p+Q7N6ZI88aNF02cBRpA+m8rTe&#10;b/x9fHIXNPi/K6l6rc7qjKXO03eVQrFHOYvfoV++dJk5ZvTcaqck1/iSi3loZlnbiJGvqsHXaKcO&#10;nHGmq7wgeng0Pdg8dTd+61gkpYff9DuPVnBOq7EIOtVNVJ+feAKJnGIPfVoNp8Qq/qTQcvnDxjct&#10;+AZr4Cd3wVjLyQs5e5o9//+7sr8w3PlqZI485zMvN645vZSs/NQYvRaPSyzJwEfFjrG8Nxftk6H9&#10;hnLtrUbd9GnNsW9qOc8eRQSWkNFH09vICPfT0Lw4fhYO+sbOF3vH8Y0bh97Ru/+/vN//3/jRnlPt&#10;Wxy+i7P1ivFKelQz3LpPI1KwPov55ZWuSZM/V+fHajxY3T5h5rfaXqXnfOvwKvssVCSU23OGxXKU&#10;jMt/1bM0A9T6jiYqI1WRa4/TiHW2vGTB08h7mlr8weo+KZu4z6v3IEk0i2728MMXx4vxqt0clz4b&#10;i4tQiJ9qm2gOrXpgMm7Oidx4Q7jmOFEzo67RqxpGr+FCxyVn9WvWHNnCna+TBpdNyxzJHq6pNYuI&#10;FZZgC/zGOsM/mSvt6R8uWdvLkBPX8uhVmMVvWVek184QiW6wyqJt/DVa88/mOfvahffYthK3dveb&#10;TYuofRaS5elK2kaAvVqI3apf+fKD2k0Ne35r+/GVDSX0nCGn5WA7OlggRG4UegcJnUrWaK5dgll8&#10;2ZL8lIgs/nwTbXSKidqVsWUsglojoJbzrVBZs5JnJBevWPLU/vfyru0/yf+l8NbH21/7e49zB/K+&#10;LCaa+Hr0GPlr7+p2MrI4P7JMr0kGuslDck2QGl0h1ZhpdM0IYSxYzGtRuba+ckXH6EpfmpAVr3ow&#10;evbglB4hsw0+I65wZwO5A3badEbVfOzJHR57mpowKc01kq6cQXXiv1jjM7iOHfgIyxiXzQgt/PW3&#10;cEKTto/S+8YvM8c43+pVMrFI5pMrKx6jC8ljdwjK03SGIv9mi6fxcLPGxWM3WMiE8td52qRHznmj&#10;SssfpGS8Z3Crn+Kr3egXSfvWkpbFDC886fB08ixqaJ6PL0CCDtDR+8pd7s6lRjh6Kodv7UbH8qGb&#10;XqpaNT/XGnJzozx6hj/r0ybaz5hXS7mFvezl7eOxV/Hnnz1eeA6OY6dmJhmi15zkL7XEp7KVR5vX&#10;YALV+jLb4cdnyPWm6Nv4sgcrrIw39oqVeNrqGb8588X2ik9uri/Gud/oWZyP/n6jK6r/K9+N+5vX&#10;/T+FdUUVJ2P2brM32azRwWtOs461omWsE0TpxTMbO/zMvQRlfEAPa3Wltp5/eAeSzSyhGZuaedci&#10;4TIo8wWYtty2nlw6C3O9FCp8ImO50KjsZLpI3xYaoV1LnJI3UrcXrIzx/7RurA/f8JRZnR2ec9zz&#10;WpMOBvSf+8ubXpWTzKy6iyX9qs2f+B1/RWc3/BxVn3IiL8TCe3BIvcQArRZXEYOL86IMDrv8b4Dm&#10;cHpBoPJVRjTULI562/Iy3mvUDL6jq1ptK/5ILJNDxNWRWcOv2Sd2T+33E7lq7iLXeerXq1GEt23Q&#10;yB67lV8xWj41MZ52aNHNyFYer33hYY1tw5XfBYnUK08xwur0YePuhWsWZWgEzznbLYnEFTRFaKyT&#10;0VWvOA6VtCMnqvXs6UU29HGPNkN7wzC0u+BF6o406IgvzMZ24wX1v8Z7v6BfhPRuv3zpM4/zH3nz&#10;bsM/++rvvDIzH6Od3HfUZ5h/omYuba8yDL/Qx6lzy9oUhvzdKn8atfwg7fBHxbyd1uzGL/cpt2de&#10;xwqkWv6FttEQRGFI//GHSNGRMGnejd1k6KEQOn1225mDVWrbiYLwmt4m9epl1ac2SsRG0iXD0XA0&#10;UsKvcuymB67HJ0NHZj2j7FUL8Xa9IqTPh5d+zXH+D+D987EibVBsnJGTr+NqnzxiYfJ4sBfH0zfm&#10;t3mkHhb/GWS0MieOTEFSj/cWLwtNNqyH4VYP/WD8a3xseGrBLnLqPpqnxxp7iCdPzEBLhIldCNQX&#10;UC19MokdOe2vHyily/J7lPWL9GZ7Mn44zxpR4MQLTgbDHI29Z1Y+d1TQj8dMHVjJNH4tkKEZuaAa&#10;X9ywY7dHJ19JvNVrg2f0c+1QO/7JJ/lIkUFxd/dn6Sdqd/quOloEqYwBYFqdbdkw39HJczjfnKdv&#10;zBn1jF0P9xvznOrvfvvt/7Z9bfyjvN+43W98/d585VifJb55DC0tonzzmukVecy7iQMSsipLVLd4&#10;1liWXrUID+tVtOYNPe6ap6jbdsn+YxE4BBseai/7KPGJevBYeyiji0PRrQ/Xu1csbrJPZiQf/3o1&#10;/IJprJp18iOfiD1ifTG/rgS7ytWrt6XiSNapvEMjsvGO4Rxf3TLJhhnJT8ef45GT7fWPxnXhPC1J&#10;jmPpQ6s5z/HC/YAierxdJPLxeiEa6hv7pScb3yZPPVe99AJ55yp6hRcNeFk5pi305vciGGXNGWX0&#10;wi+6xbb2jSHqA4sfLNMfzzzRbKgYOoZn8sToCK3dWK9cm72XLXFrOdvDNJksviTOjDbI6zyZICVq&#10;2E0Ne+GTNmy2zxo+Izs902bDhVVkGjora3kzaO3/ViiQvqiIZPiThm3PI9PgMb/7aLzmkqMbGYMX&#10;HrXDZIXwGn45h55rOXCozKQ/jBrchyj2p3d/8iD/f+KLn3n8mcd/8Mq9WGz1JDjBpf6o/odxpBPf&#10;obd3InHkBSN5NDPPef/MHVz5sRLSyZyLnvwGAv6nJk+BqJhuL0o3ssOVDzgbHLNPLlcU8UY5+smd&#10;I3f9TGkR34UGf+RLxlws7N1Z3sKiemQcajsYo45PrBvNB8+Ro3id+v9JE1en6TncmW0G8owVe7De&#10;+3rBxNvT8MP1PGXe2jOv0+PJM9WJbOSv39JcrNOneuSeTrRWri0q9iEX/xjZ6ocdJepB4BcJMpeu&#10;N89/L5oWQSJemLOpwddOss+D+Qr6e9ac8rQNTriRFjcjEBnqWew7FEKjUtaC0TL1/PfJzDGjNfvQ&#10;Ud4gM0yNmtQqb/rxJwixyVuRupqqWVyO8hROxz3sKwZOU+c8GtCzVjezLX6NbjWa23Z3X5j9Z8+L&#10;crXQ8xXC0/CeNT7Hp3AkY+7AbX6WY148aI+eI3vxjT1zDi7a8kGzxvey9ps4hyurh3njJ/7+L+//&#10;u+kb/3ve/f+7r19drl27emT/8rs4//Jvvoh+lvF1PdisyZq2vHSiJFnP/xiDSrwu/aPIy1+khKVc&#10;1LGD6+bNEUq8CVL5/ZZSMyMstDci8gudA67ly4M3utOzNlZQlxFEtLFOke2xcyJZu9AYH9kn04ka&#10;0f1oIlK+gS2L1Vd47tHte6NDaciUQ2PoFAlex9vQwtUYuT6xtjg2+zTXnCfaHDcP48knqwc89K2V&#10;F074Vf5yRksU9Jf0ytll6QizZnzaqZlaM7Y+nzjhyWJyNxhrW8qlUx3pprw9FZ+kI1p6BOUyhhbs&#10;J0Z9uSkIZj+xMlGifo/zbs/9sW1s2kWGudALh8dml/Cz7FJnl3a1yi45SZyl1fRqaZOjkWQQh0Kf&#10;uiBj1tGYLS2Dq7FK/HezSWRecznc8OYl7MeO08dnj5QbLhs/WqpjLfrns1dZcIMEXLTDE5Ld33Qe&#10;/dRC4Wn0qm+jmRbzfvPPBxMlr+Y/2v74vv+m0ExZe8vYvExWSRbLVkwObuOb3oqik5J8C5mGx+rv&#10;pk29lPS1L+maMSf7bbQjVa7aGKGeJzLa72gJJ9qTdWIt3FGgTTTPvkU/Ig/InMlhk1/FVLMjftDg&#10;e57U4VXmVrkKembOLs8+yqzp6dlPH3RkhqOrPfjAib20Tenws6fnYB19Aas047dmbSXeSePM/Mrs&#10;M+56NBKyPapQZkPxQ+rd6CWqq6uen/9Z3kpvbrSJ39NIwN50kH3kFtGgbwqa4eENKDRdi0ztbQTg&#10;TQ9cisg+qGQ+8tnSr2VdJ8ioVo6dHoBN0BHD/JfErIdnJaMn3dSjNWrNa7CaHD2a1pr8tvX0s3pG&#10;MU5Oy9AKtufZb7Q+mhwiV/J5mFer4JmW9GGLxFHasCBc+WOwUT6eyZJyhudFWTR+PLWgzcasoTVE&#10;S02ZYy1PhiuZSGXEQb/KqE57xvaKhyuqT24+vmH2qNcM37z7/+Lvffur837jR/ouTr82/ndf/8u8&#10;37iiuh5PSnxrRdrsgsTTs1+95BpGngJ78P798YPIzh69v1JJJ+5ollV5Ka57l70HOf4+FhZpPAsW&#10;NA69FxvZkUEPN3Kg7HjbxifR5tsTUeMtov6F7K026gT9QTl0w413yFJ44LhQjjeHJ10XD9KM7mhc&#10;ZnOZCg2+xBPZlP3bSw2/yhVO9bZk+tSO/8We5WfPyIK08hrc17L2u0WPvOTesl3kRk39zhWmxwml&#10;8drUjFyhz3t/el9eiK533892H0nbq5aXFrX54t0tTrF1nn6Ck36KhldwD+9iwz/ba+HHC2DyNDF2&#10;/uLNh2evQHiwqx+FG7uwR/lORo8d2edkxrYklNen3ehIJtjyPRrCXk6CpH3b8ZjNupUtbcJn6aX1&#10;6hn0xEMrY9LmULK75zNt8ku+tB7boz8cw6MZhHTyR1BKe3t0sVTSg/2WXdGDZ3xm8oEWaZsSeQ6/&#10;+oAnV2mDY3gGx+kBohcufuEEce1qj4t5XxiuJBBfYiEUSBhu4ZIWyvzyFzSeTc2xYY7UHD+O/8vf&#10;ycpnuGTWE3uaXU6WS03IwY8UtK3WYl3OWjFhbvPWi79+SZ2iB9n2HEWPbs2pekhY0PDXL/mqjBlP&#10;LVcfoxucly31DKWqjQiTm0mqDu2U63su64084kGtePRIqo87HwviR6dGq/3d0CjOMKkHtJ03QyIz&#10;avN1A9EBveJOMvzVfZoMyVcSf4Oqa7xKfxVkpn7qwJl+vV7SqBjrj4ziyLncQZyoFzeT6yItS/PR&#10;xOj0TGYp5q37GYGzvzZkkaPxa5zwnJEvz1CX36N4GP9KVhk76Mlh0Syjfah6xpRmkfc01Eh2Pv5V&#10;2Zt3tTqNrvnPWZklao8vOWPj4cZjThIPfKb+3P3qzF8gptX46rRXtxaXsx8FD3nFfu/9ZsSUcVu/&#10;h9P/v5H+ME/krCurZpJ9vzF94+dyTTX/g+OjfBenc0f9o2dx0ofFh7353/uCfaOrEUX6SzvFr371&#10;gBeTkOfQt1nBPgR6f6TPqfc51dUz2jZzRasNKQhCgOWX9fkkmtbJole25QX18mb54DdykHO1Q3f1&#10;rPD1zKHtu7GiCBfVtUd9euqHj2XxaFZtWWSL9WnL6+Ih8+sNDTKax1XWi2NcRGg8Ly3UVn83491y&#10;FKWrTfk11xgxH+SnlTE/P1vx23sTzY4L99KvF+GE769eejOxmBiZXxkJwiPjyHvAprrWk1lZvJYi&#10;md27gkfH8urKHzv6xWq8QJYqgkX19O5fP5iYGl8oH60rM1p8jNbNDf3l8SKGbSCqjxq+iWd5IbgP&#10;RzLZLyZpNT1rOatP2myHAhnLn9zsgg7LVF5jeNntsicbfNRpvfAZ32JpNemaLHyrIxTU69f0KQ26&#10;icX2VM1i5IERXE/wj5a1sd5NX1d5W1YrQqKx5eohfYtW6dJTS9vsDU8WIhGU1A6XtNKS5z8bXC6O&#10;1ZWhyLT0RJ+PmmPYg2k0zrKfa0EkUbt+iDa+fnHAB6Ksx4Yy7dMztPejJy9HuzYUg0/HW/TD8H8h&#10;7SZG0nZ7c2DjhwYf4znlJ9/XWxLzkVaObianM2QHJXtkCh3rxEP8H+fp18JvLJjjoUaC0YEep3c/&#10;Fc34Z9oOKijXH8hZZPjFPhrCwDlL2sZ3IUiq3ifch96MpEdrthy6U98eSW0v7z+T45KmaPzpA3yg&#10;VznYu/hfHONJElc13YfT+44FIjdcyEpDZfItScWPPlLb1Eit4qwWpN7PWAPKJBOLV2w9dnF1Xt7E&#10;GWqW9ANps0c7EZR2o6e+I2dTJh74C3yXHzhGXXsS1fN4KAqkTo2cV4dn4fBONJp+J/u025+IAjHR&#10;/9voOdW1rGdUV++YZ3F+9+M8p7r+f+P3Xm9vJm4a7QuR0YjnBFEI8+ef3t9ybnwT0vyBBjBLVGQP&#10;HbZUtigqE7/VVhQFXxYPOu3dih2MxoKwyTIZMq0Oy0K31mHDtcisg+nU5g2ti8fUo8n0EniIXvnn&#10;UbK/PfI2g+PZtotrrBefQIPX0E2UzVeI41vt5aqN85f8Uqs9B/qWfWiQkecuHvwJX9vijj+cdmlR&#10;dP26xk7e4qYGlIuXcmdEZ7OF+y2eQHgUm/hOyMaP7JZs6UEGW+3RGxrDN1fYtjhrPbz0OG23bOAc&#10;JOhWvSEDJSt9BsvpGWsZdFquPknaruhCqFfk226rG2x2Y5/JvhuW9RNWNLa1jD6b7dgLR7wGy/Ez&#10;HGFkDTLajT02LI53l7gsb9T2rYxS+X54xQrasb3xdL26v/Bb3m6/48TBLfv18qExSB/qbjS2KD+6&#10;BYnQh2h41+MyApuMoS7anTPi/5vxCjd1gld0lVVrGyjIUHCCC0qw4a98iwcElXhm+y7zW55UZODC&#10;wqXd/fomfEhZfPhM+rh4m7M4lD+OXdXjW53vQXPTdWyCVjnWzyonLOMX2zl2RVVPI0ea3+a/K6c0&#10;3FKLBNCeetl6gva7uWbLal1rQU9N8JzmDBQ/ldZoD51Nhy3eg+dpqDY3v3X265fiO6HN2+v9OO9G&#10;Qro/Sp5sz+2Z3LRKTudzuOkt6Ei+pSuuOQ4PNDascmy8wF6rLouNXuPTbOqqaLxyfFLfeDJykup8&#10;bACjXSjyCfuQEbMWWNM13JPfoOaup/ue1bVjOOUoWMh2GnzJQJf2wLUC3iTwn67FHXvpF5/F09Q+&#10;H19qDsn5Y7RSI7xqR7MaHuPYOTydj0YoZcR1Ho7FMrpBNDUaD/6zsaun6/nU9IjzjOrqGX9w+C5O&#10;3m/8KPcbPYnzt5k3/uXr84xqZiwizWr+iOvFXL0kG3t/N1cU+ARL8CwY0eTgjdFqvk7ftsXz6v+E&#10;PIwhtY3Vxy6DQdCUvxtjYq2to/1ku8OW5xQ9NSobz+ZfrNR27GMJqrM6y/PUpw2PM76xjPxzh3pl&#10;ltVblUZ/m2UPVj0JxaeJbXVrofRwgxfP6JiHXEY9OJLOnn1SxA/SLq3hPD3jNveYHog/bt6RMbJW&#10;1eD9M5QG37SjH3p+t/nzRIrx335yuhnkX2RfxlOHNzVLla8SCC3PHJuPR8IFzU370XG1qb6tWywr&#10;Q9qMPOSiFR0XPtryKm0rhxrK5jj16djoXeVwWRg9C622TL2JXjzJbr5ThNStfqU7uB7vUmvhOfqP&#10;jKzQCK/u5JioHi71H1TzDZINYSjJNI/G85NPEivPJl7Ia3TcKziRNLL6+nHjSQSMXIM/yp1bdn45&#10;8ZHvF7+XWpEh/+u8lmTvYHL7g+dZ8ugWWX428amFOEW/X1iG6opd5yA1Y/X56ki+/D2407A9+qqr&#10;xFr8xITReGPQdflmn10480V1LdB0ho2V1wrkPT9x3+lXD4zjYIJuytUbm3crF7qrwNYiVia29F4c&#10;7EqbfzQmMqI98yUFeaoLm/IWWShvyeSeJbn4LH9Uh+1JipvnJPI7mTVRmAxmfvSuZ9VSl2x8Ib3i&#10;xO9OLyk3XSkbPZJB5BdXMKNfsnt1GD4T2c1HykW6XC6bJ79sPkq68BhUwjcYWaY3nljAkR5Ka2U4&#10;Q7LHnmrpeZ7+yVuuH4zXjJ76H5rjryfqAhn2bkzZjy/JKan5bGahK8Y+iJe6jh5dQ2GuakxdOrN7&#10;aI8fyFu9ukm78EoWNApnJdcM1ISnb5ymXXAyG+AtziybkpTFjHxo+YPnbdVaC79RkrLg2fGpq8Ty&#10;KCS1osN7iYPVM/aOo6dxfCPnzy6/Gucdjv/6Vc+pfrz/3/i9y/uNLADvIjFoRP4gFeu+f9+1b17t&#10;SxRBJYicj+VJTuLoEhRO6yWR21iEb9cy410pjf2jFVQmKsZbIFJLotTcUITEeXMipHZFKohZGm8Q&#10;3RBMrBRddVm40dG60weSLyvJ505ALGZPhB3N10pwjfeO3ZaNLsa6or2ZgRytB4clJ+sWt3phy+P5&#10;I3fifyza7C/yeEojH87j8c3K6ocDHIsTya2w5ROjW/QbvWgJyaVr8Gs2YBu6TVaY+48QbnbhkeRr&#10;VI4uIwPPnfJBtFc61D34Q3WrnywakWR0Mx4dlPMLo5xP9C5/yt7gU2p+4ZUntdrrRndZIjoNoqtW&#10;MV9H/TZPfSUaT9QUHWWb7NGreqBXjyk6tX31G05pL7sdonXkhkvOVC7egHajHU9HMlxwifxGpu0R&#10;Reda1n6fk3O+tfRmsHOc7z5mXeec9x9dW4++ifrBy+/uti9xrHZpk3Fx1tA9vMNVmh0/42PhYXTX&#10;lo916Zny6K/epNlG/MV/Zh6537QdnKP1+GB+i6Nt1hy3XKzxw3jd5MGeh3btEU6bDGTRqlHGn/l3&#10;vZm3NI4qq/jPV01G9qvl6ROiTexy6+iW8VdbTTzdgljW9Br8AN7jCZEPTz5ff2hemDg0gtvynhr0&#10;It2lP6TMsvWYc24fn0evq7rO5zeaodx+Xyy6siESlfHRi+SX8Ivf917ZYZTDH/zPQd8EfXLz4dGf&#10;5VmSOX7esadLmvW7Xc9jPr7BE7L81gczOuMD0y4I9Bpj/yeFfTRQVfub4fbNzK9wtTxJub72veBX&#10;CZ7cfONGqPG3WVBNvRv6MbjxUQisxfUUWUV8sA/Lr9wM4bZpeSNJffGGCqs0hpXdm0grZb1+8l9G&#10;+P7zSY8cyzF825dqqjNN1wofePIb34z7OO83elZ13W/sXBH9zbPCc74IMOOcHVuTKVfpetfXlYx1&#10;tUC/Ij7cqxpN+VE0c9SoHI/YxgfNNXCALz3b/0/2CRVHfMx8EYpda4HGlEguZrjZ77bcawG/ckLl&#10;gX7rNNeFWs66GoJfadP2O0Hxg4msUoHq+JHysYKj7n8/mNNTVG6+yePmvN9ms/e2kljxWPRowXMa&#10;GYuW+gf54iHTS0ay4NrySMp3stCXxB/OUGrup4ylTmMLPT4N4SBO0+Ku99yKJ45r4VnRIvrwpYmP&#10;ySjO0188NGctX7NtvG11tvNqo992aq2l8dc2orDH9d7WUZbeYXLeahVpLPDN8sHIU/kXWrJVfGWs&#10;LRPyF1HIF4IWvKN99vhxylh8xsmxwMKwUZs2g3Wt2ywDjcpSee2T+Y3JUjLNGzdevvF4lodHj288&#10;PHqY1fawvtzyo9/fytR2/vGNl6OE1m9c1lf35aM3UvaNyWMPZ/+JFlmzzPnV3taizZzdts2HK5Py&#10;59hjrP396NNcSMuOO9gKbtPDpXfTv/Ehfgo3SAff7K0spwR2J+pNto93jOWXR8m4C6tDBq9cQS3S&#10;yvVrMb5PFp530uhqcdxM/vjGl7LI0j3OdqvTmn6LW8oHrze289pYVv0nl/hMy6NvDs1FlzT4vheM&#10;YNJngPW7Mvb4E5+ano3PVXflhxhtvMKG97U3bI6R5TzZFJy2tw3KN/4TNB4evRw7xh+eu3N0J3u2&#10;t5+z2H94dOe520fXcmS1ZOu8ejmytl7Lbj93fWqVxrVrtg/jf78/NHJOO+23Ze0/VDZ17wy98LmW&#10;2ltZ25TW8rvIzFbWm9+4+d7gNv6Sft81QnlMBF4cy65y3sTnNttpvKqf/PRifK2xeyxWlc6ZiW8z&#10;GKOud5LTMq9JbkuO23IjT26M2q6rqt2ufOObceaNnlP9aN/FWfcb+384SL88fKJpyzefmqiQXb97&#10;P8+puno+V/i/e9894H1m1H71jvWC9mo8xkK/nNlmV/WolvEc5/lYeo5wM8JCQ49ZZNozdt+8QDTz&#10;1Hqurx2I/Ea/Pmqy6JbNVlZLKW9P3s0yWVamle0/mDwxY45GciycSM5q+cFlBuTFa+EFT+ZYBIqm&#10;LsvTezRRljMTmaljpv+drO+FI9k3mbJ9Fp2e0WG8pj23uNKH8qtmIUfyVa7mDVowC2pBNuXp9YLT&#10;sb4xXyob1GOPoGTuo9ej+WSrGVOR5ZuT1Ss/PaxZJkqbaR4e8fiVdQ7ZuFmokVxdnftSlh61VxDn&#10;jfk7zzXyZ5uad57TNtv5tX05Zcofp8S51pfl9BJf2nqHJzdil4yP6QOri0QQX+BD+n9+5Nc5mNVn&#10;lMlUcDLO3PaDpt5Ab6h1I5HPt9eWl6s7SZd8MlBId50sJW9kPbK9dm3b2m/5bFdGu7qd+ml37bnj&#10;yzrobO2Orl870NjqTr3b5ZPfw7J4qWe9lkxZPMlKfh6tpzrEQ/dFS+O847LOGBPPiUHXgMyLmqVg&#10;tAuK/FJMw3MtKIuIx0ffuPGN8RcZdq3ydrNpy8j9+zCc5Xh+nT9k8+uT6avHVm9wyT6Tpmbrz3GO&#10;LvUPZpbrl2t7jdCLb91ho7S+c4UWGStbe4Khm7L64BvxtfaSk80nPpN/ktU7JoBF49MWGjDiZ4NP&#10;Ilf2NrNsrCazZUz27LO8WGTw//Ifvpd6LB/IdvyqctfPlq7XouXad57OLWu5c10d8zHL8o/b2Tvs&#10;b3UHl6v10CTf9UvscpxoZccle+vUKsdT/0vJJGJUFBqxmrk3FpvfZrY1hoRS486eXMa8C1P5rHEM&#10;v5lBZVam50n/k8V1vt4N7zURvs2f8f5B5tiW9pct376n6jnVj3m/8Xuv/8wcMb06+l2areMJIzkr&#10;+/p0770+zdco3BnNdq5Fiqq5M9pMlN9mr8ZPs1QQUj5fVytaW684WU6d9SQInPjfxbF6a/zeCGwP&#10;1Czc3Nus3aw6mewGmx6ikwfKvHfiHbXsilJl1597+JxMFC+YVpu1U95jZ5L1JuJs7S3PdDze5PzU&#10;ua5evGy2443LI9syUZqI0DuQXc/k/Zv+r0z9pZEVHPxOJuItWQ/5v3NdHrQ8Siw2KpUNYuL41s+e&#10;16/R1UJXOtqPLGMSslmqV+Smz9WVHo7pfC2aZgw5kTT76jpWvq1X6y06l2XN/AdaG72rbUcW5cEz&#10;shbT7tdmpA9qNyBVj5mraokovSTkehXNniUYTaZSt7Fn27Z6x2dTX23exZOCEXyu6BkdL2VcMtP7&#10;N8oXDmv7oTYLn2yXjpOxNjqL3+V2q4/GVXprH29+NjzIcUWWxXdsUz+sDxjPrbl+53TNGsEsWM7o&#10;ISNSV0WNT/WN/ApW9oxF5IKMv1KnfWOuu8XHilfiaPlYtrej3WbD0Wnk3ex6uzrRf/RzrK6tetZt&#10;PzqkPNl5tvPruOfVabvG77Y/9Vlw5BpbxpfGrvX+jsw6AhMhL8fq2Y7t8WocoHD7uccZERtXrhGE&#10;zNhrDDyqufGQ4cVfYzUzb6OK+J8otZgxuVrJxw76VIff1OfqcfdhYs2yfGL2laGxzl09tr8dX20z&#10;9W9v7X5jey02if7RfPAKFqHwMPtWS+NPrpW/FsYjF7rje2z/jXhaI3D8J/rzopaItq7b6HSOe72n&#10;70Y0B667J81/uVp531jtqSeF0ivqh4w51A2u23dx5NL2j3rGK71jSj+R76n2/zd+tHnj+p7q3G+c&#10;rLx6R3pUg16RcqWlc0TPPpopWqcsEosYC1+I18Qf+ERpiKfmpcYUr+p9KVtji25X6WT6ab8LrR/E&#10;m/jTsk6ajPePt4+9HLOS5Xr2O0Z0PuVZeI/ocC7rLLbbOmU8YpXV21qvbceDNu9A7/p4lhraTf3V&#10;g0xZzy86q/7ldrJW+Sf6XPGJHdm0c2JCL+9IpE0mYgMZqwjOWDSxt4tv6BXhZHRibn5y9/tB7Bs3&#10;P/jsk5tX5YbO9JTbeBVmdB5cYHKp3/Xu59zoseF3idfgtnRL3QMG3V/nL9stvcNjcFttbdtebBX/&#10;7RxbTPu0WXYZeZSL0N5f4atj4hRaeByEzAeLZefWcEuun3JYHSKz0crHHtaOQ//DckaGTe7rk93p&#10;EzmWnjk38q/tJZ3jrZ269HJs3+I4y6Vu9pVlzTZ8tjoH2m3T85ftr9Qr7etpZ9V+bUN7joubqxeu&#10;mXR8LYP1aqHcfTLXUxvHrsDzrdOJ6WY4++ZCes79yXd+6+VtFCrWRKgY1UPac/1uxW3PO7dl00ik&#10;bK0xyOB+eZzzqRuPnTqN/RyF9rY/fOZ86g2/zO1zLlk7ltT7resPyta1D9dGjIDeuOl6hLizvJFr&#10;OvatWi+8aoervtYecj1VFU+LL51k5VlynP3TPJchFvOchfFtsHLuWTxVrkbdSCa2wWd4re1m8ylz&#10;PuvY0NY5S2W6/iH7bucv/WbV3/xo4majPe1m/8qo5P85V36X/MvX75I5WgTVHEXWO5fyXqUjr8lq&#10;/KbPwWdENb1Ar0NMecZa7RGNuprzbA8LXF29MAPLM7DmjOkhvR32Vo77fItriO5Hw1cOhbR99+FJ&#10;sMr7PdV/8XG/p3p4v3HG2qVsZG7+4qqTzGxpf91rqu253SvkB+eJmnqKiKJdx/GrfzTWbLYSXeM1&#10;8RgllkOG834TOvzNd/fkdx4Sb5gxCa9gg1SYiJjou3E73m9ZY8BGhvs+a1Gv48XVLjbdaMTKoXWH&#10;tWdu1WhyNpxkrJW1hu/1kWeVRZoZa5HPmjaXY7StjOxL/tnXZq3OZZSdSH1y472MKpu1iVavKQ6x&#10;gKhjgw3n6Sn1mlNu9NEoNf9Jlr9Gh8jy3PWRf/TbMsgBh4k8OmdV1+/hitOm55QfX56v3s61frbR&#10;2XI1ap3brhZeYteytmt7Vr2e9llnsV37t7d924X1dn6ww/Fl1wrj+8bjxuX6w/pbfReWk903350n&#10;xW4/m2h1rrV4+2B16V9Ln7U9Hh0rf2SIvpF/Moca2Z/jTb+VUT6kt/rOty5f03KWVU+7SztstKbG&#10;2rfN8qE6U/KhHqYjndUmNAfH6+G8xvTuX8LNmNqTF7JUMTy6fW+eJeRnxrgWPaTzojIRHvbd25/M&#10;yKvzjMmDIoyfHWRqn9TrFZXbOTKtNceD15LX8XHXsbvj5Z9pM7S3rfLQMUNdfMVR432VuT7Tnrrl&#10;JIr/Ty64es2p2cOvp1/CNcv45OZrLx91JJHcO9l3rk3I5ttIbOshJ08aoRYpscnP+GfaJ1OTuPlh&#10;MNg4VTZy3rki/50r+WriN+fujOcsHe/AAI2skXrzKjGkPJgu37rEe3CWo0aO+PXS8zfm8C2PrHNe&#10;/a3NZX3ntvNDb9XJdouj9o5GYRfHzV9ilDcZhR16xfYyzXfTQ85MCW56zNP0Lp521Bv4clKvVbpe&#10;qd8xToNxRx7tt9JDTs/IYvXx70yW6P3Gf///cb/xe3mHw1VVb26IlOYNfJudO17sNyjyNkDmteaO&#10;ekXXVL3Hs49H5O2N6CBvw+D/cnb2oJpd5373AYHmOHPJCKaYYgxnBgZ0xpliDBOYQgGNQODRRYUC&#10;SpDBhWaCweMgiAxOUHGLaFJJqXSLm7jMHFdWUlylyUcnnSJ4lMaBFEkpHRNjOZVTJfn//r/1vPs9&#10;kuFKPpt99trr41nP86zna621935PIzlEUGgftHEIT5rIL2fSJ9EBWpcjPVov0fylzeNkJJZVQhKQ&#10;cvbwHjbyM+Z72PiP2PCf55xje8qBHOWK62gJOWgL0lWrFUnrOtGSOqUYeVMKlQLuyENqjiKFpHOm&#10;zUGvpCmbOiNdlJqO7o1XTT36ZHV1JEUeoGNwBM5p5bVW8Ikcn4qmLvLGs1TRv3hGemk/xasx3rIg&#10;riLTn/g1lbvQAF6jTdC+u09ZeUE57bg/2CtPeu5LL/epWzqpP+Vcc1+4pIGX666f/XspuAa81lnt&#10;ClOZgH9E/67/I1esoMIFZkLeK40+O9nIolzcyo0wXwxFexYrGGmlYp1YLwzOWCBSnteRldbBViVd&#10;uUGCkKTOWZCnOVvX0spca11vbXP3/ifKo2/qcXB1X2rSRn/UIWU5cj3puU79QOncbvG5/LuXJ1Cw&#10;GqwUejxf7qGP7FfniYdb/GctiBk3z3QS28I36nA8vMS4HRTetQvo+ZPLLUghY5bx6hlZmTHcyQHj&#10;nJO2M/6FA47TjnTOwljp3tOO/Gl/bWtTeIwT9Y9SJyfHDp+DjmNhBobrSJSPflwv760PDPuInKXO&#10;vcYTWF9WoOVDeJEnZDu3ib1HI+UYswLSWHr4272gesbAxHPQZ09Gi0P7tT2d5PjwZBL2jevjXvsM&#10;Qy0ec1/nus6J13y48oJWAFW79tK6zj1yRZ4HNOtZkWPwWve9Dm+Kb7kJX3KCf/lDep0bTwMzeTke&#10;XPw3kTN3PfCJ2i2i/KS5p4Pw6LxnjPbGT+Qbk4nUWJnk7tExfpEVjfig7jbidyZyOzvCO3Iwc3Sn&#10;gOv5nYNnv/PbO3+Vdzj+9dtf73uq/R2OPKn663wX57PY1s9WH/TDuEIR48yBdWEey/sb+HI8o/v2&#10;zhvj3bqjqHfTO16IlMw8Eg8ZrtRyoXGbBz5dGoePjAZ2Xv3JlTcvGoNgBTkZDeJERnknEZUsJQEL&#10;wahTXuuRqystjFOtW6+Mfo9a+aRmdHtFcpcXrhQbYx1UEtQWpaL1Aueg58FIRq/IztJE2+nVW3ez&#10;7EOXV+h699JYK2SG1UFsE7zSQ05erpGXcHbFTZWKjBiUySvwzZl+OUiDp5pJGQf54u/9UeunXr3W&#10;0LdfDxirnLblo3D3Ye3StWDXFn+pT9s5V34gCmfdp1zrlvv9MvGtHATb3ZVZELZnZIkdnURlS3Zd&#10;ka7FSrSGHBLTo43KNy3BdidfHad4vD6NgTQpa9oRpGw9oZPUS1mTc8+YPJ+G1EK5ameaNlo0rz7f&#10;Su3JZ+WHNJZuu1JuHfMHzrRzRVDrSNuxlEDjHlvqSiFwriMXyANnaERHmDNiSdBzYgo8pTsdzhoP&#10;w6/jxmZexx7Au5cuDs+4PriI1DJTQVYOclZX0w/RH70uGWLse6Q8GOmdRk9m3Kkz58DjfsFY16Mv&#10;3e/K2wc9Foe9doHRqFE4YEWbuY4erLyuZSS9k7NgW/3cX4lmt5qY9NnqJ1KmewnXwrnRZFowekAe&#10;OYOerHskVy/IPH47tO7scpp30ucRZj6k9aeUp+ussa0DMPpINXOmx7lycEUelLH9K2lwi4z0ijyD&#10;1RzLltaOOs9WE+b/9dhZjmhMxzNUhQXcDx+VMz2gNoy4AZuGLWM1FD5tsqWnRBLz2yqZfdESzhKt&#10;8X2K9fRnZmTZ32N1vzwHxpO8d5Kn9KrZw0v5Az8/jqTz+43f5Hc4Zr/x12/wPcfOG4/0j46tqwZY&#10;aNaLeY42X7K/gzf3DUfmLpR11ogu5YRqKCJtBL+8Y+MEpEYZ2ixY/OGK+eUisdYD9E9p4hpZUqLw&#10;d3hAjvF8jMW9nFr1jlDSqd9ztW05eSkH3ljuyunKbx3KmSNMXq45gL9/Ig/0O1ckwnIk6npwC37B&#10;U09t2xcLf9PI0RausQ3P8CbRaVZg3JE2rnCFa+PpRB5YeXmNbBErVf/Q5h4H8GtHg/2DL5R5BXfu&#10;d2fzoSH5u7R0QduchbXuk56xQINWmh6S5mje8EIYk4cWpl4gTT6aKc8os17ydjzsuElfLS98I0qe&#10;SFGZxd67Sk9sCpfcO9PmwzP3J9AcqB2LFT7koDctiRZlrI8zLe5Iac3gu/dgMGk1EouGdTM/ZR0j&#10;bRprbLxDRrkWkDaPsxoE5uQNjL32k1eYq3ylbYPVNP+T5O8fH1+BwxnXyhn6wLOrPLdshMpTYI20&#10;eIIkcRecQqORPfbNsGBLZ+MPlLODNQ4HgZYcpChQr4d7XjN6Hbf9Vc3KR8aVseVQLtTnjHzukTHG&#10;/bplvTOtjHSOl1z7uN76tNk/gTArqTMnRJ6bH7i03T9nNRMOIfvU5Apl8Kr6FHm79gx+Bl7zjhNW&#10;vOv4sWpaP+aLruUgd4eRM1ajkZWHnbvv4BQTJIgR256tV275zyqsZ/ZZYvdHrvevPNtuXdv9MTiU&#10;EC0aBdHbSdPWpXRkhvTI4pdlzlkrOoGMQk8oivRwPCSvJ152nvxjfMde82SAHg9/gHThHesf4ifg&#10;IbI18qWUuZ+tpcPX4D/y7mDekeAZF/wiMzPWW7WB+W2P0CYvhw8nHSd5DG2sqv1ZvqfqGxx/83dx&#10;/m9/iwP/6HdxeFK1XMrI6Ms7ZwkNaMnNPIuDL8cT5htMeX8DzWG2iM+EWg44AIVQa3r7lsWMstdK&#10;V8fd/Qz6JO+Tq+yJbzEbMrU0MfKJxOasZ6v07mK8qcMVifZEppOupK92bUt5juSjE9WLdUWHGNtN&#10;w9RmrThlS+t31jt51XbyOT3QiYnzjc/erMyAe3DcxaRJNX3wretoH+8IhSvOnmOrwnf5aASBdMFr&#10;YnxkRs/45PKbF4/2YS6apQ3th1aszmaZpHP9jzUiNd4K6ZYW6Zn4EsqIMTNnWlS+lLRzm4ehF5qp&#10;63k+vT8XAjY6phea+RL3hdF8ysZL2T/U7M27F9+AhNQiVexQm+aeyA5edebTGDMRXmXTmvcy+vKe&#10;EUEKoEyPllGodo31qmWJBmI5ONA2+vBuNHL/7rRlWzvxs4btpmwPTr/wYX6sYyk6aZ8n7XW/fyFp&#10;0bByGw4fLzy1cvR7coWRhUbpRbq1zjyHSQ3Wc84avcIjeYZ2SyXrWvrRXQS2k99IVjiHvDCOjtT8&#10;Vw7erTxs428ty2bsvaov6s1WnzJ1yj7m/qU9uMopbabOdkVGrTtw9uf81qMlNEgH3KrORI9ylFY0&#10;CIkk6hjvwvwGO6i9g1/obVbxM8+Bc8T47OoM35E39BDeKwPK0+mSI7xX8ust9I5YAsbHd81N5X/y&#10;Jp88+j+Nt8y58k/bxvq+0ww8+uE/ffc+UmWamvuyuclVI7hQchLc+rYbUV9lcnSBdnAFbSXCwZIg&#10;FdpYKM3R1UC8o2d9RTjVsuIPPcid343gN2fyxgbrPNFcnlLtc6rdz+MJUN7mYOaIr2E0lHW9fXAp&#10;vtJAPAqGnTf+KfuNb+QXgfJ2hRyiL1JE2GNdWL8rRvk+04dZ8+XLQuwygj0yAa1YbFYWTA03gn3X&#10;3kN7R3lg89ss7G9yMG/M819Hh8GA59923qOyCZ97lOMHkdHcLa/mNXn1mOR7MjrEk7NbTz55172m&#10;xPvzHlDvtll+JDsn1j5XtRlNR7b5v10n/aR5SspWxxTvFMYrRFf09qMx49XAiF1H9zOY88Qzlq9I&#10;DCl0MfITbjsu8I6+tFgLXnjA2ypouXsP9dL0XYylA7oeLxrGAw2+3JNmXQbozm1IKYH79y2PJNpm&#10;JLSatNrh7bm3vW2B76FU1xs0wh2L7xVZF6a4zQxF+ZBv12NprP351ceXfIrQe6Iz1jxy9gr32Ovw&#10;uzRrPTUSdlDPeJDIBKuHdcFPELvP/jt8ZlzIO29NNsuiJGslrW8Olol2cyj/4LDKe512YD4wrTNz&#10;iF5rvyifeqZsQxrdPd3hOGliXiQPLTG6QDoYNVowv2Ec4A+afBie8eSSTy+pzfMsYGQXT8HR/XL1&#10;Cli+7RAL2nFnvB3bsVCM9+POPMjnoA4H99qvlU/ZOlNW3DKXbl1/wfZ8W+fLei0hWL7JzuRaR9gj&#10;g8Klhngp+/hn+GUULsWjn5+VNp70wiKqidvckbfZ8IxAxCrE6sgz1jqwT5VXn4By9CoHywNiJZGF&#10;er9IIWlW3/Ai+AFssrIy6bkyb9VeW898ZjfeA0eJ22C4qjnwkCvTSCySobwTN9GSsslLqnXSZrcT&#10;R/uTy4mR53nf2lh3ivgaF1qYSL/eEX7hNw7dl63n5A2N9/r1mH7BODV4Z/uVfIGQX6HlDb/34yPf&#10;593B7OrdTwnajU/lYPy4akvGS+a69IF3/3lONV+M+9rfU/W7OJ/z3YKMC3q1xcRyEZ35dg52Rz+8&#10;+/Qu/pxnhdhxBD/wxyMexsdzku5olmL8HcdwfdJw0pJKSO4YGXRYzUP7fEokEtrjYHm+g3o49BwP&#10;p/Ry9cQjErl8+SAm5Jj4kPjG9DbXe1jv8XDnNdATtRI/wR3apVapSVoVZVwNNJ/0Y7SjGlItqabg&#10;maItaEnog8bdX+l9eBGphDPwHlnHmmPT5TQShnShIY7VeMbCKgx0mH48xIr/4r1dtRSfpEQrIhXg&#10;b3R0Ukwml/wtTUp7xjju88L7qblfh7zTJb2rPG2hwv6UhrEaA3egg/fjRAGd7S3rXN5FCuyfGRD+&#10;S/zxcFiF4/zSQ3f/V2QBfLgROdvxP5ITnp00KtEzYjXwanodr+PhwBdcpyy9Rj/PojvkjgXiOid1&#10;kX8Pv7fCve1GN6g9OrEHb+k+tkjvTK3t2NrIR0pOY7E+6RxUHJElNMtdQeh2fxs+nFQuGVu+8oze&#10;Il8efFXJ2N5ReHhp003k7SBwrkfWgNJ+i1egFoeT8Okkx5QKg//ITujJIX7khB+Vg8nT9lrO1yvU&#10;C2p+HO4LhTpTjxzyLWMsQlF4t7VTfqeOY3iy6mfsEw1R1/rqC9IWniknoffehTx3Wa/H90TRSKBE&#10;R9d6ROLWWH96oD0Si5XZ2quZrjKelgZkZOQKOUC/l0cM7iMjejfkeTxdLEPkeewzbRg3bQbPbbC+&#10;RJ45eBBgWZ+055YPrEhn5Vi5DOfa/4aDnhSetmb0w3RGgHEIJ7xHoqBbrcLKMCrAwVNHuiJfeA2+&#10;MeszE2BKxE9MgbUzuvj8KjNEZmG05Zvtv4xP5P1Gn1NlBGgJpvSB3/KKfGHTOJSUj/kuzt/9U/Yb&#10;WVONZ4+fVnKUD+jhCKdrmd/L1+ef3g3m/Kr23fjvaA5rvsxvic35JguzXPWK0SFv8bJSK4e0fuXw&#10;sgZos1Qkms+sh1geOWr34fL+wZrE9XM5lL4UKdbTOS+alZJZRZm5Ef4CmXV1BM+1xZJyUjxGo8QS&#10;/p7kHM3jyuF9xib3nHPveCj90wYLoWcFp0rO3uoq3jLzl289yJoecMbCwkEk3Z1nPKXzRyTCXqBm&#10;s1jsrLyUHTO1XPlQaqztf/pAmrcoSHqZJ3E6+9os+9Aq1fOf8mpU6SZ3X8uHAusoBawWRS+n3dJ+&#10;WlYDJz9XDq0GMF2XYQxO6h0bWeAfa7Wux2Jx0D86QYvi3hgcnlWKsR1N8e4nEcq0R6IeXiIuVeC0&#10;GFoTMTkNfvjMGXfgSwl452wUCI3yg2sOrVfSru5qkSgb6zRpRpkWc+/cYdUrLyybOlAolcCWV/zf&#10;5GbmeeRSBz1kRWa8I74RyXlSfZj5Ap6RSBdLhYUi5qW9sHkW9cCopPNPRiHSdmEki/43vYFX4Gip&#10;MIBDjTU+y/ru5EFKasXX+DmOhWMbIJwdnQKnteXR8IVRoYZ8hMvcz0mb/XK9PuV4UcfbMbQd8mdE&#10;wcqCEQWaAf6Z95Tz2jptHnOh0csL105TDznDQ6w5dlJYp2JXXvk2CDwSZ2wtY0D/HFJAirzJbzr1&#10;OgOpF0TGGblpT5pZ2mq36gKHOshCYbYtqS3Pu2LYOt5P3+XRylfmwRc88cTUQm4Os//HGhnv1vn0&#10;2ZPLmXl1XHbyFYnn62rYtdi3+hHGBuljJZ89o0/v/jLPfJaq7DfmF4M7Y8xcPbN19hz1OkiKcmeE&#10;33ljPeW+Z+R7qt/k9xv9Yhzzxr9+nfVsDkYJadZDOBrQE08ffHg6KO9hrjdNmNVCG1e57prfzhql&#10;FZHAfsysFNgHcflwDPvH2tjOYvVZweuJPer5Yr3wdrNKSIpVwbXKGQlknwqvp6er1qP55+6hyXPz&#10;gnJy4yK0o9Ec4LqlKTFvsB5arDvlXk9Se9Vvirv9vpEcVwbHQnNlz1HOT//yFY+I/SQWmd9vFAso&#10;XTyL8jKX5lkS7IiaPdAG9z92BdLQOf16v1kSe5v/Y22mnHws8Pl8x13LhwZRJzX3PAiWiHMOYMhj&#10;2tqGsrOj01UH/xjeNZIIwf49w9eT0Qx0MhQuC32a/tBXpJg1nWp25BybVRhrPnAQWXt8CctmHezk&#10;9FdONjbd8BxPUsyG5liGRV8wNU1/w5NYj9X/0EVfwkRrsA+tP5anfAEOHJkDeFh4xpbU+bIZW/P1&#10;QW0JzEgPdh7OhWk52fXiIJagHw7wCSaNwFxfpQy+IL2ddy6eCYOoAgljzIhLMjo5Bw+vKSlse9jk&#10;qvgvWYAujn0eUj54yQdlumlkZtd2kxP5Q7uBxVW+Yt1Gf80To0BdY+cVLgARqukrEQVzx/KN53GA&#10;caFvu+mRqOP6IPXxslxt+SRyxhNQi+drPQfPagxRWhZ3Bs+5ansjN8Vj807kg5vXPY/YesxIUpaz&#10;dVY97o3U1Abws33gL3jgskWF0rDuFz+Hp6WusYQya3/AwT7xez8Xrrma9bB69qAyglxs/SLv4n7c&#10;K61Zyc9dPAZ+k/nh4m12GVlNZS3V9zpcs7yfVdnRIaBvc8WZM2LXx7azpvpXb/2rb/w91b9+fe03&#10;rqdUR7qRm0pA9yHwgeyK8gYmvpuZbTCOv2QcGI2zI/Yo+KLn88khl/cbiWahknMOoi80sXmRJuOt&#10;rnRFComv8HbxiOGuOux8b6jVEno3afijzOkR0Gd3jynZ9xKDy+jt0At2pL2iixzgOFZoaNi/mrad&#10;1k6vv2n39A+m1ksMTjzZePRoaQ9XdxydJ4EF3CfC4AkJV6/vl9fTJxyrb0zbo0DkPWXkP1JdvMdC&#10;Dr6OhvST54k+zxhx5Y6rVFNnUtZvjWpVrWmtDxoydqHwlo0Q3pKP9ocemEv/1B08qEU8Om0mXw1Q&#10;XqjNrHuLLLBYRlZjneHfzNWUQ/uhLWOBb+zXCXiSK19ifunC6RXiPvovDgsveYCFcFwHH2vJ432a&#10;py319uvgmScvb251BHftYgmI8Yl9aDO8m7nj9LnLD2Ubf5CR6Ys+vLcNPJgy16le0jdW3q49M6td&#10;tIErUx/80Gmslngrv+9eCrfSNrxfT8CxdxY+79abXPlUh4CHPoqLYxfMl86rG6U3OHbMiR5IF+fa&#10;yvJj3Ve2drCQGeQkZ2FkfGKpVn3g5D5wyEUO9ni3WqSs5dShPnW0z1p6pManPdjFZgULD6ekSRPc&#10;gXPueDB28j5j2RVWngchZiderXfMrg8R/pPLzHr21yCkWTpLT2CBS+Uhaa6ch70iJ4c5uMcmUOb9&#10;VmdXl7LWG3jU4Zh70tY5k/5VDn/kR3kXXuHJSOvRprywigu/xcTMKfO7O+wOPuyMJbISWz62l1FH&#10;Xny2V8s2NLA/J25+LVWZZB7JV3GindndfZpnVT+845OqfInmfvkAL/GMtMAjjGccm69sP/udP4tv&#10;zPdUv8F+I0+rZt4YqieyclVqJLzSU91llvtenw5idPnOOFSwtvrKMSuycFneH+aNEGaMRAAz8lpX&#10;JEDvoCwhW9kbqWZCiyuqPP9iFHDeI1JvoxiOb+fgK0/pY9vnMFqdmPY048MYUYc0vvs0OeKlhKvV&#10;gzPXwZd6Q5N1+c/B+jvSs8GpRY01EE8popS4CqnB0pw/0T6/AiBP4CnxmGupzBzZOxMXuTEWK5Bi&#10;5R9c6CxEzQ8+g9s+/swFnHdQmjqBtywJ9zkZc/qQ/tPkeEg3ZWNxlGa9om1WnWgWumW/wh8Ybb/6&#10;3J6/mzr0LR9Tfz2ZEDjiE/3FGsxKVXkXul1BB77rBmAuvOKZNNicJld5eYi1W7zPrnW09/AavwF5&#10;GNjgjEX1Slpocw9cvdO+BR6e0RP50i0dmxUGBvTJtS1Nz/b9pX4LZ9e+OAGDQ/rAbe69WjZp4QWr&#10;Pk/Jt1m08ni4BxeVMS2XafgFbG1gZK3rikowz+ifk9f4iieXE1FUx1l7YH9RqUTK1QPwHJyGL9uc&#10;T/ymXP4QEdK/Y6EcDV/hKPilhd5v8QQ4HMrmjjfyr/x2XFIeuzTyNfVptXlHYOHheNKQtTtmjuzx&#10;EH1i531qCR3meRzmOsNtxhF9BT9XVDvnHB3vGtgnicKYMcgf9VA8NnkAG+WBFNhIW6Sk9oA+yNvV&#10;aVq5km/aDaSKNhy2kZvoa2Ofwl2wwrvF8yWf0rF4dLTrK+NJySbn9otl4qtuX2Tf7Se3TqNp7Doi&#10;Zz6Xq3zN3DHrjZlFJSIsDew9wkXe1WCvMemMnE87Zc+73+HjGRf8Db4RL9Qj+COhzACUvfGMs36I&#10;bGv3O2/sc6p5GudnvJ2xHd/61pae1LzfyLwx9HaMlW1Gjv60AoeJCXhamW8T8CuheG52RfkPxrxv&#10;Au99TrWjURnRN85aM3RoachnHJYWpl97dX2Q3R9oMhfKNu11XniSdRpbiKVp6iulW9nk0Rc85D84&#10;zEG++kaOXo8U+sxJOYe4UhcqOdTq7bqrF3uOdkub7QcfR+n0CqPPF0vUOCz80bI61/KWY6jNjn89&#10;drwYUs36VrxCpImWgxP4rnUy2kd7eQsEbRXDaMCy4l+mIxSnBDhjaUpHx3/mOOIPHWNJQmG0Z7wi&#10;WhZtCjY9w5HRysBKPuXDg/0y61PHU683XJ08pUktDJ6rLtqLDvpmItbqIKdPOLjahaQgZYET+riK&#10;FbzgLW1kibk2z0LDd3aSrucdSSQZ/koL7cqzXDkW/xr5zP304T0Ywo/pT5wnb3hGOQf3prhiH9CH&#10;4SX9kf7qMXhdiEwABbyGR4wo96e7MR/5hQ+HzIJuEEOEa6WbKAxuYU2IuT+vvkmrY4u1GvlIvc61&#10;4bnt/XL/J/nd5eO+xxztQsMqk6OH6IFyJi2MH6mND/Jpn44dz8Ir2iLx4Vf5Qbvhgenhk3zsmJcn&#10;jsX0A5TVdgdnw+P8WIAjOseM5VF/+/Tzq7tV1fIM64Pu8ewS76eLJSuC7DEBF1sAN5g37n8pjnkj&#10;vjFrP9+hzj7dpEN75ABZYHzXvCqYgD/y0bLdffKannbQ4fpDLEbsBbyhLfnWrZylTWEtzxSo1Fln&#10;YVnfvKYXnKmXvKlHa+B1by38yluIL37xwvu3s+cY6jtnTjyhpMEzqTR+h8fSmFRmVzxts/fLyLF5&#10;rKGi73hd4hTWKv0qG3uPr8SLotfyG8s+vsL1RP6P78hzFFeYN/p+43/82XhAr1/1jXrG9Zxq9xuZ&#10;8+wfeBN0Ds7Bn+B4fOkez9Gynsr679OksdystuLxu69TzxCuLR4iA2oLVCivWIfQfDwSkhqNNLYo&#10;gzZSBoXboXfEbwNzu1ID/qSH9se9dRgPT2FuaXtf93se81x+JVio5AtrLNFo40bHjFQjn8AEG/p1&#10;HistcObBxc0zYm36lyuShLUaW4OmIkHohXJyGnicQCU6S+tlsa4/c3KZqHThuGLsTXpoM7wYPJkz&#10;o99jBa3DeCeFD+0sbtpt1sbRJX94QBvSYDz1KCdn/yo+qVtPYb/k2Sd+e4MJ/87lZ9X++AZaN3tA&#10;8A2b4wrhSeR1ZA3MV7/RoNLVKIw1+rVHG74xCu9e5N1iNE0rAe3Dj+EX7cXNVYjJz7WSA856Auhq&#10;+17lJy3H4xUOZUQa5YGWGzq5N2/BCvXQMKewh1fyyTIpDOw1xuDfE7xzxiIf9wty67lJ5o2uPiFt&#10;rkgpp+o76xOhrPgxC9j/UsKSt4zB6RW8Af2oe+rp6RoDaQc/6UJm9uQGHlBW+oZPU9d8vlgnP+DX&#10;4sPikTCnnjxpXmHK28pSPfLweuMluChdth3+Y+nRNrxj3um+c3Y0ugrPtLh4fQ6x5ukl1mCd+8AN&#10;bU933XbPqdL63oWzq+xDDb92vCmPsJloeuUw0JHI49pe5PKsdOzuw0vT5sNX7sFKGLYdnh+mjPKW&#10;rXGYPHkO/eBDX8DZuEK7/d/FmHrkgqMeOZECHuGFX+WdC7QQLY1ynps3jnwKG7jMHdmD833ARhzM&#10;xZPnjAvbxwo/kUp29DI/4z37rlfG68ArsD2N/CF74xW39UYlcr6L881+v/F/rHf/nS+MR6EXNUVu&#10;QQtfIhjcMncMfq/kjRN2R9mJ5KmjrHfF+sCv6H1H1ThKy6AcOULIMB6Vciw9/1mj5tkmZm9wTWqX&#10;ttXzUUePqCbOPdZqPKOrFNu9FkL44BbuR3a3e9IcZ5U88tW2/Tp4QjXYtq1PvVo872g/mnlaawR2&#10;Y6mkxXmjs+lln5dXG2vDjqG1xsKrIUgQEshz4+Ir7fvax7zx7Orv777fd4S0atHeZVFsVdpqbaRP&#10;6zB4zxW9SHl7op4UDgRkkfHhCg9Ic3BfTZxrc8mTt5Fi0gOvv1Y2MOlPyyKMgUe+Wip/eY/ovdu1&#10;091zhG8H0T52p7FHykWvqx34h65aFnmWd7DyzZ7O1Ykq0vrxJVZDkEX7kjfU3peH0hb8PYYvXN2N&#10;GFqGB9w7/vLA8jUu5Rma/ey155Mefp6nlXbAZ1zsL140WO2Paa1/6syhhx55hQakFL49upX9RrkW&#10;i3Ww5o1Im/uEcM2+qK/NwSIju6f55s68XXWkzIZvWYuOROrZ1VN0mT43/RRv4MoXZIBUaVpebnAv&#10;n+i7NcqT1Bx+Dm8WjrEwtttFXpW7kS/K6JODvlbdysFZZFb6yN3xvvKJtSYKxeLzRl3mQInFeHOI&#10;WZBzoLM8TZM1+tgksEMj8aTauvIw9BNvsK+9RcDw6+HFC9fyfZdjVgLFSNygBZzoF3ySjr0FqvmT&#10;Rx3Swb51plw6KJ380FCPrf2gBBsCRNI5V/vwp/A2/lC2+Fa5sr8Nz+pz2rjWWO8GTqEf7/X07qWX&#10;f//izRs8F9c1isUz7FnkLBClUVyI9plzErlpA/AyUsNTPVBBOZ4Rn8icFM+I13k/a6s83wK8eMf6&#10;APyWEZ+rqpst/ezK/7rzT3m/8Zv8fqP7jZk3Ev8i4fsz0bHQM/rsjDJjfHTr06wrvxev+Ci4c06s&#10;hUTiG+FoKMt/vRPSMJ5FvkANKXXp86sfJ9LguTfWmWktNuIzmgc+59NzT+6eZdyrJ/yZTzBP2lmO&#10;eslqacYMT6alEc/Bi3zObcWVuhxnfUMcbdhZgAVntV1eWNz4H97GFkHf2lvtCtXyjFiszBv5mpcW&#10;K/gcMe7w8RCJzRXJGXyybnF5LBYwXkpU+vsX+AY5Y1laOnfCOkofuabBUH3wXhomnX4zjhxaopkb&#10;oZXYA1piQb1OTGldoZpe/dY2CdN+5Jnwqb/xcCyZV+gvHsG1VB+xp/HJFTrGr3W23XkjkeJJZVcZ&#10;2egT97Hyz2afKE9I7N7gwGI9yWz76Z15pmzh7AinX+TU4zzvGH/yqb/xDbprPXb8G0/G1d8/54qE&#10;Z0yr11iZeoDyczcuy6ILX9u0yepen+l/+KdnhOJEgeCWFNHgheyn3j/Oiip8q8yxy4od2dev5R0X&#10;vMAqXuob8cgmp6xk89WF/PJAVhXhArVmnUYPedrclKb30h64HMpUeBTsep8rPJs65kLfyMBqk/aU&#10;pbfSV7iDa/JnDKCdtr22/vSrvLaf9gysje/g4DjgHfSQRP/HN7DyzoFmvxF6T3zqrbOB78f+RUtz&#10;0i9fImKFb/cUD2LaKOzhxfv5UihvKWCrFj3VcXmkZ45UROcv9NSTgBf6r2eEHnpifOaY+l7rAalT&#10;+QqMlbb91BVm5TBw5Bcw5UOjsD4xYh/wjZK5wmMjA670yAzp6d1/8urff/XbN35xhfVkIlCfiP44&#10;uun+LNDwiVizHOEZET+j2tzOXsgjl9VU12vxO+w0Pr374V1281hlxe/gYSpLlUDmjXjF/Xmja3XP&#10;fue/3P6Hj3gW55v9fuMHr2ndGDE1gauagn4xEjOzJW5n7szxyzt5OicjnfLu1cAhJLT8rX8zGsCm&#10;jOSGL4lnxg45Ivznnd4Hl+5FX1mdwL7z9AQrkWBEubiBFen9Y+43KzalQN4/zmvQaAlWAMkYTQFX&#10;OT6SV5nY8yojPcjP0GBdNF5asUta/8EASrBG8PJdbU1nLmoOlifzxvhGvSMr2uJR39h4ixgEuNKF&#10;JGDvnAOxHn14jd+fVrPGQi+a96zEtOeKhNMLOGt5hmbvn10aSNnZUXQNDV0jvEa67eHX3KMrpp17&#10;0k6oaKWHPA4dgTsH+HjIX2Gagw+i/Ny8sVa+O4b9tqNv/cPlacMV7QF7eYYv2J7tZZ3rYTj+YXYH&#10;bhKvxhNTWx6zwmO/58e5fPsjeEsL1MsB5EnrJN2BHYvAPCv8qNVCr5D0nLmKdcqMyR2P9uMYDX+4&#10;FocvjdnktyzrofBYXrDf+Ep+WconfGclGb1Bv5DJpCNv6unIRPQ6uAEj36PpHOiAaCQnsyFsHk9H&#10;DF9HL9V2ImH1gHJm1sqjYwpcZcSRKc3I14x/eDD8SPsdr82b+52+Lq9G+yX7aS/8dQ1coiPh06er&#10;N3J89dU+OxbpWzuNPb55zHpWKM/BOjQSBIfFGTjoMweWHFtP/A1H+QZi507xEDwPkNX7S8f1jRf6&#10;NNxXaZ9+kRHgggXyCxVLTsoX5GU83spHjnLSRlsNJnogcnmLp2cg7WAlTzjSAh+QWPqTV4cpn/rk&#10;T73wshygPqd9ZpYU3/XR6z999c9v/eLyv7jMdwq/9cyb2eUev+ivZeMDoAv8boZvgZC0a2IZU743&#10;lDkjT+FkfpjTZ6LieTuP5/txH97J3lEkOm1ygC82Fp4T7+EZ8ZDOHSvbV3kWp/PGPInzN39PdfYb&#10;/99ffNT3G4nG0BZ74L9SrqZAC6MPPvjvzBmDdfC8fVxeagXhKXNGKHQ8wVnM8RRKEjIBZ35yyx6p&#10;w55GfOMFZlUf5l0WJUJPKHVYKVLiaIw63hA/Qr4cIibDmhXuyt/hkNxJU755L6kNBS0/71nkvrEo&#10;rSo9C46WdKwnekGNHWWheTvc2UEa3r0cXdntRWhxsDovdb+RZ1WJTiKh4aOygzwhQ9gc4RMfrVX9&#10;AGA9Vt8o77QA0MpJGy2f2Gj9KSMXPliPEbSNNPPfQ1zmrtFUcOF+SUDrjcVDo8CdI5FH68lb5GJO&#10;29vfH+t38sQZ3HjX6ZMrLwYstipk58811c4cs08L37TyxJMbPaehktM3OLa2ef/q0nu3Pr17mNXN&#10;eRJJntArOCN3QBpelp+1/MVv8WtwhV7o45401oNr76NFy0J1XDu2jG8jH9qRpr7HjIlXxojRh66R&#10;N3Hkv2O8UsXJNG15m4pfXZy3EZAWfkEDz4ikLu9YGOVZ+pjWXJ0D1TPC8PBdS897aGjb6N7qPS04&#10;wLdYVbaC87qWL+XP4lGpLa+XnAz94qLcpHzHlxlX+bzJk/zjfvEp3tC6jAP552WNMmyVJZ2/pw/u&#10;9CrZRbpz80Z8Y/waESgr99h5RgntLG/TgncWsY3qqF9eeBzbvJ7tLc+IJh5cPM4M/tHx6eKQNMNr&#10;OOHYo+PlUGRFzwM+C8OmlCfrTZslO2k73gqLTZoD2HrNVa9yiZ3gnlM9sZ+d7K5+WycYjP1zPGh3&#10;1mhk+omM3fhdfeO3r/0iqzPMG42hPsu+9HF6qV/A3xY32pGPZ2EWxWi403Z2lBlSPA137PrynzWK&#10;97rXuPYb4zPxrVCGDUYKnTfOl16cPyrbn1397Z1/9tY322/EQ67v4iQ+U6axy8TgY2HgwmHwF0vm&#10;suD4NL77fqka7qPhjjG8hhes7sERDq7m850OxyrcjRaqnzxzyW4j0cKjW99PDeSBlmqeHgGcyNMr&#10;1qo3vWmndmOVh2PcT99ehWBanBgXJcJIoLKZ3s0f3KHtK+VHSAjaQG1gbhaA+raVfnBipC5ce+8W&#10;a1S8kbgsPFa+kuQvqRLz0Ab/QhQBL7JqjUxFFoDrGM28kbZZJatv5CkxpX080vAdfkoDI22d3kPX&#10;whVelY4VY3tHS8ZTXTNNCTCeD1aUzb31wKEWP+3Exzr0Axz7oT3p1MhBWjjgYxn34D/1Wa3w97gm&#10;smCflRgBnsFd5AVODyRgjWQzTotnetaMAO8mf3jn0ztoZ/pq3U1m7BdL69h6L+zgHfmVg8G3PJQn&#10;0F78ywNqSzfWAHnhP/yY9Kqb0WWEp6x0l1/THhy+zCfLhkfiiewo5aRYy3o/Twj43WusvPuNcIo3&#10;EkZ3uIJbIFb2bEstnqzgTQZllHnjQSz9yWXmjegvB7XLo+gjEOSh+GxjYYrRLv3li2M9dZQBohTk&#10;QR0ozZUx4G28BgZjJv8GtnJEnvbH+5FDa+mNwBNcGIf2F1kWFrLLPJA9CvhW2p/pLLtxEp5RGnzG&#10;AuuIjWf8gAXXwrPsN8IzZo18ueTdS4fXgIgcUgOO0TeaCn7rrGxAW7Ahb+/eesnf2QXrNT/1PJzH&#10;0e54yZMp5G88mTX5L0caGYSb4CAPSBeH1tnVW7K8yoqf/TGz+9XdP/zwp6/+5ugX0cZIWg5mjdTl&#10;uap64/QRHIo/OY0qsvoQC5fZEr8CTOzBHJFoI3ztvLFfnckzLe/H7+Qd++Yxn0zrpS9Ees4VsQbY&#10;Aw9l87Mr+Mb/8DZvcHydeePu9xvzzTgw4nTE1Ac9kNIjFcya4xvZZ8y6p/48dJeDUAeXeRoXy4sU&#10;kzMaxvU0edp6uEQ9WqhbxPMPLvIr7syiv3/8vCOzcNLejUR5HY0UZ/LGcwpRbRWHzdqJz+DFmFUr&#10;qiXQOnSAWzWxVqZeeLOQ0Qu1dIMj/7SitZdpv0+7aaKbC9eIthuLLs3RM6JFrvG5EwQ14qPWILPR&#10;vGX1oNHdftod1MofXnvuHmuq0AB+WBZpWHnRQTUXfy59Hatqs169dK+ywMk4AU1NUFuSE23Rem2x&#10;PPWmfqW/mk2/9Ake4eGC670tlIENZ/ClR0vXGBQ/ctiLz37jFlWEddcTj493nJHf2vEVvDmwbcye&#10;0Nk0zF/i2li8X97+9C4UcuBVcjROVJ64L/7JG55Rb1c/2Mkn+E2u1hYrg0X4STT6uXsfvPbvs9r0&#10;dnZjfvraX772wWuv3f8g///ydfI/yvH2q79/wSfv1A3Gh2PkbMZR/ti/Yzk4QaX5p/A6JzrBNRJ3&#10;55VbUL52DUM388bhFtibhtbAK7+lkHysTFfIGsHBO+YDvMHBe+zAce6Yfvf24CmhTNs/cBl7+FX5&#10;az+kwqn8t185WNqTR13lb2hWTqnLEfpoHwoW3I4Lo7nGpHCBn1Fpna2f6dN+bb/gpCa2+bl7//g2&#10;Hi52PrQ7b4QjF6IRh7Ff8ogVwXih5NBvcepcu/HEkjO+dJl54w2+SC1fbI0mnh0V37R8ftFxTAS1&#10;aOg1ZdBAbEwP9A5fONu2V/qfuRj4YGupi+fWFwpLPEmnflpAv3R/+Wr9lLVXSuVZ821fiw7trxz/&#10;+MYXL3zw2nP3fhPq/9GaN74Z38h7a43qMzbLlqVX5Ry8eAMGbjvCzCLjZ3izMUff7ai30SMSHfPE&#10;qjPK927RGpyQUvaj9IzjHcllvNhv9N3/b7bf+NHrwQkJCuaMlxpWqU4aiQH/4Nl5LjsXeMiurN4O&#10;/8t1uIZF7HXxnPt9eEImPodixs5Wxq48V/LupdMr373xL/s+iB4Xqmm3eT3wEur8VzNPU0ttHPwp&#10;p4fzWim85pW2GX1qVjtyHa/N/bTH63kCVbzkG7yzT+kRtrjs6gUXDnA9zq4gcx/2qY0r879Wh3VR&#10;VsnZyee5+sShwemwsR/xkbI+PGHc+8Ya+xnfupe2928QldICWqjHUQ9Zy7DhbYn0kT6rxZID+b9G&#10;BrlDd4g1uXIcd3SpqXTTOlYC+TmybqW9o0vdvT7Ct5kP2P/8B1fgBUZiRk7bDf83GDwLF95lH4d5&#10;IxbL/UbjxG11sGMVnFw/gAdYb2xaZ53LO+Jjmf/gG9nJtVfHz7ak1QEtsrwCT3FXFuSX/C6fYimY&#10;PxzeuHTvjUdfftf4/NtV+3fvvPXR65/eBYvDZdXaH565/N36FKfFH8oq++CK3HGHrJJPHd79/+Ud&#10;fWN4luPgmQdZH1RDpIHawuuaYUZBuYEPiSgy62G2qJziK5BUIvc+ZVfZ3tc/MFUnTgsH2MMz5WTG&#10;VPzsWz66x00aXiILnJaVD+V92yefg7Lj1hUqafKEvcYl9YDDObpBHQ7bTn3a0u9x1nduv/z+7YeX&#10;ruf53tCeKAqdw9JTA/qwi7TDUsei7Wwhms5+I60qp+FY9xuj+/eXVYTPW//Iv/i1bzwGZ3Gr/hXP&#10;8XbVseglR/WT6zrBA69CCavpQPp2awIPiM61Cn8nZ/DC/kPPSss/7jd+ivHUSZ+dL9vne7f+9t97&#10;+9X//eJvjnxO9eAZv5cQT1C/RwwRmzZ05SodP4k3UV7YZwwWwfgR/ia+hr07dhd5J4KZaVdW77zf&#10;9ySyqrqoREaJ4Ph2CrZg7AEj9vGVz/Kd6N/mt42/7u83opO83Zg11df6fZJomPabcd3XMqXHGe6P&#10;gw1rq347zhmxq1FwFt5zdUWedloU4Ur9Jg18d4N1+5Os65xefRx6+HLxd2/81zzhs/Z+Fk4T/86+&#10;CPfjISetFaQntHUrx6uin0jyaU5S0qeFO4tVrhWJLaEMi1CJXHKrxq86esfqZvIzj9inj7aTN6t4&#10;+zxd9vkykVC+fObTksvaoEGcWBxG+SQUoAfwE6lHNuEv8YT7GVh65o21dWmclcWLF77z6V2ea8Ya&#10;BJu1lrjozFwe3g/OaPRYK3jDvXlYDnjAFRyQUOO6vo97+5XslJOTvDyV9f6dX+U7UciDEQ/jD660&#10;d6yBIw7cl9cdB3CxxlivyMPium2pS5255ssZicv61bh5GyGU3+tqFSuqzLexXY7j/C8vKi/ISp9T&#10;rcXSal1/5pPL7DeGs+0bn2LLehkiot4bnW34iFO4uWggOhh6sVZnV185/m9v7Hu+r5f+Tz/74DXG&#10;kNGGlwPV8bF/eDJ8cayL6+BdTBYNmZPAyzy9cJu96Zkzb/NGqaMXxw+vuhsXeB9o2Jo+xxNu56/W&#10;nrdpeUadfrb9fnktfsP/8dIL5yUL4k2/yt3QR47ysCvb8cAIjHzq6J3SrvI+vEp+6gtzxmYPZmE1&#10;cgCPnq1bebVf2zOGP7n13L37x/OcKr7tSTwedKGfjBC/BcFuNDqCnpIXfMIRZLGx7/AsvpF5Ixo6&#10;nOkYFt8NFzQdmhYNwQtdOm5eYXc8uScf/8fVnmmj7aL80a3X7t/90Ttv/Z8ffu/lf3v3u8d/Kx7S&#10;dm2LJ93BLq9Xn/JWHMwfPg5/Ft9sX5skL9hv/PXr33s5a6p5TjWWKVE76wvoHfzCk6Mx9Kstw75g&#10;SZANcvQlPLPy48gW8oWHvJ98fGIi49gZ1hVp8354Dj3Eu/hipBTfSEzCfz0kvX9yhXc4/pTvqXbe&#10;uLRgNweK1MBpuXKY8SYSiRcPpk/zOxzBL2u9YEtEEAxXzIR1O4THu1HwC+ZqCxxAEuFMRrR0QZkz&#10;YtYTTy7/+fH37n1xl3Iw2LSM9ObxSG82cKwXudYjNWlo2H2dbHn90Yqzo2JbifriBda2PnrjDz+8&#10;+6MfPHrj0Xu3AyN8AI5SkWvwJ03eDr/YEvsyf9o0b9WlBhJCfIMmfX71TZ+oj8ZobWJxuovzJGPK&#10;7NJ4HE7qI7GXI0XCIk7yOVWs1fV8U+dm5o3db9xp/U6qF77SLR2Mr2PsdWllchnD48w1/vDDKw+u&#10;PHjj0TtvwY+8G8T7QT975y2On7/9g+T//O3/+U6Ov8ivor3z87d//vYffnj7ZeWb8eMUtld59tX/&#10;ysTU2eZE5JM71s/3Gz+5wm85z9M4nTdGctxd4B0qDrWR8VA25D9RB09c4iES0dfKZ487+41fvFCs&#10;nf9WXuARZ6Odjq+8jKU/Om5UB2bIg/QgR/Sndbpw7XcvvPPW1/OGX631g0cf3lk6EtrTz4JtT0Q3&#10;yvSSt+LL96fGq7lPB83MwdmPw6Lo3xpLdQ5DOb+6dEr7WFxs0+hdZVzdiOfpSvT6ltBR+Db7jcTx&#10;6O6+Xg7P4R09iDO8Kn9qV0hJ02bJvbc26eN1mtaKD6zADr4ey8LXXtBHZHePZ+otMLZx2vJWb3t9&#10;0Q918To3w7VLL2e/MfuGzPqO8I2XP16WHl1kFsDRVbXYRvjHvAieIGt77zdGXnmyV98IZxy7oQib&#10;UdwDQ1ylGz6Ak2NjmbzY6MZCgC8Wdfh088ZPX/3525tk/ed3/vub/+7u3zn+butSj/oDw76Su8en&#10;Qsu9x9pBWePWeimjTs7ssYADnux3d//wxk95hyO/5BgNy8FqYFbfE9NGa46wbek3nIO/N7sCCXVo&#10;tvwEKlGaJ14HT3gzz/cyf/QXoIzO8Z21Z7GqvtWoN2SUxjMSKcea5rs4v73zD3iHI/br6+438msc&#10;/g6HFn1/vjOjh1SFi6U+c9msznTXMatbj0ID3IEeeMiIB9uklVvz0FDKNk0BFqMIZeqVcyD2G28m&#10;snp658d8ozVHNT4t1bPRQr2M3hEPuZ2bJdRz7uZxrTNwlExmBGtOEzy+9/ImSaY+yHwa2mk1swmt&#10;JS3PjrKSWGs0fShFwpZaLTQ5ags+L+9FJb747OqLyYyd2Tyj88ZEPKynnqQe72SrpcoLHPMXXICO&#10;9u09cxndxTd+evdR1mHpT96Ct9hq6cHfcQD3sbCMF2mvtEde7/7oyxz5evdvPHruHp4cDVIuwGVw&#10;Sq+dl2BR6A+5m/Lch6fgKA1ts/AC38Psm+VZnPW18eFdfqMsVofvCaF5vsl+3loD3/jRJ766Qrbm&#10;P/cunF55eue5e2C7dCAckk9wjjSRyvDK0ZR3zQP/4jh0QMOl/8/a2YTYdZ55fhoMqat2k3KjRXko&#10;QVWgwLecglxBMVNuymBpEOjKXTDlQQxlkCESCFwKGkYKmpkyaBE7G1c1A5ED05Pe2c4m0myi9EDG&#10;3kXljaXetNyLib2TK3RjqTetrKL5//7/97nn1odkJZk6nDrnnvN+PO/z/bxf5xiz3P7wY+Ni+saB&#10;CriQAzgxddV98/iMz+0Ga70r2MkvvA0cN+qHsebxRtoWrBjP4ufWRyHahzbWe2qddI1ioMI3V2ZA&#10;EW9vDYoXSyZFJ5Vb64HNf40HAzu0GKM30Fm3hCvkBZn2eibeEReYR5CCyqP28cy6A46gdTqUloM8&#10;HIe4tjTUl3SkHdHKNKNc2l38RruDMXTU5mB1eGrhHfWpqvXyCH4gD4zdCdWTJykT9lwGmop8YC0W&#10;ShpJOOOrYPZ85YTBcRlvZP1BaAO3Vewb2uq3649uVJssQ6N2qU20T6dqGp3UzW+3IXCsLyyt7+e9&#10;vzh/cfCno3yhtfMZT2q1PcO0P+WM4wtoOYoO3Be+XZb6Hd7sf6X4InFj2j77zA9kGemToIXwSMZD&#10;qbc8CUrJrkJgFhymXOVyz+pQljGrI+ivVM+RbCXWknTgL1zcelRFH3pVEzvGX4bHGW/8L56nine/&#10;Wzb37xmXHtXMU82M/GgG2iDaCRNIWU+4pBWc1xcfLF8XZS9on8EbGg8VfLLcmwPaKH61VmvjSeQy&#10;t1BKpDW8Hy6C7+jzhiPxXdFc6HnGG/9U4413lt4El+bowAElggUsYe5zrR5Tyrckqr5YS+qNRou0&#10;5r7gyTtJhkrm2G8J7q713QrKSf3hDPIUfowzcFWc09JS1/hJrYGLuBEL98pY7DMTCyn7dvzZD0TX&#10;aHlpZNUE5oV/cQd3eFNqjdoK3mq8UdpKknduoj/34JWtAbDuzMDdgdd4aPDBm8CVd5QOnTg5QpHQ&#10;aHOwm4P2y9qTnjw8w16TwPBCK5v74A3ccbY6dR8aFFwdPOTpDqypZkgvbts2WusYb0TM557NWCM9&#10;WVkXWjNRoA1abNuSiW7r1jcS/xyf+HJKY/uLqat4lVpzn2tBERhbO6Cx2gEW+V/nl9PPHXsSbp7u&#10;3dRZaJ0yUzt1F0w8oe4R34FT0zXehd83OoM3fAqvRRePJe5jLg48hL4ST9EOSy1yKb/cvUSZ+YVu&#10;gdPgssTajDdmnJYdMOMBImMdfOF2YOKucNgzPcPV4T20YGKEdX05XfMvrBPgw9BDaZWn8MD93t+8&#10;y4lWIR/QH9J98kYvJQ1WtQ5ouKs8lwMOSBupu77474db6ovmy5e0OaNYyC84AW+kvqcrhyyENTu4&#10;hBvhNMdOsozI57GJH0wSN2bPOHDSyWLaRWkclJVr+Au5J2ZMPT3XJvtsvQAMwEuevN8c/LcDLOOj&#10;q19s/O+1hYVDSg+NyYdeIV/P+fOsbz2elUZ+Zz6rNONwps7khYZYMtZwaC6O5qkSNwpnE+CpeKSv&#10;GoeqO20hJsQOiGJ6BvT0Q6Lf0hIsKseF9KYSlQ1uaKSR37aOlg8sIxEHPEq8mH5V/mf3zVDqG0f+&#10;UfNUvS/OU8SNjDTSH6b1jWuszeUIl0O1WDJ8OLgE3G9qPjPr/tlfiy8wA/W6ZtpKgrUXP1TpfCD8&#10;KaSWUlLmuISQkgPMT3ikn1RwEms4Ds3+lebpri8ADza6pIxyOLctbV25KZ/IOSmJF53OvyObkU56&#10;KQsOrjsz2zqBAS5/fR8/3V0jHyl8Km3ugYmzfPkqE01AWZz1rODPE+CCVsP+C3Mwf6dtpHMSN2r/&#10;M/rKP6RXVf42OC3uQ/I5DbfLoZesyiBu7Cn63RzEX067Cp60odpjGNUuS6ctU7Q9z8X9Pm4sPp0O&#10;f1yq589uDsBHeUuUHGxTF3gJbNRHup3mcdR9we+ruQD8smogX6mK1gFtiRurFwVJST9C0d44h97C&#10;2b1p+KyLG7GN21OsSYKDQ6WiLxKNJ7Mbh7ShYA8/CN+GP7jbmd4c7O21eRyOnvz88mrz2ywnqZc2&#10;cYIL4CACCTx5rxaIawJf5+Ey3nh90V9GG4sbM0aTFpJW+xuLBugvDkZQ4EBwgkfR4sbGp9jGW8Ib&#10;q02jfYAl8oWMFnzkDnymc6M7MKP/0LSqT/VMHqMH8OGZCwu/2ceP4Q1ytDziGJ4Z38YNZefdxOzq&#10;cOPSZ2e+N/jNjKyA00FP8bRSjnvbHc1cjvMnleFSesaMVodbi+8cpkcV+UQ/4U1workj3VqpLS1I&#10;/eSnTjhuDGfOC8bOPntS81SHfUm3UqDf0g5wBC74vzPja2sXT4AnMNW96xGNoBYH7c89uvrxo9wf&#10;X1kcfpt85NEJrMEd/yknx85M3SdF6MW9T/N7YAl88W6wjZ8uMk91e+qH8qW+xWw59egkekPH2pKo&#10;9tQaTyLWhRaxJjD8DCzVHqJ3RvD4+hVyymwcZh1ofE/8mpEEOJBaqAubeE46ND2rodUftp+qbaPW&#10;cNxTT0U0Q/0vPBWUQCO45GEDKf3HjI7SskQz/Ccyrnxpf5XWSQi0JCImpeRJ0gefJQby+sa57wkP&#10;6/2T4rbinEgoZcUCVkzAE+TRJTUp7Goc1xyUxe9woco1N3JFM+9IHvePDt1dIxdwxq8ueFwWGnKX&#10;lpSc6Dfljj+nvqor2gN47y+/2X+FYkaWrfa2YS4OcaPXiDVrEUmQ9Jm3gCUtCc6qjOOSvN7s4MT1&#10;RRdsLlbdDcb0VOV3tEpS0XI4PldwxHPVod3nnqy5v/4tI7aUlR6X8BGlU3+HE54g2cDA80hjYAqM&#10;/A9czAekF0/7oXqeKnEMOof9VIO38j7CJ5QHP1An5cI3I50lX55YQBHn4S3PU616ik+4mp7Q1HhJ&#10;OSrT2rbhTVIcHKat/bmps1+Pm6dJ8dGVvxpEY/WEw8JLYh/g2gsbULqtfhdeV7vJO3d78c7SaLxR&#10;Wp4YCJzdkpZH/sgHpTKbnvgNn75nPYbUdTEQOAdvrFvDi0+t4W3qhzsDW8FXFA41gYcDfkBHowku&#10;rxQ+fnz62/1DhgRoOp6hDZzkyX3KCNRJy5zMsgvPn98aHFLZtAjvDK+S/5zAh7XUvcdiW5n+XVjg&#10;ylyc1eGNpeMan86OQoycxRPgPXjBo8CL6NpGPfDZ7hGPxI2MN2oHJkmXeQv5FixdXtpWh9okzAgK&#10;RUe0j3ecwokgA3Mc8ZaDJywUvXtP8sz+4vx/GrwoeGld2k15lK/T1O7Kt4Vq75KmYADG4g7wqPhI&#10;5dk2Lt1de+7YJ9M/1E5V9l61L056VV2f2qtadezMpF7DL3uARdjx+p9Re1WuYRF+sSyM5LG+kVVc&#10;m+qzZG0jNgtdVX1GFTfC27GUeDHogntTz770Xy/+X8+X2Iuf/X2qzFFN3Ki1/0dkf8XT0SxjEjbT&#10;EwahD5hAgyRyBMpNjYzGKmLJFSkLW1hNWg7EWAjwRmkpF32PJNBiqAN3wSVYi+gsfPhDs99T6Yzx&#10;K681OyWkjKTsfo+eu5w8H08zJrEqoWwKTzvpzf383Ev7RteWzhrCsh6WKNqT01Zn5AdHE6UOlT2C&#10;O5qCGoGOiOZDzX5g907m4lTMhzOuP2kd9StL53woTLW9F1QDPSDxJUQH4YUyC2PV06UZKdJWiRs7&#10;+KKdouE7ixSJDLZaWnFsSekOEiv4by+VvvrDr1PCYGTBkuQ6rDlH+KF+sJY6g6doh45GvAM+JJMe&#10;Fq0NVZIOd9hG+lKREPyF4je4jvJLGndmtsVnSE0XA7EW4Zb2U2XlBGnBVWjFfWL3+s37jm9Ib5yq&#10;LU1zuYT7f7RP0eH7+yvVMxj8dHwVWMILHUyhqVpgfFWaCUkwoyHsUyi8+Y9d/dEg8asT2xP7oIes&#10;5yTP65J6+DC8pijA8U/yMwKHbdR3KszZqRmMh57F9wVR4DfOwKH1SnRLb/bm6a7Fj65+f+VF6xyn&#10;kaZwW4xjco8OQQY/4ClAXyDtz/3Lma6kf1h7dQEra5wpP+WQGxpy7PbC4C+eAqeshPJhDU71X1vZ&#10;GsQ24oVF44ar/GUv6Tn2GUwd5E0d2+Ic9HSbp2oPDm/i7cmTioIYUQFroZv7bszbgYvYNuXQPuTH&#10;MqR7w9fkKTCm7ZWG63BusG/eRIeTR1ffunhx8G3R1WWqRMoBh/qto7vSDj3R2fCid+P4cz7BCUyU&#10;hoWAd7557OenH7zyiSSxxhs1A4mdhKLPxZmUR9vj9VEOo4m1m1zKbXC1sosvGXP8qu2mijVNTyyY&#10;pK8ocSMz7eL1xT56dEqa4RtHWMPxy0vqVVWf6u7Rov228ZFm4dCr+ujqtdMv2LeCj6nF3B1OCWUM&#10;O/Nnt2Sv2RGHrxwDG7bwTWEEi0kLsHfW4moxlIdjwQRzGeA+c7E1PZghbVo2MZveeUaN5ude1Xgm&#10;vY7kTX7gyhlZo8w6IpuBOs9IG4qSLlzINZollEnJ4cLozuf3efsbFxkZcEpzZLg5ZbfyWztTZt5b&#10;UiQvwNI9JxdY8Kypqetqn2bUq+hoeHlYtozxxvF1thvcO5KU+PD4XeYH9fSl3Fvan10WVnlnMt7o&#10;eaqsFLLGsFYYtVOwhJNLKvKG/4WrSAN+GBrp+uJuDhqXsKe/nzwGdqE15Vad41JWcI1dgbWdyFDg&#10;jrTybQTixl3zVJ85J3u3MxPLGP2c/1Um7Und2hlUvT22jU1jYVe3NI4B/4LX8BPXWMnAkncpo7Qq&#10;tMmT4Dvt3D9u/fTY2pvypfMvat49Oop6aAN1irMcmxkmPTPfoVGFs/DgCC7lQr+dkkRdb3FjeC1x&#10;I/oEv5o2Z7cq9Q3J42WN2bzmR8zPZUyfr0aXF4aFZG4wcePtRfXgN5w1nrSXHljH+d/yP9OTNwzU&#10;aGFO8cTMa8O9rf7+6qsLPfGLtadbn7SkFy6cj/f8zrOMYVXMWOWpHI07Uk54J3m6+l1+ezfGZ663&#10;53jt+uLl1a3FcxrrqbgxvhdrOKhZ9QuCxp+GRXJv2qBHtWfcrvFGZozNz91fgtMazZRH+SVv+2Hr&#10;2unYqlkw6JKYTWXMgA/0LQfeJ/eXRjF44WH8+tbF/z7QXFV5PuCl5eNeOV0PV50djYI78JNnQDz+&#10;nqiZA59qc+E7JzLe+MPDrO1k7IK+QHBU3hL5OaIXUm7KRM/lHTDkGbAQj8ZnI2ZkPmtORcnu9S/v&#10;LbPxqjeVuDHxJLoA21jjjU/7/cbfKXq8qXE1KMqRcbuyLnC0MCarztxf2n97UV9wlCUMdBklPSVJ&#10;EvRzJz2iujNDu4iMwSZlghUk1Bg1VqBkOAofCulMDwTj+8zm1Y6qC6xwrD1NEheXhQyMwUh0WSx6&#10;elpLK+ZNIMiz0nqNM0sDW6vsTO+VrEdXNy6elD4HTuJXjtI+4WzKCcWjRen75nCdxuc9j0kaB8Js&#10;wc/Kt/7cDyZfGYt97I1L6+Q7HFmjF44KBOisnrk/tt51CHOdxkLbsS+ObGPtWdMkkLQ6rVnThrI8&#10;XOHOgjtaHy3Ld+bwnf7YY+l8+CC8Dhwc3bXw1WAUPsdhCy55x/GCNCt9K9jG8irQ1McnNINJcWNp&#10;evgDisNvaN/UuW0ejw8mf0L5OIkb+erl9QE6R/wmusVSAIfymJ7cFz+Nw0fZ/i0eQnPgUeztsQkG&#10;P78y9cbDtb8/fXP1vZWbKzeHN4fXTrw3vLny2eq1lZs6H54Zn3FfWP/4yv9aJPYBD1298BzQFF66&#10;d/BjnqfN4V338mgdqscb03KNA2HbiIPsiRlfGj+TN8tBjxCa0n6e9FpioMIZV+LGW4eZwxQowpWd&#10;/yovUDBaj5jvxuiq35En2nV/+SAP7G/XXrX2hn6xYLQHenJIDtpJ+/AYWct3UE/2bzXuSNrwQPKn&#10;7vK4hDuVQSn8575kgPmU1zVPVbZR81S1N2jrR0bjFiyUBXzjZYRWiRvbvjjmNfr+9eUSRRjM5IkE&#10;QK/AM4KjtTG8i/aNFUu7abswojQ5/U70glZ9H8O57zxxHthbF/9S2jz4C26bXnaZwoKu1C0cOyKm&#10;Xv8e4ajVze8GR0an6dFdV9x4bfXB8vb0Dw+n7djG8ieiK5UPWZKtpNyc0NA1qtSuPuBDKrG+XDOK&#10;x8herDF0R1exE6fjQ8eOmXcQCxmtgDbQPFXFjb//fqrXtC8OvSrwco5oBOCsiBnfkz1Jbmsezros&#10;ZGJIdo5T76+iRygjT1M6H41C+5hXSZnAT4+ry9L7hg1hsqe08CL1IqXMxcE2fk89XMSNcA0SxhHr&#10;xh2xFzY8z/mdEup3rliUcGlgKM3CM87UjIQAGRj+bK00Ul0VNzY/htTyeS1Fyo8EjU58YWCgXO64&#10;pu6qqyDrcHuqf1Jf4kjsMyPJwZcn/kNTp3eQMgSbpA7YgJD+VHgEeJkDqpkiwormlTQLiye/M3P0&#10;hHbNjvQoBbDQxshuJN/wqfSUiyZAbxV+aCfyiG08WMsXdp7u+vEVdvGG5nWk3on2LLQAguBU8Dau&#10;AK7SGMCc/Ppum9Zw0F9T7c76xvIRo+vBOOmRri4vvdS873Dm/WGE8c2FG+oR8ewv1UneRkdT1Pho&#10;z6E97wse4VHw5kTj3DiwJ/ql8/Si99Xj1Z+dn9V1tn/k1OyQc/aUjnX5xqvDg/D958c0677hrnBE&#10;y7jnKDgK5tAViQDP8CFzHNQbNbizHNs4HjeiR2q2ArMvwZe8cY2eoOm8Q4nqgG9ZxyGbaC3fjTcy&#10;P6LmIAamyCVw1RHoQ0vucwInWm//KH/46m9Pvyj9EK0S/MJDeYJOSjlgAKhPLezv9Uk5v1A5xlfj&#10;peANHk95lJN7/wY+1RrY2N1a++IobtQ8VcdA6afziFGbiRc4yEGe8Ku0k+LK8XmqYI4xyw+0WwI9&#10;FHgOldb5kHO1CRhcluETlLpieeo5NegeCH1KG+jKgX7w3exXS7/e8137cUn97ZkXXYfzqORal95z&#10;ecASOFJm/eZZ3XNHfYJNeUjfE69gv5i79Onij2Qbd2YSN9Ju+jjLF0ibgydqoBz+21pTt2Rez1q5&#10;8KDe+cSnYKYLI3nsonNK/Uf0awBV6VWu3XxVJD3aQLW3PlX3qG7slbP9faoZb/T6xrYvzpczqYX/&#10;WB9aAs2JdRltZIaMY0d9vzLrTJA6LCIzidKmeY+PRmLBn3xDcSWtByOUlZZzr7ziEurCNjLaT9wo&#10;rSxvbXOQKKyTMtJx5JreycDJM7RBDmLNlFlPuKottmCsY+Y3mqOdogY43j3qAT/95BK0CSWxUp3F&#10;i+Ys7k75qa3gjbYvjcW7WHSox15ww37iRixiaRyuxzN2JtxvC17yg0VgQCKRrGCSqJpvSnx3NLMe&#10;u/rl9NFh7Qwae4i1huOqveCBsoyPUYyR3/AZz6E596we1gr/82tnXzo79frU62v6v/TGxvmN80tv&#10;vPTG0utrb/zb1x+efrg29cbd01Nv/OTiuAx2968N+y4PeKgnR+pyfWgttdQwtDTdPc+t4W0p9f16&#10;cRrzVKtXFJx9S+sb0fKJgzraI3fWK0fwGykznCbbqL6e4P1b0lkf6NvGwVosn+s0RKXpg7PAmHK6&#10;tvBbVLKWmNCOYPvjoI31+DJogaYNkAPZyGi+xGrD/kGRz2snfiPrVl6C6wZfdTYeAb7ujExB+cBG&#10;38xtrbry/i6MN6rtGf3Kjgn0utDfT48WEM67jwLvNm1F189rbqX5VNn5YyX7ranbWokMZ5Mb7ES2&#10;SqaDr+I3ygpPwovhgieNzf6YHlFpfCQAuHrCmPWH7/01MeFcMB+5vri2b4558d/DtUPK57pVZ9pj&#10;epkPLReSf5WsMzAVLQ/JX/kZ6xv1jSpGHNXoFgOVluz4QTmh/4gGvIEbu72E5MvBaYffVFxRO2nC&#10;1w1HjZ7AEehyBRa4ONeGh9AImPUW2OHxnEqt/WT+476ZE4WNRxusryBf9DBlcwT+1Bwa+Rk1NJqB&#10;O2ACHp4FFujCGfs9VN1fLV1aee7YzvRPNd6IjM0QLUvjZaYnuoVaoAOw6r9+5RnPzcPCRd7SJrVP&#10;pa/37yxtLWJ9mIli+ygreUoRQvq8iiLx9GIT0ydCRMnbtp+qxhufdj9VZuPwjSp6q/Ltuk6zACd4&#10;AD4sIOtKGG3UynzNyCF+9nij5AhNL2uuazA1oTVtGd0vzPfcStoJJrPSE0kh5uLY0XhG4sYPFDfe&#10;Wbx5+l3tGgcGwz9gs45IIb8iieivyBrpeR6Nlqe8QeONMO9ySBfKCIZZLHtv9r3VEQe1nsSfXGLs&#10;jnRwfitjpJVSLpzU6nWcSv1jz/Qr77ddb8E87J/U18QpUvzTtHRpLCiLtgF+pA1OhJMpx6PWwnJ6&#10;cZA/96m28Ua+UXV0eFtxGhAbbkMdGIgiKK84EF8hXMkdaeI9hFtJq/EDzQq70B8qrlmfvaBzc/bd&#10;2Rv963Nbcxdm14+sz64r/plXNHRKemTy5bun/8/YThyFzX/RbF+0rvFtPKbe3fCZTg1XhgU8u/3w&#10;ALgPrPS3J1quuJFV6OeefUcywHgDej48PHEEbElujS+wh0dE5KgvB416s/9EHsXbz14fPFgGxkhw&#10;8EX64Cq/Q0cgqYPngUucLWz19H91WO3urq8NSwdVOq4lW/aLhb/5uf0jb4+uHj1xqNXXaNX4j5rH&#10;4Sv8FWx5nzaQ7sHynSXmIKGj0Vj0wKM9St7pJ6R3B1lnhCQQq0WCNBKluHHkxVEK83uZiyMvzt5m&#10;eCi4ot6GvyYfgSu8RcsnVNPE7P3lvzmAYwpz763+pSIDrCMcj0/I1ffmJ2Dtac7YQb3RKePzjduL&#10;wXSr3/GZsO9SdmaAIbBQKuXT7qpvfu7Txe94X5xvkb3FQMFZ2jzOEz3l4yA/sQy2kfWNsRCKG71C&#10;De82+hxfu/KTlxPIdLiMPOMeaHkfqPkdq1Ew4zPXnIR52af/PPydtPpBx2/PxIoxShbrCF6rfI9j&#10;Ut9Y/bRlZ6bgEwyR49ZOICjLjBV4VyMeN08rblQvZ9Y3zmie6vuHXxD8aHLaMS7PKbfJN23UW06O&#10;tBE/jfUQlE4MtuVftcaR/OAQvYrccyZW5P/79pcT6X05/U9L7KfKTJyvH28Ed22equJGjbPoyEhN&#10;tEskD84Ce+CSr7VhF+lDZfbNKR3rsuQ/G6glkijZRmGVskJlxm+AXc8Vu+cZ2AH3XNUit4qWwUn4&#10;WcypeCDf42eyjUSAkbxqX8WHJdHkjIXsLOZu6eT5zsy2/ud58F4WIr/QBuqN3KfVPrryrqJhY18t&#10;cq9z42bsVpVHycCQuNLjVfiD9gkDGymiX5AofGw4mbgxmmrcOjLeeMu7qTpup1TjEIkAktDDMGn/&#10;XEnfpHJL2zFP9fjEjuJGvjiXdkXyUns4MljiufFi6xitil0Url1fOJT/aMzolnn4YFb0PZJD90f6&#10;7Z3oGWk60DI8PBNqA1O0QerSOjz6chuu9K7hNG0r2Lkqbhq9Y7yRfXFmaHXzKljfmLgxHmOw/g1b&#10;5HAbuiA0wDZ2Y7SZVfLBJKMEYI00yW0cCTZg3vHc8sJj6B7fmXdojpLunen9vQ+fbzz3cnx7eAk6&#10;hpKCrP0GP3if+3dmenT1vRXoAu+VJk1sO/Zb76Fn4QhODIzVFjjpwTI+hYppOMs81czpTV8G2qh5&#10;X0iyYMqKrOBkfI8Xx436ttevDl/X7pFwEjir2DF44n+4MLAIOjwzyU/4jXf9uRfUk/zoMXoc/fTZ&#10;mlZ0KFVP0KgnWlAJe+BQuEMrazb14uP6K8h/9IRTmz7GoWBKfmgRHIZ2/Danuy7SIKP0qZ7q/ztZ&#10;OOLGjBhmF7LwSuGanLQTOsLVaOnd37z8E40B0LvIToztq3wNP+GD4CMYAxa3URAGpuAy/AJl0irD&#10;HHgFLc+h4XDu3YV/s29eIdh46+L3Fg4pZfQ5GKQel6f/wUvP5QU3aADSBE+BLfSr+1gwW0dbZ639&#10;X77WbGMXN/4K30mUV72ivvkBPvAZSxgalExV6dAAC8PIFrbnAtZRaxuxP3qquBHY6QnMgWznLnqg&#10;rGRsxJ+99IeMN/6c73CIUvB3uLw4W5hSi4CRtf8aeVeEtbnwM+2omrX/2HOsOpDOe3xgXvY9mLBF&#10;tFRDjXAAbeG+pBdMbVu23p58X982Rsf1tE750gprsUd7oDoFMCGFgTEarKSfN8WtUK9RwJqe2qyB&#10;9dTcJFpzxAKI+u1+v2bq4kbnow2mKLlLwgNV1R88QulxeLr7tJYZJZuD9w8DhmSmaStp+9F4o3Wd&#10;NDItAX4kBO6dt3YI/MQ4jgRG443HJ+Y1g5udOHuGNW0MrIa9leUydT9+8IyjYjXqi2S4br2BBziG&#10;0lLAAm8Eh+ERoo6DxijLNlZ5tKfqAk/8QmYKzrwPPNE49Z5c6/2fDe5Nn53s5qniX2RMIxKxbV7A&#10;CwF+YHPvvTiP2kiT8UasK149Y9zst+G4EXic31bP/BMYOhoCRfgAyIUvletnqod+aLTQ7uO5l/G+&#10;0v5ckyPw8SSa+KDZ95cVczY6uB7XaYxR3vhBOuChrz3Pw5vJf3vpvsYbW/yj+I+4EVwwFoQs1fyS&#10;xI2Kx2QZBHUri36d8igUB+lA078/eXuJKEi9HNNfuoxxOTBdA7PgqR65wA92gRF/+ubpveM/49j7&#10;DyvaA1RjL4yDcoCrnjEGvT5dfHzM+MUGlhELR03pO4JW43gDN/AxfEK58Eqogayh2/TNN32H47jm&#10;4khOPR+avolgNm0I3okA0ONQAG0DVhM3Rr6xq8zFOTl3fQCHFY2oDxiAi4MrdXMP9NG9vO81GBt8&#10;rT9E75U2cAt+4hX1dd1fXjpPj+D4sbbOKgNwKH2cPK0+yojFBAeGx7Rxnf4dWgXOwBoOIz2lAScl&#10;v7vw1fLPT//d8ifml3AKc3Hw7nr2/2gTuiPtrLJMB2ihN1U/vZKM1NGLcUfcK4ujfiwiM3acwELi&#10;T4Lv8G+sIv8z5sjsnMzQCYdjG7Wf6pVfP/V4I6OON0+X5CeuKYtD+9F/4J4+XyLFG5mnKmuYaBds&#10;r2uOKj2qtJS20bpojbRU99LuPCcFB/URFXKkZe+7B2L2mXcmd6ZZcfvpIvis9+G1/OpwwNPOUiLd&#10;aLZwbvgvM9BTP23hBJa6ryv0Osg2trk4UJM8hh4o0oaywHmCludNaXmectDO+NSkz0yiU/3bS9hG&#10;a/hRTxVRzDnFjaz8T1psI23Af6JO8AkkKZm4zuONcuTR8uyn+twx5lGQtuDgSm+if1ubF9yVJppq&#10;7L083304GpUJzqAmeNTpK79fEGwH2UZ2sidHygztiweqHYFR7wxf0hQ8hdO0ie+67Z2nyngj69iz&#10;A2144pY0GFwLvuBfet/wtvLlIPRceggzCsTKXVK6TuEcWjbe8Til26rngUltLjobB8Ej1NmZPqhf&#10;dHCsr7p5Dwymo66UqSO/BeHE7OQBMwxXpd+D41gVcFOWRfUKX+HGomXDHc/bO9eicdAbWsOh/udd&#10;441lGcEco+ATggtsyf+RrNKewAvWPMJLyGh+nRXOb2kt0o3F8qjv2WLEC4XPi24Fbwd/4AaHcMZw&#10;7tKBs5Ci17+4+t5qoh3rD8GHDKSXfnPwuJk86hG7cn+JloPXHM2SCe/UH1oHN9Agp9tsulAPc3Fe&#10;G766wI5xsXB8i7BiE/VheY4p7fyGLalo6jZBA2FM6xvJ2fAlbwLb+KZ0enQAeKleRvBg/mj8mjZK&#10;K4kW8IzgynvBCX1iNcEDWCGd0uge+xye15yNE0vn9SWAK8TlP9G3z5i5gqdAjpRBftqdJ8ESzzhK&#10;/ke/R2l5a9oGjw2WWEfvp7r2YFkxs0YuZBsda6t3wvwIjIG02ktZhTPfz6SlrAbBokBnvDrW/WMr&#10;2TWO6OyC7A8jfEBPfmxC0YVrvOTQqnyZf1r860tPP08Vz4Lz2mp2jENTYVmwkBxoM1ojLhHGMwvn&#10;/iva80iWUPNTF+lPxVvIkbmqtFoUlSYyBwp2KAk2Q5FOmlPXPdXIF0TSO2/bOHOqPzjx6SKajHzA&#10;Ub5B4Io1jTfAk4I3b/kf6nENxkUV8xeYB5pIB88Mr3Ym3pnevy7o4yv3l4EarguPFEwuwfVAG7To&#10;+AG1Ci6eVzusJdRe7VGm+b4fTGn0Z9944znbxljGSAASBFcj5eFY7imfL5M5BrJlZFa9+uXUpyqI&#10;lTZcU7igxcrv54GuIC6r5aveh+6pi7bruTlW2NJ9tLuf89vPkC7zvPaK3OutPrr69xpvDPaqRq7A&#10;VbzQ0Snw+R3W3NKXtNV25OOe13BozFCSh1fA2n9mlaDf4znhkbBLCrFspNZ0FJSkSNyI5Gae6juT&#10;zDPr4ot4/tHuE0e6+gveakcsh/GqFlFD/4B+0c83+P4VcIAjaBBtN/7b+ky7iY37+bm/vKI8HpEI&#10;7Ud1CzfBScEXevNU9NL/+g2t5rUby22PN5aWZ7wwkWPkEB4GfiIPZD1XnlB+RrYzdoZXQW+H1q2p&#10;T/XGIutK41OXHOylrTBkvkMuQlP4CAhdo7zuaytPih1/fJp1itIpggatzqmYcWnjsWOV6se2P0Lb&#10;4al4F9SnevXbz11/4yvS1G/jizrm524sXl7ZHMj3YhWxDsZ9ooXBSdoJTCpPJ/VA6eCLPlW+0xQL&#10;kbjxg8OMyIEFdEFi2aJfTzkpI+VRP6VhzbBnPOcs68abpDU+RDPw45jQ8IuGzLI9dml4aTj58vUB&#10;PGC6Jo3jRvIYdll24PcpPJRn7NbwHN5V3eHhxlumKdit+imJnd1+ri+QfqLxRo21Sj7Za1xzSAQr&#10;JYyVpSfdQZmk4aA85rCQXnpSM6Fp8wXtWKq1SJptUHEjUTA4Cr4j93stZP1mX5w/e+mv28r/vbz2&#10;uHmqxI18byISQO9IxWLR5OEYWuX1w7LfQExky2gj66CIH4mXRUPabizs2Pcqnw2MwC/yqxjVdF2p&#10;rzSZZU+9NvT0bE+d6kfDs78rR8WC8VBjGSPRua/x0ZLy+P3Nsqtmy6T6bksyw2X4JJlDxDcI7y/v&#10;X9/46Ora+l19sWrq7MMza+cfruWrs9DPUjHWjrQJjk+7IjnAAyw5ClZpEq/SG/WHjsWNzFOtGSXh&#10;UGANNzbOlBVHs4DR+BPILFoebcdOb1uDWNFocmDKESwEB4FT9+CkneCp5WkY4525Fs61xi3NBn3b&#10;O3MnUoqcXDhgJ9HsvAfW0FDh/8Ifdbtew6B4aARLpWsxresDHvVSKG7M6v1YN/ZTxSOPrwi/VIuB&#10;KVRGpwAj9ds2jsWNrG8kjidFctY11rFwBUTBEG0v+Dr80eu3M726b1cSVrEgPxzgMVqGO+Crk+cH&#10;rfW7vALcmdkGzVUfHkOrn3vkdDc+DaeoPqHeTqhEvYwMaryRuNFtT58qWMv+LmCNdNGu2EZ6ikId&#10;4Uy8ljjAvCZ2kyf2zK0p9kyQbyg+H+f1wBTaNniB07CCN/NUWxHVM076s9dWFOHs6gPsfn2+8ecn&#10;XkT7Ky1YZMeQ+8t7NVyX/iPFjGjY4Jv6wFPwABw8Dxw85zBO2z370iBrisKk6S6tnCJudI8qcy5r&#10;XDt8BjykBNfhMTgID4zIiVi7ixuzW8K7C++qz7M4lHxFv0BCOeBEc+mMJ2JB2Ym0Rc9sDUZ8QxsD&#10;K1DYmjr27+kei8L/cBz0DFV5R3m55t612jqFHsAS3gQ3hkdPCm/1DDp25WAhNG6/9KPVf37lp+rX&#10;DL8wZpH+emZZBBagbjqq8XF4glppLTAJQo3iYWWwlMQSjDFe0FzQxI38py+oLCPaML2oxIn0g1SP&#10;Kr9rX5zfJ27MPFXGG5uUic8Th8HZ0YtACo63BBWjofJAZbvVj2rLMrSN554Wn9SprcebnwsGKEPY&#10;HXFfcSF6MBIVPome/5YigJ3pV7VTU/z4WDtSdBqvu2c2J8/H48b0rJIDTAPB1uD+8tETAx1HT1xe&#10;ubbKNxr5KuHU2aXzb118S18gRMq+eIxcdhLHTsgddyDphbPwOv/rWXG/rXSzOIEzMDOy7JkRY+ON&#10;8S8ZcYWa0mrWeKKCOYn/5kRJBy1DW/5K0Xa3Ch7ZY+3/bWniWCH0Ymmogk39/o0enaWC0tAj6Rut&#10;bBXVHkl6pDTcIFrKwuQ+HDIO10G7bLP633gzV1gbCHeGR/jiOn4Yp7s0FvWrvUfUKsGpmdKLX86c&#10;Te+gtbxmIYlrsicGmAvOiWHQDqzu67cI0ngRJ41bVuapfjC5ucD3G8OJ4CFWEbjKChWM6Z0GRx0v&#10;BA/WUbNHD+gXxTZKgiwh7kcpWqID0HaiMW07aLzx0vCQdRI4Bw/S3KZ/6ABUogd8ZzySIjjt8Eqr&#10;exrlur6UnopEQNjG+BPbwgj+da37PyndtGWfVyusxIN9lb8tzVPjjdhWbCwrhviaHnIMvnJEFiMH&#10;gSv8VDFS453mJdFu4BOl5m6u/PoJceD3V14VXOhN4vs7S4+3jOrtWZqf9d4vxXfGYNGr8MdM7noG&#10;1tROx0I8M73mXph9d+HSyoUBKziIgFjDkS+P029HHiwS+FZ6eRPhabid1aD6hvZonioYOy4P7oPD&#10;6PnQKDoKfqc+eCD38QB4WvLVrJ/4xxawrqqHA5wQQfkwjwmfwZVgMmQNb/QF5Hd0er2rcoCjzp5K&#10;5mywNVgCa2DLe9WlVJzYAGyj40ZZJ/bF8UiP/K8XVA4pR/ADr07Kj6zBB4GHK7Nt3nQ753VPrEhv&#10;MT2qrKbXoZiRZz3KFWzYhO7oelXrGf1I7Ivzyyu/1DzVvbxzQNwoa8A81c832n6q5u4uBsu3A3vF&#10;vYoKmSOovl/ZSMeQ2ErbSGJGsB5uw98Cq5FWfN5wQWSHdiBxaU1dsYwcxD4/Vdw4GH7z5ZMqj7G6&#10;sqDptyks1HNaX/epoaunP0c0+PjR+nG79zT3S2fhW0uAtXvVV1Ys7+ppWXOkKBoD3GYu1an+p/Li&#10;LXGMR/BH7Kc/ZpWg4bGkKS+zENCgqUcUkV8aPLx/2KNArXfw+MQnU88dq68thYPhPY4GtyxeJHhc&#10;exXcpNW92mYrybVZQWs55mRaA1tqG1fCm3A41Gc22V6+i0eB9BQ8Hf5SX8GmNlEDvGGvoK6pM1qf&#10;uJF1NbKN8iq6uBGd9Y59xXytBt5l9yGwJhluOkyzl1SydFZ6yIxz9XU984H6BieP4f1nbBjsFr64&#10;ckSCy8f3e2u1pAML2JaJI/vt2+cb95ekRe3PCwfGVXDWG7sHyv29+o+uXl5JCyg/+AKPuQeK0MvX&#10;gnnEm+Ppt7SDDd7YKG6UJ5XxGP6j8RlvRMNFy6G3gCnt/xAvjIhzxKfMDda3vbQam74m+Dt6iGt5&#10;F+Fh/RrrD+ArIXBywUYNqkfHcO7a8HdPiB2PnkC3YhmvP2EGzscbdxZFb1EebQxeciAzcNfoWfPw&#10;AgceD+ngfXwQZI7Wbw7eW9W3jRM3/qsZ2UZhS7r+lvhr3uNG5AImyidXNARRy9vq59dqoeDMo43Y&#10;RvQ6uhGPonAQCGMZ9WyGmstS8o7fWDMoMg99uPqAVvEYlEbveuRU2pG1lGbmuQ+njUSEtpQy5FSZ&#10;OSzHqg87F/wFFrASKBvtBCO/DWvg0n9s4zezL84obqTvnbk4pKdu+MowCm7/blikHaR5QSm1yn/Q&#10;n7slr5x+PWa5UPYmX+KQbTylkTw99XMsDhwK72X+MFcOOJYjM3OIG//x99oXJ6v/H139kccbIwXb&#10;1rrhcCiEZAJZT5bx/vL9ZdZucDd5jO82Ml7K2xxwSU+pwTn/mwawNobrIsu5lvaJZau1/0QAn2gO&#10;xapW6b0p6tRsnNHotfVULEesYmcxgTl6LGVv6qv1T2Pxnj7N0vlo+LQj8wGrHaXh4fo8i0YNTECZ&#10;NgD19tQF7ZnLCvbZMQ2P5sG7pNfmS+JG6brIBD3WwTKjzwUD7W39spJa5XXM/c9axwbuw7nhZ6S2&#10;4OSJY5+x2G+nxSTU6Hy65h6J8IkmUZk+naaew/XiEr2TZM5uHbCXDju2I9mVv9UhfuAIxTqeyLN6&#10;l+fU0eoTh91e3Jlhn3a0PJqHkRziRqxipCF9B+SgTuCLfPEErJ1jJbdjTko4O8E8VXby6uABKiS/&#10;gyN3+Q9ugg9+u11cJfcH2cZHV9kZKJIPLDqVxzhxu/jN2/kDvy10SbuNuw3G1TgU0Ai8GAb/t1cj&#10;Wh4EN5GxvhmKrhbOZtRuZi9hFel7Cs9GbyLRiUOAFn9FNm66m6dqXlPcyHgj3+HgPflL/rjPuW2r&#10;2Fl14CrYGt4EPzFFtMX63NTrzBw5+Phi47XhhYWT8nefMANn44FxHW2fOsZxhMWBXhz1fC9MtBpN&#10;DTb44tLWQLZReJMn9kwiki/lddEq5Ii05uIZJJQVHHgE4ILRxnPy9sGX+UzrG3+lmQbXF+FC4Ub5&#10;TTtb6eAF2DiBISdyBXYoHf1qTOmtua3xEc/SHu7gJetjXVs86dZwT/5QOfe0U7rF5YYHe7y3BVb9&#10;IxwFpuANfVDvqj5fZQW0F7i+bXwn6xsdN2Ib355sOQVRPD3goG4wBlxEW/A5WF/3HbE4ESJQ0avK&#10;jmz8vqCTb3FwpQSgycxFtGH6T0MlfudEB9+brnmqHz3FPNX6fuPvZBuhUuwQo5ZQFg1evgu+BfDf&#10;WMxcoRuauc3qf072L4JTgDN0oS3MHjEVDPvOzLb4oLQzXJB7OITn1Jc+VeLG7an5/uSJT5dOauZj&#10;3laaSB8tzZmZrvU75fBf2Jo+tfD4vTIOlr2vf7qxPhT9OLK6BIyVhcQm8hyOr4PfgafaC14Zb9Tc&#10;iKV71lTNrxz548fFSdB0WznhSDhVh2VQ85blN/GUUmn3eE9XcPdgmT7VrOXCTy4YgCz3BWddC8ak&#10;TTt412ahaC6KZLnRjHvS+b3vSxOL6wXljcUv9um25x1th5ecF+2t8ussvggcBU3Bja7hHqxTBntc&#10;TsxChPG48bjX/penWL5i8ljWJYX6pfyMN9I/gYXgZL7lh4cZN0O/qHatlipICl/EPYl9AscIHsBo&#10;hygkWml96b7xxo+u3F5Cm3AkNVedOto4ou6Ql4N8ucta32iN7nqMC9PCMVBw2GhT+ORN4azg3ZnW&#10;TFzZxplnXhmNN6Kz8OnjSUBhtAxQorPAGnIM1sGJ5lxWDGS8McZ7a0q7lQzAVqxB9TlFBhgVAG+U&#10;AVcFq0AX/PE8cwATS1Pzev/mE2fl3F27u7a/Z6Ik9+MrD5ahgmVGfNpr+C78oUdzxIvIffGz0ust&#10;dAx94GdWsns/VcZp5YVlJg75iI7R8NzHWgA/bXRcLIzwzTTP4dHMpXhwYFvexCJ4JmXwEJkILGA7&#10;d5TWwQG/iCoe//zF2i/Wrp2+dvqSxoc4Lq1cWpk8dmeJdQ73l1nHyvwVdmiRvpbNQWdrpI5IS7/w&#10;EjmwQByKZlx26J22aGaiuSGtK8iAreS+2pzWF6xZw3Fp5e+W8VNrfBo+4ZBNkAxGTmIdmsdvC87z&#10;zJ2jZ6HvqMsyK+iAlh3jNh0rDjU+QI/lBbUCGoWfxscY0QPxk+Hu2Msvp5996X/8HvNU2S+OeYU/&#10;WoVLowluiWb31I6acxaqAAUY1Xy+wCgomduHt43Fh3JYSFo7b47BLxCf2o+KdIQzdW+JgzfKv6dm&#10;rCPjQNjGnlbpfbV80r2xnaYqixgZ43m9667W7Oau/bujlgT94dePrtCf1zfnhLM7Di8OgnsC4fgV&#10;7QC8aA+oxbzBb8y+MvFK1rBb28QfJ258R9YT/ItfpKHKy0ASL8gbQeMEY8FZ7fHCCND21HMvf/Nl&#10;eNo4H9OagZfnQMJZELe08oFjAeC2nOH8TlrRYZEaaxH9Gl2l3an1oHmqz58N5cfKcb7UX3DxyzAL&#10;rtLyu9+RvyeuwjZW3GjrprgxPdElCZldEjkMTwIbciQ+1/5xxAGxjMRP57S+EduIZduNt4KJqyXQ&#10;+AQONL7brjc5opMnjhy0L4723JFUpE/FfnPzy5PTmkXyxUq//bxJn2rVAV2KbrFl0QwFAVfScK10&#10;aGp49oLiRvfiNwtH/2C8MHGDWoMskpv0+jrVQvQd/7V+UW8VBU0K29Ly0fTgjT3j2MEvsshIOnoj&#10;vEWpZRldcuHWHp/hVMmhKfD1qAldPXd33/5U+7Fy0JPPNyZfFp59QOtIj8tW+cWrPBeO9JsDWQ4d&#10;eR6OIW3g0bcW9TVCfb9RksV446zjRlqLhUcekXTpP1EvGhqsK69qQDez37Ww5SPzVIUxr3opHAFD&#10;6iUfWjRwNZmXnedp3hGVPSliDk4ySpY9XT7S1wp/culv/P9/6m5Dcys2NMNiQ8fS+d9+97MzD8/c&#10;PP3e6Wurl5uVfW149MTRIbP5oEfz3IyneAzhpeAKuIJDYORIv+fqyp0lPAPGG2k7HgFefHqW8PZJ&#10;iVUecsp+0G4sILaQeBFrPhQEtJvv7hAvapzWESM7dRE9Oo1ykjf8Cx+iEcE8J/fVj4RNezbzVDW7&#10;ZK93dcB4o7/fiH2seap4Q7HwsTahYKQe26c1UupDYdUPNjJQbmreFW0q/ARHfHMweMNHAvZ2oF08&#10;V5WW7MyAX9mBJl3MUz2nkY+eVnox/pN5qrSyO0oS8yT+KhJZNVAr8ctB0vPHPvt8gzmS0dy0KRoo&#10;NXPPMf4sv4GIXAUxM96Hso1oKunmUe+etLX+2n6qnhUfTkxPQ5N68VSsE7Ri7PLtprG0GkF5tw8/&#10;9/LtxUh8afrABC19juDu3tOW0CjPunZUXTwHmrIQtCnvElOGkjszWwd81+r5N2Jpq6zy2YHL5Qgu&#10;yi9NuhtO0dbvkhY+Y/3mdz07Ak3NyRx7+lT5khIHo43gnP/IMZKXe1oJzmaRWudlvPHDw8www+7o&#10;UAqO8H6Ho9CV8orGvAv8/KeGvtpw0Nr/14b2HAUFsh5NEI3X8vn5/NxBtvHaym9m0BLCodpj/Dd8&#10;pP6ylrwHh41GDf5qx8SsdoyVbZR+b14BupqR7XhrsW5ofGl51ROM4e2y64iiAOk6uDU4A3fkv3VY&#10;sYnGBhIv2ma0++K50BR8Bn8FX1GT+nIPPnrSc2iXu2v7VwJ9nezKMh5T36BK6FmrFr0pHR7AeqWu&#10;4tvUG/7lHhh3pJFIywnNbituvKA1HLSWtjPn8u1J4prYxfSPIYvhU/KARTQa8yfQaMqnP0pgvPH2&#10;4oXBXnmj5Wk/UAcG85MtFDxivpn95sv/P76M83WYfHT1X5/XV1BMl52Z2EcgLPlteGu/SQd8cDWj&#10;bV8tMx724ShuzBgtug/8Uk5aK7uo9FhHchLVpgasJh4C9WIl2ZWQeDHWkHmV2plNllOc4rjx/9F2&#10;PqF1nlmaL0PAkidQymBoNdggBQS+MmpyA1oogw2lgMHXNYZSZgyjQApKAdORe0yX0nhoFXgxTm/K&#10;7k3Zi+pyZlV2bWL3LMo1MD3JLtYqCb3o1Cqpna3MDGX3ppNVeZ7f87znfle+14ldndHHp+/P/b73&#10;Pe9zznvOe8775wM34ynEM9YAe0hPQVnG2I/9h7GNzz5O9ar8xpJe5LjVFEt02pH4hrSt8R2J9NIn&#10;eksW/ArxX3m4lFB8Fb20DkSv0WKGmaVOLchoX+Uj61goa/SCeDC9UJZvQ+15WqOs6/DdVfmNh6Gl&#10;ttTAsoahkXoZXRa6SXt6/ou5/x9e46OLvzg/WLirNe3SZm+1ye3jwo9SioamCdBMlB/dz3nGqMJD&#10;jU/u0/vzPVrxezRO+htTVtcS4SqpUzseHiy6lRXppOxtjRe0vFq1+I23FU1BUsl1lKfWrGhX3YWW&#10;7rdgFrrRhVCb35MPnPVWtcFSm9/iBU2pzwgJ3z00yW+clW2Enum2kx87dHCvsGt4+rfkz3PQWngq&#10;DcXuy29sfYbqB8KHuXFQvfduKaYW8j+ySx7VHic9tFZ7VxoL1G7M0NaDfucmykILtAUXrrmbrc70&#10;m+k3CiojKI3P4WA0UvlhaSPb8sAj71yxTV4x++ExaXthx57c91pD7g3pMX9Fc6OU0hTN9IgMx6lK&#10;XtLfSN2KRtGzKjelpRTJk3fjT9b3G7GO8gaEG1/S3pl9oAhe+tHLX4z3GJqMo3lYPCdFl8VIhm5b&#10;MZVN9yVDILG59OmZZ7OO71/AZwyOwtVYcWR3iXzknBJmA0/yZqt3uJdUHOGT33jNtlEzVtyGzRp7&#10;PH3T40uIjVVdYSQK/I2sIIuX5GtX/WYdodWp+4ptX+nniU6iducsO6YnvOZau0oEPdPSq9KqE2Xr&#10;my3dsz/xwYX/vnxAvCikTMNjWE2LqsLN9Ek/0efz4NjVtdvL1T9Nv0fi9i1G6DSJrjLOlN5ENllJ&#10;WUa4z52kS/nxQzd7b7kfk6f1jnpr6XfEUtJy41nQdJui2a1ogYzB5hwZl9946M+O/5fNrDT+LH7j&#10;r9f2H65+s7Qjk6J1hXSl6FZtwf9lbiPcVQtBdDJuiNLwy6alAmmTluylPYWUlRxwpPYFbx2FAZo4&#10;15EkjRL/zquyjbtzH6/0Byf1zaCyizmW1U5pYx1zjpzljHwWF17ffHaJ+OY31gbkk3IUXpFwawGV&#10;jWM0uZ/z09EaXEcLSRtJZ12WB/ojfaEXbTO0jjrFbyQiwFvgBdepGakf1NhIQ3x8WqbYRdLY99yr&#10;evOhehyGGIsWeBjcQlcsTd2nLNz3Ll7kGfPKejX8gk8lheFwcoA2OMyemOqk7yH/yxm0bd6H38ao&#10;8V20NUsElbXFRgXTyIzoND308aBbVk0AWpq/Vz3zv9qJkQvSojzQGDlL2RQdPMgK0IW5vsPx3A19&#10;v5EWBXmxoe1p/fN+jtwLPaE/5de5n6H8wWL3UH/CHI5HFxWZW+Z7btIf3qkxtHuzU5NeHrwy4esJ&#10;RPHBrsM/9JD/KK9SVmhLuffSijWVbunfnVU7ovobHYfOujjUPpfbfa1pUZinyoUNX7v1bJes2gu6&#10;r5jqlWVZQ9U9bCIYpVUXvCJ3oSlyZjqbDHCezTwyhsxQkU7UducZIqvXt/QFML1TPiOpJk3hpnM4&#10;K7xavikR1/yW+4Uvz0Tro9WYL3R1TfMbNe4LGzfn/sabbo2Tqr78LLmg1QrNaOvwBLxUh+lv5D1j&#10;Fr/xrsbi8F2DpNGQQU6LvnaEfqjbnevZZqBVjxz+2eCbddS38YRs48oB6+fyAob0mWfBFqTCv0W3&#10;2vEbTy68dIIodLeWLOXGmqSs8FxxQdlCrB7WDa5hJ7CW0W014ggvTJZTaWNd9Lwk+JZqCv+xQdQm&#10;eAVS1FNyuHGQeW34jWzRCF4RxDHVn59n9j8x1b0tr/GY6iNFU7v5jfiwpB/NUhancceciscoP3G4&#10;8e3GK7Lkp+TViH71xbFRGlrq+JDsnTYBmWl9ay138C8rMkG+1D7Wy8YTnFn9weCtJexPWmqP0xV/&#10;sXzIsj7Q7pq98OS4/LPJzvsXZje2N39yfmXj0zP9Ez1FzShP1bLSTnWdsnKVEtbvcK1pDrSIznta&#10;Qaa3IA2v9nvVnrnm+2XkIBzlfZBEbnrqA7IMCrPkF8zoeUvtI7KI50bKjGLCmnQaqTRR7qMtS9sj&#10;WeSjcukIfilBST7H0V211U9Ta5FMfAxLt+gaX69ddkGzZ3utFrV8rAEoRzS98GkWsuEmrQW90FEY&#10;xsqREuuKMIdjqOX1hYOsGPfOwRuOMiSWIKr1kGVO9HNOWpEzMJN9lNZinCpzOLr5jbwT7Ic0NDoK&#10;I1IWPSoT5aJusqmO6/9k2/jo4vsX1MuzSf/P9vnXN+nvodfnOrvuPUkqGRkt30Q8LwwLh/ATXoVf&#10;uaYGhzvQ2p3zvfDM/be8IWmKqNK2zkiFWLaSA/KiFY/WSjr42tUKAzfmNzLGgtW8dueq/oFazTyC&#10;nuHudgYpWb6cpuhuqadsyFDkLLJ0eenL9Sehsvf++1sPV/QdGLUzQnGlB8/ZU4akDQWPXxcv+c3v&#10;+BlmDyBrb2MbPRdD5VYr6p69EHiSLykkpkPOxHVIa0q9SER0an6j6rXljPmN9/VVVEZmRX8ZH2uL&#10;hs1co23Ib9GjlC1bmjv+l2PjvPYi8W1d2TZKnpHtUOYYZ+t/rDvQCgrwS9hLR+H/vXTiyzfS3+i1&#10;xlX29DdGFiQhKiPYghetD9oU8Q8Zm0Jp+U0l1kxJ4pHYFTwx/ExqKWNcaOdxrn5RYW7cpUvQh9Ru&#10;PIuyilyXLdNYnPP/0GzjXqTGbSO2kz7bP1z8dVsXB83RRS5Lw4hiYUA9YWxQ2r6MqcXyM3KKeBRr&#10;9Rkhy2LW8+ct4ef+6qolQZL63tPcxaCMXkypaM8zanBHq7tsnX5LY2D5em+2PBPLjexBZ3zc3ON3&#10;6zT7uZO+hBf9hG7aPr9+9rrs3Z21T8/8dv1TfYt9a7B2YtLKHF+uU8afijeDhfuyaEgDuaQ88KPO&#10;S9q5xurURj2oLdgyFkdroMiCbYz6japA+DLxG9FYGVFCnkGWup+RJck3mP3XGb01rH07sw81Vi3R&#10;kNBR+VNjoQPavDfauSK9aDJq9ugOh/JWZ6VSGuwWNaeL8PW0luukNsnLJ8JnWzq9RV7kkXTqWGXi&#10;Ls9zbeve0GtpyG9Et7hF0MrNujjMb0x9AJW0CpLOkD5FTElzx1pe7RFjpr5KRQeJRNNLK0m07xP+&#10;BS+kMzSN0p+ypxyhDCxk7Q9tfatt+8zpiwYiH2PXMKzyBcv8JszMy8IXmvPeLUW76G8cRpMVn4ht&#10;LO0R3PI8/9HIeZe6xTrlbk1ETm0bmft/a/lm0xmgBGYNNx2NI/g1mooXcDdaV0fqVGhEopolQJtc&#10;6a9M8KT3arVHF7fP//1yLGPP71JfTH1Lt7UchjjkmnzJNTxN/qEDetjQuoxTvba22GNVVOGmmS+X&#10;Zu4d+tCjligtOWb1Rp7Xld5JZJ6aTttDfmNrubKa6sbzIMbcfySUVjLYgAX80gbNQ7qx6tKhpmZK&#10;50fmf/0MvvTjOD3L9X9TTJUvIJN34SX5Eoat97H9Bs3CW2VGQ7G/1++fuHMGv/HGzItEKNSKit+4&#10;n28yHY6PHdzcSyS9ynuJRWMX8KbgyqbiQ5xL83rDQtKXl1G4+GeMVsXXFEpuo0cfMmqMaHb1OaJH&#10;PxQ39h9eOv7zLfzGp/1+Y62nas6YQ7EwSDiSTY0DIVFtuokLERUIbR+pn1RRItG3uUSPE2XkWXhq&#10;SZW0yJZYu5CDJdJIZn11pay2CNKgNZZU++i51teNVddeWO3Lb5SsyBLFNpYFpOblfKeOKnnuWXNI&#10;O0zN/2bCiL9HF1c2iAK/t/xTfUnkvaW3lK84A70+Xl4ab7+rJ1b8RAIoU1BCsnOGtAQjako0gM+M&#10;WzRsLFHuYs3Zbh7szas90dvQV6rmhn4jkkTb4JJ0FmUWD4Q9SIJlpCpxh/o+CS2k1ttvKUTLx2/M&#10;GLOiJVaBq+JpyhDaO94PIyguH60AWs7MaWUEteLcJ9YGzGydWX3ZR1Ya4t5rg2saST67sTdSkdr4&#10;h+2PV8jHtUj/qV3kE1sIfvYdlVewtF3TOVzkXml+UuC8pzUuj2gsjvyf4SimF6Wzal2cxG+QKd6P&#10;bpHc6SqamUhE1sVJzd0niburcaq3VBMLr9DCVWgIQo0e0RUN5qPzyO+0BKfnJ601/ix6afRZRVT7&#10;0+K925iUx7h12opyseFLgo39cB2hL1qfc+RX8+X7M6vdONV9kjqkLCtRWNYURea51Pchfg1HNP2r&#10;it5jHeeaxkPT9/WN86p7Je9Bsfsfa21eOgfoDN3QFg6VVcC2UN7ElN7TDOXPxuYEjSL07tbfLvOG&#10;++IbTtCuVMUNypPN/Dcmum73nXfK13gaWqhvPE+de6DZeqeWGAHu1tRzFR3cL62ANUgMB3rR4IzJ&#10;oD1BPaM1wdjeaoWh2TaenzpMTB0Ogk/6ckNv+MS5cmczNpSBe6R/cuL811E0vq3zDy7847H/PUfe&#10;QaJhpuvwCdrAODSDAmVHN93qf3eVGaFYqCYvz/G9FiRs2hYEfhBTxQ7yBu+RQs8zONIa4xuUmcXB&#10;E3pG3xY5p/GfrFRK/ENreiteoRE5/lU+vFJE+mId00aOdcQyRpfemz29ync4WAXtafoby2/MONX9&#10;ql87s6z9HWmXFtc1GgmZiQQS+cV+E/3la0Hv9S2VLl16nCg5JUTCsZdT8ztuy0bT1LpUIKMU5UVH&#10;46WWKmqjMYdEUR8c+8Hgz3tHRjxlSjjqJ9Z5+WI5RvvvKiY7SU7e38LnKI7mWNeUcNzruXPGfLMk&#10;RFujn9BEo5ZQuLX2evIvvYAdjMaI9gn35A/qLuN9L83YMsaHGfEb4W6+KSHshSEt2NRFcKPuOT39&#10;7yJdRAc1quQgY4lBnXh08RG+cgUttReN3AmPsEqj1ogvacX/rnHhkzD9pnvXz4fi8Fm5eSRTWR/K&#10;4XvNCoU+Ssieraxj8Fd/fZ9xqvPyYtDS/KG7EiGMD4SkFF9TF3eljUntrtLduy5ObKNmxq8gtfAr&#10;OASXUFD0cBT94knsSKwSOSh9va0UDj8ppvpNOE36/erppAs/lfeIZQkWzle/gK3sovYdlY/f/LuO&#10;4Jjfb6uNc/dQRVRpz1+aiTwaF/swPM/WpZvy0p4YfsMezCWxjC3hyyG3lncan3aEHHK2d22hpJd0&#10;oTE0hS4wY4vloj6Oal1q3uX+eHt1FKn/ceao3jkp/UPfE++XxuaolnXDIjiSd/N8nG/DyTRV62L4&#10;vlIb9BhZsqi+jxf1jSpaBRszO6570Kq3VXKopH6ekvWSblzCWiJrWIea35hWGIjdnd2UPnd9a6iJ&#10;pkaj+aTzDoPgA1aKVqqMP5vw/bNRNL6t899t/+OxL9x+KZo4otnrGPkPfmABBvQ3bvZmVrXK3hKr&#10;ybY4g3o8iEiAF5aVZ8uSdv2J8rx0Hx7ExvLcOcclaUsYW7wyxS3tlamd/uAYXiP6UO/tsYxYRbQB&#10;4/PY9CULcePeIfzGpx+nWv2NrItDqZFg5jf6aK3FGfJG/rLeogz+xzpitylldkoT6eTaWIlq9CLp&#10;olFiTXiGkWhpdXGuyKnywvbhA80/x9kLqz9e+3P8xtCkO+Mb72SnRpb237GkD3qTRjY8ujj7Q3FB&#10;dEEV/9lTPtpm4zGc2Y16mjey5W0kNjs1hC2/5pgVoZAJfikLyXksPGMjzi2pvO5xRNd07XFHutTq&#10;5MlqlYBt+p3ANqXmv/3G5j9hIe7OPpTUQAkcLV6GBv7H+nEGnegq+BtJt4aSdNZx99DVbyGGc3Ut&#10;6RV6hZO1d6ODe6N7rFN0T+4jP6F3euHjlZP6LnS3+tl3FBVNfJBoSqwt6SFb4S95V20mQgHu1vDS&#10;8qzbcUN+48zqKfmNtHJ4FwroYQhOybvxV9qLLRqMM+ehek1uk8ep/nE66/XNReq9c4vMkdvu3NAy&#10;W/NzD/qgqPhaVrR4S1mu9H8v2+gxTLZu2EZxf+6ucMp7KavTcxmnnTdpI2nxG5FTpBWvHb+Rle2R&#10;9ZLISFjhNaTH9IUHol8yxpYycY3WjY7hXviG7tAK5N8gge9uEXXGclCv0Ty8H95M6zy4gA15UCsS&#10;p0re7b6f4klw4n3uU9+Y36i1xnud33hzll4efo3PN5QxPY0GbxZaFOCxvKmVcLIuDnixKus9zW+8&#10;LMSyhW9FY/IdoX9ExrACR+ZfWv3D13rRf5ycjb/1k/N/2z9qLNNiaJgYl+BYOOWItqd1Qr/h79Ub&#10;trjAWJxX06fvWXmRMfoZQZWWxCnZEZVKuYhv4l8kgDSwGYzR4Vl68XgOO4lVvOKeRuKpNRqHFOAu&#10;soaNwBrSKkGLog3YkU/bxvOKqG49/fcbGY3zT2fo+6NGwS2sTCft5hyWUZvKY+sIpaxK4BKqrEhk&#10;oYW0UDpjYN0kqqXZSisjV8HSqyb72ZQpPtD8FH7j7eWXTpwc6W+sUnLES06JU2pQSawyFpKc7s7O&#10;rE6K8H2udaeQQZe1ablYAxAe76VcORvrTulUBmvokmjy4bzbua5ycj/XHZXBFY+QLxicQsNLyzQt&#10;rYPHmrZ+IMq4oxRsHYUxK7hHqpIy/zPmMpY17948+PIq39Vy5NL5J08oGbYerPG5E23Q0Z+y7KK9&#10;rMG++levuff59q2+81GvCsfgWPlCQ+goGtBO7H6n/baj445xxZYvKso7UDR6nt6vhl3WjCOqmnXa&#10;k1P+VyTVqImGxFQr0hWf86bGqYIaz4SroSfU+dx1Q2XQsbUkmsxzPa1z6jYyNL4uzrjueZo7719g&#10;zFFoGsGN/MGo6Gl4BbeiF6x354SZywv9u3P+Dof8RvrNwI02AbhWSY2Pr6oVkXySBtK4mv7GZh2x&#10;F9TTK33iS2nx7ZhPJWehpksXeopu0kYDcl3nlFYoGkd0bW9h0vqyj2P3/gV9fdi+RfQQ73sn/cYj&#10;UDRvLYPOs/HR2EAXLcSGa8rfUzqDBVZAY34jG5ihm24oJoF+TH6UkjMig7HOyl1+DH4jGq1aYfie&#10;q1P7Dz84xpjF0rHhDXU8LZ7knfaQ676oCFLI1uWltRP/tPbl+n/aWD+7svHV+is6rm/M/nB9Y/vs&#10;LzZ/sXn9/C/Ov791/TzjMD/XymgfXLh+/nP9f9dfcfxg61GzrL/b/uCJ69Y+uviBED2wcLR5NcIN&#10;WWt4QUvhk3OwhfpgoPVUj19d+z5+48yLjsAnmkUfLZ5gTykxcw/LAWZYRiwLdQcLiLZlbjxX2Ens&#10;DS0O2RvGqWIh3b8TyxirydvQEiuCzxjLWNYxUVXWjPufz+A31nqqWmvcqae0cJt2TWlV7sYyQuNm&#10;T7bbsujxQ5qFSV8UltASKKROqqxcQXPKSgpJG6k9qvgwkgSmPEebgpLdOPgj9Xnve47VHW8v90/8&#10;tE9cMLWOco9GUWNvkFBoTS1MRCdRYNKe3OfIF4OIVIYi0yzaoHbSml3rmwNFdqllkYiSjJJealxq&#10;N0d2tr33Qh3/qRHsWHZGJFNzPItjqOWRJHwgykeJI3eSpaVpSQttWRBNXmDT/EZFe9Dy9NU+VH/g&#10;EdlG6K3nJh+poSlPKOzKQa6UY9JXux7XTV9/fUfzNwpjUkQbIlvRiqHrcTq71kVxlud4C3oZV39k&#10;Ab9xpL+RiKojKGl38Byp5j3OR/PAb5SFcM2N3/jODF+Ho7+R58gpxz30oR1837p3RH6QJTRp6vi3&#10;E1PdPq+1CJTmKHaUgryyxaIQWUnZ6jhGs+3BtGrpd1f5JjRjo+nXRs/z5o7LlD4fuM77lMXpNa0o&#10;STvUzQm1ZZWmJ0L4ycq5pV2NU62eDeT7cfxiecKNZgFsJckNOeAIftEZ1hvWCuMt1cmyxhes0LEp&#10;A6nAoWAV3pB+UBu9H9nnPvLIlme6yN9A/Y2/sW0c7W/EPkZ/Rc4Sz8FvRedH7+E34r/UKhO0SVan&#10;fvS8PFGNWyTHakEkb3Rl0QatoSVeBlRF/6qU2vhO0y3NojulLzRKF8tLaWNUljXeauXByifLM8df&#10;O9E/PuPthePcW9P1y6tXTzPu8Orp/nFGHv5m7c5prnTvzKfe7ugbRVdPP9C6ewdk38vjAY/oQCjB&#10;Shaeu3OgnWt0k1Z2668Nfrse24jfyLwX4jLhMK0IbBz67ID7aGX/pNfSUzcAA8oqHEmXPklbHFkb&#10;omysh8ORjdkReBe2sbIn6DL6zjNGNVHVRJGiSZG+Pzv+d1v/4JE4T9ff+Bnf4ch6qonND/vR4F/p&#10;ppQeSlMK22/Z8E2VYaCWgr5951ZGyTWoDizf6PPduWlZP9qfpEONB6kjus9zXKc+x298ceqdGWbI&#10;bp2WDGmcalnHrvaltN1/yo2VLMtDatB+qvfK5qTaxJemOq0jag6Houn58fUs/VUqjwiqNm+0Ryxy&#10;ndsvbm1i7kUPFF11jC9OOeAgMsKo+PkR/wetg218R20f7Ce5oD2sdV334AG6Jmmlv7F8IPec2TbS&#10;2gjeoSXYFM28y3kivWWJSBXao9nEM2E4jsckPJ98j1XGC6MOF3HHslC0hS6ukj9n9FnlevQp3uMr&#10;OPEby7p9R3rHqBFFad8wyUxj5ILyddHGHV29o1hXYYYvwNx/9ZMcH0giRYv2aPgOo9CCxuIMeY5l&#10;QptZpvWLZEra5EnzG5+M0fgvv9v+rUZH95QmcsmOPCcfWjzhTe5Z1rFgxq7DuMOO56iDt/WlkfuH&#10;PN7SLbHEVNP+iu5Fb1WezkPpJirP2jiXNO5wX3zGFlVlRgLfqIpEpw52smWkhFZok1SZ55Qi9yJn&#10;oJkyogdsFVTb0MbP0i57d+vhMX2TSjVk2ro6mKFb2FOmpA3vhpjCR1tm+Jr5yu1a78Qaae7/2uLC&#10;myo7LYpaa3xRepDyghu+DzzBNqMf0eo9pYvf6J7t5qfTJqGHlu9I7Lo1YX2l+jblcoNMeEq0ea8F&#10;ApmyutGraFre64kC7GVyde7zjGrhOvcHepJ2PzoPS8Tzm0Sg2whEfmXTO3qTM/DZnUOeOVruGj3D&#10;69Aa7EyHnlUOfKdp6/Tba0d7RDXjN85p1vXdFulDwhilS3nIKSuaGDe9j78I1ZGR4NlFU93PKOt4&#10;W60xWUxbSsqxyEgc8S/2AL0Z3DOrq4svsi7Os/iNzHAk8sh6qkhsqOK8tAHn5A26QZCYMu0WrDeU&#10;t1WaJc94wlCK5MSOwg1k0R55Sx+OokXCTZ1Levk6zt3ZXx7Ej3rxOb6X88nKnTO3lpHXLlrKWaIZ&#10;ZRnKl0TKqlZSDuQNq/LJyrsTZ45tnVYbRRTAJfI3TSrjeAxRMVU9lwhlalxX21OuXKeO13nhl+tq&#10;YUCjxqi6jV1+45xsIz4MVtHtcWnqmrXK8+gU0AevzAlSC1N4YT3oYcbXTq1Fy69O7Wg2NqvtFS/D&#10;x1hTMOEs99D8utMsIpZwVPKpF71/5bi49c2f9livHBnif6wwuXKtnG2FQA49Gf5BW+6jebjPnWxc&#10;E6tX9FMx1TnNIpCuFm60CfgeEP0LbE6jpYeWLSzIF0xvxG9s8xv3Mf9qZnPpo+W3lpDTjmc7ejp5&#10;Rp7qt9K8ll2lXnIU/fPCxFFg4xZw8p3Pt7984+HKwJqwySX8bhqqsERqkYuMuBotX2jkTuEc7Oml&#10;nVm9OctsBMmLtnnVM/DYccvB9da5ZlQLmiq1Q/VfsnB/xG8E9bYujsa8aV0cafpqfZH/6PleeuCn&#10;6VLaob+wIw9JtrCUntEM+kmr501GLHff3fq3q0dtEUhHlLObN6RZe3cv2AY5ZAQZtC6ALj2vXZZ2&#10;oFnIf6VvG29ofiOe9txzyFd6Gln3kZgeeaHzog/R9mh49BRxxeY36t15eY2XZhhdhG0EJbAJHuTc&#10;8Qza2Ooo+l3/Yw2jC9C1aFmOWGSsItfsuZb18zU2pp6zl6XffbSW5pno4mBv6xq89L/J9h56wAfq&#10;sAtFp8qse7KN8htfOqHVEnq/UstAUWhiM2oR/NItfSiT1VfJp40c6Nn2CTMQky1RFBJcSI8IKv/j&#10;J8obW9JK3rI7zBrCwubtTdEvWVWaihg95jfCq8SR0C2KqcpvZAbHZ081TjWWMeuppt0E5dki1VAa&#10;zi0uHBDFeLfEUPEZ4+kS47NEi8agFunEpqTMpJH2bmrstO+DZhClZMQgLs3Q/4Zt5Ov1v13/eIUZ&#10;7GgzNmY+hDKV1HdiGWm11katJLVInLj4hBH1n29/cqwkDw6zIyPjK8395LzWdlNNrphzaZy0p6AH&#10;nMixw4vrHe1scCW+C9o/tFK78Bsv9xmnigSh4b3rP31n8Jm6RaQczIJvdId8k9Z3R6lpT9T7+9RC&#10;e2eGmGqsOSjE4kzNhx6uwIc0yzJBNynmmN8k84eR1mfVUKPa68s30BupReH7jjFCC4FMcLt3aP/h&#10;ROG4x5Zf64rrKkPu8X20k71VtaJiGcGNcSFEHaK5Ig08ndoLb0IHvGB+o0bWg7ox3ycO6IuzWjlT&#10;M9WatQ5tbpk0vKCDdCzHTq+Tn8hC5Gh6/uGx8X7u321nzv/1rXV9TVujyHXc3lzfeP2srje3dc72&#10;pxtabau/qDzC71A97ZZZNGVaL2DHFh4W38AVngbr4OundB8JZ27Pzqw87CYvrLOHPILTTrMLcCx6&#10;FH2fcln32AvyV5oEGrglRshs2o/VQ0G9S1qkV/Je9HQtDvKCzqI/mFFPKR96ASvT0xfqRiXp6c5/&#10;cv72MpoKud2LmdNuliZlIv/KG/yyc9fYuj0HD7Se6spfrWV+o+qp5Ay/xKtmS1uQE8+jyVmtCe1I&#10;+/UA2KmkjJVs/Y2u16xfO6W5W6cchS45p+5Fw3Y4Rc7MPfPOZRLFlC56k9ynTQP8yc5volr46SwW&#10;UXfK+vmo38C3WcA8zzveqgWhfFSCan1RFmQqx6IJPmYvLEn18tJ7yz8+fefM92Mbrdfmn/vRFFJB&#10;HikXPW30yg2EF5iheXMHfxvUL8tahkbbGFlcR41XON7GMto20iKg5FCWWBx6tfob945bZ37jH9ff&#10;uDX8fiPcro1SW1qVezjB3BJmN25KEqBTFlI9pdkSCZlW+eFRNvxGo+l2olHU7+ZkOKjnkFFGflGu&#10;jLCIbfx0/cGxI5a+aLTyDVP7uFf30YW5Ts1Di0Xyvzj0F/3Jq8dpvRF7tB1nkYZxW/C/tljpb8rx&#10;9no2NaJquPIUYrm392hN0NCs36FTfJQmoY3hcfFux881TY3OIRpARCaWkVwzsgmKFy1J3CF1Y6b1&#10;A9BWGVVy4+A/H+ufADeseeofz4IJz+c96ERLFKd93e417Fw7xvF4Oj21fnZtdTDfM+WFE/llJ1do&#10;q/xplY1a6vwe2uqZep7+xpnVQe/SQVriKbf9RumhtCVuuk1RaZAnslDpFGZdi4S3sY0aI6E4GVu0&#10;wI4R4zoWB20K/dmQicgYcoPMZ1tceHhsHKNra3y95jab6o1WT+5f7l12v/2tpSs6u6U28aajSdQb&#10;dAj1zXnonLLnHK1lDIUd+YMj2+iR8kabpR7AT+ovMVXmN1Z0MDFV20WNuUwZ0lY95fY62qnGRtCi&#10;oGeb2IQxd7SDFaz4RtWu/EaeCHqKTh7OWXgW+sxfW+5QDI3Bj+vSypkF9jQjcMYxfnTx9c1P1LcT&#10;qwGGQlA7WHJOPmA36oP7HrJovqKZobmnJ9FLaOwHK2+fPtrTdzgUnaEtlhgdMb1IFLou3gH5StNL&#10;q9N6jd9o29gsBLMbN54/opWiM04VvMIn8g9fG21GpPG/wwaZkFVBzqaHu60hOfu+ftORe7IathyU&#10;g6fxJUNhfiet7MNrPRW54755o3z8vuipjWdS8tAKLTwDVUKl9/tjP1u7tnbUtnFV9VO6SeOhkU9k&#10;gvTJb1H2g945+69675SvkYPYvZ5LTV7xGy8zPlW2R14ZVkf2ka9vEbcED+JoO9are/sbia5iM2Mf&#10;WE/15xqn+nTzG5GvrIuj+Y1IjUvQafpwDpziMzJegdoiz1k1Hcsv2ygbvyn6kGq2yDnfUaKWB7fS&#10;LiUJ4Qrpen6Ly4YsSZJm8MLVntVYnDtn+A4hLflYxfhc5ROUNYyspi7yHD6IdrehqX1fHJo8F/uz&#10;NgowdRaqJZ2Hro2NGL++9VPVAmHjWtMwMlbhNb+5xlmr8nvsUWmHHNHI0R22jPIKd2ZpXXh+46jf&#10;KEl61T4Qmr7DLTyI3qS1QapYlA+F2Y9G/UbFY/Ebqa15CpzYCi/O41ujBfJM5ZN3XFP1NpZgUp8P&#10;EiO5YUVCbR9c4Eybju9vfXaBtfXWTmx6XUljozwq3Zx1dBEhL7yKzlDb/Q9qXEcuGeN2a5mYKjpe&#10;2sqtglVpHWKp+IQ3racjJ+0d86vk+p7a82rNW2PRopC3PXXz4EAW95z1HbgkP3AKXdAZPluGmywg&#10;X9JqLp/wshaamrBmnKIUKz3VIbQCnKQ+sbNJW/i6pyO/Ox3VCI7glWh+d7T2HubfyjQij+AUvlZ5&#10;zU+lxcjvnUNEBlVqlTvjVBMhRALIDa0OVdRxYnHMBqbnl9p542B9jy+Y0/txXysUas044T4S0zF6&#10;kTE4Ap5FC2vAmB7u2X+E1pQV3QHOX+czbp9/bbD+NWvlvL55pS98my6CMylXx7+hnjOGafXwjO63&#10;/ENPuHqq95HWjFvU+lVqUxizSzMfSteyqj1tKDQcaVMKWxRdh8PUOPWN0EtkGQXt8hsHvR3h0tXD&#10;osl0lJyJpsSqbLGhTXssCyXkPDJHvi1vjt4ia8SbssraQK1qereCTad/kwZv7c6RZiu78AtuuRe7&#10;AB+Dp7hJK2ckf3JFes+pvf/j02pNLPyN7FLVMdYWxJ+j54zNltvPExHVHdFGT71GoCtSiqypZmHd&#10;kUR+V0sEO8OYaPxIRVflodG3KW6LCjxvECUP+hozTjVjVbuo6v7D/3f55+effn5jjVMd/X5jIdGQ&#10;cs0VlaJQ3zMWjVc0hzhrEhAVxFZSWtprnHHOtl98AnO0NJomqQVxfoFbtDQoP5IGIulv3KeY6o5W&#10;Hdw6/bH9RqQQScK6ZOecrdP4eYYaaK2GZdRZpPTohEgprYI/+SG0OfoifEWrSjpuR1mZBAmK1Oh5&#10;nw2lGWnRHsxSytDQ3ePuXlrhIiOFrvQz2rLGW+6zpiam+qZ9oKG/Evos3bSUkrZ+nWNdXWbBR9sx&#10;qh7b+NqAVYoaFtbuXZSLu7xfGrSlZdwaj4Qb5aQGjY/FWd98YfUFjXLrr2qsm/aZV17QmLgXjveP&#10;f7L8cOW2ZDdWAJnNTq0L35NvYQUN2UNpYdRpUp7v6A3Nqe+95jcKMWsstA5je1UTmlwkwgd39N4w&#10;ipe82/cbm3XcJ611aYbvB2AbU9PIC+0eiRrFhd9zHYxcxoYXGmLyeqoPj2lVM8k8ko/st6Nl35rK&#10;Z9xXejqf0ki1aL9o7HZOPqW1dB7eQUedlyzWdaPU8quxiqc1v1G62jpL/xMfRNMzj3Z3DqqosfQK&#10;uQ2s1m+VlghhRe/njDnfhOZbcvl+IzHVcKvJl31E7lijGslgJ3kwvaRMPaJMlI9t//zXWcb3t24v&#10;DxZmjn/dN8tfOfsXGgGZkmTmf9I3EuDQItTJu+SLZ+BD8DJPdY42+3h5bbC4oJpl3Bjb+6F0PGWU&#10;tbG8OAqtHCkDaewKR+SO+AX6OTLKGChtz7MSnjwH18GgUzwrpMNraCjeW4857bSuks905enSokWz&#10;wUHONpe2Tq+c/czfIZzduHZGo5Wkcxeb7LU0GvYqjXmSMlTeYALPfG0dB02eeacjeVh2jVtPq73i&#10;K3208oPB1bUDC7/SeLcWm1H94ssJxnMo+611aKuBb4V9TJQCC4otiWWQXbF3iRfG6uJE27CRia4m&#10;pgfe9DfiI970KEasI5YyfmRsxX3m/stv/MVTrosTr7GNU7UmKg0VCQebtEGIC/NlNSJC52Qh6XW9&#10;LK/2pEu7aKtIBJWnQWxH7XvRrKvUYNIL9/ldPHLpS5KQkoy5zDdNdg6dW7rmsTiMN4lF5JhSdkes&#10;Jhqxs5zVXo0mhf7p+e/3JtemLX01Fs7H0knrHBofR3F9i3FVzIlIOVyjRW3w4Ti6RZd2kcv8ljYi&#10;51COZeQ/s81vJDLYtHTa4/iN8JlRO+h1SagxpZUqGRLyhSXYXFLLNJYRj3vD/Y2vaYQvdhVe1raj&#10;s7QwQgUpR5uhD3iK+sy5MGn+0KT5nl+uD8RRuCpsD/fs7XAOdX7b2p0Ug31SD3ZFS7jIveBVWrXo&#10;5djxsSsH92ldapaUbONqxpQINPnaGomTGLRxU02stJNmo9clRV40QmLY30gUmzkcisepBMLbdIUm&#10;WUjhpLSs6eF9aTLwYvO9oYYHu0lzOF7WlwUZpcEWzQWGaDrVBtcXYWhMqTtKt50jn8nDeTVMc4+8&#10;Gt9Ec0cX9/glmPNsePrJyswJ1sWh34w/PJm05vWGNJeel6zFb1xU6xw68TWCP6gpRmYfSC9LYtH2&#10;9GKe6uUbkGmNDHGz7IXC4oV42rDkDuUy/ZTVyEzJMo731Vb0dH2THmHpDc2CGF+jo556dPFPN2QD&#10;jGbkueOR83S+YG35a74rOOce/M974dXHK/iNxCgSwWfeCvUbLqkPS+/F2iRH0HJaSsNamvVUg5mk&#10;jKgqcziwjTviUGRzhI4mX/BL9IkXoSnX8IZ6hrxwv3ZJkKhhg6qSr5nVx+cpvH/hP5z+fu+AnhhN&#10;Y9rXvAtOTlPHvZjxG1vJfI7JL7TwK9aMiOIPBv0T0/N/Qx1reo0+C0baIFF6Xs+Sq86dN+8haZI1&#10;/cZ4Hu7kN/gt62hbgffIjH9WGL8i65i+PX6HMriCXkWiafON7tyHV/+n+Y3Xn+o7HI6OKULG9xuj&#10;/ZMLMhsEaGlAK1YPy4jtxl/8eOU92XCN1JKuxpfhN1nxxh1annAKxIIqbXCuKTNYsJWWoI7gO77D&#10;/EZpeH2l9tCV/h199wLvh2gNGg9J6o5oz7oXatGm0YnRDOQbKWe25ORex7e1gkO4hTY6MD9uGzV3&#10;fZmUjuj3SEylWxgNtZC1Ue6OSlHd4ZgywKm7Wt166/S9tOOlc2iLo3mYUUAs5mYrL3I6rbzBTP2N&#10;an2gr7h3X18dvXfI8xtb7ePdm+pvxG/sNYufPEs7kX9a+B1GlKfoxSoqbcso/8dniH71BtoJ7ul3&#10;SXB4Ca+j1cVjUUdrI1qZ1JM+18kHPnHOVkfkY68mze/cg6vle5MTPfXUPM9Fd9njN05pjhMtR57H&#10;wtWWWki5yI36k/mN4E2MUSNcZRsfSMuHt8RoulE50F20Nz9nT5mSLmgJD/Hpk5VOT9fZC8epKdSF&#10;k2pfR+6rHqTNA5ZgaHn0eepP7nMePM175c8xeIJN5Dz9j6E1/O3oTX+j5jei5S1n2MbyHNOaS0mo&#10;68FY8at+ix6qHnp+I/1HtoyksvE8Y+bO9S1jlunIV+EOR6Exx9Coa1vEyNnuXCu3yr4793X9jK+c&#10;pf8Fn1benOzL10VWf7vOs5ZRIRkJzDEY5g7n2aGh3WvyD97ZZo5fO3Oq13pppetBLLFBSgkPG/9d&#10;H+ALkgBH0M9ZF8f12pbx0gwzkDaXdowJKfAk8lZ4QAfnaY13tPdEI1TqWLso9LWO1MPSvXi7k1fM&#10;/Hz7n7/3vEYKkUb0XmSPcQxYYu6bjiZrhY9pkudQtMFDajkbNPAOuWIFHhzrDx5+7wu1u5nzQ/1i&#10;nGrmN/JOaAZb6TS3vkSJrqh7WITWQ6fzbDwj6yi+yytVHINxqopf2m+kVw9tKI0mPKNVmTueyGp5&#10;jlzj6zOHw/2NsoyPtxvGv8PBN6QVVZXXfXWN8YLwqnJAytP2h0a316BOOyMJsIPEgPEgaQ+gLYkA&#10;ayUb44UWQDrhF5aPGgIfRjliVPUMfnFyJmojv/E7+maq/OrfnNFMix7eeEdTzvKf+7VzZ6+ljDVA&#10;8pS3rOak0YNoLvWoHN61ZE6pb3J8TZPPtz9auX+ok9SUpWkelwvaa0ODgxx5giXlhmvR8PxSNN88&#10;SAvo7ixzOFR3onFsHVlrXNz1GNXdOXFdbVtkNjUADKEXeVTacx4h0d5Hy9/Ueqpa/czRHugIeqEP&#10;m8HWWSausAOd3wFeSV/t1AlrxmkNPc2Lgnds05b2aUl3MMx9rLYxaNYwuUJv4wc0aI+McZ/r2Mbc&#10;q99y3HuPqNTm0iWt0h4tD3a0yNFZ1IOUmHd2Zi2D0Gp6U7Zorc5vzFicjPAJpqG3/ofujvaUvP6X&#10;7NjXdutvgl7att+o1mXV+BynjKPQGzmWdUxfE7lQi8A5fHEZzKOiCzrLCpl+X4f6PON31drUB50X&#10;lAzSYusIZrGOPA1i8JGWMKNwqPWJ/pE7XlDzG2Ucg/mrU1PyGy9rfmOHOalkR9Lhd+pKsDd9o76a&#10;5BhU+JZF/8STv2kfy5jWNM9/k3X86g3P1IxcGru01oIjeFg+mzxaSzW5h85s1DGkgvmNbeaLfW2t&#10;zDkbnkTusQ34irwV+afE6AFFVL1mXFoT+I2XZkT5iv1Gy2enR4qvpNIstumIDjbdKkfJAtfDcz3H&#10;NRpBcqX9rd5fn69W2d7jvzv7n/sH9GTVC6UhNCN/5Bw9kPxDB/oh19HjKWd+S54p97R4yIpVH6+8&#10;dOLlwVGtGfdm+0YqbSj6aNEKyANoVYwpFj30UCcG2sGw2zvbQ1+jbGcfiZPnKM+MbVrUQwEaBH1L&#10;y7frcyz5hhvYxr97hnVxmMOB77h1mtpBDiXZOYYDlBq/Ea/29yt8yYKeUXxIr4yju7QZkNyB25zh&#10;HB42b5EmJaSGc/S5jtr0TjZ6/NFrmav35vOsyHvnzNuyjfFyRi0f5WRD03c1Mc/VPbSFuWqJhyOn&#10;epM9R+b2R8p2ZSHG+xs/31ZMFV9o2E8RTlTtgoY6D36jlgeJp/x7sQ39zNOT34iGH7GOzW90fyOe&#10;cKQ1Ughi6qeVJAhDt0KwBvQgRVsRL/vVQVYUYi0fRutQcjAqqwgd0NeVAdpKulIOompIKzI8vpol&#10;fmMnualVqWHUIdEryXbNwW/1eZdX5UueiSqlfEZobmeIla+NWvhrXvoa2lnjctD75UEKUVqePlr1&#10;Uksq7jfpIA3aZ/ja0BTtFT4QvZeet4ZPJPrGQdYaZz53rSeU90MJKIb20hrhB7hRN4MHR676E76x&#10;95Xm8p90/YjlUe+MZd99Dq0OSA59b5q6YplUeqQp2o0hfo7oMGZzDWdjVvcL3/DR3HerL8/eWu4P&#10;dg4pKUcH99nvSx9tahP9jtTK+GbMSKAG9yxnO5IivrcUvGNZ0Xn1HQ5qX1olqYeFW46xAKZdZaA8&#10;xtGyQi7I8trgd2qpTt5mfygNY8qgMK1ufSFj5a83Jz/P3dc3/z5f5zV+pdGHOAo/ZIGteFrX8NR6&#10;z/quf+La2qBHf+OL+Nv2gSIbeY4USodxjgSAfyIY+I14TpnzwjhVrbSzwrq91EieCza8mfyRpWzI&#10;wJAWp0vaJRvtKEkJre0oWqa06uqTcfmPp/+N8EZfS860Jw+lTF6mHzzgkbaWf+TPuswtgDyXfJFP&#10;81ApMR//gcapvq3+Rmxj6ticfW1qMliTJu+M7KIDqYO32BCnTjn1DPfSD4lUErGUX0Zvo/wzZl2x&#10;jgIpEYkiB3CljzHWEYvCdncWv/He7HCcqlbT24vQuN/ISJz01f5Y0T24g6ZPLskJLilvUYgEn9NI&#10;IXxeWUZ5jlBHnChWETsI2pSOcuXNxJiFiktJrU5cmvJMK93EXrFiaPnOb2RNpqtra4NTWhEAmqr2&#10;5izxY+iklRBEeK6zjLyD1CF7pTleGzyOCPh8fuHBsVgHRkqNx1Q/s98YabV0NJxIO1vSj5TXPWhJ&#10;FJA7oTq/hea74h/rUR2Z/56SnnM7Ho3DHj1PZDAWDZtDTUCykJWK4ohfQq3Nb9Sr1MBX5Tc+PLam&#10;mGq4SZ5YQ47BozumNuY6vwUzygOf8E/fHlv3/9oZ+IZMZKP2wnf+I/mpbcErtR26ob4oApdEv4sW&#10;rb0yx2hI2gJQWnwM3Z1M5nrRq24xE5aNgmstIWmd2EZqxYetvETx2ShN0aLUtS5O1xdCFDtzODTv&#10;TDoa/yKcKuw6ORK9jgeSVuSKlL2jRYTEZBlCzh4e4wlqP1vXKmR9qPTKCyOhx45e4ukvGp5D7Z3W&#10;h7V58IQe6C08i3a8NX6D9qTFlwhH+huFG3NCQStj3GnhZdw49ZfRgEja5RZ/gAf0jVtGAdxyujqF&#10;Tbu9zPdWI+PRHcW/SH7FTUIbZQnNlCByQSp7ddXo1VfrA3tD4qN5CT+NoazM5HEEeZv1sg/oyVhB&#10;57sn78Kq6Am/I7lgwZvn9KXeO2fwG9WG9YwEvmcWnRNcJdt6dtr6jHPepHyp56y3bRkVcrSCZRvV&#10;IkZKSrbNO+RJvOU9thzR+EmPNKdET37lCBLgAH6+bjRwfnLhT344it/e86/e+L74izVCp+R9l0Ap&#10;iH7nER51ZRnK3176TAe0RK6xb7eWP9La7GsDbGONQkLO0NipM+QlmrXzHmUIL4Nhp9+CP7/FvrDe&#10;MSNAtdLMSo1YpX+PciDtO9oyGgdJxZbUONWyj/dmiak+yzhVoqr4jYqCSXJ2VJdijUpSoBkUhabG&#10;CRHf1TwTzeBQNFUeLTFgrKOsevMdKQ0Wj7ZgSh37x3k20iN+HGx60qhIBl8O+mUbc4nfuLjwsr4L&#10;SGwWSpAkbEVooyam3nFkGz0aKd3niGYoLTZpZj9ys3IWiYJLWs9pGTT2bvmqRXyg1OoWMZSklDTv&#10;tZpV26Aq9Hf0xaJzvbgws7rftrH8HzRORoZkXg4lQKLggVscphN8hZ2lmDqoUeKJ6+td+hs/WVGb&#10;QhGx5Jz/oSM+ZDRmcON+cEq9q/wsuUJkvAdodsOyIA5Oi5/wkmud17V4r7zZhacjWa7hqRnJD17G&#10;4jS6pBXY8DtNb2sV+F7jfc75zzf1NL9RtpF1ceaEGVHRN6XniZaik3gKmWCcxKYkiDZcyZn6YfVU&#10;19+omLZto/vL9VTwgg5o1JYIoORTmJjf0Mx5duSmzqmneLXjMvTo4k/Ot2/qWDNR44nCUH8WXX/o&#10;oxgQx1RN0n3VJnC0nyDZBEc26kmO08HX/KO03OVe1QXOoD+0kc4tzeG4MVvRQXkyivB1EVXeI4Yo&#10;CixrilbpHeofRzgWv1FekC2j0Jem52vWGvfV8A7uka+SK/ALHa7noie08rukWDTfnxC572rgV2+c&#10;Uqmgga20KS03NOyDle2v8R1fOfvvl46qBMYmsij8gmXwE03GEdosqxxNF3LNuJC1wTWtp7q3vzH1&#10;OvynDEiN5cDnxSs0dfxGMEPKiKm+JfthbT63M2y9FP/MX+Hx/1g7n9C6rjzPl8F0pIyHKIOgFLDh&#10;yYMhz0HQz4MWalDACgj6aUYwSmNoFXggSmOIPBhKAU+3ArNIXJvIM4vyLIZ2dhX3puzatGsxVZld&#10;+S2GimvT6VW5dpE8NLFnM+5Vd38/3+/5vfsUyS4HSpene++5557zO9/fv/P/Qg1phm4wSh7QnGvL&#10;huirfBOemtcH/b8+di+wYPrZzn9ffMueEU6TE+XMr6t1J93kHzoiewfN+7d8m8xBDe06PBffLflw&#10;/f/2aDcy3iibppGez2cVQ6UI/yhD8PU9+XMPhqKJ/9gPaMqhUUatjbi3hMd5sqwrtRzVZ6mxR7wP&#10;qaKnqZ1F86nxxSdyjk2Ib/SXjV+q3Yhn5PixxhuRiqQM7/mhWbbMTTKZ2c330ZkhtCZPSRsSTNDz&#10;lCLn9Hq4lEIvHAvO+EQ0LbFtGZtdHMliqd04A5p8aengtNYJrNLLFd1KyakTaKauvWSFdDWw0E14&#10;vGjKw/vR1KsLP7jWaV13tTF0nUllvXeMbxysdFoTKxCswKvq5qQfzKABmkemGwtbHj3UtLrN7INZ&#10;dlAZ9tlpXPa9WRzOfImQXeOISbrkgx5GmizNvsbKjNuNfv+E98V5qC8Q167ZHU3Bptqixes8Nx8a&#10;vUgZeaIzx82OeKY+VUmwvfN0PKK9omwM0qwvp+AlrcW25KQd/KssVdOB+rStg1nu+V8cJTy1IuhM&#10;LzrzINSnyte9ZN1dJ5fEaLcXocY8HFBL7x4p0Q+DVqo2YQ2Ck1kVqjcb5lj5z2eZQ4P08hb84wcW&#10;OqtGb17rPrzIvcoTS6HSglXj0fzzvzioXXG257be2Fq6Mndlbmtze/fa7rW/0i/HF9c5/+Da7s6u&#10;vqOwe21z+39o7y08CLyAI5Vv+AWe0McxSVfdU4aEx5KxvnHffarl3cAMfUJCaQtl5lx6LamR50sB&#10;5M2syxvqh7Zn1OtgB+ZT83j8yBYcCr/IOSMLkjfLE7IKnrZixtEy0cMCvmh/iWeb58U3bAhWs1lk&#10;Xfd9LXq1ouPoN1c7zZZndR9d7HvwMKfE5xYmvnXyCZ6gTfr8v7ows3L/0vYCrT/LmutRn6tUxEsZ&#10;SEflMJ1cQyvjs9jmw+1G+ieoO+GTJmUcGbNkipYcXQ0CqcqPJ7nut/IrT+WUcMmiMXlz/qeDF/nG&#10;/339Z0vEjZfK25U+qYOO7i3PnAlxWRVedlDvO9fEJRYUSde0h8VdrUv/d8PHPX3VmbkjkpOeMHsw&#10;h48QNtZDbBmcDw3GTvmQZp9zyuEyEodWolY0y/vSo8rOh9ynbaZRZaOddjryh/6zsi3o87+t/p/V&#10;N6rafqrMxTlcfz3ap8puqow4/tNzxhuhl8Mr/+XTqBXcW6SGC5XyjPLa1H0/Vb1cPk+ln1YJ3MJR&#10;CemZ6VuiKWE85HhfByMQzkSnKN1PNHbWE5rMk56e/3D93XX3cjULQDxKXhrYWc3Yh2hoWfuyEJzx&#10;fJGg11cPYxIterQrtRdfzp+7d8wcw41V0ymORRsiKc3ylMRIU0LF5P8urGiD5pThzuyrGs3bG1xU&#10;shfbOA5lp+2XtXr1DtISKXLdOdJlXMGsrW+0tdK7p0aa/1rt7co/PTgj2av46Qrvzp11SBmL80fH&#10;X59dNhrCAhwiydEoNCcHEs7zeBWwJ279sJF1DVplJQiLVQ2GlD8HofA1aZy3b2RFgeeGGDPNxRFq&#10;8aCZp8r1QQ+NZc0HyFGHQ8+RoPF4ozykahSyWZp18TbzrKfmR87N9OsK/0P5sOrJv7MM4UswiEaj&#10;qdPnXrTCoLPbv//qd7usZCd9/gufsQyCbIdhUM89NRt7INdwCMv7rAIfDKfm6WWIlc/6xlbb9MhE&#10;6/FRawk7BGJaT+gVjnCpG2/U+25tszvo66uT6xvDS2jloC5fY+Zt1T88bm0PnVWeJ8fsIlTIaGxb&#10;xNrbSDvRAXQ0tsTeUrw9r57V47/UmlTsHf2ucHBqU0oniIGn8W38DY/JJ8+Zrau5OJfWFs7q+7ze&#10;aUJtZWoRkU3e5n1og0f84hnRNKwyM1VP4FVVj2O+mObiqE91jVkULQ04GfvEWLe+Lan0is7wLulD&#10;E3jx41p52ns4fL7fwkDop4Pjxo4K0x9ce8sWBDpNtzGhtZIypzzQILook/WWZ9y3c6Mx956jaruf&#10;dh1jYY97f6O+GbUb8Y7CjLHs7qAOav4FM1+TP2VSOGf94DurNtTrIz/D+mP5HmaCutXY2o2SAGiK&#10;fcC6cTB3BbnmSG0ZfvH9Ru+nuvPFd2o3al8ca76+dKpUqoaesQoojW1JS1azg7TGkX4qeUZ7RX01&#10;ha+O6B60wIAS5hocgjpoEMZR0hAdiqQ9mPu47fFyVrbq4PSH6xfU/oldrHiUPAjgYeJlKqyQCf3l&#10;OW3dXDb4vKYZPiUlk2f6VSnnzcWjcqV2o61SlQNaYiXR/vwqjHN6LlOmsurxSeFcW98oa7yh8l0E&#10;DslP6uKct7xWL54Am4QviVyhGR22rLpJ/6Deau+zUu9n6lNVu1G2MdRUT2pw8W47prEsWGjHB0A7&#10;ZcMLkNfBMXsK7V5jPGFnfbD6rs4D9Xtz3lnf0S6KX23e2vChb95w3Np4dnlui73/ki45NTnzVTgW&#10;73gYL2hN7DrnDq5Sg2EnWsZvunJTJ48+gHK9r5qaZJHamiy9WpBpa9ND0b17wjv4smccHGYMl7HP&#10;pAJGwTF0N0/Z+C9rIYtR1j5yjW150ejZpNT9vusvruN3Sl+Qg/BsklfgUrICrRzFx2AWGhlvfG3l&#10;oKcaRe2nyjiQ240gB2bsx5dduhg7ATd9f8o1S+ZDH5qn6rb6J6e0vnGZPtVJ+S5OEer+k7FciS57&#10;7KqJUbLjdl4KLs8uo7FIPvGwK0FCVkTh9kKySwpXy+KNredh+cXOfxtQBmwO7+caHOE1vAv/fFYY&#10;PE1ccqYPT+sb+2fHO+3pmxLGKmWZJn/piSkyXbwLf5BFen/YM8C6rdYTfars6cIbeM/oNjSFr6NG&#10;U3geGlN28km8pM+dUjGtXKdshO2f/uA5q7mD0J/JbxEPS1LvRd+TfvAAh6ILnGQbdA9dh54bO3Ci&#10;RYT931t47e37l54sP+79aPb9tuuB9lMVZvF2eAO1+CRbaiXpPTQSfnKGnoSoXLpHBj1bWn7xm2V2&#10;wqGPW2MfajN+qfX/zMzx6FLDL7W8X4k7kefqVa37r0/Xdzhebn1j2o2sb6TOEg512mbUod+WBe/H&#10;+pL4b3ZF1x6QorVw4SkoiU8qZfWkUlrGHgmj9MxIDcJcR0Kz4mk83qhexTuzjzUvZmc9caJtoSv2&#10;tPOKsYLxmDyLlnaeseUR7ZBM3lv86Nh+1Vsb8Gd74faRvvpB2o2ilgPp44zF6TxJKGzSY+tESFmp&#10;0IguxGrjHffnzs/fFbdVH612oy097UZ0ylZOMokUgZekRVwgf/Dkf7Chbor2ndBPs+mmfjTzG313&#10;m1pKfE7HU+iOp5nyWJqxF5U5RxOiJZQMrh/nG59ng14UPrdFHvje5FXeJrgcpqPDbST80g4hLOF4&#10;gVe1Y+ndxc/nPDsCzFQ3ZbyROZeZwcSZkkyr5RMbTw2UKx2SRcZoqdPiWen3UUv91E3NDcczTOJ1&#10;oJ6v4nEsnqyg+QHNkYHcx8rAKfh1d/GoFL0In+c9+2wnPYLihKyg5UD5TvaDQEXQ5BzPQ/sD2QOB&#10;snB4kruLG+tTkrezbjfSR0g7BoSxHpxpN2LjQIo1EOCFpCHzmsHEPFXLGbgxfvaJpPShRoGofUW2&#10;w0tojGfUWbJUdFkfJNM8j2XeP/0836jeVCEpWdd/Su42s+W/LKnPjcKbg+d96/GNLdYshF/kC2I5&#10;2+K3+4SKTtGGjpF2evFmVj7UPNV35NdoN55wu5HSVlr2ilrdB6d4D3lg55M7wtSjRPhG8GrtRmZr&#10;gCeYUXNotPgMWqGE//A8chWa8iQeBNk2ndJSzvklXn/+746t/yNlt3duDuBq6Kx0jS/yIypILwd3&#10;k7WHCueMHuSedzUXxfXPbY2zvfb2xvrMyqvzf6OxVsYbeyo97Ub1qApR4tlnyMtJyoRZ9ScG82nF&#10;oSzpj6QXdniOflRqt1d1ZkST48slvhDNfBdsIToNnqm15Mw84YkeVUl3zVP95XdY36jxxtanKvvj&#10;diN2qKzogbWS0qePZU/7EWjUVdS99na+E0J58YroVeIFNZXWJQU9So4U4IFJnbJEErnm9yDjjZak&#10;syexSa+rBvKB9C49M+VVCoHOO04ikmvSi87HPyCJcDp0DFaP+24V/aoHvePGinbWkYRJ2kNzrCZp&#10;U6LCLLgxpkVIZ93Leph+6umy3nsLHyyIKPnGVrd0zyizB7Hx0Izm4RFfPfe491icAFMdPqNhh8cb&#10;NQZ08i9O/b82TxXcJttkHY1cgc/IVLdr52e+KFRn5bZ/+uhcnOfZ8ReF//VON/5ZuYWfoSn/4zs7&#10;PleNIk9TFlBkZPDukvbFSS/XeOyLLy5h5TP6DrcPelg4NFIyKvnEVyKHrT4hi2Xv+L2zJ1mTrTUc&#10;tjRF07RkiPy4Jy3o438sbVkNrIm9FXHSfhDPjq59eRE+z3t2e+c/t3ZbZLfk2PQ4v+gOTyMvJZOh&#10;ueTUNk/7qcrIn5s/WT3486pPgFVpErEzCiLbJJ1Ge8GL8lH2z2ddnxBoxs31kal59W0tpA0UrIJX&#10;pxONBrCzpoyazLkM8pvbC8fNptGeHEIROS9rXV5L9z4oE7yg7MTbXjiuJ/u2axexPcEq3FV57KEL&#10;L+FnukjTKdpC0yJlLg7f4XDPqGoE9Kl249nEXnOfH+UBq8oL2cE3jvegbe1G5nJCCfLcHSVfHT/L&#10;S3KmnJP35GRZs30NAhWGvP968ZffWqNQEsaONXgpMCSveDjSDo/H5R/fh0/koWdN5oJ97pWv7VHs&#10;/80B81QvrP6rcz+abatX5B23TtEeIi/aje5tbDVVWlLxhlPYNBBUHEbrdKfZyYnLW3uDjSGzmOhb&#10;ZdfxajfGMwpPWbSSZNvY5hvTm8QYJHNx/st3mqea8cYNjUREijuugUBKHr/IeCOtWEYhnl58svyp&#10;SqA5deq1oufqA9c41bZU7yq+/M1Il6wS3CKdcLnyCbJpMZIPuldjZ4zdHvReX5nbYrwF+U1p04ua&#10;FjMhoTVSFjuWMHNab3V1WTwsFsxe5ZivbSA7c1fWhPnR8Uj2DMrhHjnJUSQ1eLVyWM5jETqp5z7e&#10;MdajaDTtsrpqdw/eU7uxerlSH+dLuzVLHHpt24Uu0uN2ScMTmtA/UrC1kubS4v7N8oVh2o3oHvmj&#10;952Xhq/RytCX+8KsJF5naeTR8cbSsu9yvi3fGGlKvpU/d1zXfZ0Ti//Bkr3xuEvv8HT6VGfpo1Jr&#10;edyGoR8eCUE+iEu6aA4esdqN1N7IJeONtLXVFlA/xfunmCMOxin/yLkVHaZL8hMpqPNBr7QaOzON&#10;jHNY1tf6x1nq74IZcT+7/h8WHosLpNnlPbaSjZ7IBTQWP+XBRX/o5Dpyz3jjfm+lrUZgBIwVHEGL&#10;2Or3UmsRaXPrUe1GdJ0y8v5Bw8y1iTHm7GDOiGRX8xupxiVZa/lDA2lHxtBBvBBeMnRRlnuLh2fT&#10;PNr9s6HaethGexqV3JhSTpCu8wHIuOaouPNvqrV+OB21ktpXq8Kb4tvkOfSFxgfGM7xM3ljpjeHP&#10;Nd6ouTjqZ6DlmH1x0gcE1/GMzDvljaIPm4duap6q+lSbV23tRu27OWCmDilgoSKnlIraN3UvysU9&#10;5QR77qM9lMPccDi5Jx7l55r/vPNB/8frR8eGHu2yCxjeCNvcySwYlEyR5kEv5Sh73eI6TuggD78f&#10;akRnpIZ5KH+8+tXmh1pDOdKMaGtnazf+qeLgKc4LL8YKt6WTki/1OsbGKU9qsJI4pI8w+RLFwZfS&#10;jzqzgmdcUw1We8YxJ8d9qrTFwABa4yPKJ2TkCvmOv2CkRL5x+xf6fuPL7IuDH8gaxx9q7f8rZ6Ih&#10;cIwDa4r0vSrk8Xf2kBprVK1dbUdatPj3T2ktUmb9wEiHa5zT2hsLpAkR38Xx8HEsjbpHGnIfz9i+&#10;KSF7JdnRHjVzW18uwYMqNfWCqhtwrlLXc2xifoRwnVos5bIEyEqglzeP6TnFFt3aeLJ8VKa+2oRy&#10;1TPdTgu9sULoPOUCMfKrZ1V3TlhyL3qgTHTr0FeqBp8OPpm9qFbjuN0oJydL7VEgUkfq1QOCBkpS&#10;4EY0hjz5Paj1ja0NtDJ1Z+b1FXwjFFfO4ABNRSMYFI3kQu8O6aXtQbrFlz+Ub9xeCL2FEYiFuuTF&#10;PfmGZ9A58nXxsc7EwIJfHahPVe1G4ybM6FO1NKgVpPqjMCZ91empqVk66eswltI6fCO2rmoUtBs1&#10;I/Ft9Azt512wINdgE3zCayw8BwhHpuFTNHTMnzN7gxfNEHk5L3l7p433KS+sEbTxa1jK69U99IVm&#10;097CkU7FPYN3ZH2S5uKc00q9Nt7I3BDWCoE5B3VH5v2h5+et1ZwlgbL89CdNjtGCXeapagc0789x&#10;xzKGfgYd81AYhl74CY3cI3uEphxgem+xW6f4aPeC2jayORzE0fOyHcYAT4EHsS7HRgeH/rlvliZr&#10;JLev3XS/MPSDE++Qpw7rLNfGx2E8B1fH1XNbZ8/F+fml89pNiBFHalLU23PwNYXMFUSubOVcKll2&#10;SZg0Tr3Q7+ubyNFtemO9L45GpZj1O1KMYN/hlavIlChIayK0CzX4jwXgbDtrfJoHLflTGKh90B+s&#10;bF757UTrcWnryRKaIElNXNMKtuCZPKv83BW+kXmeGC+dEz9YEtoXp5AU6gh7g8Hq32++q/WNGm/U&#10;F82q5spYCPHwExpvVAtL9sztLPydLJxocBvRPsReE3uncH9zQz5Xb6uuxr47D5ev2vcwbkndDeSn&#10;3MdTssz8G6xB9SHFZ/zRmdpPFe94uA103DxVPCO/Hw5fkWeM5BTHOFfJ8eLTkuGZlYdLP5VfpGeA&#10;75ANNSsKX0+ZjbylJPYIX0k7B8rrMPoTnIiUIhOURLV5t4GYi7OveSCb20+WsGR4R0vb2DMinSlx&#10;LH5naSe9AOlaIy31XIcOVmUd16/6xfWd9Y+OjDfev5S3ShrK57gsSjHSk6eRbv4jXWhbHWVp0Qgd&#10;WPDZmbd/rb7Bix5vbHUs99pQn6dcpEm9CWxpsUuydR8Jl4wL1Qfqu027Ue97DEjrG5c1v3f8HY7g&#10;VrWE4CRJMi5NA0wlvK8fecfq/KF8I766tA1EQkesZSFUZ3itGKIhvM05tTV4yIyp+MaVNmbIGo6a&#10;2wu6pE5ZsFnULJhzycg91+DW2o2tzUm78cYMO3pg6dBS8idW8g9d1BZSYwB3nnPAISjCksGboMY9&#10;80Lnto7WtF7OKyYWc3HKGqY8yRvclK/0yPnrHBq5h/qij+t4hIPetNYObKzv92ShrWPUK1grhN5x&#10;8BY2CfnCWoGWJE8SFzz2tWOC8La1i8VjfeO0diBm73thzk8yDfbF15yhyt/5aHQVTR1+U2dqv+NH&#10;1/GMaTXoDJ7GFPpjwcGWsrez0jTPVDvRXkPqTSwv+2j33iJPRL/5E6xCG++DkdDS+/ULbjwJL9G8&#10;ba/hYD/VjDd+T5hZf23rY5um1Z8bKwfFXIEHNos1fu+Pxxu3Tr136mN97+XuonrrlTMSHVk/XFug&#10;REUD59CaclKilEe+QiXmh6yBGLnnRyy1tgbvDr/aXLqytMXsGGQbP0L8OvpKOzjqTb/bMNZ62oRX&#10;zE6mCIcnJWOkiJbR3tPqBdW/fn7p3XXmqVZvMrWCX81VPyLxvL5B1kwWze8hZawAsQfUSORN+RfK&#10;s6bxS836lF9khhjX+MYvNU+V7znSSrVN1NPIP7jniGcsH0HY/uk/OvMPS+yn+kt9h+Pbfc5HfWP2&#10;U2V948Zq1uyRepcDHAaJ2Jhh/+HSE9USh/2fyo5ottBAdQWVARmiLPSsBn2uU0cfqqTiwFgr8CtB&#10;FQ2pEhEW3+hvSqTdOPfucG7r6TK4EK/ocutAZeWMJlLuhHVxEjeplxVGDygPeUlK5i+sHme3bu/8&#10;9sja/65PNbTH4nR5+F4Ukn5o4JofeVdYcQ2Pfsd17IPTMyuvraycughBrQ2D1dEMCbeBSAEplKUS&#10;vtuyV8hVLFdhOFK7cfL7jbSfHnq8ETuOD6p8oSM4hrbcRytjHQivA4tBD/IfZsblZ/o+9IQMGBOw&#10;HCm/tMsKp9Rs0mcx+hZ+sSR61kNH9G1joUaNIG2Y7L0RWaAUsdGvSvup3Qe3WK60G/VWe/eExhvz&#10;bWN5cNfEgkLyC/8Km8I9Mhl5gH3cd1YjVkh1XtXen23qC5dHZOrlPOTPLznNln7lEw9dFh1OFdeQ&#10;8ZH1qwsRja71qid6cWa131efams3nlW7cXL1P1TTO4iVMmLWbaSQvEC2jTc23M6qB7+vHTqYSwtW&#10;9Qv2kS/xE5om2o+Vns6t3UvqU2duDp5tPtu8t4jcYT9S2vyvsmK5/VMcwsDfbwuhWPm1/tOlza1H&#10;u5tX+KokPsLtTtFQvCL/oGO6REOejRQaL4Q/DS9ptbCGo6/WdvooqE+gUaEi67SpcZFq+nVMkz0v&#10;9umGPER0m5HKNk91Ec2KZ4x1yn+FjTFJ+Sh9R3fKKHplN+U5dMCxojVIEQbtWE0OZH/bNWqueStp&#10;kkZiUBJsfNFdePoefF0WEOuwThp5D28Mv5ITfZ/3L707fKyW8Tut3XjiJPNUqVl6tYds2Vvn3rKE&#10;4R2GelcjHtZQbNu2PST1NEbwIgfwgXX12nVHu8TRIiMWh8clmyxgQ5DSajPGFsRP8MRr/7/DfqrM&#10;w0Fzfzg07UIoB2Wpng/opAYVC0PdACr3FvrSfSi1V1T5GHMMSvjK1NHpK8YWTXIC9MEpOYX7/Kf2&#10;ajuv9g9jRxdW/2R7sJpeC+JG+8rWlyZOWrCysNHOscTZK1R+SLHkSmU6+o2J4y1W+lSRjEkNC/WU&#10;ix9YVYilSBJV+cdKFG3QT1/4HVE1s/LN8sczvZM1OwJr7VmTqs+jO8i57LmwhAPZ0UuWy4jWvOI2&#10;3tjaQLS4v1y6pUkX6QEm7+RPvvHeKUf421HdXRX96OfRvdePx+jFoV9cRz8rXc6FFZ6uridxSliw&#10;5brKwZn9re8u8gX7yfHG91sbiHImPl9JkxSK07SB6sBCHJzGTmXtFZifVbuR8f3tsUVGSvKLLOW6&#10;kwGoTs0R6xGLg4VJ2xEbZJ7pP3N8Nla/uqS1/ld2r2xeuX1td3v3yg+66+1NhS5tvfGflrY+2t7d&#10;XlI8jmebO8NYNaxfLFisU+GIHvla57JWhSXhHCWzQWFjXXsm8E1ot//Yy+tj1cL4RkI4Qk6UAE1H&#10;yrB40WN8rr5t3Kwd9Qp8xdaptf6OvocWjIJ79DGyT6q8yf8J2k030sVB3pRPfFGNlR7z1KoJr3ew&#10;9imrz7bWeqYznpQfaWD9ZTXP3V14utTZnLxb+afGmLRKxkID6amNlrREg45wTzVN5qkyeqaamCxT&#10;JAxK0iYgX/dNSMbL00AZ8W7MMCOF95hDTl2E+f18OaLkquMYukD+HKKlpdXK6XFI8hSNKrcxU1z7&#10;O/LXz3RYBpHHdh85lB5AI2ENyx5xChvykkS7rTiR7xhX81ExiJ+fOMc9aeiHtedgXPA/Dp9dlm90&#10;uzG1guxBi3RALRJFaw+viCcEQ3pH8Y6cZecUhzkttKqQ4770VymrrcjKjW7Vv0ZJ5JNop0PDgXdT&#10;oD4Ch7of8h2O5dvGaTd+u110tN2YHtVH2lOV8UYhII3/2pYlsp06PbxiXFQlki/HL1IqaP3Ao6RZ&#10;xRE+pfTRKHw+tmHaPaJO33Ue7Aqyg/UhbeqkkZBxG0i1s32t4Xj23usrpMJTysdRpZ6sp+ZJxWmW&#10;0eXgzWgreSYf8uZ3d/DtsfvjLfzfbtR7KUP6VEmj3TuP8oTYgZQtdPAuzw57dnrENQI0+GaJka+e&#10;PRtWGqvj9Y1qEY/0XjSQHhIwzcH3ZrOnvdLUmEb3/UaPVZ7ii3Psp5ryJt+iBY/btW9Dc+J19PMm&#10;sjYl737cvtnHo/Si0PsbjHlNnQnfi5/QFFrKPpQchN+huTgYuuG0xos1i5u1/yITzPRHjRzJ4J3I&#10;CBqDliGDYIdkosVY3pF8o94M3sL87MkbMxrlV78T2oh80qZI/nUmvPgqmhSnjsiBrXSzWliQCWsl&#10;WRPn5tVn5AM7YMtwTu0zrDm6pefoOuFXXZe2ZpyJpYrFrnwiv8ESHeruiyLoL9kMX0nn5uK7Wtvz&#10;3rjdmH0uzWvFt5xKHw96sbRDS9uexmvxGOBx53C7Uai9M6U1utq7l3wndfBOk/mE879oJ6XwP7Ri&#10;YZnJo3AjamutXf3lw4QlmJcs5r0qF2WmtgVPFI+4+mGt4TOpJT5vFz7ljZyuaCKt9GORC7V13kFe&#10;4J/Sl/zwRSl2zXpHo43ycJKVjHaIO3qKTbZnEEbkHj4pXKEg4vWNrd1InZe+DXrfpFl6OlmLKD0g&#10;FdM3Xk9IDuNytrJCZ5AhJ+SaMxIDHcaQe66FhjiY5/Y0Sc+xHbfyg3ZfG0e4QcykC9ecp/MFG2gq&#10;Gvr2zPgz5rPdv/TGlX+z+vj0jzRDF7wy0lM1MFKUH+FQ/Cb78m/4R33zuekovkaaKBrQW/pO0Qzm&#10;t+Ab6VfNvBy1K8lbHkIy1GQw/iEekf+dv3jlzP9Z/J9uN7K+8bC9OuobMxPHe8at19d7J6U8Uk15&#10;KPlQvvzhEnVwbJOoVM85c3K2+1f1n9JQx6QOgXzKGqgvUCUT5TngcGlsQ17cEbLiGZr5K+2WnrGz&#10;7528ofEPjddc4UuE4WbmKkYD+d+1F5Fx3uewhvvakq+QWLmRuVnlCdfZeed3x/R2/U59zLd36nh2&#10;Wd5ZVj3vRmOrV6s0tbSuxVFcLDl30FM0QXMsLXYGBPYWfr34k9mexxt7zVIz15Tdz7R/jjwf+HAg&#10;O0g5dS6QFk9Uf1Q+6rt4j72EvO8c+ve59lOlLk8cJLhokPyYIkI4rHG+QtJrJkzCS7uYv/HZDhjp&#10;t/vo+qPrX+x8sbO7fVv/dX1dGGl3M+1vtq2zwj+69tG129c21SpSG0ntod1ttY+2b63jcZJmtKpo&#10;KDqgMXwipPNGoZ2wYFi1HPWvLD2YY4VdfffyrMcbiUefCqVQ76C03G0Q4TdtS49kTnPMd/NUpb2q&#10;039i37itmSjgGu2HW87X+XfWIVY11gGMm5VyuuQYa2UeWXPIry96bE8t77G+pk3hfb0JvdixxEka&#10;WLRYW3iX/MCR67JooSU4TnK4vEPkECpZ3/ih5GJLdTFqFGr3qdRIWGbPkD75kqu1V7SkxZ3ysfpf&#10;7UZqFEgq72ufzDX1GtOzU6MbOYNbfDL4ld53dHf6Ir73RuLa19YXI2XZjuw2e2FrTUhhnvJCF7zK&#10;k5y5n8SNZ4UhtHBd8lR8bHGsL/AOKtAvlV827+myerb1bWOv4VfZ01vw76WP5E+tFc4Fo+gqfETX&#10;3KdaO6eN98VhnoZqZy5vNDJIpWwpU5UzJVPYof10wRH6JsuWe8KQOw7OKoPb/r52qJ6055ZHhyXP&#10;wjF4lbyRkvBqnrLwrriVhzATDtrDRq3G+5t/e+k3y/Sp/lvXJnrCjDoBOvmmcEK2qOmnhki90F5S&#10;SNtjKFxXkqhYvYwprqkumZWN6rXUNy6eLD9cyneEyTk0QjeYgzptR36TnlH9opqL85cab8Qz/n7f&#10;mHmq9Kre36SmRs2nvA/+FotFmR734D9tQFEuz/hEM1Wh9y6+ckBp0uMa2QB1apvR+oxNh9ukxS/S&#10;S5kshS4dubV5qtI9evWvDv7xPfYyTD8I+x1whK7uzP6a6FqeBh20YNITfdvaJl/wv6Bd9p9dZi+X&#10;D9e1w8vwwurT5ddX/BUuzcjVYc9s+TDt6BUHIc3rNu8XK0C+iREaip5QB00ebxS2aMew/83y+FtL&#10;rmNheeh5qZ2OyEdo4RFVJ6EHAcnqNKh9v3H8LqsRnni8EYyhpHAJVdxXHTVtyGhmtJQ4eElogzsg&#10;xAjC0+XB20+XOB4uav60xsHvDe5JRunpeKI6kvvW3etxd8CIumpLC2vq3UKih9LFwitWssMIDDuc&#10;CrfygB3tiVMYai6OVtfemMn8iNRN+foPLUcO0okHEZ/HlgIUbbVkPQ/PuWRfHHzjjHbNxqphAcJf&#10;UuryDn35jyYSi3MnwwfNUpNPPSMs4cRDl+sXXkIVdHIQDzqTsmmg58p5Jd+qQTh/UYf34OA+Hgd+&#10;wr+RsC2uhsabg1sbawugFv/2jhCTPEpzoh9oRXBDf6HSdDV6kNy2n2qrxZ21b9ROe/3CKLPjik+c&#10;Q10nY5QpR94JvvW8WX3lWzKTsqVGmrA8a+HWQ0KgG3rrPSxZSi8c8KHmo3nbwkNb0WMe+H3SEOaS&#10;AyzY+XNPLzIXr3Zon7dvxOaQOnaeXNnpDb5ymH/Kg/TZGYc+Vcuo9BofsaevaJ63xTrojZQG6Bct&#10;RV9oJwf4zd1k2SkNNEJpjpLBLsx06Gm4WOFBgnegl3TC7y49bEZLfzxXvcNUeoWsOlfbJV9Pq8wg&#10;RRv7h+us4WA+VXaKoB5F3zvWm5Sdt2bK0qfKgX3AO6Y/BwuX1JmnU89pZSqOfAwtR6wy+3TQTqNP&#10;FbxJlbKNhBZe8YasANaAdeL4i9TYvp77h8Xv8h2O2k/1lvbFIYfIbWeVXJ4z8JzSa/RTc4hMof5T&#10;Mvw4V1hsDqxCkKKNw87Tw35SDi7M+GFmfRBIqsU51mdmDh3+YV+rgpeu4Bt5I7t4ha7D3hH+xiqA&#10;PpIWTeOa0oBXLEo8PeHFXfgsKuf7OhPWR+rUj8W1tU1laXXXJjHgUdKD5BZeCc9dtcFicUJT0Ya9&#10;CKcIl56sMqekxhtTn39HGpQ4zNW21Eg2aK/zo34FIlAGLXeYp0pd3lLIjMsvl9iHtu9YUBQcgpER&#10;ES7VJsrz8B0NwaKa5y4/+cBP0ipMFHamrx9nftFc3m1xFD/HQS808KRwC0KvnKH2zZvkFmzypMOM&#10;e9Fjnob2isd683uL3k9V7ZheKzf74lRZQ4naSqp/mq/Ir2QTLcLzME9VmFOj8EFL/abWFjM27jjC&#10;FusaXJAfaOE+YZRIz5p1kiV12RtuyqMrd/KHV8ZEqY/xBCfdEZdcdVjLfTaCvBOE9B/NF2ZBqaMj&#10;MmAseyPTG5ksOiOj5N3XXBxmlbzX9sVRjUCyUnO9ozOUQ2lBK3Ra54Wb3ibV7ivasvYeb/xE7cYL&#10;q/Spwpvwqiw9YUkVmouP0BPaume8G6ojJ+aRy5L74NqVPegXrdBLSHhQ9HPmPX6FY/CJXAXXPOdd&#10;Ds6FJ++rr0xzQWZWbm1Mz9NH4W++nCRFdgdFL+kPoUXuHa/xDw4rvNxu1M5pnjEmvNjPUXO+FrT/&#10;kmamxSYVT4tfoRsJDaaFC1YuegivU2by5uBZyo8sWX7rTLiufXD2tfCwHI7fb3KcNMCEHDgkA0dw&#10;qfSJnfyoSTHmxv56r2l2IeONrFLxPFVJSk81z6qxVrr0g2HT8H/ygrJrGTsMZbS0sHTsMkMtDc9C&#10;/ySecWaFvcZVK6dvVXNYxQfJKfIKVsLcrSfqyKDNL3U1Rgv5RtUvdjRP9aX2U80KjvF4Y+MIqbH3&#10;gw75FsojrotCUyd/iK+nf5jvcRAWv47NRqNADIpjn2k9kkK4Dz+CKFbhoMd/7qU9yrvNxZG1Y5eh&#10;7YW5re9vsVIWK/S1rSRfqYQ2jmo7pocy9a9oZtXF7CmVbnlHco8eci7pG0uX2wzwXNIjikMzVpK4&#10;kWJ8dN7jXMdofFUh9ACXlYi3jmUPn7je108znle3TqlwWOjW9mPG8/ueC4f1oAeVnd6REWpmkhhd&#10;mzZLNDPrJ8cbz2ptJF+JATV6YtBA8oTmlF2ptnvSR56CRdkn7q190jjOaEBnfTptCR+hRPFNSzRU&#10;2qT4eTfhpNdhxk7AhZJx8LPiGzhPxuWOe54nDvVVrfzVOG1rAQk4MKNOThx2izP9Y5qQr8gZ9FDH&#10;p3ap+SgN8xPuHdwb7KzTb4016DAJPWBT1izPCrOUP+WhnE12VGsoDCxPfhtMSF36r/+FbbMwCome&#10;KL71pb3X2j+xkR1d4SVpFJZfh7+akZC4OcfDZ7YE49AaOWO80bKmOc3pnxC+DTOl53yNHVjQLmq8&#10;VC3MLc4mp1nf+OnCLfXTPlAKdyxnkW96aVP7Cs+wI+K15Q4sRzrgPRYTnnWyh65RpvQVdeEpZdVS&#10;oDLPFF+0drgQGnqLT5MYRZb4Tz5gg3aX/EZO/dR8oj2jmcbqWdo/Xfuppt3Il9f5Qgo2IaNG5Isd&#10;hLepu5IOdlo7p0XO5Bu1ZmaWL6xRxx1ZronFERpMS+NpJB9e8mt88bMqL2eexlbBt8gO+mf5a/Zs&#10;onyEk4bOUB4ckx7h+SU/00SY4gbLTkaCXeWLbsl7MWNm8Gv1qrK6YKSx1vF4o8pdvX5QmXYilg2P&#10;wo/2Iv+hSV5WWggt9D7R+9rH6pV3VJ/l04saydPbzFPlq4m8F52J/sc74I+Zhf2TsZ/QeOPgL7e/&#10;6/cb+Q7HK7QCjALyXfVJsBf6Kv35lIS2Y1q2+s93tOhdHfY/kF8HI0qBH6cORQsHJPh2EZaC9EEa&#10;BBi/zN45TlulQ0tUM82abMnRA/VbzG0tbc+s9DU2H+7gcXLEN056HembdIxfPEFkDumNlPG/uJwz&#10;JSvpEn2iFdosYT5Hq0o6EpP/Sb/SqnDufdiTclW0cF00cc74DmEbwyfLW9+apzqv+Ww35Pl5C+Sp&#10;lSAdyACShEyVt1INVqO0mleiNlDPGkjv4MOlv9+c7Auu/L9NE/dgghwGm7onrI5oEDxDAuFjjgoP&#10;XsFPVqmHRQ1mrlWgWbJBlBuN4n+HH7x0uLHKs/Ak4YRw1FgzV3CIEXlmmlbvIL020gXXKECN/MNN&#10;avVIG1IWDr9p+mh1us1oS0+dnlklr6u3K94gqEBLvAsWKLQULsgVyHX3UFb5Fh5Twq28i85c+z5v&#10;gSF1XsK4NsZCL5gSN9fgF8tUMsxd5HcSr3ASOsGvo4fUry4MVi+s5suVavep3GrHSMqKN8mTd0Jj&#10;33TyJiGUky9xZM4ltYqeahRbp7YXnl3eGwQZWybXYMLXeEeehcbooT2SQqIv6cspXSLeWI90XUf3&#10;PLhV7aXihwvJKbJHOhzxNpVOYuQuaTqO9wIAu5STM7ywxV5gvGWkse2Mtc6fjC8GF2un5Cq5rOkr&#10;9OziRUtmwjuqf0++sdrZ8o1ZqUcM8a/X5D81AulK0QBWoZ3U0Rtog3LX7poepozms563QymTDv/N&#10;U/Gv4k2ei8bwHXmtp7HReb+uQwvynVjQ0+RV0nteno124N6AVuP3t+4t4hvTXqaH4SduyWgerPro&#10;Yr9Yv4A/xMfxw19Qy8AHOufyhq1lKQ+qK3kb1nCozUjPEXNd8Ea0Mik7HEXy8A20F6mJ8J3zajmm&#10;T9Xfb3yJ9Y3M1WEmTn2/kZKDf3KI54EbB7Z4eDxKpq90eX0jfanMyqEWRMmQEmmS/mOJqKsSBg+c&#10;htLhDKpID094DueDMmv1qg3E7hNr/X987/Z11iPwHlIEXXWkxISpbup1jtRR0XTO/E+vReITLzqR&#10;/2hoJA3NjSQR1mhtOCQuYYldadR5MsUuLB6AZ1ABHUVz0fa1yzLsf6g59W3ULHVLWawTajMz2lpe&#10;nXooXpEaCAe1isgBGsDXfD+eaVZeBo8xoMHqs8vs2Qjdr7S5uaGG/5MeO/wgtKwM73BEu4yHsIi1&#10;iK5Ji2JxCNePgzNx65f3wRMskmbwwcLmqsMrOXI/+eO9ohX8shs2YdPzP1NfCv6sa29ntJEdVZ23&#10;6UIGrfn2PJZhyyLh+6fderJnZC3H1szU/EDfC/Vae3ur4FdlwjL5cHlS6jwjP2NA+VNzwGoaE2ls&#10;VytU//i0KMkzwqGOeLZpRavSMs3BsmFNqeJZOEcWR2OZhK5gWHJqDKCn0YYu4hv1/XrVvISay01L&#10;u8pFXDSx6MUjFn4pH9zx7N6GWeYf4hufLpO/JN1yTq0a3aQGWPwsPhbt0JmaReIU9d05vK/7Sifl&#10;wjNa0sSLKnnKSmjCCOeX+5GuSMNhPkcmk17i5d1JzNC0vQW+L6NZSOyKI9zUbtQ3eXgP3vKrNY59&#10;zcNAS7WHni3bgajjYFw8eONf6cWW/VMMtCM81TnlcHlCh2m1/sDdkVOqMohGyQVcCf3dObIzed+V&#10;J4jxrJOvim/9RYf1C2a8lzws236W+4axZUXvS26x5PJqmk+6N/jxxp9v39eq3LZjnGWFOV+gH+tF&#10;fPlD+TPu6YPEq3KAHjKnVqg8Y4unULwovoZWYlpjdzXeyJwQ3sRrYiGhPXaCL41+rhYjO1vw/QpC&#10;6SmKb/RXqjQX5/Ca4+PmqcY7/rPbjUbF6MAFDiQebOLjqB9QGsYY72qlCTNV8Oa0ZVTfpn0jGunx&#10;g1Zd64nqAgv0cjPmaE4qffqnlZZi4CODrnKRlFn7LEnzU3fkG+e2dneWtIpXiCmNr91+GDWNC4Xx&#10;NkhSbC7SFk3s7lM3jRZFQyhTJ0HQBVVl0fwMaVB47A5xc2SHBO4rve5ZYmDtkHp+k88m6YHGg9Pa&#10;4YEVHLLx1rtmsVi9r9FG5wcF7nsXwnuaTe9aiBCuOh/pCzPa2pFCzyq5u/jsMq3tSC5UhVbOTbJb&#10;aXifH3Yx5S9cEq5nlofgU/xTXEtixeVc18bQuEW76p1gk1iVJ/kSK88oCT+4nJDwqvhZsfxt40Xm&#10;hXiuqXujacFUXwcloe0XLUNywYHzQa8L2+99MlNt7cwW2D+9N/jjFXb3T1tzWu/5XcsG/gvqx+Vr&#10;1il4xtokjq+xmo5L3ly39pdoyJ3+27LWs/Aq+ZEHR1AlHTDi18ljk8szyFFQ7HhJvHpX6eqgNwdL&#10;wswQ7eTlHRPALHtCZgSk6OmPsQuOpAQWzGB6X5jFQ7g2phT6525t+Eva4h2ciu7FGoWfhFeNlbSq&#10;LAmPtywpoAwc4NDJxchhoQP80C9saeIGF55WuQnPfa4m4+U6T2uUAekH80rjoMmJrL207qvNjaF2&#10;DPd6WGY0iwJRR/7gblsn28f3cmjBsEY9fTuycSrDeAaT1zhGt2WPpFXII+9TUv2sZ6GX65Ir6+a4&#10;hkmKeQZPQidhYEJK4p24VzhAW3LIe/Cw3Zuf0ZEOtw6DLgXeCX3kMX5f6XCt3GTHkS482/Dca2//&#10;/8ub20+XWb1CT3JqYfMn+e4CPOVo6Gh8cWgfuU2LUF6EfkfJqtKKZ9zv/aniwAHhim/Uf43i4Xvk&#10;IWk/4iuvKl9RIH9CLQX7Qc3M3lHtxvQuMndjhF2ZW/iTfL/xty813thWcfzXDa39L+0qCY21Ck6i&#10;WxhMqzR4RmbjmF4QUX9qqMP+DBUL3PD7xMf/ZcTaVtYSAKrynKRn7sXWUzJ6fHq2die0imOt/+zy&#10;5rWl7XxxiXoYJb9jC5q6afnHaOFIz+WBXE9I3BZuvY1WNOlrZY0EEtYsD1JpGsPHPKfeVhpd2NR9&#10;pVrYWZZb/Y84wTAWI9dFM7MtH8zOn7w47hnE6tDTxRzVxCV/ahus+qfvnXoSo9bIWfhFPFl5Y8b7&#10;WDzs1f1LxIwsh0awgA4sQcob+lJ6rivNKlvuZTda/NzXzKrCJmc01vFkZUp76fEl9dzHCuae/0VP&#10;eBTakOG6rzjduXr/9gbnz2W9eo0Zqt2nNlClDcXIInVJtK20smmzZA8uu4fClh7c8LSvzLMbJPUP&#10;3tK7joc0l/Vx2ZARl6ksTpW3WRFbKvS82aH2Pnemh/vmIUm70seHGatmgQpHYphrpDshh1zHMybf&#10;kofCO3JMKtHDaa2zYAfV8VxT9b4/0DdNooloY+reokflBiPZG1+nJKTnL/KNMaNW92Du7uK7Q1rb&#10;SE1qqlVL4Z4jPpNn0Kv/5n3H15Sv2pEjy1Hkgzh+R6XgKLllvWjyA3vkgmeJmzP/I8fkz1Hn3OUe&#10;miZxC3bwBwTwjU+Wv9oc9vFpkbX5Kax8fpIKYQZS8BC9lN2Xb5SuWlOZT45Nq3YjWkpKtGcolWRs&#10;zM/QCjWT9ITmyNeYr8Kirsk3P1LytanhOu3D4MZ/JEGYuL2HrGHR9ZYorDw7PhOXg3wmz+QFNl2+&#10;IIClkW+T/9oYfn9rsHpHdShp11hOkJLgXX2JOgst6hexZ7wdSaQNCB3pHyOcdpjmvMt3Mj/VPao+&#10;02ZYU55qX9kzUkKkLT2qN9RqzFxV+jDSx/jKmX8t3/gL7xj3Mu3GrOL4Z/nGoFD/S7PCBbBEd6Cm&#10;tRvlH6GMO+uV24h9+UFkBX0DtfNuNxJCekGVHISA4hsN/SdNLBj4bWkHtVj6z2fZuWZ3h5bjYJV0&#10;rQ3iJO2K8jCHz4RjXeFFWVnueDPaU5oxyfVITaTH5Tb3G83j94JMyoEkJn7SjVQRo9ItKeLedFsL&#10;uYqUoM0j91Exy1TjP67LU3LWb4ywCM3LgA+9EFcX3tKPHgRmjCh9fk57rH32kHx79cny33kHRc/T&#10;VLwqdeir8lZozhWLc/BK+tEGl9dWG4tZUpL0mK+achYmpWVoXt63VrZ0g0LlXvkmT0InrVhZB8Jj&#10;Wyk7daip+RrJweJkVgfckZyYf0gXdKSuRjhSDG6pud2YZQ5PtR3n7SmGHiM4L5mk7KlXE78Oyuc0&#10;fLYsiL9d3OSf+/H7knswyHvJv6XRwrtnSYv/ycf3rTy80/D2VXoWD+PePYdfOSgF5bkjaWue0XJC&#10;iTO6EeuGPqOvps3aq5LrLp41eT+YO+s1a+DmnmjVSJj/em8Rixa5Sf0mXgee1Q/+hvOloXVPGSIN&#10;JfPcoR/ESLnBjbeRh8hb0o0sJ35SIRa0cEQ/JmVoIi/LU+71pmWm4xnWmS8HzqgngV7R6k2en4pE&#10;IU+0gPSGsMU6oaHY8ntu21CLtdUW51OjYKR2Xuh5dxzhFj/4YHYfa6Vf2SvopgaRsjb8jETCKV9K&#10;SrnCZ8rZyQyh0QG4ZlsxlifwzBFOBz/S63DmOXhHflrLxl93Rx54xrscnNNqXFOP8hN9N/bLJfaQ&#10;VasROWlyRp/Ovr9tDE7Bak12DMR4Gx8iX6J2YCyb/IMtHb2tQ60LyXpB5qjylQt8ZVpnqYFIW8UH&#10;SomlxzNy4BnZeYH6H738tDa+nltf+V87GW98mfWNzFN9tNvNU8WagdTkD4kNCpSGUiED7LGlNq1K&#10;l3lE2CKjxn9JFqhJK0U3dTzS5YCDyBGeEa2rHli0F5vX7fW/MjV9bmN4+/pfXfvza1/9C2fnE6LZ&#10;daZ3F5ioSyi4BxqiATVUFXSiKlMe10ANlKEM6obGqhZa9EAv2qCFuknbqnIE7gGT9IAW0w0Zq9ub&#10;kFXk3ajJxGolG3vhZLSzisRxyyvvRtpZnTgjaZesRvn9nuec76tWHEdOXW7dc8//9znvv3Puufe7&#10;6vd57RNPr6nlpEXsHGvGVIPKNdNKGvbo1To8SmclvrSWy0YYSWlf7a/c6P/JlTOt9+HKSFbjLad2&#10;bPyy7fapfXe03MeVZ2aL5z/wEhrn+um0tXacFt3LpFceD0ssXdfHTxptrRlCY4ULW97v7R2wu45f&#10;ctnR+xI3ayz9yz63Z4/jMrGa41/tbw22Zy3R8hmr0Mf9rCdpg28sJ8Yt/yhfc7K0NFmP9X+2LevR&#10;m571Nb102lZXWm2vO1Tnu9hi5hs/9rGHfGgJr+JTKV6mafs2z90/U7zq3/omu/JkKdPV9aucqaPW&#10;jRonzdbIHXLhYc3iYl+LVWjF+3mk9ROHlDVt5lvWZemBa/L3ftKd8mBijYZFx/xieZy7YtaUZXiW&#10;bzs+bfFXM/KEFrykWW9eC6CcKo/KsjskQvmgHQQWOCgx+q7Fq3X4zQStI3ZEKwH99V+mpm9/jGu/&#10;/V9JbVzjjZUeSnsl74z3Xrrn6JrTcM8Zbqxxba8jbazIP972zNs2mt984BRZKr84Tmop90Of4jsR&#10;+hSl+/pp0sDEtzvcI2hO9Zi/iKhuVL93r0jnROJyH/nUm9Ba6Af7K8cXWNv2mZgar0/GrqPJ+5ws&#10;mt0078eukqnzTeub7c1NeGj/OT/i2jfAsgejVlcMgnvjwKT6oPEZC8ZIrOYZ9II26IjkCIu9d/Ii&#10;OOMV61+xCopWure7ysqCM+OTfLaGXPnOS+VRXjnMs0RxMizP6WWIXi2tceY31fnXvR3Xq+8S0ioy&#10;JvvuxdEGjZlZ5FUKXXGrRdQqBiHs5LQNXVP9/M8b5/uNN1+cHMcVTvFYcqR8rz5xvLX3fkv+432/&#10;kE4M5yG0QA2nmkXPahN+0Sdwfxycw/PG7jW1XvnOPUn1IFqvYVHvMyQ56fxTx0+/t7d349ZN1lVv&#10;nD4fnwIfelrZcnc1qNSLzRxRJcr+T6k8qWGMR9oGjaV0SWvpXmoxpUZpmPHVgC01NV7zRLqitcQt&#10;aSk7pdO+zRm/HK4nuoFdXI/EoGuGxlKfpr9Z/RBzNbXcI4d8efMFQ3n7X26Th/IcKOUrfVoK3tnP&#10;+oNlN1sfaIx+ydnUPjm8mmamhecz9qEjvRka/wQWS23SciJifb363zaK06xfmSpmJzV5sTd+9q/5&#10;p4acdYBftKZaPjvqu74A3ay/n2ZM0U5w3cKiiYxxnHIjaeIltvAox6n1sZcnuKu1ssee1S7Rs1xp&#10;cCygLVYu1BU3aJMaeYkrdqMa5JiYGS6VjH/iEh/UbQEtNMqcOuu6hvW33KTb/D3g6/D3MTVZ1kPv&#10;SgvkvWGvxvRXd6c26FX9uoE+FjU5xLmyGssnt/JSn2P7BQffrlYj3duRs4In6I0rY/rhM50/pRbq&#10;cQXfPYgituXK1sI62cfK47xaWkQcZ0NFp3mK5ZRtNXRxFXfTJg8Y3zRjyiemlu8s553xliMveI86&#10;QPtkfwz3uZ9l7Lk1SrMhdRLeO+jUMs4dgn6tuJ5TZypSbR55Xe/CuY/v3l0+4D0DrKT63uei18c3&#10;VddPrdCMTy09nI36Ox3OJP1mh/czfG0R1i433dw5ue/19lPmYx+a9aBRrM3fxaq15RcLTt8mTSuR&#10;03jSp8XNt2OwtMYkFkv8JhYZaxuLUmvbr5DIY7kflri8J/8Vc+9t2X6o1abHOdd05Afx9bdSHJlV&#10;fp/cNzHkOf+DNvHynjMBxgNdZwqrtfCkMzH/P2A19SGWx1nZPbDliSPxlWZ2HTKi+g1z3qjnYZ99&#10;3qgkjPcb+ZrX5/suzny/8eaL5Rw5b74xIVdODWdv7b9a2hmjv0/Vp6PaR2n2mNyFXdQHgGvimcbq&#10;TU6W66ud5EAtHnWO0tKBhxZkfZNoi331V/lC2d6N777ob2FNiTiml0rJ1BT23XDvK31Nl55Kybgf&#10;PvySziFFI9+QLMo4QtGKCwkbWlLJi4S2D9ZryOOk9M37dxkdjzlmcrBaGQ4aq8elt9zkWmGkte0j&#10;2fQE7NVhypkr+0dYRiVYvNvHvHk25gM+O+s8KpoPae8ciFqhvUe0B3QccxYfqZj0RWsnr7Ezvvns&#10;j9h05bJ1znLmLtaLazRTtH4sQSWp4zSx8s5wUWwfvV+mkwNs4XIk16/Pgh12rCuiYnf+lH3TshYT&#10;NdzUiGAnfjnFy3bkYtcyHp8D1Tqqm9QTHTP/V7LUAsdYIfvq/gpl0DM50Aq9f0zrkGr8Ms57ffrE&#10;IbdNqwTLHdVSC01GL6LlquGq3YYWG/GsXr1JzO2RT3/LsBrU8NSkfNMFxDb0whY8wuoCeNXzYtYY&#10;qZa/1DT32Okgp4mhyImnY+z/48fWKPxKu235fR3G3G/mBuFKQ8dwOZaPy8kxI1GUxVN8LSs3eLSG&#10;Pg1Z8gt1hVdm/bbgeJRXDC/5ZhkvPxvfsZvxbds+Tamw/XK3lBryWX6eNU7P9Sm/8Km+c64YHRde&#10;iz5j9U9dyAxn5xPmDb7hJqJHO5vnshoW7JdehfzmDHJ4yLmuaDWHx2yq5wr5jM8ak2Uykl7Pmzf3&#10;yoO2Nqna3dy7TmCex0/XDzy6jsD+W9LPs9Lb+1jnka7Vndaa0KlY4lPXsOJISca91lhe04J74DsN&#10;/T147QuuqHq4f6kSqP5wTi6PRaPhj22RBh9yyJXaGN+F0aZgLwnpZ4isK6rYHuaSrqseRiOiA9Uz&#10;aIlYbyRJjqwc1Toa736g3+z+lOeNfDUO6+hvUC2P37ZP1eeN5nIvztxLutSC8ggHXNCeO9Z+6ZUZ&#10;Lfba/h3RPynyQAfBKUpSfSttn4jIZ60bPoQKrWxm4paKngq3gYo87DfU1Hju/PWraj7fZa/YxYd7&#10;tmHtcm2lsNxcSZHL533Dj+eZcaWpeetXViKsdUqHIVuq1o/0BH01sJJUSVNbVparQfWtONWGaD7D&#10;jpK6S50uRy25aEiEMsehxKxJ8xfvnJY+cKR1+19OgYPgDuXOuaP8JM7tsb3kjQTkYtbl6qAat7sQ&#10;+XLAtI6hIfid1UMBN3RNUa9labh4zv9tRQwacxL7pSYyTWzUTmq2ysMyXY3kcT87MUSuGq0oTf/O&#10;O+dBIrfk6vq3b0YC0RHRGGqW0IvGuX26/Aafgls5RM+0vLgKTsYWr3pmRbDr93Ib+GdPXeeO0QhY&#10;Fn15NYKe93UsZi1P76dWMI1xRTfEZ851aZmqWayvlsq8w2JRa/PNtF6bfg1rpv5aaKYTYT2rplUb&#10;VauhD0HGL5s1VkrmocZcEa9oZ/iMQx/M+ZH+0+QrNZDzRv9fwoOvD+Gb2GKo/tenZ6+qNTD3FLeV&#10;tCNN+gCOei2QsuCRK+M578mTu3oT9R6Ulnoa5qvH0fSWt+ws79V25vx43FPeenPSg8lD1ibPmb/e&#10;i2VnG4QIV4rbWzlUHq7XfR/pdVTO+1sAYgen+bWuvjNQXPrEVt2H74p0bqLvLjGDdOcIv6WEZfxT&#10;vsPhtwPgsRzybU/HpFbPVPmaMRxn743DsjGStXbl/ZnHa+sY9cgDi/JwxCKccou2yEPLIy8l/NZ+&#10;7xd9yH2tqvWct17icp1tjPvRt1hX06kvfLZCvfbOVYVqMW2YKwy+u6DF0zKKZmwIzysjlfCY6OmZ&#10;mVN8y6HaG7+i6u5+35LInifyebjmOD0tn1bJV+re8tXknSfOfuXr8/cbP+/zRueOtY1ouDwbquWw&#10;PTVKfKT0gbntsNfab7/oM+VJa2cfPT22ci99UqwNsm7r7T5HNZd5sZyDOiXQ9L86M39frjssNtk9&#10;WE5TbvPsEj0s96qlq7GX4eVcslasPqEa0ZxaG2I6f8JSHBNXn1MfUan2+DAnEpY7JUkJYjYB4vX1&#10;i7xWT9/eUy3mf69qq6UGK0eVgxquZAy/anAScsPfxql4ImBjf+1tMXKtQQ7pkVWH+PToN8an/q28&#10;mCNfiVGq2+9preqbY7kGzVJaC1Rt1PvG+YRgplluhr3KcZPz6p85d9H61xMQFY/rsSj2o2HST18n&#10;floJsXr8qHWZ1oMrO+fBM7kqvVMTlM5gBm75xUF4Q3S2wkN6YFpETq7ycHmrcUgTvoa+QZ5ZRuuB&#10;Xq61J7bDemFskJphBU1STVG7VH/9pIWSEq3phViupVVqaJb1zrC1zLhqpcTla2627KF1HL48NrKW&#10;+gItjLlCtaIW3dzRcA2vcD+1b6/Q5hGNNa/68UqeiOlt4Z8TzrwR26jOUrbde6kfJobaUZHMF4Vm&#10;XWg/vYqN0CP/e94efsLkgcqFc4qmcR2ykriEa4Xm2D/uNcgXSz5qG22r8cYs+crwhdEDSsKHPYwz&#10;p8fkScJJX/Lr5F77Xlnus0JxO/+Uz83U5VmLiZTqlYW/gpCa/AhtpX73C2rgufNnL97bebTmb5g4&#10;LgP/4KZnoWe2HsvouHk8PnbGYHE8lukJW3ol1sry1p48I1+tZupjfFbaRmog3Dr5b7xz1/JU7mlf&#10;fjHsMePoV+t5LK68a7vKx4Zzmsf5DG8CTvOrMpFLucz5n+sU5SjCzBHLa6uxB84GsRVYHveji+4W&#10;nMhqNfk8eLdx37fqD+HWuWYpPOo1NZ56urrIUVVjqcvU7R8+4z7Vz/9dnD5v9Pcb55zLfmmjOj/Q&#10;91YqlKLuu3Xc+da4XyWgx333n/TM6fQG+C0DNLqeVK1k9x51DpQ2kC+5qegom86baylJX+uXO4Ky&#10;yLKPiwM7ES8DPPQ+pqazvmOsm56ic2p7ru/n/1g40xaxzEl4wwNLgIVT4/tf7GrxhqXLPK8SspDQ&#10;hdWblm9eq/nm/w25jLNaQE3QlQZ5US5cclqp++z/jS+q5fVEQiMjgORBscjLBVv4o71XX5lLHHv0&#10;a3tr8iaH/UBfLbSA1vu6nj3PGzylTz1RjaTGWtC60DLQOMpLR+cw0f7owd5LZ2mt1lGTm1Y8tBIe&#10;U8ObZvllnGF/O15N2XIzr/7nzKfUUwu1iaNHdzVAJxp65YvunzkM37GOsTvn2rWC+Fvwmlh5vxqb&#10;KMKu9ovdu0+7H2o5LmomNYOn+0ycWeZI29VA9qen1i19OyWy/Y33Cxn1UjnzmWdxQvEynsFb8IV1&#10;ej+vrjLMZ1C3GZVqdUf2RB5WsOxz6vEaWqpdJx3yg3nm1fBt3j8HF2W6ks1/OSzPdrh6ZHdgVoWU&#10;TTkx16xFZ2VnjIPt2KeO9hzvafm9L070mrGeuXr97H1xk6camvww8y357gLcWe/BtAupl/sRThzc&#10;VX5tffQj9Xqd7dSDbfo18l8jpW3O/jsmxU5P3ZUrPQcPv+Q417HU4VPbO+e5h450fc0vAfzZZUv4&#10;Bg19zuh3PNYjoR3/4rehPHB6lBf8vwjPuHllVJXa7kxrmZm31xXGZSU16N2V11rvxqgDLUEd6gHj&#10;zcMZHuLeq/kY357z3usIj3ps3TWLyRdF7AuMR2ce6uUP1/QrsBngI9ep57zq0x7CXRzx1JRNU9V6&#10;pOabtsi3q6w52Y/DThytpN82d5+ONWuttH9q9Hru6rjqd62j/fj109rGz79PdX4XZ/l+o7Us30tT&#10;q8R2Z/TR0fTPbyNpA/2lIOdyUniJ8beH2kjzN6w0Ga+tVWuJUS2het2Uai/lVDzUYM6JHdtqPi2/&#10;ml3L39Kx2swLvNMqdk7TlZI7Y8XkDgg54tczpwOlaHk1eKSLkawUVLomN6qpN0xD6hJGmu2JnqMa&#10;bR7Rbtw1Ds6ZHDU4JpyCjFlP/bes2FHLSa3+uB9PbXzBS7xq8fyvx6Bn4p44PA5C7jyFW/APHBdP&#10;D7Huk5HP1lmNpaZIn7jqISr9Sy0jJk2f/3sPtVTeOHsnFh6GkQzqaXhqxYEZ6UriRvKtf/E5rvPY&#10;GLWJpzUp2XoqWubZZnuoNHrUV/XtRXfOIHFzvrK4XmPdXR5T4vRBxWK5Gu38e2kZYxXDaVlXBre+&#10;fVbJj0Wc9TpW0jH2FrY30jXz5prxVgOf7P/EiDLJT5kT5aRBrSM+1EE4mod2U3fS0DBctY0iLN5i&#10;5emdx0qvxOurr1HHCufEh3DeTpn3J67Jd+Gp/EY9SMhfcph8pxy7GqgHzCoX/nnmj8Qe6I2GE80l&#10;Zsv5tq3antcFvenfpJH+01vHtefkl3ktXuWHUvfysF0XBl9K+7RmsWCJF5Xy5MxnHcuj9dca0Rf6&#10;sBHuX/ZFK2kd4dXw8+hj+0vaQDXj1P24ai35KOvQyKd6qDGRXWRSjWaMv1ekjnTPiT4Iv7QKbugE&#10;pKr8PeoPz62LX04tXnFovhnf61rzwR+lT2w8io80kjJlblxb3+STldFO+yACeggrY8zKW44p+VI+&#10;+Wcf4SuP8hvXjnv6Yr8XfBH+05vo1x7V/7GM269g+eS72oighdxq+8RIWTWNA4y3kGbsSTjzkNQ8&#10;cWSv6sM95mfYRt8aebhX+dYyTtv4+NpW541aR99vXP4Ox+d73uhbHN99sWudtThanbn6qex4YNvZ&#10;+6g1dIXTHnZVVSupZXR1XetmXnWUPCIOanI4KKtc7npOfVJ9Ip8aDY6LZnPVxr2Icorjp1/DPDmr&#10;l6ZIpZbA8FxpybxlrNZV6+P/MeJKg9JhyBo9ykeVkFq5SkTD5Tjz2m6tJKW4t46+dWGtlfhwbzgd&#10;DrJ+eKy82pacAy80xmjfe7lL+uQuStonVkDF7kmwE5lVuEJE5J6t4auqteAQ7tRm2gA4KJiJ36O1&#10;7vEVNY6hda27ErO8TqtU/6pzR/IhtdCY/pdO803cSl/qoL/Fw+tKpRFKNtJO8xkO3blKa+OLDeHQ&#10;bP1agJO+rzks61kJtCy25zR4RUInfaR+gXVj9ms5n9Y2XkJeRKa7RuQ/wnyvRASLqVxpPCdXEXQd&#10;xhbpUxyNjottjPFpX0CFVfUzxj1++huG6qf2l//pd+tboVbyg9GyrlmvOSd9n63Tcu6Zbb82rJuj&#10;9lecW58YLcOfraM8IB+sDdxsjzDvCL3LE4YiIVqVRHW+3oX20LWgOW+U17SMyrFIBjvWr5QGqSwN&#10;o43QZDs9S6O5lDnzS9G8Gh58FOmsljcPkgftHsqwdHf+3DjKhUe88/ltyzUvKxNoAetARtPeRvIa&#10;RmYTl3DS5hzRNpSFlmk5/bbYrqH9tYzFSByUyEN+v1EO29r8cmQw6MhT5Kv8qin12pyNqwXv4/Vf&#10;D7fj75+5jW4IRfkf7ss4nxeXyO/ET5yCaSzOAt/qEeQcnvC0nLxxgj9OjEP0Afww60pb5k25xFOW&#10;eoiznZE+x9KSS35t+vLedjpS5Qnukc3qau3Ks2g1MZCXwnmgUbl0BqDvr7exqtZjpjj5DBxBFtuI&#10;7ensEiyZift2mmur7spx3qguPM4Tu2OkuU+DHE/PPmfuvPHDZ77y9X/+6n/kW6qfb5/q/HXj7x78&#10;OvOyzMUyH+tsOKNP61p15cU1YHul7e4Medp8LWJngkpQuANOKZ+oreSaanIwYEVVBEyvtEVG41No&#10;nbV68kP9Evl+SsGUIMdxavBwUzhjvSMfzjfsvGWNnGp87nPozVjLvJ+j733DcotcqxdULlghbcU6&#10;SOmuZJ66mH/JcSlrPlob3HmdseF3WpLHvNRleGr4XG2p6533+daB/qaIiZNaXb2f+2gmOUQvnl3h&#10;lUpC+dJSMNSD1c6FiyPRhtZGe7btPVdwiUzyX70zsbHv0u+1dNzObuxl/ym/6L/1SuukZ9ZvnpVR&#10;R9oa7Rrvmdkf7Xg4LsrPqbO1L9OLaT/aX/NZD0fK50rQ64VT8SfgJLWP2lv0ahm1iuE40EQmiZfr&#10;5DcPUhIm7pwrD2pN+0Nk+GLRnm23LSTd3xUY9+0RadJq3Ojjop+z3GP9bj7rm/Umv2VH/nkFJ7Fd&#10;yWn6Sc3j/fpom2v4vHkzHkkLBSOfYfOtcfrMrL9i7l4CeWvKoOFKMN+s3D1E+8NdHI8yZ1QPiGDz&#10;+M6eMrTAYzE29C3hk9fg2vjR79m7XMkvnR3nepuVP+OkKHY4c+nkC36kMf6xX/Bhyyf/tAyzvoHT&#10;CtfkU6ukXuvWMug9XwcVbWpwon6/2M/vZ9AmeRkLd8zLGqsgJgrqQ3WyeDzJUR1mWmJZjzDFMkrr&#10;FnyJ5ie3a2LuUXAftHp7Hn4nx7Dvw9RXrNd/jdzKqIccgE4auml6rRf4VRXwASOPjSHZn70qaSJZ&#10;PCePc688J36Fq7RyDc3zatznOFO7PNtyjplPGvtsTg5zpVm504dfyGD4D5y4gp2ePpjJZ5YIX4pn&#10;csmZPmP095NPX3RHjrbItQ0l2bxarvvsotLb1SIuraNrilpH3uH4k9/neaO7VN2runPxibO+g9hv&#10;zuR5Hc/vOvr23nkj9hEb/pBfzXK1V+/Sncp80Y67rmdFd2v/6W01vXR3Rj13HskxYiF3dV4UjiIG&#10;6SROSnmriC9or0eaHbPKitZKPr5zxtIH6Ltag/KFI2NIDtKKzXN9+kZqG064KRy2Tr0bxqV+26iE&#10;Obq2otdomvdN00oY5zsDf3VmWsCRp/VQhvyjLnm1ZZqXtmjPNicX60W6+qtsKm966XLDlyNNxYM4&#10;pEuMeLcx+kru4T5x6irycT9XmYd1TH/ETs62T/P0HmyC7aT5MRpCozR4tOxIj+RQjxLFKT1tYeRT&#10;itLeLDvLGdtyyzqNc03VX2d2XatjYZ0rtvtYf8k72x5pztfchxva14/gQJE7UMI4RUPeVaLwKEiR&#10;uzzEMdhF+gy7ij+fcYMLfKPGTD+lsIfxWelq2tQ05stYOr9mhUAqOrahpzRZVy1vaeM+9YdOwyvU&#10;sWiHPE23BnmVA551HjM1pGsicui89zrD5re91iuW4A4NK6Gj+uqJswOHYBW5C2768HIgXwFgDcj3&#10;OFwTqlYr0sqnkudv84oZ3iPIWHfGPWM8xioxM55rNKz3KyOv+VpqMbaL+/Uv/sXpl/nKgPnXOL2a&#10;f5Y1Lhxa6zzrPFF+mdcylvdqOa6znuR/Dqz0Yn2jx3wcXEE/+eSHzhnd9Qa3iBk8pKaOrEYWxdND&#10;PjN93vuWHvvr+T/8M6wjz6Uzd5w2kGcK7Kp498zP0Ohc0eH6i+r325zz6DrZ0nLO0sZra3vf3Mal&#10;fCywa2w9nGPLRx7dazCf84fLGEn40iP8k6tcE97tGHMXLMVpnh0J7yev+YZBd6ceZLajttbWdU0R&#10;fMCwOMlPcJOYxdsIduRTdiuv/d8ZgetmD3Y+4v1B52bYHuxPrAh1OHPUMroSJH5FQhQGnuN7qvx+&#10;I29wfL7vqfb9xvdv7Vz89djN31XV7m/B/4EmRtovx6NnjpzJsop+wHcGLx84d2T2qAQxY3a+W4rU&#10;1iIRrU1YH14stIryTTnHsB6/uUw3hRjyqOU7ooNXw6Ur0SjaPn6jaO+T/Y/3Hu5qG9UZ0VDRMBvq&#10;kozmQiKUgJwrvYb7Z5wjO+KjfRuvtvq/+0uxuyfqovzgFPpISM1nL7TSPAfI/3IlVhCuvB7ulEu1&#10;iv4asd/mH36TOIGeaL2QXU3yj0dQw7dSN62ClFjnStqTnKt4Cr7NrQccTp6a4rP0zvjP4rK4P4HN&#10;74qT5mmxks/7UTZps56T+K6NPOZ1rDiTt9rbfnOekEbKjnaKrbIpvu6ml2btoV65mCgncl6x8epK&#10;vT6dOIUDxSlWEezgM3lbT1b5cdXP9j16zT1tPbcYT8fV0bfnhmuh5lgb63Of7gBxxa58YBmPlpEv&#10;Wt5nv/XkNshJm7RviLzU3efCL1PKch7WfhvtVqs4rWHn3K3HPMUHfCnBCAz8bJ23EJHnzKfDO2Jh&#10;x8SCQyxZ3zqFp6FPwboqXpnrROaRAwff+RwNmVVG5V/6N95sn+P9/3m1r/0Dizln+111wRuT33L1&#10;/rNxv6u8OtyZp9aPHYPr8J3WcfAyOILmm2BWbVacghVYiIvowVmLs2nel6+UXJ836nHwNCQWQinF&#10;DkdrZaxow7HrOa1WrVjGlLSXk96VZXvbYyO8ZtgnE3LDtade5oT/0IjqlsZNPunqs16VeS6kzoZb&#10;R3l38Da1Sv1YUxpyMXkz8qmMcp7Am3v7ZNt6+kpcd8Zt6U1FAsXFw7RpIadcGg+e4cdirTSb9/lc&#10;3avq88WHex/t+0zP9ziwRXBiZBjd1+M+uy+PwbjzxlrHzhufWH/qT/q88fOsqbqiysn7jTsXZ929&#10;ducnFFaK6IFeZFZSWVn94wO+/LCvTdRajtVVrto5ae1VSvVFq7H6G86rUpvZc1YZuNPmy2Py2hbl&#10;i59zzXef5n0ORkm9oaSjPSI1b542r78mZ6r/4ehognGNX2gZj5NXwos0885jbcRzP9PznMayK2l3&#10;2b7l2g+1GH1aaC651KNcqd4wBJfGFt7Jaon3f8FpPrWnllHpq4QdxAPRx/TeuboxYoZN5D2zcpSa&#10;S5TnaU7Dcpu59C4vUL+9LC7SZb+5X2gR1dDJdMMjPVjO+/XWkbzixJl6TW+aCDk2jbfV4qKGmydS&#10;E3qVPfMqdaTx/3Yw8u3BsSsiViTjHmQdXeu0BqUafOMXV6tnloNXHv9xzK/lOvlITvJ5j6liJI7g&#10;lNWt5sFSsL/ZdRjXY9RMtEAbadMKaHv25EItGnEb0Rxql+6A6LuCjoD7/cqV9nMD3bLBVZot07q4&#10;zvpZzbP2aiHzZD4afJrXdGtQLzzY5dvVz8A1HqnDOu2D+BDOvLbWsWPA+KRNn1XqS0iOmCCRw4st&#10;Jnqx2r4+Oekvdijrl1wNCpKDv8iDVWDFCL4MD6qD6sWKjv2Z7dsnD/luhWPIjHHk2bDPAwfCKWdc&#10;y0OVvAsO3JO2qNfuL8qZ1/vzp54jx7LekZ9yHivkCb6El3XBS9z7hQznF7fzBp57HBwr670AXupT&#10;dWG5JtpajDjFy0NuitwaD66mPZmw80r354ultpH1P7BUT1qDcwVR2zh1mzmkOiKagGu/3KpusB+T&#10;u0rJ5CvpMId5zFFKtIrLONOwlFjV55J3eGs8tb8wtJPp5GLeL79fR4emH6TSTutOHRcW9S7mmPCf&#10;JV0z6LV1OVf04I2BtfqjYKdGQocpnZHQyN/WQk7LV+E9UornwFI8sQeiL/aH2x8/x14X5mUP9z+K&#10;hcy3cbj3rT4Zw/Wfzui8d/Tan7miyvv7Z//Hbt5v/D2fNy7eb0RLHHPKFbbRnjriWjw9oAc7nzzn&#10;V3H6vgYeUWzj3WhuEfg/KZQ+tdSBGipaX2qtsZrJ9w21wrbGPrg1/Qzv1Fg/i0WR3wf3I2d3zoBp&#10;UuXjtSF51fpaAU7jYgVGOHlGWtKVWtNOxC3iT5TFIihdts11cTRs61Ob0UOktJIlZ6pnXekwHB7P&#10;3FZJbj7j5UPfwnTmsrr+33i+KEbuiECbg6dUFnelLvfhlMZ5PySTMsobUoc1VW+JnBZSrt1YYFc6&#10;1kTsCx8+48zfXyzcPCcd6qseQ3Mlhvikpd8NSTNny/RqmNNjEW9dC2uCbn7zaT0EZ8hiUq/gzTOn&#10;z//4yk+u/Oolv5fbdWz7q9yJz3nq8L/hiVelr++uyjPqavACs0qgmqf8Vp4SUbVSsXq0hsSBoXn6&#10;3YeuRB/D63qDSteU8dpINUj7Yh8uxHJqm6Si2mL91Nu7t17tcfngiHlX+6sHrY4ld/rvfesyPnXy&#10;v7tMUlfi1FAtrz2r5jx9/g3Wgf781Tdu/mt+ZVftZl/EszWqF2e4V/mvcXeir9zlrcypQSLT0dBi&#10;JR7y05wdqtEr28x0kGVsINxITvKSC4voHMj/zsgpjRzWijgyXUvTa53tL/rFmmXpst+ezi785VlC&#10;i9XDO+OtKm2GdZnLK/HRdK4y3snReUHztOVlfuXOuHo7XV9s32ZO5xTmYbwz5mmJu5+xstnf+5OZ&#10;q7PALBxVb0qKN7GAvQY/UpdX5dRnTO4rF1mfOpVHDzb9yhl2AV71LVzWPfTZ8jUR7+Zqqn28w2nv&#10;5tzH2Y+HSJsmHvMNtK4aNr9ff5krsX12GRrBztqdbcDfZ94kF9hz3vdKmlhZI/UGF+OoP5jPsO1e&#10;A7NfY/veTIpWwr2hHviXeYddDSQPKVeu2kgr+jy2A1lEWtVwlUExFKVcwZs7eMw4sSdFlULYUv1S&#10;k56uO3D8Lpv7cVj9j90x1zEIdkZVLO1Vx7k9NPWpr/007zc6b3RWuDx+23dx+rzx71+7fODTRr8W&#10;B72cWn9WYNrHyI52312z/sLdJVZcsuJLyLVUeoytrPaWdm2bFCtzrr5s8t/yYma4aNT+PVqrR2ta&#10;808LK3/aE0fuDmPGSgT/75z5ZP8WX1j1OH3+pAZD46gtojEIR4Ms/CnvxznyDY1LiZH3fLQO2jj+&#10;FTU3P+22zuZsWO30+DG1gTbv4d6Pr/z4ir+K+nDP+dtMQ9chtz6Jv89ILXeNyAeRKjR59Y4+hzHi&#10;6LyHUPKo64vzltcRbqzY1rKmLrjmQ/xTeVv/vk/6wZJjdf1XV+fbO7+6Wu9Z/WDu8j1SQljULWka&#10;J9c7I2zMybRKWMonRQlsOfMxinwjvjVJeyQPy9jf1ZZLLx8oZeaYzwhsYfZMzS7Hx4sYfmLmP2Di&#10;usoRUiJKauvyUaQOTOPBwZ+r8TtMWw2fGbJWMWucYepHouVH55L6wOW/KV0+05j6wP48yi+K/vhK&#10;sVTefnKFr5g/Le4efu1CbSa9ypXjAK7UYaqYkYdwz9leY/N9Fso/f+5fHH76mnV/cOubh74n1y+i&#10;9zsgriDVW7Zf+JqUyIiHtsqWmMBrg8ekV+2kFjIl2gjPStlT86ixlfAH8J/vIKi/zSUPym+iLd79&#10;Iofc+GiNum0jb1ZFo0Vuj4Oe7x332x/iYYt5Q2xtdRONJlenvGPQWtQXc1zkGjURY5Z89J3eKzm2&#10;ZZ/xCckhTdUV7orsqJVX2r+pYxrnmJvn1Fl73fzOBav97IlYqK/gLdaVvTenkphw8KO3J3CsbvO/&#10;voTfWHVnpn6E1sH3OO6hI5Vtdo/Q5qO1o+h7aFsHzV3b63iUFmle8CJ5zEfPuIaG8ihoOkbpG3bo&#10;QGoYI+sXW/8rJdLKr6XsHfBLusdg+2zymM/81puxQ1uIk4dWSmTblm3LocoL+oknPY6APXbNz/LO&#10;ZtoXv3sAooyMqwtiaO3O7qTcw/DmEjvD4zSntXimb9wHReqxjr7x/3Dvq3wjza+OH7Fn9ZAWpLc9&#10;dyyVnilXyor6Tg9Iur7y9d/3/ca/f+1vb918sd9RVcKUYmuiRTCtHdff0SJi9+llv2lnv7SL1UqO&#10;UqlWvxe1anxGIOPaVMNiIKq2MiXBuHAbo2xOd2DOdK/39fG4rq7/4bW/+d47sfxPX3s+M2m1QX9X&#10;eoFK9KzaZmpk8yzC0UxoqWgn9ogNPHs/fclibM16WqbRhxwjX+or6tY9NdzWuauHH7z2Dm/GvH/r&#10;D685Xvpp6rD71CV3l8/7lWLvirFPdfXHlR41kHyRPIx+OVl8GAk4RfzkIbWDMoWEINPURYpxW+g3&#10;x6A4i6e4H6tV4OpP9t9B13bVfe+G+17tpRwmX0tHR6n4t7WGq4t4Vyj5jSv98oxlZj2rSJphj3Bu&#10;pA5rkq8/FwHts+NoX26+ODXBqIX87YM9d9RLi3FFT2tXfa4M3oNa+TD0Qm00LjmjwzePiPcXbuTL&#10;1SCRfOmv6LXOWbftiVP5tG8fqalEWLTFX11gOan/R9e0XVqvN26+txeZIV/7a57UBxrqiWp14xrv&#10;f/fKSu3qyGvZ0kx75x7uuXNAlD7FNh5t2w8o5Zqy9EeNSd1yRka/c8BHa227VIRP6JUy5hk6FmHp&#10;l7ewiLv8fj3e7iG2UURpjxEL35Hbdvzeh1YDrxhPWQ9OTEWDejkmHaEBqq07Y7vmiKk5jRlPUrAL&#10;5ej+n3xefFuXcfA0bWw5wuRv2elJU5/0DJqkOXRz1S9Ck6dXU4PiuVOLPZY667S/bU8+NazkVYs7&#10;/9NTaO1yW+VNPCat9I2wbWohHAEP/TS5MfXwjvoDd1XuxpINpK3VvrJ3Y6+zcPnXMvK1aeLUmu1j&#10;+dTYmWrP1JLG2E8tnKUPlquYhJ9NumsBcrIUJAcpvao7/B76u/FgQmmwtPVhifVeGEPz25o9oY+g&#10;Z3uMR+rUFiSWvvbpm+XBIjJoqmOtjbDXjAC15OQ/dY42jTNsO4xfyljHw73T58XviK8N7Ry8lR2q&#10;d+N5mBP9gL5RF+kpeZ16Wo1fL9RfNz75XZzlnNHQb5s3vp99qnPeaCsew9cDLcc5kiHd0Oe3CHYu&#10;PtzH/jMyzhmVFMNibR5Hzv+WtCwnV6kH0Y5gpNpRtr2e5WjHTd53DFylpS9r8X+ULsqL6NH2rVer&#10;19+/dfXQOXrreYX9QXd3otX51SxqjTa2jPaomPm/PqR8otTbO9tm9DnlBVpNSWttv83R8JSC5pMi&#10;65E/oE96Ute93Tduvn/rnVvq/FuvPtjxm0laJEoHBUdYSpXNcsjkDv1xzmBpHvE9BBF7qU2U/7c2&#10;nzRsbUHZWov35Cqu6a+0h1/hRsuVm83/cW0jX9z9IBiqfcC29eHPW74jKOVS6PEICYlWSJz4JTXo&#10;qLFpg1z20UM9AX2EzCn3Un84xFR/w/N/vqxt1Dp+cOtfXX6W8o6lsizi5Ml/83qIVa4jLILqlH5X&#10;US2mJFm3ODT/Fruqs98SvvHJz6XgQQ7y5H/zDXpbv722nbbbNx3gDfpf7rSVtizqemRXM6+Dklt/&#10;g200VtrhZA71c8YP5IqXGHpY/+yn7cnbxtj/pDECziU+3hueICh98/AFaobGaHR7ZJ4n8989kfBK&#10;5LHlpcH6lOdZr9hQnjYyOvSptRg/f0G7/rm/xSH/QcXIv5n29Ne0HdrRj5/bAtEjR7W8mXpttfjb&#10;D0unz6ZRV4/SXnQYFWpjngHfywPet5fRKvRBba9WOMIi+xSU9uxTDq+2I1VwOFfD4mI/ad82E28a&#10;Ngoe8ZteSpq1HCSd/pAK71LmbuY3roDeS8j2ghn1eK2FEb/SY/u2LWWP1qzRmnPQysNdfyH5LpLt&#10;7xZJsbPRYmQP0aL0xFblLMew9CmPHuSkZ45X27Z97+R38xSxpkk1X28IbeoSpV9LVAuqzFVPGw/9&#10;tHSYdObysSZTI9Ku/ODB1bHS3ildnS+quSojtkUbOaq3q8PspWuqUiiNSkxHVvrfAxPHMBimnY6f&#10;pTZpUwpba0fFtwbhifXDzbd2vnrx9EX3qEqdmImB41sv3VZrHf3uWa1iadP//MrXf8rbjbzfiLf5&#10;/7KN7sJxdvO3ty6zF6dWypr67EWZam+fzMjXU3S11377WyGv77yOffRO3MTBEaSn0CsHOXL2NhQn&#10;pIbVbpWCxZV2wESOBoHWopw0vf3yV2DUFUeb3zzUj37j5qe3rt4AG3hRBPV/yiG0l15osUS6feg8&#10;ZGp0epkWg2xCRbhtNa9U2KsvI2H2pnIUTqW09NFT0qrDvdNCnMJPuoVt7EziP918axvbePaANQZ7&#10;L21y8AEoyWHRulhOy3XdATpoS0zNUWzDRWnP8pQi3Ljykf2s5p14r+LNWY8StNVRyT4d23v0zNt7&#10;2u13vvfDm5++9rUbD3akDErTguPXuqW4Vr94mMOjbXTe0i9E1IJUY1k2vUQrWYOj/2iNdhnzVegy&#10;3ZqOtp++9kH6YF9+dfXU+rPUbP7VcbbsuOe34rQu0tv6rAHaXLuBA++ijarD7GHzGZJ+8ymbSGdG&#10;oT0wD8eJ9kCWmLZHG4xJ0w07ZtakHdDalQ41zcG5qzekQwv/zs1P9pITHaTHuEXeck5pEbOcYLGk&#10;MyMKPvZIvD1EXqoOt3+xm5k1PsQHeFo/2CkClbHJB1In34jskbzFuEsNNYY+r9JSeqSr7TiWtqrt&#10;lIeKI9/k2rVGKWU1OpjYH2t0bJVzU52Teyc3Zzc9/G0bm+O0p4atmf6G4oE98v483IFF2PG/yGqr&#10;HB97Hz5IKdvrDFYdq4acPTvYfH6B1RIz6aLNjI9tm3/0h5pc3bTnvAUQu6E8qgEsI/WOBHwEPXLL&#10;FvibW/5xBdny5jDvKnUXj44BtYBTPWDjrdMRPH1ebekXU7JejW32NxP0FDs/tT7bkrsORVQ+ph0x&#10;tufWZWsdL596QSt1a/WtRe46SF+e33yeON9r8HmMUqEXoDW0rDWUFy17QDn9Aw/L15q4BmJboS6Y&#10;dCx9e6y6qm9abI40+2ZP6TsUiJ9o2n5nDG2vv4QGirTVsfObNqW5PEV70hjekUuMdVTE0B46Lo7Q&#10;A/b86uF+9aK7VK3Ds3W4u+k4TxV8elFrqGXMiupY03vi7DZrqnNV1Sc5y+O3zRv9nurfkqv7VLvi&#10;3prFS56zj7YvBuygTZ+ylxbb7YjrpxQV6NgmL2gvucdQtYDx5WH/Wztjm9AxIesXIQ9bc1RnvmoT&#10;+wEnrH9nW130Q+Y873zv6qHY1S/piDHSaT9+OLUU9aY9imZdtT+0JPpbGc3Kh/SVA5tuGa2E1G2F&#10;QsOWU+OV4+ypdNE3/Bz5VW65t/PDYRs/vfXnhw+2N89aytUnuIhDLW5d1i4CkeZwhj2wLfullNxV&#10;MvXwot2pOynmsZ2grESu2dfqnnlVO3gcItlQQF2GS9+jtU/29YiiczOzpe/pU8fRcsEkbRRP2yuW&#10;Xm2rmHZEV+mLJeyTuEqHocjvyGu4Y2tfROknPKd756Yzx09f+9UVNUGPtAWm0mVbbdfrbJtrODI6&#10;xVV+aFNfsxpNa312Vo0vjq4PMsuBW/0vjxYPR88Wlca0NO5LX9stfeZ0xFqHIydC0mD5r91w/vu+&#10;tvF7zk2du9EfELVX5Zni03GSnrbrf2mxFXnIdI/Gd93g7d0f3rRmPYg3bt7boV/IhmiZDywZ37Zk&#10;n4r/g7z5Jcryw2pam/nDA8aP9qQz9HPfepFq8Hp7V+y0jdVWxV65pDXi1XPmU7te2tTmhHMzbnIo&#10;Vhf9ISVj/GjT/tmeqDx77h+sf2PzR7vf2v72zs/3vr391u7zxGpt2bW/qeVEw6K37+78AkwPNl/Z&#10;/vb23+1/e7v+uOMIX5NL637q3Dc2v7H9T849S62vbGsjquXLk85fHC3plEeww7uXkC0l4y7cYy+t&#10;S5zEtk9SXQ8rlc6j39tzv6kWxzyecsQqR6WlKHZUoLOjSq0PedOgO3LUltagB21vHB39RblKv9m2&#10;7JNPrOoBwNW05jrR5rlnz317+x+f+9b2X+/+9e5f7v58/1/ufGvnR3vgIaJy5u4//PqPdl/ZeWv3&#10;o335XQv1yvb3yfn93SdCnbh6FMm/3PnKgXX9u73f7Iv+N849yzir18wnZZ7Ujc4JNvCLM/bgSJ84&#10;wE3OuAuXT/4TZ54CMWpyR7lZ7ixtSml8S2J473N36hnHEDrDGZk9IDvKvnVYY+aQzDb9DtvdnS+d&#10;/xKrq77B4S6X6mFlftoUrVetY56C5alZnxTy28b8Dgffxfm932/UEsZijZqdNc75ghjYS+Sd/p4+&#10;7y4hfClo9hAP+3hIDmQn/HoIQsWmCFfiaxHz3DTrlr33qY0yHK0GX9MSSInxTJ/9kB+ZlR0y42He&#10;+P6tvWuvb16ixbbf9pRen6vL8dYqao9iFe3DqnEgD5dEbg/xPm3PsVGXt5+kpbyUbUFxOXmOofn1&#10;d+WcTWopv5waq4Gs3rFvEcuD9X7/e//mVbw32yWfvbevHkqto56+hSvslzyl/JZ+eUO89Zt9BmR5&#10;adLP7uqN9YYqam/fva9VkLuhid5JhS3W21hdf/LcL/feR9cy1wHDq8wbzaFUll6uKeV4W2/HXgpo&#10;I791PrCN9rPdJ2hTKQqKwZLxR0Okb/TCVMcBfkfXSuPW5g92/tdLmW/dfD/zRikU04EV2PQojYbB&#10;KnM56xO3ohUsGXNxW6KwhW9u60rhC2gk6UMvdX6TUfBeCbdf0lj6HNNg6FU+IU08bbtrjI6Ncuu4&#10;5z9Pl52DgyXnJ/sTdXPbN6klL7ltfysaSiTU1JUR29iU2kVf7JG0UornjfKRo+Waqh6ktKYM/y9R&#10;qxrkiHhHUIqqjVblJVqz79IQORz45p4+mGZ/0x60EqYe0Trcfm9PDX3Ivf2fPKXt8G0SsUPn7VQy&#10;YknB35KrqS04UoprUBQpU+gH/PsNtPx/2d+8+PzB3SuvX3n7pbtXDg5eePHJi9+HEyuJHz331MXt&#10;g9dpye83X9p8a/e/7n/nxfde+vdXX7380f7raB1bfiUj8K2d/7z/nSvfuXL3yhHn61dWL/5b7McB&#10;ORzb9JBai4KypfxIwQN6r/Zqm4w1SJh7egVylDNGV0QrIw939b4cg9XSFmykFdTFFhrF3daOwda5&#10;oaPgfPAQvJRDW2gOWzvgrl/Mjs8BtVmBBccXYkkOM57Pnvvv+69f/sVLp29cvvmlGw9f+ujlP7jx&#10;Bzf+9NVfvvzzvc4//27/B5ffe+k/XP2jg1/svUJ7b+89v/mb/V++9Mfk/meX3wJHvqVFW4d4Dk+d&#10;P7r88OWdw4/+KfUcnr5x+vDBlR9cefHApw/6LO7DHWNFD5/M6C/njnii8h+6OTJILy2ljiy/O2LM&#10;vOEDub79lycPOWIjhg6stkEm6FO5RukXH9s2J1gHZXfhME7/m7Ozi5HqTPP73UJjG/BezUSMRF/U&#10;0NVQDcWkLspRIdFSGroaCro80xc1Uo/USBTNAQ5Qnu0oWJqrHRu6YWbWniir9V6br7YniWYjJVlf&#10;rm1M295E2r1az50HDAYmWSl7Fef3e54qINJKsxsd1dc573nf5/k/X+/zfpyKOjYa26b3zegT6bHw&#10;nr1h9cpYMYqKjnwaI0frQjLb+3JH7UD+f6NPjXuWM/rtH8sbzSy/uPR/fjIfY6rPoqMtfcjcnNq9&#10;JXRGu5Mmc0b7Vp81c79JWgo6Bx5GF/s6Rgut1PmYQDmQVDufRTuei04b9u88K1f8NxotpM8R6eTX&#10;q+q4mosExj9rvF5+wWhg+nURF117dH5XH5WE2uvYg31P2/U8OjzUaL6FN9Jz+ZJmZSWtlsry+oFq&#10;5TQ0UWKoAdm3VrtpDV8ktUrU2qVxjH9LvFonbuPPzB7t6cd/tAzpwovRjpqkRqT1gnLQRT2BYtqQ&#10;mqZt6nF4j/a0UOlTy/hEI8KrP/0u5fEacjsJnelFpFOpaMVbxj9vOQKYY3W9vvXT12zIES36Ckzk&#10;Ub7ExvZSfuqhbSe/ce4p/bahnohl2EHcn54keRSp5N/YyBqWQOqLS2939VK26J1pWd5xb+eIT7l9&#10;2m5Eq/B66In4S7GyjHvQqVGbXAkc7VMNfV5dyvytJ/d6IpYRgig/4i10JjFWj8xGHzeVSrakfotP&#10;wXwjWJL/GsGeNJVq8qLlymtwhe6Ka8HdiWnq6FjgOind4JtXEmdbls7tB2K0NmLj6+VZuPVA7lzz&#10;OFPbzbu8M17XsO3JaJMrtOUV29Aq1BY9mjqgnqB3tCgd2p/ns7+wHrbkWCDRj9rCJogItqh9K2Uj&#10;sn1/W7WcvI4QBX3aUo5+k9b0DGO05bnl2pnOxuL5wbHB+cGFFY7B8XJveXGwv+h0jI6bx79u/st+&#10;t/zB4MVp8fXuh63PFgeDixyvDc51rkQ/rl1ZrS/Xd898unhh5Tg1XaSuzmCq3Ft0B9v7Dw5uorcq&#10;4iJrZNBW/A8Hoh8vPLiS4X1Er3KSblEv4DD0hE9js3LzHuRJTE1ctUWxaYN5eA++p066M8Mr2p86&#10;4LpKsfQX84+u5NwxR82OO0QExtepHdRDS/FfDlw1//P3au1at16I1J+szA+OD+ZBgdfKfPn9Qdkl&#10;W6SvcXSmW86XL0PGepN6kODd1h/23165OHj70nz5wvQm5GZ77cqd5vYT50HpGPjPDwaiD/718rVB&#10;p7Ma7RnZ1IsRf4mDWhkxDo1QYyaCv9Q1PeEZelM53qCGq2OgBl9qmghbRm58BxN+q0VKw/xKrGxR&#10;jYwIiQxSO8NqwsaRBDFn+/Q8UZwn4zRECk8aNm+MMIJkFHyWOzrnmIfxpjP9/7O/MWNjRq5swT1R&#10;9l3v7RyDs/Rb8VQcOFgjdzRC6gnlNbk7rdUHT6IYHCJ5MbV/OspDR+thYyU3uWmsi43I6F1ki2in&#10;SImXc2NJk7WMUdvuyrXav+o/zRuZb0yttf8h4lKkdSkT+zVxn/eOXtCj14GnoRSyf2/va401zsmv&#10;ZZJv+dE6lUL2i0VCfbY9rSs8MnVli5OV+zvP1ojejPoaGy+VqR9KXM/gKD96Ya3c7T2jfr22JIeJ&#10;W/Y0eUd3zKjUoTOsqNfT21sP+p7ykfxpqSN+MwpKu/SpreElg++xcfJGM52I3q/016QLy7EF7deI&#10;jxWEzJWFiGbdMdsRbdhOnsv/xJZu21Q39C56mYwCSdOINjVZH7u7erY2yhsdLXy7S/4vb/CaPQBl&#10;l6Pu8Ioeqh0pFzGrwknbNuUPSm1VaWi1KWE/pXGkh+H3wd94kpj4Hv27GHPO8mNDfR216UoWryjf&#10;lII+RitWgqvg0q7+26d545+7TpUYqnYw84InWqud5luiqCf0e3BZ+5J11/d2gguHnx62k/oQ30Hw&#10;Wd7o3PCl4TrV1F1mKHeox8kRI3d6mqFOqmHZK8J7gJRjsSIqH6mpouTvtK9sXwy9Twrt87K2sp7z&#10;oOj8ENukzLrD11JSvXnSsrQSsCQ7tVtKK/ijlTz0FJvHd1V+1ZsflINOiU8movHC118Y/Hjw71d+&#10;vnC76f8RdNq/JNLVy+sN9huIS2X3zPHy/Mqx8vygW/5qcZkWxfJh62cLF8sLK8cGRg2jrfH2F/ye&#10;Kt9b/Ji6cqzk3s6xwNc5q9QypSCv6qnU+Vu/ISJSDhf68yjFqCg6abwpkEfmm3ps9d3SUZY7s69i&#10;HfT4lR1IUA6v9KTFiKxaEeMW0qKNzPGsWhHS51mLqBu9RFT7tw01qTZzEf6M/MeJfxfLtweDwXy5&#10;n2j2R4NO2xHkP/jOte5rRMtHJ786uModq7Wb9Z8t/DIwOT6YKo50rhBNGE37zqnak6ULKxEZS3En&#10;ypYD6j1GfHyyNDVDhkn7s9Ci9TrXpaaHx4Qj9RHu0DuRE7+wJb5DLfk2+ETpXIUjjsnZM5wsYT1i&#10;6Sd2Cy6cRUdFXD1MPLUjyyl/JYH9GhGJjo+IwfY16JE17MFoq9rCKG5lvphRMXeEZXTMvHE43/j/&#10;zDb+43lj/n8j61TJG0d7g0aRNvd/jfRlxIljDEZGpWb+GDuF4TK1S12RQ1FTN+QvtUWNefbSTnM/&#10;ZY7cip56qe1yLx4Ua1YO3JOeUfnoU6/Vmycy8vxlzDemt0nvb5vqgC16t3XqPZ6+oo5sISU7Gd7N&#10;aKBGjspXuV+fJT3JV+g4UUqLUr7KzPHOueg3SzX3UnoLWdnZWs4Q+X6pNP8VDfsPYihSRhtf2mW8&#10;oNNjpBmiJr7Zg8/VcgV3GjWuEiEng0PL2+6zlxgF9sEVaKQUaHukZ2rc/Z2/Y53qaA6rR2y0bm1Y&#10;3qSPg3x5lnN6F6OmaNgPf0ovvCbGSbf1K23r4N+o4VQpah3Sp/5aXhyUUbu6Zfxa/V/E3gdHC7/5&#10;iXmj2i7O9pZTZt5ji4mRn/ldHtGuqC08HHfhh6A3SxBhsJVR5FCCWpyf8pLYS6N9XfsDa3XuC73N&#10;NbrWkm1n+0m1sgs8hnIkfjAmsFa/VOZ6Wzl50toCZdLke0Fbzpyt1iaGEpVLRtEaRoDUT2NT2gtI&#10;Bb/DVWcgDP6sXo8cn7z0N5deL43+2pd05ZyadEuXHMqdEVgp5giwPgV/Tpveo7bbBu/Iwjqy7zkJ&#10;nfKY9QQi8JY1eI/StKwSFFvPaBnyKT/Ox/nuihy9+zrfbEm5Z4QctfDbHQ9aF4lgJVFxX1kv6sW+&#10;Yl9/f/Fy/wfF/1j4uqU32Tx+rnuRGPdSf2x6Fq1y3c7VhfMrNe46RhT93dJNx9gYUf15d744P+hQ&#10;dr7cV3y9tJfa9hZTRa3sUO5s17ihp5GzpLhNbfLlLhQzs/xdxFn1Ga54IQ/OjIVPsA+rToaegUPq&#10;tr5dFNQmsRSN8OLUYXtE0EY7rovr46ZtGe/CLpBr4pi+0vKJlS1lW/YQtfczxKn3e+bDx1Ze7G/0&#10;3lu41p2bmWtf637ee3+hNpNzq4erV7tvkQFuLa43sVHy6a+a9WIAXiJxbPDp0mV8xpc7Jio/o5yR&#10;cVt/feFM972F93jf6L3UnyJS7ivOdZf1TBzy/yzCiUc8uSDG/3KkWDzSLtRT71HfQQQe9V2pJ5Ph&#10;Q0a6oAV6yKd6I7daozoqfvZb9G2pW4FtIKvvtN/wiOfFOcKthtqa+Ii/tOaTDYxdo10bz883Oi7p&#10;fON/yf9vZMzs942pOpqar9H/NzprmbVnPocFYgnOHaX1OMKQcXGj+VlLlOxR6e3kx7Fq8Upt0Y7V&#10;yuzLZ2TMSJh5pCt/1Nzso3unuolEQnPU5YiMjPxk3x0UyBvP1l8vzXicb/zWCdG0JK3QvjSod3mf&#10;eHmMYc35ORYtKDXpwjIob67TZtbRd2mxvC/PayXhB4b8qQ/KNz0Cmg7N6DB7wCwXkaNyf8e1+utE&#10;RUcsP1ghNtZT89UIW/WVx9P2ogdgngV2gZll2k9ferxCjcqW+Z5e1Xwjfbp0+z3pSG0RC+sTVzGx&#10;fan0CTyfs07Vw8z22z9ai7bU6YIy0jHLHfYxPOydqdsiaBtYMjSmp8y8bnSVdmlzFtsk22WkUrmM&#10;0Z4y9VPNyGhp/n+m+grrVHPn3heXfk1sTPmZA3KfcuDl4f3ZS8pzXs268lOu5FULk86nL+5MXczS&#10;lrGfmR4q39PSrEGk1Jvn2/O3bchDUoT8Oew1254atFaLHTtg+Rsy8ZcPpD6Ft+SejebUTG2m0/6k&#10;uUppvbJrIbSJ2erNxp3mnpk7zWVWkSSP4AsHUisP1aB/NN/4l+hUr3Be0bL2lP00igdl3JHeCppC&#10;W+hd0mL6KylO2VtWXtSVlKGa4TVxCz75ndoiHdSpFLnLtsKL8w6d9B3V4kRBzSECtMzK8Hm8gpbQ&#10;E+9Bm/lum5vGry38iZ5+MNu53rwBAncaL7xyp/FJY2raVTaO7E9U9pAl1oq95Zbpw9S7efyN+rai&#10;Mzg62FNOkW1+r7iCb2S2o/Z5z/HYC4Pbvd3t3TO7pz9qXK9/1Jhtv9gvyUfXe4diRSi00b48Jp9a&#10;tBJUClAbLdj/1s/Krfz6SjlIPXpjOdCUE+1WTy2mUqdPyPrFxZFCz4TuUUJ7kfuC9Uq26Us0XZFT&#10;UHO2Jfa255G541X8vjOAp2v1olMepQcw23mzdple1nL1cu1KfblWrf4VO9s2V27XPqmvLxwjCr7U&#10;/4jYOFs9VFlfmCef7kRkPL+yunAIe2yz8ml/33IPlz5u7aKeUxyHqvdby51a3xzy6sJNIrp900kO&#10;fSu+F1+5JTAYwz7UuoySUhy2ESiImprnmLF7cO2bjvAeU7c4wJRS4iyOHuGtzR29M8ZXxUsrAQMQ&#10;TN1Ri9fQZbJTd3BMu4NDnSVeRu9GGegffMKGscv/4Mj/4Xh+vnH038Z/xjqQf858o+tUczW+UcgY&#10;+/xIp1Yz0hCohrM1IqK541p9Fbqxv+AOXqAyLU0t44j7tCm9jMgaFdXDHMnxu+WMXqKXmuddIi2m&#10;tq0E/GwzP/1C5f3G6/ShXadqbDQrT4zVRfE0DriKZ2TNRiwPPjk2Meo7QRQz4uuFlWcbf+76NmWn&#10;ZHJU1+teVcJqtN/UFfs6c2Elvk+SA3CWMt4HrVDhOlUjjxSyv7Ehdp73MzVCO4u8MXgL3rlq/fDC&#10;N3VGDbScreShV08NFDHby568+Gb0FwNRlxO/c79n8HDZi5F+sN7xfN7YPFFQosCi5dj7Xel3hRVv&#10;riJcZe2bKyK+ZN7WvNEXKEXWA93QIGIiHv2iqvvDsr02lp3RX3+R3j69ieWJjbVXzBsDqW9+8suu&#10;sxxwz2H+J57qSfZQpDlb0sICTz7TmyiXqBec5EFc/M396hTXfKU/DPyRn1EKDwDCeh+ssiFiRvr0&#10;VE8jcbSR91uv35SbmEptzFuRNzpCPZpvTMTVVvLF+v9aeo0Rq+Pl9hOd9mmkaawyH5+t7WnX+/uK&#10;bvlq+ddL91t/wB5YkRzKgPr1mur9E+aGc00xoxCuxRnyrQ6M7kmebTF7WOl7tFRHuzIO6J+917vk&#10;dSQ5y9pW1pY02Lq6oqVrq5Ni/LQ9UcpynEXbRbXg9Vlz+4G0jDVaDtnTlmUsHy9Wkv6OMb3zKw9P&#10;vlH3X/2q47P0NdQdLIy6coeDo4jHBnvL+3h6e9xnuucH5cqeYg8Z4YXB9hM3kV27ulz9fPG4o6nl&#10;vdbNxq06ay3Ry8OVd+t3F0vi793Fy+iDtEF7YKuUxUidUIqOqbvvHblCv9YmvZaRXs5aVt7RVnvs&#10;Zn9aqPetN1I/vc9eFdgGF66syTas6d5OzytHZaEFGznw63CQMVNafFU5oj0oNr46O+4o5d3m/oKR&#10;4pVujDCLx+mqT7j5LX0b7iBPW6veZAb3WGSDbzaWq4fHP27sK44TTcWrXKmVq73L9FraxNTHi+be&#10;t3p9LEzUjaRv1semt/XfojfxeOlOq13doKx+NbkIfQ/8tCv0gh5o0pr0yqX2FVYB1sxMhbQ9J9/y&#10;L57WNqxRDOFQOxQ9bd5ReDSUsnrdYtheG63QR0uP2Ntj9384Hh90D4e/leHI/xm1no2k8gyveKbX&#10;aBTU2NiZHu3g+Kfmja7n77a/xFq0mFzrk2O3zjhGzvYd+ZyDZvXC1Tiup71NDum4L+jBgwe8B25G&#10;FxBDF7gvNCczP+tPjdLigifOiLToqY+jO+CZM2gWr/BraK0rLGuMqZI3shJnmDcGsvocS7Uj/3OF&#10;y0TlcGVX5VD1VP278X64drh2qvFm4+PWybrvN7E6W8Q6K1fqd5pftey/O0pVVeOoa4LzD1uugXbc&#10;QhnKfaLgu15S3tMLJP2u5Li3I9biDHeZvDPQz6s31ip/3stv2m3ze8S19qU12k7UHfoQmqNdwp9t&#10;6+cy8oy8d9wVtYSFU4eWZ6nURCXi3baaz1SxxMvTsUI0Vmt9+0c+NYaWQiuRb+0YawavLuxub5lx&#10;7eBXB4907h+8DmZbZj5qvtk4BX6z8ATlRMTl2uW6fVnpSAuw9duN2szZTqdzKq6kdxEBy4xwmKv+&#10;sC8V9iN+c+mXHdCNI/qDeGStytcQI77LS+Ls9/jtudQZrmnF6kt4tbSYHd4vFvmpDLU+8be/oR3S&#10;D2YkhHWFsXrCeu1n+OmdaXmj9jw3FuhSJ5hdFdd4FoV8mAXnfKNccje9jN8tzeujyHbOdGfxGlfJ&#10;jZyZe3Bwe//44Gh5jJUj+4pt/cmZQ94Tr6Hs+G4tj9lvkzk+eSPPMDIP8cqIRil6/rsYt6HNnQPK&#10;XOk64pAjt3pr54uCPjhROwOz4FdtdJXFqHeh/nmftT3XTrTHb8p5rQ01aqZPkdSngjLYpuykU5tX&#10;6ur9cm17/zz5zMMlvDM2phUm/dq7o8+WP9qeH4BMead5mGh3ubEPDz9VXl94sMS8mPkgI/4T48vV&#10;zxYvMHa6r7jeuF23JfDj/KHq6S5tDL4++aClb5LDbEPZJd34JnjCourKdBLKqrRu21Ixwlcs8148&#10;MXLTEuWuwFNbo2fUhHs7vWMSuZrvGBHiN/cGVVFn2qRIGvPea3rf2FPaJiMuZHkthZyIFh1XvdKo&#10;F8fKX6zc7r1RP1xrQ0X07KubIrYVwcXh8fUusXHl65M38Gu7Kle7JbOMHRB7eNIR1I2lm02sdfzN&#10;2j5GTzuD1YXLjYx0ZgVk162t5I3Ho1ybtvXnSktpil/qw7D/IIZBt9h4jU9+52FpjyzjlZF8E0d1&#10;RnwyAhbYn3jq2bIfLT7RXvBlzJSK1B37Ffz3Brs3Hh980vJTeYzqNVfNMU/3NJo3jp6ra3TMjO+l&#10;4fNU/2l5Y843+jzL5+cbR5HRiBa5CdRtgU81Y52+naMnjqU6Zi+1xnUjfO5sEC10zdjIO/t5WEEU&#10;+WKM4tzDd4mDmEVEGGkWiLkG2vvUOBHUO9mX85cIucbS2PgB6z//nJ46e/+j5Bzti6OSdFRwtnq+&#10;+/ni6e7txSu95e7t3svF7d6V3q3etnJrcXfp1uK24uXixZnIgMaX66wNKLf1H9F7P8Q4g9q22Ro6&#10;f9h/svT45Mv9awvYaGhK5DPSAQ7ahVmHXkFKlbqWfm/n1foHK39H3DF6vzOwf6kdzlEutCb8stzI&#10;a0ZnOcsjfU1yha1hhZ63LTGxLynStqiup1aOMcJj3WPDOhIvbZQ2QFlLU3L6PTG/t+PV9jfub4yo&#10;9O0T2YalifXVqZlX8eS1ssb7PH5nH977pf7Wvp+itLVfL37GTI4WeqX+P5deLR8vrXXfrDuvpk1s&#10;HufsyTq50tZifXGuc6PpFWmDImjgO/KXnmbsCzS//s2ltztah6jKqxFMjoLPsKYRf7Yh2tbj9bRO&#10;aw6Ni9953itRNnD2u1ERLnkpC8esYvyLnjc6E2Wr6KKaKRVGxTHqSwzze9aYbVMCLDezY+cdo6JY&#10;opHvNywJLUHPRGWduaJaeY74+PUSGLH33Gx6ubqHzKjDcbR8sHhzYT8zb1um7WFYt1Zzb6dtaScv&#10;89TZ4dww+o7eeIhB8DWi29JynK9C2mLllj3t9HDKN2cbzC0TaXmkTXHkSA8oDVIRWHFFPhMDz1rK&#10;I9H1V9L5HnNp/Cdy/Qi5NBGX+qVSeVvWWjzXrp6qPlliHc7gRu+ntUPV2doE+xK/izc/TC/rcHWW&#10;vq2S7nSMjfvKrw5OVHdVznR+QU6zr/ht68Gi842rC8usNinIll6mf3GBvJEdDvRT2vybEZ6evPHO&#10;4tHBuZW9xYNW6ELUKe35Sj5Sv+aIcnAqrUPsxMKXfOWn9KMtde2IyAGnBToqhmqQHPpLDtfhHSQD&#10;E9qC88AXWW2Otm3FWUftVeykoTrE0OiY93heP8soLN7/E2YOWYU0uLtUdLfMvNm40bzZ+urgCzO7&#10;218dvNuaJIOsVk5V3uvuxWK3Fh+3DlevN/YSF38x2NrfNH138S1Wtz4+eYo+0GbyyUeLxxiX3kAX&#10;kTCtTIy/WZ9sf7JIPg7GG2Taq7Erzuy0yB4AlMqptMuvNEIrNCZOo0+vcG2oN8+wS/6iPLgE9nw6&#10;Zmetq7Qysnu5VhI5NjcZiKae2q70EHvox7oiJ5847m57pKeckIJryY1cjqr6rLh83rMjrY6CeoXn&#10;4gz+KzOO/6Tn4jydb5yf+ZJnZG76zugpyc9irbleIqFXVv89jIr5bALHQTagUQoTHXEhnsO/v9We&#10;zEmJ646q8j8bYdtwM0JKS8/v+Rl+lFo8J3JKIZCLlS7vMJ7qfONfrjRPmPmLjlHWCK2GTlQ2Wj8e&#10;7CtfKLYUL5Z7WN+2D33I4xjr4/T7U+WRzjKlN4/fbH6fHpN+6uFSdfoyO2YLzza+h7bQ56L3ehzv&#10;/1XrMHKfgJ4q64G0fjUl7WMy/hvd6J958fvNd/CUscuE/Y3rDXkaS2zUKOqAXkZU4CuswM9ESi6f&#10;O4Iv+Y/RHLRAP6dGoWNRp5IRI3d4eJ/zqOHV1V9+W+s9+iLiozTsv4vWfvyt86HOYf1DD+yIBlLF&#10;CFf15wtv482PDI6UjL7A/3HejZP20KeKKb5fXHmvt1ybxaOd677G2sGY7V/E8wdnmyq5dqDD6Bce&#10;rZwbZo/S6YvcGprlvjnMGx0zfLtbBA/SYc/AMvkSVzmQPnFSF0R0VJ+l9CaBJ1coG17Gu4xT3mPZ&#10;1ER+cz8xAekxT87IqrmTlm8tOZZBG0QP8fMc9/PdOjz8HMunkxhBKble/2/QL5a+f8461Wy3Stnf&#10;7jzbmaff3mFVBJ764GzlNhH5NNnTmc5x8N1dHinv9DYfmOt0WSV4o5FtzNLaGC9pGBvffiDzRrNr&#10;npFYFwto4ErgE/SMeLVtaUyv7byXPe1JfJzjfJtjz534iKUoeE6eRWdYJ/Umj4l5lIlrtpH0BX9P&#10;sbDcHC04827PXp93JH6Phe55Xat3hVa7crm+sdih57Wlf3mh6F5lP6JH0V3vXV34Ve9hy/aYb2xf&#10;YER1L/ngrvEbjXms9cLKmc5HjW0njqGNG73LtUctokb9ydI8WjlffszqRcfyNn3nhQOf9/YVe9Df&#10;o/TsHrSS6tCZ4Ct1SA5TlmlN8gyiYhr8J7acG/5mDLUhl4w2Yn1qy3uNs/XgD+R8js0YNRo19VVZ&#10;99M6QFppZiScIxvUDr06akueacuXdLC2Qyxdk86Mce1m89WSsYeyAwqfLH69tK2YB5ut5YvF8fIH&#10;5df/mpVKFfNG8kSi4R3mEY90yA2x2Hb7j2tfL17g22rvMCM4E5XLtY2eY6+3eo7oqNXLtf/QY9Sf&#10;+rXvTxcZe8UOyRtrjm+gT2gJehiaIu/qpLRyBK1+43d8l0fPp99OnvNclXPJr3yLB7GEusynrF/b&#10;tGallXoPRjvt05n36/Okyj7FOpEnxi0zCvFsNiOPd4l6rMSJ9TIZGUfRMfNGnqdKbPyzXI3ze9fi&#10;uLcxX92YbyS6RuR9NkarZ0qK1Q35MS46kmp0dEWt86H2wQt4M+qJXXpi3/Uy1hBRI/rkoik66khq&#10;kcik3akjyann/CXXomO9UrC7+n7zUqzFcRUHc2XIi3vE17yxjqYi9amZ76NJW4rJcjez2HtYu7a3&#10;YMyAOKe3x75Y4110D1GzeRJz3YMa585Tgnnp6ixjYT9fuBhrvNDIYmt/vnwPbRKb8JoRgTO/sf/z&#10;zHMGVvQMHScMb8laHMeZlH7yIkb5XXkbp8QM/kL/1JAsm/yrSZThnAi7vjEySO5QC20tP9uhW+Ad&#10;GmhdibGUibVIe6dR2Nf+mXguTuaNP8oSWnWVePfXi/P4FX3LUbNHcOtimyK4tT/F6I770dYXXM+2&#10;XHuf1fhGQJFbA0/z5k9aOYroqM6V7ho7ku1XwAXX5Dxbk45vx3yjcsx1qtm3iSwHnZE/McvP0D44&#10;kMbgbXhNS7NWPz3S48l/YMPdo+u27DlLq0/rgahaa+QYYqnH8qCEaCkXaoo2U37Wl/LOep7LG937&#10;v8L6zJCY9zgHe6NxnJ1p9DLIb850D7OH3XmT240XWG1ylMh4dPDSiZ/Wf1p7r/fjwS+6V9DlKq0r&#10;/TXadx6r21ZWzma691+/LALhYSgZXsm2Ao+k0YjIGmpqoBZWkOrJwyPvtGbLUjr01vgIh0/vhddR&#10;neHB5FU7pB1b5VyiigyjXGCOrNTQaBWa0XcjZF0cpdX6XTNs5Gwze6a1HWGU2Z2I9hqMduLDXruB&#10;4xGOGe5pz9Oj3Vu+2/xu5SqWeHxQLz9mnc22E1PoHx6c2am1+uVq/cRxdmzs6z9oPTrok9juNr5f&#10;/PLShdDdkrUle/gHNjkf6pw8jF7yzPekT76Tv7HgNcuLhXqnNhRwaD8jNIPv8CIeUOsYhHjMVa+S&#10;IVjSmlM+1jlsgzLSkbozbC9oCRlwh5rmdbWOHn7tTD1bedjqgoW9K/F6a+UteqP4L5C7uPKfL/18&#10;wR7eqepqm14so19vNPq1x0ui+mjpZO3d+qOleTzeWm+C/HLT+A1io3Hw7tKpunOW1crD5o/LAXV1&#10;YpfI54tX8OzyKmfaiePH0QejZ6OdwGVdW5YrdUDc5Evax+Jc6MTwezWvq0vxQrfHd1O7d5h9m0Pb&#10;mhyrJ8m/d6W/MneGAlDVHoyLvjtuaY5GrORM0iMtzv9FdIy8MXPH59eqfunzVIeR8ffPN7qONdep&#10;kjcO856Msc+io1ENLaFtPbcew/gtZVqAsVGdtw9tFgZfgZVWpL0Y2TIyZj059yA6IiyiYamBrP0w&#10;Uctoqlbld9oWWWUxzv5G9v7jT8kbP1j59gkzJqVj/gjO6KnzK1fqv1uq0XvcUuwu7y+92b2Fj17r&#10;rHWLzplOdeYufal/d+kzZi2QAHNj32Ov8LHyJUYP5wfbTrxb31V5s+78t/llZ7Dc2Ty9vvDyiQet&#10;XdHHhubAwdxRqapHcuW8jNaEF3g6yvYF46pmJqND7ZFz9CqsZuR58tOzGTnzuj6Fb8G7T0hyT4d5&#10;8VrMxg3xjFUV7rPA21OmENUhXqNaor3QtkR9cnz/tP8ckXlj88QcdCftY4wKT7W3948Njq4YHV8o&#10;lruT7avdLdPXG9cb91uTMxv0yl8b/PXi3Qa7qBpTne+xCn+9d7rz+OT+8lp3V2XXOOsmyDu1tnb7&#10;ZPWj5rnOr4ik8iHvo099zA9jX6D9iNj7D2fJm72dsdALeQ/tI36diVVgapS2+tQ65TU0ILwbV0MG&#10;5E/0zRO74C112PfIMZGB2tLm2cXoDRaY9u+IauKqpk/G/JHt5Uir3zxsI9pB2sxW+qQHYpfzje/Q&#10;E5Jm+cwyfbzRhZWjeLPzsW7StuyT32hsMO53hNHWF/ubD8ywd3uh+PvFW9hS6pM8Wc+m8fmZb6gd&#10;WREbX2Ht2aj9e8McMTlLvrVT2007VVvsyeLPsAvPe5X7qFf+9XTas/vs1OCoaZjriV3WhU4ijed5&#10;zxa5rr5GOaOvz9OxH5h9QW1YrRc7a0qv0a68NM3sGXzb73J8lD2J7Fm8yO69Abv6X5yegMKJytnu&#10;Bbz7VPFu4436dvpjFwfvLcxUrtceLZ4nx2HVJTKbJAt6EvON9eIOT3bWA714YD+27HjseWr8o8Et&#10;+gTsw4ZDfZN0DHkK+clT8KXOcMhn8DPkVylqO3Li3Jb66TefHpceLK96fQ6puoLSfV1ebSMnD+/2&#10;yHZGshO5OBftxTXK6hGtUbRtS8zarGbexwip0Q6cyJEZx6In+tbKefbt/6Dc27bk4cpaZ4rdLHcX&#10;322MTR8vp+iJtduHKm+A2HHuJW+si+ub1a0/cr7x9uKpejUovdU4133MPIk7J/GZ7KqHE+jwUDPS&#10;p+t12mi6a4PMmwv0SnSe8hF8jvhQd4d4wnli7BnrBJfguf3cKAN105LtTfIeeEVPwfwrURdd2oy8&#10;EY1mdtn/SmQuD6riPmhxPPXDb30YY6r5f0ujUdV8pupf+T8cw7zxHazp9z9PdbSLYx9PTsj9ho7M&#10;Gn/zcxgZg7O2/dHoPRgdGfM1PupjxDCkWoVSNUwJJxJGrNQOacfzYIXarnNk9gfsLahbiVxqp/eO&#10;tCi1EBkEst7HM+PyuTjwZ97oOlAt3b7WadplTo61Vx2eE1ErJovdxQv9iemP6tdrD5s3WTVys3aj&#10;/sL0573HvS0HzGZop3qs/ate0dl8oN3edmK+/HTxeuNeay8a5DzRw6Wf1mcq95vvL3zeu4x+5awx&#10;PgVtEQ28Dy+jelqdOvCpOyTwZ46yvTN43AQd8YDX1H6/qQvilJJNvkEscJP/oTWhWXrw6JPXzXAy&#10;y9Gy8qVXExPRdIUcfSu0W4u0lowyti0NysGYNDn+avs3zjdGLvJtYqN4i7Ejtafr1xYuENnOERt3&#10;F5umrzfvNHfho1nbxOvjxtn2+90pnvbLuoPG162t7FC4Uf+4sXtmf/FquXvmZO0uY2bn6OUex7Nx&#10;B/uz/37pPy5MiLR4w7V9Qvvz8f8VkWF/85NfL9jHcRZbWSpnvbWlxULU1TU9uZmT5/UgESmjTHq2&#10;5NsrqXPa7xDL4Tl7MI6h+m4m7ZPRHG+gPlrMCJGzssbGT/GtSqo6vJotii0ygRfbWSM2fhMj1F8Q&#10;wX7XMipbwnvGKruq66BZkjmWK18vfdRcRVKzrDhxbFGE9xAn9PWXa/+pu/XALbyPHkD+RzowaOcK&#10;WHsQr/TjSUrU7ZF+Jz4DjxHP6b/VTjWAMdXoWWS51BttU6z1vnifId4f2hPjGOoe9Mtjejk5Vx5P&#10;r/Fb/hN3/jmoKZafNh2/jbENpQQPeV0E9Rxnag9bxkZX49SYvd7e33ZiW//x0vYTjxf/8MTP2V0X&#10;+fb4+2Q3JTsSPmy2O+7tOz7YcuAK+xe2nTB/YlYMn0PUqNfx6RdYwfkJWeRqfROrcx7wZLkjrCQ7&#10;u/Cz3rHOLPOSxsZ1ykvr6DWiffQ7+QjfRZngMSSMvkbEcv+mo3vOqur3Aj1wlT+t8zSvovrkYPTg&#10;QoNDS0MLRvXRxggzceN7ynDUdnoJdV2fZ8RjnKg5R2zcxo4Uxx02Fufa91pj09WZM50z7SMz57pT&#10;bXvFRfVy9bOeTz74ZGnT9NYT5pWPmFHcFb0J9/VvnDwMzZvJG7eCYMZGRzCgoHq38aD1wCf0zfh8&#10;ANds5Ppme07eozQTPccJtR3nQrUMdUJ9ClyDJ/AKruRJ7uQz+QcfNEKe0xe6LnVk08nrWmiMTxWg&#10;XnCPTJy27C9rE/o4vZtjla4BVQ6OOUe9oacZsfJ/TZ+fb8w8z+fiTE3/KXmjs3G/P28cRUb+h4N1&#10;qu439DXK80YRUhtMLXcMMp5iF+/MhEJv9i7kWESUMGiJGl7Yc+nnrDOjo7XpNeSZq76QwT1iixor&#10;2vZtxTG9uRLwmlojZmdqrwdvcvgt1lg6O2iEybaVJKMy41dqV7sv9bf0dxd7GNl7g3XNSIArq7Xq&#10;+Gr9bvNybRf9KPNdpZV7hh40t8xsI3tcWzjcqcVobEkfdWZ8F8fZ9vf6R2cm7P+i+5Gj0pJ6onzk&#10;SaqN/JvHP2u+UxoZ7e3/ObHR3k/ylryCT+AEN/AGf/Afn34PrUoPpFZFVOTugjK2xVoAtCRby3xG&#10;j+X1tKTUIfUlMUzsxC/xZK0vufdrnWHeyH8C/u2CZXJ3jZFjrLJ1mrWEWFqHlSI3F+7xLGJXx6fn&#10;ZbXD+ATr7n0GClZJb+R2Y5V3+p+d/WSQEzNb+x3m0c5pne7bqx6u/kn37xev1OXJV3KoDrzSdz2Q&#10;+f8HK79eUJP8FwHjINLEE9uinFrWfqN+XP1Sr9AyeBpdj5Khf6lb6QWViDqZ5+xFqNvuzxItZaKV&#10;m/nZf3v235JGSHsTc3CodmePROrF1LpH8hnjW+H+RvM6+Hi9/NveL7v+r/Xf9AYdR2oPV7dMi6Wj&#10;hscH1Rn2j7GqYK3Os9E6x8DJMf9bve/S6zhdnaUuYgztfdr8m8W/Xfz1wtvdv+i5Q8S5a/PGXv9M&#10;zAFl+0pNW5MKafZTXp2Xzv+6S+2xx+96U0snZuJCBos24edBQu3SOsgtqEkdyLozUo3q9axHNfin&#10;rXiapL+JPliFnjPtw16M15WRPsC2fWZItfLi9D7yG55ZVsx2Pm6+W79Rv1y/2ThVvVxbxgon0Bck&#10;XjnSZt8LsfHLg1sZwyhXNpiLnWA95UbPPsani4dosV25VX/5xHFyyh8PyBuZSVG67j/iueM8e3yV&#10;neITWD29RqhTp9Sq5OUpfqlj8JP2l3Ylxf62rFZj9PN+/zvQsTL64RX3mliLR/op1+/rfewb6PXV&#10;rtR2MKOUeIT+BLqeURZZg77JX/kfiWmztoovq1xhvlX9mXL2FS25Ul1m5mMXmcxtIoWxcY2n4GyP&#10;iPhg6RTzjo5SFx3KVPpVxle5e3XxcJ0nuJM3bvQcmf166Qb0y62xxZ0vxjx4i2OdaKulSYfWlpza&#10;wwJL0BRTy1gi6Zc3efEz+crf4j0GDkQ4/LyakrU6pqgHKfSe0Zbn1WLvjv4f39LeC7NHJOjo6VXe&#10;2R3RekR8zFGyoW+N9ofzjcNVOP6H/Gi+MXd2bPrOw+afls43mjf+vr3/z+Ybnz1PVQ9gfvd83igC&#10;aAmcabki4zsHa1UdJVKOGR3Daw0R8zxeLfIV9dZZh8gF7I9yvk2d4janHHhPHUoMtSqv3Yt8LGOH&#10;yN3f6RiWa0DxFyvfOsFYIxrypPXytDqrRmKlgfLHzUcnc9b/wdLVziFWQbgOQpqMkEpYy8/oqFRO&#10;47NuNc52t/UfMh57tJxzFc9gjNWDxoI7jf/em2LERx/iXcYF++Q5zqlWeGUNaj5r/sWCo75fmDdC&#10;p/0j5gnpBYjSGPfCDVbKp7jxK7CFVz9F+plXkW/0Cu1ZB2d4Aynmeut6ebUvYhrS0kLstyMfZJKZ&#10;l9pmfdkedfMbeXBusvJ2V8lL4xeMS4fONT5lDN8oX8Xn/Iqdw85xgF+xsXgHHwNCtKcVuQ8WzQYF&#10;M48i5kDRX3LIawsbrBVgPBZ/f3RwGsxPwzPrTxp3m8z80762psSu8nrcet18KyIjY6qdq1GjPWU9&#10;+cjTp9W18RLp40RDS5NfNAWaquGt1Z0s+zx+WCb8KF2xCrxixtgWnJt2rAG0kKXaaanUt9jZB95G&#10;xURTr297zyKDvxjJ2WHeOFzZhMRd3ZQzFd/85H8vumrnRmMruxbcu32MNfIft9zduI6n3zK9tzgX&#10;o4sP6eMvVzYarnSjP06McQXvN/xDjlKKlTjKinp/SGzcHVSMeJUe7VW5qT9y4TojUdK/abFKy3LG&#10;ezGwnP9vjQ6DphpsJPV/m9TL6Edhn0pLzJJPa1V3vNuX56mFciJ/lZ69nhwZEd3VV6mxhDVY1nnZ&#10;+Xab51zr6X8ROTTr3qqud55At6zbVTjYETif7TDauvLVyTcWOsxFXliZnPkDdK9P1kNcXXElyePW&#10;RuNK/XusR3lr5fulu/L0P1Ebtejx6WFwFl8FFuldiWnwl7QHbcPv2ba0hi2GXWZUzHN+j1yqVp9B&#10;b/HK9si1K160am5lVHR+iXFHUNWS1DCe/yQGgUPiNmwjcaT9iBbcLY5+z9ihL3EU13pcp1qiPQ9P&#10;XmfU4XS0d5q+wWl50/6aZ2p3m4+XmPNnFvcrfN4xno/DPiuQvV77dPF4rHFdboDu+Cli43l2l24s&#10;9uun0XpbE3NtQI+mBzX+aGtzwZPU+5wmdUkv5LveT+qiHwClohb64qeY8Bn6EjriXelXrEXNs0wB&#10;9epltIW0kAftpY2Jt0hIzxxtaev2mvUZxkhyxsgeja45hh16C53+k73zjO7fyPc/3v5sdvDLHQ+b&#10;/6b85+aNX1yqT3+4g+esYFlGsVGOl9/lU+6lV4zUNbQNydk/TRRHiIRsKW0voM2n8h7VGfUyXisG&#10;6osoaUXeMwfSIqp3yiv3dkYZrTmQ9hrfx/3nYJ9V6vsPi16/V1wq3xm8s9Lsd7E9pWxsHEPmZ7ov&#10;9vcUW/pHy639+60rYIovkH7me8x1sCaksJmY35ZeaD1d/aR5tcuaE/z77uJI2Sk/bHxJLrWZ9Zur&#10;dT/tg1saP4JW+Fwo2kQq641/WLxUejh/Ztx2TvTviI16O3XNuVk4hgf5V5ryL+98hw71KvjHeyfP&#10;omdZPbl+zF6+HOZ/vusRfSkjeyiOpKlz6rQystxIa5VHeDU+PYyNZmtGph+Cn6ub3BXTK9Ybm8dX&#10;sbVrC1vpfxrjpoq5Nv/+E7SlfKRab/spGaMt6RU3mrPMJV1d2Eevwtmk84N7LbJG2pKHCThKbr51&#10;4p1BosROnGjfCP3Binv/6Z1jB+S/8JG8ESFD5vbb9biPW/I3R6vbp7N3pp5ZRv0MPeGbYwjDc7Qv&#10;zWJkOfFy1F0frqd0T555nDap7md8tIwWr0cU74L6tE/Lq9PW5Ltt3ttRxP5Gd1nY02BvDPld9kq7&#10;bcucqj1itztREP/2UlF0T9G2/bcb9b39ksxxkue/3G8uswYSzySulX3TjjYbCz8wMvJyF8dv+P12&#10;pzpsW36SEm01MRCzsZCzHq4NZugAaKh76mtGUXQNbsXap4vIZ1qxY4/04EIXxdJjVK86q/zGhtzn&#10;fkXbt029gr0I+/l6QmOGbSd93mc9ri+crbw4s+//cnYuMXJdZ2KeTcwuvkR5BIQGRIBcdMQqskiW&#10;7FqUgSbABtwmb5FFsTSpRQ/QBJoAW2Q1WZRaQGPAAbIZRFSradmy5EFmndii2E3ZGSiLZGY7NJ+S&#10;Hcx4NTOrWM2XyMSLmZWT7/v/e7vlIEDk6YvqunXvOed/P86555xLbLy0yHjpxNt4enbGxhITDuUC&#10;BpZLbGzCmQZRAU9/5rt1Pf0csy7NvL6YvcWO045YfJM1HKeYK/bAtvAfZPS79zJiPQS2vWefJ4ft&#10;4UPZa5Fzo410aA9QGDys6EprCzvZIw2NwCv11vEF3pDR6dI7dHaTkcT72nADHVEz7iPBjCtGxSF7&#10;zKKr3PFQ94QoL9Iq+MWZ94FPO0KXD+kTVttagl6WvWx44uqoar14rfkSa1peY3SZcS8yT/MsIkT9&#10;TtvVLCdjhhM964Wi9xL8Ojo+N/50xqdDd2fOtYR9rn5/cIm5OLdnjvU2F7cneK9X/TXeZHWOvvv1&#10;zlL0LtJbhZ2FzMFWX0IvxYxjiDb5K6PWPL/1TOJf8dPvSp56BstLmwccp1w3WhCC2qJH9VwL835E&#10;RrRHnfOOlqrFYO9okHs8si7CXiM6bdysOGxkdL2Go6lGxi/3G6tR1arf+NXWN+aoqusb0xuFJyk9&#10;LueBazUjJKM5PoI+mJ4+bQrqo6+S1qM22DtQo9QvpR8WFH3GhCGnHCVTH5IyfVNGSecNyx3L2IYS&#10;5X94NjnuuwfNoXPM2LPo/4T/WCjkuhEiNfBKe2mwfxizLUcrg4cTK9gFfEa6GWPU9vOhj2BBTWdD&#10;Hxt/1FmZ3s9YF5GROYRnAwvb2ws39Jn3iQJ76+dZh7vUus7eMfcC3ie8i/DvA4uIOuEp/5p+EbER&#10;n2NUNtvJTC21X3hajRwLC4NK4ag9Uuy39IizPsesRE+uHpHLMaM4I4c81W/rj7wn/Z6Za1X5hjxU&#10;M+Ob2Uq+OfEfyz6JHIz+CVf+97/bMSlX3M/sMX5otOhKDnbLaNtfhAfg5yG31Fwjsl4QWEC8O3Fx&#10;0IJrjdEFZpnf6jhmbX8x83lpa01VIxml3IiKeH3nqfaWwV0abc0808M6RjZHALWE6h1688x70B8/&#10;De8THiV0xvLJ1cpCpZlzWsloqcVRE2zFu+KoEQlIuyjLd+ywHLxyXon8L63UXb/QWrxcqZeOFhb1&#10;hd7O0/802PnH/zT4VRwf9P5u8I0zb/bkdo1RVWZaXj65cMFMY/TkrD1H+6xHx68PyMBYbXByoVs4&#10;popdBaynE+/3/27QOfPPMztPd85Mz/n5xulvnH6zYJ5Zeh6wlKqgCyiZAWSMlAY1Rsmk92mAt+Pw&#10;OWIOj+QS9qeOyHE5a7YXnI+MimxN3GlXSkueYinUDajSlfxMLOwtNWhNiM8m/HYEJ7PctH9jo3tY&#10;7586FHOdm8Pzg1sT1zqPvvPoyDXmedFzdpyZeOP8owt99kVY2OdsadYWzPMcUshzZBkn6fXAww65&#10;7fhS8+vMD/B9FCvTx3uPWJ3M+w1bWydvsxcdz3PxoErZfrPZENrKRxvUY0dECvkkneveO7SuEREN&#10;WtFgvXTyEi9OvZiV07zRSe/tfdsyQ3AdiT0GdIarjmcJX57o3yxVHUaSL/m4PZav+GxZ4SoZ3mxB&#10;bPz6nHOWLi3enmGty8y9maXB+f75/vLgxvRo8OSIu4Nfbz+bucRT/ouM9bDT+qhRnEeaY3uu1J87&#10;7bORJ7NvE0MKxnBqh11zNWLu/p3ZpcHK9KezqzMFrV0d/OHcwcIRFMbDArZ+XKzFJ+TNmbSIl36s&#10;PPOZfFzTpyd9WBI15Ix5iD7euKeOanFKWM0yquk19MbJo4BXllDXtPACLUZuHmipY3DkWEfut/P9&#10;yNa0Zdte232TuTi/OwvHCLnRb/ycfuOf0G/8q8W/L7PXyhv9v/Ya10NldOR54069QvVxTBV45O2u&#10;W+AIeaUnz7govdK1Smwv4ERGwtSBAn4ofSmUZ+VT0tgxTguV10lRlINftmwLaUnCtmbGUiNinonP&#10;swn7ifTMOP6UXtqfjv4qzv/1Hz/3bTGBn9RTr5eaY5Nbh1uYr8oqxbktkytt/UB6u9Bf8MjfDXo2&#10;Ff7M0GF90H4y+hMLx4qp2CfH9sAI/e0yxrFlqtEbDooe67LQz1/Gs7RPBsbp6C06shZ9CEdVd56W&#10;P46FajX0U9rGsYozWoR2ID/0OgknrQT98S546WfUjCE6ZjvubyM/7OvEyjFyVjUx+43Sb5/AURn1&#10;0niZfky+a5Hd8ecnjUk5t9Lejhj/9eJvL+88nRZfY33n9YFW1SQ29kdvtaLnFftUOZp7LKSlx9GG&#10;+eAHuvUnE/sL5pvj1RgBmplihEt7VJJJ1+cvHpoyp0k+2b+qIuT0nHxJ2swIUgurWsJ2Vpp2oD35&#10;bU7O7iJytOPeJh56HGHJNaNWapF85Q1F3M8PHhuc02f5jEzNE95aWcZaNfIDeaWOqzMhA7hKrwPZ&#10;aY1FCUu4BdnGcHwIXxvg0OA3bQanbXPTngdHeO8EWYZZ2isLw779JVfL8EomrnX5LLG7hN4erJCe&#10;o4BXGYe/0X556tmE/58/zA6C42O7oCtscYOWGvKsjd9EJlKtnYi/XErdvtp2Lb4Yg0vgHLxBd+zl&#10;dNGoBmXVH3VLCZhZKTe5ib2t10ntzFioHQa/4bbrquFA6Ki29fyU0SH5Iw+Tr2ZcvjuwOfVsxn3E&#10;Hffbzk4S7iZxj/cR8lbC2c9mrqOxLzGjZr73BnGxy3Fp8VV2x/GdPZtYpf5k1lXwK+x45pOc663v&#10;91usQDjFyP/2udXpezPuWs78Hub4vDr62bSx0dFPxzjNt7Qjz6Q6o1VoBBxMr22ESwtRquqhFqMe&#10;rb3oPLesZ3vyST6mJSuDBtT5TGO1bY8WuMjQOKzd6tX0bqV+UtrYUuP3GG0kRHHQC3KNM587quWM&#10;zLF3408ZjXmFbJPniHAu12fLh/7CHy18fyCVb9c/Y92i8wNGCz+8/Ck7vw2Zh3qM609nXNvRYhcE&#10;qdm056OWo69NnhftY0cBVxdxPtzKSq0/X/zBwMgY2GIT6VMqHK0ttVKu1Vdc9VdmWdLBgS3psywr&#10;P6Uw+aifs3U9lqO00SeEyiGfzBtsvYB6pWJ9uVSgN3pQpWa24ciS63fM57BO8LCuWuks1arPWI2o&#10;/tlWnjgSHXmnVMwufdz5l7y/8WXew6FVeYSFldFI2qrcKTjDuEJrKvpC9h0ZU9Wa1YZhaFLYKpTp&#10;7z2k0jbtd7hvAbvQMWbapV8gTVlOzVFf5GgRtWpoZHg5atVow8NvueYTjf7UwtT7RX/y5cOvTr45&#10;xad4dep+axVtYmSjg13CLd+gWpvcwiqO5ui9xfvTtwNTJAIcPYdyiqdf9ATfaYmnB7NyeIvLaHHf&#10;qGD92djhf8OzxqDDNsHgTud5dohxTN9n3M5Cd6b4GOOLH/Q/6L9aiNmbxa+m/3n6G6d/Nfikz9MJ&#10;tOdeS13wqY7ajj61UpPMG1IvMvsIGte9ETIPOvRXjvBrecaiYRnr5EZaFzqE3t2nhJqm3zNLdo/w&#10;q+x7G5aIHGvonvpb33O1tVB80l8o3u+9z1KLheJNjg96rUlnbGwKiX/YfjI7IhM9Du9uTLtzV9hs&#10;ZExhxcjMPLmAl4z1tnkSwkjs8V5f6134weWV6e8QSRvIdW9YSOjWLjLh9jcnX47jg94H/TeFP9Wf&#10;fIrM3D9W/2NE0kLqfELuQaNcKxhJtfcNBxhdhZ9ca7DTjPThdyhffaB1vW70kvhdZlh49fSQWmTG&#10;AbGs9CxtADsOSzfiw9PALKwTHPQOPgHIqK+HTD1PWaijQqDtwB9bGr/CPiWjxRM8czyBxmyfY4cJ&#10;uPV2s1uchL9drh4cPiA2qpdoJxLk6RaSdPZnQTufdniPQ0hd72o+lZnRBr1ARAPScr0rh8L7oGlE&#10;9qCATAv+6KHkjpphzCTaQ4uldyB9x67UIyUwpC9tSTx2QJRHWbOiMXmqpyPDB3v9pOPe0q4mej/L&#10;ClP+OQ7aK3ac8f2DvlnKEdN8S9XrC++z5mLrZMw2Ya/ZU2QMjMwvfnL53f7/IG9Rw6+0DuHD31jc&#10;MfcRO+/5XsOTU59N/2iR/Sd41uZe2e4Y4GrbHy5+sPjLaecEM6MS/cgn8UPaMDbGswl4nesQlsFL&#10;ngWtyo1fWCf9Z+WaXjH3ySTGwrPliAZSqpTXdmtVXc7VC8dVX2XuqOvvbhAlGTPkyZgaPYS3qTNa&#10;qpDVWKVm9BEiOsyROi+3wt6Dgu2TV/uHhu9DE3ueEv3kmauMFxZ+xFu9vjgybK603u2f4smrV99c&#10;3BrvhNbLfNR6/vQHi//l8jfnlsjHjDbD5tbJ+8ZLYugb8M3VVj7RfX/xv15+j9iobdvTpmzglroc&#10;9gWH5I60oFFELPUkqI6nHJ7pW4fUjvLQJG+NkFpNtqd9ZVbhvXl4ol5YPj1z9MTgi7wPHpGh2OI8&#10;2aIeTX7qdz6deHaEHgB6qxSQA9ErR1SrPXGciePhE0j7jvkejn/ZfqoxRzXyztSHyksYxZQdkQz5&#10;PTvCrlfYj+tL7DdIMTzBnsUQaUdZNUWrslZK22iHFcXIal5Nr6JFqyHGSetar6tU+M4c2PriYsRO&#10;S0vv44zLxp7jZOi8+Y9ZKn6Ea+9JnMf2vNa8xxqy/awOOjnM9edKS4yFoDyUiBHn3sTdCeeNCOEK&#10;K6ocU91CbDzGGqG96MQYo4nOQd3E23P6rLs9EX0Acjfeffat4Ucty4hVbde+7DuAU7GHqIhEHaHQ&#10;P8V/+qlqA6MtoRHJCb2L1ln1j2vRlhYzFvooxuKdmai2GWWDJ5aJUnDMEVRlsVGavUjIrpAOVKq1&#10;cji5WMqKfsjYLqMl/NqlfpnDMNOPvTUyD7204G5mPjm0Xj7bsox6G20yukkEwSpcVfrx9Bux97/z&#10;7/9962uUquqpU8JOLtnvyOd7+HraSdvRu2pLcAs85cra7qwfOgiO9hGlsIuFRumwrwa/1T/xoV70&#10;aayvzshTYYp7pdfad1qc1qkO6KtS36kTGaIWbYtqpe3muI9Q7QFlC+ZS0pQSqGgVV2tUzy43MRa4&#10;wt7X+vr9C1uHj+kjDYsrrX+1Z2yyOSoYgb646BzEY7ScEC+AU0EbUBmeQ89u5tDF222Mq6Q8lIjW&#10;49t07d+k7qQn8ukYHhJciF2ttKD0/X+zE54Ar4B2nxs7A8oPtgAn6FGiM/KIdsrRbTiLNCtarZvW&#10;bDtqnpwZRnne2wUHbEfO5//UF+EN6+ea+yc/ZpXsK2RdvEGQt+/mH28jHLGOAD2qMzZ6Y+DqjNcX&#10;Ppv5Lj0N27754kvj3xu4CvKzafauiqzsXnvr4Z9Ok60SOXh/Iav/jI8RIRZ4fxPwpM0sSutRKoye&#10;79GvayO5ukXNUVekySNxTT7HdahB84InWmHuqbAaktCT67msZymzLr1ia4q3YNO/cT8d/RH76CMD&#10;OSynhtHnTGg19CTrqkkZOQp4bWxEdhx6i4/aP53++tyn0/dn5BursOknbz/zzeHPBnfJ67Xvg2QJ&#10;rw5P0UM8UZyDO9ZcbV1v/qz/rbkXzjxmRxM4ELw9Nv544njv/swXjM7enXmOXjbHmTdHL5y521Gj&#10;sYfwTUrcEQj2Wwm5GyX9WCIzhCyn7UqX/k170Tq0W/lSBD/NuOJZoj48rnvPWpGLIQnPM4oGJ8MP&#10;K/XkkWV9VgxFbXMdZx3smHTO8DBq6ev1Xc7EiZ4jI6l/tuMMfUYj43/kWo6r/nrntm//xfq+OF91&#10;faPv4Ui/qHSqT3iysAm5gd/io29axh8eYoWb9qMUwNH4jYbYu1ay8i/pYqYLlOqh0tNpL2of+pD5&#10;WfAbrYVPQlF/9bTyY90Sw7epO9bVq2YbSsq5BkZT8+xlJKTUxKS256X6hcHri+weNeoNh72jtF+E&#10;bUIHOGeUlBaspP23M7+ZOcD+qka/R0cOuWMJfmz/6PHZn7ddv9Dw/YXA3jv+/cECO8k5g9NVV+7l&#10;8b9mzgW8pLgGZeH/90SeGH4Xv9PGPqBKH64e2Zdzb6H0NvkcKOnLjCE9Cl6H1lJv1D09l7Ffa07e&#10;+F8fJedSZ81KM1+r3qlHHyDg6wsSntYYssUfCK/6aKNaw7H6wwnzU/P2V+K9Ncxz4M9dpuTD13aZ&#10;RyizGk/J/nb6lcKV1/Xxx0d4O3k8V3NPk2H/Gr1JMPwSrngCrCZjlTrhuVGgoOXVFjoGb7rEgcQP&#10;HLmvPqYu4SHxKkKWG2TxbTxy8EQ5ammVR5OXcsZvW2Dkr4x48lQty36M2ttAi5dbCUMNSHjKMb1e&#10;AzqVm3aITwUH7f9qxGhXKngk91N2KQdtyB44zxXrb7W2zbGXArspHF94cPbu9I4zrblG8eP2uZ4z&#10;dDy2z/lehAZ7rSlt+x9woVWjxwhV/Ba+7ynRm5e6X2Y5Y1AjV/UMN4NP6ow1ck0FVoG25BpcaMdW&#10;0C1wkwvS57f5N7TRtrCsZ1zMFQlal5kTkgKyOCppINKGkdj68lPNGYKz2Bt95oGao5Lyh3ocOTbj&#10;jJDe1InefJ/3B05/OnNjcLV3oz/f+8XMyd516lMerWLGOHt1dJl9IryCzOUmedvdiWbRK5aIBkVg&#10;z9sN8fSPjvg+Q9b89b7HMw72oWOnj/1GWfBQbvaRiQzgpE3iaYKPjHjl7+QDpeSKPJHO1JuwPugx&#10;+iNjfEtqgpomPdJlWb999t6FA8voFJERuH5yTg1xDp9uD1bNzTErOQtPgzNaUsq1ILraOpoJL+Sn&#10;o+uMPLVXmJe7dXLrpG81+3n7Vmfr5J3OObhlPCNza93pbOPuY2ZVnOd3PlFfbt5ljvi52AdTeOqp&#10;0XmJvWuv8Gz2Nq1sm7zWvkbt8y0laGvoWtq3coVO/YvXlbs424u3jDy1vfBtYX1yBf5RT80K6wue&#10;8BTI/B9c7TMrEQ8zAOMJLcHd5H0j5OA9eWorfrQCbdU5LvLR/qPykz8ZX9Sy3Gk856dWkdG4yIjq&#10;ztxR9cDhv/g991N1FomxcSxGEDbya72EEkuspVvrUfLOpaUX0/FZsSMl0izvzKnhF5SlJSSN+W4P&#10;+12OquoR1aZacEf+2XIVT/Va0Askz/Qwekj/m8NlLq5XlXc1amXkSA4qJfSkbft7x9mVixEDnhq6&#10;kxI2pDTT27FnV+s6KzpS02t7VtqXeu3hH5650vo1uenHRFTWnfG8ceuoyYq9OXpRe4HPXPPxr7Eq&#10;eYExjSY7G57rLw3e6e+but0mT0J76MWCT/oPrck8QSoKPuaOqUVGZVdb2PPwuWFG+rAS6vqd9Hpm&#10;e2qI/MlPjjvaBwiewB+9YvIyPZ2alKWVj5ZGTWClTVAv+Cg/Szhoum0Bi3rKpTH+TvtTRpWdi3Rp&#10;cXlwrXPX2Ucxh3DTnpfGP2zjd1r6ZD3t+eZ7/RdOH+DK3vETvUPMK8znaq7sfpe59psYjXXlx94Y&#10;VQfqrowawtcOhIrVYgGO5MyDqdkN1wO/Ut5oijKFh3wrcSJpZGbzaJ8ftU6+ksNEZqd+CEGdie91&#10;PZbH6nPkU9SMcWhikZRX+iZnkhd+ix/ZBhxMWP5Xy9Bz8Ij2o3YNWmwleEwPzlbY9Z4Vfc+dOU6G&#10;5qyb4/Qbz/eu9p9nDsmBuR662UXP3mXF3lF7R8qOj/zAY8AJ/YY80RcpRynP9qVDWNLr4ZkUeA3q&#10;PCM7kydyxgzSq2vBl9CtiACpX9IxhCqsiG8jsn455zkJkWia9VJWQNaW5U3iIJ3qlZJITIkiYC8/&#10;lIH3E9fADTn6NHwJD73UfILnvt5+u36O0VZnmiaVlvftSe4gZxx2VEwd9Yg2gk4xyzizd9x3VLlb&#10;+VHeXfgRZ8fiXtq71GmHxpyITDGnKvJi4GmZ8Cb4KXwxlZ+pacpCOqShocRpyfFjM22v+bENMatb&#10;hv/Ckpda3dW2vMSjt3nmw28xEY86vizLUyN0VP1W9mKQtmw7ap0tWPMd9E4N37vH9WZiLZb2xJIT&#10;y4ybGpn10cuU9UxdhYuUSYkpT+WmZJSXrXhIf96JpxRcxz+1alEPivFV0pq6Fy1RrxH4ipMWKO5+&#10;1Fm4htxt12t1nodrD+Zg2XddK/UpMI+IHFwzL0K3vKr2cARO4iim0W90VHUiI6S5cRedkZ6N5432&#10;FavRVM+rXuN/emHTrm3f/g8j9xr/avNUcw3Vby+/wTzVeCZYWlplcYmd1EuxPVpHe9Urd3yV+6lx&#10;9uDVCLmjPMW34nVQHNbrGXJQFtUHjlMuvEHWTo7rF1KC2e9Iblo/OaFGRvsBb4h8kqPGIexn/Dqr&#10;goyMx5mH05givjFHi4OdUo/Wb3d+MfPLmVd4LpDx6jx7Q7xw5s8XT/Sm6nNN9+3ojurU3BLjX/O9&#10;s/W3mg/JTt9uzzFLgDez8vT6Sn9scmxqbOqt9p2O8pZaLbqK1locXAOC3PD5YuqMtpGxUn2zvDqn&#10;/sADzvKjVhXwpOKideSskUNPqZaq7R5yUu2RA1HOepR2Lo5SG3I9z5ax6d/xUusySPhCxfLq7w7e&#10;u8xzfXrGW+f+hl1xHJExwu1lL71hj7e1jx5NOAdVjIb1Lyb++/RvZtkfoO5b9uxPX2Ace4Vd9p5n&#10;5cxccx85/TZGZas+mdoP3sASW/GXTnIJ+KWOGRvDEoO25Ad4B26WND9QbnqfLJ0xJDW05EnUpW09&#10;s+fxCX0Jfsn3od7SjBtdzv5YekTvyY/EqwadSak2YDlx5Lkp8QN/hQRzzWfJ15BL+hDyWdpYaX+L&#10;vvRo8SLHBeZYHho+mHCXpRZPzpwHfGLh3cunRlsOZx9TOsXSQ6+mzrj2QNqU3jKwK7mLI1lnzDGA&#10;S+v2EDpReiY1Ay9Jn5xR48gsKz0NOwwdAhY8V6/UUTXM0pk1OIYVMqL9lEFmK9bWK+Uhf72fxyot&#10;OF/C/U3le53r8rQqC07ILbMN8kdaUYtyJhlrgeg1wXlaMy5oA2bWN3fW0OeQCe0ws6qUkS3bVoEW&#10;2vcXk/MRCWiB2mEXUbayS6VHbgp2Pv+Xw7Yrz9AlWrLljMJaDmMo4v4l/CNrQSo+5QZayMtej3R6&#10;5EigvMLqaTv7N0+P2J+0vXj+GzltYmcbITHKC9E2hAf9SIVzIiZnaJp8BTN8ih7XMh6VHC0f7VPO&#10;3N8e6ioeRr3JUlqM7flLXU5/pA2rAUIUa/mg9B3TlfvyFrzsOwdeIWvKCzcpEGpQB/aeWy9h2LbU&#10;rO22dfmhTXgv9aImxLId9dSr6/pS4kRN6NfiPewPu/vSVZ512nvMzF/MzIKdb1OOqsZoap57zTFV&#10;9rYhNrq+0cj4/1/7X60u9v2NREP6IJmH3iRC+vRybXcN7O0TgZ2ehEgtt9V9+7TKOnu28kUNr7ji&#10;GZpCe8Edvu0jSX3knEjHlitNsmxIPHJdbSXlJcXiVB0hoZCSUgtbJKKoF2EhZGCesZ61/vHMgXhq&#10;eHz09uBm5yfOEmdvxrnmzyf29VrDQwuvLvR6jNSHL+BNKc1R/9+OXh42iHZbox7PhkZHi7UjT2db&#10;w+XB9emDjPDP995q7pty717fGfrk7DauLQ8eTZwPTZE6JSk+6o0UIH2+E6fQDfJp9U7tc2whNC0s&#10;TG5Ik9wKuuJbGiu/g7WhffhM6ic/kge2kfCKiicBscBD+ZGv9o6ECxQ1M9r0Wyup4OoRuFO/MwFv&#10;Fi4s7meW4M2Z1/rvDOb7tckHE5vZVfY5VrGPeFvQLXqS4ia+55uXei/Mnej9pLOd9XoXY67ck5nN&#10;k6Pet4ZPZ1amm8yxe37u8QRRN8YB0CnwhU65FTxKCvkFjspRCZb6AiWWS7lbS35ALdcdKaNkaF36&#10;dC1T75TcSX2zJdtH10L/rJ86lfB9Sw/RsWXemZyEB+itpTgLmYQcOVfbxVEf5gp39VR9V8fFMfhJ&#10;bc/F2z7TSvsHg2ezj2cfn33Em/ReHl1kz9lz7KO3eXK5v429THzHy77Jl4QG/+VoWoxQUtZmpJEv&#10;AM+eCPwLWJm9CkXo8kN7EgePvF6L63pWZ1nJBUslzpbZOMfzAB1/2q5FBHb+it51ubW22/atV9VX&#10;PhWuXkuZRHvIUFx8wicW3CnhBW5Cj7YiCkOfGZwfs1SfW8/TJ5Oe1NUGtDrSlBjZFm0GfcqYbC0y&#10;LPXGGOT7t2zLtyV7zdbFQDzETTu0T6Snl4+O5klxckOabD/0BPiVLzumfYQWiBfYQx8tUc/S8rXk&#10;jfyJ+sEPMNDq63vUFXOvjMlmAPapQtZCDN4phfAXtJ9+M68nt6AjeGr7ZgjqvDCTu37np863emJm&#10;mf8diyXD4qr8FFPLygd8dXC/xi90LtunTX/Lic389ztt0XphD8HHkg8hV+8vB4VGZONB1pIeeBXt&#10;WcZSG/KLtmjTI3FKeoECZ62V123BWlV0NEKalbiS4x79R/uNWiA1lNvumzxvNG4xqsr8m5irur7r&#10;uNHRfXE2njdurN/w7A/+4Hd/V79cxbFjcr3fSIQ0Amt7yUv5J8/ksE+UzSblOvvRHIlZxuSZahw8&#10;RyqpLSltKf/yIR0lN6pvuFPQtj7HOuqkrRgr5WEecksNUqJ+K4HQfGrluRJPDXCV6t2JPyIr9001&#10;+0YPZ+/wzJm3u5y9O3t39s7sgdGpxdcv9xc2Ty4hVXWGvWtZ+fqLGWd/PzmbaxtHrk5uP2DmZQvf&#10;/vrlSzzj/3TmCm+M+TpvAY1ZqjFPddvcjdhJGymC/74SH+WrtqemaEngGdAcTcrRTrOoHKkMbQt7&#10;iTwIzhwP+tRUrV2K87xLO1h0mc8B0wO4XCHKYQehKfKn4I0l/s+5ZDmPv/IDYVW2iQe3RkgZCQij&#10;Xv/P0x+wSuoEs41Yl85aluZoGygf5M04J2OO3HuX2Y+9uRer9rDuSvv7jBL6xkZXfVxivdn3+tfb&#10;Tzq/nO7HlR5PZbewX2+MGkVPMfHcoCulWgs9kG/iVFPjA0fhpGdI3dKS5K3aOMQPw6PUG6ipNCa/&#10;tSo1zhajTVrkO84tEb+Cu9LhkTglfH4pRdpMnPToQtUijctaqmVsx9ZCfykhdralztbYSeEaedmH&#10;7Z90GGNgxpelztePshvow4nG5K3OldZe6aQOB3ULZUltadZ7h/dxRlfAk55ats196yhD6U54ftuW&#10;ZfJjW0WU8nrdunFPnaFM1LOE8ORjl7ivPfPWMLUWeOIV3CI70Farq0JYI9PZaKdh6aBBzBKPWsCw&#10;lLhxoPUerHodP8a7es87uspq4e2Myx+rn2PvuKWmz6k/3/0Sa0D38rz2HL+tsYlzd0JzDCI/jqEe&#10;pb2jjGsUdWpzzq7QjA/5Lsh8hoxspDdoLejvGxdzdVNFi/QFX+CnZbUkqahF1LBuEfehJ7iR32pf&#10;yn9dXkGzXEn+y22lV304C43V6yR/sl9hhFabbFdcxLW+3kYBfK6RGct3cBKv+GSZUle4pp6az3TJ&#10;MIyOq617rHJw7pDPmxMb4ajDUbeEI5biw7X4rnEuD7zKecIs5VfJWhzWdlvTsRR7SHJDbUmtSQ6I&#10;sxoqvfJRHPM7zzd0x/aSJ2UZfgUegVPquJbjPOjnyKJuEIWkkPaVCTwb2/NjxhfMqfMZY+4AUPUd&#10;jWf2G/9k9N/Y5eSrrW/8bawA/4fLz7svTuTOmY9mbPQ5WlqgVmE+6EiqvsERX9eZ0JuOw/HVOvSV&#10;VgimaQkFnM2cXE+BJUV78kTOhgbiGaRanmmdaoqyk2pbMUJnTi+XvSactE85XHEej09dZ/Y1eJfE&#10;jxbzTUn7GRt0lvjJhYN4bSIc56eY483b8hidN/LYt1Jj2POsv2PuFPOae4u+sep870HnI55SXx3Q&#10;Ej7+9YVnrNl7m0nPLw9PsX7Z3aycAc2M8rYjYqld6oIRXAkb7/3tLzVSrTF+zcd6DKmEG5STM36r&#10;Y2k1lq+0Sb3INuBQ0J1t6jWlP8uG5wnL9YrXtPykLW2zi/Tq8nN35t4p1yqvNnd0fLBo/iWz4l8h&#10;xp1gxM9IF+9KiDclOOv+deYVrg7m6ubTCUcft9T+eNAfvsm99xZ/yDsT7nZW8EDbp3yH1aXFH17e&#10;MXetZWxMq8y+nbTYRg240q/0K12rc5ZWlNeiHGVT9now7YYoFX0Asw01xuzMPl/2OYOreIuUhe0I&#10;J6O5mIduBS/8pZ4HDuntS7nEHEJasLb9RmW2ivQK8nN7Hj5VSx11pamtZJSucAeHoA8exWwueEB5&#10;dV347vVijPBcLNPb0Ap8ERczRXXIfqOQlTg6w73QmbK8GNnCpl2Bf2iT8M27LCcO1k990uNYvx7f&#10;axHZvGYLQIQud5Mzg9sxqWXZNjzdzf8Sx8xQ7VskHtbL9iwjPNvTS1qvJu+Sp1z3vdf7py709xUP&#10;Jn7eeXikUewrNhfdHuuF+10+84PV6flBgx21P2RXgPn+sM/UG97t2Og9+E5tatg/1x8OxqZqk41i&#10;yL35/tqR2mRtqlFEO1P7pvYXF5iRM89Ix4V+r+czcHESTzGTAmMjTxtacgQZ8h9rysgPl1IWcD34&#10;kbREZLWd+EBPlFMWw5CjeiX9Sj/4wHmlr1g0cnO8UA01i8uRXHChvB5BWStb9ZS2o53kpy2uyXfa&#10;5ROeJNvdnHDyOvcsI0yP7DEyEgZMZwQZfR2fErvssWqF+oask7gLwxJgQDt88/FX0hP8s31+b1zT&#10;xzBq5FgKrSWFrBgIL2c9tacAsr15eEz9elk/ZPGl9ip6LZP3Nvgolg1qi1+BhftU74uOI77Gxlxt&#10;EvZCTHQujv1Geo7l2Kp74xgp1/dTbed+ql/teWOu/GfPuClnyUhJjqZmbAxZgBcHNDtz1t37sJiY&#10;LWQ+4iqelId+XV7UoaKKDimR1DSlF9TDc6ihVGqCmumZkiP6BU+7eDr7BHLTkSn/25YaJJ+FITTa&#10;COwycmcJ6jW3M0vcN68cGG5nTshzzPE+xPxmVxk/5X1mT2c+HjzqXI/RBn2ZBz2siSdHThRPZx09&#10;PTBcHXzI++FWmC/Ae1umt9Nrenm4jzcfs5tJ62HnQm91sDR4eNZ9wF4ZXWsfAxNwC73Q1pIWsWyg&#10;IWLJ8xX4pg7Jp08nfKqzXPIrtcZS6X1Dk4JH6qdUeaUIngknI6688BNaE/DVXvkYcOUfEM0bze1s&#10;WR8rH/Mj1Ab14R019NhmeUS0yZ8yCnifvvZdZ3lPfzH7dPa5M/c4X2F19cqgy/qDo9RoBBzhFXX2&#10;0Wld6N2ffjrzdOaz6Y/MmKBtpb19ip1yhjt4v9deKNFrOiogNakn4q5mJ05+G4HMBvI8rcVzueDd&#10;rFeLcsxbg64b2gi6ki2rKeoT5UKrjFZyrNIhOaaF215aohh0o2+ebYuLuCoP4aS2iXvmGPap9HZC&#10;dS6pZaIO8NAA6JNKMY42qOcRum/LQYv381rINWDVs0zc5x5Y6QlyZqPaku9hNDZWuY001fH2lIKq&#10;xBXKgJGZp1SuldFPSQtTahO3xDvpS57oyc0TV6HQ//JWCoWS+PqdGA3VcTBe2w3efAd9wTd/Bf5e&#10;Lc9LfnL9bud/zvZZaXGKw/XBvG+JDJMcMz65h+9WxynYz9dRCLNPVxN77jiQ62C8lnPFDzCmwX0y&#10;1wO8Z3Ubdhvv+ODXQfYEOMF7OJJWsVfPuox6Kb37bX1Y6AzakbKtbLabGhrXg+5ooxa8q2wwZApH&#10;adOWgzvytaSb3+EPQmPMNhxTvYpV+JyaUevgp5qIfIgcch0dzPrBO3maOpDtJ4RawMlyAYt2olxw&#10;38xQbVcb0E0yYc+UVq30GebFMe6ML8CHxPiT96TAtj38Fj/aDboDTlyXVg5gaR9irX+OzC3Gp/E1&#10;HPqmOvXTRxlPCkrqeeR2pQfVd8IKO6FF4a/bnnwoP+LQQBfTGlg9eKSa94It4m0Tp9xpvIpfG33H&#10;jeeNvKOKNRxf9Xlj7hZm37Hv2n84txEZiY5EywpD/QtaA+dvZFyE7/YZfda8GvsVVNoQvgmOy+U8&#10;rzigrdieV7lGGX2Fv9UQ5WOuXIOv8kkdwLLzGRV9AetYKrnuXdvwOzUntcurlljiLUC32psn9xcP&#10;jzxg3OpWh4O3o95q3+5cqX+XZxLoBOVWnZUftDlf/iXeRXurc3viWpvRG57q32vfY1+4RxMnmE/y&#10;IXGR+WHMrXuNuXBvNX/cvj3jnMyDPH2r+nZoAJaQ9Or1lLS/lLKZYwOehd9p4/f0O9AkXckHqeEu&#10;Gpa0RL2gT76l7lg2I6VX8qqckwtdtS8gCjdzYrVHqdlyrOEIntqyfXF9PDEFO5EbyfVjPEFc4u0I&#10;zPFuX2lytK6xvuoh+3Bd4Xnta8xlOhY4CzHsRA1mJq9ZA2PO7XvwcT5ycmernGveoRWfp3nkjAv7&#10;W3rz9NxKMelPvoVlwhMp8bq05LUG9ElhljM70s/xHwrMQCILoUZqmPSZkejrkDJ81FL9H23TrufR&#10;x4xr1W95mdjakjhWdKYNLCsfYlXKvMb9bDPGNuj5y2t5ChTa8ZPt2Vpau/CFEHiE7PJejfPMGvze&#10;HNqgtjgvUm+eT8cTN2mxBTU4+80RkSNuZuv5fDVwKGEJb+OTvJU2rsqHWEXo+pngGRTo1Yroh2dZ&#10;qbG/Bdfx9tXKxzXotw3LJL+Sbq6mrsFPj6TxfPPRkfs8vfB9xaz4ZJ9QRyjyMAoaAS+yGv0i3x5G&#10;Q+Oi5fazFtT5492Y85tPTHxq4uHbko9bnk++d7XPs13Hc4SrbeT3ffr8Phcym9KO0teoWeKvD1OX&#10;ss+jhhdl71sZ1mjLb6nR8jZDoUf+8p7n8sh44295aUzImb/mGcoTS+N+1Y426ByCiG2h39mm7VTR&#10;IdpejxQJJ/ABmu1UdDj31Ais/Q3xNcZG74mD5YHV8jl9Stj2AxvwpM1oP3Un+v789rp8Ke+hC5mP&#10;2aZYfP6ibYu9LaoT2pnU2zYHMU1+ayvikO2pweJtieRn8iKveS+v18SKc2pjb0b68/DqfmcHO75H&#10;3CH2DCOrFVL2GLWLX2ffMZ415phqtfp/e/n+xq/Wb/wtu/0bITfWN7r3jjHSI/kupUQQPTuYuX+/&#10;WRc74ZMDMWOo4wc/SCmOdQ7Ih+RsqQXp1SijLFNz8Dx4q5yxk5pgG/K7RiyRL/Ix5jWGpqnJapde&#10;ynZSCglJ/ofmRfsFcYznGVxzZrO7JTEnnMMRwLE9e2P0yPLOVTPPMqPT73KP+5uir3qs/gW7lbzT&#10;XMHfr7Sjbn2JfaoYE5qqTb3Nrqva8sG5KyF7MRKf0DYgBp1lhlADbkZF44LzrXKf/cpCQiugVvyl&#10;nh4KPC4tgl+ZCRhbhGDbRk95hdaWcIXsLB15Lkf0YY7h4N+EZybD7w2NFCYZKzbkKAB44RWPxRif&#10;dGQrw9DoAun7jEy48TwG6FJUaXDCNAKhu617bWlNu/SJqi1V1uBbSly5lXm0uOjdo93S8pF5tJvW&#10;KAx/VzrToKx4cw36XC/mOH96gsr6XMm9YeFKVi7IG3FOXGwvKcz2La+lVvyBr9yPWfYlPrQJF7Ry&#10;KCN/wbuS69tm0FbWl+vqkbxPX2C7eBpwsKTfyiz1rOY5cPx4hLzjfuKGtyGzMfrZni2ayXkvYVrP&#10;/F0dxy+hxcYr78sne5fZTsop4SRsqfaed8THe1LvEwn6+yWsrjoDlSW8Eq6YgFlHK1TDkp5sJ/go&#10;fbYH/9blFpi6f94Yb1a6M3G8WBmcJIY5F9qe4EXm6xr9LvL7IleMg8bLC6x6MVI6A2zEVctQg3oe&#10;ZqZ8PIiMee1E2OQlSr+/uCXelKzFVDS6dtOelDsOQge8tWcsn5S11hX/8XWh+aGbycOQD+34Da2h&#10;s7X43Yh3bQAjrllfe5XPZsrp0/Uy9irkqFlV4pOZNNIrxyDAiZrco63AmbOEi3yUUcop5Br85m5K&#10;MH2BdmtsFJaxkSeN2K8SVYb6B0d19aDmpvpX/AyyFIr4+x22BZw8Ek/uQpuwamCU/JRnQhWW9rcM&#10;V12NX+mEuuXdig8JKceM1mmxvfjQNsfabr6DRr/R38ArLcn4s8JKmHfq9zrOSfaJ3gr/wQEsNlPX&#10;9zYaszZGVmN01TUcrG90nurnL/Ymf9/1je5qGesbibmf784xW6E4yiqW+5QUOMBbOD+Ew08nFnqH&#10;ppwHhaz5L2fEvoBCuZaSg174I/VyXA5rO3nOTGwirx+P1EzLKgU5iI5R3nuWyXmDylV5mgsNwclP&#10;8j4lWVgreCXcOFfm4dn1mFkqPEZohTHIUTn1yB6NOUgeazEShbcNG/G+vYFhnXcmF6/GnJMDWGOX&#10;zw/Yje418BSa7QUNAdtrcsDDkQx1KLQWDiJvOGYOJzfkj4dt2MIy5eSztmoLcELKuZ/6WMH4vz2P&#10;kLKl7BHqubR9ocq1eA+IEC0VkJN2RsrbZAmUEZ9Nwbu0BtsBNtc95K2Zg9hkVC/bIpMwVjl3E21o&#10;6WNtzWj7a6QnffACuEaXRnhyPazWaiQRqrTE82hK+ds64pl1q/pSlzpDFGIet/5Z3cOrBM+yraov&#10;aAuW4ABfPZYUZFsVfZbRgpP/CVv4YmM7fNAFP1J4Faryf7XHCXqV+kkdy2aPUukqZbkW7UR9z1OO&#10;JW3A9rc1bd+zhJ3fREUsi/8BtYCCVeKypSkf8NiVDyuQMr2dz5fSv2d926varOoIh0gQ+i0+HoEX&#10;PNBroi1oKpziXHiu7DByJJbOdchZnj5zvcG74cQvsxHbyXYDbik/25amgISm4yWQwlHGZ4ri8Uxz&#10;yDNsolqT+GbUO8nO4ry5kcM3Lr3O74NceZ+3F/cZg3VXuFOjgzzrPxgH7/ClJLvE8eEaO8Yc5NkJ&#10;B09RWnPv9tm7XLsJGTTUY854PyY81SZyZoIj1WJd2ZJnUBS2nFqlhw85hjUHrzir5Gir1s3rnAec&#10;kGuUcTalmjCEl0TIcXf8kD+26uqYMbiDLRDHQov5L/xawBKGcvZXBa+Sl98J27OMfNZTF7Q/5aLf&#10;KqNRYKl9UwsY2EGUdNZj+pw68QX/DB2pM8BMuZW0iYde3dY34Knv+jLgcIh79H4pm7glZ6VevJB8&#10;SB88A+d1WKWept5wj/ppSzmGUcAnPcVz7JjiroNPjxgb2acSLyPMkCA6Wo15Ggld91Ptk7Mxqura&#10;/9/n/Y1lv5F5qvbPjIl5pBdSKg3mX5IPQJ1UXm09IzK6B7JrTPjNNf2TfCa6yF0+4deVakS75EJl&#10;JUq7iox6lphdHhqonKypBKRaHm0ceqeNEmYoel9khVSjTuiw2qkWeKgDxhfh+8RLrqMfcU8YuQYw&#10;peaYOPfifpZLvyttxioxu9v5zeyPsGafgJjrsv/L3MOOvVPwWIerZtiC36lp/lf3icWdzC6IgPg5&#10;8RJmllYDjpdcxl6AahZgu7YnLWnB+V3Rp5f3SuXhbU1sUiMdATfu6+ecUYa2ilN8mPkEFHNnoYlX&#10;rk2yfsADYrat1Xguz9JTCF1IlQWJu/ZojNUPqAvLYF/tTJBlzR+IjYzupoXGvJaQj+0LIfll6/LP&#10;/9JXnWsx1T256XutlIx9Yv/bb17HKbyHd7UwZOlIbuio9pv0SKcfIfMdshee57XABX7RjofUm3cL&#10;RUtV+1ypkHfFUD3ONxNJvb5CCVKHFrlXtl/CCdo819ekt+EbmFwDH/PS8DvQqIVx2FpIJHmePMnd&#10;zOw3LreeYzYAPRVknZlLKRta/R04YFNLuCWded8yqQ9qjj0eI67WKHcSR2EaL9UUx7XsKVg6aAi8&#10;g4fSEHRU9bxvdr+Zb1uUw681H0wM++6kZCTsjR7Pnu+vDi70ulPdqePFPMe+yeNFd+rj/mcDnmn0&#10;vte7WPyMsws9j8Zkd2rz4S2HLdOY3DfZOLz58MPOZv5vOXyLJwCPYi81vTA4hN4mDnrT1Ezf7SD2&#10;+3g+VtoYOOoT5HRmQGgwZ/5PHlR0WU6p+i01fvQPmXnZhhTKLZ9kpGXwjKxtpFI6AS9woydAfg5W&#10;2EwXSatd2uP/oexsYu2qzjRtR5ZyL32SnDQH6VrylXxNUMe2EpWTeMCASLEBqe9FkaoaVLMeFIZU&#10;5xpVtxKqSsogg8ZAElOzoK4eNyb8GFITatDdw8YkYAcYdEaZxk4FQhpa6lnSz/O+e51zDOkuoqV1&#10;1t5rr5/v+9b3u/bPkU6OLj8wz1JGpGN5zqvrx77do8YRI7n+vsiDMrLPuM6qTKPrwk31vvESoMBF&#10;sjpeqMoLrrbHJI7wjCiVbXWM8EAh5pZP1ZGMmXHFbRc6mIq/lPGsFJWy8Rrp4XXnWskr59DL8+DM&#10;fMJsjXMoTXAlR+/dNb+33IcegVrVTfYdlqvRnfu/NxLpee/Rul8e+eKZv//Wf/2Y7zf2SRyt46kz&#10;vP+R0RuZdvfWeKdcLf7cf+DL1S/l7f+nkEafU41ODY/BEXCHtAjG0FBKiunIajYwmHLnoW7aw2Ye&#10;aJGYkJXSm+rKSx3H0EeW/3bxPY2tqjk8t7W5MufqVf5a//lor8AUSo+4w5mMGx1LbbeflXCFCq+7&#10;umo/V2UPPnPUq3f+77/4a959/wzP5ujdvvcXt3z1X63NJ7fKTcAbqMW3cYVzKU39enXnq+SOtlqR&#10;81+4L3MJk9QUJnnXNnIi3BSt7rF8KXeZcm2aVx9fvSpH9n5HKaXUMc60HqHHjmPr/0fD4ZPxpUL6&#10;SDfpsJJgecD5Kqljt66WquujVPKkOOunXTRJPceZ1g96qD987pEW6FzXdx+6xqtJO1trFYptfumz&#10;GViMSUyBHz7V/5KKWnY1TqwWc5b6Winnk47wC21s0Vinuqe8aYtyl3AWc3H1OGuHZRQOebTejXBf&#10;ZE/1s3yZ2yQ8xVHJtA1Xo3+ckW+TsvejjCf2YszNiT86n3M3JpPeHSfzyTes4T4csH+c/+0GM0dx&#10;RvsMHnbu396FDw1uxI3II34JR4FsNV5pCiUZO/BK066L85ZXXcHIzQ7ygFUs56uxGw8Kl32wLLGN&#10;rqU8DYTBWOrFEjHvkAFL8cu1zs8snduvu7x4+q/4ztup/W/xXy97X3/uzn/Hvhn/SpjvKH0+d0W8&#10;x/8D/r/Duxv/+o4fcLf/Rd648uib3DP5PB6v90r893Hvmhzf2edtjk9y9k2gdnZ56hYgU3b8Vb9r&#10;L+QMLYge/4DX6yfQJ3IRHgBRXjnM+F8+tZ3jkJANy+Jsr65xMS1XuDZ+dUNr7DjynyvoWcZhLCmO&#10;d3MnFI+8ezfN50vVqu5MyPGOAyaZ2xG7DpVRj4FBWHIk/wUrbNDe8UfAD/lg/o7gmXxvKUTOqdWU&#10;Yz2rTDiSo8orxc9ZK6XyCDCTbeMc6iivaS3BjDNGnu40yE2dj5nEkPmcS+3gjHoSQl5+KE9vBj/X&#10;KZyOvtMyRiJZE/coY3eiZcAVbIVIzryC/BkragdrHWsrveN4Ke89Xj/yxa/+/bf+8/T2/3iDseUf&#10;er+x1pH/b/SbcZPUDfurrDuzaQ+8eAL6LrWnns78Xp4WQivpF4Mx+lAq7cM/lZfSlp70qn6pFnKt&#10;O4/zKTlqAVdBHo01gLqu5jej+SuPrhHrmzaDi1iXcLpUFDZn3BVSxlmt5ljlcBgjdPZqaVe0Xp3U&#10;94kHx5CPnEusHduVdE7wQkKu3vkf/uwL9+q93nLmJzyjoox2PvG2n2OYwmNqw2gHxmEV99QrUCo6&#10;jCN7qHnaR6jkbp4XADLnFiafbFMja5mEUBmVpkhVaMux55m3fL2xLQZGG4yAZPhUvjT1yLcfwpEp&#10;W+uTAqwhM7i67VMpKt2FMU8AMfOSPsHR866uOlMY8x+L+X9PeTrS5vqWHuAnjzzFPXRnkb4X4SDX&#10;QWwyNnPZel37i1v5oJR1B154ipG2sdAz2ikoIEy0h+5YF8f313wRCOXW/eOPMGc1xsCwKxY9Sf9a&#10;f8fqOJuskRFE1gReJzpmTYqD14RHmJ3R9cGuAJP08DtStpOeYEE7cbG9I3tcnPrbcWwj90kfqciO&#10;d7gQL4ZxxlcKhM2WeU6cVcZWYRXdPy9dnW+JBy3bWlqaOq9nzlz+QduBkzO6J8duN08AeWeucYM8&#10;Jy9LBbXSfXCndEX3M7vzs4a0cey0XeLqObWtp5RK8rFr4tcbv37vW//23//Zp8/4L10/QPJdv/B5&#10;YHZtjRauna6npzb3HUzWGu1SXITf1bJUivifS86ljvO2hBdpX3lw/X0LQC64LxoaigOPsngC/lBC&#10;94BEr9HV3kNPKL/S1JH9FU6PWadg7rE64gQr5Gge65W5Kt7P966+uyrXTktH9ZQtHMNaIfEOCPsR&#10;wkg/vxS/Fw3R9dnMvOIoZ3X9mIfkGI4nHK6M6y+X+6tF7mxqG9dFqLjqKrKCXcu/YwXl0WkNGc15&#10;bGtcq4QyO/MMmKWR0DuvV5EyZhupK2F9x9gL/zt+LGTW0/ZC4gqWZ1YY2V7N4Uqa/PKiPt9voKLS&#10;cO20d231wZV911WeivzlnuOwjC1f3fofsZhaNb4Zx3Oq/k/ef+M/Y9fTR23j9K+23/nF3/zpGbXR&#10;sIqN6ZB140bwl/K7ZOhEukbEiESqI4onOuly/P9dWorvLr6FK+aqSm8toNLZHdRqvs7n90DjO4fb&#10;jNY3o89qA+zVvtmVYjT5TwtcynY+ebnz0YtUDbfJiDeOuqJSXX7MeSRGuLQ/XTV0OGcXOauGkgvt&#10;NyKTfdbY7CxC6NM9L5zyuRW//XcyWj34ORd5HDuflt+srKjpGqO594XtAtfMFZiEb/CzcKltzO4F&#10;xrfk9zjtSxnXRfqaxc1xBr6ZDzoIcy2HscsudKV/aCGE+vOOLmcrLawmGl9e6xeu7a0GEG9/lZTS&#10;RatTPOEXsAsME1yJYMBM3IJfoBseEdoNPvFJHXle6+I6KlM9F5OJftMchbex1aClfCTXdITKhxYw&#10;6y5+WQNh1ErJL4kqoShzG9sGV2EQt0HH4rR6F1dYnJf6jIg3wgxCLMwXA/c+cjtg0zK6h9Y1k0fl&#10;K3d7jVTRcvQeI7lmxKLgUHwjA6Gp8iBEwuH6VMsZf7qLiz0vPOlnG22hMok2gbYcTVbbNdX61zqK&#10;Q+nauFyYC0t5Re6xLjzDWI4nF1xkXVz39i3PuMLGjPuMf552v73L+2jSxPVQ/y5hvIln5E9ndd1O&#10;ThqR/4kBRp/f0n6wktDX/y6U4wIhc0s9Yud7r/ELbe8Q2314dF+pZz71U9u67spo6MxslZfwrRSN&#10;rEVDwwXygNgZQcIHnY/+9mqbHsmrWBtmVkagDHwtbOF5sJGDpI81gYdjRwQGjja2jemlEv5GuF4r&#10;VJ3vKHoJeuWOzkpjI/N9QHCoTZZ3gDuyEBy14I7t6jFPSyGddB7858o7/x5Y8kt/abhPn+NALk2w&#10;UOAtrwzI5CyxFkbblFb+OvLuNI9UEm8h0HZ1LcGM3uF6ZlEOHUF4wJAjZ3dV9ul1grn3aFO+lu7A&#10;B1yOVWmwvXhJTSnlfFqca6e1v7t3XMXD8Ls48F/o5T6XlFYWxv1G48feczRi7I5qY8l3TvdZnI/3&#10;nOq0q/qdPznzyW2fIlPb1TLWgoknCazuCxcpC94HRSa5J4o3ZSSEpGAbwV4JEVppJwXFzLw52fVq&#10;NyWtFrEyV81wfKKH/aRifCP62kfsHcmV1iOXT6W/GkqaudKc6W2EQ+XMaYVdoViOjBF4ck47Vqkc&#10;wlppRaoDpLWrLubWTZExqy/HCpfcUCsih8gL4miyn/NY4wr33JJ2wSu2MV+bFFr7CV+xG8+yysly&#10;qfOX605Abb1c8XUthkYYuN1cCodxpaugdPmPfJG9tfluROM7i7TsjGo8exnpqDvkYjFp+jwj3oRn&#10;Zin85WbnI+q90xHVE1JLLhe7WhDt4h5Z7arEOI8229rMN80g/FM/7E3pOnin9HI8pbwwK5nhmmiA&#10;4i/UsRdQMzu5p/VaxdfIXG4REjXJZlarqz9ZDXgufJf1FJrOJ+2fgpa+IVcMQ8fpulrRGeAZoOks&#10;nDv/6fLl4JVNaBLeYHzx7LHaYdhLd4e0tIzkXjWQEvtDLUeAIuTSBxoAjU94+OudtN9+zbmFoM9F&#10;wSuRNuhG34GL1HMGz0neD6X0m+SuhD6vT0kJuzgLb/tu7siTUj0zQL/P8pUSKekejHoh2gq8yqkd&#10;v3h7XMuhF+d4wIytKI+ze8Fsu4EAC35kk+vKpRSVgxtNOXPvkZ0AS2mtTAS2rGIpuaIzcggGpZVz&#10;o6+YTwtUPMT4BP/CJDziXn9kD5qa+x+BPlUhd57nf5vFeleKeMeB0iQtI+8eM4qcAV9Yv6Mmb2+x&#10;kxuc3yeqvM5IjOG87n1KRaMhMUXDaLmYdT+rLu3URZHB7c3My6zWCgVwk+5Q3i8zjnOYSj9Le0vL&#10;9hTGWqj6bkKmTPjknn2Khy3ETJxM4iiVpE3nO8GRPos7x51TXHcHdLR1LPu5WvgR8RWdrTRxBlPv&#10;1tjKccM74OLM6kTG5otJahWi7jvnZ+b3WiPniCt9oKTyuv5+hbZQq1jL2GdX834j38XRMv7zcePv&#10;8wbH777zi+/8yVeVFK2jo16ZbPC431i+kS/dHQBG3vg/tet/dxY7LeTGDmvK2u3GLskd4AxuSrs2&#10;3fGb9Y17Hg2Ev20bpU8+aa6MWWsf2/W6vi3SEH5x9eUGrWX8T0opCk0ryWodNcnU36PIDtfD3epO&#10;uEXeMUbcnTRO23SFhEa/1Vk6nxZDblADOt8uq+i4Q7MV1qFZmZMdTvm23FndLAdKu67quC4nlPu0&#10;hbbR97ClvqwQeH9XWSiOQ2PVbxW74iv20hHJA799eM9fOZL5gEMN7G9X1bG9Joc62wlmhS7M5MxS&#10;xhV1RvFc0bJjhFbgd5xxHUH+rYRqg/RRjKeuHxXWjrK549eCpaZysw+M0DcYxus45VjOY0RavpjW&#10;MNobL0t+SHZtnNHerqeS0uult6MAO3mX62rFQcuJ/kB4+ZR9paiYyWuuZXhuOs5ceBJoO66UO6EZ&#10;/q5SvbbuxIHGAc4t7bUV7oFIe2dmFrJYl0MqC+KyGmPUteyzMfXQzjPKLtTyC979N7l6ssIrFeX7&#10;8+zvo5lyJJ9gK8FwH5oIq3jZepR9w2Ka+6jrp+4STvu4q6cPo/Xp2rW3uEktMeI5r9PsbuIru+r6&#10;VMLhqjuS7aSY85lKv4w18Z8RpPSXQ40O1bnKVe8rS8f2FAKp6GpJS3Ckj/pGjSwk6hrXPvMcUWOr&#10;d6SzMJTGwsEu6an7wG08ryJts4bw5ya4yz1i2LWdfCi8BOGUz+oF6NXmLsDE0/KY/KP0nmDm7HHx&#10;K9za9T141PuaQirE3Z+ybaHrfNrGi1io81hI6dFnHy3dJbWNWWyU26FznM36rp+WRHvaWaQT8f9d&#10;7ttJzfaXgx3Lp/74cvfp+kPqNmYlnVxGQU+duoWRJz0YHOkLLK6hsMsH7adFLpe7Sq7ggCvrHtrI&#10;G7u0FzcpoqWwNWuuVgOq6jH1jNTU9riq/oqz1CfhzXtP1jiy98SFp/rAuLFWsJaxdxprHRtTuqfq&#10;c6ofL270ORxix+/86Zn+e5CSt9qvDV9DA2FUYi5CQWE7de+3vl5/yJXXwmhZjHJt69pJG1fQ32EJ&#10;V5Lfe8zDikxcxTooHZ1tDw4phdRZroZ84Wo4H7RlXmEqd8OpQOnz0vJXNV2kMv3UB4wRrioXS0+z&#10;q6MtEG5XN9KVldxkps4nTMqsMzp+VjYaD3oAI6vEb8d1jpEy/3QmHzEf+EXv6O+GluJlDBD8KIUc&#10;roNuyr07R7QP16qljGC9IobyeiXCuU2UJMfahD7qEnCE77Ts+trKywk4fEUHuBCo5FEoGm2nNIFh&#10;KKsPpG/N89LgHno4w9q8Ytq5/c1IjCgnCLtRx/lY07Y7DmzmRP5ocPBhFZUt7l1BW998LG7yTam4&#10;7MNMegar2C4SG/lUk+yBbUec6El76EFW0qS98VXaMVPj1njnk1Tq2QVK+qhJV9q0GIbe05hyQ7nM&#10;ccvb7vHyzap4HOpkVhE61ut3tSbtRq3rr+Z1Hvt2rnqAlQ9rXUeTsLt6zgin4rFUStvX/20qTYXE&#10;GEz7osxB/1BY6sqdyqdWsDy5lAWwdWe3O3uVWEeSw/2PUe3V+fCa9EMDHZULlButj3TUavivA3rF&#10;0uQa98u8q+Y61tNM+3IJsw0v7jhHezl3Pmdz3wxZPvUzfnsnJ7xCu9LeNudpY0SrNs9+Ie3P857L&#10;LlwnDPKEcxgHypG/OnIiM/8KvMc4lDv3GaPdIZdjG045n1qn82zecR+UAkPoLgeX+mq4fdpn70a+&#10;FQp4VLrUMoIn1wff1hNzTaIJd6B/JFJedyWcDR4IlFLSvnohP0ODnT/+CG38DZbAKaTiD0ZosdJf&#10;CD121SxPsmqO2pWhL/RlFO6mdr6T3PuJlO4olbTb0Qr+HfBwhZZaRMs9yke+8BSYv3nnyTzF5H8b&#10;S8/CnC8ecCw87o2X3/RQtI/WiRd8CxfKL9VR8o10ql4SrvY3yqh+E3L9Er0OuJR+bZsROPbMp7G1&#10;j+6OqM36nLR0kFduHF09iaNt/Gjc6LM43VP9xcf4H47uqGIdc7+R51SNTPOkT2VeaZ04J+uzh5/1&#10;W+41el9ZG76PPIop3Akt5Cb54UR+tWKunB5exmFsR311q/758Mejk6ZVriSVU+0d7RGfXTsqF8iD&#10;coRX9wOTs2rj3Ody3fVlVzFHdYyrVC0nFaWjM5WzT4QrvROo/6n2aJuU25WTTXxUOJW1UUc5X/a8&#10;WafdO9676wdfcEfK8Tvb+BXe1rvSlT1oxervT9QSTvrprU4egBQ7AcX2Mou/coWxXbFUc+V5U0bu&#10;+M5RuKP97B/6qDFozQgX1XGRTdtGupiz/TMf2k5530cK5VqlVG7kCHoqz4yY+FccpV3HaTnm3mS2&#10;WCxK7Z7fdjxOa+vaz74eGZfhcWauR5DKRxi/b0UAwSkte9YoNA19aM9ocBp9HQv8hL/aoato/BEK&#10;Z31tz3VwF8ZKzy7j6psInfupTYwJRdVpU8w37czI92atXte1suBKOR6aH96YdlnwVq94j4PsVx17&#10;v2Nju9rTVrv0KOb2FVLlID6ufSPJl/qGsrs2jCCNOtbxnWq30tzW/p/hFb4R2ePISGIkLAzYmdQj&#10;tZDqIDV7eVs7WFmUV+wvfaWgvv6AUaq5hwuFoJnjySX1ZKV7aEvtI1BR3xRd8AXX8Pzx6Hb4U1vZ&#10;drekvdbJFD7XGhMToHmxXpvbt2CrWH9mUgffkja2pxWYSi/rTvC7B6ecRKuf2DmpZd0+SamlwwJC&#10;683tXx2xn2O+Rs+m10KvG1uOkxquaDduofd99Nnc5v+vJti8Ht0feVT+4Ucop7Qqg2oYuUZqrugS&#10;nRRZQ7uHuvAZPXdDVWiX9baXX01BLqCcSbr/6sgtwF4LDl9gr/QYtETSQhxvAe+TtNsDU+ixtbkt&#10;Vbry0u/G1mtbvzry2lboQDupYB/HDC1zXp7d2L6y6Iij3bB6QkGi1y1Ac5KzkxxDzy3HcvzQNhR2&#10;/Btk1qFrk1VCmtEbwAxlTkbqXOtIavSpcigU0XxwSGMb6aTsl8fKZ8qJ+r000qbql5i0hjwDii+m&#10;Fw1FE0G2nW9rmJQLreKIGdfvN35y+9d8T/Xj/3/jeE711PJ/OLSNSnctmRgqOSfCJTyFwzMBPoVz&#10;mXtmfl01XxvnDKlE84g5WEEf5Uuod9E8yp8pu2vZqaq1bC2xzEQ3ua8UtPfFaCw5VGpZMiL12l9W&#10;JZy3z0zaq2gAjrQgPpflyJMVVMMd7QyOM/x0ObPWQWgdlzh1OU/na3tXlbnJzqOVO042onOXfRfd&#10;oOdZ+KpRCy9jwG08UwksckW/nyEWSpsWedzNG+2VmmR4qrQQ10aQeLBKqZodTin+wuW80qz4lkbS&#10;p9yllGpNc38Ybhrj2mOk4LdzHP2tToWSrLQjINs7rCeaGXlm7Ta2q9m6agNm66xJue3uuONqFY4z&#10;BtoGjas9cxU8kwcs88QFLaSMVHX3SQ4qZsMiQT/6dxR4IxaR3wnvjJ11rG/k+pRrhc4xxc1+woK2&#10;4np5Rc2tdKmxXEefABEPd4CbXFE10CWyEpfj6c7+pYXaSanLP+HMn5m/uuU3jS0v2Yaax2avjm8c&#10;U1NLptSSY9Mem7W/Y/TfWCvNHl+YO4r1j80f3LA9YyVd2XJs5lrP0QMXMst14BQ2qTg43HUMhad1&#10;ci1CU+Tcoz3kTD6SruUjV19NpLWDF/juCzwPDac2tiO7biehrd9UhoK+vZhxb6H3iTuklxaKnKNn&#10;FzfA/UrwujS/wpH1nM+f5Xh5vnVpwv1ScIQKXDfRh9Y3tjgyzR+f+j07f23r2fmV+aUZPckX1su5&#10;5xfm56xjjB4/Tu2VxePkC171WuZ0/CSgLn3kYXlZi2ZSB27yVJTRtHwjlfGouKLekj5SyZhBip6I&#10;tEXy5XBk67Nn6nWqceBpaNPEmoFXZxe2YhjaAOHj4CqfCS34cHYB7jqX+sfn5zbIweJZ8QhGtBPX&#10;KU19oIM15zb8tZ2tnw0d0ouzZ0oLrj0+jXNh9hB1jyc/Pnt89qywBALoB8z0Tx/xiH0NV0C1eBeD&#10;n5Q/OQ1axOtVt+mlKn+7HKvZsIBQbZN2cI/0ZAy0FS3UP8QD8CP7EuxKNOVJ0FhItDe99PiUXGVV&#10;KYs8hpK1mH4X55dHZvy38cf/nmr3VPs9Vd9vzD+JIl3Ooo2MXgqHCGX3TvwHLWNbv/rq3q98giQF&#10;U2wXGFWzC7VU6P0bII9XJQbVprUkchV0qHaNPpPn1GP6surU0nX8ql09DgejOWnN2XHOY6O28Y4C&#10;uWW1Uf149p3zzJKcB25k68XzOvRUo0jT61whh8LRZBylXa6lPboKzcn/1zMf1+wtrRzP32ei+/wm&#10;Q0fsr2M4h6XQhy8mjeP5urfgeX0odTqWDS2u7ySV5an45Pr5wVxaKpWRZLiwFJGGXlfDl87OfoX1&#10;lP7AcvQKv9Ii+/HAemmxsX0ce76kh/CnXk5T40O/aBHO6VXuU6P7P9ueI7NDo4UOr+Z/1Krz+U0b&#10;rIZWhOQqOHfLS4El8Exj2aItPZKKV8I58qQcFN5IKQeJ934sI3wRWpSq6mmuUaOkKXfS3iNto/uw&#10;Pql/H7ay9KiVEzct0zl00IPksxsPzs6Qz26cOXTmEL8bZzeOWR4603LjWMqz1HvddOzQMX4fpHyQ&#10;9rZrG/vt0C91ts81XFPH4rilbY4dMh+zLWM4lvNxPXXWr7LtHEtYhdQS+MHhAhY71h26yYOuf1P5&#10;bGiW8pAco+1DislEWGhxraBSVknzuhQdfEakheypydG80cdq1sdnD22QSWhvy427D5E3zm2cPXSO&#10;46nMudSiLrBbfxZczm3cPtFRenqefrQ6e+juQ7d7zigcp73l7Qesp+8BRzjL8e05nuqkv/WMa3IO&#10;2hzwyH53B75zGw8xnrbhGdYebofnfU7Sryuiy6EJ/iMxsdwjx7nXsOZZQCf9Vy2h8hd60cqWUlQq&#10;2uLkcf2Eh6DVQ8yntQqtciydQgvxJItncO05v8XCOpNtKEfbiU7nKM9B77PS/NAFRjY9zlq4Ap2j&#10;fUrDu60j99pDGw9n/drroY0nOHti/vAs5czyidmT8yfnzy2emD8x5/rcGvtcmF2J71fvQm9a3aN+&#10;TpIO8heWs5GG1kENJ22QYa55vrSs1KLxwovQlR1t3288j4X8zJnfYIH05Nnxob3aQJ6Wz6s16nFG&#10;b6ntk355xOdUP/79xvG18VN5h0NMKjeRJiQJDQw+6JLYKle2u6pXsd/dWTVaE0qTe1ORKjAsH6iJ&#10;9JHU3+PpAZ8xcFQ0f/yIaHUo5sxSRz+Da2Bskprdu1KTomGRdrUz+iselF6UuUmtYFYnqMHUaiY0&#10;FNrCa1OZa2oQ6tqO38c4rhZ8MJLa/qt+npvOMXZHakm/aCPHnvpT4/xcJ6lj9fWqbR8zvmAV3c0Z&#10;+IljPQHraumi8eNd6Jd418E9HeNNaaN2qs6vr6Uklm7+MtZ2Lc2FuZA6/4Mb+tDgm0xtYC2Mwq19&#10;K81sJZ7VvgcPWHpmEi+1OBprWfbaSlO35ZlDZ2e2ibZHpkmgOWl068lNYy7HcdyWXnNe6c/v7GxW&#10;VUtZTpE7YyUnayjl1ORQT/os6bhpTWijHhs0eokvou5DTSnqPfErxH7O4xqqjYEV23RgmQ/2+MBU&#10;Wn/A6+Oc0nOvHzi4cYArvU7doaOejWst1/vlevsetH7MwXgHmQcLuWFZWLieY8up7YCDfmkXOEZf&#10;7atrrr1XR6hB6onJP/VT1fLN8qG8hfxGk1vqp0pP+auyqnRrE0/c8dqRx+cPoRej6dGND6OBH0ab&#10;Nj8cTfowulbNWY2r1XwYPfzQxj2UXrtn46EZtil6WwuJXh/Hrr3aH91P3aT5a13vxqap5bGKHDXd&#10;Q2m++9DnDt3DNbPJdh5bMs90rrUQAkp+B8y2MQMF5bkNfGX00j40cI/VvRV/1U/qL3+1kGo/om0k&#10;01QdJn2njO+ufEozvLCtehHiCS5ALBTOvyqlzQSf9Jpot6LjoGct1WvzZ+c/Ir1G/sniJ4tfb/1k&#10;/tOUv976F4d/vTXbnh2ebf8T9aTFTxf/tPVTfm35E9vT9rm5yVqv/zrXf8r566Tn569vvb71ztYb&#10;ZBPHR97Yepf8zhGvPLd4bvGk1hGIWSd0h75sdf6Qz3pS0VfhNekoX2kV9TlKzz1jcSK0RFjUalFM&#10;lj7NkvuNWBvf5PALY0qufeXLxo360HrUcnsto763tcSNWzyL4/83crfxv3/M9xv7XRyxaG78M2Ic&#10;pUbM4AzilvcS02rBhc6nhi7zJNTV02qd7CQE0rbnHO7QXpZCtbs3eCdLPltKW/BSk0mXSCa/Xq/m&#10;E9ehq9e1r9ZuaFbL4WeridUmzWqWagm1xnq2nee2O9jMsX0ZbTnGGGuUtra9CW1V7YUm9fqO41ly&#10;zVYdy/E8y7iTth8WujEUawc3oJvi11c7VUNJBznEPa7G7a5C4kbWxB62izzSptbReqMf5yhcUmfd&#10;2nhe2FoKMXgVB48nHFb0WlqBaG01steqmQ8Wb+kx0RO6MEryTe2pK71sm3mmMmcHl/OXVtIr1J7q&#10;Dx4wjjoTOLXjavnG8dc5GnwzaFJPozymREpHdzCkc+nkns4JqLoJfa9zBw9qYdHAKXhpyWLPWnos&#10;Limna//s8f+jPTPcNI7nmdP263083uHayNO1AZ8WNTB+qH4J11SfMaW3fk3jdbWFdFAi49u7PzPJ&#10;v/JeX1+O6jtm8pQUXsUAjRafJXLAkiSSMHYgniD9aP7k7LnZ92bPL4gtkjiff48jrz65kd/ZNyiT&#10;iUG+MfvGZBnQ/pOV0ILW0lLGetCeGb6xZkW+wXj0zDh/yfGA4S8zh/N9jxRY5s/Pnp99f/b8/Puz&#10;F+YvzF6cvzB/cX5xfplf8qzlC1yz/TewR9rUs8Sg5/CYX124h1Wtpp6+cUS9fGLSYdXs7t6r6+W1&#10;8hh0PBrruKTbr+DYs7MRp96z8bkD92B/hRL6MC9HE52EWfhT77Vkz6XeE8Gp17Fo89fnsWBaMY7e&#10;WbxBfmfxLvlTh9/d+vT2pw9/evtThz3+1GHqt7xOuy3zr7V29Gg/+3jd5DhvcPYuLciLT23/hrHI&#10;jGP69Pa7Rz617QjPz58HvidjHYnEtfj4YtfjielZyDfSpXKqLGpLtHr7yeo4j6SY7WwhPW9Oaj6t&#10;I//8wBMDHj9FXKZ21JuTP2sFax21kEO/ah/57lvuN/4xcaP/xPG7734p/1GFFeNOUH1LLWSxGjzh&#10;np53Gq+xo+7Ti7Xdl7GOPjXkWxTqH32mWnply9hZuKvF1VjqJyPnE9RXaw27L1WoEdNQ0l7PoLPU&#10;2wfREqZaHfX+SOey2zXimZbx/Y3bErc0FqlFOKZ1SiIOwWKQtLCTlbVNx20k1PNalqUlpq3aGxCx&#10;gM22Q5NP4xzzmJip/XrNX+tbN8VHaCviIvysPnHort6Vm+51SAn229lX0Da6w8B9WLhCX3VIHTTL&#10;ToQyWw55jOivtIp1Y17nkybisCpLq8Kn5hQ+Y7mdJX6O07HE9+CkpSkdn/NjlGbPxzj2tk/qo9lt&#10;P/q0Lb8d176ktu21WMC18aQR60+bg7Q0HzjgDOwVsvutR6hnL6/KP+UzaVIeqjVUbuRNNVy5r9pL&#10;HpTGF+bDM9Dim7BIWErm+lDO/KlLm49cX7afvIBxvuq3GnOqc57QYbSxHFnacJzrYyxtqX0+2n7A&#10;lOtrsHGOhcS7gBPUGe5bKIFT3B3LKL3WszSs1reeFOug/JZ2r225V0p8E2uGldISRZs/hwb/EVbm&#10;RfTtC9Haz2MXR661/NHsJ+7KzW1rGlbgOfqpaZO0YqTnU76BFbu6zJc5vjy/Nn9pfm1xLeWbi5/N&#10;TW8u3py/lfzW/H8t/mH+/uKtxdsp36Z8e/4Bv++TP9j6gEzJGUfW23b+/vwtxns+mv7hxKRnDhmB&#10;8AzhkT2enZAmvof01Ck5rrQorS5yz0nN1xbHo62HnG5wv0Lf91y4+XNEr1j02Lg35i/P35y/PHuT&#10;3zfnP85vysXLYEMWL48XL3H2EliL9+UZeTp+iVro0Ez9OL7G8bXQ5D1o9N7iNwvLa4ur86uLN5Kx&#10;ffM3XCOo/MbixawVJbUvcu61N+bvkm3/7uIq1vYqo7y7+M3Wu7GZtZLa1VrH7+Gl6FWcxYd9EJ+i&#10;VOuTcfIW9MIq6pPqdbljcxltxr3cxJDdl+jeTj0NtZ42U8ntPSXvMOXtfyzQxdzp5m5eVsQ10Mft&#10;nTR9QGPH7DXGMvLm0/Y7d378+42/47s5Po3zC/6HQ/3stwi182oaZ1m3+VPsgn5+6bQxrW+X8D4H&#10;7zid50uHwA+E6p3jcE99dG1/bGC8ge4Y1vesntLe8+9R23KYnBQ9Fd/Ctkab2MWN+thIfXxkdEWs&#10;ydgZ5GmFpZVU8w+bFkvGuVp6qbXROWraWgH1a63DsBb2HmMYRaixbdMxd+i9psWjeai5SbNN55Nm&#10;cwTHIFMerAWIlhOLg0sNyAxwkXw03VdD47sPXf9dqmohpWq9LHap9e0nX7/aykjcHepXt85sHI3u&#10;jDYMzAOvgW92LeM1rOCD3GvadmjhP1Sn3vX6gH+KBdN/tKfM9TGOOnsV44xrjuO6Hs2IiZGmOMmx&#10;29ee49j2pCUfuKsuzbpTKHWkWu9HqsGrneQxz9Rq+n7ZtQ93yWM+8/nYHIiY+bG5qzViW2EzNXbr&#10;ceFah2nAxgjF+SaLKh0m+G+qHziN6x132TZ91urCM9JprW6MSyk8JkvzNE7oNNFrGUu6R+39BuJG&#10;+OnGUaQW2pRu0V0cp1Qe4bFBu/Ki18qXVxbuTbpTec8hIjliOWIZLKLxzfOxaC+io43JEpEZl82q&#10;1y9TJlnOfsaxFqDW4cfYpR/P3uI31m3+1uxtjs3vL97HasWycfzB4tbDsWdYtA/mt972vuXi1tvM&#10;pn95262H36dNEsfUTfnLLQ9bfjh/ZapzvPexRi9gsR/e+AT7FUaP52ZKIVyFJyovNRaqHPb5gcvc&#10;7fCu2D7xj/X+SjdpdoM3DC4tkLwDBw98jl1UI+wXwF3shFsLHfiF+7ZY65TjuBa8+H9An9BioscH&#10;WnWOTVj2Jc0m2nkOTd8kS9s3scI/Jr8M7c0vuS5Zi7E+rlmPE1NnDbOK05HHVxN7Y0E51pt5Yf79&#10;eDhPzu5lr9w7ujuJuZ/BPl3HskgDNbx6Sqpo83zey7hPC5hoKRYk/hkWtDuqtkHrxb74vItn7ln6&#10;5rffUfBu3oiyNtitNmbsHcfp+Qeso/bxCjbtl0deP/2f/mr8u/H6F+N+/92PfjPOd/9JvOE4534j&#10;9wORCG2S1rEap1EwVi6a2Wf6+b4rtvtnd33mDE/kZE9Vyz+sXUsxNYrs74ikQ6FYPf2G+gN9rqSa&#10;C6plfrWZEBgx3izx2jNtofftahO1KyP+idXDmqlxSOvaOnVqFuspp/NYLursM2WBjEX0Wtv12up8&#10;9EcLZRxL6qKV1spoQ9uO9jur9isNpjaLP6+XU6rroQ6vpBre6FtqctcaXhn8pfYSXLW91N68Q8sI&#10;HJOFmeCb8DkTGGvdbbVKwAcUzUvNCqwTXh/S6kMLF1/b0zdjj3KqW+LonNXeyz6cgzd9p/rlHAdb&#10;n3PHa5sBm33G/Pgahx7zeYnw/nW+89k3aSuFpU08LugTeeRr1Hp+emvyuH6EXPbY3DkPskOvP1T6&#10;ZL6sm3Tp+i+9IGnXdno+JCDhSJqS4w1Nx/GGPD626jPRy35tb/kHj2n5tVyDBpbAONrePN5EI2n1&#10;4XWgbkqxjqW/MfczC30rnynJjtSkwaPNtYqTN7EZbXVDC0mtGr7PXl+a55mWA3ejB9Xy6sarSytH&#10;3La0aOhrNLfaW42Oho8Vq0X7YLGIJZssGpZpUct1G1bKZLnMWrKvHDbdevgr27fGun2F3z+QaWf9&#10;sv3U78uH79++f2r/lcMePbDd0uNkzul72/30XRx+G6v9o7mxo0/sPLjh87/+j70UU3PX9vmrPtvL&#10;e6h88f3OREZQzCv1JIwYL4Rmx3j65+ENo+hr0Eg77owrHMCNub9c+FMP3tP11vc8lt22tC6NLHuW&#10;o6U3oHWt1yCdjY+7BtTnWKvq+oxk7KxVfWv+D/nFonqMVTVrZbWsI788I5adXSXmfDHxp/u97hP7&#10;TBTWkeeM0Go8zxSeUkdBOXQV9FKP+da/+2HaRr3/jexNqOeksc+uYgljD7Gg7J/5Fmvu5mkZic18&#10;wtyxYh1jt4zntIYmubw6VTk3v376z/f5Ls63Pt77jXnz/7u/+Bv3VOtV43dPz/x0ROsT/7H67uq5&#10;p+rTtO99zW+qJiKO5Rdj40ZbySkeq5XU2xlbj36KdRxPqjQesq3UqyazzXWsvzqlMSPSHR9Y/dPd&#10;wVrEM8SUR5F9NUW0hdqDczWoeerPUe7jWBerMa5PWiPtonnSp2NUE6ltJs3T8TI+47acrq2Nu7JK&#10;o8005+hzUBgnjWW/CTd2vI7Fn3c19X6ajR9rHSt9UlaKS61KXctI4dFLC6FejnkzrM67gukjx/Sz&#10;7kPwt490clzzoJntpzrLj4x3lDpy2g8aWvehtr2+6u/8oYntyJlzvWT+XLcUunPc19A6ymHcDchz&#10;E3oW9dtv4LtLq15tuQmfGj1Whi7MXRHwnqyPfNQ9g2PLPQg50XrL7r7LiWT3KbI3MbyzM9Sv0uDV&#10;7GGsrGc8r9HXPQvjeHu5S5I5clxe72heT6av5coKr8E96oc85HxnouM63ezt82B48tu+YZWdiWpy&#10;6KIW0wrKX9DK+kinsSWaB858Zn7swLEDnyD+uXfjOeziZTQlkVY0bfWy2tjYbdLW0fbR5tZp1ZLX&#10;rMBN1kCNv7IWWrmR7ZfjWJT7sWexaLTI8dLS3X/4gdZg5ZJSWjfVp3y01w4/isVMns7pwfjO9Tb2&#10;/kl0PbEj0aOemPdp3bn3Pkd1VmVPKlY6fZKyd5bU7/JZn/PSwh5cWsaXieZuve1LzCN8/prFrceW&#10;4D0sJ2Xxts390LPnKTleLz1eWs5lbOxaQPfkyXbGL9E7+bJrleS6mT6gTPw6rSlry/pqTbPO2M6u&#10;t6U2VatpTPoy93Gfwzo+zG7C7VCMp/jwKbRL8U6RUKkE/Xh6STrtT7aikRISjBdmkm5+MdE2xoar&#10;bwtezLuDV/neChFl9lVjR+K7+WSZ0YX3GfPMPHphWEf16fUjr5/68/0/7n6j38Xx/caupBB2RWvR&#10;ahnFKe8P8Jyq7zjynn3uMea7Pd4R46p20LjR57n22Vv1bJN+la3uLjimflY5yd8ma523aYp/kOtq&#10;a0r0IPfwJi11bCqXvjz6bSd+frU02m6lrf9/1m1q1/a1BKtx1s7HeCOWcExgGG1vms+28d+5nn7T&#10;OMKYa623j9lEiVU4g/SNu8f1c9wfrHYKvfCd+u6B61Otv6LZMwtHX1qOjF0LP8EhvMIwYMu5sP4h&#10;eG1H+4EjI6dv+guv160bfVuKT/qkXL9O+2Ud46a/5Xp7ztkPvmlM22W2aSzwcw7xtPTqOeSgz6Td&#10;vNdRT0udNWhV3pJuvc+mDLnXLQyMRNbW8dwXbz4gXUsJ69sc/rpf4S6+uxaWPe8VpdHU0mvr5x6P&#10;PuPK+vVVe2t9YnZ97NF33D/IHYXpboLXTJRrc1ij3VZSTKHf0qvQOqo1eicImUVOlUm1i5KoxEon&#10;9b5emXdytI3uQBszfgJrcbfxD3ul7HYuqsmjzYnNVuX9219ObKYmt36Ve/5ALAEWi2sPYKFGNr4b&#10;1kpr5rHX1usf3X7gsNbt0e1HW/L76OFv5/dRbF/rHz38w6nmadttcz3tbev5o4etJ28/vf1DSvPT&#10;ZNsB7fYHi2uLJ2af0zoSO3oHrdq7EaG6rkdGOWp6nhBhZ1XNp14zzlQru5t6O2PcfsCY8UV2kN+f&#10;hybCTw6Oy/KB1AXn4Nc2nptsa/52zlb9Q5/Jst4/la7EOLaMRWVNJmva88kiU2c9Z7k+XYs1ndo3&#10;rtfCtj/2dlhcrGn2AD77NjEl9pFom51VaOYTk7wdBv/ITbGQ8hbUucxuqrGjdgV6xX54rLzql0lP&#10;33nUNvaLWZxjK3nKhT1Vo0ff4uDbXXwbKbLOuNrGsaM64saxG8f/N269c/pvjRs/1nOq7rkaOfr/&#10;jUAfyRCL9QycrD9RIfjcx9r7fJDwyQfEj4FvF2vonl93VMXcLzjJG413xVXaqMlvTL5BvFXa+OQl&#10;MTFXnbeW/+wMjbWUZDXhUjNHH1ZTRkNX6qkd2rIWZ/Sn9FryztTW0jH9nY4tlzHTqJ/aL+sPpr36&#10;uP2q4TPWNP64Zil0o91NZcbzmpm0xJPYEU1f++gbHiappv9Z+kNlqM59tfr3UKw0u3H0Q5YxY475&#10;R7kzzRm4OfY8ORZwdS7kq2vWk2JRV216fb3ddHxTO+piQek/6Dss8ahPOdpZkoVrrTyY8+U6Lukl&#10;7YQVO7L2hkJ5aNqj8L5sdHrp5DWlzvL6Ee8zlv5G7XpeeibDO1Gmeg+43ucFbIlWuBbN0jsabT/6&#10;te96m6kv7Zrs7Th9lm70H+XqXolt6vvWVnbMWtClFQ6s6zA5xwqWWk3sY9f5JroNbJXHeF/oK6Xc&#10;vZzGjJFVqKWlLE2lR3cGtRRq+cuzDxbuQJrUwtXUPe/v0OijznOtwUge32zdvB6LdttU5jxWrUex&#10;dloxr6+3eZorTx9+9Dbyso2Wz5a2/yH2L+dLK0jNjtfMT2+/QvrHnae3f77zys7/ueOVnUdj5d9i&#10;v/gh9LzPSfskkzpNHaZcSh1jIWhH8lts3BPLM4nq/O4MlmbHsIxE2gd41mhGzDjDAt326G3fBrLS&#10;o5h8O7C2rjWjftXu/tBlnD9Af7Pn64m6EStb3mabrtGXsWxfyXFjT8+NRbWIpp6vX1sd3zpZxbRJ&#10;vykWpZ/xp5bU/fKXZz/liwF3x6M4dug/zv7LXAtgvKjGglbofe2iO6PajN1EVNKz19V2fiPX6JCU&#10;llpGnvokYvT5VG2QO6qmk9Bdi8ozMokahwwoOb3jUq+Z+42n/vaPuN9Y2/j77352iht9B9FUKxZI&#10;Wf/uEbva/S4nMBLb+p9qWvK9KW6sr1Rr56/YH4dbGiUneozPkPNQwwhTH0u77w5s32P0ydN1i8Gu&#10;KboSAKfdoqFJd6g1q0mnMlrU44Or+qHpbTNp2aXGjga2rddIOe/x8Lg79nQt83hs7k7X6rreeK7V&#10;Wx9wsbdoG8abdrloU22VUu18dLKQaqxqxFe995gdwkbjcot20d2H/aWfVG8D3/TIg7NpHEaerPza&#10;nMBlmuAuLOJ3DEgtcx1oWtdywGxPrueax6O9dVP2etoYpyRnt5Hj6YmfM+wWZmeR+oyX+u5Idvyv&#10;tR+/9GfcJnccnaMR0EFXSPz0Kowb1fZZXe3Umn/InfN6Y1pEbWP0PXcK1PrSUcv06par3TGcbTVC&#10;79xfwQftTsw4V/JMWDCsRKWupe/bDutXi9p2U/tlP9u0/7i+tMA8OXqJdrHGlpnH8zGPfS8F7nGt&#10;cEx9Mn/xWh9bS6k8ufZSKykxN98JmDdujIY/6k7qPk8TuM8jvdT6k0cbT8L3gvoGaOOf59lv/GAR&#10;S4a2fgALh2bHyqiltTYjJvvhZJlqgbBeXPtr4jTyZJUstVteM1GSXqF8JRbL46e3/zHXtGBTxoqR&#10;RpvpGPtG/Ss7lIzZbN0rWDzGSOlx8s7PSWm7Vv8/qdv64taX7vzSz+94euffoPW963g3988Oev9s&#10;jgaHPlpI/dZYSPRXdwuVTr5Cn/tFanytwZUt3wCVZrcfeOL/cnZ+sVlfZ54nK6S8XlmKmYBkJFuy&#10;aRzl9Qpr7RaU15KRMIm1fbPyqqaBhSiJVJOiqRnlwkQ0oKYXDdvOBuZmgy8g29w0dJKG7OwFWBr6&#10;5yp5R8oG2tHIjETa3BVGMwq0kcZIZbfz/Tzf87y/n53OFNZHP//O7/w/zznn+Z7nOX9e7b+52ve3&#10;vWBTUE60wUA3HupjOmFf+xAuaBN1tl/SmLefp/XmKd+Ri77DGEFByZihMEspsjjyeMjkUa7iLvvT&#10;uIsC8Q65n++iA9j6JaGu8RQ3Iyjf6GSZUXxdu7W4iQGtKrRiRgHdTDV24Qg7RCXOZuDu3TroL6Ab&#10;d3lww5BkAfkjh/ErnrEPp8UaZEiToA/9NdqC0coI8OzTfNQ79TyOb+js/zd1Z9w5/X7jvZxv5Gzj&#10;//v2T46xFwe50dom5EZKirzi+RFlB6Mpk3fRItMay+OkiupjFA8cDeTjTkeoEaiotKSZ0bwB3TNu&#10;yM/MH5jHg43EU91Usz294lj8mXNppwoGTrwtOGfsaodPdmUOoU/tm7AhG3XRibAP+BF3gL/W/Qmv&#10;p7E7NHqRksKSJ3GIm/7E6yJgIIp5uMNMK5zLCFJgEj385ftQCOsyiDNjuvWkyqx2WR4RL4QLCx9F&#10;J1EM+iKdo2ugddw+7M3yTssqHdJFniJX69tyPYzyZFlYzzIK5T5dr4vl6Xevd+Fmd+LlKRCnWqUt&#10;LWNo9qZD22iNo7WPhEF+qT+E5dv5hoYyyol7FT61ihmX/KG+kbFON8tAYJtHAjNIo2Igo/ocOIdr&#10;h/4tjLTmU/JU0H6bUmaGGSE0utCDRVi9bcPPWu5flzejjQfsWotIhHtfPg5f+eFSmYJ4/0o44hs1&#10;QcT3w05c3PJ9Xjbva7a7Udfo6z3mnmlSjpObtYYK7aq+ph6PTpX5ObzKpq0+xjiHf6mHaSYRPW2I&#10;uiLJci7/Ack/X9jwPWlTP+tDNgk5bYuksho3x66nGCFUIJ05eyAeiBaohtu1YbnxECcQ0PH9DcoR&#10;thhhmcKXr0S/JcKE27L+g3xKr4TBrgdTQ0Cj47JSU7hwFyZKVrw2vCKZsX+0NXFg8vjk6shL0kD+&#10;dvM7Ou/477S35IENh3rFx4JbQTdxMvEvJAm4JPsK0eqYU/aM/HuFE+01o9ANPJKhnmy8rfW4/937&#10;RUlX0M2IZRQzbYSQgYAvFfrlt+lhtAQ9oXb6lbBCwzPSs57RjOBM2En3aA0V9U2ua0x+r39nWNzj&#10;CRkUO2joB7uN3ekL9kMz+5lO0bwT+5i2beDOEWk01ZeMgIxKkGQhpL626EZ/A22gHD3RGAH6we2Y&#10;r0FX7rNGn+qbStkTjFxFeOs4vIPAehOobnTMMcM4+HD8fvapgoz8RtVDuyib2lKcpCYzCsOoj3pA&#10;jBjKzi8bP6TbxtklFPuGhO1Gf0JGbxH/xgZmojEFFXnoQaQtLq+5FavZ9C7PwW4OnVLPYm7KGlCN&#10;88WJjT3asQpnRn7wiQrpN2SHW3onA2gEj8t3+OnbJrh7kVXM6RO94PzshjAC4OcHFJAP3+LYe+Js&#10;IC4Obx5uRIg9s31ChcLZCZPrUbkuBBJgt6Gklr+GQ04NhEzOJWw8FOgI9zwvjkSPof1HReXT4zGn&#10;0JiLtgoEgDMym0jOB+or/aCX9XFGKeyUI8tiO35e34L3YWfe5fUux8DdbvaD+6bWorLX3QiHcTzb&#10;099feaOT0wHT1ofHhXRIw7283GYgWTRmF936MhPgRqO3FBKkMi76xKj7WzXjA/EYQdTsUOyChm60&#10;6QfaY8F8w7EzHmipHSj6n2jrW9d8UgR3RlwaoyFf7FpJdCZm7GKJcGBthsu4+e08MjVmqVVY2z3/&#10;FToOfBB+4CRhjI4hcwaK40L+GKPbSfURr63m2GIl6IN+ZqWMQPQ2HuviQ9JiMRMDG0PmVipqj7h7&#10;Svewict/vfGjWDE7I94p3AqkA5Uqs7Q1vwOp5OPv5ZTZeAcypezmb7SaKddVYUk30+FNHL9Bswxf&#10;uQcayr3EI6d6vkJDx1+Wz3I3rWsjq0LGOyPCxrH+seO7rs+c2yW9KmuOcPnQqk43zMvE58wXRT3s&#10;jEt2AwR3l70dPJM7cM5Lbt8jmj2icxv/R3s6P+uTNlXICOKj/RXiCdeRm8PO7IBHZec5U+wxo5BL&#10;uhEW9MelkrmrOJmu01R+Csd/fzuvgqKRfwkX/meUtpCW8Bje3e+CoiFzVn5d1I04yJvStW79udYd&#10;4x4/zTxD8yxa0R/BCHiZZSn+x8w/VmnxtbSEvgwfZEZuCuDEBnfOfCqZTHtdpF3FR6EDReirHgfB&#10;YeBpwcfYqVfNmP9px7F7Xm/MG+N+qTMc4Lpn1YwqP4wbZLvRKD37QK6WfTig962pdyXbIs1gkBF7&#10;tKpvWRH8ZwaFgeugscn7VAnnvtUjX/N+31oI1wLvyvxWr+nAkwrhjE7GGCTMxJvqbVTL77zdbb6E&#10;TXSo3t+p7ayAZ4IeliuMDYkWiQxGE/zMvQvXL9+vBt91fM9bMlymRskSuYG4rnYw5vQPCCNVAqEj&#10;8WhV5vbZY6BoWyNP/SE0EPA+SiGKJc30Fu6ShuJXiOP0Tgpn6DXVnMp1AIEcNhA57MTPdTHLJEYw&#10;h3Q8y0y4wJ09Q7O/00muXc3dCJd55Nuc3WkgC2V6tmV6RlrahxkQdKvqHGuOKq9lOdIDgwLBhDAR&#10;PJDCSMJ9EvQzxwcb39rMPK1CE2IYjfhvJCSu0ZNvSZT67/R+3Q3jcWNUIybfhHY4u2CvG1CuMlUZ&#10;cIN+yvUPoKT9Mt2OQhoZiZEI6nwpg3RUA8zwNI/IP9moNz6MT49C1jiQfZitc48+vQ260Abq9xop&#10;eyQ3PrLxezpVLqlx65ktiYCgkDhzyHegVfkOt+Dia9BpZQ3SKax8U34zihnNEgOLm1Jbi4SVe6Jh&#10;5h3vNXlWcaNsa/2EjyuDq/oPMso0WzuP77rbvj5zbeThrZu3/pVuDNXOEqHjfANa3ZDcw6iEdp7f&#10;x+xVtAIlhZPdMarT/r1PSKPKWuP3Qmr8rej2kmYOK6qNUUj0KWjEu/4E8smNEhsJlyVfY+QTYUkD&#10;RCQedt6JameMvPEd7nyHW4Yj7NEu8uU6rTAz5NKC3GvSI02eQMu08y1DHo4jeVKnbD7TyQ6fD321&#10;r6FZAv3xMfUpaGdEAf2Mjbi5L8ZMgwGuXos9T3KwH0e6VJ3875vmF83YiRMaVYWjJdDx0PvNJ8Tn&#10;Cg9N3vPW5gcH72+90ecbf3ni1hRj0KvuyU3MkYVfgd/Mi/qmtQ4qneqm6bk2v9JUTnQIIb/R/Eaz&#10;KRkXSTdkQo2xdsiPaBrMnYS0qoVrHb0oZGjXn5078LTgWXC94PZGRqOVUQtkOiQumJyft7k4nJww&#10;BQWKeyKS3w5btzPq2c9uDpxvf5lbw6HNcfxd/CKO/dI9keJkcHdyqdJZ22rgI2WNE3Wh+XV9h1Rr&#10;VvwjrmY8tLdGXYw5ehPYiC6C3pBcN86BwudliI9Eag0hebpsLr/L5zJjr/tXnLXS1Jnzusc5tP2c&#10;Di709jonBgdwS7Pen+90y3iZDu/My2mY7q4DvnzT8wMd44RI8HpmA9IiCHN1KsE5d1EskBFdRYU+&#10;nHGE00vWloS9Qcj4tQa3DcHrtKqgsMwIRV2tFLm8vI16VTo6AaG0eXDjATfTTnhrJEkt7EP+zrHV&#10;jRdl68YLFGQVsCpv1y9oSzzT0HQzpTqqUdIPGvpJOdhox6mo0MiIXuonGmPTjRv9uSuQubpkR2Gh&#10;edeR+NVbbi0h/5ixxN5ZyY3SDX4ojdnTkhGuDcoMr5fvLJPVZbUVyWNCq5DQEu8+/070cnz+3xmp&#10;7EbF+JZPpKe805+4aTKfdPPbaa0IE9e6u2zXpEldDWQEHaVRFTZen7k72z/2VUlAv+n/XtlZMr3R&#10;sy7m/PBHsNAIidzNN1pqZCJ8aCt2LyFrvyCNKmuN7F1a2npn+I5QrshvNXQDB/1oV1C4x3eUWu5l&#10;jRUsFBJm2BLf8YRQgZS8nRb5RPgMl2/SMKJFHIdBmsR9rV+WdU0ekb7rIMRUvOWYcdBSoOcXt1zV&#10;PavcBMCohZuhjTgyzooitEIewjAXAxmZn0HBkMikVzQ2svZ2REgDEiI3js/MtZEg+ZULfj0PKqPn&#10;uanxGjNE4QBYkDgAt/I4vjHwj8iNi2/c53oj2AhnyFTgDeRIiSk50gp6Ye2h3fHQNL+idZpz/6C3&#10;kJEaUof4VdtSp55h+A0zA9Iqj0Y2aTLXwoCQ3K/q+nEOuy4DsQrEvnTW3UAwG88LqH31WBYx8hmP&#10;4BTW3PFN2EQJ+0eawW0JuZYLs7ZizsP/9SbTSYTge429pFcho/N2GVwPy57Yv2YNIchW5KAHxOct&#10;9dHW8FW4k/BRcxSwcUF0huNiKBtYAS46fmoIiUN8/J1/lpG3DfX0V65bpQ/5YsRltferE4hWR4rk&#10;vn5n2LXyDeGdOiUhrTSRrvi3NZyVn/RPXXSMNlkXx3WhbKFbyPOTohsn95kPZH7VaDB6daLfka/L&#10;Cjay6ovMrnNrfax50NNN65ATAxmrsgX2gVxDpAVCeS3Ob6eKu03caxQ4l2nyNppGvLBXaWQ80sVu&#10;VLMt/bLsScWsI9/UPPshNNS3XGlfSsKvSNya4l684W4/oe7IjdBEPWmQ3qUn5ERx9tBkqa+Ja1Hy&#10;80oRbnOoV6f0tKPkPZ1nfFqyj3BE8lYdoRIRL4lvwiPDFI5pdLN72iPcyCWllO6JcPV0wa/05w0y&#10;Yiq3zC9j1/1sJ04+9bi4kY6ReFVojE4VdPy4fXe2NfElrQ7+Rneild04G2PteXPIiaKNdWLw+jAh&#10;w7AXRzxbfh31/JN9T3C3jmYU72j/5m+FjcKZrf3brok2IW8FkiGrCc145A4yycSa6RLv8APpSphA&#10;twr5jGT1b8IpHadtOTPSSTeHNaLJraRfz7/KS2l180UmrZU1ZMpAR+VB29NS/aPa5atwTw/+ZvPb&#10;Oh3Kbhx6GjgC+jHSzP/1LTd2bBoVoRl8DX2q8cFxwBHW6Nibyh5Qn+Tg5pn/EOuTxOkEvzKPsN7u&#10;LSEGvfaD/lz/f3v7jsN/vfjjY6DjH78Xh/XGX2m98dYU6WtkakSTC6OUlgfFkHrRsvAbHH26DQd9&#10;KpIt2BiaYJURZKcGGNU3asZ8wPtUwT7S5j90oOfkG3yEWuysBy1C16WRGyfXtP+P0VuhCxwwUDG4&#10;gfl+ohVcorKDDI6HWxqn5nB2I1dsRhpzQ0KZFyUHqtzx8wOVzF0IbSQ7HzZoCKpU+VASODfvlHPJ&#10;d14rld6dE/gW9WZOgCzrVKGZ+xLyOFqvdtDLXJQUq5v12DPE7azMvVQG0CdSIRS2/Eo5w/XEnbrY&#10;WPazDIQ/NXFa+BPSISo3u8DPkdusbczUTMVqva3u7vJVflkKl9MhTWtTgv+svzZHOv1aUfXOnNiv&#10;GnpozX+ybQhJgCyj52K4dFQHUtHezZhRaCbSeKvvNa1ocBaNfpoldK2yrV1vj9yY6cUeTiOfEdX2&#10;HDc3NbMs9tL3pZMBEWMMGBUZX5TJJVW+BTGNkPWSuF6UzPSsytiJNslfdhVKQn+Zim605HuabXcG&#10;6B3dGxlEN7DR6SnMIDNwOFE7fiHUM2Hru0Q1UYwZJtj4xMY/1xm2h7csDa6OHN/ZP4o8ZpksEAek&#10;ySfQMZHHb6FQyIIOVaFchWn/ts0oVoXhezXQbXUElEuD+9pH6CpfdtoQJtPRt75WR+7I8OaJvThj&#10;ZyevzwzuPT4ZK466TZvdOJxxtDYHjk4Lh8yo8Wg9GPwSY2Sklc+H3PgF6VS/LmzUucZeaVS3XBtu&#10;jfU/uqT9ukYj0Ae0infus1UZl/WAOEYyoaRC8MW76xdh0g9ExE66+U478SrkhQagnLS0kZ7DRxzF&#10;5E1K5BNugZ4qXyAu6ds3wxsZoWz/oy3R7vjktRH0qmhVv7BBuwFi3EInHs0j4oy76QYemJ7MH8GF&#10;goxCTqNE9EvJZsiKYM97Ws/TXlDteAFrSC1nk4z8utRkCQVsZMwIG+c/DmT849gIMv5Sz4+PPbQr&#10;R2SnYKPaXeOYfOEbjJIj0qmC2ad1fmNull/3LWcdW5xAkewYWAjmB/qpjpKSFa9Ht3X5BnEoA2/r&#10;Ce4OZ4A6loPgTYy/nNsObxTmi6LwCMYwo1P4orflA3/zf63cxncax/OXZQqjglGKNP2YkyTnEQcL&#10;Lm8OlH7Jj5xa+vkLzulwfMORU/+dWtec14OMlva5C5SdubF6xt5V/wkd0ak6fKIEPSZGnPQ10LfL&#10;TZUrutlCM0lQ27SvhL5lrZxLV/+fMjFuxiL7Zvnzbc6caOUdKPjBd7N+0MDhEk9xof71N7TEdMKv&#10;4vjm4UZs+lrSmfLU5dhso/Nyx86vUI+OICvX1hwlN/IbE9ohqv7g/F128qOXoTs0CoEfzD2EE/rb&#10;pn1Yb21+TbM8eqZjGlFZRTRtXKOO4oMzIVUWjSkIiJtc6TN6nB9uadcYin6OTlXhpSfBRjogsdPU&#10;jLTEJQ0MFFM5Ih2XB1fXiRmI6Rxt4ZCijpEx+wzf3hEENu6dBRsxqnR5mIMZRUPOVV5NrWxI36PR&#10;rNlw8Ci+48S/RqbPNj6xER6/Q3JCa+zyrtaYEWk1ZLJAI2FQoKO4ulEI7m40yvdK7TuRCr+0kyYy&#10;yBq3WKHLdODcVfi0RzyVhO/qWZe/0nY4x19RWBATN1B+NTSrrbHjwsaBvWd3affl4Gf97/bpppe4&#10;5+XVXlFdvdAtZCykjTG8s0/gT09mjZadvU9u/LDvrxoPb/rSlqNbVkfO7rozckZrdKAMiGPUMdLI&#10;TbXjweCGyTC8/Z3uDhOolWkpVkk3ZUZ/B9rVwq9JN90VV6uZTs9uS5EeSMo3aSNJyp7lx06pgob9&#10;o2e1Vts/9tLgw1vYxbRng+br+j1w+m+XRuJnYAt8rWBCjCHc/IiWwgnLk6Mhc6GfPKLfp/JJDnSW&#10;70k28+jz2PW4sJ7QMmOiBKPhxsCfb9+/cD/3qXLy/5cnPmpx26Rz8AhkfFJO9KiMlYVAR2H3jquS&#10;GW+1WBkFK9mt+q5KHZpVnXU8NQ4XlxFCwpP0iy5DvK2zwRa1DoqYa+BG3u9L9pVOtcxt9/SCjOBy&#10;Y7gDl9Jjued8ecMp0yQH9XfF1ZKLEDc5n8PU59b4uO68zdnMfTIO1KjshOU741Q+2MjTIwetostM&#10;nik3gu7GdGRt7y6SHCSONaTHe0PAgeTywUl1QtvzDOZU5JsPcuPusjNFkoHmtdylBGVdFnJOemRZ&#10;zGXz3lb8ber1wQ6n9pzM3DxpknUHExSOZw0t8ps3htJg78huP1PT/83BHdJt7HIi63pG4zpg7/S3&#10;m/wGAjuX2ZFrTg/NmJveiLpWiEGu9C4o5rKSI/TPdW3v1qQXO4xL4XIlXUDJDohWZL6gSakz3JC0&#10;nT5288isp/0pAVzT4aAXKMk4wIWw+SZM0DTpFFhpOqoMKglP+Y52C7cIBZU04wgEpewdxm+U6PT4&#10;RLs5ApVEMdNMb+RG90/So8cyyj0Pxqaxr6dHUrrm4vGLqciNT258W7eDfVUn7A+MfTzTP1ohTSIO&#10;HDLRyghlnun/XUSLExN8RZhaHNKpDLJcyHRyE+oVH6dbhap/Y0+TduKxLopBVqzngZ1wRsX+UYxk&#10;n12Xp6f2X55ZGub21nf7/pvWzbYJHxmXopXaryf6FTSWXc9N8Tm3qdfM1ALqv3GCQ3fFfbf3XWmi&#10;H96kXZxbDkxcF+W8HxWsCWRRGUDxS4MX9S5u+MlO+Yw+2v8rDWvZAaUaefdT8QsZD9QyMtbTIH6m&#10;wVvI6zQD3ZANQUR8OEfq9AiT9uIf36Fh7YZxPIWT37LaB50q2ujHJ5C4r2oXE/cJmZe5n69BRPqY&#10;xii0BGugJGPWNBVqSCqD76k/xsrdqe1Xp27tZieOdqsKG5m7EV6jBnzQyOC3m7yahsxouZGRod9v&#10;HHhnnH2q5+5xvZGz/7//9rnFd8e5a5xTKOakyeH1O22xFsO64VPad+sT/1oV1X6hT6f49eUFufLb&#10;HJYaqUH0EPUYago+0nugAJQJ1AyOkJwBV6MyNZnvEz7E6GWH+egwMgI6NEa916/OiwLUFU6ZT6Kk&#10;3y47MQgHVXA3NlrrZ46Q/rzhieY4iWpwiy6edv3XcidzKtyUj8YLvJ8cSct0dMmVjlxjHUgjy/IP&#10;kj/U2hP7LlOTrLWzDd57hJ6ctQ3N6YPzIWcgEUIP0odq5IXcmByPXyHu9KPt5jyMy0IYm2xbvhKJ&#10;klbVd9JBLpGvv6GKUdKIyjf0Wv9EWRXPslE3jUAS8jJ1yT/kRqWSZaEE68sMrdTe0c5uT+0FH77V&#10;OjUuXbTO3ainFE7PGi2haRHXz2jOuJN0HvSCbupDqn2sN0ZcUrkxcHv3hR1QlHJnOTrd8uASNZKf&#10;kUu1CNmPb/XjLpoZ/aQ9DXfS4zffCGEUDBqCfiWdyDNoU9yKe0Vb5+3/jdjrl30y6Zb9o1PKi79l&#10;cupCuuzFmWv3jKiolhsRmEU35MYPxEdoEwwjFl6j1TKNdfSCzIvjt3jF4ZmH+7c33tGN09qjuvXs&#10;5OXpraPsxhFH1aN38Ea+sYM5wcXjG1fcQSa/M5zfoBYIZvSK98hKpG0kizQjPuGXA+l4E1K7PiMu&#10;OUTaCofxVy39IosGGkaIDKf4EQfdKtj4+NjBnZenB/Zeb18SNn62+YLkH26Om96oX+5VD4Ifs1eC&#10;MUGfoA+Yw9HatCsUZQSf1O82+wTHR6Lbw1t0r82WAzvZ5SPpq8h5II9QTtpNkGY5UGop6hI16iJU&#10;yG2BZoluES/QDGRzfKXBmqC+SYMn4yl0uOs7aEP+DhPhI3/J6wpPGvlcsj3SkZtivNT1I0zGzbOi&#10;/aPX24P7D+zkXiGw8Un9uvsHGpvRy8p4CK2zehiICEIwSuv0AzPAEaiMNNCWv3dPo1NFsyqZTGt5&#10;nAYkXIy1Lv9AcqyQ0XII4+Wd7d98UfepLvLrxn98vdFn/88tvjb+WFdu1NiKXDQ/BrVVOsbMEa3J&#10;bJpmzn56uyRH7cbRCQ7JjvxaiHYMyQZ6xnpjcHCQkZoZM6kp6TDeqGWPfM0zqBkraY3hV/t+sFl7&#10;U4LjDW+kFKCxZwZwB3ge/M9cknfKZYS1P27JNdbajVapHUwOk1zH3Iyv6NU17l5xf8rpVuB/unse&#10;T16MEsqRxhzOX3ArbC6TUV3YKM0Vu4+sVzWnH5aWj5Ud19R1cX78h3ZQ0GUBHTndiMwJt+O051PN&#10;8ZkL4+AAcTsq040aTSgFlHO6WVLqYk5qOnjEmxZZTzgAYTB2o/0ok7lD+numk7SyDJRpe2bR6aZh&#10;2kU+BT2hImUUIsLhJXdT3phhRCzdazPct+vWFHKfqCZ8G4p6IzdSJ896XAvkO+jFqLML5Yb2yNro&#10;VNmJM997c2CubZ1qohx1dG1NJ8rv1aVMx9yQ2qsniw4VZ4QOPO4rtFjSyXH55nHcLp2UftBScdO4&#10;/6Sr8ydtypTt514FzaClTSmzvqgvpTutneU9I9tyNlFmFNskA30g2byjcHB5TmthjoCMzaeEkO/t&#10;OLKdNTOv4XCGQ79k3HhH8s9XxaHPTt5tt8Yq5AL3hDCS84xGiWZGHaOQ1/SMm+ki/h84BWLZrObb&#10;6386lY+70/n78k45ELlS9hLDYawhDQTULh/803h98Zo0qKty87NSkJSyCRkfRWrU+UYh/8Dev55Z&#10;HvmiTnFcEI9/RHt0t23UiTn1R9qQ9nHb0nYVt8dNRnIk2mjvU/3Cxr/UbQnCxk0vCRGPCxtbYyBM&#10;yFq6ua6gmOoGDY1ceoNkQn3kumXcwyzFf25AQMaDLpbveBNC6GXUtV83zpJ8FTfCQ3HCZnzbAykj&#10;FPnxBaraVLJlui85r4KcKp8MNO8fvTs79cyBSd26M/jzzW/3Pak9EKw3uifHeNCYAQ2hGaMTe46J&#10;HB/pLn4nw76VC8IY7SprXdF9bGAjmIMvI9B8Bj5hAx5ifAot+R13jfM7HPdyLw6/38h6o+TGHZYb&#10;xW01phhdjDbfWwOmMV5YX+SO2NtTt3ffnjoi3AInKSE7cZCBkC5d0+BIwQW8+hVrj0ENehUIicuN&#10;IerFCb7b2gv0A8mN3+kzQkw3xBEHTktr245wyRGMjnDApIM1bclBTYWkkN+uT9r5cv0qTmLkgpOk&#10;MTev0A3aWx5I7kjI1Epi70RcxkPKQpme3+QJl+c/Uv9JPW3tvUKninG9Qbg94kGsiFEzlxUOV0Zh&#10;0LQhSro3oCHUrhKvIYnX72m0RyZmTo0/NuL1MtfH3DKQI5Anv10m2jrqEnM6yg9CKaYQoV4H6tYQ&#10;+uOWXAGuWnp9uDs//Cmf6ZdpJPeGUuvd/O1ymE5GRFOA/0WGVskmZsanX928ey3N4vw+dCUcKdA2&#10;rGWrp8XYsit7LkM/UWRtTsz0DO8VNnrkUma3n8vidKrykkqpm+pne45MdKUpM/aonaLNYoYoWugb&#10;3+AM4UPcDOO30zU1oxxB/4qOzpsSuS6mWb0t7c7IgAKmAn3nqeatqZ5hehkzAvoYD/u2oBit7fxC&#10;g6XdXiAksiP7LTXWxOGh2at9Twgbn9jAuf/g8FqRa40VRBRHxbYSb5DI3913dx8q3DN2+xMmwsGt&#10;jV284ynxca1QLMPLNcKRWzd951fip7vTFW8Pvp1pl3glLr4uN7F8kgN87B87N3139nr72gj3vFzR&#10;/aCPSKejG4976Zn0EmjmWRFICB7eFD/TIxvzV2YVPvn/QJwJFTY2dCPplkuDxzWrWB3h7L+QjCdQ&#10;JjBIiHQGpBy+qAd3oVSgU4YlVGpSQx4kbshxkY7iLG19Xd8g7yVkUOS6kEktSwbakqJoQoiSt5Ew&#10;vlWCeBNe9oKOVR7pjl+RIUkvUoTGYONzz6NT/eLgL3SKQyuODe7WgNNX48I4ABbQ42Nc5JhRSMLZ&#10;jdltruhx6lanN6b4NQ5syGM5prK301+xo5dD12GM9Kh5Z/ybWm/klzjuRW70b1T95NiFHQ8O5nqj&#10;RxucsEcIZjmPcdLWqOEe1asql6Ta2LMKmp8CI3UrLPMATjgSA3vOBXqQddDRBCaCmvan/uY6Op0g&#10;uZFazLPeqJE73DgvbJyYOTrr1VZGvUe+a1lxLnMB0E0mOEKGs+S1Nh6xk5s4b/vDQSpODpcCMcyn&#10;HM6ciDBp7G7EyFQYM/U5fD2PivOzfkNtNdPYgdz4tV7Ly0MhA3FG85BalTlPVVb6i+dZ9BqM61k7&#10;tyYpaE/jyPbFWTg9GnLThjTIO78To+ziMJSTutFT63TAHWPEzPbCxWjNTAg7XMJ1dfzg6MKK8Cso&#10;4nVJ6FNP7w+hMOU1h3eZsaNZxb1n+OjsXBtsVOJlbTrWGzUKMhyzD0oDr0eXwY5prXsHPT4Qxwq5&#10;MRACit0c2DRzegc7nMTZFMa0svxa1SmpZRoQ1rRhdMMRVachejjFgia4+6GtmM1ku5Vw0K2Escyh&#10;9MLN8U076KcZpGjrnufyUBb3R9Mn24UvkN01oN3R/rGbbtPMaJM7pR6onXzZJv2ENV2Oz+3O6Ik4&#10;SRZ39+qL+kAR9sW92veCTjIgNz6sm12WxeE/njk4FnJZV64DZy4JYYx1lt9AKHDHiCV/yZbLIJMe&#10;zIr8ZYyesq13Xy3pkTJpXIv1R6e3rC+7RRoRm/jkKWSQLe1VupYXHZ64jk+ZyelOUytmj97RGcfL&#10;M4P7785ea3JXqH6rqq8rN9IPY1z0qL0wcEm3YbRptPVNnQIqcqPG5SMb/1K/5fXb0Kle2npu18ft&#10;1SYIl+gEtuhbZeZx2XDLeoS/vthXuhTu61Az4uHDvtOlMCAi8WTifabQhG8QUqgLIg6H6boFYspN&#10;t8lGPNJyfL1LukZMEBRf+y/TblpDvjO8dezu7MB+rzf+QqdfXtAc7IZ+1Yt+DSqYRuZl5h/FLcYL&#10;PU7jRuE8fhY0er07jJ2fp8ZZyeO+cexduTHGrfu7eSb/jYr8Tz764X2fb2S98cIOy40aTRpfNoyq&#10;tsrI3JtRQxnZg6OTl5LnvGdVdqE36EgIakPY4AZRQ0u81BYf19b0AXkrLg1FYu2sTzPamNOe1xmi&#10;ufbrc2CuOYD3q5oC5uipdzT374gTiKOp9HUqZW0cBr+1XM8yErzfsqK+hYu51kZsuEMac/6am+f2&#10;4S+ZChSS3bwJ/p4o4PiB33LNVhsdeW/HW3B5afZClxzzed1aKbnRnJ5WJQ2jT9BPVIR2jEl8X5Ue&#10;2jTjnN+h3qeaZ+aMjZTbmFbV3b0E5MANY1oRknzynfUkPm3Dm/TMC/LNbCpmVKDf0IPD3K1k2hRa&#10;BmJg1wwiEJKZhFsd2mT+ncq/lIlyuqwun7+gSUPYeGsK/cLulLU1mdoTZ1eoDX3CsiNlRWsNLmKg&#10;XmOYs3/V3l7w4ubQJt2ByFhU2ShroU0n3tGmhVamGP9Jmze0Ma08L5Z9yG0Dx/QYJ1c9YZqxx9hU&#10;5P9j0Y6MtPqjNOTitHE31Uxb5+zcKZuplN8uLW6mAbVhXWPvbHNEUuPn1xujZkZIpB1mtqzxM9oZ&#10;0VrrV29OuVG3K+r3N97p+43kxiWtN16fOTixCrqI61r2SiTiCztmJbi9uby+C1oZtYjtOLzTTlzJ&#10;i2tOZXT9CnI4feVD3rU8lkmPJ5Ag81cZIk3StR9v4oK0YRcyrsjOGQ5OcRyYQKc6sJf1xodj3ewJ&#10;yY1a79CeS49v2p22ybZKbh79SHS/KXSU3NhgvfGJjd9toFPV/dySGyWRIjd63U4UCjQTki0FdSiX&#10;kFr63TOq10oNmVKGo1ZpV5yQ88Ao3EC9QK0i7xEWWkS4cPNuGyNbQcIIA9JFaBATW8QpWt7Iw7Kj&#10;JFHJi4QgjdojGmteNNyauN42NvILmG9LbjzU8C84Fs0zfTuwIMaF7KXvlzfjJcYD2AP6qBfyW1Xs&#10;vFmIMxz+lWNOTBwZZ4wlT6Hfm7fx9o7HajfOjYE/be4/zD7Ve1tv9C9U/fjYRzsei1HOqDfvYgyq&#10;BkI0ZNq4G1bYeERrED5/KZk2fuX41tRrwkf9mkjoVRlVljXNETxT6Nq7qEnqGMZu8hoQI/dcbmsg&#10;Icy1F2tyo/mjeQFzY3NN3uaI5lxwNnM3wqQMZyQwBzH3jvp1SxH1Dk4Od7M2sSofNHF57UY61ROo&#10;QlzVJTk++eYIcrn4jxv1hXNR5tGRqy39HoQ4lvRdBeF8Vu9kn5GPWJ7704MYfbSHZhzRo/CDZqw3&#10;InNyIuGp7WfmrrQko8XeXyNa0ozUnC40qsrVEKpTb9fJaOg6Y3de5I+hLfNd7OrDlXuGc1r0IUJb&#10;m8LbcnbQLGgYdBFywlEom6nmervcphh2tbVmTEdn/+PMq9IkU4zqjhfGQL0fkIJ6L7SKPsnsDdkR&#10;2muNVjgR+gnNJqRT1Ykk1wUMN11Ek6CQ6+H+QUlKHYYIT12yvo7/oOjTjDmfRoF6u7iB/luuwKdH&#10;j81oOYmDfO9+Q1oyhXPEG84b9IOG3faJdnJZ3IpZRlKK8nXbllHUVC+7tG+0yflGy43au1XON4Kg&#10;jA36LrdwtFVqTis/1fwzoSSzXZVNOlXviGef6nf1a8Z/wt0uZb2xu54nmQH8WYs+ywV5ArECrQiB&#10;cTxQSabc8u24RiqH8v9VhQm5DtlOyNXNs+RYbg4I3Pt7p1j7T3oumdMnTefrNI2bzmNVMmNoVEdZ&#10;b5zaP7D3WvNL2m/5v/xbHJIAJWvHeQS3Rxkf0WbmdW43/sN9zkv7w03jkht7Pwq58SXh0+Xp6zPa&#10;pwqaFeRD3hPaqHYfz/zfuYH9Ms/w/3q7NbEccwwQHWNktz3/40Yop7csZI07YbWniLo6D8uTihFh&#10;lXeXJtq/K7Mq90ybtNIetIq2JX1Kn2i4pNKEprcgJO2PRvXlyVhv3Kmb44ZTbvyg/8uBhoEPGocx&#10;FtQzGQ+WmOjnPHxjjDugJDM2pEdcTm3vm5HcuP09rTeyIwcNR49SYXx4XujRC7cwj7XceF7fxsZ7&#10;/f3G6nzjR61f5zy+O640WsQBWLPxyX8QUjeqxr0EOsvRGm+zY+iCUBHdr84MS6L0ef+ooTmBymxe&#10;4Bo3uyPdXMY16WhEdwZY0ch9qtONH6oHbpq+uA9dF1xB81eNYiMhbzgh1IAKyRWNlpbbcLeMaBRN&#10;jle9k6MUjqc8boovgkRVmORA8hPvgLOXcusd37jJNeMob9WFHaGUJZG5ozCUlTRUD5XXLTaqtUF+&#10;eXG3VsvYV+J1IG4btz9pFd4FekRPMm1ZrbUfd+tYbnxAGDvfe0TYeGpcfpLjKEHSpCpPnR6uqf8T&#10;PuoZ64quJ9/ko7zVS+mpUCD9KEvaK5qRN/KkaeVyQlvS8RPpiBZV7kZGt6Zdq7amFszAoRylWWzP&#10;tX+wmTMIXZrJzj5V+gHmvGiNAZk0ttR/WT1j1ha/9RLzCdOa3UujI3vbt1pN1Y7ULduDeqa8Wi3a&#10;XGUudfW365OynfDQ9VMOoyMXdqwc7J/vn7+47+I+bK3DrcOrz/XPrz63cnDl4OOHcZk8fO3g4uzi&#10;7NHZlYMX970+1zd9pbWgXXfIojLCV2htuvgNbicdoUllp66sL0f/KnXP2Rm3PN9qXdzX1Gmh6tQL&#10;fY3f5YLK7pkKP8QsOPepgo/twEZrBuN8o/ZcPrmRvThPh9x4t31gAu6LMWeEo4akUeOuKzW7OW6E&#10;F/e1dGmkMjcmlUxRkqM0dEIrTlWMrTb5j3l8bOvY4xPcXQMCHNh5eea4Tguu1Lh5V1alXJRHnB80&#10;5CEf5w8yGmXlFhpdvtGr6tY4pX5218Dewb2XtBdH92Zz+5n2qe7J9UZmRfSYeNNecHn6Nbw8ZjJq&#10;oR9u/qHkRm4af7Lx3d4rvX+r9UbkxsvT0qnqfGMiC2U0gp3d+dOF2g7KE58c+92c6yCZkLqETEh4&#10;7OXdtQvxhFatiYH9z84/e/iVhWfnp54f2H93rjXh8EsKebEbl3nGgYkDEy9Pnt11bvrsrpd3nZV5&#10;efLlSd2YN/n4hE3/hOw7of81ybFCR8VXWYuMuqQ3D7iJnEmaxyd/p704/ROcDOW2Pe3FaSA3Qh3u&#10;SmMkeixCN8aV3xEiQvGboowjaOoVETAE6Uu7XXZzWymoiLym/qrZHKOlo/7PY34HMlpuNK89H3zw&#10;vxe58T7WG0/8+Ni74w8OBhcLmcl8hfpg2tojBG5zw+uV0KnGvTjaqYo2lfvQL0in+o3mayo7NVmI&#10;EUbdmDNzdpEaMs6Sk5gLVdySGbP2qYbcaFlguvE34oObppEbH1S8giqqOZxdT6wtUU6oAfIkx4f7&#10;wr3MKXgz9h2O//hjrKmtuLXjQQPaMGgRvIay+psy2D+5UqlHcDHyTPQkfcrkGOTR4Ztw8qH8RvOF&#10;7UdnbwyE1Bg7SyT7Cd8Oab3xZMznPdYCDVUmRh2UxOYRSFrs2Ax9rLgduytOjx+N9UbfDUpPSZPl&#10;sRslcW2SBqX8Ucv0sx7S5YBrs56MRiN+R617CjduqQi3C3IDmdGuyqhV4yn0NL3wgZI8zpuUE2Vd&#10;LsrcCVrRftDSb0IenX19Fk10VW9+VeWQ9i5Bj5gpKeaDg0pb9EI76Dkne1KUi07bpKyNxL6n0Rw5&#10;Onul5RsV3D78z3KASPRUkEpl1pNGiBUjubSS0LEZM4hT4+tX+mvcTrvf/jXzqxNvLF7c1zdd1h4i&#10;Lfc98qlohx36VPRzv6Rs0Ew+Q25jQtJXrrbmdL5xmpvCuzMw5hbMrKFzA1opLG2b8+A/E9+B89yU&#10;ZpCdDeydZr1ROtXeP9Fv5WqfqnZbHtjZ/2iFZUYe0C2egkLpb0QKv5AT+UZzmv6gViKXbo7Rr0Rd&#10;nuE0wMAzUzLPPj/1/LPzz82L68+/cvhb4vzPHX5u/rnDby5+cuzNF6f2w/+dEnlj6t9pr+cFH89w&#10;aFP9DTqCwi1hwuDeu7OrrDcO/lxyI6f/uRtUp16EiDLRKzwW4e/MxNAQMDZxJcwPN7/APXu6Teht&#10;fu9Sv9zILiZh48yd5kugipFGiLcMzSSLf7K4tn+8snBgJ3XB8Fa4sIOM4R7ypuuH352RqWfWpvDJ&#10;scvtixGvG1cp3Bk+IAz9/oufHPvk2O+FwTKLfv908Wdhvr/w5otvvvizxe8vvvnitxa+tTD1/IFJ&#10;5V3yEzpGOaIO4XZRGmDRcPjxsYG9xsanh9mn+sLGk73cGIdGdUEUQhfKqIRaPRqhQjc99D+PL77B&#10;De5KM4oiMXJ68DXhDbwGKUy7PyWpCWM1pplRSueknu+5cZcPqOemYVz8aPv+w/d+vrGc4XhRZ/+F&#10;jd6/wWihXRljjHYQekGGPalCPt3NOC5cZI0R/OamnFgVldzITFMhVWp+Y5B+QnzVU0+urEABUg5K&#10;BHek1Li9tfk7koHAB+a0f9P/D0O3p77SXtj+mGqOoZZwSEvLSQWhYqGI/c0VHAOOCsXMWUkhU4LT&#10;NEfm2szjMczrV5+Dg6hcJb/kjpTNT1KF8lMDu2c40rbdXIv8boqzlPzlx9wcZPQO1PP9nDt7P3Sq&#10;7FZF06W6S/ZDBjLfIkePNI02lQ1ePyrNINSzdrSSG73eeGT7xX1XWr5NgRJQ56reWX/KRPnTQI8o&#10;r/67XnBVHuY45NUz3DfdP/9GuakXXbx/F5s3xtp5/v/k2MrBW1PGOq9H0uerdEk/ZxLkC0fP2Yfs&#10;QkLoyLuUWzMJl7Mjn57hi/vm2m/p1rj6SXb29lJX5hwOyxtu34ZiMdaiJ+omIjQUKacjb46OjM9c&#10;aVHLpAZt5vLm2zTBLdsd1PKT9Mowi7NredP9ff3qxMrB0+PRD4PqkYf6mlEy86etsryZb7Z21d6U&#10;l5Y7Mr6o9Ub6WH2f6nwvswn8s1+Hxivo9Z/jV/PgWR21BHvhD3mfquTGD6UbtNx4feb4pPR2IXPB&#10;F4NbBy4Ve3DPSl6DszrMpbUyXIl7Udw+pLnm5fYrh+HZ90q7T44d3wXOrShHECDzr9vTbe070RKu&#10;vqJ4lID1xv7Rc7t+N3t3TjrVIjdya9we8XlL2h36gvoAvYpZEojISLVbImP1C1X8dskvGvqFwyI3&#10;rmi9MWSuoAkIw6mU1uizz6yt808XP56DJpaFl7V/1ftWi6wWWs1Ey4sKdXyn6LZm/vWzxf8a6Opd&#10;PCDatcEDwq/14RTrj9B74JnV5hnlYbkx9r/K7n2rS4Xuq8Lcu3NTCsnZf+9TPdTQWXXRBkwAT5C0&#10;AteCYriZbiEFRDhc0PYwKiVvKfwVrdt9WRoZ7QVtsScU/Lmqk87wRdFfdLd0xLhPTmCZ0VyBMf2n&#10;zZ3zZxcv38d9qtwZ96nuxWEc1bkW4wbOCHaD89Tognanbpq+vVvSrdYduQFgblYllcwAQqJRPTUe&#10;sqNszNLVU4T5sdc0OCwj0Y9HtPP0KEenGvs1hRDTjZsD/yC58SttfiHZGiP4lGVE6g4lGLfxlh1j&#10;3sbbiPR51DK3IFfp5v4ADwshDDoU5AupQXTIeOIia+7ExN27mFwH7FCScOROOShzcnuX0GU/2bfQ&#10;nGtzc/buxteEh+Cizyjm2hmhaXt6CiNPvUiP51TOj9bfE+uNxGWH+V/suBTYaO5qLk86lCHLwtsl&#10;cfmNTA5D2XmIT77Mbha09/WNdfPZtePv818HF660VEbNrh4r8zrySg5ve+ZF/i4vpepEOJfX9KNt&#10;QVP8nmr+j9mvCBsVJTj9UKEZu7UZBdQNA31YqWhLe8HcEm0hc1dSifXG2Mmjm8aFjXNaHfAMIKgS&#10;tMn83VeivBqBfGHP/hHvmOd5hOJ/8eDnqXF/Lv9z0f3QNInRr36g9hAXMM0q+okrRF+l9Siby009&#10;oh2jzBfG9+rsP6eCDmlXNLoJtO/QKNJUSOjMLIxZMHOJpzQnV58LHQW9FWmJ37xkn+qPdEqP9cbj&#10;kwP/RTeqPsqJijTLoFz9qfnhE35y48yeUdIxsdvotrZdrxy+P3r9/tufnLjcZh8NaUS6BZUz3cyr&#10;Khs2oWHJFbvzVxraq4q2UTefzZZ9qnFOT7eNIzfGjALaMR7dJoxOZGzayPIArQRvkryte2Ee4TYh&#10;5MY+5MZLg3fbl/XrV0sqI4/QHLRRuVlJ/XhmHWadkLy2E7xejroRnjrGjhq9vRsp67cyfHduPe2m&#10;5vvHqB8xCXdn+Nzk9xfWh7qX71cW+idCbxu7iGyLva6l/FCw/1FObw7sv9N8WvL2LyQ3fp39S/30&#10;ZdAE2RFdKLu+kP3AFs32pUXVvjmNU4dDP4Y90EN90iiCllK34rTY6cI63m1pVxfUWz0TqXgaPdZ8&#10;IFdZ7PefRv5u3+Vjl3WCY71mZ8OG9fXP9cY3Fj9tVSM++ENwT1qaX4+i5XluT23iV6qE2PqNyalP&#10;Y7WRVRL25YCe4KHKKgNPUo2Cj0ARj2BzXfUbRnhwlMJphCTwNebzRog9OsNxc+D2FDrVL+vXq1hN&#10;cW0Z+8hUWn9S34MKxklTw1wfO37JKUwZYt4c6oiDBE8Ybv2BEXhwwfyoKpdTMUfK8getghNlONOs&#10;+h/YGDIjbuTpuXnWgtLxq4FgIzIMe5Dg8iAc9+KYvzMCNScS9RhxXp2u0MX0qGjG71ud7PuL8Uv7&#10;3t3hWrCnCNolbaIsokr1tnaI+pizUh9oZxqBjjcGbk0d/P8aSZ+ceF2CuFJSHzKdKvqRBzmBeFAm&#10;83f7mb4up8uebU3IufZD0+8PSI9a7e2VZjTXaBMhSYM5p2mHTh+aOH1oZu0iZzi06tv2XhxydF/x&#10;232oW86arsB00swl5qyuXyLnPz+3fpzd//evTlxpMTOJ9lcfwJAnfZjc6vQ0GnbkboplHUxTKIZ+&#10;grs1tAO67wHtZubOA24XNFWzLdA5nx5n3DLWmROhMYLH/wtp5x9b13Hl92wjVKRBwHQjI48FCfDZ&#10;S9uPggiTawp+RCjAzy6RPhk0QjkSSFUUENoRsFQgoLQhWEysP+ofm0ZO24UloJLq/FPZycbSdhe1&#10;BVgb66+I3kUjxVuUKiDH+s+W/4kcGygJRIn6/ZzvzLvvkS+JlPDi8t5379yZM2dmznfOmTMzjN3Y&#10;qqr5jVpPNc9vvFGfkUaynKQ1EntZp57osLRO15DmSP+EXJbyTUip5zyTZfN47fxt9sLgLti4IvkP&#10;OuY0AwkCD5xuTj9fE51KFYRcFm0cWHnBqIdlU72itc+WB2KXKo03hp8qeqP4VpEHPxLZvVbqGHfu&#10;SYakDqvr65te6n5a2PhFraaK3vhZ919Ib7ycsBH9C33RCAk6Ytk9vvV8a2tbfO3A8Zp9aY1u/q/Z&#10;HClv8b14C3aWBtf1Kw5emRRH9D74IbttdWhdmBY983fXVlA2aBbCFxZhMDJij/SNjeiNebwRbMRi&#10;Rg2mFeKVAiKCFdwx4sH/vJuhEZReh9BUdZF2S98WOyV643Xtbsw+UIzkgTlglHt3tF3av+1y9j8w&#10;OhotN/b99eR/ld546+ONWMEuyqZKH5gc0MKwaLnkO0VV5EO0syrOvDxV72Q3jtF5UQu9zGCHSu6d&#10;U6yqdX0XnBh2XwB0tPSgZTffu7WTq7QujnwuWfvsWu+O+v/c+T3ZVLEeNrd8kMNywBiS75EKfsP/&#10;/A3YmaQwNTbKCKm/0k6GaZdn6IWmLGm4t2SCcklD/Y48RJhCShXPLMEs8QORIwbSJs5M8wvd2ysL&#10;jAPJOvgN2bvS/ovCSXQgJBIpR5sLXKyL36zq7tpi+uBZMe4GQnx/+HJYNDPNRS7ynTlkuiKfYZFI&#10;+QgJTE6QjZxT9Ww1/d1t5ne/Kc0dGfY4PPQYseGLaSlQkXxSJ3hi1CSEafRvarfeSZ/dUX9w4qcl&#10;kDH79uKfCzZmm2qOnxxwYJuh5TEuwYGuLeuitCfW00FvvD5unTLqT/Ag1yTCu7yjfVCS8Rt6ea6e&#10;iw6uDtUx0LZe3aL0KTjZs28w8Ik24zoXZUX6jTIyLY3n4hccM79SeQa9r6A3ltkN9R7honfTZqTV&#10;64bA+8hJmfZL/x2Jhc0LqSXLtuoicuYFjTf+ecxv/Fd3Md74nHZx0nhj+EKCKqCb0QWEAQUlkxMa&#10;SltJ3i4Ok/7HuCNhdAjVtEp1bY3WdIt8u7p4ZXK1knxf01o4RdrEb0T0XaQXNEqfYo2cNIvDz8Oi&#10;eh/jjeiNpSHGG9F/2KXq3uhRWDuUDzB1C1RMbcUImRHTvQqwEb3xb7rPdH0ubNSul2X0RnxxQDUd&#10;Qjmjy1nROTOi8cLFoh7cPPzuQt+u1S3w82yDn8caeiMIm3gNso61fnvz8Hfm0RqPKcxy8Pnh+8Z3&#10;Ncd+G/fSYFcrjDd69oloiHvQHV7Dx9J9PYOHto7v/sruLw892fekxhvxxXlJfX3atm2J88ITryaD&#10;1qfalnASPtJa3Y7APO55wneMMKIrskopGGnEeVyh3PaQDcjWAhGNknjk5Lb8QPmvJ88tnLuldXG8&#10;QxXzG382SgtL442SQshP2hntBj2YdkJLeSX2Xb44DmbL5isa2X+ZHLKDFW2KO/7TPyBX/CceYnLb&#10;davlSW7Vvl4oFeON1ht31Jdn6pU83riknFtPzF4X0IkVjf6v0ZD/IClcslQr7skPuYKODo1rddfa&#10;1YvS3nqUjuOxdOYemcTVksn38TvxyRLfadBLKt6JPoVZIs1IH9pAvtAbJzoks9AbwcY83pjlvH0R&#10;kcJId8rAp2kgnpgTmnRt9Man5YtT2stoH9x1bSHXHIzfZT5lCeoydm20lu98uLw6y5f/ZPtgaQ7U&#10;sTUwuEjvBH4I6TJdDbQJXuayy7z3b/JKOeOL8+8nL/SGL05YoeGa5ikKG3MrICxWWKOXJJZqcCVK&#10;kLpxrf+F7rBDi9817S1XkXX9LnUwPKdV9SW8T6g3oIx191zu+m1eKg+uvyAjqA6+UOYd5dJcu3p1&#10;+8+GJ5AW0W6Ehk4Pjjkdfrs95bL0c9NsnkUYfbtfPl8dZXoQnrli+wTrqbp9u1wqaD9Kb7/qGiM6&#10;tGN6E9QZkBFvHNYaZ10c9uc9tPVK/RDWvpC6zUjEPYclpq/5PfJ/Ob0PfS2Fwxo3vfWPs/WhN16p&#10;r1Y0GyEQOqclmZ3QJF8TTSHJfQ+dgeSJjhUhzAreOOiNE/LF2fJQDzs4fjf5qb7Y7VpIicMhONjQ&#10;F6Nmg5Sg5DXVI3xxHtMuTazQzs7GGm/sWR24MnGuBsakmfzZ9zRoXSl/MPFui+Z8dXF8bnprykv0&#10;MGyBlc+qfFdB2NwLWRlYh3uLv56iV6L8K3+aqSEf2ZtrxiNvvWZ+RdgIEqa1dkLnjd96dix4is59&#10;aGvvrr5dywNf13jjzze93PHNWM8RWUY7xA6JFggiGjfcIxPPVO/oi1EbbedRu9IT3aNnCU+uj3dr&#10;JrIQZoCRO+ufYKfbHvXU2Og5jUhYI2OWC/+y779Msn8jq8a15nq9TRUPCtaNO3nwe8OMkoGNOhvI&#10;QkukfSKXX5Fc9s4b7POA3fdOeZ0z4vhLeRBhPd4fXm7SI0U12Mgz+bMPI6cbLbxJd+QpXLCuitQ6&#10;1VhP9Z7wxXlm8q2dfylspNXTRi3ZfU/r5/dSkmCWBkZ0Qljqc+cjS5dAaMkL6m87W+FPDh7RCg4c&#10;SNYkgQLprFfnZ9T9ZinFPbKKdL2OSSG94p1COzz0kBetGVcZlpaK3ofuaGtyWd4hzP2HG6aDvhN1&#10;g74Wdi7ql+NCUrMuDmNIICsrnfztaGnuwQljo1e6ztIUynPaPBOtasvOR46v+I2u8kybEdnWOnUr&#10;v5g/QB5II3ga+iE84oAO6raR2bTyPCMjPPNhtBoc0MyHKfTG0JfDCs3MPfoTWNt1BoKqlTkdyXta&#10;j9NfUlwbtQJTrKcqnjFCOyg/1U8fYZZ7TiuQNdEA1WoTqaxNCfmgHkE18Qb9SoNrR3t7xC3qP838&#10;7JlDwubSdtyJL4HMrl+m2Z5VmX56Zhwu347y6VGwEb+jYhbHn6k/wejtdunTlAGUwye1WWSUJBct&#10;Gi5a4mBVxedS440aN3tSEnlm5DeTx8ewYnL6AGU4Am0SAvEbtIor93Hnaw4PMlZHZv/4XsUisyJI&#10;4f/G/+b0mtM3FUJzhQwaEy2mA5y3v+pqpbp1Wtjft+PhkYeS3mg/1VNqmbRwl40REss9vOOwZadT&#10;v671vld6qfulxgrt2tlY+14+26M11eonangwcZwVb0BuDqhbLR8aOX+guR7cPPwDWVUZoYXmFX1n&#10;rxrCx8nz+LY69J0140TnFw5tA7dAU2KfXhd3a0q//9f4blJstgRD+zGdgdaKH2v09NZYT0j7N369&#10;fGnTDzX3HzsYtbGTthJohx5YBzESPoKAcBA/h0rUQNdH6wJCQ43SaQ+O6qXqL7XW+OnR7WgJsm0Y&#10;Q93ztnwwOua14oyK1GDaw/3l/zzp8cZ/+IPY6PHGm4cXD7CeqluWYzHyFJZVekjbK0GVchX7S8or&#10;R6vHSbfFn5/Ve+rKFX6q+N6wjzo78VpvNIpAnVshLdH3qk1wRG2Z3Zn/u9aMs5R/tOMN+alO1TW/&#10;ccB6I3QlNIy9GYwu/F/Sc+eePjM0574z8jXfY5GzZMl0XOsfmWhXF6bq9tmldKA36YAhHcG+eJZQ&#10;EJoiXuXA70ImNUl2nvLMB/k2rWg58v3Uvpme+x/zMJD00iEZcbRvCegP95BU1BP+05soyuoFyXnz&#10;DBsh441smFyRTDOvyb8P6OC7oodhfuTnhErlg+Tv/2PnIqzl6dXFi6OW7OYnabj3YHqgwvkpeOQ7&#10;l3cudz/Dyntn7QLjjak3gRaEn2peCeOC2hfjZM4XrRGZ5bSdd7DRPBNedGyvjMim2kyB24DrkWkU&#10;zYmfhWWVPp0RHXSM94GYy3+yrm0Ofrh4qRq4tQ4JlbforZFHDtd716zcfl3u5FprjY++OtWpPljS&#10;G8Uw5V6+4HkPjlx3o25LgqER3RHa9qB6DEuqsa+XTnWf6n5Ke1FovFEynpkI1aEP6ie2gUiBMpLO&#10;+WqpbWmfJTiS2e8LHc6S3ih5tu9c29a4tja1//38vqpmWiL/Y0+OjBpxzXQ0XRUu08V1OdFeoLzW&#10;xdmqfUa0u3FpqKE3Sv97LPxK8FqC77atSrsWj6NXoXpHS01yo/cN9X8LvfHnXZ+hN97dI2y03giq&#10;cIoy1k/VATbPDD2/po/w7sL43qqs16Wh5bAAXxbPySuIxPfk+qhstdNja8dqx/fK58fIJStsaVB6&#10;ZYu9NnFTczg+XIh5HJrJkWZ1LCpkcahv964QmtV80Hc5wVzSD+RN6IveeHxMqxbseKuM3nhp0zc7&#10;npbemL3u4RMYaDxBHzT6eWYa6Km39Gp10opBUKGIsARLKlrZ97Zcf6R7Qqs8ahQP3VNYK/5neWhk&#10;jBEASdC8Jo4RcmPf/eX3p25jPdXwvT+pNePQG/N4DDqcJTgt3qVOX3K/8A/P2e6JS1qXQJgIMsqy&#10;ip7ICfaD5HEnurlHC8uS0Vf3ueBQ7nNzZRQo6Y3sj9Dxnure8MRbO+3jKokeEsDtH0QM/SCeGjUt&#10;OS3t832Wd/lKPzqQKqQNOtjimh4adWXxADRDk63B9BLJA7FyVclJuhtFoCsQJUlOZGh+Z0lD2qRp&#10;acavkF7KAdY65pz3a/VY+vR5TwnGzpD09rl0H9V+OPRAhI/4tzRqQ5qrF+NIms3d9Z9GVzTeKF07&#10;0S8KlU7kOmjmt1Ej6E75yGil/Ok7pGNn+dV1Hm/t5dIfflraCzdT3IEilh7mYeYXZWrJnssr/16K&#10;56axo3zXRPfEqaw3hr7M2BlzDLCgKBa1KkrIqEY/VC1PTyg7YqT9hK6tcW3rjVPhi+PwlHL+trgP&#10;elXGvrouEN6H+eU606GVy/8wR24txPIM5ZDSaPAtp8uV9rkkeq03mt6gUe+cH74/Pfpq0hs93tgP&#10;16Q3IjNcHyiD+E51G4mP7qi0o9SoL/g34HMpvVHY+CWNN2r/xpEb0huL8UbQLxBQSMOBzI5r+g0C&#10;+bfHBf2L/+DrSrl3V1uuSG5rjt28jn2vzT+/77V9z8/N7t2zl/P5OZ+9T3gOICi32oJ6Ts8WRdGT&#10;dDUjY0o/9Ew0RtMRFtX7wEatF6vZlaXQG3+ldUEf07jhYxtOqZZRkyqSDsEj3YtfA6HJhKWM2oCc&#10;eU/HG/LGeVRf/ZsN/9T9txpvxE+1NNi3w9hodLHuiC4IRUp5SAi2Rq95bYH5heN7b+y8MXWufmXy&#10;nfrx2nNjh3Qcrx2fOF7T3bbjtT1713Bw8fi2FZVDHIr90Fo/H0m7m4vPzxPnB/V3NOuSmZdaK++J&#10;3icYa+V/n9Y/0OzS3eO7pkdWw7tYiJiREXTMJ/QLGdnZeHaub9dl6Y0Phd74tPRG7DlIsiTzhXpg&#10;iZGRkSJqHDqVOKo6Bz/resYb2q5qo9DkyBZ0RhDy+viDE3fWNPo4HF9GOVhmuHUjBxhLb96H4yPV&#10;9K+W/26K+Y2/uEU/1Q/Vjzh0wPsQ0DrIgyUIV6QXZb1ZlJITzXHUiCijjszBBBW5Z9webK8HlWiQ&#10;2JSz3mgJSH1y3zraHX0DPYETXkGFtE6V8vxG64131S7P/GUl5huqn2xJSWs2cuf/oAyH3wf9If2L&#10;37wrDudxY98D6vu9tXNNbaK2HMZDRrwIyRBWZnNCqGdJhSSx5DHmZOQzvyStIj3euXfptDNvkUZ4&#10;NzB2dletIlsXcqrcmN8ITqI3hr1cWjEtkHZIT0M1SHekg/2bXK/3U70cczigHwo8PkaapsJ6LpS5&#10;XIp8BL0h/ymb7ZXbnbXRjpN+xlr2ahmhy0Z6SsW8cm/FaF1IaSg1j+2fbP5u7PtYeQB7HhQ2ljXz&#10;xbofatCj0v/US5S9ix6Hy1scUA0DsdwbY09L1xV4FnZoWaGZ33iXfMtUy8VX0QDPWupPo6xj/NK0&#10;NKfRXL+p41rtvX555u2dl3cenTo69fbO6txMrILDtWfv6sy/nluduTyzOjM217O3Z29pd3Vucd9V&#10;tcL1h/oUis98i/bTqHfQlOteLleuokW8dQ8w1zdWI5mqX9NcobDch84Iz/D5uhB+Ckvqubk+wK84&#10;g2dOk3KJ2QjM4dD8xh+l/RtntmoOxxhWQGZxvB1nksTpdyATkjl+vy056nDLgZG61zUj6MrA+rHG&#10;8wd7d5+rnZPk1+otW09smx6aHnl4aHrIq7rNjLCbVHWEvUAuN+Jem1ZOM9JSqOI9dNlHlWccsY4p&#10;3q5CKPup9u368siTWk/1VyXWzP5imt8Y/VV0FiRY0oEkGyUFKX/Ky/WadXGsN7IK7SWN04KNVe1T&#10;caK2rNSxTjZbVaUHyn9J+x/W1q4AoLpBDfHJTH2dacb+4tXFd6XrnWf2Pu+bDmnTQ7lszqrXcHxb&#10;xFCEWPxQHJ4ekx4aPYQclutlhdcptOPQPp1RjqBi9sTJ+iJXtEd4Ce/O1b6y+8bU8sAzfV/qu7jp&#10;5S7WGqdFFfLGlmfrjraGWbpZutKbrYTeaBzhFxi5X94tWC6lPWpt1TOj6GfzGhEASdHVLQ+RmvhU&#10;ozNmvTHjw/19fye98db9VBlvZK3xQAO1DPqh1svoi9I6Ur9IdYF8oCmyll3scix8NFKiNYLt2IVj&#10;dR9pONYbXxkmFrc49DCkfM5NPFeurJ8hb77BHvbq0967gfmNI/X/N6NVVrSyTkjUkFpIAPKKlOOk&#10;5fLET7NvquWFpQX/l0Kq+LckR1ikKKtL1ea6lO8X5+sVpRi6V5aMSB2XHVY15K1pIg/IS+cxaoBa&#10;hiUX/XlSAy2RZDmuTK9WH5ioy9b1iGbqZQshvpNeNY5+D31UelDuR6mXxL56UQ+Ii9kZhQ7kFbe/&#10;P7w6i6SnPMFFU7ekO+4zanBv9DFdueaGNFTrZt+mzI3W69XFnyycPLA4/98OfHv+5IHd+1ZnV2d3&#10;z83M7d6H7H93TX83f8uYY8EzZIfXrIWnliPmjWmCl5lXXDf2ZdrlPT+wEH6qc92PKFDWtbUujvoT&#10;tAvqBvx1GbtciI3UvZoAPPN4I3MZXujWrl6a3wi/4JH5VJRjoiPKN0IEisA98zC3m05973RISz1J&#10;pee2s5+xev3WDObKYPlx3Q0ObB54vPKtCvfzA0cql6TrZ041X2f2UdbUOve5VecadOT0qZfUr0Q3&#10;/ExIBzXuzZ0eFTb226aqPkGgo/1Uc2+BvHDSZzfd8IszrQvqWRwx3vij7s82Mb9xeqRvx6Gxnvus&#10;b4EtK1hNG76naCvGHCMi94FMCse9wqbrivSR6a1r8YD1XLQfxqCQSnMoS/fpK2NbSG5/rRRCqmd0&#10;g4Ys4UnfSJjSBZkTfdCsex3orM16LL8ZNUMTQ288NObxxh/HujiPbni9Gz5Fb0vlqCN6q+g2eCuG&#10;nhM1urP8Sf97zG/UeOO9GyY0Spv1xumhvh3Ht+E7KotkWgnO3jTC6kDpma2v7WuuB3/sfd9uVi0i&#10;VuJdKfc9sQYbD++ZK43g35t5ZZ9Xwp9N38VYYuiJehpeQ2AhKM5JOHDxGOHFR/TGf6jNzv168u3y&#10;M32j5TPdbyj/L3TZdtXRJ86pD+qxNmFFIErojcI+tx40QXqp1ERhSmgE4AqzINAZL1Y1w15rdcTa&#10;M5pxRHhZVRUnLYDWj87I0YqM9LKz3njr8xuxImpdnNBE3PotXbKUcAvfHNjNqlIaERUmnhGCayfH&#10;8f1hUbXOCDKGxqgVANQ3CKrtZ5pbnvMvycG7kCaMvrr1X+hVf157VMniIz2ANeM+HV+Z1a7LWssE&#10;WpAG5D7riZaCWB45bIF0SIczAsFlei0cxLGUrn6yvdJuluOHi9fHLSmgl9hMv6+KxRIonjtFv3ca&#10;pMLvlF6gomnM1BnBhXt9aKjoMOFXYqkl++Cj0oGMjHyBPd1jufRMzTckP8dH4lleTzXPb+yZu1TF&#10;7kr+jYbQtSSa/IyegnPv/FjKcs+BpKXE326jUZ9ceHWye+zS8Lck7fdXvi8bwrcqmyXtJf0l97H+&#10;j0yMtW3VK7Pghcs5eBO9ByOy0+cpR+ZnlvatOhyyXqsyPXKht6ZelHU/ZL117aI1OC/OHykbKZei&#10;7SyFru1vsV/Heqoab8wUQAVoU/w2nfzOvTRQx7wSxgfHnCL9qUpYgcB8SwLr/Vl3ZawK2UA5gj7m&#10;y/XqiQPrJeDYvu3S/R0T6KhSE99I+1r/UnCLcuS3aY6wKUyEi3raWT4jbFwqUa/UA7PeGOONp7T6&#10;WW5NIb0U3qWP7mOMJAVbVF/XeCP2wR91/UrrqR7VCixX6rLZCUtAGc5lrpLCyzqQpAUyIUV552fx&#10;DeHiGQi1OiD/yTVaj+T20Kpw0d4xyHZC8k1cudeZ0yZ+jiIde4gca9CR6fGVePieM3+H3sMYaNIb&#10;t12p79k9vRVs/Kz0Xek/X4zxRvq5lAUl6L4LM9e3q4ejViH5Z72RUEullzaha//5F0Jv1Dgt443T&#10;Gqc9xOpreW3TjDTBn9C9Bra1HxcsNL5buDsfawUJvUA2xb1SvoFvXROX5QG7l/krehuoh33UY5jW&#10;DT2XMXTCoJE7+6imZ+wNqXwoXLKoam/oQa3RLr3xWPnZvk19lzTz/zG1MebSqoX0WQagN86HdVG4&#10;kXSo1KOMscPolYGKsQ8H/Q1wNI05xu6I3RM/k9USzNxeeZyxcZWH26utqeiNHPzCk8VYcX/576fC&#10;T/UWbKpe6Ut+qtrbGCudrYiWErQZSwCo7hzYLCrAQTxnL1WHJ7S7fIw3ao6j8BIayQEHezSDi8o9&#10;/zV213wgI3jLTjjumVLTaMkX5IvzH4SOsTbMhmuqW6yRzPw4dj+i9VtyFugIjei4yAZyj1w1h7jj&#10;hGMKofcZAbhaAlyLcan2/jjLM9ZxoRwZZ4kUv/S985PTMmUO43unRSiny9OCrnz/uvbhkN5Yad3d&#10;uBzImEsVvdFtkB6UeKY64j5Fji+vi/Nn0raZw/F9+amyy3seEyPtJFGVDySdpamfmUbTTj5d1pLX&#10;lfU+vO8enJqoiJoIE/hJCbrnFFI+7i9Wd8+vl/IrsxEytCC4H5pjlEPQFLpYMx9d080/UZx6Avzu&#10;ZIW3cazviiZZVWOeYrQEl7vrQeQt8mQJRvy8MTbeI5TAV/NF6Y0Lk3gv5XIp6orT53nwLOqB0THH&#10;HZ45kQYI5jzShzVfYqzE6CcpegdoGCfj8oMqR/q7tBvKtp0Hz8kDyW4XvchIs6nuFeWYy9S4xnMf&#10;cJrjl2qvH/cKG9P8Rnqf5N07ztI7pTxEv+grUFF5CISkX2VLFX6qzEb4VeiNhxhv3MZ4I1a3s4FS&#10;3Ac6JcQx7hTo43fN8wnR39A3JLebpDY1qHdHz+BKX+kefd2i270d6YWup+dx5KtRTv+NkFyNhIGg&#10;IHF6ByZiQQUZbVd1TCuiRfJdeFwaYn6j9q9nP4m+zzTeiJ/qY2muHm0y93a4MjYGNiL/XK7X+t8D&#10;G9nzsiNWE+r+H9q90eONv9E6tGBjHKLxbDqhFzux8GWbbKa3gH+/L8yeOfyTiFOHruGJ0xKnZr5M&#10;lQZBxoSOSS8U8skucCxQ722u6Ljxm6dZZ+QZh9EULlImPYPvbJvde0V7Qj8pbDzT/bL6BkgzahM2&#10;FnqDcEnoEDhh1MjaEiFoE/QYmUckfxWdoCLtBPTBvwVrJbMH5a8aeEM7ym3VeiO6RZah2W8DvRE/&#10;1RO3Mb/xt8xvjDXjaOn45GQpkqUENnWoZxaHsNBzODRzA9uq8FIz0pHYtPZAxegRgJB8s3/LA4Es&#10;tFGkDLKefjP+tx1lZj9SyywXPftfNlXZ9Ze0D8eZ0aNT81s+CsyDlox/tpzBBWRdRkx+Ox4/TZJQ&#10;75eULm/QRZC07otbfrWfycH6OHxh2VJI6iQlI75WPoEsyCjzzN/qPvQjU+Xwvoc21hgcmRjMemPe&#10;dVZ+qqxf4pIF9+FP5r+kqHhnXjqOFxs+l56R8P3hnvBT7Yj+BPTkg3y7DPwkv2t+jnRFUrYbbeyZ&#10;Q3tFeiZ01B206WmgYtRrlW+7mR8rs+aP+WkeOV3zDIo6wjKYeUgZcvq3+U6oiiygvxxHb8zIiA3e&#10;I7TsK6EjvqPMzSd9K7m/pG95u6QYn2qsui0NvWu7Vu7DI5TZCk4z1x+nnsst0RAImelJ/IyyJx0j&#10;pDHKiNxZvkM8gmfiHL1MzjjEO47obcgra3y9nDt5gFk78JWDvjEHaecygyOuc413rocgXWpvnWVW&#10;dlwSNt6jI+mNumgO8Sbipj2KpuCSe42RVj+0kQ77cOCJg59q6I3d72sOx1H54nxQL3xxJCUlhZHE&#10;Pi2VdR/SGU2y+TkyVfikEzRFV7qyZr6QVrqZ0IwMvdchnYdrc9xGtdZnvC/CtdLjb8GAsxEPaXOa&#10;PseDbsp4n9fFOb6N3Y2rWxlv/Kz0N9Ib5ae6gTrGOIelBzyibG0ltPyjr0O7gG+si8N335RN9f3k&#10;i1MdujE5E9h4TFzQaT9SUaVD9C8LiaZH5Ku6pq+wvn78vieshrAM5kW5YLOVj8/u1jjPH3ynDkeg&#10;gXAeN0Q3BAMz6vGbN/ot31TPp1RoUJLfKRwpwHv0xj17z9WOaub/56UzSW+EZxwabxMqsnqjRhMC&#10;7/DcpG9If5H34IFDgjRgaODOqO3VQkeN6cWs+vgPxkQvM75x+8Wa2qo3hlQQBQ/IF+d29m/87eHf&#10;LoKNpp3/SDEklVth0Kn2g3TGos4YKN439slhfiNITt7IZfQHIs+D+k2ehY2iW2gUOafV0Rp5Dhf4&#10;TzhSPLWJWRyyENJuN3wiL68zo89M7d/icTUkAKEKhHSOPYaEjIAzoF+2xkE/EjFLj0aelD/oSBKr&#10;7cjah4vDNcJbSpCuU09SI/ijeBsWLtKKd0GjQyOdChoyX3lnKY3euFA/soXxxub5jcxHsJ8qOQy9&#10;MeoH/QxQknZpaohH4434lXyBs9bxdNcZ6Y1aqk11zBLeZQkPoCV4oPxjqbTVELpd1r6jfOjXrJ0d&#10;e/PwygwjZYOqw1gNkabcY711mZImx8Uq/l2tBzbVIv5ctzI6JrqCM+Z10Nn0270ZYqhIb3xw4kKs&#10;iyN0lP7DiRU69xNzvpvTc1nh2wzPNPc/UEK6k2SdVieK/RvpGVI2rj+pDMUzOAc9qewjHy5vl2mR&#10;jnlHvWogYNyDgpzwTGdwKf3WL8q0o/xpO2xcQI7wBXG6PpEGNLlu5fLk6nvqBi048xSOnR4d1hoT&#10;6I2t8xvpaYDNqlEhkYhTaek+pRlovySOGR099/+7sg1qfmPPw0M3GthohEn7KDYhlJEKZFwJyVkg&#10;F3cgEeiEjfWDeqvcvrl4SD6WTd+Fbmj52/RtSss6C8+LwzT5N/ccgZDpyu9ARxAy4lkJKtGCNc6p&#10;uf836jem0BtlU93k8cbHNjAbIcpDtR7ucXJ41TCkYtaBPtF4o+ZwhN74zY6fbXo/6Y0z0renh2K8&#10;MRAn8DFoAKeg5ay01hv1P01zPH/g4RHwDv6eVZzaH4MVcVpa5vmD0zXegYpxDXqEgklPBP106qme&#10;xarmXIOHKTw6o6mGm+iNYOMP9h3fdqwPvfG09EbaJn6q13pBOeSAdSbkmbSqpBOCAmBMRsj5WGcN&#10;nBCm6B6cDL1R2qJmcWhuPRgEIm2mbakEaKVITPniNNAx9Zb1lPbs8cZzt6Y3Hv7t4V9o9r/mNw5/&#10;JClsnVGtSm0rSyOuIZ9FOV6q+AiB3NrRePi6xkVZZZw8oxv7pK3Bg9CM9Qw/0yxFyAE47xDUKKQp&#10;uEm+fqojtAFh43ul93q11pVWMkeSc5A75557P8v/+Y2FNYfhCq94jrQDCTI6+Eq+gqPyK2znkVnd&#10;h34GZdDGUUgbo0zuu2fUJkQOy7Poc9PvDgT195keegJgI3stMp8gzUXXWBC2LjwIs6Q3nfRE4TJX&#10;+6kSK7lnLSE0J/QBLISbK5dnHpzQHMh4a8qhJfMj09GcJz8zX8gDno3rsfHyDGlbwgfvQsYT3uiI&#10;lCBEO35W5/SFeMlZ8M18hBLSNh9dhi679B/ag4/BC63wdmftI+mNaI70CKw3WnMs6kPRw4v4m/J/&#10;jXHt5KeKD8/+LcMTZ6qug6orqimuX1Dl8uS37/ktXgaK6l7aWbSVwKLgRNSXa/3NUjOkp55XyL8O&#10;6ntxr96FjspAu1Wavn2A3lB8HyhFnqhP0JL5lcuuKE/eBN0KR9vt1Coi9lN1j4C+J/WFdRlBUsoU&#10;GlzDomRVjlxTOtKn5Vetvngeb3w/zW/EpgqSLIcEzlIzoRAyM0v8QB5J6fjtq0Nxj/xeGdDsxha5&#10;HTtrEF74GPHrnitHczzcN7+PdynM2aQjkgbP/W2my8hICo6PWFZ0enyzNMh6qrapfqnn803/Ufrf&#10;vwi98WNxzb2H3DYpw/1bumt4Kr6iOVa01M6BT/rfKL1Rwk+V8cYfd/2zsFH22buxRU9rzW5jIt4v&#10;ug8+QEfcix+HxuSP08KR1t7mH/rVu2sl8nWWmMm71lGNPT5ynLpqZYAJUkb3y/RwBQ2NikdjVfGs&#10;L/p5prv4zggJd7GOn5vYs/dE7Vnt9Gi9UT7kXfTFXbPQuUG7ef0H6+oxwibJxioUaiHUZzDBGmbY&#10;U6V5GSFPbzmtL8BJLJZHhDv4OGBRVc9RUiTqqUYYkZ5Y37IMtVTQ3H/5qd7eeCPYyPxGqOKIFuGx&#10;k2jLtHS0O+y99Iuw+b6iOSbdNc0xCRrBx/lARnDcbYxcgZb7Nd74QMTr+GmHiis4Qi1CUsATbJjy&#10;LNnUr1aLD90/ht6Y9ukNOe9xRffrkV9Zgq311nC/P6MBqGi5QfohUUDKyCspD6oOH20zk+/DRea1&#10;UOv9lSUF0s1c0u+QVC5NntEL55kloJ9n6XIt6ZDQkKm5UKpXXp0UNmqFl4beqLmO+IdgFaDPsxQ1&#10;CirgqrXsXIOoC9gPvtGwLj6q+Y3f2nJ5ZngCba5Ii3vjjJ/ld5KyopdnppM8kr/Q/dZofuiNIUEV&#10;M2WmMyRo5Ff3PENiSOdsg6v0NNQ2xEvzja+CJ6CLaCP9gsZAs+iNBI+DRuonrWt7ZVjzGy/04rWV&#10;LYTUl7yzV+4h5XwRl+6FE6o//Uta07Fz4JQ8JGqN8UbbVG3JISz1ZSnxxDTBH1DEfjdBK2Wfyjrz&#10;EL647M2LTnEk8wV++T0cCj6p5oufkggdKln8gdZLu93zmyub9Q6+mV9xFW3Bx0RjTh/a/d51FTo5&#10;Pu69qHH7zrLWVU8rrNPG6IPRoogpSm1Lpaz9WUexbYl+lRXcVsmIc+jbeX4j443SG+9+W7K274kT&#10;Md6Y0UlyNvAn8CYks9FIvyWdOQPFUhjuOSVRda7XG0/U8LLkwDsG3ZKzEUfcn9XvkPyKydeUVnqe&#10;nzmegg6e53eZZqOikFFaY9Ibp2b3HtqG3vj5pjc1h0Mrrav3uaSxEPoOGRkpRdXLLWek2bCb0mb5&#10;UlCin4Te6HVxvtnxv2RT/QuNN3peaHUI/06jjLBLtHBCpXkYuyvuWI+NzMs/n2fpM4sjz85f01rl&#10;41tr+OsmvpcGZ/e2xognMOO9ZyNV06D7oCt744hGz/I3gqZ7xkiPNSEqeqd0d9FfHboyMb773MSx&#10;svXGl6Q3wjPxSzIQiQ9SIP/Bxnn90iGENBIYOyRHZb+YD0RkBW/WkuFkvj+rzfAd2Aif4TS+dsgR&#10;Y6B9VAs7kkfgPpK3+1c19z92qNIK4q2tbf2acXk9VbBRLauP1pVPtyskxh1qI6S/PXyKtovSi1oT&#10;p1tzwqCRmY5ceU7OpBuLWjRk8UDXebU19NE4+ix59Z63IR0sMfRW2MgOjmq3arn2Uz1TXZl9U36q&#10;zFXI2A82Wkcs+vdGSULQ64dHRgKeI918tZREDi/F05B41PH+b7WR5jcPvzq1sQ+5VFgwLSn4zvnJ&#10;kpOY4RvPaTG+wkskcvHO4aCP88XuykBgY+iNno2O3jgXVgivGkeK8Az++6AupHj60bTpIVkPYI+q&#10;F7sfl944LL0RCslrpsE8gKbmoyjvnBfTf7H6C/UrW4+kN4bUDBQIJIC+a/3IUyQq55Hh9Xr4zD59&#10;YQkPfxKyNPPJVEFvG76JX/AR2galYYGNj4hrsqeqrugUz9Ab6Se+vukjhc35zFfHTg0hJnjmb7U2&#10;jGyqI9qPFPzJPIo6kupQpie3C8WkVpjLOl0bSEl6ruPmRafKynUCymkVoA538AsJQJ8TG0s7v+AZ&#10;+akSOlCqwTPyEmUrOnz/sXIl7iS6QDPXwVymmvs/xZpxabwRvVF/zP2HXpDa7ZR1R2i3oRWJzihb&#10;cV02VdVWZiOk8cauJ5mnJ7vfudqX5bcSMxASGi0H6iBfQR9LfN/zOyFbvPNvnnGs9VO9uviO1uPm&#10;DRKXY6VxzajaLn6wpfm5Uol0g4Z4w5PWtE2D9UUjsHxxRo7XPpjs2zU9xnjj55t+rLXPYl2cbnsw&#10;Uc7q3SSbNyX46TiSert6M0hByox1IT2/8aWON7WaauztFevQPjwEh9DXimtBE7oyK5KvndXy7sGv&#10;zJ2r69Cez+cmPtBqr7L6ao/JPevGJl+blx9OrHQQOl3wvee+r+xqbdHvHjyO3iiU47Cvqq6hM/Kk&#10;Me4Y/qj+Hfs1ytIqzEwH+dC7VLbVkQ8CG49qxbjPS2/GeCN6Y+7ZwhfJM3EoMEO8YkQOPlLrJN3U&#10;d0UuoIkTClTEz4U14/BuYY7jEemN6GhoC2BqrqegIF5jaBboF1lvNDpuLN9f/t87T2g91ZO37KfK&#10;/o34qYY0jb6wWp6kHT3KoFc0drLuA3kYOCPamPfPeKj6mRptRD82xvOelg7ukXfuLaWJyynQ1o8I&#10;RXWm0HDGkgcL4SPhe3hPB6hyUXM4PLvEaGhZYJQ06hTPeQrqGR2NSElyqHXDbUuKJDmQNCHFwL7B&#10;gctt9uQ4cWBeFi1kpmk3SnHPCX+Iwyf085zf+UgSDKkV0sy/La3xrsV36+jU9XH24EC2W1qH3phK&#10;lTKlLlVohTrARfRyp0lMeC+FfVBrvGjlNI03go0Lk6KhQZ/TNy/MB9Ngeco9OpntBs6HVsEdXY+N&#10;yzvrQQUyQXkNKc/V90ZGJP7p0fXjjauzlQbP3DqMkKSHZTLT5Svl5d5NvA+pzxP4y3oJC5Pa9VLa&#10;snS/wEf0RloC817c8yBv4TWuVB0HV2MjbSevp8q6aehsxf6NOXxwJ8qumTbuOYvD+YcH4kATL2gL&#10;cGp44tWpt3ZyzMyfXCjNvTr16lR1X2luZfatnbyp7ls8wL7a63l28/DYPsZScrxFmtAAz1yvzCn4&#10;aNoyveTAvdIjw1/THlWe36haFhZV9EZzBipBxIr0HXARqUNto5wKqYPe6P0bv9v1fvdDdx8TNkpv&#10;rD1c7MORUC6hnTxXLe2R881oxO/WY0WYdW5COlBTb+zqonZmqhTjjbKshvQt9MccJ3GlNCPeeB7P&#10;zhaoGLQtt4SDDo3DhUUYREQ7RXdktFHrr21l/8beXcdDb/ws6Y2PbtCeEpsoa6QyK8e5x6p1+bSn&#10;YG6fXOHftVgXBz/Vl6Q3/rP0Rs8L/c1kdSgjuGgMdOIqenS6/1Aa/ABsbOaJtMRzk9URtNqVcume&#10;VfUamONSuk/r4TSHExdv7CQPeSU61pSTB+l9s2vCnRc2EsreQNmyClofa9ILsyVVz0NX5D16I5ZW&#10;wjk8dKtsBrSS4MTzc4e24YvzpZ43u1+STRm9kdqL5MK6Jj1KiChURNMOnRD8cIsJeSfugSA8YZbH&#10;/kBFrJboYhwgELGAr9HyFDsyldHgQm9EItDms5Xxq5rDcTt+qow3nli4WKUlZSkSUij0AXKjPlCi&#10;dXBA68VpFFTzLkN3PK3x0Do5Vf7oK7lnjAyXD0G0NiFkzOGgnljqMBeI9s7pvTr05YBHcEJvBBu1&#10;XgkzYk6PvqW9CB+Iuf+sI8NhZCS/S5J1yDtfwRFy4P/WFfN9gQ7IEbQWeyxYykHbp+NtZNNi9zbT&#10;zRdZJlovSHlpkpTwjvhyPknT95Zg5q95DHKTA9ZlOz2KhwTzOMohtdAb8VN9KubmYAekDKIFRovT&#10;XeiEcOxC7ynrjUl/YgW0xyurswuT/9a9DYXJs1/ACvMDGs0Hl3dzuZNPUO/06Hrdjx1KMhKAhO7f&#10;OTzPKU9ou96Gl5dnSIs+haStvoV/1nPMl8y7Zh3fb6BZONBvvdHY+LW611NlJdqQ9OIZY7TSGhv1&#10;w3ml/PhaLUcc9wE2PhXjjWUh6ovdeER9qvmNYTWlfujM9SiXs8vS5cnb5voceVKO8mFe0G66a+1m&#10;zzYjwO+/75nbDJ8DoYj942iT3Ln8WusbdEAvR5O9Qs/mtwyndXHCCo3SqD/WGscGQVmi70QdizbJ&#10;L0uqsFap5sAz5jdq7GzDD7t+jt4Y8/ROaIVNVjANfArJHjJfkhiJC2I1zvQ7EEnh43m+av2VtXqj&#10;5HYt0EJxxDcRZ0bIHO+y4nHqpiDHG1ToXT5y+KarYjVt6Rq0gCjWH5nD8evJPbufk974kDTH74W/&#10;Kb1P+qtavUESjtoI12gLvpqP9Giwt72Xxxs3vNz1pmyqjDc+K73xRr00KGSBvjRroqA382dZe0dr&#10;paAWzLu6eGPm4ZHghyyhpptxxLUrCr27cLwmToFkeNkkLghD1/ipvlaMN4buaLRDDzTf8E99Nvus&#10;il40Rd5lFI1xSKXh0F6bqDr0a43SHtr2rPTG1KNQK8utWP0wtQtG56QPqpZR62R1lHWU/hj1mZ6a&#10;JETgDjytRyjwxZrjkeFfChdZyfuILKzz+r6isLRv2ixaY9Ybs89GlgrqKfb9/dSJhVgXp4WvNw+v&#10;t6l6fuOHiye1fyMtKlpWSBLTCMLTcpj3j2Z7RrZUdqKK+Y3qa5Mr76Q1HwhOGHDceeY/81OyzNhY&#10;xmOVo+JetuoVHEGi0kI/7v2p9EZ8cVhPFWw8I1vQaWFjrBqnFmrpbt2A+0ISgDRIhEL6wyl43REc&#10;t1SzBCafHNRs5TOkz/bK7gPr5VRpDnkfYfuT5p64k+NwTI6X+IixOJCg5ivPzF+u0En/htVnTo96&#10;fmPSGxlvFDZiITTaU0uYJ0GNoiZJbxSHHd/H/afk2ZtRFZvqox2vbFmdfWYSjZ3vinTBxlzGpoV3&#10;lqamP4cH5ebbrDQ7NpdmFIgnyATX4Dt0FUXxO56Vh9vs/fXWFPIj8zKna9TKfIF/mVtGqFy+OTx0&#10;Dg5cH5/SHlVpH47oFbB3iduf+41GtgtRHqQJCnPynL5lWhdH6CB/4O6KPKK8q1dOj5CmJHQxoUvU&#10;JOUAWunTcORnuQ5xhXfwtUPzJv40XKQ2/rv5zZoVCedIj/KhvNS7iBSgBZ5BB89MD3mInp9yTHi+&#10;fmV0x2RloPBTte54j9ae4iukEf7n9HKRRvOqZ/Tj1TqHt2/BFnNN9glJGK2nyoqif6W5/6E3xprZ&#10;mh+X0SvQBUkpBIoDvPIRKJfvte5mIJnC2VIKHrxTu9oir9Ab07cRzvfLTfcRh74k7sY9aaPL8Dzu&#10;oSSHWSnCpff+svi/gt4Y6w1Uh57T/vV79kpvFDYy3qhZ7Bse1aiFyj96FBXVecmuaAvwjR4sMu8O&#10;/ec5nvbMcGSdvZe7GG/UzH8hzfGx30yuVNC5lkEVTh2mAX9ScSMQ+mF8Z1p4cvPw8/PPaZU+dGf3&#10;GITkfee2rZVcs1o1QTxIOh1xS7/TykLPr9Ebf7DwXOwHAn+M0omehKrQaDSEQu59NOuPQX/w2mVT&#10;lafR83MzY9Ib5YvzY3GNfUItnbEiggnUMCMkdlJjB3yEb7Qf2pF5y/ikdUvhoLBmnvXYHmHnp4uj&#10;Hm/kO7cNJBwyk7rKCIAtqnhYI21pz8z9vx29kTHHxdAbs2Swdc3z6rLUg/7QfoX4d2qsEf/U01rT&#10;DtsqucNfSPkNayrUIpuxI4Ou4AM+sA9IO8QnInIiiYqExeLKlfWhP2oabwQbNb+xujzDujhgI7nL&#10;PX8ji58tKXa/K674GJgfSA/jk6Vd9Lf1BU+zNIG37KO8toap53Dw4mhHH6htecc1nzzJz4nN6fhZ&#10;SKtGWOe/WdrnvHzce1ftyDA2UcaCsg6E7Sv7WCHT+Z4aU1d7o664f+X003hjoTd2yKa6c7hWp8ao&#10;V2D9gfTgiWm31M80cs15snSFH+1mfZ5ceGVYtTtqr8osXxU20FHUUZLt5zdq/R+NMZhmUMr8dNrQ&#10;VdAEn6DXOeedUc00LqnUhiemJj/ql/eSfZDSeKPHZ3MNcc+JVIz+cJF8+n3zeOMLXXXNb7xYhXLT&#10;4XqU7xvph05GGGL0IRRSuRiZ0lW/qcvLM23sEE0Ww/V1rd0TbKqfJIQrkJE6DR2mRWWMdTXlL+4T&#10;76Lui1YwDis7/l6teiP9T3RHerP2FnDvC6xknQn6Ya5D4YmjuXqPbbj3C3/V9XPN4Xj27tJ9WuvU&#10;6+IECmU04opkzpI/S32e5TCS/wmduEOqrl3rk/FGf5m/Rwrn7/MVmU4MSHaehWxvCmfJfawFfSJc&#10;CtMap6U7VlXWPsNPdY98cR7qYbzxe10vdd0r//mnumhJrJcAGtLKqPXwUEe+xv0n8sVhlypsqj/s&#10;elMeTOiNx3pOaL0dVkjI+lmiJ/ixbLp0L6+WkXMT2q2qBR3PSyPEe4Ycm2+r5bUrjF89KM4pfrxl&#10;AtmCL/IBYn+PltheO3CoBgfhmscMjYTog0EfMzjSSVzWIR3mGPSncLoPipmNUx3p2/Wdfc+Nfb3n&#10;yfL7sUK7fXE+7kV+gQj0I+BX2EqTN43egR/o4mo9xSGdQOGwwDIjHu3y+vjX1Fqvj2uuhH57JiC8&#10;p70aF+RpJ2TEioRVCKsqiIlMuV964+2spwo2/kR6Y27tWTIgISl52VZCY0Grhbo75Z16Rr5CF7XW&#10;Rrck+yu6Z2YHGiD4CIpq7EKId2QLeQT9mg/nm1rEO+qVTknxQc3H0/zGNN5Y3kD//oz868BGe+Mg&#10;Deh/WNL7mu+bJJl4JCSI/0aDQgKHpFUslizUcEqCXDKb5NttNMf/s9NYwDdZIhW5KdA1JFeSWDks&#10;4TksxXwPBdBsujvK9DHWrosjbUZ9HrQbShQqxSvRSD8DHmeKrvVvLP9U5d483vhU1/YBsFH8Fd8z&#10;MuZ4ClqiZ9CQuqaN/zyPFl5up/WszlJiIRFS7cj5S3xUWV4fX2+NvXm4e0w5UB7gieR3EzqSv1Qe&#10;6ERx73KidIJ3eu5xM3SYTvniLExuLOOdq/HGQEb6Ftaz0Qv/P2vnF1v3ceX3uDVgUkugNCwhlwAJ&#10;6Mqhm0tXQkhbhC4bEjC1YZOrgEGoRAJpWAJCZ7m7tCEgkipYbKQXu05buy+1+CA5ypOcZBPJL5UI&#10;RK79tGIfYjGLBUgDVKW3SO5DpPxBKSBaqN/P+c7c372Xdzfytvzh8vdvfjNnzsyc75wzM2esb0MZ&#10;yKUZEakceFLojayN9KqXmlaFgI3GYGghfY5EV6Ij5xVdkndgJHlKVzpTl+5sn9+52adQO+T70888&#10;3kgaILcx2XkKfVCpwyOeB1+pz9CV8utrvrw46Lk4+MVRDyz1pLwPB1STj3nVrfB5Jg2SnjpzANEd&#10;KbPwiyOtUftwaBWD9Matz28701N6hrk43ofDqCV5GlI7IU5aQQHiZFTLaMd9cWzoutWm+vD0+qSt&#10;m1lP4ozGZDlcxJnSjue+BmFivC1miMQz6Gqgo/G6oIMrRhvlj0crDGesN457feMvGTlLeqNsY/Be&#10;nEfXsSyDU/qFXOO8pYzeyD4c0hs7ftD1sXc23nal79zYA2FjWDpNE7Ql+hppYZfgVr+qt070Hryv&#10;EVLzQHnULpqtM3ZOzZ8cIUSBXqS11Fcd+FHLqpCPpDdSVkv62WIa3yj0YiCr0a9AQJCSdxxNuqO+&#10;CFtA/0bl5Fjv/h/NTQ8fl95oT3t7H8fSBx4YyZD8IKR0SCEEOOn6hh5GbdQTSZmMouiX8zGrs9GP&#10;N3ojKwlrIROtLdBirTe+Ib0R3REN0siI1zjrjesnPtBMnEebp+rxxo9lU3WLJw4OpCR9TkrfqPeK&#10;fPXI87kQUritPbSYn/p2eCcA17GvgvzMxFFehI7wIEYt1PYct9p41B7kPJhICNWvkC7skqCZJd3R&#10;dmO88b2tb++W3ijfAdJkt5su4z8Sjp+RMp/RjUjHR84H/fzlJO38LEtjJGCWJFhA2vlzuXni4iDU&#10;m/7MI+6zFOIZsoX7HF9xhhaH5cr0WfJC/+3eqbCpNo43MqMmz7mkZNGf3RLdq6BOKT3p4Mjy1n04&#10;8A565UD3GPIOenJapgNazJ1mWjONlqqk01k+2uKnxJK8Ond0cmhiaGL/5ODEPdn9L2m/sqna4PiU&#10;Ruxk66xV59rpSwvyfUatp0aZBqNeRknT6fKAPvMyl1M8kcUBlIMXQ0rxibKi0i72ha7tuXDwCxsK&#10;vQJioW65fEiX1AnBvJ1ACI1Tvi6O4RfHb82d5v+mi/fECFVxFiLl+KGNO/JYq7Tb9+xP42C7EP/h&#10;yNfrs8HMN9A90oWO0BXz2e8z5fDXdItj6q8cm7xW2hHWiehN6B/jjfSp/R2W1AH5PwcNV6qaJSE5&#10;Rr/eVh9anXrgmlXBPk3ojc+H3rg+sT5hbES6gj5I2voPicl9cQ4EIATPjUSruub32sjDpnn1mnci&#10;BNmIt47H4Vbju5xWjp80dZ3i9blOR3qu+3ifwgadxiLTQlwbCgMCg43Tw6zUe0021aekOWIdRG98&#10;vft26Vn1F/ApFPqP2n7070NWUt+QmVrdKP5TF5mnSn/i57G+8bj8CZ0dg2voYxmVcv6gBu7kfJS0&#10;Wr/FA8DClw+XdmluTYSRRVWzWZtrzq2FG5NrmgeFjgeOBZppb8crfdO7hI1NtotTR7TzsWJiFQeh&#10;YywRPTF/xzOhYdYd67pl0iWhle9EPz/1WxilZU8reRPqOd73260/7frC517uuNB9Zzs9e0mAkPs+&#10;D6jG+cAmhnQwXriHAUagMzKKhM7lOsn+VHdfuCT8QW9kfI8YhCFqD1nrMCrSVzY6GiGvlZin+vuY&#10;pwo6NnOi/Xij/OIkf6q5dXm+J2kZvZS6Wgm6ITNvWOP6zpTHHVnliOe4i+pjgozkInIrLnAGKRv1&#10;RvcYQEPeW1rCJ1/TAl8PvfExyTzsPSuapxrjjUmiu+UbETNKZo6AkNDM0Xg2GiBVyZ/vLKGp08g6&#10;LGMVjeu82sYXjParkjWqIsmOHMS66t6743I86BGO2Wm4V5GfOYylvZ/5GnTHNyh6I3rPXq/gj/WN&#10;zBWhXDO+m1JbqlVzRAetD/7RU4rxxtAFdkjW409gcKISYRppSLSJVpdzogudIz0z3cRND67djJrm&#10;+kTNaYeEzaG4w5sq5QxiR/kkqd6Ytt800Ra9M5cvtBmV2FFqavL29qa9S6RBMg6kdXiqNXCNa+nb&#10;alHUOeVHqdObgCO0FfFceqP4/vgb3Yz6rlTdS6N8oZA2YFoyAkEfugI1xmf4b3SkHnFNWu13PdvM&#10;k0d5wj4clD2tH165hKg/Sld0uAy5M12+59r5gFZCrlTT2v/kT/UxzWB6THWOfgK5JYWa6KdPy3x5&#10;je2AkkJIUuaQlMf7mTQn5LywUXrjRvkfJtcnqrtWJdEt1SWBk64Y0j0kPVI5/Rru/UWeI4qOJ72x&#10;RV5pnmpgo9Aq0FM6nc6roIIshjlOSfZ0nWnQWZoV4dLRML5p1FkiDn/XcLZ+imZ6v7LRPz08Pcxq&#10;hBu14zEX55da3/gF6Y2MneVSwTZDzaJuZ4mue3Hcu3BoZ6/Ypeor4lnSG3u0h7N80WFTjfHGoFG0&#10;ZDrq+SI3n5TPjsiq2ohnC+ePvDYCv0CijXLogo3vT7N6A6QjfyBXoF7kdWaoVQs9f6Q6siRK4GH8&#10;0Acbf4F8fgZi8o6j0DH5Ts9FKwdeaM+O44V2zxBr/+9t/QE1RvUs+BQyC1xgTorxgf9wsDOwwkjH&#10;O+QX2AE6FtiilfW7B7ULDzNVmU2NhUO8j95Ih2yKWLqRiD4KZEQmXCv9uver/X+YYSbOo+3feFN+&#10;cR6GXxy1kZAKRh6kw7LalSzAkpTCbrUT0E++cLTmn3mpjDXiBSD85GjsEd2XnPA/6oeuyTl5RHIg&#10;zZGQvrc04YmlilqzUtfo2Vbm4tByabV3R9dmLsqm+uvYjck02YMcOib3HM55loickaKWbLR8S8ri&#10;PiSHQljCIQVD1ojqdmvM7B8nJKIlVEgkUkiSKJ2TJI30eOf3XgvXmDb9fCiHfvaw/3j3ha1goxhR&#10;n6fKTr0uWajPMpGSoFYl3ukD4mlY3xg79bKDxlTsP/lE1Ba4YS6YXl/zZb7yOWhW/ysftUo7q2pT&#10;O21qk//4G3lRGDTVBY8y/+CF6IqaB30cnOFSnjfKXeYnpSZs1IoE/Oy5rlBfPBeHGWkeeSd3sNR9&#10;U9CCYznquHkmfNB3rP3YJw8Md0dZ82JUyXaITE9Bk66C3ggXaEVZ+EfdZkZoO4vyP86bf/pNz6xm&#10;diheeEEtIE+ZF9DgMuMMjYTwj2u4FuH1rfziTCyXsN03jjfuVf/LPUzHW5GFSJYfreTgzAwCsBKu&#10;0MIYudE8VfbhkNds640PauuacZlQJkljI5WlpSRnyM04+z36hVGJs5AUmYpcbvWL81B+sD8/kFFA&#10;OmPDd5eJt35vyU48SOl4HjGSThzx7EzoTnpPevnberjiGQgpu2pFeqPG+w7NnpWHF/RGViM8rdlu&#10;7Lek8gh55r4KLSbQkmf1g1qkHkXpf2//ydanP/dm10Xt3vjUtuPSwm7IEr3Rb1ozfauJ1jhzHTSu&#10;CvtaRxPPH9H8XdG/hn257+p4i155uvfgJyl/0veUf36LwYfpofOzqm8NI46n5kvDcKSuD6awdT0x&#10;6YfWI7M3AKFkTxrLRKeMuOmLiG/ojWOjL/Yd3Kgc7/l2z6WuN8Uz9Ea3IfjVKQTgf+5NVAIjwA16&#10;5HoXeMH/eBb/wQz0TlY3Dta6JzTuKI1RulroYli11bZDnmFXQbYWumO2qoKN/7rv7w9c1frGz6I3&#10;Lmj/RsZ0yAFIwlp7rqAP7Q/kZiYOdrPr1XkhZPf4N2u/0QqO+Xjz9qB8rIpa9ES1LrUvMJG+gNBR&#10;0tzoyJOwOPAueOQaZSnWofFGcjUu/Sn0RtWt69UrB6DMdPGfHQmzVCd8gYyNeqP71Eli6IvGGLj2&#10;e6SaZTT0QdvK6K2GmmO5dXMhj8VavlIOHMXZLYR4Lel56zxZkuawzoXfWYJ3aA3HVO317h2S8+Qb&#10;ac0oGpKe8rXd1XHR6pD08Dj4qDM1IY838vUOzeGRTXXmv015/pKlZ5aSoib0NegorM+WoKSBpDWt&#10;Ie3bemr5p2V5+7fHJitR5xMfRHVjWtyZJ0amfO8yCrpCD1KYQIMB6drHpm7LLw7omHgmfdl6Njxz&#10;nXAa1EfaTkYzao/ajfRGoYSsE8w7fGXn6oFinio8dUnl+lNHo4Q2phfu8wNTO1WfqfFf1Fhoex78&#10;856+OP/1yrPBL0qfdMlHPqi78Cf/XH7FPblw2LujQxPLvdSr+qoXdOYO17HgsUJiE8KO6pFGxnJY&#10;u2yURcN8I/RGdKBfdT+n9Y33+4WNE7LwIalDVzPCcFdHH1CIex1L6bnvbCHl3Wr8NmHj6d4XsR5i&#10;P+S/D8Jy5PjjmtgjHZ95u5jTbT03fe8ZPCk+dDEdQhyNOMovjmyqD7RH1XrNazg+xqaq3id7jsNV&#10;6ielQtnTIil/5Jmu4yeLqiTYj0uf9v5FFzy73v17dqgSQktvHCMfIGAgZHAAriylK97qWrSXBnr3&#10;N48n3jrxYAr6SgOlZzYj5y1WvpBn6YuBu3HNleb2DPyoZU3I+fnpkdVAaehAIzTSGU1B1HzPOf/0&#10;PGh3/JnnG6oBUMUOVb371xTb8z3XY26vd6hK/IJHyH9jg+44wEVwInioMy3KqPO1wBOQkXE77Kja&#10;oQ5LJbNcNLZH64brlAdSLbddI6JXdFgmoFN9tfyHGa38fzR/qgs3FzTeKF/jvxl1C0N2+ODe/SFa&#10;zLxoEGpLSxQy7r77AmON4Lb34GDlCT8opYagNbumcE3OQoqQg8iH3iXEhA+0Pt5fkNS6VrIuUFYd&#10;vNN7cffGoevVL2qNHi3eR6Yv55j794JmMIBxJsJZrnFlbhX3OR7QIUs9cgodA/3t91dKUtASNuQN&#10;JVF8TzyON6eT74swOV3OWdPtKF8+MDihWSWS7eOxb6X94ni8Efz06DJpmXfmJS3SUu92b+iNgap8&#10;+3KX9cavVdiPM1ORylZ85oDf+SAEv2YpG22+/PZgiX7m/+NR0soPsDHnwTNZrAubb5lHmYaM4Jt5&#10;6RLuHt8fa/+Zdxm6tubUWG90PXANoXyxe9iCA7+cS7BRO6GJ54y5zao38crOM1Mro2hnwZWEjK43&#10;HdEffaIvf00coc8qrEtAORFeET916P+Xrm2u44nImOj/0TvIPYV6Hc/lmcuSXHCdz9oNenKqhrYs&#10;f6rkOnJuvzhwA8sJvQc4RTtn5ATJQ4seqCxHXPaLg974Bc1TXYn1jffLNzTeeL9iTGmUlJbOCbEs&#10;nUGBkNB+VyBjvj+3af9GYePAqqQwkt4/Iwo6CvfN8TkMabIqHWTgl8IEejbRwxu9Jx6FIz7FSrz6&#10;YVXVrJKZkfWJ3v34xXlOmiNrOP4FdoYuj2RbdlAutBbKiR/I6Hsk0Y9LzMX5itZw/KTronbhsN54&#10;duy1Yem40rkum8JEh+iJfCXeBG2lgbOtflUXXprbM1Qa+Lyw8eRwq9Z4aq4UHncS0ikN8rkYed1s&#10;Uz01t2f4jFLVe+GikFF6oq9BQu5Bbx3ohzEOSbhA9EBKx8uMZPiHJgs2Hjp8Y/JK37FtT237uXwJ&#10;7fic1knFTnvIfvhjXqF3gQPgRGCFzp2BE9RFhwvUpHermigMEvZc3412dmk33ko58DcMxtAmaff6&#10;r3rPVdYdOVsTka/x/m2Hzx75QJrjo4433lz44AQ+47IszVLB85ShD2zEPwF4iC+c60JtzceRzRda&#10;a5ojDu2M59O2OjV2RzuDZp7Sdzc6durJgHrX3JEf8KgzLJVqy9svyNuX9lcIXeAxYeMy2DjjnfWK&#10;lk7OM7b4aXAkJFqjdCCcJYTafmgcGQGWxb1lSZa6ZJbViRqOPtluN0drjh6Psjxs/k88HNZHkVSO&#10;L/UrGxDV9LEaX6UX9B2VNQ8J/x2taAwdSOONWvuv8UZKlHBZwlGvGJeNszQh0iC+C9q5RHI+0JFR&#10;y32VM1NfmmBur6Wavw8OBBf0jc7gkSWoacotXeURKVBS+EnZaOMv6LOh5eUDA9JIaBeiXf817id+&#10;QU9j+qTKPfnzj/emPaiN8JQZNlVj4w5xKumNukJvdL/RLYH8WWtUTYxWmFBNHEPXxrqIP503uucr&#10;x1QKoLfTM135Op+hAq5lOn0PrZSIe0//pa3vwYenf3ik5/D9Q2sHNmbWDtzXb/VAdXZkruewns70&#10;HH5x7sOWkbbMYe966bhzb8jtxfwzba7duTxdG4PHgWrQ+Y5mTl0r7VUdi5qCD6UYb3TvC2yMuiq9&#10;kTk49HFp6axnZg4Vb5lV8oZGHLWD4eNvdvxK+zcej/HGG7W8RyAog4TMiBPSEolZP/zez3kqK1y8&#10;c5hz4836kfZvPMjaScIsRTw5Ls5GtZZzSjunmMPE94GUDs/7TGdci25wkfAbdb1xz5DGG2t9B18b&#10;ORYeXj7eit6InQG9MdpLtBXqNFINyV78CIEl6z9qLo6wUfNUV7p/F+sbGVk9N4ZetRj0LmW+CZ+W&#10;oEL30l2DM6JG+yH27W8eiWXEUVrjwFrf5j0v16c0Fqs4QLhANM76kbeTwy1jl6dPzVWxqeqtwydk&#10;TNZnnvGE733tsUtdJzSFnxxYvln5or0ntbpRa0K1Q9W3tSb0l9rzUrOXuq6VNEt10Jhg1EvIGHwD&#10;JQIPJHESOgYvCQMioi+idbE71c8HuydWhI7dE5dktZStUs/xtEDtR84jfTMe0M59GDWfKP8V441H&#10;H1Vv9GyKd7VHFa3JUhu9hlaHnATBkJJgHlrtJa1pDM22pr0LZHVhVJSVJxfV1xQORigjofFvfif5&#10;RYJE7vVf8YkTliyWQllK2muq9Sc0oDu9r+wsHcY3qHN7Z/tycCD1D5KumDkBxUaSgjv5nneFxPNd&#10;cW+pwv/bva/ufPdIlkzFmZ2OUz6CcqQRR6Y/o6MRJqRJWC997/gdPqcNjWD3kMaVkVj4dQlNRhhn&#10;f6rWiwmVv8+oYe7REtlxEPugEQK9cW/HQP87wkZ82KKbkQ7/qTOiK54UdNNbaM6H06C0KK9amx2O&#10;C6482tW7R7vHbBcgff8y34KmJMGhBDpNj3sueQzB4eAddXJ/bUjzVNEak94YPMNy8170Fyl14uI/&#10;PTTbMPhP7mgt6Nq2T6Bvzst7OWs43GNyCZnnXEOD6xhx0qeFl6Yv6Nru+o3NqN0ejDdPnJl8X21Y&#10;nlR07ItDK4YYz+v/ety9P/jk+P226yF7ZrcoVuKnTkF9wT/oWI48doRum+t6npGW+ClKmYcbXva0&#10;btbaMhozY7S5jr0nLxS0c+Miq1hZOYadCJtqIGOMNzLjkvWNK13Pa6WebKqTN2rYPSUfJY85p+uQ&#10;mPme81LD+/Q8pH9x/dpIqw40+uIGOilxJuQKSRzfccVzvg/pHmdJ8aAhI14Osxj05HB8sxThTC/3&#10;q4ka5siATKWBPVr7L6/Zh6/Wjpef03gjuy1pnqr6UuqbR/lT4uab5WRnSHae6L3KhhUc7219GWzU&#10;GO37SW9c61+fOKn1+0Ys6AjkiftW+snHJ30PJlp6DQsPDkwPb1SqQ6fmmtsg/nAoiaTzha6Hp3D0&#10;v7W+k8Ot4bX78Qh6I+E5jie9sfEehIV/+iVEBG0JnVDXZdC3ql4MKzj+GPtBn5FF9XeapfoVWaFf&#10;Vz3DEyEzvPbFvFJkS0jUwJeEjIENhZwNZEzoiDZ1vXpvFHT80sS9F6STjb4iywZ6Iwjlup7baYEP&#10;1O/8Y57qvyv/4TONN96UXfWD8IuDFc6Sgf+0Q0pbPSKhNxZVreGQvoiu+CWtbJRGq2tRuxsrK/1N&#10;DpCeXH0NLFFus+bIOCPvstS1TC52xSI18vS32s8dSS9s7F7unRc2vqOJJQVd1hmtH5gHcMT3zZIs&#10;v0Wi8UPaOV/OW+NzcMSosEUzWZrrG3f/Sys5KpSdpFToj/BGP8fBdeJXKiUkGW8b0+AaWjmDacvS&#10;Xzo0F6d7HHtqwkb159EbkdiFVIb2KAul454K6NgJh6UbxjxV6UCPiWs7hBayqc58s4beWKSPRDWN&#10;rkWmC/neeG+KyZfLrkOjoZt58dmffBCeJaAnSXmty8xlAO+gDjpMS0ZHP3XZ5Xdwgrm9zFP9jjS/&#10;YryReaq5FWBNXY6yVk0UMjK/RDaNsL6Qc8bpPd5IX0J6405W0lQqpOz0cj3h3Gilz8jocIlfUSuo&#10;33e2t5ujujbzbJSbeUqLoA1QjjrKOuL81s6RFjkHn7UPh0KaR5Q5V9xTgzIv4U30fiLH0J/L1M+h&#10;bHDi8tRAP1YFRvIFi9Qz7cpBP4F2QrzEj/1HNlVZUvOoI9RSE2O8MeuN0oGef/KMsLH3G1c1T9U6&#10;jhAmpKTvjErI6eKeK/TAjEPoGn6rJ/1nR1oQ4PRo2FQjhMKBWimuiNO6lVEXhNEvjoIOoY6ep29A&#10;0kBTwvqaN/l6NWjJtGkmzjNVrUaQDjT7YMrzVK9v1Q720oKYCU19pSRye7QGsYWRItXxLdEy8TSO&#10;Vxz2b/xKx09Db0TbLg1oZ68R6AVtRGOgTszvtX4cK/uDNtEnujQ+2cqZUxonlPWyZfXGw9MvzW3s&#10;xCJMrD4W6/HLQ+xQqyeBl2Y/P7SUxhuhhwP+BJrGHd/rqMdY6JBhWdVzvgs6YybOWa1u1L5eQ8d6&#10;vq2V/1rBgd6o3kSl/zfyNPqKahezOmNdY9gVwRfaBOhgXERz6lStAy3AkbBHqpemeS7CF3Yitd8Z&#10;EOei7Bpe40DbyBI/9xK5Lw7son/Zr7k4J8494nij92+U3ri7eUzP0uHOduh135vdV16RhnhvVPqs&#10;sPCtnU9OyG+P8JG5ORqj0DtGI8mrJXi0euXTfYSQuEmOkJOQhkgj9cKzRCInWW/c24HHDjwys4Mj&#10;ktX9giwB3ZfnGYffuY+f7wvERMKRivWQIr2cLrIGejq0XvfVNt7StJKj1tFH6TVatCwhiYOjOG+O&#10;P0v95aCW99CLz7hjU3eT3shadqSW/anay9Ky6IZypD2tjrZo5Mp03Nn+RsxeQtoxt2S2q7O8dij2&#10;4QiOQRdH7hn4DlqD//ms3Dc+IzWtGG/jM/yzIyNf4Hsvyjy0QvMKJMo0mELT6pqdJbxrh+nPNN4d&#10;HZxgDUd9nqpyjg9ay/lcF0LiSxOyJYcWBvfolaS5vepLsJaU8cajkxpT0EwleJD19Mwpp23aXI5c&#10;m5bMM/JG+bTrS3xr4t9E23croHdoSWqU9DWUtVtdO6O5OO4ruGdjmhL/RCvp+5nL17zLvSo/Y5+N&#10;qdrajPfhqOuNqi/4S4AbnsV2R35L6OtKZ4xdlkBIWjB5JhR72L8sqyJzLi+hN25jLs6D2p5dGWHA&#10;pnQd54Z7SU8jERqgwqRwq0hVkErINz3cigDSGyXnCc/P3xfx5/hCcofszmFCkmdpzjl+i4WUb3yn&#10;t0u6J17COY61/tIz+MW5UTt0+OrEmQa98c9VX+jX0i4pNbVDnS3ptvR/qh4onla3qLYvq9W+5xUc&#10;oTdekt74nOapakfoScYbwSH0ROlgus5IWdAB90zPyZFWfzYfnVif/PzQ91tnA8gT+f0KOjDfOW5Q&#10;jpSUjvy4buLw7B7ZVIOOQhfMY4ux9wZv4/v8XvFyiFtxwDsohW+yqO46N9Z7sO/glX76E+9vfZMV&#10;oR3UHvaoQHcSPgotPF8TeepWQc/M7QE5AV+tSYXuyHie7Kl/LUxlhJHWL49ssqjigQZsog3l3rBt&#10;nxkHCosqNHSUmYtzNuaptu6k0H59402tUfM+HHm8kdaGhBCVQTFaI3rjfOVjreC49wJ+cJgvhFcc&#10;aP1r9EZRibUVuyszv/0llJPbnPNOcq5fyJL6NS2cMMuk28suVdvVcvd2vafexpWZjUO0V44sCSwD&#10;odFywfQ+Ufeq7ef097N0IES+ztLEVDht3sPfoK/83MRmBFg4gpcflUKge84DcWYJJWmepL3SqktZ&#10;ZLwtcUU4UltWTi9snd95Ruv0s974OfLN3Em1P1Z48DN9QZvoI/1K8JN+FT0m1r3EeGPoAnzJ2n+p&#10;2tIboYcYChp9nRGJVg3Vd9SieUatTJKYfJZXZzbz4Z/35H+csMd589xpJH4FjdBQ8Me0FPfQHzTD&#10;3+0VrdYr/OKgLaMDMd5I7mgDF+QtweWdcRFesRoB3hGG8UbpnGm8cV8FbMy8Msea64tpyXQFLapP&#10;zg08JF7Kph02Pje+JeYXq1+lMNGSQyLQovmGFoK+0W6ku2f2z6Ldu75RTk4TelxWpjPnN5e1dd2s&#10;N3ZqxrH94rSON9KSqGfkhT4wc833VbT2X1JMPuOka1PHFJt49mNZVb/b/bTW/r+J3igpvyG98UFt&#10;s96Yka9+RheR7FzSbzX9EgbpLo7+1X6Nhh1trl0Ppoh7I6FplsBNSGnvaXVkA02Q1g0IExI83/M+&#10;X3PWT+nncwNNsYZD2DjRe3C9dqaMr/GsN2JTNTJSHsgDRpIoV+QDNc7ldEcrX9Ab8Yvz3Y6fdGu8&#10;sfvb8pggT+OTCyN4qgGxAlkSf6AF/lwpf+J1nX2fBHdKA6MHm0ccH57+8uFf1Fr5JX844cGPvRQd&#10;b7aCRj5lU9UXDfPwby2gf8qzq0pmUakmxAOtA/2gTz/dwSOeceYZ8RHe9+Kf+jCyQg/IW8L4qDi2&#10;WAYbYw8O6dnUzkqZXiozvKhZ6HzgCfXL6AjvkPHwszO0Me6MO5zRv1aqxkbslXdH8TaOzbLQWCzn&#10;aBGu+bmvnPHidu9fxvrGc4+sN7J6+12t4WiUoEYXJJEojRYN0s9Xfq58zcfKxnuaqYrnV/apCpuq&#10;WhLvwEbsMrWUU0vwhIhJWlvSZDlJu8QDpXqn4uFtYeMLSX/CdnFmqjSrtWchE0Cc25J9zEtFJ+TI&#10;fWRLNNON9POvGCvy+8b/ka7SI26eU6PJb0f50u4ftrTSh6dvLdytVuqSqS7doxT4nvJ3vigX0uds&#10;dPY7vlEOyIPec1zYqv0bp+6NsoZDsrqLHoEkveQ81q6cPyFYlAF0MjsqLHIhMdlD4Zp8jcd4oz4N&#10;XO3KNtXb2+W/VmkVPYTspzToFR1G8FZUssyXD7Gd7db131r44ZEXZ9em7h/oOTwyOzLbc3hJs0vu&#10;z/zb2ZHDevbih0fbfcVsJpCYuM079F74naW6y8Bcy7yEV6aRfLic4Op1YeMX+3fwIHpR5tnr3R1l&#10;PN6I9+K+jw61SHt3oR66X8GbGG8MVAVTa/1DGtnHvk+5uWY5xVyPOOcYIw/kI/3oUUAdpbTZl9DN&#10;hXtVtX/1kMmv2xIhOVSWcYVc6CxfrzYjA3drM38WIckq6ZgHHokwP8GtzC/Obg+cr4kmc60iTzeM&#10;N2KDZgZS/tsry73R0XmplOn17tv55Dj93JUqfWL0RsqAVeyxR5U0AeuNx7bhk6X3G9WhDUlM4wpn&#10;o5NkKEfI0JCguuO8GmEzgulOB7NHsPi1ajWaixPY2Ph9Qg/iCn2PGJYcJ3FFqhE+XUtvSlRwXkxU&#10;OFzc81Wiie/4rWrtf2nX/cr08C/GXnrxwdSZftY3fuzxRo2ewV04RhkivWX3VgmiGdGfoFy4p/Wz&#10;JlQeE+rjjepRbJse+ofJ6SHRpTHAy6EzJmoi7UQDCJnuWTd4bqx1Fs3357/c4hsVvCwNkZdVULd+&#10;LOqOe+mNrX4E9MWeYXRzhQARAx3hE+gY34h7wT++N/8Uvw7xTPc6oJP/MRPnmemhG7Xeg9PDx+QT&#10;5/fypcpMnOVSRfWQOh7YKGxAewIb6YclRBTGdNAeohWBBbQMUI+D+TjClkBBzb+Rxvi21hCiiYE4&#10;fEW7oJa6nVrOWcIiZYt1DF/tHz6M3vjuI89TZf/Gi7vRGrOEshygb8pBGyE35Apfr9qlKmyqWtMo&#10;GzLrHTmDigqn3a/VH9AX4CM5r89RdfxCCB+5D5zPbsnMVhU2CiXC2/j2wYmTR/DyErRF7smzJUBG&#10;j8JSau403lta5Hw1nnNunW6iKWr5vkq7mfjV2XmVVSpB5cH99iIWx4DMpN1YDyV1lxrn/FtGcikP&#10;WOGPTq4ENspPXLfsXco3e0O8LJnFe+KKMqBmRT2KFqlrzqRobMRShgbFPhzsCfk97VFlK3ROk9bs&#10;UpXf9kDpoFQcNd0hHfUciR15kxf0zbL63SNT4yuDr1a+rlkkr1Ze1e9Z7dHybPnVyn/d+QrPdj45&#10;1nP4VkPfNMcxVVNtVy3OSOxUQUvzyCs70rVotbSGxvzrdB3Q/aXd+CpixLAYb8TXv+qDxs8UR/CW&#10;uJgBwKo910y1T/GNcriwVbNSQm8c72D/xqHa27vDE77kGd9xEK71gOfQDE3kpai7oTe2xcbfjmpM&#10;kXGo4C1SU1f6qU3HNTKD9+34ff+Q9EaXR0oLuqKXFWdQmSOjI9fQ7XvohN5Oee29fCD24VBvgrpC&#10;PcMvjudCuz8ABrKWGq8e+zQ+gpx/G8kTtGIfRNKzD8ebWqv3lMYb18o3an/M81RDw0nSEsmeEQs5&#10;mqQ8+AkKxlnPGu6FjjEapv5AcbCGQ1K3Kbz0KslyIwd7EnLEmTSkda3W03VaUBTpx/NES/peb4K2&#10;xYhHOzTrueLXwSzQ0i7t0qu1eg8mj2e9UTORvA8H9TPKTfKN8uQaiRdlq9LG05580AbP7Gv8p92/&#10;Es803ii9se8bYCPHKshi/oh60ue3xDnlDdRhL8lWDwDSAFvmNuNjb62fvDjOrPM5pUWldo5xy6a2&#10;OTprvTH3EmzZVVjTojPXi9DmZ+JRuuY+0oJf8L30zJ5d7Hj5YHJVFtVvhb84YyO18IvqRdQqYAMz&#10;vKw3gidwTXxT/TcKuv8KR42MrH0AdYLDwh4OdjdmHQczX+JblQIlUvRg3SoKi+pyevdXWsMRK/8X&#10;/vQaDvr4+Bo/l+apNkoEUlKLF9X0uel/o9ey7pKRR3biuPsC2jE5BRu1kiOw0f408Co7n3oFSNvU&#10;oiV9iZXDZ1lK07NltU2ev77VEs+zcVaqe+TBEz75m4wqnPNhTvAfycZTn/2cfCAlfEdvDj5macLZ&#10;Fj3il8RDcmkUsGih+Sqv5AjpKEqzhHK8zg8Sk3yF9Ix88TanXdDD+o33RGeHsPFu9XWhInqjpZbm&#10;h2gujkb8ozxDAivvNVmp6WVAJRTynHgZO8M6iLRjLs7ero7y6oHv1VjfaJqMwpmOTCdnuEB8cS2U&#10;TNbVKIU7bbzL3tJ+ljXNHunsGygztrJF/pS39Ps/c0a4e1bWg3azSq4cyDgCJcGf4Iv52EyL3wcf&#10;4XMOF2eQ6ZK0oEq/+NWgN+axs6gTzJYIvjMXh9nOOlRnkV3Of9K1xbNZzcUBGy/uLvqdcNV1ySXW&#10;zDuogzb1XOqWYOuEHeX/3qbeDI2LY2r5DiOsARX1ROWYrnWvq3b7wAgbKWu9Fd1R3qJSqULDsmhQ&#10;CeraBzT7cB6hkboCat8dvSz+M/95R72u5HmqrM64lqz3lkKg4opkDzNysBASX+hAmnPJPFX0Rq3U&#10;27ZWXtfe86yzsJREklqqp3vkP1JVOsiSJWmS+n6eEQA8ulKu7mrVjUYPl+QXB+SzREYGgx1853jj&#10;S733OZ6VL0sfy+/RbRw+voGepAflODgvpVi5JjR2XI03ytf41TFbCJ/reb7nkvRGZpa83CXub1d7&#10;TOWIHAchVb4qJyMlLQuLKmO0rOHAl9BKF9i4GOON08OhNyZ9rk5vyqfzZh6KJvUG9gz17W+dxduM&#10;cpqHI/uovtQRCBdxL5Jfz1PV1bmxD1vsYS/Nae2/vriM7i6eKjz6YOiEfFv/vtFKKy7BV975SHzr&#10;nxm5Oq69oMeZ7/p8n+f1zqrvSa2siDNYcNCbLqI9xaxN7umNdeqdLYz0BKUFRC8DrhIe6Q/6aNWg&#10;Vm+wgvCirBqMNzJyCWq6jtJusz2Rc9PKf91rfWN52+FzsbrxEccbNU+VuTiaOxhSkRQ4yBEoTu82&#10;NMfQGUPOCBnlW1rIKMsvM1Q1QiFsVF8TBH0rWbEGlBsoZ4WUJZzlcG6xnC3rkRLc2bLKWJBQQgf7&#10;ku/buXZodea6VosU443Q5l+mk9brgycZ/ZwHnkfscc6o2Hg2QlgPsBR7v41V9eHpVc0Koh0gcRq/&#10;KVASOhxPDtOIAtDhX6afeaqD46AbM1XJs8cbsXXhG9S8gibVANUR6g+1ypIWGY3NIPoS6I0a957t&#10;2le5coDeREfQaa40zguFz5lfxJ/RB0otsU37/U0rGxfm5yUR6C1l3Sf3meHKlpAM1NR71dZe2cPT&#10;1Vl9F7zDjgqPnLbTNNqYp5lHokthcjjOLscB+Z65fKCj/ztd9otDvu3jBWlkW3SuC8E/UUTfNGbl&#10;aDdCnkUdC73R2Li/dml38CSQhp5VoT86Lqdd8M1PnYc726kT/NqON058qvyCcISJq3RNT9nIB0+n&#10;2oxy3z8krqbvcv47kySAZxw8d9s1Tjpc5p2t8Her70zdkV+cvW5Z9KSifaFnM+8yyl3UeR3Z3VEs&#10;VytVtWDtS+6WgpzHyy/rG+c03vjUtn/fo/V18ovT4E8VTALJWn6Sokj4Tc8TEkkqs7NEG2ycxV4b&#10;3+k9PlJ1rd8q8af4eKZf0meWlAayPr4JSd9KC5TUnykcMSl8zIFN9OgZ/l3wi8Po2Y1JjzeupHmq&#10;+D+j3ISFlKdq1xbKkRaK/p9K+FO9vdPLDlVvxHij9EbNxUFvrGouDvNU82FaTRP088PO6efkT3rs&#10;rqvjH83nXnr7c1+seEm6qFHNiJZQbKMsm2oLNsrXOPs3ioNK1WnrjHXVZQbOrup+KagQxQ3jkll/&#10;39A76MVbnDypHpzGy3gZXwnf1ZqhN7polbRy+qWBhMIFY6RHO6LPqvbJfABaAzKOOo+0o81yYPlh&#10;ZstvQmdklovwUf89T5Xay7dGroyOtqYiDzSvMfDidi96Y8xTfSS90esbTx65mOap0rKQMG51pKj5&#10;a4FwSBdydU/zhGg9aIxot1yBmAP9GnlEcwwZjv0RW3AtsDH3tWnJGS0sV5yvO0gX8UNH/+tqg9mq&#10;yiqH/ZMz8/9K+0oQ0n1mcpoPS4gmtBTtGRXdjzBnMmJmiWIpaT3PEsa0Kc+q7WemWvtlD7WTF7q9&#10;an9QamkJf+AZcslSyTxDokBbfo6szVo/OkemcXDiSWEja//zWj3mqWoULGQW36gNKu/UkOgjRY8j&#10;IwZ5afSniv7puTie+2IaTFdBC/eUMm/9zkjg/DtftcpmD0HCt8g9+bc0DWkfiGdZAe86y1+vzGxa&#10;j/CuduJQGcOplGZdejcgtXloGd8YznXFtLIi4Z2pgUo0CM3qDZ1Z+WakMXQgjTdei9Fa54T6S+2h&#10;3UEB2l7ufz2G3thV67+n+uy0XS5F+ThN1xmPFRMO2jjgKXlGTlITNo833tJ4Izo1PCP14FsKX9yL&#10;snL3ph1qH55enNqSqOZ7p0uKuQ5bP1ZZ1unJ76zTQicS/KKs0GDjjo7Er7AzSNeOEUfipcdCLx0Z&#10;f736SvRzqXOu39RkVr78ueap/kuvb+xhvHF9/MbEHtk9Ldmtb6RrZL+ex4Gk1UE436f/ul+Nb0GA&#10;Pbs2SW5milhuJzQkHJLcCOI4A0V47rj5H3EK8Xjm63jXFEZPuE+/CEtMpIfUL+0qaWbJ2bG+g+uT&#10;i/3P9Wyt642e80UtgDvUd/1Us+gfRi3YPkB9k12lU+Pf7MPBeOPfyAft1m142pve1fuNPdK1F0UB&#10;Ot1l0aBrEBp6dWWacr5Ej46Zoc37HDdipHabGss9BMVdn2vqOEnrSpv1jR8e/YX27NAeGoGI8Cp+&#10;SbdeNX/0Lj93PKE3Jnqxpm7oWn0J7VryYOrB5JUyfoR+W/pP2n/kaVllbJOg3tMCauLTW6E9giUc&#10;2Exd0+Ciecg4bh7BIvxbCoPNUnojupgOrJXgDzonUsn1PqMCPT6jYl6lxBvrjfgaf1ezcRq59/B0&#10;+3mq7KagWZiDSI0iBUsK7rNclj6o0ebY1TjGQNFu8WrHmkdy5/XC6I2MMYKVSEN27bIcQXqShqUq&#10;15YWiRv92utCoWmDrM1+TLMsHnscjF6pzhyRDa1cSxwAWZxTckufBElhaUafwXKDGbtJoukthyUL&#10;splrZAY5C5p072emqVN1fF8bbHh4Gh/X9H/i+5B0zo/j9n8kXr4vzgU/C3pF1XZ585oIvVE21ejN&#10;a5x1r9YjsH+jZngJcUWNDnhqvRG93Onzll5R6Nkh7XbI4sM+HN+TzZHxRueryLvuschFOWc+BIIn&#10;nvAF9NOvaa09D0/PzLmcoaYjSiOfO4MXlhRI2M24ujDv2hC0hFUw0ZbqnGl0C0KiZ2QkziSFguvo&#10;QfdGz0zJpipdG415O3qj9GXaQ64XYD3lS93ia53Vp3feiO9aSTzTt/I/2/Fe90CZVcVKU/zMh8d6&#10;TUdzDwMemfbirBJSWnd62+mN+yc0T5X0IwxUgaamLfima96188R6ZgpPbrQi19ei7bg+GaN9Df0N&#10;dEX7AtnIO3NxOuUtYVbrG+GXapp1bfUnnB/+qy4rrNouPXuh47NqxeGLVrykpuV5qj/o+rvwfiab&#10;6vjVcc9TDZQJKWrJ3ngviRpSNqQ9ukyS/nHWNdJ/VeON51s0I1Yq4GuFHRWtm2wopH2w8I3XSqKz&#10;8NyWROIkBaevMBEuS3e+2fwjLh9F/IyesQ+HViTsv9L/rb6tPeiNjJ9d6L5QojTF15AhFV3Xooa5&#10;XK0H8e5/hsc4fMb9RcffBM+kUfWc9Xij0Csszcq5qAu6loJykNk02m8Qe5Ww3vJBTaOFDaOxzdfY&#10;n+Ei6JUR7Erw3WOI5Fu+Aprn7yzckv+5sxOloZ4h/L2JszqWRI1WgtR5IlriyGdohdJcbvIwLv96&#10;4WGvNvoiFtVjmqN6ifUb6rEWWhbcgWthWQ103Kc6BlJgbczji7RRRuNsG7PGKHyRRRJ7P/YMjeUl&#10;hLy4+94oIYmVuk+r54cUMDqCJdn3Ey2bear2NN4q3TZjI7jI/o0z856LQytz7E6Be/KEfxHwHXsv&#10;OYJO7L4fS6vVdfgAwNaHxQ+7G6H5Dydq+jpaXpJ4tHKkja09yNkalghyp5BONySXWjC+cSr9/+fQ&#10;xiF8PFb6YyZr5B4qCWtZ5jM8MTpyjy4P/VxnSbccss+o4LwlCa1wIAapQR+/duM/M/Oh+UdJOBw5&#10;w2LJ0SCZUl6zhPf74j+UilZ9w35S6I2s1SsnHQgZxo7VWOrp0dPOkFFYBsFIjwHxhpw1+FPVLgGs&#10;b7xyAGzM441Olbx5/V5BBVdF/k2rLZ7t95NYmJNNOSyjWVpDNHGEVK1L/H1t9MaqdluCt3hZSLzm&#10;HHxLdAQyFfT4HXkklay/UDZa4VS7LS0IPcg8Kz+Ozhh6Y3CVHgXfiXNRnljBTLPT0lyc6ImUNe+J&#10;8UZWE+tNUOCaRf1xPaGmukeV6GykWdf0ziIl/Z+qNUss7o7VyDnoB+2WqK471HrTx7t2367JHxMo&#10;GvkPfpkm8x2tNds94FOdPumAuVwIKZ8i0hvhWPKnKnAEHTV/qRuaKHPqR9R7UQqt6ompNxHjjb0d&#10;fbxnpio2VfziXJIOdFw21atj69pHypLcqIPkRCbzLMavQmOxlLZUDUkbCEXIpQiH/lgakGbUIvtP&#10;zV+tleQ7FAunMFI7R3Hmh16HVC7tkm/RXcwqJTbGwS4HInCX6Uo0+bnpU7qLClGEWdXsTutAIJPG&#10;G+WvdBq/OAf/KE2I8cb3u38QexGqXZbUBmWdp9Ry2Ua5qjRjbq/aKvU1jzd+V9j4M9lUn9KaUO3e&#10;KI8Ce3YtSWdcFL0p/6Bi0Jdp5gzdRqCNilZbDrcgWwOvbqkXYUSNOMlZyh88QYvkLV4HNs/gOX/k&#10;pbn1qT/qWJ9an1yfnB45OfaLCfl8HTk5Mj1SDe7uGT45hg/XoAk0D97qHDo22LhHnhJ69/ftL+36&#10;Vs+x8u9KP1OP4Gm1LuZN0OJdD90KkWLghHERrLAe1RiGdkEv+2KgqEYbw183KyK6J74ku6VsG8Ig&#10;LGnivMJyIA3huZGRmWPFDvHI2w75jPN4o3apWmiua5uxkZk4N2P/xo+RDWoBIUOjxWcdjHbpEUfm&#10;FYkiaYqeJWR8tB+At6XfBoYrx/Q9sSugP4N8ptx9WMWmnIDz9CLcl5fkwNYciAMVyls3vXpWM7wn&#10;CcWOuYPjb8mvSbT41FIJV/y4yveWElmyOYzzVkjeyKkkC+UWkiTKz9LBffqV6s0WvRtusp5EsiqV&#10;Rs4T8WYJmqUM5yzZeb/50P6NWvH95NjLsqfqSHojOMlM1TfkAc30wn8wSbVI2jiznMxRaP9b9ZBi&#10;Fg8jSDHeONC/OvPO1NfEUaN95gNx2f+4pbnzHVIx5d11OHigFRyb91qaETYGb6Tjuz5mSuBJ0oso&#10;1f7qbHPN0+r/w/uowzHzSpIj9S4S75HMoiHGzYJPXFtip3JLOXa+r1e/Wft1LysUY6SVfHd55N0t&#10;IJe1pFcdWYwwxEtvKfkSwnet8IG18eiNvHMpRfpRon4WtSVRZlp5ksNSd52nzTbVh6fPTKn81Iax&#10;N1g2dKpV5HaQpWtFpdbKs4enR+aI1+FNn9pN8MoU+Roaxa3oRYRNIMoT3iKjKzqEjbJ44AlHNlX3&#10;wISOWpUdKxvhteiJsNDDDxmPROIpb+khXNiKj5c8T/V4z6p2SFpv1BtDAkuqJ2QMCRpSH8mfnyP1&#10;kdQ+S/5H+FWtKFxv07P46Oihud6Do4d9nJrVMXdq/tTc93Uc0tX5+Y+Onj/y4dFTc+fGLLlTWpGG&#10;npBu/ae06miUn2cNKe8lCWWxz8Wu6vAH0ht7k974K+1FaL2RdusyF6+i3rt86bXCuy169qnKg965&#10;/KmKZ292/az7t5qnKp9sPee0arIqbAz9TnkHYaDZfMh8Cv7Ao+BTeCrd1Xtw8ziP64x8hg+pjxJ5&#10;I1/kMyzcnAMbA8X6r4636ub6Xtpjqnk631r46MRHJx6euKXjw6O3jn54BP5+dPTDo+fnz2psclHx&#10;rqayE42hzwd1Qw9qXz54o3YlVjauwCv1xPBgQs2JuhX1H35VxCO0RbQszlzRMrwzAFinX9RB8Aat&#10;kr4INlSv38A3zmANqyWzXKw35vZodMSiyrxqW1TtZxmfcf955/CsV3D8ab2ROaqgY/anSmtHvhQo&#10;45yJaiEdSI+Nl/ndIHe2+SZPeRXW/6uWBJajE7umDEiDWa5LP/JA68vnQkoIb9TXx6fqr3vZMeAx&#10;Zpc8zijSW/J4vTojDwDlJ/qe6MsYYxr/L2vnF1tndab7UkXCRpbYMEF1JFuK6TFimzHqNjhiR7Wl&#10;GLDUncpVHUhOEkGkcUo0dapIk6CI5LS9GOj0T+hNIReB0puWKTSEuZjE0qHQq8bVTJNAL5wLmHAH&#10;yQ1JqHQc6aT0PL/3We/+th3DScr40/b3b31rvetdaz3Petdfy8ozUoE76v3zEQ+e2m40cyW6+Gx0&#10;odRzD7bwhFR0zh8aXGm85bbZrykN8Re3IFHlT0rGE65BK/vrN/6Oa2REVo0GbdXGaVN9UEi/FtQS&#10;ZtHfuFN1noybcwozDuFG8gK5zaG05zcG4g1Em+qJzfumvj1c2Y0hh0IlTEtWyVMxkJkJX/F7doXV&#10;gbbOtOAA6gZCbFyGDKGDkqMjV680B2b7bEulwjpGBqPx0tpDypZ6gtWJhUcSBQNI791qAW0I6UsP&#10;bYn307Wn1X7jFpzIC0rPTEv0h8z21yNxJgpLqPW6Z2NdY3GavCdPSbbQFeH5l/Z2ymc9lnwj13zp&#10;sFbixulJeBEUxVUli9OwGxRQWRkaXGnPk7nN9DcWdpKene98jlqNwsYfp2fIHvk48p2e44Yw3d/4&#10;oGa9LN2Hw/tB8x1uIw6RwvpKElHLpazi/7zyLHbjg2E3vsY4VdmNsoG0Lo5mP2CptBmI/jNhqFBU&#10;/4XugdS6hwES7WUphnuj+AIcMHhk/K0919YPrvfJV7WKDnZjWw756dnphS0U+uGOMO2O8Hlv+4yz&#10;DyxT9zdenT6h/kbsRtaMeyhWzvZonEhR6Ye1rjkonZQd0pgV4xil6nGqalMtduMJzTK8OtW818yY&#10;dmPoaYls2LDSCvrTjxblxYGvbmqzWIfNCLu9McmqsyWe/iY0YX8jLPSitYce237NeNelfn3GXd/2&#10;K/U5yRMttzrrWhb2YoxcYkWDvk3atVGzN/7c+2qP9roUFrHyJXmLXIhe8lwXN87KXoQV026EAaU3&#10;6S7ynNyyyjjtF7AK7sSOssoYgXOqeXrstOYSHhultTKZlfLr9iOQgIO2N4/O483NWjNu3UzZvzHr&#10;AyW+K9uNsOOb+08JGwoSBDsZJSj1HPCcelCDu7U6gbixsCOjhRpHxejarUrxgD3JIcSEgytq5PJb&#10;JbsDRaQBNIHP5CTsyEAvsSPIox5HcQXrp010ae6oZjr8+/TFsY2qcVDq7QZ3/PiP7D4KurXdgHSE&#10;zFvwOFBD+HFeyIlcPpMikXJKEZ/J643Ja/dH+OSgiKz/7kB5++mUxx/LkXrsjLOfIUmnnOwf7nGq&#10;MGPaQPSdMSLQSD+vnIWOOGiDMDeGriQ7q+LEPhzSFa2Ld3Y91HWL5jfubc0Ou78R7kMuYpx6mtd9&#10;pEk5oxfLlnrBRj24ZzkqNWdibaBSx5MMYT8TDvIgoVuYXhtdXitjZdBIb7mz3nXWNfowX7o1O+5D&#10;KqeV39sFrtHxUL02YW7EwqZ1gXi7v9FtHdQ8jPSUMucv5CNk4ul5L7RM2G7cXd83fWyUOJA66cbX&#10;IaPzTbzD5+yjwy9+jhM1lpX6G5m9ghSy/KPUSw5pivhzhn3Q2u4V7HS1x6qX0P3b510+CKvozWET&#10;z5J2JZ2Rh3d+znfdA9S0Y5wqY3GiNpHzGykvHkcoeUJHSGO5ghmD08k70d/ofTjYi7BHLXVr3hh/&#10;r7U1x5IWVjHTBOMEWi+9DwTP53kOVlgc3LZubPtfl2HW8jz46fcv7VkzIibhMMuIDUBvhV9+XC2V&#10;S+9xq4MZ9kW2sIW0f+NIc4Q5HGPb3d/4dnuc6snV6Eo6lm5BOP53D7CHbdQm3FemfPIHseO3xI4P&#10;d+3qebXmPlrZjaGzaFFVW2eRNeQwu/FfMonJHJeQWesG9Q71X7M6jrXx0t4D4+bGBX2HRRrfc60f&#10;3y8UXfQOvTu5fE3VT9fo8jdjOx64d0GyzVk+/Y9WbbV4U4sY23JgPcz45MCZ2is11SJiRcIP+8CH&#10;zFvKV+Qx6cstotiEcMZG3W+MdkH3NdIjYrwD88IFPXliHfZHvHXiozGxo1iSnS+8bhz+Un5fFh/k&#10;KBzbjR6fZ174cX3Lruvvb4xWVe3feLqZqAAmwDj2jfAUt+jrYhQqK/7Ah7IZJSdjael9DOYMLqQ2&#10;QF7xWByQnDZV/OCHT9QjrB1G3hglXJ7jv56dVOvNL0VBoP2A7PLza9nH8fjmow30bHbx2TJW8nKf&#10;z/zU7rB+A8nEEPMFjY0glgm5+MFwRjLkatVX2qFpcdvXBuo6zDn4j1vQCAQpTBRxNXp1yutrawI5&#10;uzTj+7XRX61mnbj2GEJdw460leOG8YMg5Pm1We8AhSmZhL2kv1H86P0bN7Xckq2vgxHt1jUE6yd0&#10;jcyhF+7sFi7lbiW7kRme4Cap0OWf2FGWna6d+3lbH1xpZdDts/XQr8KR3A4v9UPY/lnOSktt3QWz&#10;WzJWkLl1wmNxlEMC6RnbG6OXIt/CjfbbrG02Jm2dPtaZVt2Wzneqv/HQMCs04irlIFy3QDg9/Zyn&#10;uLEv6TbSgjytYyVuPLinplHWxNgcjxxxF/kGfdc1xm2l1Sb++v3bxsmTuM5vuLYMKQXnecnko0pP&#10;vkM25MJunO+l/kWZij+dZ3pgRecxyx+uVXqN9k5T681WkPsbd/Ucjb4z+htZM86z88HjCpXjriBz&#10;oHu5tisjNs+XfvPG+P9vpsJyvK7uvzvLzoXZj9huUSzhak9HM2aHHG0ZwzKTNMGRxEF9c1pPtXnv&#10;kfVj28d2LNRlN/a/zfzGLwjxpTVSQ7WPQHk0R88RbX5o7kxzRGuV0NuosThlj6onuv6z2I1z/axE&#10;R8/d81qvtOghtOBw5yRDsqOv5UrMfVZ9ei9MaB+NFeoO4qxYS2ChxC206v7GwmKZLmcHD6y/dv25&#10;SoefffXVHVeGi86Kv4uDa9TrKz3FnH+NUNUK4393x2+YvSEUg6OcAxMfzGDd0pK4UO2QaTliR6FN&#10;8h12EmPL0SgtqnAjDDordoQf6XHUIdxk72AsR2ywbjBIZdOzuOBDmNE7xBtHaVOCG72eKjP7O4+V&#10;7UbWU31T+3C41BEXSpnZMRFGHBc9EMhJG3Hs4Sj7UYeYG+k4hhQHznC/4h5X2d+YJRxEofUh9/Ni&#10;roHYUhoxfoCzhM/oy7AJhPYnezfWj2/eOvuVyW/L70SGRAOfjfj5DDf8QLZEN/IzGiTfutRzT2oQ&#10;c8uH7/qFNOL4Fdd/fnHPT2Tn15US1lilt6irF+TnKTJ8+tn19Usal8zIkHZ/o/hN+6fW1N+oHkfs&#10;ICRym03oOGodEZdAPmtKNlCMrsh1cfZOkQqB2spnjpvTUvrQOFXLbnkTfTOtraNW/dr+Rq24rvVo&#10;kIeDHk1fKUWVOz1Kh1Xats125jpfH5yF4fHbPoRepKulLb/xVGlmV0jevi52L2Ee0h5uXYPqb5TW&#10;bAcNMJNKZYEy4TxASXFJ5KpO2AqZvMDI+l+pdRC7UaOehHWsp6o9qqLNwvkm81TmtZXOzldIWvK2&#10;wlipVkDtc1Grv3sNKUp0IKlKDmtK3TbRmFypBobWzh08M0oaOd9GzS30RxxcTp3HIp2zFqT8fl7p&#10;i0yc0VeXahOknEZAw43UOKNGMdPjeFVhoKfCjMpz3fHrjjYS+s68f+OXVz3RdSrGqS70v6dxqttG&#10;jOVCzSVIDPOBpOUH8+T1krOf2xqhZW75aJFr89LKT767SztaxTzFigUDyQtjd4Rf5ERuy7SA7LLT&#10;ov9M1pBaVO9qjmyV3di35bEdZ4cf0Y5LlzTyUrP4VZuivzHaAAKRVTqFdENaEwrM2z28b6qmNffQ&#10;vPsbsRvd38hK45pJoRnyXi/BLapzCpufZUmZ4qxnehoyctW8d2zLtWNVX5rduo7xUP5ersWKXHOe&#10;izNx5Mmc4sdMyV/MrsSwK2u182nuixI6k4/yTcyoeY0az/t/p5rrntRKcapDqK/xIeU0+oRUvvud&#10;B8nzYATawmJi3j4rMMF/4BrMwXOXfJ6EHabWSPFLuTs0fEptqnDPxQ3MlzimWfX0M+GWnEuONztS&#10;wpMZsSPTTvpRXW2qMYNjecvWtdxY9TceC7sxkEGlCmyAbTxWzzkBRtsoZsSORWKkZN6J2Z+ZBcTe&#10;o1WRVv1j0YpEzyP+ujTz36VPbqQXRtiERsRIQ6EZ2vUI/+mad6saWEXcahPb9nxphr5XaaGgmGXs&#10;ZMWUGcvBrMjZCJIyGH+RwwiTcvnsuGML6tDqZCsxxDfVqgriGDUCwQOJqO+QQvhr5LSfKQPn6hpZ&#10;z/eNqAbkcaqMVA2GEzdqLE6sGwfSg25REsU65CG1WVtPEa8P+rTGSy1qEWJHranT9WHfic2NSa+4&#10;EEwY7qpwO/URyJ6yKg5GUuKg8TTXzFHUDP5d7NaZjHi3bEYYkq94qnGN2qVlZaRf3JZMhXsOy6E8&#10;Fmju+0D0kBf9pczpljPaZjXFtBvFjdQKoj5BacDaS/eE6BpChonO6QnaqR7dYFXVvJ6pbaxrPdVR&#10;y1TlqeX5KuXlPB+ykU/JraS3uffYZ+xcwl5w1FZf3Htwz8E9/6Vrfp3Ys/z6zf2sPZY1m9SZRzdk&#10;eUJH5DZk4Vlekxcda56fbu7TbJAHWRfH+oqa1EyP49RSnT01pFRss2JVm8H/2IdDbapf/MITYTc+&#10;eceJ/qdkA33pLqFkv+bItRkPNDeihwWj54e552n7ufr3bC0FZvPtYf20Gwfz+FYYA7dcN9feYzcu&#10;mAMsS1yXPs9Ktg45zSBmpQXJRw/for6ib0/W0LoD69hVQruBDP9d2I0/ZP9G9Te+vBotke6UE1pV&#10;qUfQorZRqyewhiZPsRy9nuoTPYxTfafnPo1TPazdMN6YWFSsGT0qvXCgn0quGJmDLOYz3icbHRl/&#10;fMdSdnx/v+Y1olu02/5ha3Lv/leu5+RiTuEpXiNvTD4287f0OrKGH5IjF9KpFVrs+MDIGxPvtdit&#10;5NE1j6zBanxCuYw+IZfgwFJhPGWxO7SFjehROMxPpDXMzGhMNZaoPNGHJH7BJe2ScCVzHD13UP91&#10;xSqrYCKsS2pg0ZkXzYy2G90GKlzo/8fBLTOsi/Pb657feE7rqWot6MBG/rvEVOgE9nnU7axkPK31&#10;epBKrarBi4fEb6ymKm5UbDiizZgvQuoKpbN0G7OI8UZphRHmnqlu9ERDiqW4WZZB9KPNqKbWqvfO&#10;bNvDeMKfyOZMGVP7RjTusOKrp+kuUaJVvzS2b2pTa7p1m1b20WinyZFJdlBsTFB/r02MTDb0nDc1&#10;PRmZ3De1Ejf2MiZF8QsWDGTEf9/nOZEJrMr+qUouyg2yel0cRpp29jfGOFXlLacpzIj+GVGvlmqt&#10;QURdIlhEaaVakfSEHbBWDIHN2TVwXNxIPrS+WTPFTO3weZpIin6QhSd2T7zIZV0DK3PcuYPbZntn&#10;emeOa3+UhW38X3y8d6a5a9vs+l3rP3X/+r9+f2TSsbBM/HccUiY4K5+lG/Jh2pXxLtCeFshp7TPy&#10;z7GaEPUB4q3VEmJkb2kJFWPJf9dwQg9ir8g1lFT3N94ZeYt5DLP1aa2nSvqhD2qEmVJL9UZaIlOe&#10;XQuy3qy/lUYhXYvi1/tkQfUJamD8z3DJVzBVnNtldV5yIRXviAWH20PQq9aMa063ghuXzG+03Xi+&#10;jzJLnd152vaiOTLYMXILvld249Han2uygdZonKrGXNJTB2JydJ6DdeIZ6Ox3S89zIHZ5NxffXxk8&#10;oJ6rvwW5H9uRs0lilbkOecwMlWyWNOVBBq6DGcP+ghmvaKXxp8SN/dqN8Gz9/v771lzulT1U1lOV&#10;rqRhIX2wID1OQ5pd8KzKJ2uZxb3K3x+Uk+Y1x/GJHuzGj2PvkhNqh35vovcuuNCHwi52IxpAPzpr&#10;TuNiYcfCeKEdLNnHt1fs+Ls978auVPiRI4+iVdk61X/r2/on3oqr5jGy3s8vZm9Uy/3bmcs6F3Kd&#10;1QgcjcKpa8b/xLstWomf1Epxj2rE0q+LlihD5NuwrJS34C9yGrqjz21W19lmClty2KaEF9EhlpP2&#10;bGzAjKyDQ6s1dQ/WjqM/T+NfZDfCI+RZLBVaVJMbPRonUZTy8WHfq2pTfS+Y8frsRuY3vrD34pgR&#10;ktgYOR0zx5DYtKJ9GBv4mMYJSVJJTOsvsrVUsmhRpQ4FBmJDYjdS4lrGpFKvBXmoVUk7akFGW16p&#10;ClsyyrT+q64v1zB/9jky3ulMs3fm3zd/NDarL3CZ+MXZTFOhWoVumUKwyOyKrX3Xi1SVu3MHX2sY&#10;f0CiQK1A4gqZ2s/jvWQIFEtZYEVaS+f1Fmamv5FRl5UN5PmNHnNl1qhHbiFvxVr/hZHFu31Pd9iN&#10;cITGvk5Pt8IWDy3J/gndJ3oiRcgc6exaBbHBAkKiPFbaM6nSwY1dnTt4jNbBjnQjhUF4ag4pj3WZ&#10;8jk3Zzr7HbJ5ZEnO/adWAD96/0aXBCFSxA3fbTcm8/PEOSvtRtpUZ+uNZXajZeisafGdmZEzV053&#10;Sj4tmJRMrhoTn20LXr/e3tJ+2pQF4kxYCjcYv9KPWZJ7xTckqvIdtixfoK9W/fRoo0Vdc/l6qnx7&#10;0uVRJZbyazaEGSnHjp3TQD2OsWac7MYuuPGROxhzyXyERa+4FsieaGy0NvPls4LybZY0Yhu9F5Ir&#10;hOesHPOLmesaM4LdHbb37/ZuXYftumBWaNtMZhuFBE+UH8/yOs6FQeAOZnJgN6q3ceTAenbqvTot&#10;bsRuVFuhVlpXfqH+DXqHjqRnoz52I1YOPKlj8MJauPHC2h/IjtrV9UfZjawYd6L/iOaEYiXH2jWS&#10;4/ASWSwvPB1xsU61UhvP5xQL1R00znVMLb1jO/o1+mWNei71PHRavolr+jMVS/zW2+dzNE7RvVYv&#10;V19q3zfGtr80+9ael/YwE0YzNmLmxu/irJkdcRezOZjlcfCl2QMTaIeaROgo9vFSbCb7N20deV42&#10;45P979S890bMa4xyrTykg5qaa2DkZ+Uu7Z+t9kZxiUfjtIIRyH1+b9vRthftkrPDF9V+Sg+eeiJi&#10;tCr2I7qmLTPYsU5e7uxn3KnacjW/0Tj3I3FjGae6rG3i2jbVv2pu4yfq2WBndkoasciSmBjJGbsF&#10;lqNFFXbkx4iIWyeOyuKlVHEwski1geHusBixk/mV1cva7EGZgxH5jnjRSuj/hEJorr/mTkJCv1U7&#10;xY1aEXqyOXN88+lRXBkt8lyxIkhbMWO+p4x/uMKKXtePVEtdNqJVFRk4zHwhOdKDlO3ncA7slvIi&#10;ETLaJuwauKRRV8zep8cxbCCNPlJbvWYW0H9GTJxbqBs5F3jOGeEQIq3p1bo4zO6GG/dOfS1ypHf6&#10;NJpbF6Cn0jm+DdlLHLK9gGekwId9hxrL61ZLdXAjd2tm6kr1TqRPFE+kdwo59NSVkRsmAun9Dj+e&#10;bWA3Um/KmRihM5UEao3olm+SSRxX/McH/Co6w25U67XmN6qGcqxpFk158oxP87GzB0/43m/gHae/&#10;/O0XAkRdlz6Fa8f33oimKrcnNp/vuyVSUflJzEvYUZtQuA7Z3EcaWzuWT+5K/uNMaWMloWnN/Wdu&#10;ULa+c5bd2E8+wg2rlaj2Sz1XZTMYMtjR77sG5lWq2KOKuf8Pr/qjrCDGqR4Zhxs9RtKobhsMltF9&#10;IDrPwef8FXdCabsB12WNFIQP1/1ay1T9Yn2bHt/xvZmXNIeR43u7NC5Gx+M7/P/xHV9Ve6fmH25h&#10;LOm29YvFR6F3268iQ8gxJ3mwqTJc7st7PeNazBj/GYnDOFXWU706jd2o/sb+d+hHC7vx5GpsAWG+&#10;9IZ9g9awhLAbsYaGBr+uH233aO0Hq93f+Kfa/VoV50T/u5PvTnbOeil6kT1nTUiWlCfWAyoySjL6&#10;UbHXHtAooQd0hL2uOGV8F/Q2vrWuy4wVnuHG7/ABPYj97+q9a9vIkXEOagFvTL6h3uNyJRmvTr03&#10;yd7VV7UeQP+md2O/ldSPbEbt4tU7ckBf9X/jiFar086U2uPyP2OeC20xH/SS7+7Wj5IRvEi+0o/c&#10;pRq+9mtiF2A4gAMWAHecF1Wzl4ZnlSdpqZzVO9lhqnd8JIbEbtROUGMXN8CO5kXbS5QLcNV9jTAj&#10;V9zPg7m9N/cHN9LfqBE2VUnj6lpupI7L7+Ceo6NZsjj7GjQLpJfEMPtGpT0tvNiySKjRBZKY+Y5w&#10;XXewp/OG8ouesMIYVyAtfmaZtgaoI4Bz6IAaQ0szyjmDADdrloTq91rzBcagzQzMO9R4fvrK440J&#10;+S255FugE6ugoZHqQEPJkEbI82vZN+La1bOX6uf67y42QRXQKn+gt3+kLu8SPR1vx92MYPl4cn4t&#10;KyAxE93tx+47446xOGWcqmRHt9QozJBDqiM5XOaDlnVx9Kn3qPpQMwkak96HA2QnHPSh0OI6vy0y&#10;xlOxibRYENgorBBWmo1+/TqqXL6P1Sjf7b9rEqB86khyKUy0kfJWMnNV5R3b0KfVQlgf3NC1QeyY&#10;trYt7WdKO7S/Ib7EUnlF/nPMR56pxvbG+FbZjSMapxruIixrC7vetSxanfHLv468VZ5VeQAckL2t&#10;EvV5j3OyGqPsRb5CdusLXaQ+lMfjOu9hcesVvou8GSw5NHgKu1Hc2B4L3dHfSJ2+W33ZoIzKtvIY&#10;LRMuo2ZJagHnVSf3eqpfFDe+2vNxbZ9sIFaOYY/FJaheUDjRGFYs/V62Y/gfB9/R5+bvO9yXt1r/&#10;RnthHIj1WbaOxMo4sudgBWYfMn+Adc5YF9w+xf/CAoSa98E++Fn69bgvYbbdwCs847zIIV+bI09p&#10;rZex7Q+MxDjVsBt3qjZFy1dgYyC56kOlXIKDtgfQKClBm+ozNfobj8puvF/9jWfFje9NhmQR90qW&#10;BXHWibAXz2pfR/c3WqbOePi5WVBfFE0Rt7lg/vTPcT2s57iRDdkR53JNfMXIZksxr/YcW5B9SU2H&#10;1c5ZkU91BK1FxC/aBmQ1YjPyhZ6oPVXjU1v/e/LsIDbj/WveXr1LqyNMrKJWDyu6NgwjgmDY2Rzk&#10;TfIb3BHMJlzjuZkRzd6tnpRSW4vcOCvmhCWxGw8NfzRW07o4H40xapVcC9+6fOQMDlocOdznaHbU&#10;rHlh4I3ZjYzG+UTjAw7F/AgjSEGUduxoGaVGHBwvNoO3mVeyW9LS9vsTSUj+4KA0kVv4j9yKVYzW&#10;sJ8q4UKpIbEr2sHWlBv4c5j+TPQBpyIF7ulzTHZkn73zfcdGN6kvkD1OrPlEDBDUDGBcMzN2ognY&#10;/N/FjW/uPzp8s2wF0NQ//lMakLweJSZSS/eUEMvkuFvSQNm1QrK+M5rBiuXH7H/X6XNdnJyXA3bp&#10;iJrVIaxs6Rbfu+O/baC1almEJWDV833HN/9M5BEzKwIhvWc031ivaSNaXuRCKvftxbu1sqGEqoca&#10;/z020HPTaGco+mhIEw5qEj4bzVM25DALWSauO9/Jp0Fxo9bEU84IW5tW1dLfWKMVGj7Dnvb3fJtp&#10;ZH8YVRK2dulvZJwqe1RFqQ37zGmUtSvrzHLxDP4G9XjuMIKFFGbwv1ow90597nbVgyMT6IzDMXAY&#10;HWwfUlh3kidqGimH42tmdc6kv/HDPsbiKJf4CJ2hTZdYcIZVndW3o/FUsCO5jBJvNCPG7m/8Hxqn&#10;elR2I2u8MHZ/67pFUFaIGijbca6eJTLPgcaB1uVcIXZhq+JL8Q/3jPjApupkhaXhmSE6xmriV5EJ&#10;1qiYUP6VcOJ9203bP6E/u/SKccXCjOns2/69XdpZQnbjpbAbH5JNdFI2UdiMgf5oCi3RpgbWcx1a&#10;G3Rvo2b/d/2LxuL8uXaf+uPO9v+l9YbW2bMcHTUDSYxMC/pxLEoOztxHHDjHdXWm70/+ML62HS++&#10;qeKcLFhmtIR7fZN+lXP5JlIu5eLs5/R9hhxm0bJHyBX1x5L6Ryau1Bmf+siay6tf0arqjFVihwjw&#10;CTakrkAuw3YE7yNPh8bEa0J/9EUu413UxDQmM+cJUFNjToTO2I7qGaipnZIxqhc3XNyAtuEQuNFY&#10;iL6xJ+Bmfmk32mqirHp+o+zG69jbmDLs/sZTzYJKtsUCj4z+5nvYcUhxYKeQ2gScXXpExVPMyWQ/&#10;VNoZkLOudgZyBxYjcRKKiCXaSKK9z9AD7RIt8afcxHov8B1cyX9Cxj2rvnhfQ6FfF7h0bLShUTOs&#10;T2c3oKzXM01WzLPD8/+w6dae3fZ5a/P+fvvs18SApL/ZhTo6h1Es8oUwLeObEuAiEZZn7nOk3Rz+&#10;hx1BeSGXVn7byciS2q+UvnAD6OR2dfISKRFhg8ZRe6hayjROtWe+9+y2n017XRyzIKGhT9wn4vsZ&#10;/iiEkubV+jNG17psoOVtDzeuwTXsTqVSAla35aDWUBDdTFjpBj1aP+ZFrv0db/Dl2Og3ZTeGxmhV&#10;QGdqH2QF2tLf2K6NOH5OJ/uB3iu70bqmvxG70Qf55wOFmOxKiYNvM1/ZhswVFeEMUpY8QJw4D2mt&#10;is/Dji/uudQ0a8GMqbOiA2xrfqGV1It1ljosaR06RibaVPdOndT8xjsjj1GLQm/Uo5A30Vz1U+Wt&#10;3Y3pSTgSzOdAEsKjruY2VY261PzGR9U+yFgV5v4vJOPYTqlQfOnzsHLMZKA2RyB5x3Pdx5t8Huc2&#10;8lfueW43sknjumKFJf6W/rzKfQmfMJf5azbwf83Z1OyEI9rbeGzH1nXt/sYvPCSriDkciY3szYaW&#10;QDx0thu9xRWppJE4vd+S1Uht4k8xTvXKwFVxI2wjXmSGo875s4y8wy5zfOI/bnTM2W18i1vdd7Id&#10;/pR3h+2nvlmQO9xmGO7flH3o5+He1w6Pvkl9zaF3KQN+6GiztVqdNafxXY1O1RgcMb7Wwln9quLJ&#10;WjiUQZdYcYHKPXnMHBk60zP4jL5Zt5nSUwQPwJvJqFg+tFWyJzCrrc2qvXJj/dQoe1Sd0gyOi2Nf&#10;UYnF9lSO1WGco0yaGZe3qpodu9Smur/Mb7zO9VQPfnLwt/tZa9lI4pZKUIhSwc8pL9tQc6QvjjH+&#10;5nQwJBYurezqIS2tCbAePH5IMVeMdA3b4a+lD1/lJ3GHATdqngu1hpjviO2ob8B+3jHzg3VfYA6x&#10;BqP0hftDA2e0F910C9uROQQVciQyJJJ2nonLhbXHN984sq/0xfRkfaAOagl9iBH449Y+rskBZk7L&#10;Zr3ajVHfzyk5H/bRu1y4scznxG58WnM4QHpcul4f5U75BH1ujHpBInlZTzXQjvmNF/rOPs56quxj&#10;b72je4dG+NaT05o4wDY8r36Wn+espvZ5UJ4VQUn/oWg7SPs0WIRwQeZ22LZ9kMNI7/TztZ/hlrzz&#10;bKPRuju4MW3tO1W3SGakHOS3kYcjTfjWccbSfoY8Ffs3so+75qRpXRzXOHDD+GF8KGwoZkRn9tOt&#10;rLzP/BbXxW6L0i0fWtoL5W+tVazf9axaVYgn7UuZLsh1XjrjjM1qCfnvq3SX+kJTch9ljT0+tH/j&#10;Wnqjb2q3QlOPchwocZTxIY0ABoWMOtiR/JitQJgnYx77nepv/Fb0Nz4p/PzthOzGEWNoIHAgaqBx&#10;oK7fGJ0Lmht39Z/7jh/uwfCC5HwJOsMUne7iOUgf73nL+4pJ2m6Lb+lfPrd7xsJkWDzxwQgTrtjD&#10;Xr16ZT1VZtan3ag1QqN3h9oeGgbr0FCUStXyzYuwJCn4h74Lff+qdePob5Sl3fOI5jcuDlydKnYj&#10;EjgexLkwDxZjJY/jz33Ir/Ncuc5neea9r9HiXFs/oafUs55mvMMtzBqH3fMsnhT39jFlwI5FP/yw&#10;Gl+YeGHigTIGh52Mf83Oz11glsflBwYKC9EOa6VRvuAx477r+DAeI1iCK5TXkxfI33CJ2E9M0lL7&#10;pMbiaKeLvVPH2N9YfY0Xx3bLIsNGwrrKcuHRODlC1WfzosvyfzQ272KPquvrb/T+jS/sdX+jEcAo&#10;4JJFvdG4DEvbjmWGg1dTZVQt+4fYKla8xW7EmroAJcvWYZZgn80mzlNiQ7mBdSmb8OWhRjIjukXP&#10;9DrCjVoZTPY67Hhp7Da16VJnYIS/0ZVSbgSjzs8vUSPG3wqFP1Rb40pMd6PP/s+2eqC68clxqtAY&#10;FDfidyI8sswXFCPnzId8xO7WcfobaRNkLrptoAe1fonrX7hVKVPdi3QgxuZG54WiH7XIYjnx7U2y&#10;OS9ofiN7G7OuuO0LM0uVttYV9sd8sRmtLyMlsqJTkBibYmTyf+25UR2l+4XNu4USZsZMD6VT2I+J&#10;4paLuGQacs3BOa/zHt1W8xuz/+wm1Vfdv0BJ8DdiNDEWcSDtCQ09ovOqpV62U9cztWeHN02daXZH&#10;fkNXuMG+dqrChv5Rv/DTfJbpHjpDb/EjTOZNbPuMOS2poaXnNTtGJhjhGKkudiSPuV3ENYfKXkRK&#10;y2k9cm99ka6pP8Vd7TjsyMg+HB1rL0VNamfNTA9qucSeVl1c49CFWLSxfl2YhVaID6jzjFY5vlPz&#10;Gx9e9WP1N2qcqsZcjm2JMSFtZD5rZA4bJ5kLtI6j2HDag6LcBzsEEvOeb+OJzsZln4XXHfe4ORz+&#10;+7m/07fBGsk24VOM1TwMA4Xf+M8v5KEPlOty+B0SiyGjRVMroY0wv/GxmabtRvbh0DhV9m/M9KkH&#10;KoNdrkWAavxAa7TGDA73N8Y41Tu05+VgZTfCVJU8hL1UzoVl9+m20k3lXnEp8Se+/PwOP6r7eA4b&#10;OlzFXX6273E71/Gd5UEuHcGKcR17nxwZV1v6oG1GM6PGKcUYXlaJs2VD7m3rQxqBH8WOoSP12ogJ&#10;YQqtN9rASqI2SG6lnHbpGq2CdrjBetw9/E2th3OseelhjcIRP85qNKj3No62jcAMyrZtRvMi9WW3&#10;JRkXflQfnfG6OMtrrteOxWEkTvQ37j86SkwoXZQDyiCYbGmRklFC4m9ZOYweYT5j7DTZPAo7hm3r&#10;ugEuiQ3aYZY6TOcSDtpyyE/F3LnINVb41CN3mB+SY+Xok0Semwd+ufqftS+HWoKk/Wdq5/vuGfyp&#10;1i68bUIhSdfSsrBEMgfiGhUSSY0WzsldWmd0KRL9DXcHF7eppVjyW1v4b56ivDie3FMu0kVBzJAR&#10;93lwPd9LT5DtxrSBBsSM9CSTmvOkA7lFaUEvLTbjs6pHEIZlAB+rcap3rrpzVbfG0KhNNeoNQ4P4&#10;kLIkevpstPV1ykT6SK6wT5xOlPFnGyc23yg/ntvfnLltfEh6wB+xEmnf1hG6caszDJxyGeXd75na&#10;y2fphu9kN2r+5oxsP4/UotZEXcKlwP27fIfsEa7CcMl0mO6jtd04o/6jZxv7pl8bRZ/80EX2EXM2&#10;C/HU9qPvzZ485Qv/nP6OW/fALQM/bTw/dWXbwVnt53Lwrf06NE6+jJQ/+Obet/af2//zPS/ueXPv&#10;z3Vs33Vl2+3jfy9ejPxDmoc8xIM4EEZc68zhe944r1kGeLG6J9bUbDWHg/mN4kb0tZZ6lGpSA6ue&#10;VlniO/IzIx3oMwPlyWVnmruH71G5BMlIPWKPvX3TF7686uFVmq3X4/7Gvm/QpnolWlVlT7jvK9H2&#10;GrQXTrfZIJE+sLmwhNF4rv0daK1nul+Is/sc2wiOO/0q9/7e1k8gur7Hfz8n9Ayft4fjzu7yv9Af&#10;FtDBWBz1N255fOaBdffHujiMU31I4x4YMw/mS7v6v1E1+431e2QRCesC10Jn0qpWVI0aBXbjaz3q&#10;b7xj3xqtirrpjQnk1qE4cYSMcX0l+vbiWbxJqYKxpVvrw9/4XTv+4Q9+zXX4Z5sv45/+Lr2fq/Qn&#10;P7jL9wuWATtRPb7YjaSv1mDXyj6sxQMz0p7K+qnsuuHZBLKppQXyrzBe1+RntIU1vVGjctCTdKcf&#10;R7eeg2uyj4IzhKd6hm0pLSrn5nfwCKM/XxsdaTFClb6oWJNN+RX2ICe75mp29CrjZkhw4VerP1BO&#10;Z/9G2Y031N/44t6Pxly6Sp1ZZSzYMdCCtEb2Vp2RI7SkHtL6BNiO2I2sje7Y0WKMJWzGA40US8Wf&#10;0k1pVgmTr4GWaEV+U3MQ6usM8jMW4PQo/ZT2xa2qcMQva7n2y4NdP1h9QXnzTNPtuzCVscLyE87y&#10;g/DJqbF2+MFz+98XUp0DqcCr/S9qh5tz3Ot4c+/7en9OZw6ddajnNlZReGt/7/aLo62QO9GJOCVy&#10;FXQKBgCjjOrJ2EYzS2ZECk33sgaB+lTFhhOwv+rz2JCdSB8oH7mMPMBYHOKs+Ein+N5eXQ+7UbWH&#10;87Ibp1vZ30iIhMePI/XjZ6RGyuSZD/iL7IHQ0iy4CHpeap6YPrt5zcxb0h51inNtHRrl3xfaS1d7&#10;fr53/czxqb2Tl5sbxQ6gh9MeZCesyAc6Z7iki58Tz5TOMuW8zE65ccPK2fVBZoRu8N4l0hm1CeO3&#10;+zsivDZzEA/ypqTRWE76JJ6uBUfIzn6mdmb0ubLWOL7bFuwM09LQP1zJnUyZ7zJ9HT/HBX78+uBP&#10;hzdN3D5+ufl6420dl0cvN25f9/bopTheb5wZfb1xrPGd+nfqfz8offVT73GORuuRztKL8xKhLwmH&#10;0hQ/S2GZSTvc+UwKeB8O241qgQmbEXbc2fP76BsiFHCLUs4Zhjyjsh1Xw5HPlGIva5zDzh7bja9q&#10;LA5rvGxd9xe1qS62cdzMA0LzM/p3nPUkngdH6TkH7vJof8d62bYNcW9GsNvCCHp/PL6dK98vCU9v&#10;877MiI9weRbP8305VyyDfAuFpbRGz7ojE/2aH9Jcx7o4sX9jzG9kvfshrSABwqGvgnfGMaWf05DU&#10;Aq13agW1f9Eqe3/quV9zAHuH+pIbFXolZyfrZQ2gQ96it2A3jSWFtay1OZ35xX1h3NBUeZbuOOcv&#10;vvQ9/rR/PGeWi9KEI87WDS2pbnH2/iQP3HtiYJ94kbXFX6/FGBz1atBiY2wyGzofu1ZaalnC/IL3&#10;BUfJe7YM4QnGp6qGGnk2+QHMM6fQRqmW1Q0fiRexIN12iPYJidxPGYUPc4yqR+O41vx7ld5/ZB8O&#10;tale5/6N3z/3/fe1Lg57G3sNElLUpUxSalwNzOjaJKu/Yj+ebn5l8tIGeiXMjGJL2ZGUKyxgJOUb&#10;LDryEP0VWdphQ1gx6hFqJ+bO8e4WI4oVVX8A/dEkra0ZY1rB/kGtjhqzrxL9r6svrB3S6kxfmbh1&#10;nBKMP6Ca2cLfGC2MJCAj7+sDjfGR8U0T902MjI+sv339pdHbxy+NHhuOc/O2cY6R8fsmblt/ufn2&#10;6OXmbetHJs6Mnhm91Nw0uWnyWGMosMr9UsnEIFgbjaIG4DDjWbCX71Me0Ixv4YOXey/0TWvtHTG/&#10;Zp6xfyN4zbgcRuIw4gregK2kSelSupVO0XOUPnKR2uh/3yvNFMRjxcyY+z81q3HHqZeU9dozsjut&#10;VZJVc5GsyCz5iJdsmNBb18Atg0MD9wjpX29cli4OT52Yvm/i9vWXRz8efafxzqgQv/lx83Lz3xpv&#10;C+k1GoHcrQM/8MmYzjXxsf9tfYTO7K7SY5Ep9Jf938mgrDX+T1odtNNuZO8Sr1EFM85HnNCzGFGa&#10;o5TFr+QTj8XBbrxJI85fXn1m9MRmVlFHn5aX/0vTjThYZstmlipylvD8jPhF3OVX1A40/5HdgaXP&#10;vlv6xX4woH4cQwNDcnNLoGmkqUIlvUkX68nM1HGv55F/Qm+h0aiFpXvnrZJvFCZlDY1Na1evO5W3&#10;xInKK7TBUJ/4QPVO3FIeOSh9KtUaQ3BGyEMrDl9LJuoUcGNN8xu1T9Or2o3wUY1TPbD+L1NPaZzq&#10;lUBaI3dB4EDXROOCwDEzANTlOUecjcJthC/fYL8UNIcJwm/9X9TvsJ4vhP9yo/t013m9RBa5z6PT&#10;bbqhFVXXsotsMWIfeQ7Hbyf6N31Pbarqb2SGgvau3Kl2hg/FiugbmwdsvCdsRpCO2qs0pp9rhKwl&#10;xMyXH/acUm3iPnFJ79DYliPjMSPCciO/fsSRMwcsFPfEn+eMRdX1XPU+riIuchFuwl3qltXfGVVj&#10;/0qcI34893fhb/qv81yEU75o+yk5wl70jBn1wWp3kkW5lM0oXnxUKyK8orUNHgpmdH8hOYb8xI6D&#10;uoq6g/Qk9CKHgUnSUdET+8D6Hu05r4I5fI0mqXfw8zhVeIG1lD/SGtTYjh7ngl8ut67VVq2qblH1&#10;eH/XmH8zzD4csnaua35j9jd6LA5lHTvNdeQsWYpXQeSWGOni2Dc1RggOZ+7lszrTYnxIVh8sh80H&#10;e0SMI3aUZc9gF1JF7zWlH05EG5S86KWVWzGpVg7AbkQvLUaTBBJYpqfVsgp30LfEvnNqW5OVSR8t&#10;2quHVZ3uCdHXRhgQx+hm5OruF2r1X9AuMkIo0KjvFv0uwES8CbQyml0gfUNOIVu4XO53ohJnI1Oi&#10;qhHK7it5UsaTWqd/vndkYlPL8xs9htCY9XSMLKFvCysOfREDtVBIr5mLwHvwerndON/7/ObnpjWT&#10;VhokthleortzELJhc1TSdbgr9kggb3xP6OgDfGe/Ol0J2W8B7dEVT3V3zyA72cmtfta79ZEyoJeO&#10;60D3tA2RxznFcvg+dcp3pUVTsp1uqnlfY3E0Xy+Q3rY24werg1mvyEtpdGmjZoEeCaXSGbOxXmsc&#10;31xTP59LmFEt5bd+rLOUD5sxrzs16G/Qk395z5k0VB4NmW6RDGh06eH0wK39dH8p1/iXesNVhs3Z&#10;z50HqQ34sN5c46AvkZ6Qk7250jjsyA9LmyPloGV1N6MKYnaW16qM3Ca5q3GqX9RYzR/1XNZM9sP9&#10;W7Wj7YF1trWMwInObeaDA22LVOfgRVywdsth7BM/yXOOlIynoDW2o89cZxhcx73c6RzuqmelP7E8&#10;jzCK//mNnnV8k/4XG0lth1r5dHxs+3d39Y4wTvVUzGvfGf2N5NFu5XWwAYsA7OKe0kmec/4nz7J/&#10;40Map3qK+Y1rHrkDbnyv5bn/IUeJQ8pdcZPj5ueyJJl5GG45Wxv5PdqL63K2u+rZXEcYoemOe7vF&#10;Uk1d4Hf5toRjm1HzGbUaArNZD2vGBm2p2NKvaHQqzBi5KPQR5UioKlwXwnO4Ng8nRHnsOBsrzAGU&#10;T0oF+RsrzUgHn+gXLEn+jHn/alu9KNvM/W+RQ+U+8Y31Pxiz3mk7MmuLMvyb4f+5K9ZTvY45HO5v&#10;ZG/jj5rI41KHLx4LB6sTNulPDD3jX2vbqR311nGY2yvlxHo+jW8H3ymO+oovQXP4kpItf6KOgHac&#10;g4RZUb+wxhRv5TBaKKgjUB9jvwLkcaxBPdmO6ndkvvdOcQe1t0PDl8Zilyy5xbW/8Df+1rmU/7oP&#10;ZAwkiLCNCWY+ZOG+wqylz5EbTVhHBfWEdLkjMCkKIkXqhsxLw18qE/rVT4xy2/hzU8zeZ0aC8EoH&#10;43BIWewfHYqljogbMmJPtxTXbukaDZ7s/X1v9DfKDqDfDbvxuemfiRvRiNbmkO2EVG4LAAk75JLM&#10;tINwdLCQnspOID6wckHO0m8oWbL0h37UDsiZWoP3O0dapwXhWp+Za43gqSfSAzSvwueKe2M8Z78z&#10;gpd3ykmMLKG/kVZV64xdvWK+y1qzYyC+wh8aVJ2edFPdifxbZ0ctzZuN+Y1hP7GS/cb6ic0jk4yn&#10;ta6sD+Jewg8mhIX8czzMWJXeHC+zINfWXeaLosdIi/Af3erXJRSx2/K94oz0HoXlZ5aH564hOEyz&#10;ov2Su/DP7sEpnpNvSBeNDdC+Sd6jymsvwYy03Vv7TlOsIMbiHIqSTvvQRvq2hVhISpqwe8kXw258&#10;pfZ27RFxY/PedyePrLc1V1C9IHiFzEJaDp7rv5+30be0nPq92WkuXAWGd/rVRmz8Kd+nv8vcefY6&#10;bvAr5aKvzPf5/ULYscUvzXSHFWDGRf2/ot2XmKXwmFbmOTH4qNZ8+WPtB7IbH1R++SDKZOSrKI+g&#10;ldHBz7r1lHIA7rFCu+Y3Mk415jcu1se3X53qHZoLmVMvlqGE32Y+S57vPN8R2a/Vd4lX6kEu7I5v&#10;q+9S93BrXufZYSfr6r3Dkc3IXhussMAaes0R6jIwIztunKm92sPOJDM9H6iEoANbecID4ZOZkees&#10;MQsT8My6Ab+kI31Bmavrmm9V+uJeuZeyq9IKL8KOOoR7s2q3PKVa3mnN/PeKqozbR/vGZUoI3MUs&#10;Z9uMnucIL3KYG693/0bvw/GJ2lQ/GqOv0qUS310/pR+CksM8E9hRvY7qa4QZNR4n7r06DrzOKJxZ&#10;SpLiqdiqjk7MjUtoAH/QCQzm2BhH+Y87NCBm1H/6tqnBur/RyIhMYsfV/9CzVvyhNbXVJzev1QD4&#10;xivzoGvwAPed6OHviVtBnzZqEW4ik9EERMEdMnGAWjwr7uQ/flCLxp3RyWjeaZdSJqxLuRGmmAFI&#10;mzxgKqWgtKw97CcZh1vNb2QPRs9HiJgoLCQhdtYhmgpNRk2gawBuDIagv1H9Z/N9061/moIbnWMS&#10;nTvDRmbfZzzyreME0ma8UifWhfVRXXfoJ9gU16Q7aeEDnx13dIdOCTPDb9uNiicu28917ScpWcgT&#10;ujijFkLsxmhLFsprPSD11zLjmPYOdJthCN0b1Fvd7kK+dJ6iRwJ+8Cgedpxkx8u7Q2bLkHqxrNbB&#10;cvn8bj7kPr92vuQHUr8ckXbwiu+dP/EL+aqf8wduYDWfSzqEPnhCWBw8jzwVZz8nf6R/1Lh0TVrI&#10;L6fA7npj4tIG92irNTVsRmKP3Yi/fK+SqbLOCBzbQd5DCIvIvnsfe/c3PrTqhz3vrL5fs/O+NHS1&#10;9cK40RfMNtImA3aeYQEfHqOK2yVH3GNHLj3CXdvfw2vmynfle2E4/h2Or2TRlHv5Yf/sW1y35St3&#10;hJPPOs+wI+zTO/SC5rZ/d9e7U0+qn/Dj1a+q7fDLMbPd+YsyeUthAMpat35GNpdXdE879LfEH9X+&#10;jVcG+zb1b2mOZLxgIX66b8vFu84fb3jvZ52yspZN5zt/N7fk+3RvvRb3HXHP72HHE+3WXIWpe1p3&#10;1cMY7Mj/w/37pItHxI7YjL9WzDQ2VbV48lHwonjAOiDfgATwGzuTZF0dDCOv8cNFlAmVu8SMfOZ7&#10;vg6bUfzDuuJhN04yTlV2o9orXd+NPKoZay6f8AQ9jGCo5zy7vxEpfzz81Czrqb65f/nMtE8bp8r+&#10;jZ7775EIFZIZTeC33cPfUamhvZed6OhhhCE1E1MzHc1mG8VqcKd5nJxiRMJStj+hkYLwaDC1xHsj&#10;Pjo0L8LBLtn5H7RmRyZaVtdq3AqzvU+uxnpkNC+tu3BG0bK0brTgHIgT9XFQQ+ijX5Z4XOk+UyoQ&#10;pXrP15lafGtZKtSp7l2z9r3DS3QD7Zxqibq4onyx0g/zUTxOdWeNXiBwPkfiYDMSvg5KHvWjyHmM&#10;3aIO4pz1/yg7vxi9ijPNYwmJbu+XpRl/3rFHttTtpEdps16pAWvTSI1kO0GinWUVJo5miDYrxQZL&#10;aXZ9YVg08UZ7EduQxMzNxkiZgbmKDRjayUYKSDuBO+xsMG7IaJ1IUcgdNrME82cl9mKU7O/3PlXf&#10;1yYXw3xH5zt1qurUqXrPW89Tb1WdOpe3HPAdl0I8Ofb8pnuWTpbdOIlm5npL2fMgssYtshqefHW/&#10;3DMInPLkf5wXr8m9Kw/Kk/t4j6TXwvCJzHq5lYvXBtGVQVL2/3xjBn0TX0boPalJO+k7o9kvcdua&#10;6ONn+XrjuV6uxtKMs/Em7mPNErKHmRqJTLS2650Zxt1iPdFLu9t+CvSHktyAvHtNqzFY8nkDawT2&#10;/EZ+eb6W0PMwYEqsRqlDltXNfLt778hKX/PR5KFOVmkjD++T9FoLpRgz9+9pRRYtXdLq10dHTbdv&#10;zMTZMc83vVxp3PeE0JV6x1GLuemH5SYNv6pn7av2Jlaj7XR0rmqs6dsaZyb0dZ+CG98b7mPMadN2&#10;Vt1ckks6AtexUDzcE7QWkft59bBy5qyPjuIJTdxxvKC242Yjv8L0Hnuctqje7pE7+d8Yojhn5L4m&#10;n8WNXrc2//V9idlNf/p3t/9q939g9daFW3gvERvp6anPMdJ6dMrn4NNRMrGN7O+KG9uHFoZuaixP&#10;IHbj5yaOsy7Oa/Xtkl9s/celxS//ZPeHfNers13KOc5H2NnzF1KuKts4/NJa5uxhHtl7+Ubu5j86&#10;X1PWSy1+rhr/a2vWKnGMNfpNq83b0/px/Rs3vkS1mfcZmZvqm1Nqq9p8olpVcoSSUZ/EdLHKeZwy&#10;h/4yQXggR89TT6o+6K7w+KOT9Hqohw/Akan5rhj3LuviOJLHeHgkT93u9TNWlAx5rDGk61J7fsPW&#10;Z+f/nPHGnzjr8mOsp9rHG0UbU08bP2l5P3Ns+wibkfKdrTc47Hd5l3mqVxfl8au0Ndu7/m0ejRKx&#10;vJFE6ijpsFlzGyqUFJRED4/l6FgjtZP7rey8a66NUxYrBa1dKad/1zE9aadhEN8OdeRTfhaBxulG&#10;kwvNuHehjppdz7OjVjsGoQrVOvJEJsmhfrk+cuphyVeQsvuJJCM39+2oPUZVw7VwXH3vGHNURfq0&#10;6V0dz7GzXK/EZERwNDWR2teQtTTQ1kzZQI0d9w9Ob5q/8/DdJ+bvKjnkGY7y0sqw9py8gu6FrYXy&#10;Cev23LjsPjlz0+XQ0+jHLjOvMF7vbTa8b3GjB2vyYZj3Vzbp+e3nMCZSSFxzmefmLKwTO06VzKZt&#10;TdAq2EOPalaqyp3KPp22H9VRM9f8t9XW9XFu9k1alv190t0T9l/mezLqTnrek04vWy9Dnp/56+HK&#10;Lfn12GRZ+hUbWd3yKuPbSlQ2XhNZptxjmX4krUo7Mk8q4/ubxpXp8/63+3uP5KHnr7SGdQic+y0z&#10;0pKwBVXMCEdOeAW1kufqs1Va4ptoZE0X5WypGl7p8gWg2I2fvP7gxCp2oxj6j0u/Wlr4N2Er0bs4&#10;KcdCcH3Kn/U6u303HmN8vFiv3nds13Qbqa9yVilWrJZOubt9GdYcsSBhl9hbPiqmbkfIMraZsPgl&#10;Zd3Oio3fJY72p/od4b+541d3Lv7ZX98uI2zY/ByjjZ/TbpzqMravaz110I26ieZ4nGOTIZWrLRa/&#10;XnI/q4yemVod+Pb/87QnfrXbub3eNdsLa+RlPizPJfbkKUdjrj3v8bp/l8ELH7nWcP16uOUz7X5d&#10;0rTcbUZS3Vd2TovH/tQPZ0/SPnHN1JqZyupw3+arW5+lN9V5H+gyDKa23Mx+gv4qy257wdXDbUPo&#10;5+ig/Y5hzpJV0zt1Tz1cc8TdGURddDc1GZIvymg3Mt4oM15ESx03MYW0ZsNf9h85rzq2o7x4nr6r&#10;iRntRscbP86acfkOh32qVxett1l9zRro2+DWYJ813EzeLBmWIrh0dueN8GK9y4HPqwvkeEHbMeuc&#10;yuRylKWrq0tjimVJSwmYaiSh7LyvOrVU1ymF73C1qwDQx9XiT3IMwvjv13y1HTOn07FXU9fSFAlJ&#10;h5RMsZCoUEnUUH4e9RdnW7hozz5CABGmtfmN31Gwo5lhQX5DDQ86WWNy3u/jvZJ2oVaxRY8TjDuF&#10;3Th/54l5RxtH442s5CXOn2/vUGlr2faKfCxZ2F/tYwNtXW3cOZdBPdaMY62d797z6s67kIBySzlT&#10;QlHO/Pc8jvOuv/lMzoyd/MfWS7717eWMT0tHGbay4l9y7+HB9LpnyZ30RnlKWt5XKabPInlo6YW1&#10;i0u6/Ck3mrh9dhsW8v6yl7W2lVmebJ6XT9MaKtr75h5aO5+xNFuf5k1ru2R23e4JxyMmtsIDVXO5&#10;jisjN4+m5RWtrJaTfXyeOOZP3x7msfKsvNuOVpbbeG6lF/26poe9nHV96Vq/fu2z6vIZH3uapZvT&#10;lmDOcpQM5mZsfTkTp/UvVIvi6JQIlXKYMzXM2m0tFuOsiasLWEBNlpOsD3qUvo1t133yukcHZ6eG&#10;G09u/n8zvB3/7/lKVSGqCNuQvCGs56MNt1/X7ZzwQos7Zibwu/n12TvXpkdKLVx/7U7TNp3u/8s1&#10;buPUVn6PlzvphR0qnDDYouVb3oDvix03bf/6LV+/5d5bHufbGfs2v8taoY9qN9JuVdI+a6XnFrSf&#10;xKVP362byp+nMHOc+SrfGlys1cYf2vgCd2DdnbpXl0XPV90fZr5U+dLWW2vvRbY9bhtHNP9rtrXx&#10;u/9Hr4vMemiOMiNb6wHw2NOnlQIryozVSth4kTUQbCXcx0x6kUQJPMYciL28D+vohTKx58H3B9Sq&#10;tLgeQ7PULf1FaOUVjG76VfUyci3dVR9rDopcYBqOf2NB2m+56Iwc+y2b3VhSVj+DXmJOelb7txyz&#10;YgfjjfN/eUi70Z7Sa99u/8M+VXtd3Z+AG+VVuTE9qjkml5SF8rvJj7w7gVVLWUEb3+Fo35gk37pE&#10;cbdwI1pUSNiloH9qsWhJza5diaBVhfZqGu/0193ShjeOMyicaa48LT/f84UPtBp8ayFrrmtjZuxW&#10;7OySV4/HPVPRalNILur+ZZGIQD0/Y9QK87WwQjvzkZZ/0vA51Dk2V9LsSP+H57mv/8rYp+d3el3n&#10;UrtRjM8MCd/eUHKWIrVNN5Ip2fpMrIH1bHA5R6LbQLQWGKucYz3Pw4w4+ixiqwedLd+4LOYjnKTd&#10;2FnR8qT2p5yRRbcBlVffjJfnp0za3p6pcfRzS9r92O7Y4ic89zQkecq1PXexHXu+J3nGS3PO7K0e&#10;1epJdmXQbmf3EpnyJPO5VhcYj0ZX1VbanTCl0jM3NUpbvaoHGLtW4iXr4gL1pOc/OuO5ehr/Kjvn&#10;bhXPGTVNtglLecuv/JkHzTHxO8vl2i7nkqHy67Ic6eVY3/Iccz0ltdXAzjV1D/OX+4pY3ssyXaHt&#10;tKeYsdmNJTPf4DC2JRK/3bQY/Q5dZuGktuNfupbyOdd1XfWpXpj64WAfX6nazKicVtCHQfNimcZJ&#10;DbVB4jYeqH93d0ZMXN826LZgYztWG318dB3jjOG5Nf+y3eNhRntdG1Nea5sSp6dL/tzCLGP3C81/&#10;bRjzZLYWy24+uZGRNXoQn6UH8eDE5yaO1Ve9Iq+mL8oOCbnJBh7Fy8jfltzkzOnh/bzheGbw2tSG&#10;m77ItzjIBfx4ibz4DcfkqXL0kTyaV/PX88yxGLWfNwYdtQzif+maOPr1e/TrOI5aIfHTTmQvjq37&#10;VRq+qeFYa3asxq3vDZ9DDo9MOb8mPQpyIe/6VHuqOKKwO/gk6uvSWrTmuYnv4tIYn9VAZagO466+&#10;xYmGcSJ6mJG3i0R3ehNvZC7OysLFRUf16KdV5mU3nm/oIW6IBloYbs5EEGt9vxG78VDsxo+3nqr8&#10;+eLD9qlmbCU9W+HglIEnTQ4tl+M3foHD729M7X4HK3J1YXVhmR4Yy22rE27Hgm4oDjIrn4kmiaqx&#10;hUypxU0q1mzk5dgGo63+c6e9NYsCy7Hqr//mRWaVbS9P25NYa2LSFvbN+chBfnTE1ve0RkhXLOK9&#10;CsW4XjTwPGmNnko7zx3Dms1tu7+xQpArSOHTDPJ3tEt8c2GY5UpJ85/758nljQSZ/mizGm3T0yrH&#10;iomtSA1Eq9SM1LX6L2TXjtyLrxo1Mftp3kLGBpJZ6S1bV70+7y7+mJmX2kym0so6Kn9yGRSNXHr5&#10;Ui5lbRzza/m6u46UaZTetPFKjsquxetpXOvvtUmL8MYqXMP1SLbmaiY88tStTE1fXU/+IpcHdrSx&#10;Rt/qrG3m+jBj0qt8l94pP+tl0N4ZAbZe7VlYmrs83Xqi6Vt0NdbUoGir5c+T6+Xz6O7WWlqtJluv&#10;oxNrGSqyMD+G9yP6wFnkoruYrnqK45/wyF3WK/aLHq2RR+SUVknkknSaf7UwKp9178tbtBm3VRnJ&#10;SOmIUlNmlqnXBWugCCY32r9sfxWtdcbw0TPqLCVhw9quLzjeP/HMYHVqw8bHt9JH+Kd/cYtfiSoU&#10;vgZdfwyq+1YeDNYYoDNcR2ntvdoLv4P8YTdZozGiDFFbY5GG9qZVtmPSKF9WdYF35IK1Pbjegzy0&#10;6wzl2mIl79HjPl5MDCNvPgkrPwgv7GP9U7nxLOu+fGvwKNbf+WGelGjslpZrtVtBJzc4YAchyErW&#10;kAFYm2rTZyfuu/6ZqVd5KxR2hGseJw8wUbFelaPyPG4B9LzWkXx3eXFUziVl/ZRdD4u7M5ySdzN8&#10;7THuF5jBlBUGEur/h1irSdOeamXQmfGhzf+F3tQ/2nyRLxffNzGx9QtLTxx+4vB7i75lHsazNWV/&#10;AzWM+qa+iNUe7VOVF7WpSr+Io6ZpPUb3xnVLuaG5JTt8ccs61mBtJVlnZf7VhS/wNfh3FlcXmS1G&#10;axfZsxeKNLwSL2J5yInhBe3GN+kLfWXnXx76O95v/PXHHm9Mn+q5QsIgt1jj+1VtniqlpNxYtbS9&#10;kYBH+1TtwbxKHu1lFcHLsq6yqBXWWGufcoomVckLXUxZlOlM43oKsqItV+bWVNuCcsuExFF6SQtp&#10;kmLZnrPOxLfWY2tR5x17jP3o2yc+GZ+JFqQSNxdJq6fT2yfBu8pH2TyMELS2eEdpw9ySV9rpFU8f&#10;8za2dfTxmh4/V+U/1ybMNoz94Uk/83CqR7Xa8442qjNL5Nsedq2/yN4yWHbkyfOo3jDLxH55erxq&#10;nP3M5zfNzc7fyfd6dypJZW8uzIP3rHwjf9knZSDMMtXzig3Zy2B85deeVzuO08n1InTuIeMXUjc2&#10;E+GTbn/WYxn1/HSZRacjr+42Xz3ctLzf+U1Ky5U9bU342z2RfNqSTfn4p9y0IdABWnQLam1W0E4N&#10;teX6ppZjs6GckZMVWdMm9D9l6fdXL8atxsyHdTSJnFZc58eep72a3ptcb13q+lF6RfzzlW7FLj2o&#10;NLjKo2Mk/l8m5HK5/OKWafV01RzWLFN/kHOuMcwtemW4LiVom0lZUUeUlZvldYUJLG3rZX9+1lPr&#10;upstCeYW1lx0Rx1Tf23vO/57aujb/5+6rt5KGN5Gv+rzvM/uHMZinMJ42adwu1C8bKOaTxn/x8dx&#10;RPdiJ/1MyW9AiMrsxVCyRRtThM3Cev2aYj8s13as68OouV4Geoj06ggf5XjS4+aHWNMnu/7Z5KyH&#10;YMN9m52Lyc6XRr64ccNNF2HGZwbfYpbqfRN+uTE2ebV+y131sbGkrVb1LjZkZIrcth7g601YjlNn&#10;B+8NZEfefyHnvyiOPkleTnLetlH5O0unTGMWr/IrL2VX+wvFkrqfL8bPuS2HPJNLY5u6ZMy7LGmR&#10;lPxbi2PUMlAGKT9H3ErkveGrU9/2OxvXbZ/58Cu/pkfyyYdfX/yH6fXUL+eHyH72ysh+ykc9QlLg&#10;hfwma4pk4pg8Jyrp0uJSnoXN0cXpoFzeJzRUvAMBsRczo+TG3XJj+lQL36o3rTAHZE5dcXRGTZUZ&#10;82ZjrxOv7PzrQ2091Vrda9yv+od9qu39xjXzVINK/lubzZc8x1gqI5+RgbXGFaXsAbZH1ZXjXDVO&#10;GVEapKPL1oOomvXUaacX8noe/LI2xi12KxGZ8AHk5vsitlZrnmqLk7ja1M5V0hpSZtb+jNOto8aL&#10;l9pgp7Ahg9A+qbDkEmWwnWKefGZoLa5+/yBEUNl/kbZvYQljz1UuzW2epk/VLazTy5VrexlNhVq0&#10;Jr0u32p9FLvL6vR2FXL5/oZXmHM58eJOy5xvI/j9TLVF7bL0ysTd7fKWfKvEVHw/0lWteGK0s3wO&#10;PsEqYzFYyn0FtxqFJLh+ssm5s9yYybyutY+r1is574hEvKbcdUasJiuvaGG5V6QUmYyZsp+nBP57&#10;/ZXpuZZm/Dtr+0QNPz20HWB/amdGeweVRmpjZGLuLPVfgfP2q7pScWqofRvUZPTCVb86azgSl1Ff&#10;1yTKm8Mej/Kl+1N1jFu/U/VesesWueZJznXpPkYPTh35zwxyzw+0NA9USoazNT/jsZffgRa3pUta&#10;3F+/Hp/W3350PPcwb5VS4rSWoWFuXrMHvZqhJ6LGGZ2BU/0KsiTfCt9kfVDGIrky9yjG+fV62xOu&#10;fFXt8sI5Q43jSi+ujIPlOHVxMNy4rzBVbsRCDBo3JNYGcc8mchfKc2yoXvFkNjG+sUMx2ePE5Lyx&#10;WoXFH/4wXvaToLZuj+7ZHixkL7djZKB89h7u+YP6FQuOwz2vPWNrXLePtXA+GJ6d+hnceKbG2A4M&#10;nNslpgfRrYvoUdWw1M2lpoeFDdQsZ/76FtGVadnx0cErUxd5z3HDTawlwP3M+4OWc+NJ2hg9h5bb&#10;rZdf98l27pFdZq+r4x95nWzy8sjcGeSKf7U2PCp/5abMHgqDFgv7TE6O0m+ycc2bmnmzb/OGjX/E&#10;COOZwfGJ+wefvO6u2b84+HvY4o2Hv3HoRwv/Z8vN6IZ47QosKztOzPlFxmzqy6T7zF5kJluI2+Jx&#10;WvyypX2FMkZQRFTONVXzC+GVtFdRdxseTu2+5+5V3uBYZcwx7+61ZwDq2MIUf9MuTDtShny5WFK7&#10;8QJ2I+ONH3s91RpvHK2nqt2QGT+it71SPmG/XmONOVv2oviiReuoY+Vwxzugz8SMJaVtUDPdZEjb&#10;UJbbWhjO6EgXVA2D8Q/jK8Ur087nyWxgmWGCN7UjN2olZe89rjLDMisKuCqRX+nYA1qmxouack2+&#10;5ie/i+voLU9ENDQ/IrWcUHkZsYXPw3uJ8MEMz3scr6u2YKFDUtDvSjFMbKNC9noyIrylCfJYunFY&#10;bI9zrSdcjHcsKMxYNt8W21xqjfmWG5WE/dXVa4Gv7YJeltKimv/YewhJCTvqKPPHXA9lmblj62u1&#10;GstVZWzl6+W0rD6BHu5ZYy3yr9swt/jnWOVpZfTJGu5/2yMXwj2vJ1+rpnU5dXl0m6rdh6cVWzat&#10;E91qeTReG8n1PG1HYAn5vMvmU2a9n0A9G+kLz9l5ANYp5lPTO+j3bGzPxYK09eZ7DfZCryu7qrMj&#10;Y7/1VDJ3mKfjuw8wZ923npY2q/M+9fPpuR3gXC5yNqjfu/CYp7utHev6YvXE6fEM931dV3TrrL+u&#10;3Pp4b3pEa7fc/bylTz70c+vpeZ8wIteVzVjahbxSR9J+ylPL81L+c9ZT+lOViwjmW1GgEhqktinX&#10;tJBsndivKjue4b0EUL7wVpYSZYPAoHAhrseHahZHQ/U61z3aeGMubpmpWItzkHnkfrCzlscW5hXF&#10;ZGvDGBus9VrqaDjn5f7IsfndSuzbcNeO2+02bEVLhIs3GlennoMVnxmcGXyLeZl7Js4N5Tp6yMAC&#10;ZRJW1G1dtX1G35ncqf7jt5ez+Tv1cZ6Iq+M8OjgztTL12uB1rEfHHrk3e8r/IF/pGJWpl6+O+8gP&#10;+ap84x6V+Yvj+GtkMw5HBk1e+9am1/xKhqRbcVgFfSQ7ZHAr5f8AFlcCj1L2z2Ezu1re//4SfYy1&#10;Nj7cuPPt6ZvRmL1wI9yF1tDqrDdkkU1pS+F/4a8M5yZvimX5aoL41FsakWGrv0hSfbQG2+b4GhLV&#10;pQ3ml43lnPRb2h+krSCyjfFCm0mbsfeovlzulzfdMPPs/Pf+GeONfoXjDb7fmLXGc4/wrv8yuRzn&#10;M7eumCvaTjuSP9/ccJaD/t+ZL4sOJIrFY5n3WnKuTkmD42O2kZ3E1EJQ7qK2aYeCaJYXXOsSSs2c&#10;LPkUQ6XvFelpOyqJ+noOCLcOzAyCxIZ0FCnlaGnVM7OWe9cgg25ZzhnZ68ttnooVZIbWk5e4db7F&#10;8bHE0Vc/0YVVM1nlRL732vhbKi38oL4Wv1gvM9rqF9VE4DC7ub8MM4rm6tkyMl/Z6ZuzIrxSZgwI&#10;+7yxfOmfpUpZ7Gm87rrpsg3ki3zHw5xs5xlUGZMnGS3lIi/2kpkn/IoJ0+aCjeidkI1SGuOk325i&#10;q7FLCyu8+xvXLUxmadPLZ1nVU3mt9fa1d4265rraYQtDKue6m/j2EtozknBtof2F+iJ/n5frXKxz&#10;WEDKTM2UiX2yaq31U/1bph1nn0yflfMdvgPnt238CpOW47ZKTzYJe9myOgDLcfT9Lew7/4t5YLC0&#10;vGTH6FkYySvDUCMW49wUTb/i9vPGcrmX4bWzVnDYl8yTctbtMcyy6mP+1o3yGL3powhaouZsm/eo&#10;eFzDZny531bEtDKr3Tpiz4oaGr3obltk6p4bMkLjri7YRzNJHS4dQo+84jyW7p5ix1d8a4+3OcTZ&#10;bsPVfEZ9GivaJxeU9vgge86DyvuCzsa9Fsk9t1ezNkN1u+NfYZ7hLlZILPyxd9x6vDDKba5vhm8/&#10;3rrxtkJ/GcB9A+cbNm7Y+AEjqB9QntdhhdcZHXwGm/EMm8zobC2/Z2rPHrqDnJAE0rDtKjKJ47bF&#10;bFco1+CgWocPMnXU8RjpPIPteIHVVV9j1urP+UL0hpuG3H0f5Y+9qNsSuN3amb3KU35rylflIVYv&#10;q+GW/8Hyi4w9V0Z1reE9fkvHsHoexmNPy+CPNtoueBVr8RneXGFNuOvvG9iTf9fsvcsv2Z/K12Se&#10;PPTB4mDmZkovO/mWVFlySKfkgnTGfVvKB27DJy0usM0NjF9BluELUU08L1nOzmEXhRdpmSFfufQE&#10;uwiYLwjLQLKPHOM1Kry4I9YGezo7rh1l+MTtmadqr/C4P1XXH/ap9nVx/A5Hxhszk76PWID9PGlL&#10;6RoElgf7dmf/SpU5zggk5aw4aorbUjGi7OZcEliwo682VLNHOqtwVJuQQXTLeyGR4sbYXpS62WBq&#10;oLjnWqHmawlZKhXl4MprYRk8QJNCt4F9S1kjAYwdIa4oLvqKuz9FmkHvn/K1tULxwmMQO7jskR60&#10;U1OnwWf/67yOheZT51v8ILm9bedbOj4lrzpqT28d08OG1QEzav2IeoVeANip4QO8N6qWzGGDo3HV&#10;k4A0kGZZPbZF2Ko9VjVQbr4yHZkcG9Iz22wpbUeR85sDOUimsqTmO670COqXnkF75WUhe+lkoeqr&#10;s9eveuqKHWAI/RMj/q1XD9zQNzuWHYziHlsqPZXXhBE7DBPby7jag7F9dLlnM15aOWGjYsWG9pZ1&#10;HShvv0TvsYilKjqVTonlaOPn0UA113jWS2vXEj0hK/POZkNrYJDs2layHEzkhg6RV3gx7AbLlW0o&#10;ixWjcn+PxVzl5pxnGj81UB7qaevfzvVre+5i3MQ3xPGEzDey99PrZzjKbIaaF8+7nau85Ep91rUt&#10;LJjzWI2VDmm4OUM1bUPrVRhSRHN+l7okWr27y7ZwvocWHjCk5h9wFOc/O3GgelbP8i3H94fi6kmw&#10;V/RlKzRuqDxir0L9QuXbiOPudtuI0dq1InSuF7FnHuRf9tLOG7PZrc19a5iNM3im7UNZ7ibZjv5L&#10;9g+G7PAdO1+K+jn5rb0Y0HRgwsH/GPxw8EPGAy9MPQt7PReLEVa0N/U4ZT01ZNYz+OcOEoI82gww&#10;QOmabQblk7aD/59vSOj3S8V/Vs6kvXls8DR2qIz7LNtZ7ndx6geD12FiZNjzOny/8itT65dy3FrH&#10;sLhuy9tlgGyK3ZXRbU2u+7Yqr77dpuw2jloIFb/86oovEncD/cfvD1/TUhw8S7mfgcfvn/CtFVoF&#10;2Be2/++a/eP/6HeJXuLLRN849PcLb0+vp6TisDYhvLWT/jkk9MCO9Uij9AqtErNlPXda+OjWCRBO&#10;lJNXuwUFnpckx/GVrzKVQUxTubuGt29DON6o5aCmmo7aazte3nJLy9ujyJZzcfDthe8dzro4/zQ3&#10;9vVUXzxydbG+hWuPKncQTXWlt8X8wXjkw/ct/XKW7SNblmyON5btSCgxtDDNbekNZVNu1YgttCr7&#10;iqoeOVgvJ4lxBVsGfar2ge0EOYE3OeaVZ6SaY9VO4hm3WiLcxTsQD/vxPPnGtgC3ghzbwAv5QWbs&#10;6B7EBqkLgUFetmNgi/7isMf9uMQa/z0/OjhQbvyq98rw/bhbvH6suP2aA/RA5F6NIXLNmrQbujbU&#10;gx0ZAVJrqHvUo1iP9lUoc/1do0+906U+Wv+CVh61n3nPcbi7+ggzrhS01R6R6WQgS5tjZ6DkMWUN&#10;U1E2JGj5LItuj8qjs5f2lGkb1o8V3vx0J35iVHotriE9nSbbYty8ZZDrcr02tSyQTfcenlkbl4UB&#10;nNPrXMvSMKRiDbKFZk2svaSjnqS1Fo1UnnxfbZey1I5cQsPqfRD4UUbzX2YsNmp6pNuwbdwVdmx5&#10;il8xzjXxjWMY6dj6Kdbt6RlGro1PWrlHj+81+LG9vOlr5NpaSAr4KYHkzVDjjXZCdG9rR69nb+lU&#10;7LIVp+OPjhnD1kRqlscxotv6Vpdsl/pmo3a1cg3yiPCGiAVKGJxvtuMzoOkq6P7BUAtIW8cd+6dw&#10;GgTWZmNPT90wvqBxt9eGoPwQZBadsdvY7W/cAJJ/cfPzfEf3F3Oy15glZAw37LuBLPL+8Ofs73P9&#10;61M/1xpjf503TLT9ZL332vlr+L0GAxKG1fYD8rw69d7wps03bV7l/OzUq8Nna2wxtqLsBUPAjPeD&#10;AX7P+AGwLvaLdTKoLCYrk8iGWlmyC1qrcdqL3Y9+KaR2evgUX654hXu9wip0r3CXC7wXcZH7rzK2&#10;aZ7erX/sSvNLPl8jd+b9PWa5vm9/bMo1RUuAft8wv8fIJbLIubLsjPsB76MqWY/axu5ddleHF4cr&#10;U7QK4Gx7UO+jB9UvVbquuu9zWp9cF2pi5t/CjX5v9DdH4MZF+lTB7LCD7xKrLxd3ri5aC9UtJROG&#10;TJ20LmoDamdRW4sdtzufouyiznBekb5GuSHtWaUtLsKJd/IOR9mOjkJqN/INbqQei6tbObb0Yy/2&#10;9xfktDe3fOKO/mXjf5obtRt/ze67/6ypQ4+UdfJcMaO2FO2Faln6/XdzIRfak6rLdsKr9IEikfkV&#10;cmuMWL/KwP4t+2OW8Q03FtNO23s5brPKksrNY6SpXJWoI7i9Bjvn0DjROcPVOJ+K8lfG+iXvpxl/&#10;FEOr162sgHCDSLwHG6Ajr+17cKXa4HH39n+QZzfvcemT4zpW8dam8Ogminfm6D7G1t2vx11ImnP9&#10;RTL3jlppxcf+OcbsVDXGloXaxkzw6qOXF9Weq4uGwY7z6p6yKtuIuJPVNkuvKO99YjuTrvYj99F+&#10;8FvJoqe5rh12UiauTKclqERS0p6/cXzKiSyVWmc48Trhuye+KeeyqmkP8/qxW9mVTDiykY73jfwj&#10;v9iq5kLf5E8Gqnwj6yansoWVol/xamUrZnTNM+pVobltMseq1Rklgn4gI/VjfUMn9dMN23yX/2d3&#10;2m5zltj3h5SStL2fZav7ljvPy/wTg/yP5WA5kQv/PUyZhr/LzzK7lbwSJ62MbWhOZFFplDstjdxj&#10;3M51DrMbusudt+HiWtwHkHp6fXNdYjlXu8sbGRYLc0Ri67ouXL+LvnbqYbU5875w74MofUJZ4D+3&#10;spFqbEMmVJ61KU/d1lZXAqBEfOn4IO83wCWsp31WFAe7a5OVZCuYK+eykuifcBkq6P/DqR/ge3bw&#10;g2IsWUtGWJ26aeM9Ww/PzG/VPWYJ3avFbKbl9u7wKrvHziyrXl9x3m1xTJ+4g34OGw1Wh6vDq8VI&#10;K/QgPlfcAD/AiNpNj/K+/kF4QpvRrxmf4Ltdy7T/xWln2IhJaUmoa6KzMhLhc1wqt6xZfvjvxQp4&#10;atN9fGOP3lqYUW68MOz7hanfMhv01dp1X9DdtgscV6beIewC+SQWbPpOy7u8ukLZ+CdsZfS/Uj74&#10;DfBjrYYVbFTtVN36PcszO8P+7RpN1UrETqS0n0SPDkzch0XgnIXCZv63ww1fm/3M/l/zjdYXD/8t&#10;29/Tp7q+dKFw2HJTVnsJI5fURf/dgu8yQbh0BSwDu6s+eo2W9SRrUhnX9BIz1oAST8v3xPyNu2/c&#10;Tb/lrvCOyOiMCuu8PZL206X+ZE2cbjfGmnxzy+CO/3k47zd+nPVUHW/8He839vHGYhis0243Kh3Z&#10;TBwxp8vk8rH5qwv2SDEiyopx9vs6w9bSViu+MaLapGb4taSUlXSqzCNkR7d0q0vWv4wTleVJ/TzB&#10;ikP6Vc2sGirnJq7/XQu10L1P0pKBbTFoQR6dYgUd0GtdsUIhX30DEhd+hYGFJp3NxJiwR0cb0N1N&#10;hmEvpiEt0cr5hWybxKwRgnKvHncdqMTO+gR1LLfou64jVSG+WG9O6jupyPcsb4+mPaXc7H+w3aTG&#10;nV1Q7rAjva62qtQ/USp6dzN6Zfm1glyNvd0HdvGejsqtLaPjWWoQctokxlaYOU85OcZPueEeOPtS&#10;P7E7Ycpi/8DRSe3yrw52yX3YrNvIgnEiL/JRqbZ0iLPHXm/8iEd6xSaVquc9ryB5MbtH/Tw2dx1l&#10;R64e+KTVA9uWtimtQdZkZaM/OsUR7SpUCoPaa6jlbSvEMUdberHRWJO2PV9tNfPoc5YLtbFb73H1&#10;KY9t7h4m5xsnRzUuLq/eY3ugwr+5Js7aNLwubJerDgy+WpJJeqYxTjt5qX6Aypfnbh7DuOZaGVsG&#10;dqSHDKMHpCTKqyXWueoLQufAJM71iT5FXiK7m7XPY6tvFVfZigvgEF9gOoCN8cjEQeyN4xP2GDo+&#10;F9Q9Q++kfYfaYzKBSKw9FnspxzP04MXPeMa3V/MC/3DD1DubfssmS4Qt/uVmzocyRff77VBGeWfo&#10;9lt2ecPzsEyOK41xElbXVuqwjOl4T+w4862d+C32RwcHYYr74Yijg59iHyifB+DGB3b8FbO/P087&#10;7GaRqL6oN259yQ3KsbaSma4uu5v9ziNyewtsfWp4nHV2HmFFgZ8N/0GmVCbDn01d2PTKMDblK1Nv&#10;a1dy1jbdZWv+jNi4cCsxZamc66ibzWfg5nNImZ6mTL6JIus/zZPKdnDieNmIZSfCinuuP01tTi+k&#10;Mx/MvS1wW6Doyey35z6zP3bjS8xT/b+7nItjaHC5Zv1RfiXQro0k9Gmt+WC0LTBSpL5aZ6vtb2+Z&#10;+lfjjOqn11hXZT/jaYE5n+7VhXdYrXR+aX5pddE5odZ+Y9tSgbX4Ju5aexEeaOWJ3Xj37s6NH89u&#10;lEH/5nDWGpcZy3LkDqZmTbpSPZ5LSEpeND+sGXfHjbtXWfFVLL+6OMW6Z0swIe9FVTteWYnf2o6W&#10;KzaNtSnjhiJW7EBrXiSBT7mRD9cF88FetNKnE9b0SSEztlabq40rAsohviOplJS/OV9d2Hzww6/8&#10;+EsrO09NaYMUShTSNtuj3KJv37Q1QeHaQBi2tLlF5hanwul5Azlt/5tqjzMDGlWsznojJMd35PdR&#10;tyh/jtFY5x6lryEojmZgEe9Fh/SXNbfTo+D72K7P5zNRUv5Xb1eVOuV25HUbubsmz5Vv8zrDbqit&#10;AHIvahZymq9Wlsor7grziqwgE5Ya518bZP/A1sc0abLX9YS7jeTl2XT8Kk4LI645IR6/df5de00/&#10;v/ZINKUsV1i/Wq2o1qf6OYeGxS86pVut2k7LUq0B9YtFT/h9wprX5CqPkzN+J9S1JEbj1eSUPNe9&#10;uV9t2n+2DbSbw5zKsIUVk6ZVoB8x1A9yavi6HHWXv/GUqnF8+lrUFVbpmWo2/Soe9yNGXVv3rHjx&#10;KXmQUuQiq28zLc55fpEv/3UvZGad9s0x9cYa2ljR+ZZIjnpUTNiZcozq1uW0MtZbc7ve0VKv8erB&#10;ab7e5Nt/jk/JKGKtx9gi98ObrKWCXeJ8x4N19NzN40GOhjFPhdkv8pKbbs/85737CRH9abjkGXaQ&#10;njdI2IyH1WOMMxxhhcYIhun22BnizPDM0Df4tQfdvEu2nof7sJuyu1boZyeeAledl6Y2WRP5riXz&#10;EMXpWNTKT/1CktVCe2CH3y9VbsrLTZmW3uEOgyj39YzXIjlmLByfeortp8O3Nr216X8Nn2bmSyTw&#10;CPKwdxOLnNVY3SMvpaq8tNSV3Z0lt4TlirgJ6/IvezDP5HjNN/1sPR/bNI4ZO6LEmFO9+XYetBdr&#10;1QDn4xa+oC2PieyU6dtz/+rL2I2MNv4t440/WviEfTLRhxytZ5RXZkRP1DP9Sa3klCPYrAbKirIe&#10;/8jTuizueXewjau3cz/SwV8eDTvSM1QjenyFA85hY8zx8+Sy8tnGG/t8iswxseUeK+A8NfyGmR30&#10;qWo3PvHwi/+M9xuvsRuxTMOMmXNZ7XNLUf1WF0EVVsNZvOlOv8jxHbCa8VE43XXWLYWltORutKy4&#10;xoqtxLOX7JCCNVImM75S9Civ+a9PNM+jsUS97WxVi9VGYkcrDfVcy4F/8uATnpxZOPgbZuA6r+rH&#10;95wDwWnPN6tRtBjvYohI0nYRsdygY8UrjGl+QStirvnFb3oU1+vYOuMUMzS/hPDvOYhHnkT55N/e&#10;+hVkaImjFUrKmXH2J2ixX6QHm7ldO6s1j5yidUrL2mmNlB1dS8jvVqX3syFs0LehreXS9lUmsGOF&#10;pazlJrTKVMhsPt1FfJEX7GUrdMcm/ir9qn4palfZKJbLa8XitlXauyb2T+3yuvLFlfTIQ9p49B3y&#10;ZIL2hpFK4nAN906q3MNcx/bZThmjO9bA0ijKr+Q4Kz1Sn5Rewo1BG61ilv1dIyPq5jJ6o4Xe24Rl&#10;k2Efbrv+wBTt5R1LFZbezc5blVfykvOyMzkz/7sndrGnJPVffimb/vhVzHo2zb7sZcemntgG88LQ&#10;ZYXLmeNdv23t+j3qcrVMGIGhFe1sZpndJ6qE4HA1ve6F7PH9PghhCWNXB6sse942UC6T1jGPXa9w&#10;W49lAV19I86IQYtPWV/Br4Qzi42+Gjb45BiYf6DGkUXd09iWFYKfvsdG5/H1C4enmfVVPMS3gI9z&#10;zfnhU/jdN/DsKXbcE7oTFz+uwT/hw0cqjvGewhZ7imuf1o/9Ef04HsflTDvmxQ2OMbem0q17GJ58&#10;9H8tp+jllengjq38tRtj1fSpgk/IInVVXRS30abSw8KwJrfSScKVoP0W6d2AAWbOa+cMt88+f+/C&#10;wc37/2T/8/f85x3PDJN3OJORSdk5R6RSZTG/5H54HH/dp+tcuRhX2WeHeeu8+/Uzw5U0jFFH59eL&#10;9b2eiKlhIrHWPD9WyH5lemn2tzv//KCrdDNP9eFv0Kf69qdutozsyqlpSPQFLNI3OlVH6mvw3/+y&#10;G4mpFEU38Tv4Zb0u7Oda7QKZU/QjLkdXjLtnaRW+cTbOF5achRH9VBczT7Wzo+NFnRkzPvjmlh13&#10;fA9m/HhrjV8zT5XeZTfSgWPtufVesRstjaUQV7QUb7zjHWbkOCvHNxstg+86KoPkdBketWZ5bp+q&#10;ba+eVtivdKQh3Kh0XB/26xJSvp0tq+1REpcTlKTyCHNqmft2VtoYIMDWpbmFZVeUfZHvkfzXQ8uM&#10;KtlLfAqd2D3hCJlM+VXb7NciUc5FNPoJd9URBmPcx/heBe6AUOc22SJgJeZZx1zszyK8sM9jc5O+&#10;2y7uV3cifFeh3h7O9/Pk6GuGx/MeouWpNzUKwaNZtp0cF1NbbXnYo8pb2fS6jtpi4JnvpgX7M7I7&#10;WTJzVT0syOH32Y6yNjvYWXvK8tz8h1+59JVL9373nqVZ2YY+wwpnZisYuz87Pl8deK3n3yREXTtK&#10;XON7NG1nAB3lu2Fisxt3qzDnfyrtYxVfl/hsW6Bvl7f8+EtHDi0cXDj4x/uXd6jJySM5IC3T956c&#10;1TWnWA+R95SqL0MtUS9sA6k7llifVhvRjrjjX2jfazCMqURPwI1ciVRtT/mVNVOzJkf/5ZH5O5+g&#10;jfyTh83j9lnbocdqHu/RypvlNcfKwhpYMrnGT/mkrImTeNinxD1NHctVhlnfTiOh2rBfk+73h1Xi&#10;8j1G7z37R7ari0/WqslvHHni8NXFY9VLzlOvtJTfKVKovgRqn7PgJq0x2MjROWUgbiurkhG1qfSq&#10;zq1doh0M0FCPq+v6qofISulTx5kN4fWGGbfej0Z69V7T9HlczqoXRcQVXTACLW95wT4wd2O5GSrC&#10;dZS7zOpAju64W3+7vy32xLcsXMf7w/777TE3XdaLxBHJKo0tb1W8fq/c25yZB9I3l6TiKJt4xbdh&#10;IxvKTT8D5QxK215wflxsb1cjUTK2YV2V0HmKykOpRq4l33Irr+Bb5ZDROp/G/J2+Q/DGEfvvfnnv&#10;jjnmzVPi9bNvseftGsuiZGyn2JOdkc2S1bTjbCmn421ulktpsCuZ9m51t3LUcEMtX/peYhc7kuMm&#10;1shV22ffmv4877dq5VJCdGB57sbbP7P/DcYbn6w3HH+0+InZf1HluqbeVT20pFXuqlNe733dbJ35&#10;733CiLKfbuIQYtzsYp8yP1HcaZ7sU3WdcTe5xzf+XNWw9M9nR0tD1Mus+16PrDXRixu2vr0Qu/HF&#10;hz/Oeqp9vJE+1Wn7W8JianR0yDVWUzvIJzohN17c6WrjjjjCknw1NWWQCd3MqyOlcuP2KlGkkrQr&#10;teqnV6tSN5EkErW2KU/9ol3iWHd3SXuN+TG+El/iXCk6YwlGhiGXbddST7986CW/03X4jYePLD+3&#10;49Nb51h51FkIlu3NLeeYtZT9HMcbqFUir25Yhf+Xa/091qUrTI5sbTEo+7nZ8O4bR44cWtkZWenv&#10;M3jZ2knaXs/qtqR1iq9qeb3vCxjOF06QtP9z5rdKGz2xX9qWqGWObLYjAbnxBPrj+9jW0IsLhpdc&#10;Sk7qmTPoMhqpNJSj66z6PHl+uPv3VQy7vOWx+fS22zK65U5zpm8vh3nmjFrls2/6gBt/ymN68ctT&#10;zXNzDljdlTvWPSs93NzP2KZvTO+R665sOXx3R4Tf/7fDdwexjWFc50wnP4lteSzZHLLJ8/e5NwTC&#10;37qsLdnkUnqkTgWdkCg6cXM7dy0AR3VlR2ZX0DJ1zNE0JtUpdq87Mf/E4eTvN/Q9rC7wRmArh5Iy&#10;j3mm53GnfFVflFPJ4tOk0ldo72VIGT0zR6Yhgnk/NNNnRu9u4uqvSz/jlW93c9R/bnbTfnP4Un2n&#10;9fDdDSGmRUu3Vg7Kp8v4lk78sf6cZc6A7XCloLZNUuaSlzIrN/HTI8iZ8kucOlb9K1nXtdZ0Ndj2&#10;PBhq644z5TnJfa2L3qP0urTb56a/+TBHYQD9thPP9p/ulL9yXXGt3+kv8M76V4o8N5/d3uIrtc06&#10;Y21RX5Z6TO/DJgPMcXT3CegXHdFVqGyY/uQt+TCGNoGpuvlFUFtU5sc2VcKdn3OCWDftTlt2jvST&#10;T/S0clFyLezyvPlx/Xfv8Q3zFx/+Ddz4J/v/NbNZb+bOJV3imYu4zQHPgfs5Doef/ujRzRyNkzxX&#10;2pX/etIpU8nZcpmSx/WmW88sfkEYSoRfnuVeyqgVTHqmjz/fmNj99WXHG58AWZ88/HO40XvXVvox&#10;V6nX+Ct3iT7V86t7et+5wg7r6QnSN99ifCSZZ6peqAc+XfMi/i2TL3fmudCb6pefXAHALxipvZGP&#10;2mT7yVopzorGtg792t9pWvCi3A1bP3G781Q/3nqqv6sWy++Zp1p9qmhkaqXtNFOzVqK59STN6WPk&#10;FE5EC2DwentjZedzlcOgvM9tCWlaXstfpUcmV2jJiS22VRgXJFR9Vm5BJGuuMk6NUKtbr1nVFmtY&#10;wkurq2YpafLFOJ0auoy2OC8WxOTcmrV37vaDbxx5kr7xl2jpMIORmEuVDqiFRoraIBGsAaqXjokn&#10;opW6EBw0nawRpCRgM3Iv4v3ZkpikNr9x5PDd1g7jFzYSQ0apL4eQet2jrtHH8hpL3KTGVI231Lo9&#10;KpfUGstmbOeuai0uVwvONZLS2k/ZDTePjEjSflqh3aKOq2ORYyRsnvtq76nJz38pqP87auN37xGZ&#10;Ko7yrLt6NbUQqfgkkDz5I+dVLsuEvVuboWq3aCgX13NDtp/GnTxk3pnunnJKZnkv3esa90H27969&#10;zNXWFiXznfmuCZ+evYv0vFue8hIo5VMmVo0uqhXkk3OOTZ5xV77L33PPKJ3lIoWLC+gyOkOLlVan&#10;uqP0x9cr16uLtB94xm/APL858u6ibfGeZp5lZKasqqxN5in32G8SySijuraOMqNPJozn0zc960/f&#10;UieuTHMtqSOrkv+kZfAZlTzsZThyCGtDCZLHk/dYOq4hNGhhfaUvpVBlSb3iWtNMOf1KQHp7tnd0&#10;qfQTz+ejXN3ZGst5f8thGas8dS5yFp7WPE7RzB4O5nEqca5F/ur33ANge2aft7S9R+3mSDnIOBy5&#10;I9d4dfmbb8Nz32Vyu3fuP1ErLJ+tYv/FJHNl7RXHzbfx9tpr1+qVmmXdTjrGqHuMx8woU+5jvigF&#10;qYz6ZCotkZg7K1E2UyI+R54vadv3KHrb4lDDKv0ql+lRhpQIN9fVvZXNxMx/vxssoQX/Em+j//Le&#10;fzf3ee5lmimB6YclKpUZ31fQZWn+P2VnFyPVeeb5uzGFzZeTlZwoltwXtaYaCiiSuqisComWpk2f&#10;hgKKpGfTs+pIILlMn8YFLkYtDTOaux0bGjsfTjZSkrlMjKGxk5mMVpuJ924n2NDMZLVJpFXMXQZw&#10;TOMZaWdmL9b7+z1PHfBcOemj6jpV533f53n+z9f7dU7NgrTIR9bMdgPPjJ3KIoJ5ZJ0a0vq9bWtx&#10;tUDJ9p1hd4Rmn9HRYj7dwBGqKMrvhcaRqS+VzEcyamS9cfRP3Was46csY5lCTmnxCny04eqz55Xl&#10;iKUI6n96tLOPZE7ip3XBhZf8eD+Eq0rGPc/Njj67Y619r7veUXL5k7rZxdninEV2hjyzYzVqdAT0&#10;2Od/vPxj5hKdVf24e/+Nkf6GY/4Oh5xXY4UqU1TcYnPIYM+IflPrIpyukSXlHq4DZ/0/7dGsqLWU&#10;1LFeeq2te4iZaBmRLG9EAItA07NAOSzCc8ryXaLru9jahq8a16Qhso6twZhjNX7Vd0f984Nq3Pjd&#10;0f2uSNt68MVZZK3IktCDNgc0jR68B8/alN9U9OQ97fIsIx6iOj12c0tohmuWy7Jp/cm7lm3P3dop&#10;Sy0yVX4rbfk2nsi7bSl/tiV9c6NRwMPM6LhRRDmoyys494o9FrWxFBaeMiWeQTm8yLZZ3yA3mpPU&#10;/Y/mpJb05E8+tFhxUuPer6sVW4oXXkJZ9Jb8RhnoBd9RbzK0aYsPadc4D+Sgbf1E8Rfzt7C+t+wv&#10;n/tR/2JwbnT0XgzKjfGUqiNj5Ve/9CPxonFPLPQhz3rTJPStlx6X30k3ZZYjr9Hnpn7aMv8jstjT&#10;D51FXcvtaNw3NwZ//t+2L3kO3rGd1KZtpi0mflVPKGyTtpTVl1Zuz0edy61UbcFrHuon74rWUsrm&#10;IuU9onXsQyTlTxmtkzKutM4NQ4/kxg8Z/9+hX5e9nOxllFCaNeZBTV+rQSfRkJ798dWWT5qgZxVl&#10;ckyVNJJ3dRhyG1FDa9JWFq6HfIE7VJzPyIxAtGrlLxgp+w7KBmZwbrbx3gd1qWyZCW3XFyjxrZJm&#10;27zHObRCjhoUM5KrK+++zHb0Cn/t2jif16sztVrFVCnqO0krfcd2xbP6Tqkc8yT21lDGydCdXiVi&#10;/nflJttSV4X6oF6jzlNQmIHI33vfNmWOCU7AyxLqb0wvdqxIRw42PPlq7//RwzE7fnju01/usZ9H&#10;jEvoykNmv+CG+ukDGzmrcf7wOBWxVP498nqeh56gnTwmlnqtnqB9UAoMzEErEV/ijMwYtCnnYRlj&#10;+r32lxg3vhvrjd8dzfUOx52FoeHUW/Alb0kPqcO29QBLpd0ae0FOH4aHAjmkscL/jOmWs57jRPXn&#10;HRA5Ios8SU50Pc/eV/5eMm3TujSde69WJ3iGSYwbcwyZczyOG388Xm38+NyY6438fuPI36iK0U7M&#10;4HhevfQ4kU3NrIAa3MbYEVvgHH1hBVq1/0UB34zPS/GdMscMHW16/MNn0ApXsmTJmZkhY5OoJYpG&#10;AtvMQ+pp0caLiCv8VwNmxrgndEor1lojE7FD4FNfznGjswBbP2+8sD3pZQ71jsikJ7JSEGPbj/Ok&#10;F9o14tQYN6kx+ThWuMfnu/Q93j3383k59HpqNsqEtrI9qI7pwT+lUqbwurRM2iuJYDkjLWXLhWxj&#10;+bQcPTJWGrGoB7nR9ijjk6z0S/Xi0170mNI6xIzEELxDvrEVTfw1I7bsq5obvc+tNpYh+dJiV4jS&#10;VTZKa05Lt/dQ6Pcgrd7E0sxcRtROPKWnhWsPxAd4VKvWj/fAsDbxixg3Rn/53NkevXEO16z1GsfY&#10;4Dk+4CR8Z4l2lVIJvTvRtsdtBm7aQx5pG362Hd59od/kT280Epg1zI+JfeKemM7Wt039hDuc7UHc&#10;YvS4l6diYh0RSdP+wgajfXmoDqmkHShvltQmEwltvgwZtAJ5qUo4U5d6Nj/4cpZcepah9QcyQCHq&#10;2WqOG42q7y5vmwo+XMOaEB8tzXY8M+vBzxjNXGfSToyDUjUuOfOgR2b7tpVYKUdV1/e0pOQpv3eO&#10;Ruu8yvPR9ETR1f4oCf/ay1gmpDei5TNJSzir6MmZ7W5M++AsdVbZr9fgK/57bgu0PSHVVVpUM0lD&#10;brFP5PZJz/qNM3JKZqySXhE8OasYeNFayOc7323kumWSYsgQ143CSiiyiZmxxuv6KqWxIscLK61R&#10;T5rG7pvdpZbzWkEn8BQNa/AKnKHEMSI3On8S48aFnWRO51RFR68SM3sVs5zn7z8Z88ie7h5t8p+r&#10;lvIoAwdbr/SkHGk7fif1BzKFjMFHfEv/KGiajaRrm44f1aGt2Pq9zn8cGDccN3539MXilbiTxTaC&#10;Dv9TtqQfFB1Xi1LKG2fixZ5fsEyu/a+tNqIM8Yx5LGiG7YqDnuo6HrmGrMO6Uof/XX+/8WEL0nJG&#10;LmdUc7yYq/a50vW9mGslN7JP9XcbNzqneqPtGk/6qt5zO2bQIiuE5aZfO1LUBrKXoTd4Bm4hZyJo&#10;9jEj2FPUykr7A5Fdbke/lmeSU8dxXGJuOfExQmUUFmuR4p36WHNEtsZHtOy5eEhRW2V1tq0tibFt&#10;w2398ydcbfxJ/FbX3im9xX577qbVntY6oQ31Sq3UrrZg236qNJqfq4gEp/VjrJ5ry1rzz+fNEMmt&#10;9eRdWfjPqwx71qMKvk1vsmVxyZIR4bnmNzWuhGTjdmgPzvQBI4D5Mby8FXyDie2Bw4RPmtOGkAq/&#10;tKTrvXqz0ohqqYUGfXn7UTVudNzba0RLxOBxNFQb0kqdwAGemRE6o7ntiXSOAUrKugsBf4oM4K+v&#10;GbeRMixe+ZLfkDiykyVq9X9ZcE7a7EOG7q+imZLn9JqpFqlhbM4IWeM8LQQJoSxnNxnzaHfIT1vi&#10;CX7hxXwSE3UYGAetkFDPtazjUrkWH9oyJ1uXa0EvdFA29k7nyNrc+N2RuVFUQDQ4s52M4HnmeDrl&#10;k1u9X5kTrxipUtNVTS1B2mKV1y2nHr3iSmi+20tIDdiS7UCnouE5ssSKKCOOOM49Tm6MKE1beqha&#10;8un8oqQ2ta/Ek/Ysg5XkkyC1HLPkqnbTkh6yVBh67jHuVciHFpdce82XrdmCvNuuWSSyV1yL8SBn&#10;oFwnXrQzx5RoUkxEtDFuJ1FTzpA3aktdWcZ82Y71eCVV5zEn6wfjM7xQzkOZV1sXyPjma1HwYIYZ&#10;PsVBCmIY/FsnsPXd2umncjbrah7vad/K5r3d2r8aDCuLOvKnj19sbZ2yjL/8st4R2VUklJaoJm5S&#10;8LPfytOoQIP4wX9nBuWXC83GKWShZtASUXY58v9qyGlN8dUjV/hWDChDeeMb6wTxXQ2+ZzmjdNAG&#10;F7XGp4N+x7vtpvzqRTy1Sw5bJN74KerDpd/ZzlLjRuuPS3Jj7lMdzvW+0j6ltmlJ+cVJq1bSfAUm&#10;fCvOHnGN8xJe5Vs5zblGbTkWocTIdoxa8rlGRLvZMfO4ByeyY9zJYW8u21BHrtmx54pZVbNh7JyL&#10;nXK5PzdXCB95sjdlbvwbduL8NuPGnFn79vAGvz+fY0WzoiMq8/ftp8jjT8mzsuUoV8ncMeS8r1nO&#10;84hNSFOE5sKWkc6nMYIXmJgdbdesGzsR+A7EaXeFMlq3ODlykJ4+zLWwJlqgJXighVrMR48zbUbO&#10;rJfYcv9RY0KfUwezjU+dGI8b+UWS+90CjajxG620KsdfWpQ8WF5Ox9qTNrSk+IjvXPVzRhaz0bHC&#10;EUWulf3zAqO1jPhRVr7VtLaqtbHSyYyP9udqYWYKNf/QUmido/rMOVjLk+/KYaTL6KZ9LOIT6d2p&#10;E8tp28q9omVjLyt4Z9qV8lURMy1YO/z5nPwT+/HGH7FORRscKV/6vXyHvVLa9ZVqfJPY0yoSOHug&#10;vilLf06vdNRnCfGUsnImtvldXIWS7xvrv1gY9zCYUz02fbF5Ae6NQXqLKN5+StksqwRyA5WQUu60&#10;leRRCwELELdW0pOLrGsbSKeMfOP6iTg5C6e95ZNV1ZFUzC5Jc3Ji77SzAmLEfNfytn3qTqpJRXro&#10;0OjIkXSpTyu2FK3Fu98YMcXpascs7J3AGS8tV6StTTQm0C2tx7PkiVDSkr+0pMxqSpbYpfWYG+UQ&#10;Hvm/bV/ai7pBZ1iKOlBHYR2sxqcdiJV+ZE4RUa+y85lshg3RX2AFll5dyqUcnkEXDXgklsrLEVil&#10;jTo601LY2QjP3iXveuMkGvGzfXqvQit6d8pv1FPfq210iz5sGTpBQ0mpi0bVmWMvrzgPMTne/WFs&#10;PRgtEouC4qngWTsRHcfKWCXU7nWIQ4Gl2BpNjWMP6IWPpWxj+eBDmeRmlpad4VQKZ8Ic6+R4VGnl&#10;WDmynv0etdunF6W/Bqq8Zw/MUraDFPHeiF4veubTqPgwtOg8xb8uPN98lO/sPySW+YQ1+sbtvEs3&#10;8IwS2rG2JS1Xz72iNvU7+Qu+Agvp+okcAq6JvN9ZQ3vxW1efqxZsV+x30Eq2o+0s1q802adKVnHk&#10;6LjxK+0dSGy9Qn0lrcDlYcwBSfQmmvqXehUDZ0yNjtKXRtKzjOW1Tzm2hD1Z+95r2OeNzgpnD3ao&#10;uooEdTm0bXcEuO8md+HkqDGf0OIOSGdbH3my+eC5OB+fG51bc6fq34xutDP+5XhxfP4ZZBnjGpwG&#10;emr9PnnRSCXX3mOihHo0B/ai9Yk5Z3zDrA5+Kfcpgf+5SoyytPgYd7SttC/PHcOoMZAMtBI1W8mZ&#10;zbSw9Ngcj9nWKu1oI2kJnzphBmA3DrGtNWU0xHaJp1rwBWivolE1tAgvaARrKBozQVffTC01oKi2&#10;1Ht4LLMuG+vuxcnIeetcZ7DWfhgl4IuSWChUjD34Erq7GDFV61PbWlK0FVaZHpNtV+3YxkPk9Ssj&#10;mb4p5s4mJh29IOkRm5AMOhFTtSC9OKwONEsky4wNnrTsnGpGfceNUEVGj9xjE1yiad59jbXjfiXr&#10;iofRpmhc4Te4lYYIRK/WOBu/4kZEsoQ61uI9V5b0HL7nzHg3yXrwh+duEdlvMTI7WzgipK22PSV7&#10;SEpYo6bWkl6cEddoMymilI/5skAY+WKcmBkr9KnexrST56otLTVxcpwqVedqE/vaWL6lxrZ9atis&#10;45zqsQIfJOK71qk+tN84eE8Zs35KGzaj9VLGcyPAimNiZqmkZ97ye/lUvgaxMEdUyu910bwAl9qK&#10;FqT+Eg9lCpth3HhuCG8xo/ruuQ+6UAt/0ZLNduZF+66ztFKGH0kx8S+g51zD/c4sWBrz7ZmXoWts&#10;FO+o0Ev7HNtjYOq5R8qnLrFMMqqa0eoi545tD5vBg5R1yb0/SC8G7rd2j3v0hcY2G7YcfiZt8cWv&#10;0Tz8ygtXjBRJuajfbKPFsPXIgJGBLJd8Wv9C4x4999XOGlKKg7Rm6s6nwGdkyFm0EGtzQcua0IqX&#10;30vf+CXl1In1mMFhJCptI56aCtSjrHLnb1LprUbJRIMnWe1f76QV5JPlVkBpR3h/Ud/+5F9V+1Sx&#10;tE8PdnJfxMYJR4sxd6AlMB7UBrKn9JCeeQGNhRfoDxlvxMPedPCINMiEfNgR9ORB+ZEvvsOmAzNn&#10;npyxmG2ewhfgG89N+S0hMsbGxcaN9h8P7Cm6v/FPWW98Hinc0xV3JQRa4qeOLJ9tV/6hDUgXjsIe&#10;9EG5IVbyyrLW2xB7tS2rxFgLqINlJ2wG2dY6o57Z0c8ryCklaWqH7lN1nJjjRseOnjnP6sFuyid2&#10;8VycuPMfKT5uL051f+O3R/c67sJ3J86DdUY+y6G9GBCGb/F2PZRdtERpR7febVKG1oJL9g5q1YlM&#10;jbrZP6gybY4b3e2it5dhHUbZ0Bz6kxrtxJlRQ6SNVtbzczXuTHSNmUYkEKcGEYt4ogfRKwwr+PQJ&#10;V42ZVSX+3idyZH/OzMLoi1JLzRny8xXou48nvAJvBGWR5qX0EZmDBhqIa3jTxBdy3GhUOvfECSNd&#10;XINf62hpaafqXPm0AnOX1q0Vh3UG35UMWf8hbWVKjYcvUF98GQ1gD8x7JS9GVXlFP8Yc5MM7tXF9&#10;bxZ70uqIksFNI3w82p34+XyMG+H/w3P96Q1PImfIC76Mq+R6EkxmG3qKLSe92KEK5sooxivMH5m1&#10;9QxfZGT6dve7SpzxE97DG1KuCs/EyH3EGdmdmT42zX4ubCvHMfZuAvsx/vZ1iUaspTo7pj+pbyW2&#10;P+QhOqkf6+UrMZXf2lifeWdDRIq6ebxobNmXI14joLpO3rQi9+KIUubHvdPGCOc3cpZSjORRi1UD&#10;2GbQVZ+eh8eGfeqz+k1KIEbqo6CmPhW8hWaWwssdO6aE3BmFVFiLkust43tasQta9FhqfmeIBRKp&#10;nPd9fOrOU2NZw/5KNC8dbUD7c1bU61qA+sE6aH/blFje7DpOcZQkFzlDZw9ALUZmgmYj6ia/nicf&#10;t5/KsTj1QIedPTH+EB3xmmS/8kzzfPtym1lcZeFbX47W1zpbmD+/0bni2I56SmmNeM9oB7Z+g6xi&#10;hX5zr3AN/r0yi70YNYmQPGXzSltEs9fN2cT55pbpy+0rRKiysZX7Ki40L7dONi+3L9AvdrZztd1C&#10;p+pdPUhhY8iqTjLWKb3yUQZ6Wl32c0WU+i15cw7M+DUJPwUc2T+wn8N6Axaq9xgJtk2vMcOiLm27&#10;jJig7VC3vt19qkTqd5ff4p6hXy48Rm6cpYS+ZT+jsvQ12vVeQykpvVzPUp88QS7TukQDrXeyR2tM&#10;WMFmKEO9YlzPM+0WHqKH7tzgRtoxqsi9LbnKqD2kBaQNTNJKY+JG+0uOGxkz+moXz/NUmpuMjby3&#10;3TpVphUZdeB7+pXnShx3XBLLAzPowjdopjaRKfxPG81DbpXCsXrajLOVrcL8cy/inMiHbVA31xu/&#10;x90b+RSHvL/RTOkdHTluPDz142Wfi+Os6sflRveoVvtU80nrUIh7q6pnaCCdvPPSOhzb2gvjd6qm&#10;+z1ztzHf2cKSEgWRg/+RmbKeWtAiqiO8F5wso371FSKf/7GE9IzQEflGdPULngEf9aMu1lhFMK+I&#10;uD6VdqG9YiNt6842OuP1RjPkzY4zqWZdo3gZdkPkIL5r6Y64lC5owlVGWbUqD7xoL154CU9FrH82&#10;1huxZqI6c6ptpYlyYwvQGo3AlR+QN2g9IztcBFX/i8C4XSjYRlqTdl99bzvGS+zed/hUSuoFrWwB&#10;euClDXlVbzI39oucpdNfczZSpKQzXm8M/o8ViXFqSERFwnbg0HbgM+SDYmJhfPSbFXpJZfMK1urZ&#10;Ev4s/VyFjBhLO5bzfo5KHvmWA/VjbjS2x7hx2gynLc3STupCfVMvqDoLJqpe8bAv6WF/Vyt0PDdL&#10;GTEc24c0x/qTXiWfNqcFXDSSNFvTYc1IKApVeaIOK2MPx41vMW60llo0jjBujbOIGKEL6AaN7dBR&#10;ZuWVopSNYa4ulPiHPm4UW+J5GD5BP/ilZFXOiKQvOY4zhxoRlTlzh59TRutdbXMH5rm3Ytz44Z9t&#10;23ebOJ7rntLTCoxAsRJNbFE6bGbMmzwFjrSn/6bdOB6nBwZ31gxZsTVpje2SFmwjsfI3D/KK8z32&#10;kq52bAdcaWMHubho/OVcu/zs8OLccy01LlWjr5q70X6/e6j3j8f/aeH/HN8zrUdK1V356k16lhch&#10;OfDM6Ie31xexKuIFcSXGDtBb6/zB8JMnDvdO0oJcb5h4qflK7xODi3PN4jLeuU4Gvtz+nws/m//h&#10;vPNyW6as05omcyCluhJ/vSNpp91qMxUf9BIp6XiM2IeNmv2MD2onZh1oYywfZbK3prW4Fzj4bM/S&#10;20JyNKEtm0mN6wW/b/G/5j6M+QlnKH658Hzr+fA5R9WOmRwXLjEGNefuoI58ONpN21E2e6SpQVDE&#10;B7VQM599oxK8zR6i4pXAkv/yED3hwKvgF7XEO7WA/ilrHy7rBS5cd6boSwPHGvlcnM8Vw9YpVgru&#10;d90pU4KOVrqCDtL+lTLx1Jr0hxzhJNaWSitLSyuQKPHWvhyhWQ6ewGwFL/eeZP97R/0q3On3/hIU&#10;3CFfepvjxnwuU44Z82kbmR1z3EhujPsbnUv8uNzoPghf432qcfed+TcP/QnpYj1ACaJXgXb8pZA+&#10;2Rs/wK8iQ4JKERoA/8BR2TM7OK7K/gLzyPivkSDaNcYS0SfFM3Ao0JmfQ2LOo98GptZRk/73PJGo&#10;BfapCXVPzwyNG1ukV7jeOB43cocKuivhyFWysGf0eKEx0zjPKpe/XW0tc5W8ZRSdke5Yfr+DZ3uW&#10;rPo/ypyqc2253vgv4/XG5E2elK0xIT/aBvJwn3VJ5HaEgq3y2UxFHsBrEwvxkNaYXsinjNq/3Oqr&#10;+obWLfrWs6y2bszI/hp2RLmUz3LOFxqN7XXoU44otb4N/2bceHZ8f6Y8qGujiy9nRrVK80js6CXH&#10;Gfk9KEuPyVIbJm50rnaMxDP1RXRX1H2Cmd5pJi8a3hOa93Xafhy8q1f2EZ/4kD6o62W3zu3F3i9E&#10;5NAiopcETmLgIY4eYqqmkQ5ZjcPKJ5dEID4vtcQssalsJnWX69whIzWVCMkCI3cUrncck2S0qejd&#10;7/pLPKlj9qlO2ZvWLkXHHALW4GrriWnOtzgj5J4252BSt/LtPEGOMK6ww65El1nPOj7jwJJiqtaI&#10;F/A3CwVslcjqiNGXPRSia0sME5lYbwQ916l+snyzc4cxf23cTvYk1APP/PHugkBGX6kF/mKpbWlB&#10;ZiqjuO/2u+gpYplqEd0T0xKX8dPlxrR9BomYai9IKCZIuYqdGck9tLPLrU+e+OZya3hktDL3HBhY&#10;Utyct3mn/cHx0ejs6FvL/+7Ejc5k8LjS3LbPPcrKn7KIbcYK8XRH9wpzewVrH2mji9ZrfrW/POoP&#10;9w57CCiyr7c/ceLV5aOjI6MPnn2nux09LdaP9L61/F+WvzjczGhRP9IH5dmxo+gnNsEjn6SmRYhB&#10;Wp5ZhR5R9AjxNOqJIUfig2QpnzaKbYGlnmNWy76Q/m6UUa+iZX2Oie0T5Ma4z/etWG/8x/2n4M6e&#10;VA2+3YHDvh6o+Z3cjutRvwE2lvP7Ndq2B7zCf3s3F8ezKcaElMl6ISf/xbaGjBldCqKwdmPMUl5b&#10;kXt5/Cg+M3VzYxVT/3T0iWn24sS4UdvBm6J00pOSNNTdJP4inpntwl6CtrqVP1FSkvQQsXcuwtoi&#10;pQ1q/dDgt+XWOpkhed749Fp3D88sVX/KkrMKD9cb84lxOavqPKuzqvkbVT8mu/9240Yzo7rxHo54&#10;jko8qyPHjtq+SGY80B7EvsUzcaKv3l7fH0/HAZlV7ACbDVkTVdHR07HmGDc+zGyghlbSw4uoY/Z0&#10;DcuYoy3FPC1zQukPlOUQrfQU63rF76mPnRoJ0DC0tBUjEXbVtndjH8fV4/WOFmRZ/+ubM43Dxc7p&#10;ndOvtxahJPqr0Ntef697qNg4da3zXONAyL4R+ccHWvB3cnc2cr3R1m8xp5rj1OAHbWtvlOelpSVy&#10;a/Sr9MYlqBNVsb5Fenj05dGoCDcCDzEwEiif1pvyaZ/jKBY2b26USo2ylheTIjhUP+mT2eu7SRSO&#10;aMe39njNqbbdqHv3hPviYjaTcaOUx3zTUnqgONFnpQ95vvlc88X27e5scad7rfNa+1L7ZHM71q5s&#10;Yil2R4pHpw4Vm6ZY3yFXlXDaqF9pb5pqTls69SivWr60aozM/pD1RmeSHDe+2tOCvDvMjKO/GLuz&#10;vNpVA4FroGo8B8WYQ8YSsT8txu+Ub4xdZSMgfHvcI6vkDKTIdPYfrJ296MQ+kXXcGPOpmXlGrIeG&#10;7sSmRGpHR2Irj9bbUP+9iRdbb3eude5073QHreeazzSeRs4Cm1FPM43NU4d7j03tLq4wu2ds9gnn&#10;LzUfm9o5/ZvugcZJyoSVhd0YEexJuVc9ZCVzXSQ3Sj1shLK3P3O145N7qvVGVw3AKehFS/QtrbEE&#10;rqvw6nc1kQ9+tAQP7dQe2ywaEw9zo5FV68yekTJYshaH8hrl4hkZwXFlr9oNeovciK0jofdp7pze&#10;OjizfHh0eNSYPiBvtGXuONk81f/68pHRXy1/sXRdUMqOed5oz9Tf6Zzu756aCaqWl2f/4+H1lcb1&#10;9g/nHvMqd8HPgsd690Jr2Pvmcn80Wn5vv/235xo/m//rc0eGvVFveGZ0qr8IBjONr/T/67mzo73l&#10;O53wQZBZiXigj4qDuIiF+Ka9esWIkjo2couTOUhZ7Tskpv73PK2Ud2IQNkIfQ0r22uhtgIf7k1bg&#10;2AO7oNYKnDUmvk5P2762Myj/YfBm+1BzB9cts0QLs+yYXu84bl1pLTYPNB6Bj8XmYnN7/UD9AF0B&#10;25nF9uld8LwYrct+zfp+V5HVgWNYNbh9YoYIrcyVndObbcw0fLrGgcYBWp7hWnq02MgtcoCHiMiN&#10;vv6lwa/wCCPrH5aOG5WwshQ1mNI9xCUxqfC0jYxdtfDtxEy7mQ3aD3WdVJOubWqjPlfBdcZ+4VNx&#10;WMPttqa37EukHC34tEd/sd5x4vfG9za63ujhjKpWuyv2qTpq/F3Gjavt/0E/MNcbq2fijPuoaCO0&#10;j11sndo67Z4SETEziry9W1G8AP/Yb2Q7bcXoacTVDtKj/O9hu1p8LXC3DLGS1s2maK/u7h5iVsuS&#10;aalm6awptlprohf/H1ib9FKf3h18bmhmTByMHMpgVNQmTzZfmTs22j3cU74x93bXfiu/kIkHNYv+&#10;cHe5pdw6eGP+WvsZ6BhRZuBVDU1S9yBz/q43xh5Y7v/vDIxByZN2qr6loQV6ptXqIWJmpHK0qLW6&#10;XisGyjfGA7lq1Qv5QB1ctCcxFUVtzz5iNUstiuIhNd+lZs9kBT9CV/vAAlr2OrQ//VJ63FkY93A4&#10;3rh1blT47FkPLBQaSpL01EbZONncMX3v+Jby8PDwcPdwSwk6g4vzd/e/1NxOWyCK7De6nyv79Nwf&#10;LzdNX0A2uTjZ/Nn8seFREF7qv90xT9i2ehMl1qEb84Nxf5lVz7M95n4m9OeVwEku85kkyA0dUc0W&#10;ZpFPzlKiou7z7p2B9LMWJI1AFDpkRfr+9soe0qaVaE9pjRzqdYV62pd46mXS+zsyT0ast7CixxnX&#10;GhWNVemn9hqMND4v6On63e7FuS2DLVjO7nLTYNPg3vGrYkS/K+33/e7ysFW2yscH73dnHOuC3nOt&#10;+wt7yj3DLYNT/UvtA9DX1lJW9NbOu3bV+FLjKjGB+QcypO3JLVplTjXmL+L/Z6c3UhdbAK9KRj/L&#10;oV6az3pCdq7XAoMol/T4rG2pOek5O2aPXIzCPqO8rTqaytUWLUYtibf2K9/yH/bHapm/b7hh4kDj&#10;ULGnPDI6PNw1qE0diPl1dNTYOH2GUd2Z5f7wsX0z5gjGxM4/Xmm9t399YTS6yjhzO23fjl7NBuoR&#10;wesnG8/UDxVfGK0f3zjlOFQerrRONk71vrH89eUtg++D4kz97faxIZlxuLPsQXd1wZi/vf5K/xvL&#10;L4y2lu/tdx8SPkK+SmSUS9wDK3hWHmOXhxJV8oEt/Ni73tHgl6raD6UG05BerB/qQIsx588S1Y0E&#10;jv+01LSIzIysyE4cnWLujn6qvcT/e/yVFntxaIUZVKj7vtp+mZx6r7ureL7/8tzF/hvzL88d7K3M&#10;Lc3N9l7rmC2NezP1M703557vPza1iM/r/95fl2vANfLisPdm/4f9K22fMzUJHi81r3V2FEtzZb/o&#10;lf1GUfavzr8x3yuugIrR0N689O03KhPWgZ7Mjd8hN/7F6D8NPzHd5JpxWq9wtGp/wREOiFIjsUgf&#10;1D4iE4S9OAcoemmHeaXALsXeemlTnkMfKxRHeuD0gMkLZMh1IvYa8+TmH+eMw0Zp0zlVn1Ocu3G4&#10;+z/u4vCpcbkj59dPNPf9b9YbzQm/zXpjjhu/M7rQymeC2SM0x3pHx+2n5I4D+nrKKvtT7b+s8jzV&#10;rVPOZngfk/uUjBdEZI7ERFy13AYvI7JtpeRK/MCTQvpJynhYVxTy/mHaa1kWy4yXSCY3ltXDC9C2&#10;bb8V9/BVqCYPS02ei0NvjHEjSLjnAJ540asji+8qzo5OL++kX9kfrc3/Bn9RA+93vzDag1ftHr6w&#10;fHR4//jd7sy4XWf4bcFR447Yp+pcoH2PzgkyHRykJo3cHlqr78gjTV6xAyMwcjxgtHJmLaWqUfIj&#10;r8BOa6SdyASe56GtaLU5QyEdqSQt5deSQ1L+398/CdX4PVZnyRgJMWus3U6Mn4sT40bvb3R8UdAK&#10;7cg3L9uahO93Oi/PnRmdAavDo9O8f42+vudHhjcX7nYPRLmisWlqL/HvzOjo6OLcAWotgXBv+ltg&#10;OGTEcHi4dXCp/Qjra+51tX15XGrOD8jN8PAu+12OFfEd+NDfxq7Uu/zIh9IlPzXO5MtsJrbGHEd+&#10;RvLYgcC3+FvYV9oO0lKfetiJR8hPhKM9+JSmPQ72cIFo0vO/9lmtN9qb9x4OZtNYnTRjmBHjiaz4&#10;wxIzgJfaawsvjF4gOouUGJ3hOIIlrS08OkV/nPjXw97MEEeG2pQj60fqz/dfpZR9jj2gOaBnpqzy&#10;mDq0D8UMQ3PzFJGgKyrGVu2dA35XIzeCHvg5K10LOX3ibMN1R2SoJW5wbqaK7wNBcRTV6uXn9CQj&#10;ubNjIpq9D1rF84xc9jKyjp6kTpJGpauwYSI61oqF8wm7mmm83ro6d3jI2JE+wJ3uSfjfXr/WeUFr&#10;YtbzUG8mtMkerv03Ouebzen1Z7Gu0ebBTzuD5jPNl1qvtZ2ruNZ5dGrj1Gvtn3auz58Z7RpuKovi&#10;xebTUJglYy71wHy0+cTt7vnWM/VTvRcYMT5W7ix3DU+Pbiy82Pr1Uycbb86/urxneHT06NQiUcso&#10;oaz2qby3QT9SUi1O/+FbY4x2ky/1Akp6WMH/JfEAs8wcfi+WxKB4j5gUbea+mNzdkp7oyo3+TMRh&#10;vpryE7lP1bGY93A0G3n3v/Tl7CDa4P4JZrm+WJ5lbKyFHRnqVfQ3iFRXF4xe9BHanxv0ke/+cfcb&#10;XSFf3Sdz2NfB/urD4o9Go9HewTvs1V2kP7F56uW53QRtxtbhoY7sj46OjejBTaNX+AtPDQmL0DXS&#10;YUfxPFViqnH1k9M+aTz7shfB0tUJs6SY7aAO79och5iKT41zcate6XNaSpZLrLWnzBUiau8+e2u2&#10;bn48yu9wOFt0AQ3m6F28yRLxLBd/3cSxY/XEOH93pNqr+usnDk//N+ZTf5ff4fjwz84NL7RyRjXH&#10;jDkCvU1212pcSdVelNzdiZkXSyKEeRF+2ZXl6KkEA5EUAbFYIsaJSsoqEn4fKIWlpVfZNqiAvfnO&#10;KG3vGMU92MMTaIKXe0s4BzGtUd+zrYft6c1oNpC92DI3uqPKXoK9tcwZcrTSOs0UzC4sTDvbXb4x&#10;/xzP8LzSfqV/BHvz+00n3pnfU362fI/4r25npIe2RWFjPBeHjBvW/MQJaQYPwYvzPKltexPgQX1R&#10;KTn870yFccfsaC88MUntKpXyaEvZRkEutG1fSuDLFsdRis8V3r6LtSXtcxpJzVJbp+zR6cWuSSQF&#10;77o3t9/CG7m/8ckc+aaWaCdou4dm1/Qxo9qIDDfcNLg+77F5sBt8drOGtHmwY9p+eqN+obU6d3jU&#10;JBPeWHi746rQlfbfz3+DyL+L3vujJ46MLs4zDoDXwtgZFNRPcmFM2DvtqEmEMjb5SVl896jwGT8P&#10;ErmU3NGQq6jep+iMQEnG0FbEVCugrxVI6qUPv/ecclzX/8ErIlwih5ci/Q72Ipsb5e9X5p7lD7ob&#10;ueLsUYn1GAecxV3rbJ94rb2n/No5ov/o6HB9YaW/Ondx7sbC5sHpsKzr83c7YNS429kzMA6dHhXF&#10;gYg7J5v3j4+WtbVdjDVb5cFejK0reZHZOZDrnZ8tfK78YOE6UqaulSU9yvXGt+BN/N5iRXQjdcRL&#10;Gdx3LAa1aEf7TPnCBwPPwCC+Ve9GJ/HQusQRbLGWiHRiRVsZrWxPP7KdfNHjGZ9XEU4L9KU+5fmd&#10;zr0FIjk2tGVwt/v0xKC1pzy9fBrrmCxeb6u3XEe50Or19gwOB0rN8tLChbmtJ1qMxDcPNpWbyt1Y&#10;4GODu8d3DpvMljb5dKH/Wkub2j5xsDgK/ruHd/YfqD/TuH/8a2TidxYO9HpY6e5hbfrp+jP1N+eP&#10;wsGeofOuV9Gju+0vxnxO+g0yjnnWc0BRHPlf2QXvfNY30x7FSn/0ekprO//GVkHVmVXlM4O4/m/8&#10;yHq2bemZ2BnnurYrHL+c7+Eh/kpw0s4yBbRPF8ujb9DbfIEcRs/dnhZHk+z/Adlw+8Tl9s2Fo8Sz&#10;0eguPQTms5s3uo4Bi8bJ5qXWTaQfkTdjtF1/v/N380fViBmW/9iqr+E3Rn9QbtmnNLWQcywrn10V&#10;2DBxpTVf/ipiqvc3/qBzl76SGcuVzpIoQ+wO7zCea32JjXbsWdqJlhQvSuR3WqlYc4Sfam/M98R3&#10;1jUjpk1qlVv5ZcTck+MKTPbB4JdWnTPVSs2EzqO6WzV34/jJ9Ubv/f9d9ql6F4fPxbnSztgohep+&#10;EJ8mpnVXIzp3XDHTy/qAZ0eLLVPmb0fV7lR19g5cw2KUUlljRGLE4lCCWtiR//2cWlATnjublTPy&#10;zjmCSOuh1+nJ5hitT083hlb19WfbTk75RDu01P6TyIqOG9+lV12tj4lyo/5+9/FBn2i2B887OuwP&#10;dxSX6JmuL+hhzB2WjenvMxr4wugD+/PBmxyl9W+sn+3fevBcnCe+bARQ0vAM3ulL8o0ZPz1Be2GE&#10;A8/Mj3AWcwOglXglFuCBDKVthGRplbYrTf1Ja7WFkiMl5+r4enq3aCYPiRQ7k6C8jXuRoUlMNyt7&#10;famZufEWcZXn+swV1IJeRMRGyko/5R+eOtlsDb62PBx9ldmqYvpa+1rrUvP11t3uYu/9Z4dE9eFo&#10;Szk5fRJ/2F4/WKSv7h4eLMgejBuG/W8SoXqjR08813v/+B+NhjFCMBIGj/jUn3B3nmuet84xp8qq&#10;Z9qAOFtCHctNvmcWU0Jl5jve9RryE2NwV8e00pJ6ladRlnL2OPXYwJeraSdirj1lGWW3hPgmPbPj&#10;zXY+S57/7FRbb6cecrbRrGj/ZqX5envL4IVzrmxdntu477nGS8wlv9S81N44dYPxDT2t8vr8pdaB&#10;+kut9YXDo9nhcPn6wiWsu2SU+Mb8C8SmncO7C+f7rfILw/e6riUpn9FBay6bP5hnrMBs9WPTIme2&#10;St7NZGuRvbVux43bpsQs/coyymMrvlJOv8vrym6ZfBeVwAX59Y1Z5HJuQ3TtpVrHsuJJS2AqFn5X&#10;+fS4Ha7j97YV+tF2lWex+XZ3C32F00h7ee77nfcXchbi4txJ9IZFs2fVePIDVjm+tvz86NTyQVA5&#10;ODR/iuxX+e7QaOfw+dFBjh3Dg3yyn3F0tLbwdnuGdbdTPcfse4Z/2/n3MSY12hfFTztSPTx05PhS&#10;8+U++WTYH733+wXj/3V2V7q27byXsohAWAlxytndB/YREiv1R17KiaRpx3HOOIn3+L7Gu635uUb7&#10;9trud8nD7WM9Zx9FNeuADYhvZ2dc7lO1p/qvCz3GjWbHbMOS9HRZnb8BPm/M31xY43Vz4f7x9eOb&#10;B7vwL3plQ2cnTjaKYlfpWHx1/lr3ne7r7eb02533uo9N/ZS9ArvLM6NXl3cWB9gptth4uXeUOHdm&#10;eVf5/vHrC9cXbiysH79Bqz+Y874avSgzuB6RuGhN7MVpu05V7VP9WXcHvQxHp66F6PWz2IvZIeO9&#10;vItjeCajpLS58E/Pw9/DrgKrLJ22NratoK3V6+mztK/X3WMHzhZW9tyXc5+XKNawOOclxyuCMbda&#10;zazme3V/I+PGuINDKT5un6r3bzjz+u0Rv1FF1v1oZvR312rI5/iMvS30f+ghENGNR+vd/jgzmh3z&#10;2gV8qkBOpAzNZg9BdPMMjwmP+kimxBJFwyNwZITurJFrLY4bRc51p8za9sKMnDEXCV9ER+jZtrhK&#10;xXdjr/y+jB5zTdDdCtumEvXUuprePf2V3s6pu92l3tYTZ5dvLhT80Wtl1Eif9MR/bj5Tv9b94Pi2&#10;wSv9zeyds2VnmqBCn+ZsL2ZUY9z4z/NknLgekSCklQs9wFrmI/uOcjWL7eiLzkHbO5X7mjJGpHKM&#10;rhVoB1W0EUm5tUVkBD9txJUSD1tNj7TM9rH81bW0J59hpc6oh2eqg0n24rBeyrj3XbzxF3P8AkZg&#10;lziK3Qx+MNM41T+zfIgItau803l6YmZiO/g7I3Ogcff37z17mqg1HF2ef5G++wZ2MB2Lnuyu4cX+&#10;olmquWmKVR8i2KMnft0tinZ5uue9HMrtfjaey8Kc94cxeqW/zF2WkZ8poSZnA7vkVfnjBV/qUA3w&#10;wibpJYDU/f2Z+60F72FL4pnlyI3Inrp46I3aU6KUbdm+h7L7bubJGcu47wwufb6D2nE/J6MOo117&#10;B7Hi5vwR++7Ll+cGrPuQ27DgxcaF5snGtfb5Pr1yZlEn2YXyTP1qlNxJtvxpB3wb21lzcyRzePT2&#10;wiNTF+c+N3iUNbQD9DN+b4IRJJTcp/qJE4wThi36bqudyfqpsAz3+4lAjhsdM5odedb4U+AD94FB&#10;vIsBx9i/qoiVZaIccmZ0inLYKnv/oWz28+l9nllOPKI8uNkP0UbtgdqynFhb3CgTnOmJnsdndHKg&#10;sYM9OUed6WTs14vctkavc5EMLBX24EKvXZ5lLvr50eRwktx4anRoeIgMaZ4bLh+izsHhodEOsuNO&#10;3g+RFc6MXmCG9Gmi/dU552g3MQ9br6/0o5c2vNP589Ya49Xe6DfP/m1nUCc3Yo9HGTcWzDLoh0rp&#10;2FFu9aOMMgU77XJfU6Kc9qdc+bmSrPqs/NW515A5pE/P9UkBDebnXUd33l+bLWhLX87Shb9HE/uh&#10;7SX6Oxx3WCP3cA5g7Pfxfp6e6fXO9c751uut861r7e+3T/aYd2Be9WDvAOuHd7rvHT/MmHL38P1n&#10;V8l268fXFrYOtgzOz/2G788sbx282NLyLre2nTjK7CsjgOLPW5fa7q57iR7dea7iA0igDRhvRKUI&#10;Pp2H2PDketfc+J14mupfjP6+e5CZw/v7jWcZ4fQ2Y1MtMEkZ9FTjj9Eo4nnEO2Oe9vPQhhI3sfOa&#10;774yXoeNsDp0f/8q9zVuZQfO+n53cDlunCWm2ZZzadXI0d/x/OhdHI4bHfE98uSuGDf+9uuNjhv/&#10;P2VnEyPXdSXm2cRi8Z9OBvDCBswFra4mS2KRqQAVoBroBqZEviaLZFHoRQtoA02ATfI1WSSLTgem&#10;A+9G/GlSlikNBhk5yzFJsVt2YnuRxLPLSOKvM0DGyMbe2RQpkpIDRLtMvu+ceqIVBBgNHqrqVdV7&#10;955z7vm/5973zpLPIZQ70jpmZvX3ETei86GSsaKyIkRRp0pOgk+iRmdItY6h+7lGTnH8xdLxl3vA&#10;lPcvfg+pgj5eF9zCNWhVxoNBQ07D/4g2vE8qLkc9s76CvWiL/OQOzqvDvgv8ntXwccKGMZrn2EvB&#10;WBxo4VJ8GXq61bi07W7r486p3pYjzQU8p9kNCz1ygPj2aLoXtx6r94qZ8k8XDrJOUDny2WyHiy1U&#10;GbzdD40UvsffzwqrukKMnR8UJqnhLx6c85J2ZovNkFtTIR9JlZSmpJHz5+pdr6mDc1o/NTbtKFXR&#10;h36UcWTVtv16ZG9eGedwJFaxpW0k59HEe6O/vO6zarc2rNLswrDbn9rF/PFqe5rRE3LyqVtvt/tY&#10;tlNkRWtTL+Jrmp2s4Dne3I6P+gO8+pfLj8g6j2272fr06BmuP40E3mztrT9pf9zZTf3O/kGjJPfV&#10;2tA9IdXru6DfJ4zEZihJJQlZ3dTshwupmOOZdKv6EqsKbj8rTZQ0dlYFakbmuAS+lJKa18VhlF5C&#10;76w0Sf4bXQN9Q7NH60lj77NfR2O1FZAFfL9c+vsZn2S9aUKe1xrvKpzrvNveDMcMljagdV5gHm2M&#10;ucunZLIuw1vH62sn7s6asXp69ELzRSLrPnrMbODeQtu3Zuvjzs4yddkYldGP2xebzqrVpqZ7i/31&#10;XT2JW60tWJRrZNKuztxtF8w9ibWZGvHi2ctUb4zixu/3u0KdPPAcLzW+eEqP5DHP18a52PJb4Jz/&#10;x362jLScpiZnfh2a5uF16rncTyd1ISMTMp3/Zf+eK5nR56jf+rZLVHSZxdMu7sfWvVxebxklu75U&#10;LrW/v5vtl2exgkSHWMZ98B60xQISEy4NyF8MtKlhJXdAx97wrfOrszdba4gbnW80Qvwx9nDjkdPE&#10;kJsXFqiuXuyfJb/RGBS916mL7eOnMN87eZldwF036BpVsVS/CW9YI/zcZvcW2iw5JmQJGqSFyE/x&#10;lEeDT0f08TqPuB7881PvBm1F9HgFidZLc9ycP5TfpJN+W3tB34ZxhNdeWzjc3TKxZWpYqK3UGXAj&#10;13uoUdQzyat1qlQ/JB7s4ZOuzF7Erh1vnuifHl47P4DnnO8+C+2kykHoDR2Xyt4xRpba4YmdC+Ze&#10;d5U3WieAe6/wxDGCn+/PdZiVwMPe/5j92cy53te+zbMbY93/b87/O+rTtI16inoawubsKh6kFKXd&#10;2ojnHF8jAbOPynIlf2kPKj6RetIkedVPv+mPYnPogUzGSJ8N+6xxnPBZHNqhsOLQSNv4/tfDhn8e&#10;4Tnn+HxvHJ/feKDrbqpfdj/VXN94fnir9btYa5XPKcysqhGbnKB2R3NpcQKeZbS8+xP4dMn7ZCWW&#10;0b5ax2lGTr2tFpXXlDzv167lLyGpQQFn9quY0LVSSuI0fqsWw5fRjtekN5fv9rSI/yXfOnr6s/Yo&#10;tyQlHWWpbE3fdwfOGGcOYLY8z6i+M/zu4J3h0N21t9rSMqO20rrUfKP/bN767pdKa9vODIvut7Y6&#10;g71p4j/NXJvBQ0G/DnuzA58D/0uql+UPrS45yfOfzVLnCS8EPOAtZAmd58IlHerb5A1mriNuDA8S&#10;mln3Jn2CQsCc8x+ZvQ9rS3shFykdtKuVtbW0DCmBcmVSVwmPM9o0uodXyXGwLwdVlvqtcqzHZzHf&#10;6Eys9UT/NWjk7rvU3IYunSYGXTeFTGHr7s51ya+a9w86g4vYXmjeCr1/YFD2XkG69tTfmznD9cZJ&#10;a6futDd177b+OxnqBpmbd2cXiJv0bu5H7bA0dF19zrFIR/bFKRy31AFKhTSTpgmv9474Cfw85Ev0&#10;F9Jotjilb5ERBfvP6VnjCn4D7tz/WWuW9Mn2rGGN79FebdSuHMrOlWTWzKlWMH4PvhHu84Pzg1/P&#10;qQusqTjYOxgzZyd6/wzLuAaeYc+VDnEj1vFy43Z7uf8yNUoHyTNTydp+Ok+szXGHHN+LROE3W82o&#10;Fjk4PNFfqB+DRifJrR5gBukseQzWyWAbzbs6w1T23m05Bp90XpMLAw6rVJOOWW+sHgmZgI5Jr6SV&#10;OKb8PP/M36SVFOMVdF1tfTKJlUKT6xtIf31C5ZT2RtdVT6SQn8242gb/f8O+PPO7PO23+CXuY162&#10;eaK3f7ADm4dtHK6ZeJE2l5uHivQV9QOedK72nYnUfu7AR92wYMU4EQ7Hwah4jupT/K2TaH/nsG/g&#10;hZnRX+xpdxvl+50P2ocGvcEPl672WeGwbXvxckkud+ne/NH6vuIs9zQH6/DSnKNWYxWsjqTeFMgr&#10;vSRfWbOm9rGeYrUtRVPmkkbiJtYVryaN8z3l0X/8X37WF7ZFo9Sc3/S7hzZOPVHW9VQdRyXBKhel&#10;w+/vDM2T0w76t7rHNpVALdqLWz9sb2R+9szwwRyrOfhlX4+5b+oDsIjg+tbScOkg3GT2hpnXwQft&#10;E/SH19syPzYc/ouFd9uXQ+uqF7T00sH27Q/44DefY/pd8m9pTYgZB67g4ADSr05ZE5Pa32wY0Qyt&#10;6XFUeQZpJbVc/Yzl5Aptp9wkf/pKGawF/fM3eCbg8P/0BuAz7rVqwhxlszBjuWnqGTHk/Y4xhvGI&#10;luphPH/X2C5nBY0W8+nGX5xvdPX/P+X5je9gG/M5HKOWiUC1WIlbansxsy5YPWtO1TrttC7Ov8Q5&#10;1l2L4KgnpeUZz0bcFxRJqamoI53MEmkbqQimRXnJb1eaa0LjVFLmmElf92HJ7IRXyYUFI5mjOx59&#10;1xiTK7ETc2oPI4DUIuaYeaoUlsO4FHuBtS0bG7uD/m645SXkTi4yFhLuxI4cEqP+Wsm9+Hd/w+xY&#10;+Oq0aY3vZ7MFulROEm8P+UqdkngLny/nxXx3X5TMQze7XpHaJD6RAXlnBR3uk/XkJq0+LUlPzivL&#10;m/dlfzV6S1ucPaZGkh+xvayQknvoj0/3gczxcH2jka9ZHHAIPKTMO8PlZuYKivqpHrks5hrfnTnG&#10;XXuBNPvLFspGbeolop7Tw2lqS4hxiLGHSOQAKbw3t717t3O8frV/CI+1N1y/cL35CiNZ29ov0hOT&#10;br/9/m/YdUIo7LnflX5SznGscBCz5J3xpEPQKzQ/VNFC6al6ON+xwvcvxklSgZHWm0KTq5+UzORF&#10;280jaVz16bh7PGj/KCCTRvLPPwDzb4D0H75/vjRzJDV+OnsW/A4Mft/RMtqaexAyt8BOs8vkv072&#10;DoWt0/ZdaNyaMQ4nMzgoiouNF8mCPcB76KG93p250GCFQuMP82+fl4bEPUeO1YkE6qvMWlIbPJjG&#10;Nlpx1F4QAunHAR/+DWP324Bt88QiEiMtzHYqXSP+C7hShoQw8a/+T1qLs3ym9vE5hItyINRS3tUA&#10;qc2y1Sstnk2IjdYnSY2Y2o7+Yoxsx5d9pcUZD/55ZduJfi+yo6eW1i48DAkrGu7ZB9zI4C2k8d3W&#10;1T5xH/gfHBzv1SbM9q2butrfV5wqTvb2FVf7l5i7PkuMSBTEuhdkDZ4ZwyZIx97g4WSdPDVVPoN1&#10;E6z62HajdY9Z3jNLT45+0J4uzsCfzDdi/aXTg86zDh40mEoRYRZebUOueXVFsHGJPCRnepXX+bJ+&#10;NC2I9BQG/+czrrOm3f+9Vnm3lrrJfLFcaLwtlyvZcpD8/b+xjY6pHk6ObWoW55C329uoLa+Voq5m&#10;MUtPhrTo4RNcWzo1cwIYy8ad9v05Imis48vUIm1ZeMZM4kYyGw3q7j85erOtJ1EnX9EsDw7eWvrq&#10;wt0OHgAejv5j6lChFjauA0p/Yyd0ZVUZCIudutRn0+zuMr+AJGgR9Dv1lZQ3obSdlNNcDeO/EYuA&#10;v1q74sOwkCOezHNq2aFb0BXMlW80NLp6lQyYkczmqZ3dp+yN87RjDJE5+RotOD5pF//YOmaNalbi&#10;uJ/q4J8w36iUWY3zV8OV1u++9sWM6vux8wVQQiE5RIotgr/zy84wJ75as/QH1E5ElODtkZ9SCUlB&#10;ampQLLiw/sexoPbeXK6xaY7LMpTTt5KC+TzJh/itHODvWGkzGQE0HXFDaKjkVkdlxKFcZWX+147o&#10;f+mL/ShiRj1/PW49RX0iRom9ceiHXR3vtv8wfwge2l7uH1A/3sqaQccTW9w2HzlbZpSVvl1yCL7d&#10;YPPE+NagDTiDQ3B7UqDmCDPSCXtJb9NYRVZWuJcne7E86/A/Iwr2MbYPv5620StXwoZK2aSj8uQo&#10;cPAuraSJv8qLnvlLnvmtxjVAxfsVdJjVUp6pNaXNuZ6U+d4g6RIxkfMIg7f63mOPL2z9ySyZLLTJ&#10;if4rUKtq376ld33row6rXfAmVmYvNMawfHfIL56OzFejvDd7u328vq5LxifmhupTXwk8+4U0tLoy&#10;q4eBgljsN0tf+3Zl3aWc8NtH0C2gSbvzOS1HvBQYiiVjiD6HM/+oeivaMaclnxgxK8PyjXPD0lws&#10;7SPpJn4xEkE7pPQbK83ZBWzP8LdL/yHgTX/ecX+rty+4b2/9U+az9huvtL8y8uKMUc31sL8n9vEl&#10;ZtmcCVshcl6ol70elnGaipwNC65Lo4akfxZLeJCZsh/DcRebf5hjRSjXD4eDPhladj5bxXoeYpZs&#10;sX8Xr/+Tzi9mjF7VUtJw5N0EBdOSITvKhNiDY/Kh0pW0k7a1EU8mnZNnvNp/0G5InTrueayd/9iW&#10;cqrPoNdGJA41XRnlLEDS0GsqeiaNvdffrHn+qNMoTzF/zZxh2RjcZZ6a57hue4p2lofLiDeQx8aj&#10;9oPZv1jacuR1YmuroC/FGpZbVJFfYo3V7davZv9y6TvD6d4xdt1D++KVvUidasw3lr+fvDxjNvHp&#10;/DGkZczIsYtFZI73eK8ghiSaoqqpTk5JuFdb25FI+SB1tfCjyWNOw7hRSwZk8FbOZjz8ZtJTHEMe&#10;gn9GOMcvI37ifC0U9Xo90jrW1vUbtujYqHuUwoyLyvrP+mYjfjT83uC18rWSc975LM/1pqmXTlmQ&#10;VwtWq1xoru0usyZxurcy+2QedsY2Doc7unuRE/IWjWm8BL2ru/Nj3UaxnlUvt2ZeIncxHO7rjdGr&#10;2D5uk8sf/Ow89a1tZAYdp/UHR9oY54oKN3oE2s0Tn83OLvzrON4ZxOeR1xZeW3i1OBU7k6uNbQX7&#10;FVZMfRQt4GdIUfv0kIZeowZ3LRkUkC/hukr/yaee5/fkG2kl5dg9pW0Fiqskdkadqpzj3IIZ3PGw&#10;L6xujJjx+SrE3AWgqsb5b/Ecjn8/dD9VI6XwL/Ux4/iTP6nOnn96Dc/hYL6R/b2s9cEianm1jMZz&#10;SpUcpPZSy3hE/hgo0xOSg9S7VO6jneSq1DOhfSpKB/TSyhaTAmkVMxqGho4MFjjHStu4gvSEr8od&#10;SSkhAQZ4NSo/oTTUxmeRW4uR9c6RxRI0dnXP9V4tdk3tmiKDz+HnZp41ZFuOFeNkZGgczI4TA/QU&#10;1XHkHzYeOYpcEQvB2cYHWurV9tv9c71f9H8984v+L8i8v907XPy8/9lsc6oeFltLHtY93j+3UkAl&#10;p/hdiMzhSDMzctpG8ZIeFX4RCSG1wgRU8KxaKu2VHCD+vvtZ0lPgzffUSraVksTv/Ou4YBva8pbt&#10;OC5yqVQ+3N0VNHF243D3cLGr+2rxAE5DYwCZ7V1lrkZbt4e1BWNB94yFbUNqr5s6s7SdmOcZdeHO&#10;HN1oPcOjN048OeyVi73XkeKP582PDZaK7itoenXSW71+922p14WO/SHv53rnmLuzxcQsaZJwJr8o&#10;RdBQSlWfgSmjz/j7UleXoV2VEikqHTykZe7VElSPvIdaIOgU7VY0q8ZJv9yxL7Z90j7cPdfdPbF7&#10;avcUZwVw93/e30W2xPyGnPcr8soDqnF/7OpN8FvDvOwh8inPeDL5Zaov108coj7wzaX7c9cbC/Xx&#10;boO57H1kFXvDW7PXWwv1jzoHmVFjFo48tPOVd9s7utO9KzM7nJ2lvnP91LP5g8SNZ4eL/Scd47Qt&#10;cDMHo/Ud4PlOAU/O/GKG6hFyG0Y55l3xAHiJfUWHim7iKJz5u5rIX4Q7aXsFrjN6NC9jlmG6fhLN&#10;U/1fC/rnDLY7yluzbtShjMAbcIV8bou2X53bco2VLi+RLdUy7kNzu/bgcv8GNETj0YsQOyfu2eXG&#10;k/YBtLorXazmdc9b6uDl4MZTcoBnij/99oaJJx3nKO1tLRZwX/casVJjsNB3TuQ0GWju5j93udrJ&#10;HCYrOmaP94yxzgy3F2XjKrsNW29Q1q/iU4Xcihv3yN1WJahV1A1IYPhBWgB7C50WOHp1Us/PIu5N&#10;2Rjhr6zC8dph87fLUHSRdw/vkD5K4qIzuPgbu0NLnSs2o6MetNVXi2T2hYg9nGO/0ztk2JusZTmA&#10;tb+2hP9krSmZ0z8c3YNdpG+otXbqEDJ5mprd8e6GrlU77kt0cPjs6A20plqhtu3j9mas5TXjxsnQ&#10;pcIU+kY9X+GgBHg+jW7nuUvt95oPWu+13mu+1/wV71cbJ9n/wHjTeVvvj/iTM7Mz4vcwPImkkf16&#10;qM/IrUBL5Ra5poca1yb/yV9JF/Yq4FcP9RxcSSYj4MD2bMI2ynnYRqgqz+T4mVPVXoQ9CQuWK/5z&#10;RUfWqX6FNRxRp4p/+Y/XqeZzOMymaRuruPF9MqoZmUbct9Xepdtyk6rZFjwTse2mCb2Ae/DRMjgv&#10;g+8KVDHzs2UKTgrJk2uwb2Av5iNrGBa4soxkiSNzq4xAPegnx/iUAfeN0TaOKIeEOVJ4HSOdCJX1&#10;RRgX7bL9VFwaVG2c5Alv8lbtG+Pc6+HcCZAEx620bjWtSn6KVlnh7KezffT4NNbx5uzr+PT27RjK&#10;veOMD/N21PVfgSfe4z2z6tAEDipCChz5HG3hTXyrkbZvpct17XAjFmual09drbiBe7jmpFyDDHnt&#10;fa+BK0r6VvsIu9KkFRarlMa8P7BTunlJZ+kwDdfKi8ZMyj8e14T7qQZsQQNidWrDx7eumovcBkaj&#10;mICqm21lc9A/WFINsXRz7hV0kHG9UNTtg973bpsuDkCvg8PV2W+h1cfI8NyiNp+cqtYQi1n21nQf&#10;z6sLe8PL/QXuEH5H+ErjvVbS0nN3GUn+EnZ96RgzMKgF7/irkhY4wgt+JjwrQVE1jbZRvtBLsg3/&#10;95XUsn5kES4xwkHDwjHm7JeDQ+WZ6I/rPbzXw14efj2f3bd2q8c+6pQfIPfSAV0ATfeyZs451kb5&#10;AasvvFcfYefUZTUNVQ4nqM5kvgcPY2XuQuNY/YM2NZrUkmzHFm4sl2deb37Q2YAuV5uPT40Fnxd1&#10;9zlRXsa2HWt8NHlz9hQ5QW3jxikt/bIYgiPwMErEJ1tPNoAMjBxFrbZyxLgDp5SUDiN8ki78kjyg&#10;XEmrpJfXaBX1cVn519L6k5FndGK+Mehhv/AxfDtNdKwO8EkWjsIiT7ZIrgxtR5/0y9XZNzt/N+/N&#10;6TWdXlq3cHGGijfs2IHh5Zkb6BLhRY63YZHgL7/jbWr11JzINPVB+LNGDlotpV29oI9pv1CdHMdi&#10;zzm19eWjo7kXzkeTrtXWT7jJytvT5Dd2lI/m8EyIwXf0WPtPT7QJjZDEkIkanCmt5D9xS7zMRsA5&#10;wKTOl7ZKVmUJPZPH1I15rj5Imod8crWzNva1yEsuhMJQVDpyL/it5fqgunsuc1ZdU0JX7AIQbqcV&#10;2z/RYE0i1rCHPXwbyzgkm6CFfG/2UtPe0YB4dccaz+ZfZo7/EBxzm50W1k5YCx0759VdoQhVWAm5&#10;idUf2sYnf2ZOUruYzw2Tu59bfzgiPE35QCzJFAPJ+Db37d2H5KqLpRNSFaMYnip4yqFSX16Qv0I7&#10;c2fi4zc15YhWXAVUXheH19fAxvFzTPIeW9bqLLOnQZP1jVY4uXfaalv9OA5M2efDb44ix9HuNe6u&#10;mhbyr1nd+Hx9o5bxH7eNmVE1bvx/5hvDNr7/Nccw7aJQqmGUw08mY29AaOoOPvp+wojnAA7Wuv18&#10;RqmRysLseyWJWvd8SY2MGfMae1HLGTEgK7Tj/qYxmkFl24HLGKUSigkJ34CG0WmNs/on1lnQQnAw&#10;Y6olzTYLaC31koJ+Oupl/Wn75e7GiVtGVOwk8c9ZG7RvWFBBvn7h/daLjBdz/KFL5VIjOqw1fADG&#10;4Gvk58hFf4E13Als4OrLvv74HJ9UjjCC0bd40NEvHc03Apt3eY/9GJsHftDAzCqzHm08JPCkr9B3&#10;SkxaYXuHeryUjsAr2vF32mK8tMDyrr6rz1nyaq8TRrlW75vYqpU7hKw0m9iY1P+ne338+1NLj+av&#10;s5cGC/Zp0XbXhsQcb9zDEu5Xq3eTVmZQqYejBp9MKxUUu9hbrlGyHm34g6UrfX0ND7UcWlxdAVTs&#10;hRZUhLdiLBMuxo0jcRLOhLX6TA9ISIKiQCuWzIExMiU+VVxHTyGd4ZHIsYtQ3thSTK9AVX1hLUnQ&#10;A9z0rKRgxlWe+83Wcm5pLef76Gsam9E0RtUus0fnQVYTnBruLV6JFRwPv7nMMx6QZCAqG3fbK8xH&#10;nln64fkrM6x5bF7pv4RF2DdYxDK42p99Amb1JU7h16+dMlZ11vKFb4Avvbnu4dasO5f8gPmz1Rlr&#10;cdyzPnlL2HxtlxOhAN4ouAlTyCAaS22iX5+jHZTl+rA6fCZdUyvlFdJVLsAqwjN6uIvQJ70p4OGe&#10;pAZ0nHDFnjbKGid7V+a1a6lDaRvaZY/2t6de9oNX2JfmYef1Vtm3xvkAWZqx4k5HSTeXoq0r6E/e&#10;Lrg7x8NcuDN28qgRpHYZ67kt6xuUSbwJctOsNrJ+ByuIXRhcaEXkz0qkPdvGp6jggcprS/89yxq/&#10;mI+B++Q9LR4jHfpViB11fdbcT3YlvFJpiaaDcxbBUO5M3pBbkImRFkjP3Ra4gnc5KzNP6ESucdbf&#10;+9Ua6jhpxMH91qULE/affTjF0voAtY5cm1pmzdY7bYoII8vwdH6xt1hc6T+YfYPdGKEuY5D6Yc3W&#10;441pcsdUoS7dn19XXGi6cugMFnQd67vN/iwjIXfbVrdiG8vb9gxuWmw9Pt+lr5CpHcSv4OX4B64B&#10;M+MNZAE947WSWhE4l6GN9+SRcuj38C7AW70l/soHNAFqKSHF1tB+Wke/UcPNN72Uaa603cynacM3&#10;Tw17PF8I7tSXuoc2rbSw3Jl5xirCy3pS33OncetUXcPx5ffF+U2sbzw/yDUc7jH+t+xJZ9z416wJ&#10;UWKM4dIilXBqVZtk5tdsh3pGztZW5Hh+MvnruZ3duIeREMu1gatW0aytPkFlIY0ZfVXaSOoyS9RU&#10;JqzFeV7HaTsldEr6OjdbD80HlRm/0At4aXKt3GmLag8597m2lH5KXX5umvpXrF68RLXaPVYcHKbC&#10;fnxQd2Xx4HjxLXwwOBv9KU8rQ86yKMNqd3KxyErspxn9yfsxqrSdmiG1DzwVWsh3PSV5ahU5UJOz&#10;116nGP2vJPnSYsoL4oTfjneccik3pkef9sn3qp/E5fP+/D2spbxMO2SW4X2oJtzxX9A6aRBa0LpE&#10;et3Cc4L0/7VZ3newu3vBSpPeYA+a395SG0vhMSrkTqPhB0s7y+tNc/GXWv8SiTSbQwZn8GTu2dy5&#10;oavVrL44M3zUfiH4SL0jt6jhnMdPXaHsEBPwj5Kjdaqk64u4AbNjF/gJv95IgbVdZEzEwDN/zev8&#10;1M+4gmZTA66Sj/FM706rqC6Cc8BMXnT0xM/PtBh+irVaQh59SORqRE11RZtehXnbgeLZUesqH1MH&#10;+ZWgK75TC1wmn01eaq4nanSNxsHB/t7N5pu9v+SpE3gbEeFcmnk2v3lhCLWMpjaXzJ4hF/YnHDXm&#10;9u60D+P/D7CczpKd7N1tGxuoCeKKwFN/JT0pdagyYaRSQBewDo2p3UqaZLtKUeCVtOS8Jr3iV7XR&#10;MpJOHh4ctHZmHCJuDHnNdqQ1Pg1WSXlI+mtJ9ZyVDGO5mnE+eKgZx+q1KesmXSf7QWesfoIVdcsz&#10;vZh3XF+y/h8v16epicEiY5jwsmdrjEeN9mxRa+Gu2znaxrbqG6AAYta2FNB4uCNoe9pnfgC5XGoN&#10;2boJ9yhqUCGrbSRuLE5gaYNboCWyFjpD3NRx8oAUNk9U1SPpC0uT6A9o4NG4Lq9MfZPS77scBb/A&#10;LbbIs5DRZcKoZrdXW5OnuDKu5Zrge/nUaMie7CPuobf0Psa27u+edTXG8Hj/dXYyuMjTKN1vXB4X&#10;12qMy8ap4unctaW3ePrJ9t4HnZ3ltfPXzt+POlb0M5Jd23qJdS77B9fOP5v/sHMLz8ooTPqrc8Kf&#10;ZoTFzUNJdBzFSs4RF2OA1DH+znewMmqQO6FhyLAyBS0DNn+DJzmXR8ylemXcwbVVH/Jhypw8mfQU&#10;N+9RuqWgz0Xs94gb8SJ8zhjwwi9CIcWdZ/T9/djxdBQvxt6qeR7rGydyX5wffcn5Rtc3/tUX6lSN&#10;TLW31fpGIXPs1GrCoy1057gVftMLWHa+x/FXq9Y3YTP19eQ1MZdXxFr4q5gxZTR/UzIdA6+TF6S1&#10;FtDoPGmU95unsFUt4LLST39eDRTAoy+ixhIeuTJGjxHezj3xPXRcNar2tnGitfDqYD/7Vt1sn+wP&#10;Y9VxGTXmG45sZ732HvZCO0EO35ytfooaQT9LKXEmP8dGmGJ0aNHRta/qVQs4xCutNDY8RtNaVSKX&#10;dnK1FiDvEcPp8PzFvqQXVwroxStZUn8RKquvkE7bpifv9Zw++S1pne1JESMqdFjIm5oz8Kc/ruNc&#10;KuacyBW0m+PK6k04zsz2xqlP54ZUBJ6iznSs64qC2LOfHvbWFxq3ZvXFTxMRfsu2tj7psJsjOtx1&#10;U1sWFos3+j+ZfZVdSE6zApLd0EbzB+oBLZo6bRU94AhOo/1CVtAIfk+pFBc1bNIzxp/vCbf95e9B&#10;reZVJPo+Y+IcWP4XdAA/fVY5SW2jBnAVnRzmr3Jy+uW2Qn+BRyWdflb0xXqa9ac1dYc+rPPGQvu0&#10;80bMOO4oL84sNMbwzAtiFZ6P3rnbvs4qF/dVfQsd9Jjvb/b+7fBVdvwasibjyfwHPLFjlRUbrkE7&#10;PHhEDlCMEgYt8QtbN3TfPn966U1ePzx/dniKXaLpFZjVHBWsmXVSztC4IZvTUpRRd6dAIST32Eoq&#10;ySFpF8XVg/6iz+S/xNC71dVKlC3cb1V3yV/ytxxETpU8Z3rz4b8h/2oIYyutlmO8lyuNhB91+nDF&#10;m3hI48WTzoOO+bJj8g/x9n5qwqlpDlm6Za+MiquIPveOaCGlSxl3NaTjJ886T6bkLyPxy811U2+R&#10;uTZfPSCbuJZMRo6nmvV26+6sXLzfeXBo/2jSqEMOcJ8DNQ30BDdkEbqIoTkEbZg9ySv9Qi/A2S2e&#10;ANFBZtQ/4Op1UjHzp94nrxW0p0fvneopIVbqwysG4rxvGj1Zoss84H70FL4v0qEHzmwo7ejtC8EV&#10;YhB3gHtA/p5a3OHDPzvGGsW9QRnbsGKR/uy7XsKhL09dxSF1d7l77LrH6lC452EHLRZwC+1d9gs6&#10;xYjsLD+cfDJ5q+UeM3jJHXPy7lzhfJ55FTxNcBqHhmrxpIz84XnaLGU1o0Hv1AMX4oxG9NuSw5LC&#10;00CohfAa4ZbH4h39GvaSKjnpKUWFMuLGuNaxCsvIug12xGFPHPl705RzufJFGfpduXBlBZHdKE7M&#10;eNGYsXpClfup/pclI8cvk1Ot5hu/uC9OZRmNG4VWeojRMqOld8OzQaaetqWGc43QiSoc8dNHkjrq&#10;8rRijr3Sxexl2nVa1ELGrGlYyojwYqSlpBQcZ0+bpOAYvJr8N/JDaGmc/4WITGr05zzSNBIiVy4D&#10;nVlpWgoNElw/0iTiwfd4CdU0lu8/zvyb4e5ye/ejyWWyX8w2cjycvz13iN2xaxM/bu7rvTHTK1wb&#10;647q+ujaYMdDXlA25V/GBv60T19qVCF0hNGq37RPf1Ny9KrV/moAfS05QLi8PqybFBAXKKq21/76&#10;Lj2NWdXxypizTvZl2/EZuMlR/kabQU8tXPqD2kehTY3h/76C87knLYt7Gvj8MfWhvd5vvzS1m1jQ&#10;mZzt5QtTRxsLHtjF99vvotkG5Po2Lvx5Q9s4TX3hxu5+6uwXe2/010983PqYyt9TvZN9d+5yNlI8&#10;3TsWGKEDMoG3AZ8Ak3Ii70hZqWrPK00hVEP6/jm89JRwRzu0pRQq0fLc+DZ3AZCa0qTiG+kqL9XU&#10;ZqF99J9WkF/vMvcpZ3ufENZinqPqc0TL+Md+iSaw5Gor4G4w3wev3WnfmWMVB3HJ3uIoT6WyouZF&#10;5l5/3Frus7slM4Xn2N8S75yq1QO9Xu9q/1czJ/uN3kXWbFxsPO7sK04Wd9h1KKre6MlZ/qTT484u&#10;q0ig/1n2U/i4Q70Y9c3mOMUp8UMrM35q4OBGuMOcixzD2gMw1JdLPtIvSl6RF5HBryeFE1flQV6S&#10;Q7UX8qh3yG1eIX+nZ6sdsB3+gapqbWNMz9SWcrR8qp3WcqwhRtlVvoVdPENl6R5iUdvzKQbrJp7N&#10;W0/pKn1wgzvvAb26UtxCxhNHrKzWUSxr27ZMyR8lUIrlNDw0HeN4p43XYY4Djb87YnBlQWu1hvGo&#10;kVXN/efehJIXm9PUXi7Sjv2pbeRJr3eMpYHcZbtkh7hiuXGYqDblz1Vr3qOmw3MPqnm1h2OBVw7O&#10;Hhl3ShmzmGpJ9bjQh+6JNryfg19cqSEvy4nW/hgrbSYnl5ytJT9R/8lMVOEMT7AvySvw2HF3smG8&#10;5RjhFSNpU9ZvsD/hED91A6tnD5B7eMozE07wX0I5XX+3xY4VeBF35j/6szvsvfp0EosPf7qORkun&#10;ZTQezywxEHOndIHu4T24k7g+mBpX+F1LLaek9EYkEr/bn7yaY8d1nAkfV3Ind/NN2yH3FmAgh6pH&#10;5bXkctvyDo+VlnaxqgS1khH/ZfIKfADtA8LKahnVZQVOrmt8Xo3jfqr/eaht/JJxI1WqzjfeJ+/l&#10;qErrvx1FjfEsDijvyE0nhFgio0L1i5DKI9CEA7yhjrgqIdLN8ZIyeja0iyX0yDnGtJBpUeRIZVO5&#10;g/p8ykP2J2fbu1qKa6S4XBB+lmfGUc4m6dHjP3Bmn+5R7vWOTIyP93PwnfttT6kxY7Kp+7/mP53/&#10;ZP4WO2ifjrhxerDQWzN1n33Gn8w/nd+Jx7v5yLvt1BdplbBa9Od4ygv2v0x/SCBtBqfESGVf2b/w&#10;+4/cW3KNcCp1keMUpsBZ/pZmSTU5LSSFsTdzldlPn/EtvgV31eQ8X9JuhOtz/KTVNBZhnB7xXVtS&#10;VPsh53kP90PPImg7woKx8zkrzoOWwGqeZdDbvHBt6dr5HYN15eO5O3OXZ0/0L5IPG+Clv7nUWPh9&#10;+89Zm8BOjlQKuBfVu02eFd1k7Tt9Fjyx8BL7wYzZB/2Knxg6bjG6McbuTCANjVP8hNcb7gDr9R5y&#10;TMLrWY1fIlNHK7YnlpmHNs8jN2RfYBd4Os6ZiVQqlUYj8cgyACG9YkVSfzkG2dtIOuP+lFLpG/Qa&#10;Qc44MvN3kvsXqbf5qLORSsDTVHs8ma93P2xfb9emTvSfHNWm/ZCZHucaL9HbZZ4ydLn5ZPJJ512q&#10;wISrwPvfyzwlvsPWscAt5UMOlaKPJ/cV073x7qn+HeozzXbJNY6x2Dm2tiFnBS2QOXXNCnxjpGK9&#10;ivpYKyKuSQvply/7spXgTdoRf9rifRH9b9xi2ynBORL2a1/eI+fIn7SN/Muj4/Qil+nHqwlsaWzr&#10;xu7ucjhslqszPp8lKaxMLzfXTz2d20RW+dO5J6xOkfcce9tSS3ql0OQh7MLtCEbWIazwIv6iVgSq&#10;sO/sZvy4s0vN8ja+mPfaCxjSwu3WFerKnPc9xMp/+JFZbuVQeimT8OqIX+hNenKnvCU9sI9Ei+aM&#10;Y2au5fXhGwEn13JAE66vXtI0ogQkzpakqzIoZ+dIQJ3oQxiVd/u0DcdBb8sr0WfswrAc9xjlyj0n&#10;WZ3BiuOl2/NFj2dL9dd2H3ausw/QBXb2ugtXK1sedVa+TJNjZg8JPKvT1LG6w7h1Ao6KfMCq2Rnn&#10;uXeUN+fqxfX2G/1B/3HnRutx56XiY3YN0j6jYzmET9zU6n5LfQbdoHqME78GltAy6eJ1yTMVfs95&#10;VL6zlZA8Rk36l34PPeqdyWfqaulR0DNRwYgKOceIzelodYyAqMag7kX6OWparnjKIjnVyhr6mXGj&#10;z29kb5tvHOD5jTHfyHr352s1PPv/reHI1abvDPPZxmEZI19bWeGRBGnj4ROfvAFW4Gf02Cz0hcjo&#10;dO61zGQuxystZAG8WkXpO8qmEjMaL0bMOIofU/NJNemeo6se41y+Co2Rmkn+sU0P8nBBSfqGwovw&#10;w30kK62W0hUwh+SPNCvn9uErW3DEleunkz+Zcdfxl/Gv3M3qANUC19kpmn0ysYtGTf3Bh22egsOI&#10;OwuxHRrkrI7WWO9Y3wD/FPlIOPmkbTVNLXpMqUmukp/EaxlOss5GDvA+ofFImnEGzzDqtI2u4Uzd&#10;s6trZlcvxJye94xwoyfbqMX3qh1bFA5aCq61HaU7PDIh83/GxiP706NQpy6z9kDorBS6124UX104&#10;S1x0YHjm/EE88x1hF42UPp4fK8peWdSnLjQXWPXAE1eDRxyZ1GGfTLpP3Odajn7k/9AWQOx5yQho&#10;3cRIXBlLoN3CarCUEscx6eNZnItT0Dbxcz7K7+JrOxUdkv5JjZA0RtvMVUqkc3TyS74XSKDUeMgc&#10;UVpDaZleXNLWf+N/erE6tKBXx1DbsJedu57MH4B/XLEeT3BklpGIiHzqTqpRV2f293h6MbZO26hE&#10;j21dIVcvNtAmtEqNCpz0HpMfxMj1eXtpXZuyF2o9oC9ngsVbONXd0IaXuPvKA00Pluoc4w/flUu5&#10;VxySnlm1oJdatcP9SI1jFS1BGWVZzeRv0mNEd60pvaUmV9KwiIycMmAtwoiijOw4Gt+4cX338SRP&#10;M2NNinO21gwU9CWv32w96jzqXCRbL/zqbbyWFjG+XptcyVHRI/qMX7TI8ilXU02nZ+M47uye7u9j&#10;dwCf9hLeGLO3eOPACl/W79DTdG+6+BC7Kf1OoDHkPqGFMtRu1qKvUZ8jaqbnoK1C/lpmwox7wxaH&#10;ByL1hc+Ds6AJXAjNEvqKTmoaOQYOZDTkbamsVfG6Inqz/5RFr0rtgMQad4Cr177UbbLHT4N5Vdb8&#10;sK74pcHHRzcsbFxoDnaXfzd7iT4dE/mmzlpjODKuOz38n+fXd9fwK/iCibzEU8G6WSvcYK/ZDUd4&#10;iu3g6dEn85vLw8OvLjTYqUj+EWt5oYJT/pA+fKet7UD0vL+o0Bv9ozwmNl5tC76khVh7aGnFLUcg&#10;NDj9RbaPa5RA6Ml7XucshlrJEWeekYyITzZebQslVrIlvtLeOfq0Wfl0Y2PH53Gj84N/PN/4yy83&#10;34jN/D/sWWRVqJGjOZ33R73kMxxz1B0x+LKtXXTuxgz10zbPmub8FhJPpo/xUS71e9COnKsHwbrx&#10;EK2jXCiNqX+klGceI04CuzrnjmJSV8mTSknRpPA4IyPNXZ2xnSulr3JvjYeSbO9mO4Q5JD+o5ngk&#10;3/se53CrNvtyc8PET2d9+iBe/nn36lqoH6fyu1c8m/eJL9fwRB+1x4Ar+5LDrAIyk6c3mdmSGJ8R&#10;rMkxwRHBW34fD0qIh60kT1jLJA3AOnStkNXif+HTFoeN4U4iKmQTPcwz7rSNZpKS2yrO4zMkQ84V&#10;V+9MqmVvmZcyRoKe9JPXeZ54pVxyF3eaTYNzsdz4Qujzl4tfzT2ddydKKt7IWeGNsudGvXu9Pd59&#10;QO6myZOHSnZM3RN8nU/jK4WCuKUAN8dLvJLuSXvhtmfHwP6cLVMW4X76lreCPxg773UsKymrKO0n&#10;/0lb+ACcaMc5YGVq3P/4zUPae51nBS/709tQw640M5NbwkP255HWQy3gPbbr+NAe3yvptk/W9aDN&#10;eepQM55HSAYVfkHHXFsyWvR1aHBl5npre/erR14dbFm42t9RmJ03O552gN5ot9h2C4lPPghOID9P&#10;f+Ag5MnD9q9OFnI90DpwjV7A+LnV8reQHzMUy6xlM1/srDZnyCd9cEWFhz1KU3/J3+Qb8fV78im6&#10;CZ0l3vlbXpeai/O4LynqXK8xeFQBIxfqdluyTW1VVuDam/wYY0dfBXqa/4LW0+hie1nhvQbUKy3h&#10;+/xlX6NXCXZmbsXREVTmzelebo7R14kYr9TCwpacvzf62kMca59FWE/h0LIGt4R3BLzQPWlbAD3j&#10;DwzjQOyIqcesODJzrI3Tl4T26qOQPXClP7IScb24JJ5Qj7bgu6Cstjjp4hXey33+wyuvD7kIrKBJ&#10;+AFpqe61fUo08kcs6HMprctxd8FDrOj4w9xF53ejLaHYW7/CTCOzIVTcfDq/B56xDXumD7C+wcoW&#10;d5PD4+Wqg0QEtmStwF8svTnzbBI8ooo36z+UGeFz7NRKQr493hPmiov8hxdQkGXlOvoKmORVz/0c&#10;nW8Ft+ATPZuETSpXul6+JxMd2hzeDdpbB7HSugePYRuJyp5NrmIxk5q2quRX1vF5RrV6dmNW6Li+&#10;cVSn+iXixmq+0fWNZj2N6X739d9FTjXXOGrTxCutljhhvdtPqcURJzQ12WpsOlRbBkv1vnSQQ5Bl&#10;fECp5C4C1hCNYsZvSgU56zk1bF/sUhI5VxLiuzzqddV36M0ICFGMBOf2GBmZmH9YbaOvYn896Zv6&#10;zpziWtuIEfXOvFdtpz//g/6DuV3ls/mVmQ9aZgiRuOaGKVfa7irfoHpe3ek9y3CX/alz9Oiypsb8&#10;FXSjLeH0cEUk57SjHHDv5/1mO1JnmXaELjiIK6VX/lvBpm2SwyJvhE1kfmVS3coK75i7Cy3FPaER&#10;47Pqh7GKvispJC6inWnek/uEzmuTipwFfPZbA0uhy7yjHvpy80nnZvt2Z7y7vbs6s9gfL37fvtG6&#10;QA71YvNU/5lP9aX679n8uqnKd02pUJJsL/Gj3egjYQ5MWdulJI1DB+l6pSVvKXtmPaFM0FOaWtlA&#10;mwFt8oJ0kl6Mc/CS3EFv3KulECtGgZefvLg6Xmo6Wg0NjHYzErB+oARbeCX6y1hKbpTfRi9bi/ZS&#10;Zv0drQCd9AatLWF3N57B+9HkFZ7eeB9P4v7sdPERz37Ys+1Gc3+x5YhPmeoP9MnZS44Mnp6LswrC&#10;Zk+JT+AmrMAs7+Znyol00LIkFcRC3GrVtXz3yHvqyFzqcv0Md1/S7+ZaWsjr7M8Yomon+sv2uCr7&#10;9ZrgE2mnbI76q2gw6gv4xUErFVVKSGKM/Oheo2Hnw6RoSk5ia+v+WuFhX2nlpS18ExT3Cs+SJsDF&#10;mRTXV2DUwE7bqN+QFLU9tVjVn9cmxezf88SJVkf9+7ttCk2tenG/UPguLcQ4oxvqBNTX9FaCjdfk&#10;PfmZ3CSt/Md7x/Oa+IROyHryrbB4hXqsulaYR+1xfc7dRnVs+ADYiea7VAyyepGnfSpz7A5LZsvn&#10;Eb866BV7uHctFuv/cnY/MZel90HnWYHfBmRHsAiSLXUtGvJWU4MLqZDeRVtKLxr6VqiBNvQiCy+w&#10;BNi3nEZ0Ii96JDaJgHSVpZEijRBsQWjk6rABJP5kx0Rk1NUazUgsgGQ3KQbhtmA/me/n97un3gqb&#10;2KOje8+55zzP7/+/5znPOVeUvir3/0b/EPNeK7/6F69kBMd+h6Nf717/xoPHj/7LN/qv597D9NUg&#10;vvfBP//oww9/4bt/5vzF7nPyYJ649F0NjX5tPFoeyOc0V/C78atzPTN96IjsbIeM8Ld+RkNVwUkR&#10;vXLgbZ+rsQl6mXHzSHtxl3fe+kHbp40cewPAqePepoAOdG7MN6rbceOOGo83jf/DP2pWdXPj3+/J&#10;/x/9far+v/F4mnBzr2+blT9X4UU7a9z7+0YVnmuUJT+58eyR+d/JldmNiKiuouHhcSosnjuzqY0h&#10;SYx8pu4a6Y2k68cSyfBieWNlD4NiQwPNp930ezmXxmDcUYeREUomSkQ1v5J93Jc4DUwWsrBRVoWV&#10;HX2r/9z7jd7b+G/f8sbnb117N+G3W/39n29+7lEzQulCzQW3PmLA3o1Tk8sd1tPa0L6a7Ww0r/Wv&#10;1Szeob92LG+rXlfR3zz6g99tiegcvJMhZUTSrnXfh5xohjxqGYztD/pKR/9zx6TF2ueYHJ1rr529&#10;b5SRy9BTBPZeQCMBKytEILW/dap/rvUmrd+du1Gy4x9853k++F6x/49884tvv5uEwCcLkJaSxQM2&#10;i1j93n2JWwUgth3r8txb3dVUq2G6XK+Mv4n/+o4OB9tIfewE/H6FX8+NkCLUyGi4xGvQyhyLL1zF&#10;9PNwjq7NLzhw7jxweL5rtmDP57XOHHbkHN5cb8ah9ad/d+6yvlvk8Pbxv3vv0ekn/trXW5Pzv3z3&#10;L5//r288S5rWIogSB9yVlpndKoHJJEemW01uO3yLsOjoc+w73tZH22q46tfyR3osjjTWEX3QB+fK&#10;hUSttnDOleXR7xevg28jT753uWY/x0dbrR2TBHzWDcqSRbxyl94vXl986FVZ0pojGAeWff3ZCj3T&#10;9MoSftf2o/3RR93dXZxmUNxjyI8aTYivrG0zP8xwiEenhTM20fnBPTSkr/XntdKlaXH41tbnkE/V&#10;f/Iy33A8b+lOOXlqq6X8+az7OwsJbNjYov3Y6/DMT7cHru/WfqUy8q4lzq3DVc+38qS6PIkO1mcP&#10;3u3/Qv/kO3++FV3fe+/Nd77z3q++/51H91r9++2xHLAGcjGyu/8P/sfTvXe8hffhVKGn4efSovH1&#10;/3rv/3nwb3sP0z0r6E6/+v7/8Y1Hp7/x3ldP54lv8ZlPokbm0cvdCxIdevt2bjhsP23iamWh/doF&#10;Scb/yCCuOr/24MmTYAWNj+FUFHR8sRd6n9pTbNDSt3GjVareGSfjlIO63/hwLA19Rl6225U4t5nR&#10;+pwv3Pn9X/nx3qf6/86bi2/XqQ6Gea/AYhq/Gwmhn8zKCcVMntATjidrLrOKzpDJw8lS/MRsU/cO&#10;Gjuy2ZlR7Q046nLex2LInWce0Wc8obPjnTyGRtqvFsZmRur6Tv+JlDLLSNr3/TwiKwbzFrbxq9GQ&#10;7/m3ZrZZ7rNu/pf7TzTv7X3njX98/2/f/6vXf7zo/9c792d7guPPdu7v3O/NoHFwGgvhv3N/sfht&#10;9k+NzDcXH9/GZ2PldC66nqKURRTV10LmGOfkIp+7JrJ8/fT8pp7Dq2ietdF5eysNydc4/TK7UFTQ&#10;Fo8rC5oxq6ze1oeVssjDU+BbOerBC8l2oyIZDz1RzMPFtTJHXDW+SseqoWMct7awVfTHRaXTdRXo&#10;zWtvPzz9+dMf7ul1El3utkbGQb/vtO/oQu/l3FJyFf/sPxk8gJkVsS0UgYVPOsOfmIL6tQnX/Fq4&#10;Y0MX79NzPnMdnn6PvLavSgSH63ci1M5U0pwN3HlPS2+qWjjbb+wz+fareQIw18ZmrOp8Pd0jhC8Y&#10;QbLvntu9e+9879Gvvv9fv/FP3vtTrey8viMj7/3LoQ2XYzPGcquVjfKoARf+8F34OvhePFdwDJ7a&#10;jl147heGYltS/dLX2BfPGJsJCmwyldi3+gEJPzhw/YKrvV5+L1Uyt1bTemTA2vj5rE5Nkg+7L5pt&#10;Bd1cyovXDx3qbz6ARV4N1KvBt3w5By5rOI89HviW/ws99ROFxcnuOD0ws+lugzGyXPzidVBqOx9V&#10;cley0gPW2ObIE5zV457zm+RXGqoTR9uP/OVZvr7+5x65/3TbKsZIAH1mI8zyPb2/vTdGHfAHsnaD&#10;Y/wiP1j/mDZdW6rEhNey96fBUg8/iYOstfi6LS73oavD/stbP+iO/renenGN797GmmaOoxuOq/kW&#10;g65qNbFh6FC5eYNt/8hatdszQtXdMytY7IZfPxqlF5CqlYswKte7nUOnLfjD09rp4rsaefhe/ZFF&#10;2KOHTNeiaEyMPI9U+35waGRtH6W1SfK7RdnOqL7lnYwzbzfUinp4WrjHk/5Gja/+Q9W/6ckOq3GO&#10;/2/8Vz/S/UarVPedcUuT7+5jl33lRr/wFM8TM6OpqNKoopnU2RrdfppU0b8ZCM9qAfHGxx0yUF40&#10;XuR5YOKb3IuYNBaGjsKBQ7hWkiP7y3nXVwK7pwnWC4p6Q/x+OHlZZF/vAJm8xQH+47MaPbUaP6t4&#10;8MGjH/aU+ud/5en733//4/dPj779nu/ze0/e+86jN985n949nd97+t4ffhtmmODbmPJZo2URwdrz&#10;3osaRzb87bNNRiaqoXN6wwcbc2SP0ngc63LW59CwrHX0YYHwqYv5hjmkL36NpPF0+Vwoe9o9fqNY&#10;HF5FCZi8AlXwrizgd0yGna3vUbsuZXQtV/EAscdq7q04LjoZvPSavKOZLM6z+uHdRuDhqjfoh446&#10;HjrgsaFmaIiK0ZFsFhwRQK3R6Pgts7mg2MiTZ/Z29rdwN/Og/WJBIJEPXmGs5fx2DO9SDMZxpJ82&#10;j3vDQbiKOdUc8cdirju/HzLwz8ZWYeM+2i94RAFt4AJz7LajW/hXc3bPvBppP+5J7V9ubvpbccgy&#10;1AJXQcFH3+1P3kUcfypNettrri/NKw/wp0/nl//juqy4FKGvWHrft+rGXV8Y9bUtPLp9kqdaAxn9&#10;Q8fK8ICv/eoIja/2dX7bLg3VeVUb64FW02R7WUj8j1701N8aq3wi7vnAhY/0dMAOZsekE+zRkz3Z&#10;2i/+tSN2606/tXB8sHud8Xe66GHb8htPXJj/YHevfgZm5w74ecLYJzqjYXCxKeOatUT/rsb/inGd&#10;wUHSyzbWpoNTP/8kCl9v9IgP+mUHYL+Cb473HPjiAw9ZLuF8GPd+ix58gmfQlNh1yhK1P+AaN5kh&#10;QNNUHfUEA1Xbanxj4O/qmYuvHPIYeLXOJmQoeum/65MYPtgM7766aI9E/euGqD90v+SPJOFdOVz4&#10;JRO6m/Na+I02mmTv7tzCWGxL50m2Sg59V11lgy9l0DzZ8D/1gThgPUJrQllAMzBFodEEbzSu2+z4&#10;jyYz+oeqXY/jrNx4+3zj7/2u8eN+o//hkLXM1luR07tOJju2tmcoxRkNqN9R6p/ePotOMdtsGK2t&#10;/alYxfrJlJMfz/F8ZNkXZUhPqmpzZhlJ69byx3PjkfeRUXq5eBgv2bbrS5dI0PWkm7StrHgYVlBV&#10;gK5f2nSktqyivVl9r5+d7/2fP/sL/Ue2N79Y0Xzvgz/41/rv1O5P9w6N87znsjVh95qP/95739rI&#10;Ex4VZBZTtaqO3KcrpuIRLS50X0WNNrNqKUnhdS0Wv7R+WBJ4E33HWtmJq8ml7H7ZeGgxbDJkEUEs&#10;Ez1EcDKaT55EI7M+KEuDA5yR1x5ncWS652D5Qlcn0sz109i/u8LWqm7eM5NKYvwgDmp/wECz8+ux&#10;UZMGh/fxSnIPT5yyGZ+4vegYZnSQx6GfvXebRG+MA3yDDR4e99Os+IwBelNZch368Q7+SGEo6DjY&#10;gzmbGr5cB2F5d/zidfeq5IOV1pPhb8bFXbVpZe2FLMUrB+PwBPraVbjpe3iggSMzabG4Ljowlinu&#10;PL33U/EM69O8+uHMqW6mDl8wQVUbkP1WcKA4iz9zEXt8yATuoXXo0eaA4w5IM+LFCxmRJcE6HnqJ&#10;OlfBvE5y1f9d8zQ9DdELGNE7+0MOC1efwdH3Xvd75YoO68N4M9vbGMsqWNtQSVbZlZG/WL+ZO946&#10;Cz44+LPpA8ehs1oNnkMWbIck5y5JVnF959OpGkFdHgZK9tMo54HVcj2BEWULGx6aubt2CNd+5jfs&#10;2tnDk53Ej9+ny9rpnjENFj25j8uL16eisjbHv22QPAvnz/hZfIvrJfzO7zaxIHrLa9ki3Hoe9kdL&#10;/YtktiGCnchsrmv1eSMoFvNsakt5RmaBc/GO59UO/ZfVM0PP1YWyU+dBs69eTIPPeuOBaoIVru/T&#10;j5iK7mfFmCdpcau7NFxf/W0v+Ro9Ou9M+9H9yp3mVpuOJrLEcdrMJsiUJHbeLX+ut1pk+Aur+GaG&#10;7pMb9xvLj0VClSRa8A1j3j3vxLH+5pe+9Etfkhl/8UvHapx5huPOX+jZ/x/nfzjMqlqnKi/ututV&#10;d051395EvmgQhZ9VPTwvEsuKqjccbO42StxKlIdsNDjXC1QwL56WvEnTFa3EWlJ5RZrk2jU252i0&#10;kJRrfzsm7ErweteyOX6Sezj2I4ugVt+NYJuFrWbXQt6C9d3r//ZXfr43WXrXhPdp+O6/9cqO/ifg&#10;UWukrYJuLf6Hn3/jT0T59dS1vLs6J1g0ymbdcT2sZDlQQ8JBb3vfgK+YYy9asahoi6f402+4ip4T&#10;ix26WRTq17KS94PWfIbFG/tl5Kf32Y5oQZ54lKfcI1SVs26QV4LkMPiCttFj8fEiUlLVHHIvCjdj&#10;Zv6W5mi1sVpSNXfK9nxWHzhR7/kX8aJd13dWEkQcwZnPwV2P4XO8MNz1W3xraXrwQhFADSxSmwvb&#10;zLFRkjTQ45kvkhWxFvbKj5xsi3nHa/Amw3S2NJATmdmPfBoxyX77FDLfZ0vabFQWv829fn4zq1HT&#10;2p4H85DXYh+8Y8WuXdoN3/0e2UbzWLroZiwqinbPeOghK5LYWHFEKNXQXkGzFvuBGX6Yh55L7y/M&#10;ebM9rtMMLDgwa8PyL2u364cq8Kq9b86988WaCFn0dMCKB3i0OfbLO5nqu/s9Bx/LmoyfRzzMOnm1&#10;PDjSHBmQu/rGfAPtFgtredjM4rsabOChEH/wLPzdL00k1ZsjkuM8+5NE2Qwb2vZsQ3v1Ob85/gdV&#10;DF7bOyxQe7hHj+wzmTu3NgwOXzm1lxvlDve5YC3nhn/opNmZdfC/j2KLmLDR/qhyFi6KFr7fh09c&#10;jb6mRZCiRZskN28AEFvCt+O4PHw8Bxw0G/MXExodi7jmwYpLUx+IJWQQrDZtN9a8ObDhoKHr4dyR&#10;tqqNbL7nm0U1UZ4e6eCcHMGQG2kOTaLeJSdpE4RbWW7b+X2hdzDV4qDbfmJyViD+qNz4tzWboO3I&#10;YGtm8fp5udF4MZpkn3L3rv8ULdRIyXLwG4HtuPG/n1HdUWP/T/wVufFHf5/q3m+cdaqNGuTt3sk6&#10;+1/v7qCRxIvXx9aqL0hSbNraonFR9jlPxfa+HxSy9ywwSbJ+32sRYO5HHNh5+hnx1UdcSu/1yU7G&#10;I9LlZf947I+GbLyV50TPK1mWjkCBjz6fZk0T5abNejAd2PjV8zRh3ud8739+/xfmDV7WMMuEcuL/&#10;0JMKf6H1XbMOrDP+Pfvn+gfDtci1lcdG8s0viAinN7749rOb1T4pLa10bRTEmrK0sVqyYx++L9Yy&#10;NuXXZkZnr7tncBuh8YHu7D6L8OzB3gl4OeaYbCbrihQ7q2ruxy9eHT28kOWMDOE+jtt3DDN8dLzZ&#10;KslEF1wrqyRbL9FN9qADIy/2vPO8n0dT9cKDj0WIri13YB96c7bzeZGrL7MeuwqeOFE0aUZKPnJf&#10;jNTQ9CpOvpPd3dAx2Z7TJOq33UZN+K7a0Akffhyh+YDlNx3sv/OWO4IFthZoWRmwyCJuOczcsneU&#10;63OxgYEHT/iSTFwHc38feGYf7uXPGIaGJleNHX6pf7q9Gpr05hvGW6K3nCZetCY5eSxVrmqHj8E1&#10;+Mh34R807xNSUXIHR+cwRvf4lgoAvoWytfkPpzbwhC7pww0Lia2+jvb6wLP4B0Y6FMVuz8H1BGfJ&#10;w9gRH/od+ui4CPinT0/SMN9TnVRf3xz2OHjhiYLB17E+zr8Co3O7WV3HF2RkFbpaTnzeq/oW08NV&#10;fZD+1N47Cll8ri5s7R3rufs9hnfpZ68vstOfeNsb5veN9tWE6fNUHzg34qsPvLNCVcBG2XDWnHWp&#10;QkFZHPb9rt9Sy4ZAIau2OX/VL1lqs12W+IA+2Tv6lzb87Qz8VpYisayVNrOaY4PL8UHj0BCMN7uj&#10;Cc7ST8biVHbAk9seDz60s8SlVK3RbNlQ80xU44VZ8dAdtPz7gsv+ovusZnHP78HHx1CUxuKBH5MT&#10;ie75HTuibd930tWum8M28+CeY+ONcqKnI2QZ0XHrMBnGs/5GjTtmNG485lT7Z+Py2p96+9//mOPG&#10;3+n5xk9vNjPyNCPILCIu+IWN1shK7qZ3+srOb77aPenvX8aOPLFzyVh8W75J4XT9CryxNJKkDxFn&#10;ZXyeaPcqLhZOd7W9WC96SP2Q/O71lIVRJ2I/TpbBWe2gPQjNFWRp3viVVm/2PsX53hff/qAVX9bd&#10;nx99//0n3WV8+v7zn3363ifdbfzeo3/SKrDedf+Nn+tt5N6RiQ/4B85U5jRWTZ6+WJcteUUr32dp&#10;3mFGViox3+78bM2E1vUEHPLcPGT6s+TlCzwWpYbjcUWScrEq37i4NrbooSN++aT32exISJXFY7yj&#10;gPQGfnt9yH3lGT/gT204ltsv0nqYnOKxZ/dEFzFHtINtcA1NT+97g7lKzj8yyJHeOfm4tviDc/dX&#10;o/3Fj1P4ouIS5Te64lAUQDEPpUutyJo88bczoKJN2p4nr8QK+EAbvkYajm1jJ+31fPlbu7m+fYup&#10;8ZXNXsMvd+hnuwoW33vc/wXuvY6NdiLU0c4TeyCvLB2NDIcWMJy/nEsGYexjLGUuIZt/iS9c9VHd&#10;kHVbNCXVopS7c4ccF/4tX34PnfC8pFmF0/nwyRysEGY0szdcLX/6lsOySRUQeZOIHqhYu4v2oR+m&#10;3VbOzoOzOjx0dIYrPRofZ/nJE9aLrcUfmN5ewY7pMMzhg5s0tiIZWY5+4FvLPfiHOxgbfYua3tn8&#10;PPrVge7JiaPG2t25jTY6YnlokhvRcze7kZWT8nBIBvCwSjJce11K0QNbcGqzuM094+1xsip3dCR6&#10;acWGPLNlbLlRURQ0e7N3n8z04BMe/LzybGC/XYOb5xx+2nHzpXiDize3j8tgjExFvDhKoqxTTDAD&#10;2huRb5LJvafhiw+f4e8KJ/Pbk7Mzyko6E83Lojig943q/E/cgPeTB9+ZbHyKxnJkMnWvUY0uqn1y&#10;Qxp0KcKBAVLw7JOZb/j1Hfk2Y7T8kTW7tA728fAXlK45u7aVzEdOa5cbS2F+XnU1M6rx634j7tnP&#10;4mDbxodyoYxoVvVYp7rjRmO+v/HOv/8xxo3He3GePdgn/XseacaOO5dqjMcLae9hGinOF6n5rugh&#10;vpgFpsfhLn1ZF8de/K5eTTpyilp1nx0DjfWRDx2zGpo24iRPEhoZT9TOgseGeaNN792jy1nSOeXf&#10;JCSy0tiOLVn1i9dB25lf1q0e4yFy8rP+Dcx7zr51/ddbaf+/976zb13/cu8obN1EK0u+3ae3kvTE&#10;wnhR2uZLswI3XCrjc/jUrd9/sJ62lOEgv4kfcyEkZnzJDuZN6HG6FsNL7g6P7AmVeNtP1hHt+6ka&#10;CYpoJ9ue7388GVkWm232YEdJnJtZhY/vFudGC+DQH0/Qj5QHdmcPmToDt3W4JLqRpDoH3JutCmox&#10;siBzHi9z+F9wMWrerFmVsDJaL4EJzuEv+S0uWhteR3uz8r16S7zMQ+PVd9XN0HO02/l3GkvTU31l&#10;O8VCVnapSC7yiofhcHkBBYyBczm+C0tcsYGNzVtt4P8lbVlk7xW79zyP5MXk3/g4C504GFdFz+S5&#10;8nuZFYeGq9FheIdP11Tj13fMyBVZRbix1rHelWdw6I1XkSDb8qYyY4C9V3H3DT45vAzu8LbhcdfN&#10;ze+X9HsSn0dmN1FOZqzv5T3/0cOL1/f9RXyCXFFHnsW5i33QFrjx+pWwDa78qfFiPhWu/WhlHj44&#10;4SIfsIxp1mbIXu/+vauswmNkLOP0zc0X/vKDQ/6HbaIj3INpYUzWCx5b3nt7Zbs3Pn3Au40ih0ZX&#10;62V2WTbJNrNhcaHVam89vP5O2tR/aQIXluTYNzudqqbYND4ylHc1HcoV+waAneOTmbeHty3tKj0z&#10;5WXN7MqdFF5I8+KNGAjLwh3Yg2N/Lxx02Fglm5nMXv/sLz54eJKJt/PCutN8cbK8fsN8y5M0OE+Y&#10;d8RbQdgYu0fFmeEO38Wn6IBJpEJbuTONHZjoSL7jH28GSQv88foysPwYbfKSusMxzOdaLg46o02Y&#10;naVPUMKd7uC8anZsfcCIUF/bzt28eD3qo45tP+ycijJviCubt4x/2h1HVsR+ZHQz5TvWfHVG9Rfn&#10;fuOOH483yO17cf5D40ZvGv+91+JsZmydav/faG5nZz4vM6kXD8ARnvK0aMXNZ8VCeZHtHeMHeX/r&#10;a6N6NT2vc9bvhXt4VPA6L5+RihbroVMzs4HxgJXnWut4YlBAWumP143UJ37nAfK1vDTzOZfx6dbS&#10;aFkrVa06Nhb/vDfwfr/3SVzf+algHlYnDq921nMO7e5+MvpENxa5HrCrq7OMrIPNxU+bOwHkI9r7&#10;Ly/31Ty3MTKpzdqLPWwHrvVEEmdRCysbzCLFTnN8WefNtJ/rcIIkV+2qtiLiRCD1H05V8NpnqUl5&#10;4LLOkePiWUtefHyTvalEn/W8Vv9yXF446INrPepJMlDLDU35h/ffZREPSA+Hd4cvWoYLd6uv0V3H&#10;9IlXHoDG9M9e0uDDKqqHYzFLIy8x/37uPF740ty7qp/Rgr4wgHfgmaOBf8CAEe9XtaE5vihLqSSq&#10;KR4sXa4ebYpHqo1yo7dveu9/874/Tf7u/9LZyP4iS8f6omDwhG9x45BFnRvbb9w5R/m5aHPbh9TK&#10;YeWWz7NgfmWdbDnE6D1Kj7h5ZGS4l8crsly8gxsNbHSrRNbG1kE85PPidXSNHSfx2tWaLNhyMr5v&#10;Pvm8FoPHyVqvXfCRIvmIE+hHA/z+v1FFpacstXCSAJqGrtrgsHju7mCZO2/lE3Lx07HRhUl+7BXs&#10;Q46zz59f8hzurTbNNWT1WSEZtWV1KLouc5yuP3wknjavUX5M52NbjYkuFePIT582uMQIGsmbgoXT&#10;seHoR9lnjQSMx/mz0WE2Lse06cG23G+ceZtkLTburLjsaLRMH6fakMdmG/jQIIM4cr42jjpLJnJs&#10;0kxu+NNKpNSC7IM/WOQOoxPZhtynIh9PCd7hh2lo+bsblGPkDOLeU9RXNb2ztPyRNtHDg0/2UY8m&#10;8GVEtdf4QvIQ5fC32Mav40MfnCxPyWlktJz6fyc4WOd6I1pIo35tYLALuY8MnpZx4BRhPi1DOhJ9&#10;nnQd11f9CyLLlB1lQuPFnVV1tKNGz13ss///oZGjFTa/1/tUb9epfnpz3BPczDhjvbF8Whuqe5qY&#10;9D/pTaq0/7y7+TN+ShO20/D2cc/Nyw50qBaQUbdmnbGj8ePr5P4wSNq5w+ReoSi3kY/+eNwpODyL&#10;3bBV5y6fy++LNGtXRqi/d4BkQdNj249nFgmMEHaeST0ma9BydhIFvPY6za11wsY+/aZffjK6EiWG&#10;QzjwK2Ke3vjBW3N3rGt7nf3T2sOuqhwavb0xKx6ydFjdHYEf7efogstmH87ZdxwNsJI7CT7Nck9v&#10;/GkrJ4Lx6nVtmpF8KxvLTvFy+8TDnrt4RdDX88BdeR5w/HJsY7V5QdKRFYLQL1SRx9XQiP/ySpFi&#10;8/X6jIinRl+uSXx7FV3ruZHP9+hw8PllXoIVwPowb5Mb+Qlc7GXbT6110SDJ7ah2ox3s+LKhcXnS&#10;f/sODHBebuTO09ngRnLrVFfe2jlWt2+dHP9R1v3/KPP/geLAWvctrsW5mOC1gYc/MmOTa28i+Wn8&#10;oj5ti888KCnPXeXsSn2R79yBDSWyjQhgO3CBv7hezDjugi+Z/faXH2brG8vwkI8Fc/Wxcze0LCuR&#10;OF2ShWjnX0qzoKyXPw6Fw8f6wEWGF72w3OX0xZcfRj04zx+sbaN2dJgE1ouu0l42E1ZR9+u9vftJ&#10;9jq2XT91gRgAIo+78NIYFQ34zDfSsdjBKvYdkVEftEYw4YZvfZUNbLz6wY3MSY809my84/Obzf48&#10;+DEOB98RZ8hoLfeWDvi/cMdIaXmL7qQJY1mj/jaYaZAlyhLP0trDsOKV9fineu1xRk604VjegXvP&#10;dz1fgU3lIqfOWhySalPjrF+g8RQcVlLlOvztaLz4HNZoKIdoHX0jt44G49325OQs2rYGYJ/BuYGD&#10;LOW882iUfPjW0gnGqTkJOoR1rHO4JMu8aSDijK5oa45HRuObc279y2om45NkGQ960z85aAkn6wRX&#10;Vuyfgoo1vOPZgx80blQ5Gm/QxKkew1N27x+qdlZ11qn+oVfGjfMMxx+48+jHvN8ofxo3to4nvezo&#10;caNZXkeO4YadBD8ri38yUuwe0yOzBqxuZsNrI2rhVmxhP2zFmdU4ywY3iEErGhYNyGfj4s7Jkwat&#10;wiViwU/K7cdLQbqNECRIc7IDzaqe2J4+RxS5YAuiaNC48S1H0bb/XpqeP07yYWs7BW/6trctTrAu&#10;v4dy1BnV+x8aluQ9NdFUe7TYPx6uaJVGnzU/VtZITj1NcqNmVvXi8FR7vOFj+y/dvH89hlU+ruow&#10;h6Nulf9++BbrQdthtcm4zAmm+q/89DURcZ7UzdrJNxgX/3gpl5EnGLvN+ejgl6KJehTWpTt6aofG&#10;xcuSScDoeCsN6+bUrDvnch7rxhfoB87hKyh4I7HFyefkneQ1T6rTjmtshaV03HW2greJqnnMY548&#10;v9C48REk/cBdGV4vjvk9tjcwRQi0N5brP0jd/XtFBiNXc5+kAMfOXIl0/sdLXEgmUQKKaBWOiwwP&#10;nGuvohwu5RlRQB/3IZ4/+Gr/tvNuvVQG+uqH9ngqc8JJkz42z3zOXGzjapXkth9bu/C6/I7vjq8Y&#10;f7JREvP0n/y6moBv5Qqf/Akr6ZkVpT3j1iTaMZtndfDps3g3H865l+eNYbaSIFfakCWbgW2sR0r0&#10;LT5f35F1/SMifmCA2diqPmljbXgidlSieO1k93Da/DKTqEqxnlM91VjuvpnbaB58L74MlprKGVqj&#10;AVyGJ88b60mW6xkbxcWv3dLZHO/b7hyTSRqc/MTeq1eOzDp+VY849DQLyp5nN2iCM2u55/8Rm6fK&#10;883H6LlZ6pR0cKOv76UjzSSN9eYo7xgscYM0yXP9PonG35PBIaKwG7U46kS0WR29qyRHkuCSJ02E&#10;LyjwZcNjaXoWy8ZGcTte2HWUoI1MtDduXFxkYISEAhJGp+8z7w0jCyvb1wcWljf+ULY9pxHeYM83&#10;aF/vtRP40IbO5HcDz+dv/bDoMnfxGpE9e/DVd37itHc86n1pz/5v16n+YutxdiWOd8j5Z6n/u+cb&#10;Pzj9i/0fjmZVf/Rx47NXxo0y8OENIk1Uk2HSnhnePBid6ku0fz/5DIW1OKfFuI5nsmWdZ3rojSlV&#10;fDNnu/crth4BmaXwGDatB8mckwqpbXSpUiTVy2fOdXxY8WggCOkwL7NGj262Z/qoHbvd2oKXfHIj&#10;Q1bbzfpDOpVzZB85fNrXZ6Oavf6L27Wx4vRsDVU+cHO3KLkzcuhhQayCNdA82xVJ+9+5vN/vJJeN&#10;q0H5NmtYb1/+wpW0xVO/L3D0S/IsgJx4l8yjHUv3kSmtPnszLaFLTJ9oU5xb3uhHpaIXSgfL4Op4&#10;rN45sqQD63DdZRPxUArH1XD2ks7arT2LFGKvKuGT+Pr0wa6McHarm42q9QdjZet46X/JZbmxXLtj&#10;+yf3jbfgirbps9IlQXLEG33H1WQAcYvFrCYu+C7RHB563DHq9cVT1+dpUAyih1v+HNPg3bQXV0H9&#10;9mi5mYCvncMJM3+VxdQ2bWMn0Tu44DvGvOklXZH785t/+v5PfvOjD2z/4MOfPf/kN//p+88f8DPt&#10;R8J34iw95ft5z+gtWxkOk+UPf9qYZN+jASf5HHjxZ5wtdl4nL9LJqpOn++usbm179Yg23mZ8cqr1&#10;ZkR1pTuv9DiznWNv6rkZ+0bloUfYLxV0OJ1nC3nUzMTIH7wfrofBF1E3Bl/Hp4qi/yg+yWuig9zo&#10;GASWZtRz6IJcaML3jBiTFfsE93GtVTabIavZkxQsWqPYc7pRcLEunvaQ3aRv8zaoMOoYrMHO7rsO&#10;z2hitdH5fnWFX/BB+g5KHl0uSPuoaSvawLqxvRmc5CiqmGuohprffFKdwpp2DfbEkfrCN/YXtsEH&#10;42BFz7ljtj42l7Qmp4Vre8F6qrd4JgK75yBrwcJGN7a9ue8tHstAa1JYe6eVjtBNJ1VB8aen+2Wk&#10;la91DR0kuR8R1DkWNiOiuHo8XKER/rSaLW4feltaWejqR+/FuDlFZt4NjtUvn9jjc/hkYPnmk/7B&#10;0ZhW5v/SO/0jsxzUVS2v0oYMs+9SNV68Xav6S1/at8i53/jonb/34Y/zfKP86X2q+wTi5l6c2OBE&#10;L3siKVV066HeUn9tFkcd6lmD1eqiMTnhVzyn2yRz8aL1MLIb6d0B+W6WrqVaJpuP0/SSbtwjId1L&#10;n+iImpH2RhNexJ/GT8Imb/PQ4sD0q/2FfrhW06hUV2UH5ffWSkf3uX9lKgJltTSJ375nT1tDpzNd&#10;Wx/fcTFZmJXdiKzHWro+eGFdLJG9dJ8ijzS7wp6e9FvME3fAhKvPYEUzPhcvb1hP5gGb91i/frUb&#10;r1wL0wNvqswgm+0OC3xs2RhQ1QLqROrpPzCGbrjFVZQnfXDyLf2810AMW5qGxugbrXV+MDa7+jRZ&#10;hitZlhsbf+yRzIq/8Aw+78K6/B5+0Q8yaOTIangoWnkH+lb317UTB0Yacaj10FhVLJLLwjuqBm/1&#10;pAf4Y0OzX2nWIq+nPZISi1nb0VavZJAlvjaUrbWkwbCIrLRWzBtLEx0udIYJn4Mz3tjsRnZngn7n&#10;87c++mDr1N/8yPZr3e/4zY8+OrNBMpepfFv/gDfzC7THOv3bh/tmqmjtyAVftp8avGtD6N5IRk48&#10;Qa7hjdYE6rP0kZB2q2/zhZ9kj9VsjUvd35zV3qRTr/pF3VU9Dn5g9Ta45Ze9XvWx37tVT7Pvc3Sw&#10;I3Id/sOXTIPDR4yeVUHycM/T5Xdky5bolF3rhSfe7XgzMQuVX0ZD4RPF00wREp+sCJW3ERgcvPL8&#10;8/XPjP/N2urkSI90L4eLU2LJtG1/4VXlEH5nteFn5G98zAdZDYnL1A+jDPXx3PfqyT0Vawx+4u30&#10;WOvNlaKBdqQB/hxHdTjH7/wGV6uu1866I78WMjk7F/aoQtcp+vZqFckl7qpNzOj4HrqCqJX4Or+n&#10;L3/jsag4JwO80YOqBa/scHgcz4uueg3FFzg7oqNvshR9QQzS8MBmlhc00yL8YbPvinN7ffssXelh&#10;rqxs01zQeKqa5rMbq5M/f8sdvfs9H+HdB82NkGFw+dzmrt6JM89xWLFqO57+9xTHo3f+/44bPT28&#10;78OxX4tkKafkIj/zWWuFUHr/nb95kiGftXJSvaGGnrZxfx47ZE1X9Xuc/YDFn446mWf5rJQ2M5LZ&#10;asMsFl3xwyMKbCzY3yKPnmvN9IVCNLL2I7JquxhkM9aX9scaa9e6tfUNmvFbjF2aNtLQrT60eDW0&#10;+r00s82VxuPBh++x2locVsiHH87VjVKs7ezNYNmS6PpxM1lkcgX+RtLo3d+DN9ktTPyN5VSJilZW&#10;rK00UAQjybEmLdn1rOMq+ogK/NI9gnO8r0Xeev/vrlRGniOzjYrGViwPdDKYT/jIkTWi73EtPI0l&#10;Ap87x0LEHSOPlejKTN8Xrzu24ffQ3+6XBzrnpyx92x604u3wsG3Da3i2ef18Mj9GK2kcfcjywOe8&#10;KL1wQdP3TD/hPLPc2qILnqVp7/CjLN0VbbqjWtQwu1U9NNHcPEU9l6ML3upXY8GwwQXvb3/52QMz&#10;OLLh5sXLvt9/7JufBBdt+5lIG/+y4cbYx1kLm+F/7HR5QuPwNr8vOokrGNkvXnnF43tzjzSruRtf&#10;6JIxlq6rS98sp7a8QQamwc3O/FhuuPAXl2B/4c6vF2N++8vyCZr3XPQEg6V4lvI0cXQpxd3aCh7R&#10;3dVoyUbF768tX3hLD2NvB11iAOg73wQO+M7UIlpY96kxk5hsLFe7ron/4CeT+Vx0mSRUCOTIPo9s&#10;amythbZkdj261Hc9yTV07x7+sfOp367jBT9lxmmzsiUVPvG4dw4Z/VuTAMexroqc6xdEGgrT+IVY&#10;AfLQAFvXyMk6blXSwtA6PY4c6NpnYZHNZKeijFyMT/fSfZP+1WBj6Subux2RBL5O9SXLvqObFqOl&#10;Shr29BntKF5c9nxEv82Ixo3lgzDtSlkj+JUl/vDJbtC32ltZH7qBQUyDf8f7+pL/wkDlE59oxUtZ&#10;8XS/2dTPf3pzkLh2Ghzs5HZGVU7cGdXb7Cg33nv7X/xY61S9T/XvfyhSqwdvsyNsuLKRatRVH8iG&#10;n/UmJquF/H7+4NMHRkNHjUIG69Ujzen3268fHoTrNJVErkYCC5396aMWJFH2QxZ5Yu201w+MQ3Ik&#10;rM1GQ/IdvNEpUo7FFAmiO9++myZHM5c9XrKk3gz88I3Pyhp+f7u5wP1H3e27+K4mkqARXnDwpAVL&#10;YsswP8t6Lhaad1+ud9XZ5ccaJrYr7pBgdXJ0urdzyGF7hW+gL574q8fiFjXYEJ/Z8Z+2fqHG/1kO&#10;h8Pn4yzJL/eYrOfaqivJjCxG9kkGRtvVsR+Lhy/sI080J5t88+COHF2nLdKwwsLvzdfs95xcSUSd&#10;YdZ95QWHyEx/i0+vC5yRKWjyrYgL5tW0M1u3Ehp8g5ts2IoIxzOMTj0NWC4O83qi6LkfsRzunxk6&#10;8T48x+tpZJV+0qWYNO+WwdfQGt42tC7PvJNc8TbR4AGsWw+uXS6+pfalnQav+HDn3/3s7/ytXysT&#10;/tZHv/nd9t/91x/+lnFj2+989Jfeqc/QqO/IIZxGUqKP+xPuzMTv4C5eRZMMsHxc9kM3yg/8pIuX&#10;J0ZU9cThWIpoNXy9lMXA4wPiIJuclYi9g4gv7b/z0DeNiGTxmUzXw4fu+h/7/CI4eN7x3thJ+MLs&#10;Y4O/HuYg1XjV/SPXxv9Tbzx/QF5L22gifEN51LH1iz6DsW3YGz7ZOuriYiQeTdoMrt2jqRmOLOY8&#10;2Z9MdlWenmwqHgeX+LWWj16bbMRegtcV+EjLVXZENs7Z7PVGrSi2UbFZnDyCbHfFqky4rVYrbD66&#10;Jm6BmtwuUIIWLhkLRmPL0/C0eGBc3Kf60PG5+S92ym7czSkyRwXaebO28LJivw96l+aBfaFfHRHs&#10;O2LOpd20v9t1H5FJbBtfDx+5blYWDc1ok+DK39FCWTtZfeB8N3rF89j1QF89kG74i5s7JuUN3lVa&#10;5mnEaGbFOC3qwrOW8es/KX8ZJ/6jnnP8pctzjrKjNTpy475P1TMcP8r9RjXs7/ytjz54ct/Y7siM&#10;IP1vP+kfEA7KaZk83acz1yvi9g+TxT+zkytrXug5g9Xccr61Or/aLR+byMV6eZWYslLkC+fkIdb6&#10;sAlXSWr7ssLDc/RnOTRHWzTAgkXXMOvzlWQ+1gMTGdK2MzRlBFm9eRO1Mlhx6Ol99KAatfZogBtN&#10;tLdadj3rzdq6mhWIYtOrPqD7xtPQM9+8EoVZbto1Vxm+crGR8fKDLh6AQ7DxsDXcecY64OM1CV3w&#10;gWjr3PBEDsmx4/BE0cgi3zR/a5YkasfaUQ9XENFeD7+P7TRH8x3lT/LWyVXjncvZoavp8ZIG0uUd&#10;PFlE8FvtJIrDRZPkiMrw6TeeYw/uZrCVmTZ+0z0sI5vaXEXL/h7Jhgk+udGbCsbfq6amn/H4vMFC&#10;ezETzJc66nj1TM6zTWbsevLtd32uh760QS8dsxWSoDfSbFbwgaoBzAMnmKLMgeeqnlPB3fvog7ys&#10;PHjzza+//fW3/9I7/+zRrzz6Y9/819/9rbLlrzx6DQ6WPriu8B0k+pOR+39pkbW9aHfwYS4V3o2I&#10;F976RZuDP0p2Y1GHrOnO1ZXpHq2s0Y3WZ2lOvWvec3nGhf7oQtXYxOIY210tDe3RDzYZsupjfDG/&#10;p0dwXtJHTmo3nDWn29xGtU2WQ8dihv74WXs+jmHLjnAw9Cyu6LrQ7zwep73jC4x46NdUcffvlv1Z&#10;KA8m5bsduba6d+bcGf6+9kZOx/HqF018jTZmmz1aVwLg6SsKBKunO2SPnVER27bf0Dm2JWbps/yS&#10;y8JKXgMRfpD4/9J5wTuUwbXnm6Vr3EKDs/YniZZXittPRKjabNRbvW6f4ETnwG2P5uV5OcTl0Drw&#10;4XxN+2gVY5aqtFZEAvPcxyjgNPTEy4VWMPzSnv5XN9ejv9WPc8k9yI6cux5ZFrOyt9mKzrt3p1HF&#10;3x298g7u3tQvj5f/eIVc+Luf4thZ1X/4R//AV+TG/f/G/1jWe3X7fb/v1V/H/Y8dN358/1inuvOp&#10;+31oH+8yCnrcI1AF/cr7f/H0gxtzTOXH4YA3uwt5O96J47EEciENvLO62Xdmx+2kThqyUZJMwnxQ&#10;ZF1fIi0rDciPxH1oYKPeRGJn6rVU8kqUZzHadzSbfVIEJwz5k6cwsqIiwujgvvZLp37ublT/Bqu4&#10;n/WuLOxP0w414jLN31oRHLBdj7bPtdHfGVKhS0/r0LQKK0mMFeBJZCo2DGy9WC+4LGT47ltmDF5t&#10;V67gamM/WOZauDpHFusZ3tJhTADLamJlqGbf3wvvci08IM73HL8Z9OPcYPrvaFwa5l5nEBtTNLaK&#10;17wlibbRH90/vO5dG0FmAwtneVl7gJ1M12vT29B6kU96A2s5de2Urdj22Wdv81pNXI1M2ZdY/iSZ&#10;D7zhZ/kDx7nFPfqcNot5zq/Gpk2tcNE3iT7saZqp/3sLA23iMDzDH+h0ddRKY3/R8fT+P/jQc8S/&#10;9t1P7r92x3qpn7n+zvXPn+bZ4o9+/tFKAk9D+2UvcrMRWcre6NHcFSzGjjZ2LuquHaEUrOXN9Rev&#10;J4fOsIfTnB9qu3LQRvLwbqa1ukX12wx1uFS6W+eOH46djgzCcsDJLlU//QZzYNWODP22rf72uu9p&#10;NzFApnK/yMoxWNdeaRjV3iiw/Kx/g6Pv5TM0sIk9Lz7H/9jlRV+DfcdiV+jQ987+fw6vyK/GH6uv&#10;xrb439rK07zwtmJYXg7Yw1d4tFzqgjt2Qu7ObEWw/mMkbp6oGd8iprFtdccN+9BybVkbM5IXO43K&#10;Q3bHdVJE2/SbY2du6dp26G+moax4Lo6sv68FqWZITUxQHcliIKDBpn8fHL2ka8/BySu2zVyf9ntO&#10;X3kA9ejf7Pg8PV6F71ZfQ/lU+HPetT42eVA7usGh79HpUaWGn+37PJ4MY6zofmPPkpYdW/872Z/U&#10;zahaNbb/H7XZ8XZmtXfJzfONrVP97r+cUeOPMm48/r9xn/1/ddzomAaiPqpxvjSqX7/49nsnb994&#10;3ijSGvNvTwQnI/lk4/L6WzqfOLZ1Bi+T0cgjz822R0J9P1TbpCMSUuckkXKj7bK+tR6tVOhDRwOj&#10;PZ2TaDhe0mmUttmRNa2WFiMZTp96NmuQ5L3VpbvkN+61GAW4DudSJs4PRbVfzwFnIziPIB2+Bb92&#10;57EKZw+8J1FpWpKKaJp8GjcaCZhzkfsvNAVZG3PC9Ujmy2mY5zyJrQ3F62BeiyWBtWQ07zEqrZky&#10;W/ikz3HnYVdyyFLavnj9kDfYKxecoB9u0MB7eu878eU4ufZ9S+/8jldcxH3eEf2NrT67+UEStd4S&#10;LrqCcSuZ7OjimyunxX3AnHP56VVUdK79eg/5k/fQFEZjUFlB5pDhJxcX067DIifqBeZj2XjkJZrf&#10;HRjmR1aHR4TfCGBMvli0O/B1NMeit5VJ5hlplbatROyZqt5FBSK4It1YTJQ6R6qPy41mZ/6nD753&#10;7z9V4b2WrK7vvPe2c7/13X/2/n9KD7Uc2tBMN/4npVUYX3PXkT20Auim+eNmabqn9pUgx/8l+0/U&#10;2NmZscTOg7c2mSSigzaXn/yia0vb6vIK7sG5b/G8Gz453zqjXy0GzT8Uk+aljXxJg4tRb3z6HLSD&#10;fwtz7GrsS5uX5ycKW9fCf4ylgpid0yM58t93B7azK+2XcAf+wQMO2WbyGJhjT8kSTyx2+R7rrQ0d&#10;quDhPEY7F7h8MT2q7P4/ys4fxq7rvvNl/CaFRG2AZQAb0BQE9s2ECw+1A+wTQAKcYgC/ISbw0GAx&#10;WciAVRDwG4HZHQkClgJYpfIMkUJUYyqlKw3VRE4Ri1tlVWmoFKa2UdzZTENSW0SqzHw+3++9MzRi&#10;wDIu7nv33XvO7/+/c+659ylx+8t1ZbN0bjW2L9xx85q/yxV4oruekx7tBi/ERpSnsV09JsrQa56+&#10;+o1PtxtZ9WK3CVeAfYKvOKBImgYeaSePnCnfttEDnc0zN7oqp3Wx1RS9uDpSKk3yXx+XUzctRFkJ&#10;VwvOea9Flm0T3ob2pdZ6DUx44AG7ccMn85S8dOXIc+jXvpPYyfgdOz+xHc4ie6USW+K7dDTz7iVy&#10;Oh5eIzeyHmfOSiPqjFY59p3gf7zTLfccfc7R+42na1U7q+qcqvcbf0F2/Gbvxen/N46ZSOifkGPd&#10;80/Ag+TMe0qAzIjHfH9+LyNGj5nPgvvGRmeGe7fQ0ZRa/hb/IjyuL/N3ZKQncTRxg6u8DQDJKg21&#10;iCyRRSnybVlK6zdk0tYm3rcj68VWaB8tqtexcjTLVsvqSq2AK1oWnxSgO1rr365uofaZHbBW9YP1&#10;USuhDf2KxyghdOm2lg9kjrAfZvDUpsen9VUxnlgW2LZce0fc1RofXOxTClus7XQdG3KAt9qN8UFd&#10;uw5OPMAAshikJDyHen1a6Raz15RbaZRbZ3v6lIlVhrbVesX7lGJyUyaO0j1XL/GaVApJGN1XgO25&#10;lUF+bdVPfIEewAKfEpdq75eb/43pvStvvhBjM6P8MdNALd2zlZP0sImj8IDmFeG6Tfi9wpnSbTuP&#10;tEfrNGM5uJDdghbyLm+Na+JT8kbfpxc/uvbVa7/c/eja/va71x7u/ufXf7nrr1/u/ttr//36Vz96&#10;uHv29dn1r177+rWzr599/avXOPPa39P24e7D3a9f+3z37A89erj71WsfXft89+fXzv5wdv2ja/9r&#10;/u7OuzsfXfvo2pvbFzbvXOM/kbCorJ9QdkTMw7WbGTd+/PaDdekutxeSG5/d+odrq/CTCMcVeFw+&#10;nv39tYfgeLg7gw7xcXRditzfBZPXHkLBHfh5CAef7379ox7Z4nPOyOns+uz61z+Sup8D4/PA+Rzu&#10;ZtdtYZ6PbCvj6NDcRJW4fohMjZ/Wp/5ftXpAnniq83XUk6xqdXQwjl/Vb2Qe7jwul367lePTqOf5&#10;CRBdg6nNaJ/OPm2BMbBCU2HqD54/ina9CrxRxyewxaHN1EZoc2JLttd++p3n2o3nyVZGGr3I9mAD&#10;ql5mdaPFLAJjYn/osX/bSYP+EVqiO3gcfsMV14Q5p72rt8xVzv+Zq4gl7FhycAoZfMwmH7MuKVfw&#10;xcoLez/BF174Lc7yUh+lDZs0Nc5hQ9gO7xnB/+r13qmrdzc2ao95395FKxyffBaScLeS13pcWWqT&#10;scfwlhgQGcifW2hZ7r9Wmh3JyvBYeQpX6ZQ26gH02xjZc36Ofprj4TftkV9jhbTq0x1Vy4/+7rhx&#10;Z/7kMutdyI3OUSoFpM241DuC9u1Rs6MjRzd+8e/Gv/723247bjQ3fvNxo/cb++R/16n23qX1GzKI&#10;JBr5vLfovXpHWY+5I+obrs0smWcOjUTjdTWgdLSqb5HPkTHHZh6ziTbvWj6l0jGh3NT6rD2cCevs&#10;qndWy6sj5W8RZdSKb8HVdmuxyAYKJ8CvNpWux36Lo3A957EcVSvVsF6CVmdWb97ZGzXWyKqldtbu&#10;MJlaimsVwAqPQp2gRXWvperv4hZXaBjGKqw3Q9P1gxU8kmeS0GsplLZQBX96iDZmvC8HwlUmfhr7&#10;wYLVCrsWql3UEvVo4bjxFDK2hO+T97GoVPpHa6315UJd+CaCPhlQy/VM9A2OqXpHa9I28uE3+Nm3&#10;hicc9EY2zjg2USfOUpuPiAPBn2ojeo+coKRX8ZRED68DFzheH3H12N/V8el1sdm2IzR9zrhqNl7g&#10;R64A4rpbpCBNZEbf0UBmdPQ2rhV1zMYxM53/4RxnfMbCz177gvuC9+NNnKHeZDWNuxswWF+TNTZe&#10;4/jWn18fV0Ap/zmULs6P48YzrzrvEdkv78/t/6ubd65VrlCuDJa3zs+un65pLb2s5BFH6Hl2y7uU&#10;9924g+k5K2Deb9VvYPrbNr32Hz/v507LnZ1HLysptS5ej7yXqn9pD84AokUszVa0TQvnc46JvGp5&#10;TtUk7dGTMNjrQerN9rUXz6tHz4X36HUSm/GupvNyeoa+r92MdLXfFudso4ZpUZjYi/AGuIP9hBbO&#10;uXmt356t32szvv/ft6+aFbHXfGLtoXu45zV4s9F4zFSFNwlEocYfwdHvaWmqHMCrbXtuzhF3GaF7&#10;bVPqj/ALa1U9tvQp5wmzLM6aK/mjdZ+EHiOI8MUJ/YE3xLf4f86Gb6NzZ45tBwT+48WMov+7Cbf8&#10;i1dO+2w2VRCcHuAf4KOFrcZd+oRWSjwS9yR82qv4lMQQHSNJJCaHoV9Zl17HLGpwAZ1mYilAnvSt&#10;/p47podWo63ZBurgQk6Miq04eWMcq12eknnMQn3fkM89aU2O5fxknczLjuzMiX3fuHnSjPYn3/lr&#10;7jf+4x/xPlXfG/eLt58fNw4rcXg/0yihRj5H49BKld53FTJD4XwzeqdeUEeRrxo/QhqjFZndPNZT&#10;RiurZTfDVxKVm9bobFk0Ho6bGx+xgrZ5ySewGxGd31Ky1VxhR5tqcdC0eAbNhgbxT3LOSE71lDhu&#10;NFAL0BiqJ6Ez2QccTy+7GrJ3UYXfbOS3VMp3+3ms7osbGrL5LW3aa57SnWmvjq9Pa2T6oFvzsNFI&#10;iRrThbcy8OKRUIpPyB6nRc9Fbp6v1znuNuObNbzT2Dlcrsp7vZh+Rhsz5E/g3oxM5Z6xcGNaadIC&#10;yov4yqujbv3oBB5RrxXGIbWS19x9rkP9uPupxJQ3XHJVyhIb0IfX2MOhraojpXnCT/gSDp7jigCo&#10;1zuUmDFM2XYGUilJb6GKQXtd8HbN3vMzq90ni3283zWj/E62M1OxO9uS7bnrnDM3Pt/ebFk4fGfN&#10;qTDNSrPrYlSazJTxfNN0+WDd+4333767/+rrM8Z1/8b2y92sz6H9/rZyrFWpu09n5sOP3/6idLmu&#10;NfSZHYujv211P3Q1C7bdSFdoHWhsu/QdYLEu6NadHeQ0+gT4tSejpncX9hLF9bJ4GNr1ups26ix2&#10;1j4RDZSvWlJPlXmjorD9Xb2qt+E4MBIVOaIOBJ/5Q08k/uHbWz6LsezKEWE44jObNeq2atzCqgKX&#10;z37ze/AT+sT/7Nur4nVv3HetRHG1ntKCylvbTWnpOTWoVXm1lh5/H2CtxBvlO7wPngC+eGRjgJXs&#10;WCWZkQ/zzyoH2L74tO1Rbow0EkdZq8HTkAvkofdIifCHTJxvz4x0cD34jT+e0+ccp/rWf1dQ62FW&#10;xc56TQbuhWnVTBaLbv3/NfOnkaDUrAKr8Iq/OEpHsXAdPLYSLjJi66j+8Sx1U/DZ2xZocdkokxpV&#10;X8w4fc7V2pTf1dWIb+I1JNSI6ewwO/xAK/cZeWcc86kPLrpWtf9vDLXQYW40L2Y7edbCfDiOG81p&#10;f/KdG8P/N+phv7v25vetxfntLVfsMG5cd2TW+dqOGl2nWg7k0tG5kfsetc3OtjpUxj9hzNX3Pln1&#10;HaAh86XZbZxRs05ozhittf8p4MqiMe+ZO5tLzVFK0IrEN11IU56LtG5d3jt/hbjjbI/PQljnKlHl&#10;yHdqMSWrNaE9fqtlJc2G5MRiXZvaNrD2sB9jqxHB1dVoid5iqsa0UeyLyOrKKGebsCFxsbVmrtXE&#10;zmO9eoT4gjcRxSMtQM9fIB3fWCkc7VNc7uXB/OKW9UHBanRdwIMt6i3GCnCGBs6il3jigCO0h0fx&#10;1eatG4/ZsS/5qwwqE2SslJ2ZsOox2+z57nW2McIpM+iHN2nUUypnjnp3fYBHnKN2VPvcoSLm+ayT&#10;ckPW4HSTC+Og0dRMxjzSerUdGQR+eYkOwKYU008IoWmA1fPEArUhFGdNc+djbZSnPbp6SxvQIve3&#10;HUElm5AVfYriX8gU3RllkdnMHm5+syeD/st4nt9mS1ebZs+4jGybPGp2Krxnt169vpo6yPuSZG1k&#10;csD9Rq9+vO9G1sqIzqc47P9glntZgw385tufJpMKr/SIb4Tfb7OkG5k4e3+Z+Yd2fkPnr7w+0s8v&#10;eb8PvR/v83nzzo52qX6rH799GpbMgQebAXmmEwnHZ9LGJ7r0Od+08ym8HVO3Jybg+Wpr0FWql+o7&#10;kKPH2kFtZ8AJ7jnQDtDcIfpBR+eIKOulqTaoFmNH0FHvIbdA2xzKa0+1yxMfyHindqPF2AY7+LZe&#10;MucY+0zeaR7WZvQOW7rZVr+GInTmk0vmYr1He01MoY3t4geBX7+UezE0hoFXP4kf5t4eo1Xvcxo9&#10;tQew8AltfNMWLObhjh3lLhzSwmvP78r09Df0BIs8SkUheqfGMb+UO8/p1pp2noozvpls47uZnf9r&#10;m0X6ByJ43dBV8SeuiiGxBv7H+GqMMB+gIbg7YFXcofERn5dO7aZyMZ4bR+e0to4Vo3xUlpU7uIJH&#10;HWQjVhAnoPQecdIorVX6z0kvbPB0xGXX4TwmJvtezNrCmBk71+i48TQzdlbVceNf8h9V/R+Ob7ZO&#10;1XHj3X3fpzrm3l8DuVu1gRXBlVaztrm/7ZuzqRAY3Tq+6aykmpVrrc27zTzpypOv8qcElKG2UO1K&#10;vZIzRzVnZXwaTVSTaoqctWabR2TFZlFq1qmzqa5S9vkvI+0i7QoXaxk0WnziHWwmEg8F0CAd5mLt&#10;VOqNBuQrjuq1U9uwOS6F8/jPi5fMHf1nb9/Xo3UP1gJOtR/LAWo4HawDjdfK+F2bMANzZ44elZN6&#10;FV8jghW0MzBaghXdPeTsUx+2qnVqCWKqRfRYvrLHmuENqcF7xm72r/1aCWuxk+Dz2zkzZ5e6piqj&#10;TKyQ+Jh2SCj1oTgGbwgN+g99zXqJJaM85dAa32ij9Zsno5Hn8EmJWrOqtTbw01jQ2CpX8hXawieY&#10;4ESvLt3VT89aKek7jmKouLUJ4Enb2Jbx5bIj1Ctg3Dv/JuNGc4LZgVEgWer+2+8zu/L+/v39991u&#10;3L3B8dv3yV6eu7//d/vvcM52d2/c55jW6WNr+74/nPs/J8fvMzZ8c/sKccDavaswfL+cudFx5/NZ&#10;jszFGvLPd9F9olF4RHOL82dfv1uK9u+Gvo/5Jb0fQ0dxS4u7m237++7+Oxyb79+58c6Nmws3ri3k&#10;gpY3/sfi7g15d3t2863tRm8sJbagTvumiMZL6rJ4dK9PEummWJ4WpQ71HdcokmfQu7Nsk9hF+Rh0&#10;JOxYyYjjVDfqiWps5t0Y9SM2baE+TDt8Alvjqv96h2dAj6Mv/09H/9D7oG2wEy1bOdZTxuPAwH7m&#10;sSGo5C3cW8Sy1FPYy4K9+Uz6bNfII2/1Gy35ghVAKOssqlYtPr8bBawMa7l6SyEqh+m5MxtSL+3a&#10;ujaql9jvxHeXjQlWGsrBI7jU8+FQCciT/JSz8Vu84/XIgVb+PqbGdebJKtfKur4WSQ44jWrG7zMb&#10;4OKI2nhW+S/oP8IUT48nkalyMXtxPvyp1zktjFjiEJY+aA50tqgSUkbu1q5y7miqq/Spa4ku2oC8&#10;lT/8nF/19aEfMnPs4mameTz7lFWgefY/o0ZnjsQopUPuevmTjKZcL/MJo8bOpvI+1bP/lHGjc6q/&#10;YPvi5h/OjebFL9hvkhv9X2QzYnOuR44bxasdmvePZ9/3iUbo7Vt78Av0rkU/QCPkGCxbaR1x3XVu&#10;9INbVtZFBvqFEdWxYLNeM1+j7AIJKdN5/MEa1jNjO6OiczDkHrCoA+nSf63HqgulWo8RRvOH3tFd&#10;uU8zl13v1TPUljCPmXs3K6iZjiuLT6nv+cQQetFXfPc73KIP7d8MKUbl002Nii9wihec/namxmzg&#10;1mxrFvGaFlLNutpfG/CfkJTvAR6JnXP3WTqsMsbsoRWZIVOjFScw3MZM1XEqvmgkQ29wih/YPnQP&#10;7eTfq/fWP6CW0XuNdEYO9YBVA7GeLp9aYSUdPFYPseZmrMCCIiWKLIlDHk3EFB3Iq35jXDW6Ig1k&#10;WVvqHXU0dMJLZdaKofD9FK/Woia3plYXQrBudU3HIXZZixFX8e7JzfQ2lLy703EjGerm+/tvbb85&#10;f+nSlxefzl65dHXjpUufzT6b/fP6f7r00qWXXr3w6kuv/vPsy9n/v0iL2StcvbrxysaXsy8vvjW/&#10;sOH2ysZ723e2L1x6c/PCpVc2zrz65eyz9S9nT7l7y7v417egBC6tbrAsPYH7jcnH5uWO7chOZOqv&#10;dtXqaC9wxgwUY6m1Fy89nV3YuLp5Z34V3D/fuTO/s31nLta3NqEHfE/BI81PZ29x/r9t/oDzP5j/&#10;YP4SrS9sfOZVtqfQ9eHal7Mzr3K8fubVm4vkRjL7r27+YP6vPL0sbuv8xt+ObawSF4nkRjx1PNAY&#10;7+0YXStmpI6lWKX6qS8AL/Z+Yh/8dlMfz++80QOczprx9tGpUc+sYWaylqFHbEYt/4Yxn3FeG828&#10;DUfmRv0EHwf2YPfBLSZ8P9FWfI3Q+kriCtVe3/mjLwtDa826hdBuG62Mmh9fcR5e/oz7V2KzPPU1&#10;tBtlVv/XM6RVfMIIr4MsnLX0eWb9Qb/SS0pV6Az9Zqk3yGRGFj1Q37+zc2ZD3yt3K9IP/FMc4mvs&#10;6ZGx0bYHcEg1kVHL6ZNiXlkgLfXTd/vtJevcwzbtYR7W8/X7pcBBrqwpkM/GnBGfVFfmqxwpbcd1&#10;ZH4xw18rgF6xjzJRt0aDPOOFrMylynUcR2g3aRt8HonD6KO07EtvpOcKDcdc5KDLrnc5mj25bCyW&#10;Ei3GkaMzp+P8Z98WN44ZP+Ea71Pd6PON3LNIbXo6r/r75lTNjvwPB+/F6YrQjhf7+clZdd24n0xi&#10;PCMbeidUHT65+MHa49kx8j1a+7E8r2NtnF/4vDJyQjbR6H8ZuDaune5K3haVIPqjvdWEMbifyunR&#10;y4Vh5CgtjqP1WqO4+jSrWcdGqsjJ/Kh0je7Ctn81ytFwLA7lruT1UCNSx1WhCbrUkFrZGp75srYy&#10;Fnf2w3pLW9M+94AR2sGqlqrpary/pQU6kQjxnFxOXojPSdUkUJTLEragx57ZdFW3qx1s5cosKxBl&#10;2w2awCef4qsl9XvKnbglzi9xXosk6wOn2U4+bTV6MP3gjlxF1jar6El4ClEdXFCoRAtfeXrs+CDx&#10;O1Tbv1i9Zm0oPm1ePzD6HLOH/5MMWlmJDVlSGzifW98kFuNZ4KOtsqzchKsmosfwqs3QwutozGij&#10;ZKS+/28rf9Vd9J42B1b9jBvNjY6qnt1658YDMibv0FteYrsy9en7PHl4bnV5ZXmVc6vn/nT5jfNX&#10;+PT4L3jv0Oo5/7f2DaLAbWb2H7gejN9X6OfGE6DYduOOWtb7L/DWDiv445nvUmW0tv/nP2RF6e7/&#10;231v5/Nr/3DtzKXVVB9yIz/Vjf6hjpaWt84dTg+h8sO1N7K/Mf1s/Q1ovT3d463yxcubndY/ZPvy&#10;8u21z2a34fMz9HibbfXch9TokWPoW1rem85edxbX2eJnN69urlauJ/JawULyLxIzrbxeNbwVb6DP&#10;SKlVYlfrREH+T0RvV89q3bGTtgAfbvoBu9oas8Wgx8EeaEHW0E7FRewM1iX61w6Uh0+z+86jJ+Zr&#10;rMrNUZjZ1BFgbc/29AK3G9kpnHnOTd9LLILTM8zJJG7Ahx6lT7ZP+zr7cZWVnuoNLEQ2bVk/apRz&#10;LkVYtXxx4RtkaXkm6oR7IRWf72vuWym0eDOQ/ub4NfQO1F7gmYR7GVFgzXDnWnafU1Ae+MTI48Bd&#10;q3/xk+3Eu6zUkT1n/B8Q+2lzxg5Hu8oofo5UKhf8Jlf856cnl32XneNLIioUIhNoh49BhvZdnJe3&#10;SlFdNgpLwTALH/isXb4ol1YQjRexPY49qw9qN0M9ghyUrB5cHQmrMlWK9QBHR/ZLtKS1un9y8fvz&#10;/W1m1XifavIjNVn7NTcCB0gdQzpmzH9wZPzoewF+fXYcN378jceNz2797+feizOOG83Balkb7phN&#10;STV/G8u+i/6MgMZR+XceiXs7RCp9p1UEVCLDjos6M1rKHZEa5cxEjQZypWVqb32yQJ20zdhHG1dH&#10;rB9BTkZ1pV0pO+rTVtysPZWPEnfXxwI/NZ0wbeOaQeSdDKT3jf/DeNIPLGJ0ruDJrP/dIT7t7gOy&#10;xwKty5v1jfpxU8MDruA+haUFb6Ff6zolRPxcj/WkvTRN4Md5EO9O9E0v+onzH/hVcxfyXaH+ax0Q&#10;XOJLX7+LX99coo32J8TGgvjZSRvp9l5O7dVrqVu1bTRrpGqta6sJsLDYgT9xFE/4BL9XbKMlP6Cq&#10;712rrXBZ3QODPq5l1U6c91GiYrfa+ICKSymLW2j1EjUo3NEGOA4Mv23jnM4BdLNSik/5UKqjvUTn&#10;4PMN8sr6YO1k3Midt3f2PW9cFKPwjAbauv9m4v0/vyNHsh5bqg2yDRmV++68N2KPmdq987fXklXT&#10;0mzlrIkz0urPWXF93zjlOlWw3jhz6UpsRehb5ybfGexSfsqnNuum3fNcL3Nra/gE1LwxvQdeKKaf&#10;M/JLwQnF58yFSP2y+f8Qil7a3CM/UjWwhszZnJEnce5eNzcy78q48a3tf+VuhTJ1bzQhsmJ/Ur+X&#10;jNDeUqmM1IfzH1YkyJs3Elt3kUPwIOVvBFjlc9Rh9Zi5ofSXR6OsfiJ/jleN3dqNo0OeHJFa440t&#10;Q5t3Z/Q0Neg8kbxqM2auRTKbGaJ9aqX+B/yU/vItFLW64Ficrg4HI721CaOHEbv2q/6lbev8i5eM&#10;aK3u4u/w62oabRZYWNs80TvZEIkIV8nEpzh2K49EQ2qH2AxZSi6lRnravr+JCUjcWIpNcqQsne+p&#10;rSkf6TI7SWPwAMNzE3CbhwpPPR1ZC+PB1rdmc6uWPeC1X+1dnrg/dMnc6J0bxjnh0Bjg3aXqAHzF&#10;iQzFUb1BBxzoM26OHpSLubcRxDsy1tC1K2HIqbRLR/3U1vDqjpylHU6wLVoOPPnLvlgG/bQupeBK&#10;jAvzq9zT833jrlH1v7+kt/pwDZcaH0d34yocZ1TdP2Hc6Focn2/0341Px4we/f5xo61+uu/Kl3pI&#10;RqbkWnGIV7k6LjDG+mYntXc8++7mGvWVv6xOnN2Ug63wm9lOuD6IXr83eEKzVb1i9A61Cz8nNZ+R&#10;DFljr8qxmaVtPG7FojVrTeZGq0n7VIJ4UTxTfaSv3jFIvh6nv6AJ9StfU2IKfcyB1ky2MZdrZROw&#10;qc29qbW0zyAt8F81bOuOrVzDYxWo1Q7ajZbhR02zdwOu7bBIbaEQ9D75tl0siWNtpTOgvmNeLIwe&#10;yYtau3PrWrHyEXL5UjftX3xSIo+xRrxf/8D6Z0Y7RxGnHuXxFrRAE+etbx3za+nOIZvj9CEt2Exc&#10;PKEVOitD8Q70kz2E5bgj9dLM6GN2VZbu7aNW50Q483B0h95cBSV1zjYIYY73Fc/YdzLwqiyrV7+J&#10;YuA0pujZeqQ2SB83xuDqktgL/UbSwzXXqTKnmXHjXcaND5CO1+Qv/q4O4U2o9ORXvkt/sqXxVIto&#10;tq3Vtyoy4lUP+ot2Y2Ry5I/8iY4/zfON7+8/vJYxAs8POlZPREu/8Bu/lkezYmIP1CvDI/IQ8PA6&#10;s98crhr5U7UiUenyfTZPLzOnS5ZUtkr4xc17M6SsDUOzNObpEGZUHTe+OUdGsQcxCtMYeIz+pc0K&#10;zX5dp6rnSRl0YsVSbpsHRCjiFc9wdX3rPSMrmpAi8wBwpTX6F3p/q7lmWSUm/D3zR7xqBcmVElt5&#10;Xaq1GaOMlZ6RplXxuNJEDTqngXdRS9ujdA790W0gBpLjP6JU/hGzFu78rNfVm7hdH2Slhncibz1v&#10;ETu2AsDW6K3fOhYiHrjuIHDVufj0KM/U9vBF6FYDjZFGEKmdm/255nU38dZ6j2i9h08Yz47h1U3P&#10;EIK1Y/UglsQ5bRRZxz/5lAbnY+37gEilL0un1+lDS3vqN650xDLhzxoDyLQdI/uCPkqdSDfQVxzK&#10;1jlosTQWK3cpkytXasZWgeN6DDHasru/zRW2VibARg7kh1TFzlVpN9ozNoIVzqffo68tqmW/rTXJ&#10;iPMzm2c2n1y+ut03ADyAfmVuv2ZF89Y/DSPF5/+Do/lsHDd+8Q3WqTqjam68eWNxfpynFYp3Mf02&#10;k1XT2BQeoadJpSPaw7VPqU+Mu9aaXukzUeqa+IEUDzhCmshyvMfY/EstmXuOeoxbvQZJojPnKoVg&#10;NTrlfx9bd4aOSAC7SCxTJp2lUF/KnSiSzIqsMn6opLVUJVffHs9pUWg7Pr6FNai7eAnUqMlm7Hks&#10;V/uUO3OjPPa5dvwGq9WTpCSjYDyl/BRnvESa2bV+cZqpzFX26/3GXg9dWCTtsBNmeLExx1JEGqiD&#10;M/7v2tkP/0tQfI9engyRB1xuyebAgnatq35qHNND3LXfZpZRFvXK5gLHqWZIYJ8/minZe7MJFQgW&#10;TUb+CZqQp8Yd+ysj+Rrtw+iilLT++blmSKXlW+ZL0yT9lYl6aiVu9DVzyVHuJ82sO5R0+4x9x29h&#10;FI6eqgcbzQ/wc3Ox1bIto7vY1SoSd3ZAWb657Z0+s+Ovbt68cQ+5iOkgFCgZerIbOSpL48goW6GK&#10;zXalXM0cUDHN009a2mZKO9u4TteZ1djO2u7CVaSu+7nLdvPGT/f/in9x3L2+u1Dq4os86dvqNNJm&#10;llZJOE6lXqLKWZzzbgKto9/0owZYhUrnILb4l1DjEqtNWHFC3mdE7Xmt9QlH0rW7kArWGSGFO9sr&#10;ViyxF6/JK9EqmkCHZARnfw54YtaxiVeVq1KoBom6sxf4P0trOKs2I629qVCIB+ZqV9hZpdTnKx+p&#10;f4RNVLrGRCrC9av+nyM24f027qIwW6U21MfIq57jHJVYzZA8U7Vu1YG9cV5KD9eEi+Sgz345DhRl&#10;q3Vq6baVZjOe3Ck329tinm+ji1wag7BT2hv3xemsiB6FzWBRPJ2Mvua0bE8lhHbUZmygma94pV0r&#10;LRdIkcgvVvtEtlCopdRi7kGXx8NILPc4HC0HH9RXV34GX+AgO/zOyGk+75iFHElsPlqzZfUmTqn1&#10;N3iJLPpr6nyqKakTjnJhxmo2XR7bqkcyVjKderG3ePgGnvZeiv10/k7O5K1ylVufWVfyakG6lAc7&#10;MJAvnPup5Ea9qbM59kicBKa25Tih86jq3f+o8j0HWrvUiMGxXP+/sStw8sT/8A9VP0s26/tU+3zj&#10;N7vf6IjS+43asGtIn9/MasqCmRz9HQ6gi3cSIE/eiO58tXNGzsGpF2Ow9dU8Y62cRR6u5Hcr73I9&#10;7vFMpRhr0qqRBvLDLpGd40bfqaylu9kOWhKh8CraRd5ok3EkNLSixRrWa6H0GzRkrym72vKcllKt&#10;xtLhTD/oEyGNFkJQ6lq+Vzv+UAaHicN6pmMt/fXJTM2UB3kTfiyffvKklYAPSFiAEJKvrIBP+E//&#10;ttBqxpkr/bf1mPc7WKF3+YD7uuYB6AuWyg7e/F1c0O1WHrV9KxfsEvsqb16zX+TMkbJQ2sY1x174&#10;sFHB2EBs9S1N2t6gI/BwHHrH78gWKFq49n/Aambf3ao81bvt2JCLR9ZNB0jBaGM+0+7VuTWyM+Vm&#10;SSvk0tpv+QuPY3TGr0M31TA9odgRvP0iD67VxnqfXj5Xz12dm5/Mjs9u/dVCTLZPfIRX8Yw4Kssx&#10;ehvHq89+o4/oRHqd46QfGUa8UqikoA1te9/W8Zutvn5tfGK/49aRjme3PrrWiB4JIy0zkdha34Mx&#10;ujS7e4d0Eb16tvTazpncatxRo1aljzpu5N5a9GcN533DBe88d+zc+43v7VQfE7BJb/gEvlXbYqqN&#10;GlcXw1gsch3osqWSVq6NxYdrrOVE/uiVu/Pq1CeehGu/wXcHnSgl/Jx61hbaIrGOHsZxseZ6+g0Q&#10;bBe+axni8ilaR0axHujUeqTKzf4exyc5hj+gaWuBJ26is1ZuJW2E7lyTuoOe3N+r7vVCYR/BVaXh&#10;LLl+30gnf3qi34WhVpSzXiCXZiJp0besiCsz6bFltWa7xAfaKs08mQ+FqTbAn2rDGAcuW5S74AW3&#10;3iU+NDFcl3Z9QnzOdiWHZb2KeBsX+r1COyWPJKmEvYOrT6gDpSPN8oFMIzNla/x1zMn5E/3Jn9yZ&#10;87QHJYYOqIy8Yp0fHfCphIFHbMGysMwFVnYYWxOT7eRN/UWm8EUssSU7NGHVj3lyg3zDL/P5Y/4N&#10;ynixh4ysqJq3GNORD5/Pjh3nOdLj2f9516l+8/fi+AzHUZ9vJDf+X96t07Gj2DpuU6vWCsZoOcrY&#10;kWcx9X9HQM6mzJG8nGtvPvmkxLRE7wAMs0TJkUaARy+r10YCJZ7oYn+2BTqzjuosr1HOdspssG58&#10;hWN+aynq0nv6Rtjjde9bjP+rY7SiL7Brsz1W/kh/gKdWtBEr873EgbaVnlzj0yPqoXxvRZ9+Ol50&#10;tt7nOgaNBo/92cFi1JRm8dUajSnKRbqNX1rB0D70iLFR0TWcekV8ct262BkZx41Kv9ajH4qpsuMb&#10;LOIq3ULWtv3l+Ba/W7e1vNt/lfPz3LfShmv5xnL9Qs0ZbfQQa52hqrDfyQ6seMpo0ULQf5WT9bx5&#10;b493nKgDNWh723ovFBqhxwipb7B+DevWY+T2gPhgDWn79jk9hlL6yVF5wCt516vyNCo7VpJ/5ZI+&#10;ORajGeTqpnOJmVVl3Kgl35s5kyM+M4D2WJyxE7y79xy36C9M+VDPcAk89XiFu5nWTc/jKn7OGS+h&#10;03zvewfeueHzhY5ZHb2O49dnt97l7TRkQ6C46kzMtTdxdpNbJfR0RqRIBPTdBx1b2SLZOXqVJiLd&#10;jJVC+KUa7Oi1OUVLZJ0qVHTc+OZ88h2p1d5WYqNajL9X4oNmDjVxyp9XpXMS2XjcOGwV8O4OUZiI&#10;5dyGc+PyTotkjlF/xgD72HP0C3HLoX68wGJ8+ne0K+1TeSv19qHluQczc6OZ1MjOXORFIhAYbS2t&#10;lb09hDOhv1TO+S0czxealuYdxON1OaptlmZxpX90Yb5S/np8/mUBXGaAA2yt/WL59JBPM5VwgXFC&#10;t1bLmwNTv1HFrU+xTsfUxv6243r47L0beXF9K/zNtDR5xUrhVcrI3pHhJKsUzVTmT6+oO3mNDjl/&#10;BMVeHTmepI22xs5nxoJYKZkmXsA9KvCUtwWWKyTpqk3IX3HYxiujvyAr9GwFoP2lcofDEWvnqvpf&#10;g9WAPFnDGWUW4F9Ec/JVmGIRttfNMB/gQ1gifbSwHf6/0beNm11fYBVRK2l9x2xl3mpmHN82PjzF&#10;wXm3/8o61X/8o96nSm582+cbf/etcUNmzL2PK5F5LASZM76FOrO397adCzaqKTEjol51ZtMoqZWo&#10;L31eazNGDmPISpazXhm3at06qG9F8FpjljXLqKm5OsbaC5lnLGZTPEbfcvT44OLxrFFsjGZagRji&#10;NXzWkvztnf56pjUiuREc8ah80xILU1P2EZ9e4WbWIpIjB23BmTwtqN4xoXXptl8ta8BBm86s+vt2&#10;4o69yhffnN0Ctn0WHk9vJ1eYq6zoXINmHLAKGHBJZ/DpiSuxeG3KrTIVWmIqVHdeLZIAT+WwCi76&#10;pY8+Dl5nChOl9qg8HXEa3ZWLe/VVnGAM7Z5rFIycwG1sdLxrDtMDvXcgnhNPAx9ezCcjLyuAmRHA&#10;Cstqg1xFa+kcvW/EbbSGQmENmLem5kbHvXqSVyZu0Dps8sT5pXMXNpOdeIrCdarWno6thGcMySoe&#10;rHTgMdlKCNIZ/kIPcIkC/hbTkf5NhOT30L5yiS7ETxu8g8j6YP2t7dnrZqVmSO5ikCOl4+lMLHpF&#10;4C6Lr3j9rI7EZXRkTh+r04cq+cgzNeJpW/MSsoQ384eaN+61Dlucd263FcKzW29uA1ctAF29DLRz&#10;7G91aK3JPXFkyTmpQptym9/5Vg7WlUfrO3Os8zJRPN7hyoTCVR/yV7lilxlvBF44VbrAjs24xp8n&#10;7mMt9g5/vQ6eZqBUifB1tHZlKoeMKbIFX9q2Xegd5Fd+hDdkZNsBccHv2qj8Dj385vroP3qEWQLr&#10;RJN5vpkzasJogdxo2XFSJeM14Y44Azd4wYfPNZIrk9IyB5sU8w19VjZGF+lyjErlht71efqt6Q96&#10;QGt47IVfRt3GXTkCR3DJQ0czakd7LU1iPbUp27jXd4SktXqPW6zqXznZXnqVibyJxX6113A9wFFH&#10;5q/Kz571d3HoI23rOWdYrTOUieMFv4Wqncz5bo6wLn+cHKiOgZzdezxrPMdhBqIFI+SuwJOe5//d&#10;2H+p+psX++9UrMMha7JO1XeNZyXOF9Snf2gtzni/8ac83/i79xvNwfnfDzKyXClh/VMKWSnC/VA1&#10;Zl7XJ6jn0ayb0UYbN8p798BaPjOz8f9mR6U9jgVPM5gYxKW92W/Laj7ZVDnrZe2jptyVqpLWv5ER&#10;urXOMioIh9bpLXy1P02fUctquDFGjauXaLz9oCE4hog3Db45mGzD+kSqSLE4a/G9c1Yw0kMf+yXG&#10;LaLneBznhQ2VHnHerfhqe0Ql+rWtdiFljVQdz9b+tYwFqy32kLBxoBk8+JAQ8OCvMKRFOJWR2JVT&#10;cZY+LbDXK/sJOJVj7dI8rIWf4Z6+96/02D73JZ2Ra+SijOfw+xzvQHVGsHQs8BNmDL4tXcXH5+Bl&#10;kQV0yuseVmK2N/u7PgJf52xXRGktE3AYf4TRPKccl/gl5EllKr+JMiM90mGbyjPjxjlvT3XkyMjp&#10;7r4jK+JApKpFj3Y2ESZ82nPcqlf4lNfIQCuVGvXQc9AxXGuvZvVBm8zIH629tPHejhtvCGf/+Q7b&#10;9oP1FXgTt3FODQivuiqcEbcWZYZsC39Vrm3PL3TRHspUX+Dpblbymb8X9Qkg+54633vgCPa9HVva&#10;v3JUzvLON5CUjtG1fuN5MHP+pH3ach65O3bxeQjndOuTHRGpX6HZTxzSpZYi49Kf67WX+AT4/Fbb&#10;4S9tp+Es/HEtcwPYQ71wD2+Qy1IKdOgRHzIMLKH5u3vo5biep9TFM95LK2+Voj3iV4G1oIYzwsQ6&#10;gSt/Sib4bCk+MKHDwLav14pn0GeuWw+O5+nfrbAKg6vCc1zlM48ZgcDfYowJ8qfsgW3Uk+8Bfs4U&#10;ohkx+TbXxFNapdlf9uEccJQAGJf9z+DMihPVzMXqYZp72faVL8fDB3rhoD/PQ8dgB8YPcQRrjqWx&#10;8hnbjd/au1l0gRYXRF+zitYvZW7NjNa7ema9tJnFbPMp9cILG9/d3N9xrVv5lwOkRoZxPGc+HP+D&#10;Y8yOP/szr5zeb/ym61R/e6vvUz19L44j0268xzTjRrk0LjtCtFp7cvEFnnFM3Uatb37wqh6J1XKk&#10;Rzpj5ohhPi3kUm/UUDfGVq1PichZvcpj5Ww90eO2VpNzWqoNP7urMaXpTG6oW7Pick4VXNFdo7/V&#10;WKN2pa911kKBp+bRjb8rYemUvlGzfmsdtSjjtGMiuXMOV9+Up2o+GYNzendhjhihGTgr8KvdaUPy&#10;7qejmlXuCFipSZet7Gst5a6lmokZx108QLZItfRJY2jVzqR5tHqPhN3r4Y6YVPqhI1vby3/5U4rK&#10;ILUfnmkcMEJSDa0LzX5atSszsGbqlp7reY/dlKFnhKPmiyttBvlVn+IKj3Bt3HHd0RNiq9HVSrDy&#10;F6J0LuBfWRRa+IjsvDYBkvADDykuDb+XAn8Vrn0aY7K8tvHbW8N7UW/e3e+9udYZnT2S7tIpvOIQ&#10;VnDAd7+lpzQVZ3GHzrQt9/20r23RHrq7N3tl8zZzDbfPu5H/yZg+Ewnl8KJ2sRmOKjuzijw9xxs0&#10;uVVupzRMqjf8IzSHdmTKWNg3XB85T41Xes9/PnXcaGb0nuud7Td44kL447tLgQk+98XUeUuxa39E&#10;wyFjSl3ayFeO8w1Vfa7CSl6tz6F1Cb4mtKKdVsBujGgEBE70x7fyHXiFGizLaOd529hv0m/OSEkt&#10;igr4opx5B8A6ztgR2UgrPdW9NZ4jE/1bToSjfZaWwkF24zl6ec5dX2/7zqqvcI4IjZ0ya49VG9HF&#10;p9UK2etzeg40BI/nheU2tDrJ1osRJ9x4zbviq/IM9dIvzfLGnVVmD/tGbaOMMSXyosWCntKhfrZC&#10;R/uLc6s6oIXwiwPI6TX6kO3cwyc60N/1dOtUZ9+0xtqgcotsz4mv+lPG4lNmXPfYDerDK62itxOZ&#10;ej1t4w/YzPICjzaz4ft4h9zE0minz0z576YfYy/OW0iTWjZTjv9QxbtUWY2zv+OTNavBps0wy8wd&#10;QEeIPr3huHF8isNVOT/7s0e82+Z/5n6jdxv/8FocR5buefY/9xa/tWxm/ITc6LeZ0drfbLUXLhwT&#10;GjNdG/jixmOOkCkSPaT2N2rCMe0c25D58S9HHb5vp2tTnRc2S6mZ3HUcvMwcI39KkbZ4Z8ab5M+e&#10;UwOJIyfSs78bekPrUIEu9Wf9U+nbvuNMK5D5ALHRCo8tXDTbtlIkpkQBrrXu5/fJdbVOPyxErSoB&#10;57rnjhvX7JmZ48Y62pjDtOUJ50+sMLWkFlWr0pakfwXPiGVBg1vPKT/7ax/akBHcGaDaUOUBPZFl&#10;LbJ9AyMWa5uRJ3EOlgtMcaQdR27239Lz/EaK5gzvomq9coKsaSUsq462Te4b5KROlTZY2HrU7Ggv&#10;Zbjkefa2GHHyPXjJglWW1lpakT5on+rI/vr3AWeNKm6FFV0V3zBGRJ70SmUEf0q1duD49aUNRkxv&#10;v587jjzfuH7Ic/z6mzHmkEzfGf/BbsARmcoLPOaeuxz6O/fKPc6YGJ495+/KoG0GO+O81CrHPI+D&#10;tyvRp7M9MvYVtQ4e28ib0dzYcxLNBx1Jm/KzrZ/+Dp3DtxjGvfiIb+voMPdoeEqBo94v2L3OqNn3&#10;4SGFOzu9T6LMwkN47TG+To9CFac0jXtx+6s25GefHycykDuaIeylTE7p3CLyakmBeqJHtVlYsRFk&#10;UHnoM/IEr34jI/vZ28zLqIrcaJ1uvWjWeILXF5/QbGu+9o6AUUW7Diw+R1sOHYHJdesLbZx2lbHn&#10;3LUiz98mwul/erXbEfLxupbpt/SJT+sdzkWupVncA+20F6obcN38nXNKQvy0YGZKjhx1uAbY9Tmu&#10;tQ5NfBbnljEBTaXHwNdq4UszrRa0ld/VPI3rsbQFa3EPsrIePl53vlrLYSRBqzfQ/9Kg4/Knp7jb&#10;3xgeGy+c2LAykJfqvNwUvzoZtazcGDcSk/U7vaFrzPR5W8mjcebH2IvPL3bmVE89gF9z4hpPcTh+&#10;9E5Bdaxsxfso9xr9H2Oz4jh27HrVPnfx13Pfp/rH/H+ja3FO/4eDkSkrcnwDQDOang/9csFubsyI&#10;Edr61g9t/gCpKXmzpO28I4u/YyfOmXeU3KjS3OjVVqaDN2PnkThcKplKSCkNFhSZNWtUA7lGtqk3&#10;mlmZEyBPE1lzJ0BJR0uZOXGVputCi00I0eyARxy2LUxxDjvner4+47ErRhgFwLNzy+iXTKlG08ca&#10;mDZet1rXEufAsv5We6fWKXyr0ljacL58rdiHLTRi33qFlYdSFbPeJ7aRF6Fb6Wu1o/cIoZZbPLZo&#10;tF8NXPu0n3jME/owGkkF57jN553CBTFA2ZY/+qQ/HJKrjPP8Jja0kqisGk3EKxeNIJFeWtpfnG5z&#10;d465iw1vZzbO+G+l4LIKgD8olCo/fZseG16UvuFNCKNuKvvy2uNe87q7G7nR5xfIjz6Fz9ONeWrA&#10;GQV1NWZGYbDxxH8jjv3lb8ns99wKMttMOO9ZszHtPGPGfHnKkf38VblbaTjf4lPn5EksMbpibFWN&#10;uWZYH/LJAKQWeuUduhPlTmUmVfYZv1ciS/Dluzp1ROoqIVdWOHLkDhKacvXH2R/6/yO+P9Y5VeVp&#10;thqzx0i30gI32xJRdSnUeE4eK4+BtpyTdzL/uk9BOa4yU2mLyKNyQH/S2/vPVgnSr9WIQ/0GbuiP&#10;ndBWPHLId9pKj3ZgW3auqDPjuU92Ks2uaxvag3cJmvQW5yYrL+kfZep325YW75QwdgvWVaCXWz85&#10;zq8PeQ+ScnT06KdvBgQCWOZ8aiPz6c6m0tabpF3rH2drT/XnWXkfaCquYYxtn1S+QHYtTmpUcqPZ&#10;Qaj6fekp5ljVGu+j4Lx3eqy15MLMJk2OVA4i7aVYBBTHF67QMnVZ3+cUWpAU1pBq6vyHvO1paEGE&#10;UgquhZZXY5CVq7+m7Oq43/6uvrmmTiMduc115DOhffgjN/qPfcIKX2A2G2iH8qeWJ+e+hxc85m7d&#10;p4wbj+HdaErm5l84Xth4YePp5f4nx79zdjYhfmVnflYFka7qEXRN0EIGCaoURFxtDJZBCy3a0FWh&#10;wepBEAW8SCADrvIm1YYwHeiFF1645I01Q0yG2UyWlryxZhGYjcedXat64/bSWQyzbElZTK9nk8nz&#10;/H7n3PsvdRu7U4db59zz+X6/55x77v1LbcsrK+rniz3f8dcP+utUZ1k71iu60nvtxk/vf7nvqbpu&#10;5OQe31N1frye95k7q86Pa3nRAc51BSNgct2oJ/cEVbADe3caSVPPHDQPLmfdSL9ai5zFwxJozS09&#10;hSLhWCgT+kpFKKvl8d6r8xQ5YlqNsreWVw7VuK6r2D/CN77YczTaZlRLPeEZ2SJPyWGE9JHYM1/h&#10;f+un3Jap64gznXUqI/k+i7bMFbLnI1hfF9aMKjctlwbO2A+EG25Xn9A2pEDNmbKuBKEzsUSmXDPT&#10;hvHzLAcbJ7XAIVpnqmWNC5NnEqXBoGfbLzgUOykobvbdZ3bmq3VYE/yBfBEmpVaJ+wyro30pvQ5s&#10;m/bv4kWxPbFztgV3+izMwbX1qGtIu1C3Y7ef1tOyQkHG9VfPkP+7zijdARR3aSSsrgviHcG/uwKW&#10;F5asE5GFeq6X8NH0DC/3HIfAnipf7M7Xuj/kW9x/AezqPfgxQ9Zz5OkBa8GeqZYa0sh+KkuW9Bfi&#10;rNknDR1lprPHwviV8cpEe3N2M8/+u88nvqVp8ABHT6+wGmFG4tzS/ZaEWBh5dDC8HxDHMuUrde0D&#10;zqUvIJ3xu5T8SSyd+Ck7QvrmrbvHfkvWL5h/+MFfsW7EoiIzX6PH10dffT4MzUJBz8OCT5+qJG+T&#10;trPOy716gkg9OqHEPAJD6Q7tQkd3VLUJ2nNlNPhHz4W5V+XCEiFqrfBf2CLP6TOYfI3doq9BR2iJ&#10;poFDoLPt61jySjPf/APDP4fP/cKe/J5jda7Te78amK8f0fblnu3bm3Vd3/Pd2X1HYKVP2Z8cfJ+0&#10;u+ENB4FHHXQX1PeJXFUWw8q+eBkqz0mDn75goQNl3nnfy3WH83ln4p7Br/0VXvnx4vpLZjoJwPgy&#10;8vgm3zrcufHi2svrL+GXX9rmFx32Dyh/wTrHc822JEV4c9825+wyJqYUvNPvi2v9FuHL9FMqSRNp&#10;4dptE+7q+4adjq4G5+ERtWvKUnHXwslPwyl840kYfs31v/7Wff/gR2ntoTTADkXzreXFORy+pvob&#10;3uXoaRxPi2ujpJoaqr7pC91T1TN2Z9Ucw2v7/g6H7zf6tfHfdxanO6r//MNfsW7MU0E8kt5xvi3i&#10;ylFrIyfFoH76b5jNPL39Br9Nocfxl0O64vCUcz2lGvAoMDsznc8btQRaQzHpmkJPZlp6oWHwe1sK&#10;h37DMqJBSgEUxieONZqWkX60jkLlHoQpR32qpSc/mpZ6WnFHJLD+lVczrJpfC/DyutKAfvFVzZ0b&#10;SN2eIRwbFsKW9vR9dFP/6FyLt5w3POMOeMitU3RFHyM82o5yPHCQdke/3vH1aAlpeq1XVIawymCg&#10;JElf8kN/5h3p/SAYCJe8ymoa3O5lh/JNZRxJF8rtG9Oy7aANxdo9+U28rSnWaE96pTetQHaq342d&#10;UOqKt7VMW/61W3/BWUHq8X4E41FT3MoXaJ/1BnfyqPyT/gTxzDX47BdBnGHw9VEopXcGy3Bp8lCe&#10;OvvHClLqKMXl9X25ox30/uNYiJfxcR9H5wvt1JjP3vLd+w/f/8Hp//rA31gMDfSctP84c83za/ah&#10;HdGCfEww1sr8/CpzUa4nXC1vrG35mPoNjqf21DtPGr+4DuRIQLwf+iOOPgHIm/GRUvk4fCN4egJK&#10;++qcu9i6TnIeaT3CjZeBsXZNGIWB+OqAlxh4ru3ceBe+KcfKiPtMB/tfiW/MWZwP/tW3/k+oJK2K&#10;Z3H1BJ64Ttx9m/r86vPiTqrjeJ8S6kkRISt39MV4wNuRP3KhcPidb/bDw8wN4CTYKRfKfWT/oHKy&#10;gfPQWbQicoOcOopwid/5VXhuilBeCcnH13688ok7cLtqXYP4/fzqk93zYCRPzf05+cE85WBObH+W&#10;61HCdcvSh/XPrz7j/2P6sezhruuUc05BCp/+V26dBo/wkFR1Xyy0A9QLrjMtJbQQ4qvt8NtH8Y3s&#10;cVY3KvnKF5wE+secv+w5zLMrWR/5/0rDCemzKydXjq+c7Sa9+3j3aPuEu4fcH1NifHbleNv0ye4h&#10;8bFtCNwnbdyey2MkAFrEdwtpoJR3Wu1wWC7PK/nyVr7JfTGGIto78gw+b9RCMgtEG1gXuy+Gr9T2&#10;l0bW1LvoGz01a1rfw04la8bP3n6D3WbfknCnwtldngjR/gW/atznjfWMUsl3Ogzug/6Xe79835Xj&#10;H/5+o9+Mm+83qklaz86Sm9anuQZ6CibObnsKp+81ekpVjZe7zvvRYiAVc+dPnjLQN+od1aBaDqWj&#10;smA7PUUpIq1Lz1Ip2gDVlRkpJ7VnH7ET9FMNYjwhw4uwi6cF2d++IUeZPaEfWjvlGCoRjD2/5PVk&#10;XD/e/TGyYy31Bw1S7i0jIImUWfdZpBLtopb65LVzA30aY4jhlHy8Inxz3ncPa38vGqH8zF2DWv5I&#10;19AUtasYYk0iae6L6O9DBzBSO3ZuFMrqZeASVjQ2+IJf5UG4e4q5ODwODpQRb6ahA5oRHBOr99oB&#10;afDk6o8H7pTTrzR6wv+fky+VYikY+xk1tdWBLzwuHdQMYQ9fswZLPtxhPcF/y7EGhOxP40OUdH3j&#10;rJe20EXpmXgDU8YXFq/vAbc4nBhTxv1iAU6u+Nzh5MrR9nsHv/3OV/70f3/ntw/+6T/98bfE5oT8&#10;2AdtBKmj7e/FOpxgSf4tl/HR9gzH24eXj8fdCbFltjM4vtRSEqI38dCdYSrxtZRqySPk/d3sACrh&#10;WovIMWn9Z5+guZ8mHdQFqaNN1Zer5XLqDLt1duVJ8Q3egRWYHkILMNkG/8Am7GeB8/jKIaUP3vnK&#10;n37lP/72O//0H/7q3tf2v3fle8FfPI6Dzxn3hLQlnbbYUEKpII2KcducMZpX6a78YYGwokJ/j7e/&#10;O1NQK17svYcm6DXcheC5Xa1hcNS6VBbENIF8V2rVbXP0gGrfWT0AfJ5BeOS9UMqTw/DmMOliYo2W&#10;iV1riptYtRXpUce6jIGf4ApeZ7vQMzSHlqRpH5zDhd0j6UUbaW+9h9iIJ1e3mY9M36AnmLI+9AB8&#10;5O0O/5Vzwti5lmrIPjmcdrzrmyLu32ojlX6hEjphL92BJ7AaF3JxirfD40EJ4EJuw73j7ZviC7TS&#10;pjDznx6Ptk/o+fFVvanlP+Kuaeqlhb0iefgYfwvTWRCcAdZTYHWHVBmvXQ4fo9fiNvHDqsFR8KIN&#10;vEQu3O/VoygR8ZvgLM2kheUHt/7zwS/cQdE3MlvwhGW+A8DuA/MG/eNbrpRcpeE9BhzTM0ZPxvNG&#10;7GB8o/ND3/3/5ftf7nnjP/zgVx/oG59jscTUgESDhTLpXbQUGN0tYW2LnOuJnN14Qk0fgM7rPfH0&#10;pp5y75yg6zo9bIP9KxddVZfKXRVxLpqzpEqP86lSNbHp+Ay54LpzRyoPytMXox2MOesO53ie97sI&#10;sYgnSo6WEmkwTF1BGrxDKgxaPeNp8UhfNt1wMxZRCTpO3ca9T3+0Yxz6e4xdLqZqtnMDvaL8d3Zj&#10;UFqcN6k3SoqS0FnBYgUGl8ERmusbtQs8WY5WnAyrVxiEb0o5+AS+wiU+teTCHOkP7OYVV9uqJV43&#10;LxOnfMXRcvvwf9qHdqZDS2L6Qk/PFpqW1tpH51WugAt/eRhM4/Hk5tQaJUEJwQNkT7FnKvwtgJa8&#10;GPLo0wO0dsBytP2vgevm5ZvR+ptJ5/6ymJjPdXmfeOvyFvHhNunLT3bZq9v/o/0/uvH6/kNmy6OO&#10;9VLrEv+3Rnrr0n7yjE3l3jyuS5e2uJJr/e3WtTfoBV20jq4jDM5VXVGoEZUC38tzfqlllD59J3qH&#10;PSZzPXfh98h871sJ0jP6xTjnPpVYraNyfMxI0l6vsCEDIx3Lf+VI6xgaaQkPsex8H5kvnL+89vqN&#10;na8osVjLqQOm02tlwD4N7du28Drrj1rNWGllEjsKHNQrPML1ePfZtQNspdybs6UD5gePwNonED53&#10;cc7nHqvrRyWi3sLdVK2u92oEcbxG54FYbHonMKIznjPSD4cF1G/Uoq9x8wpZrb4YHQUv75Vr8EhL&#10;Z5GEzD7Sp/0bxlnHuTvnGY9pbU17/rFthUZqKwfHV+R85V8sIu/ItHgZDpaL1RTp5osx9gGb4f47&#10;a0Wsqnb1zVuOIe7LBd2lvbzoqZN5X36Bm/oSXA+BST2Xv/GaA3/pYh/QEDxnL+JsuviShiq1Pekv&#10;HlIbB2eBsxDXplenwXHDRm/a8to5aSK+U9+z1tJG5kyR1tB+YiVZVdU3Ph3rRvwNa8c/Z/X4j7xf&#10;35N7c69Jz+qqTg+4nlM9wyJPz+ges88bf/mB68Y/9Pcbfd741+8/yvuNHYFR5vNB6OCu3XimhXf0&#10;FArP0jgF5kkcfb7rR2Jk/N6Ba13XgfoE9d0nkN/2nCr9eelptfj2dwolkAza2daZpJ5A6vq/VC7F&#10;d0LxUl0I4yXjbemHZynCeM4es9KpBDyJZ5ySdIRUNV/rajA+pt5RrKbWcVrKrUtNG8dqxjreTL1Y&#10;zlhFrCnl2t1cpsnXMmtFsAxodnwg/031i13gi9aLC3gGU3CkJhI2POLi/cFImu/sOwPS7sdGZ5ym&#10;tc6MGLgG7Iu15578eglhrsfw3st2h3gNYbdeAvdtQ58pt84apKlBSKSfltbQ2YX5h9ZvGdqEN0Dj&#10;xYEr/Gwc7PNst9gVf+dWnU35dnXnVrZEVliTl6tCeckrnknv9EWX5ZdeKfNeXMEdOP8FNJRzesLW&#10;tTx/m/f/P2k7oR0UjMXVhuodnSuoB84B3NUgjc3zXhyddSrjlEIDT0Bl7umOA1rmmnFn3xm9AToj&#10;xzMt7UlHjs3TKuY++eVW65RPKaWP5NGTsfIwZ0jRifRR3lpqmdxVv1rPds1vf/4P/5UBAnJkoKXY&#10;1zPqI1/s6QfdL8d6cO5K3zifgEz513qiF/GMeotcjJxVYfATxzOuE+z5Q7S9HqHnEa1VfxbIkNHe&#10;UQd7rx8orEIr7jNnegc9jV6iHvVHaR0PTI72xHTXI4/xFlnDx0uSRzijPppxZcrp/mXtgCtmdVou&#10;OqtH3pe0EtDATix8ngHOs+PscyBnUT4hOQLaUBUZrn7ejB7fhN776hwc2Ee6cynnqScki54j74bo&#10;PP+pexnRI4Zfqd++bMu9AbmQTtODSkvoF2nIjOKKK0hxE6fYLbS9sXr/Yk8LHrwZqHUsN0/b916e&#10;SysLj+JRWFUNnbA8v9t56xfxIpxvQWY81eK3T3xC6duDPH1kHvnG4VNWlVJOTXKfpp6xfHKlW0/f&#10;HVWfN+ob/zrP2/V6m+GLf4fDGvjG2+LkCI5jmJwca13w0Y+zH86shnfR3voFHtFTtNgzPT++znN4&#10;7Gti7z1v534iudlTxdIta1Jl3tB3rtQIv8Y/ai9eo3OOnVCe/2Bfezpj4LzByQFk7fl15V6bXS94&#10;hm1+fm1qghIypaBSgQREqswf3m1IzdaF2DJDvODwJrP+sMzUj8WOpSWNxVYrnrCzNuin5wN6peJU&#10;TxlOFn8sAVTQO3ZGIL3lwJSwbazi4bbWtpLNmI4zxlS6C5sSbnrCRhe9n/mzjLjaYPnsh3iW00Pa&#10;Jqa/0K00m2lpBv2sQV+l7WzDvRqKVmkVnrNeqkRNDZGXht53BgQFsAAGdxqmxEgPe9Av2mtghbbA&#10;FBqbMq/xSpPSx/uZ17S4SCuDtlHoF7rq0VJ/tjMm6H0TW3fj3rZpb6l15v2AJ55YuzK9Y9eNzLNZ&#10;C3peBR/IVUshz73E/RR/wbcWmXd6GlJfqWzre6YMl/bSX+tlvrIphSrTeic9l/zZCp/WfHAO3ukj&#10;8k8fiWN5M4Z9mtvx0j/yd3zl4Naza7a3d/kOPQmOG9lZ5Md8L2l7xAzVmXD3naSBM4LuK/9xvvUV&#10;SrAj5hpZPZDr0Yl4x57IeXJtzGw3PHC9cHE1LT8nnvqJWS7lzE+e+chS6zVuufQ6wn60P/+brmcw&#10;v5502hdtzMzT6vQyz5Y3QzvlQSooAe67uTvm6cE54xfX+IjwXg2oPXCWbNBWYGWhi09Xxa4zwdLW&#10;nssD+SSnE0++TN5ULijdGvxSTg3SZ3hPuGfbw1zmlXbVj1m7tJ1rTGfFtA+VXJPJXeHtLGh4R+7K&#10;S0vKU2qIZ3aTtG/uPOoPPdn5CTJwGhrU5lvu+sr9SfcmPdPiF8H6Ngu/xnHPc11ers8837JD7wqj&#10;60aebOQNDj2jl+vGuXasb/QXqj78Er/DMX+/UZuud/TEz/BCjOs6zxWQq8OcFeJLv3rJz976Rn7D&#10;0f1Qn7G7O+pOoqsA58h+cUq/t708b3yRfRa1gj0WSuzVM2ye5HcGoGzYvh7CllJdeNSy2tZqm8+l&#10;nSfoP+Afuth9dH2icxxzh6YOqag1bZ5lq2Wblm+rlm5a4dQZkmlaa6mniqW0jdZxxJt5l24iP1hG&#10;vINSUrjda+/8oevkSIsSgyQ5zxI/8W1wb+CYWeg6lmOvY21hqaZF30L+uR/wEC+40WbisJFn7bYV&#10;+s36M538eKSOM/OlmumttovXJh24Rkz5Frw4wT/67M1defcdtBHQQX4G33JSmZbnWkfPbvq8LXYS&#10;GTy/dgYP0+vEm1Ez9uK1pMcc1/TvuISX9eIxPHFnRZnRT9hbA+XBa7Q3N2PMfOvO+k2H3mm9eT/o&#10;Ezi0r+qm6ydXTMXT/SFWT1i9DTpE6j+541zaX/hiLw166D2fXVOKC0thyriXtkC1407+kX/BQ5lv&#10;3dQXf+GnTe/XeKM9ZZkFXqhjfec6kUX7GBf5i/w1b9Js0BD67V+W3gb1t97AXULthmtk9wu0Gs62&#10;1Xk1Qr3XwkqtHfYS9+nFYG9b9Jl45Dku95FTPYRl9RR4qY10vcNNKNmZhG2oOell/rikdudPWv85&#10;A1Gb4xFSzzr1ItY15aiG0gFaL3KYfWywl+eZEw7Z76y43pJ1cmRBjg9bcB2aENw1Epq1vyEDG3TY&#10;Wsad/BAO6QQca1nT8L+eMPhLuwTrGYpz8aFMuoa2xvGQi/e8GZzV8zPOXnAeFg+o3fJ/NDs8FC85&#10;qZaD/dgTkL8+bdQH6EOQAaRd/qsjcy+FNxhS0ueNnsXTG/7jW7/mtxFdf/nV8afmIU3uu3dVp267&#10;Zpzr/7lbrL/Ub/Ydji/3vJF3/z94dJvWWujlcjz9v/MabBdQ6L938462XnyXN02E7ult30Jh1QiG&#10;rizj7eIb3SV9yvMFLWJtvpTpEyb3V7rP5JrR9aUS5AxLmp1GUtputu3cxH70iu5X+RRK6XEH4Bhb&#10;5P5Cedy5jxwu36sJUwqMKduQnr0lbf4sm/FqVTYlbqaNZ7Af7i+hS1jGZ1e1CaWjNPQSMyQi1lKZ&#10;2iHMtbqyZdrZj7OzaIX9TZiGN1rgSpnjiV/rWXe5Rv223+hno+7a14r30p6+DG2fOBZl436MZd8G&#10;6xAYt7tqPdHV2QyYxgoYg3dkQn3QMypb/lcG3j1Qxs94JrjgT3+fx48xg5/jOb5jcyVvpGde9N69&#10;MaXGvjd3vyIjkRPb7w2rAF2mZUi/g07Wgwa1xNYZ+bQUxlqNwqFUuqvz7KoewdWD82b/IwlaRILW&#10;QOthnvPop5xE9qSn64zHWEbxmKG4OV6ee6ZsxdPxZ2D8ic+MgS2lwju8yQp74AV2Q9MX6ugnguds&#10;ax2D45AX+iwzJmVL70C+5386H1EHnAG+B5exHXd96qKlcA6tLTnFvugd4zWI1ZUn1/Rl62xI+q7j&#10;blh5YAjdAws1wqPWnFa89Jh8G3XobeHXgt/Iow9xthyqgEnXWLNv700TD1o73qTBlul4SOfpz9lb&#10;VtM5b4C0xwNwN3AN/5V5MZ7ycIom4BnBf/SDVHYWKD1KB8fwMjSPsin70ZfmW7bkA+veqE8+vBa/&#10;2V/Tqd+8KQv2n3rUHTgHb8bXzj2+ilfMzL6zmj5NEb/io4XrzIf7rBB8d8+9Ij2k/+sllXn9q5TQ&#10;82gpfSfGdyJ8uujvcPh+4+17b3zrwX3e5SAvX3fgjTfOxsRu+mRanTPMHVVPyWlRWKFtvN/4+/dU&#10;/U0Aay2/w4F/xPNwCafaq+eXc3poV8L4OqTZ1awa73c3PanaGYD4KuPiCm6kPb0rzsM60mfx34Fy&#10;9+jZp3L83sNdLaSzR3eS3HlSV5Cl4alX71HPwZoCr1iu1jPO+ZucHRILRxvMmVK7SEm0V2nyUnqo&#10;O9Nq5JibJc/20/ousfVnG8exTfKIjN1V0hqvOKD3cF27l/NLmUNI49K6NNd2y11lL/0MWNonYyQY&#10;b1yBu2MubaxXeD4fz7LZ94R95r/absmfY46+o12/axztCrMDVg3gx+53fUFlSproITvzkuNqQb2k&#10;ea5Txsxg0HIr+O6DizDsjdi04xNPvsx6KbE+F/zb4nI/rHPj/VjCaQWQj1gB68y6F+ibfMYw3rA6&#10;s377aTl5EfHC5dpRHdX7ewZeTXrv66/HalQP6jG0BC01Vi9eXH+4K9Tl58BxuRcOR7DccVOPLPPn&#10;PemBzwq31k9NWWaOG/3Yi57RscYVfDfvM84cb/Q/x7Nsls822k68Y891s4MwTy34NXtthWsG9V6b&#10;oZX03vWis+HzesYJS/DdH7A5Jmnx5pLmIx55lnEFntZJ3Ukb26XMOiusm322b8rHGBfpbbuMS7nB&#10;erOuLcasLn1n7ejeSTisNZXnxpkZw/l6yzmDHh6S0+hHSOkK3wpn5G7iFjisNy/Hb7rySXrcB9YL&#10;dCzsSz37AI+2t8x+9jdwMz3bOHNoOGQ/Rh5Xw93zE0M9o3qu3+rzwPq7fqsoch4ZkOte1pcqxvoL&#10;bYL7kO6o6m/0OA/u8f/tb7yzy7dxdvlaMD7oTuYUjMFY2Ufsjqpa57xs83kj68Z9f6Pq73iD48u8&#10;3/ih51RZMbpmMbh+FDc5qP/qKvg9LBhnBYDps7dcKwqtv+LoORrP37fWI3dY8Yg9XVPfaM9y3X6h&#10;VqjA3CjywpcC7ljbOaS6obZ8m1PM8wmoq6kG17TOADxbsx8uOtPtHIZdMy1ens9NrsFptKZz3nK9&#10;nN5bpLn3lQ7TW0pCuN62r5bvWf47rrSljBCtqHeEY1qF4QlcFWsHpJDvanZNXLz6tT55K3aR9qH1&#10;6fNz487xVngGHrEUhXPWsQfrvXq/tm35F9d7hT4Dx316nO3t14sQ3EmjVVhGVmrZTx00kJfRIemB&#10;rzC8C885pxbKZD50/WxXz0jfl/bSzxhH/jJCPFl5PcYf+ZYBhfxbLu7xCNBz5M06ud+nnuuCiFfb&#10;bOSPMvL3Uk8540Le6MvQe2JzM07yraccSgO9I2f6sfTPr5+Cr/KtXZAOoQV0UBssy0wBfevJ5K6Z&#10;pGdwTuy45dMSw2vT0GktC3zUTWy+QfjUlT5LC4y02RrtGrf/mWe/M/1qbFnL26b36h35wDQCsDtD&#10;cr3uzmqsJVbP3SE1wacup2gDO6v4SE/0MYfQ7rCTUh0Qf3EzzDE344yXMvBjdMPny5MHLJvl5nn/&#10;xf1u9rFZb61P+0H7fXq6WJ97+A/c8URKgOfz+pV0PaI83hmxawMx1j4atBT6hpPliYp9M27gF5bV&#10;npXW5m2MH2+55lG2yIH1LtQd7fZH/ihf8Jp1ZzxpxX1kfH+037r8XfyjfkNMxCWyDb+V9tp932Ry&#10;d1D7R17W0NOzuNt4Dz+DRcCz1kO2XvdS9I3+Ro/fF/9GfoPjwX33L/1dFN/0+Rp9lmrzNA6eMSel&#10;1meOrhu/ylmc8fuNX+J543y/0dVL92bzfAjsxA2o8VXsgXv25i19njuqn73NL4zeffT1X9/5Nb7d&#10;uZ/1nAP0rjbAr4bV+HTVq35IrVoCe3ct5RenfP7o6tSdWZ9TOgNRU2zd9aLUd02lpHDBmcmdybUZ&#10;y72p2VtK1uDiF8UXy1/VQtum/SIx9kH/kdb0Fw2gzoBpnet5qpNVILsq4/mt2EIj8X0PKRm4jV1s&#10;6d7np6MvdkoZZYHdMTNu4KFOcDJOeuBrerYRs/1R3lzaQL3UJ9+yvRGb9pqBdPDhPvEWJePyfnj/&#10;1A7+1nv1cnbQk5rugst/+Zk1ZPiuJYgERG6YKcH3sZsqHB1jgXfiP+LP86MaCxbieHNqL2npmHvL&#10;CGtZ/Joeb9bBf5CXkxWWuWdUn8I+BSU38XXTw+hlqMHlM27ShPYP7Rb4LfW5h3ajbzL4zq+2QVpU&#10;v+aOU6wkss5zJrADf/6k9eSj/XqRZ7x4zb2RP8tHPMvTZqNsWNn2Q9vBy8jFwuvN+lvrmLOv9G2+&#10;9UZ55MB0YB/9yglPeJ6ju5WB2M/YFeeHrho8o+j6QKtZq3q2S78X5GmMMcc33oB1axOOWUcYU4dY&#10;GE0v9yNvs5/Z36yTeOASrGg/cUs7y+hnaWepdZQ389t2i9N5D3mDyPmPMwK5HhqAayzADXXAEu2i&#10;+sHpwt08Z6SLSOuQdfun341rb6Sn3HXcWWdvqVv6NN+0l8HY1cPoJ3pAOuNRFt1ZxhPX1N8i5hLv&#10;4C+ero/1j56iG74jfl5PKVbv4hXAnTznBuq9su+MwB0E10OsGHOvbzQQQ5N4G9denGF/wD7qN955&#10;43D3nW/e81uzu+/8zV33G9yLcT7VsPEGStaNzs18kvLs2lezbvzyzxv7S8L6Rix0RnH2Ih56PFd0&#10;SrHn7HwyehvYnOd5Wug3PBvV8zMHZD54msBXDojFztWk1HFtBCXAP5SJFmRvmV6lQ8/ifMIa2R1Z&#10;/+sbL3pGz1L3GUysxbBo4XC4qx5WlrR2Xt73GRKx6di3Jb1YRcusP+q0HfdpPyyt5Vxaz/Tz9iif&#10;dSo5W0rP0Kot6vsOmvvd59ByWkL9ortKaohUWT2/nmG2p98E48MxJvFMB9bkM6JwU28DB6W9+fvD&#10;O1hnXvazmW/b3m+NeOJu/qIdba+GpE/rqq+LxkRb1BQvNcc9NbyjXrEaE61A8uF/5o/VkqENO7fO&#10;2Us8vkLL9kH/eiJxJsY7NR0ekK530kPFS6338VV6q+Mr3+U6ynnCY3puXuJ4tD6Z6OmtnuI/mc8q&#10;rp5dNb/3D5G8zeBujXkPx1k4T/Kbx1NSfKfwSRVpsH/Ztwk8KadmaQF9PsF3cZCH+eZjrAXzZW2I&#10;86MjKTBpSQ/wcoN3lXf5Qn54PPiRO0e0rDyZ1m95jmpfBOFDzri89yK9KSeL9bS2Zfa51TjtvJ8X&#10;+Qb7TB3i8i/ecj0FpZwrC+g1HL9H8Gso2j1to1qhLWB+dPVwrLu3FjmYMDiS43EtMmh6jC0cE5cJ&#10;d+Dd0pq3LPmmRx/L/Wa5/VCeOuFlxmjKsfZGX/bRdpYFJkqcQTneHvBD7ctnu3neyE6jXHenQA9g&#10;zLsQUEC8e2+pO2O2VgbexucMXQQWZWuVe2Vb2d+MTff+u8r/rmnDEVK4yv3Ujea13P8nU0dmTP/i&#10;yn9wkyYG8d1KLJRckXMheR4pd40mHg1qu1KP78MTTryNI/exA3gN54t4UGYQ+AipYQv8Cv5Gn+NZ&#10;l+6sGvPM8fAfWTf6dGrakWlHXV/0rZt6SZ9R9S2O1278N97995zqH/Z+Y583+g7HtNA5ga+HBM+u&#10;/ZRiYGDm4xp39/Df33e96BkivofOarfv/3vO4JRnad+Hz/fySynupzon3tYDKBOxiaVapWPZSYAq&#10;0qIa4vd09Mhiq7fufNP3vCKb0bjJnXAq0hkJQnKUnrdlTmKtKvsz5oe72lrT/qeWXCd10/qRgFhh&#10;2yAVXmmf+O1tpG2xwpZ0zWAKTRnaEg2pRuMiti4dIXHy6Lz7DUiHWEoh6dLd1M53tBp9a0N5UwYd&#10;W6lWAwyJSReu5gnDxGfWc/1SvKpVs9y84DzaiPOKt/3w9Ja8m4w72xeO9mcZ+bMNtbbUDO47X1ab&#10;L15bl07YUaosnV9T4sN3eIsl8IIer5PX/YE3edLo7Gf24UhAhaXRSxlWL7bmrT6r76YNrzV8mR5r&#10;vX4GJ+rFzHuI/5M3pg1Nr6e+q2U+y6cEjev1hBnorONp5POhK+gfOnN+ze9wCfmcITg/4NkHrVw5&#10;Ox8az2SgAPhDC9cKCmA947qbJh2mnEt7eTV5MPlALnnIX4JyOHiU/Ob6X+62TXiLzR2ysFFfeSvv&#10;W9f6vWxjMDaPGBnakLeUucae8E4eGnue8QnWpGeWtZjqvfxfZ9LOvbVyL/a0a7TakKXoeHDwVExO&#10;xgQuugGSoduWD7mXBgsezKjANXQTOstsV2+6eS+VtlpOqmMi2zNtG9Mdr3dD7vf10pRIm/YBrdwT&#10;FQf+3D9xT7XWW5mXBs6OtK+nedZunrOjF3ueJ2Huwh+6Fa9TmpaHvk2hFBueXWvqI2XzC0Lyh6w+&#10;IX5y7eFo19qWK8uz/Uf0Z9r4MfFjtLG68aPhV8Vya+xe1yuGU4NX/faF+m5wf2gbnMQx+o7ke2+O&#10;sfz3znuvhunput+qv2F3gZ0FzqiyFvvkLj4Rr9N3//n95zvW775L/ATPbsTIIOw+c2zQO/6b7Km6&#10;bvxDf7/R9xv/B88bZbfcMzC/oy9Pn+uj4F8kl3UjvwrhOyXO8/gVrewDuxfsm5mnnCLwqYG/huH+&#10;sV858UvjXTkf3PrqoIxUUQpKESnkCPfQk8yoGYsnj7kTDvfhhCjnFpE8eYEkVk4j8UlzHy+xzI9q&#10;Rf3+0dmwfKtl1Q5OK+vK4Hjem44VrpU9RgqndDS/NnT+px3l2ML4mmqGnmIvUKoZynPXDXqGSoLa&#10;4JOn068rK/kqAvj5PEbfqHb57FSv2LHnm8dy++GAhzefB16BXSyDwwUoqXsxWHpCXt+Ddh0FHdKu&#10;eM+0dfA9XvFKRyMWE3O894qXJtZiwpN49OhKPCSaTV53VYtfNGTwfpP/SkS9g6esXDPYS2wBY0gF&#10;JbtnTPFUyP6U/84Jv+jeFmuod+6utWkDe5f0qWzp09ag1H1Kjmt9ArFlxk3P9pYBR3qozmTfNM/K&#10;juMfa918o8WZbOusM0Pn0TvDImpFtIuev3bNoFUMDeKFSgkpD5/KG9LyZ/AtaXltnf6fsfRrG/O9&#10;ThKndlrM/MqGddqT/1u37dQF6qZUOWTNPCxQLVGl03lbLejAITrg7kFPnakDzoTQ+8y03SViTo3O&#10;+xTeM8qc0c66OZKkDtGf+mDPxe9HAw5i9UCsV5z45lnXSub/aCPf+1E3bSzjIm0/PyPYi5L9Np5N&#10;/dPDjbXX0qfj2WKux1Jn0JgS5u/Hu+EX7dFk4FcPDre3b3geq/YfXi/2zx0z7EH22EIbpI0dVXRg&#10;rzIQ/KWBPTvLenbto8hk5RCpin1UupTcXjM9Y36fIuWfjjr+auDz69zRtnZ/zNL3/Lpn+vBsR3pu&#10;Xf+LufRifqK+j/VysJRPXD5FQhvRz57N0c7r5cAss6EduB+7jwVsyCpo4E+OdKCOXsOdR1dgPI/G&#10;qygfrh3feMdd1Qf3fdrInuqd95xZsNLUE2tD8JB7Pc+46R2r76/d+J8P5vPG3/+t8X/4wf/9obU2&#10;zqkOqyDl/ZqFkLqi0/P5nPER8uvvtfEG5l32QX03MzuqekhngT/Bw4mTLbuzKmWwhFgC48wZpRV+&#10;QfvYfL2j4Sl70v6uVZ/JOM/0hMpHSJyUV9K8OjeLxnT+yH+lutKvLdVaVnO1pDPU/vVuWtfOjcyr&#10;J2rsPbW1ilhQ67at/7Vzs37jjouWVMz0btEKYRUyrMau68YDMEYrwNXfZfQsTiVZXlaK6xnEzFad&#10;n3RsRzIscI/0k+D3MB5j4vBqHfufeR/hfRYcR9vZt3H787+aUFryDn7SDwMBuaPs4YjF/wgObYH1&#10;Jp/E3yeuepFxIgnJdzakHDSe82V3XfNtNCwLXIbPWgPPwElUqXPRs8mJmTd5o10FT0patubP9sZN&#10;O+M6J+3M7WL/alfrRAfiIe3PeenMN65ftY7BvY3nzH/8TY+HyGs8PGg4Z3BOUZjkd09mlQLqgJfB&#10;HuSU8wzxV86nVziiB7mjZdQnTb6YN9Ob8UwrLzO9crOyYH7n1XOGYW/VhydgNPsW9spdMV3/r/SX&#10;5k+uPccqCY/PZrPyGXj4NssF/Itx7In7qO4o4iHRfzXCL0EV/0kDV2TO6JS8x/iwrHMC04Rz6AV5&#10;T7hKE/GbuAez5i/lzQNiYJefacdOgnTSa7omSx/JMXfofdZUzhQ+CpXOUtNxtRfSRO57rTTAN4Kz&#10;z5Q8aUUa+4clgOcHt3yHRZuqJigDfh9w6ABk2IsM7IO/8DyEn4SMI8zKk73ZJzOOyHLkOU+wIllj&#10;T0YZ178RU6YHNPRJV2BZ2nZNByzpTzttkDOVdaVG7JROw8U9I3fQlRjri03fjI+ug3E9X1cJzdMT&#10;1EtqGR2nQe/oaknvaMDLsLP6yd1/d49zOO/wTI/3HN/gGxLKzutQzhmXEHqyQ166otDuylWtgmWf&#10;Xv/p/b//Ut/F0T9++MEv7nTm0F7syeCTYz24/k7f5RzP3wn5Jr8uSfBpI7Fw+7xQn6h/V96trVfU&#10;69mD0Iv5pLQU0GPKF2WmGsITWfYeWDfS1v0VOfoYWUPKYnnRFrix5zwSf1iP6CpIGVYvexWHamOl&#10;tWklw3tnTwb3xZuaWr4ZW7aUh+5to2SaP8dbNVEfEg8JbEKqdbvJqsF1g/NmaSlFmB9Dq1NoQj/B&#10;sd5Dnu5nBeYuVCxxSouDI74aZt7EZ+J/PurO8tmO++B9PvCf9ToLcBxL/LUyWwr1DFiQrLO8D51H&#10;yUpznotoDcQ7oRb+5mXmkBlNCVAWXB1Mjzi1RLnojuLhsmaQko+vKg/KjBhO+GZ67v73Xq9jag3W&#10;N8RyJNV+Jl/h4w1ls7Usm9fah6n2g6aHG5Xg1nDE7bHHYlv3gE6/XomNfUMGXPFoV20hjLZXFpR/&#10;pZ+QdGFb1s16xyHj0zs5G+8lFwqXKfuefFr4E96t+eXl2qbti1n/r3XXvvtV2J41LvylR2FtOu3A&#10;rXZWHKsHrisa9i+DwTirarl2QLzfzfkMpAFbMS2Gvnw9o6q2KweFaJVHRz4ffCE9+LziAUzU2Lxf&#10;8ZdCtp2e7Dx8mXQzv7uM5jTEa8bCeK+uUufap/ga6BCZ6Fjb++6NebnG0mopA3tQwe/u+ZUjVwJi&#10;PmLnhweeaHTV4fmDytIXyUAp4PjiXhmcctQ75ci+K1/Nq35pc6zLldLaYdO5T1xZRC+1y7HNxLFX&#10;B6OedaeHfAKXgBLLi3dcvSQzQb6myTOsQls4a8v1H8LBRWzf/jcdL5Eyx+29NW1xilzw1m9/y4r1&#10;9Sd3/+z+f+e0qv6RdwffesSaMb8ND11dL9bbyw15tukZhWhdN36Z543rurG038TNr6Z7ckT5ZSeV&#10;90x8//ATvm+1+45vOOLN8ZE+W7SW31jVL+oZJzUskcLyRy/JPGdPLs65iXSKxYQW/R6CpxSUpU+R&#10;BfYoXplHKnN6R9eKeZYDHSo1/p+wN6UkVZpq2Z7vKdNqsvWEyf/Femp8YmR+zsfmO5/20x0GU47Z&#10;Sy44o/fNPOdTXNEKLAOSwi4Wob6xEjGfwyqtDVo8dlVv/eyq8zClq/ZjwlZYq4Gv4rgJe8s6g7Lt&#10;bF8atL1prd25cdLmmzIUd1PmTBqucVdLjtmrIyqVz64f725lHine87p52d83sa6/yuRMiR20yIe0&#10;yHOnxKXDfN5qe2c+z6/3u0r6N2EqrsK/wJr8wl1P9SrOLSst2k9wTDtPQqjvs9+Jt/EMa5ntpK3X&#10;2of+bnq+nf1PeLPptX1lgLlB6LC1nMYpDJ3jax0a1Aovx9MzKAGln7PyrpwnLEhJYK3Psr6h9JUm&#10;hXXyROt/Dh/PseTmtXwznnisODqS+vAsNLbPyErXxSmbbQrvHBPc9rZv6Sm0eDw1zr7bwGPsKjuK&#10;5c7x5XfthJZCW6F0OPIFz8C+ixQoTO4rTEoYb8o5cMgTPRXXOWVdQWgtV7ydFXdmO/JyL7b292no&#10;5533rgqBeE/tN118Px06I20rB3AyeD+/rlf06/Hi8+K6kMPJ8HL/sic4xVnsxV8riIdEH/yNCT0A&#10;rcjXrpyhR1Bu6JDW4PjKt3kmJY6rjHfGp+R0t9o+s7MI/qWvMiZ0erzpGfVwvap/hck+hC31R1y5&#10;FOpes/7kv9ZvrB/BM1I75PYmEq9lFBu1/nQ8MSuPlzGEC+9rEEbkZrmgIZTRTrinqo9x7ei7HH92&#10;/8F93///7G3XaD3n7ApOLaxNk0Jya85o6hvcifZ3OP4u68Yv87zxVx88urNKkVJQ66MXE+Z382Yj&#10;PlAogfM37Pbe5u1LfWW/Auvzs+CSfWHfW3LlJ7/FOHMDYnjE/Q4p+61tEK/s2eI/ffKgl+w7DsLh&#10;7CQSppTBgc4jlRZnLpHeUMK6M1SOvdMaSSu4FG1ctaee0vLuqlvXvCV/T1grRclL2diViFZ27FJe&#10;PrBqYH6gtBCAObYRePGMmXNGQsU/PO+60f6FQfsmnD+7Co741Ye77CDc8RmtWKz4TJyMN0N7IWfv&#10;SayYfU5crNf7tni1LBIMlaphs11oETytLwyh4/CY7an554FPHvebBVNL1G99Zc/pqsl59gCP9Y+e&#10;35r7CcqDGKhth8vTWmc+/kr2OOcMhPax4qDcTLwm78RlI4902wi7+d7NPGMgQh6L62xXWancLHlQ&#10;omMoS+3TMmvVq9m/VgSNfed57OJYN7F30NNYcrFjQolYHDXLtHayuLiftmlRlfIDfgV9wJz9IkeV&#10;VqWEcSWxloHcvXNqFN+mtOPl37Nlz8QahWfi2FhKXQyT7qNe9GhTJpsfCxos+Kry2we3/M5aPYMy&#10;kKcK8TS1tNV55QDNx25oK97lbS9nl3wPKLvKe9F355bP+Vq7O+4T5hlHL6UpMEEHIYuXmjxuOZ5r&#10;wWjC2rjP1iwdvEV6ljSp0tgdSPOdyVuv+5FTBpTdyb/J12/fQrpvP0SWc64MPTjcdvee541YNnH3&#10;v57B//56r28qSAvlwSfO7L9k30AKak/Odn9C6ZQ9ZU5t8nqBnaoMBY6ZT17trPAhZ4xLeeyZsfrm&#10;+LaMR6LcOH1QZh3b2If1ck+6cmu70tiZzDHzIG6Z0fc5uWvHfjWy9POMZleAI4Xer/277qt3dHQp&#10;EHj4704ilGHW8J57qqzF9JHfvPeXD3yv3qeNt+/5pUWfUBGghVzi2RXwVye0ytMzCsu/zHdx/j7f&#10;U/1Dnjf2143n+432XoycKyknjnkPL67f1kv7RNSvvmrb5OmD+4/u/AQLpoSLBb8iQg38JRSYVJcT&#10;oQbYb5MWesPgLpx2fqAHbtArOBcYJ3CWNUh3WNxN1dq4UhuwXrCI4tCgpUwY5fGCS10hyDxzqV+o&#10;7DNl+a82VCval3RfgxD4VSz/P76qJfc0jdKMhwjc/QKAa6fiq6Tp/cPTYbmLh+Me72oRDrfPr71/&#10;//ah0rLNuZCOV1yr1aZ737hWgLVwbPiEUTv32rSirJftR8vujLp1hsdbaNKRain4T33TPAcjdU47&#10;72tprSnevc55O+H06/0ydi0i/wf+J1dc5Vh/zhKV+12wc34wvYMeMGuGK7TjTyqe7aoR0kBroDWq&#10;RbIv4Sot1nSh93/radWnV5xlxbv/xac0liKzRttPHzFrGs++Zpk1+R40/+VFR/OMQH3jQgd845zF&#10;USs0HLKvRqsPAy+/gnhx3ehuok/trcNotHXsUvNVGRAaQ+Wi+JwvMz/5Z6l4bF6zvmX2vYlb05WR&#10;0oF04C8ek77CNe2lZ0v+8sGj2yeufRYZUF+nvM66PbHvXhPnttH8ciKeYbSTguq6v2HgLlLHW/uZ&#10;sG7wJjJRGKm9yLnYTbzVbeWjOj77mHi1Xj1OWmVWTSp4R+YYA37It+XSSmrjmufv8n5yN77R+QF6&#10;oG+0FVaQsWPLmZHpc/wStU+qfBLlCmLzDQ7b7jGzONz+6OqvM0ccco1GOuKQnT36w9MVJ6loGf+J&#10;hafrtHo+7geclnPRzhlqvCBtWm6b6RXjx+jF+touy7himezrxV530PGP8Y7B95LeUZl3jw7PgQR7&#10;4kgfUS8ilI7p/2kV7DPjAode0vVSfapfnMkajJMoD+7jG+/exi+qaZ5PAS6sSD3jatfmvl6fpWth&#10;P2Xd+NOxbvzwg9//zbh6xn/+ob/f2F8gVgaidcjSaze0XN8GTm25e2H9+rk2zW/cubb5rw/0i3KO&#10;3xDhXKpnTFgV4Bu1e8EeyqPdYh4ulKNyoRIoJ6EB/XfnNl9Wpa1UP9JSIiHqmWvGI2bVPffZ+UAl&#10;WambmlDqdMd0akNkXL0f1rS64fhpGak3VZisrZTUgkw4lQO0WslYrHLtxaAX3vHpnffv56TpcoJb&#10;mI+B2C+DyD/lQTtQ31hp9gRDPYwYu270lw/+9jsP7kF7rCKz1gH3xEPYVgtRyMWl+BSqahHppa35&#10;xXzSodSrVZj4pk7oIp/aY+gY7zExbkv/C8c5/Z7i7d68lfOZ2IO9Yd2cQzqHOceeS0nXisoEM0H0&#10;5TTPm8xTNsTJdaP8Dt3YL+dNJnxjRytPim1x2fy9UfEU54mblmfxqHA4OMQ+jbbKQ+7VSLVx9t+6&#10;2mFxm3R5NbaW/Te/9c75fedP7n7z3jPWjdqKPGsa60bPA5RntlCOHFesc6Uf8V9OnUXij69s7/sr&#10;rsJ20Xo7fnH6fJznLkA+60SGL9SfbbZZpcx06THpNNuqNeZJT2u03P2kld6VklpdvwD5t995eidn&#10;Lcd52y3Wjau+ios4O//1FMoMrhn8iqizg/jVyME6Q5Ifjjnh3cRPmgojeV7Bvfflj/lT31s38hIZ&#10;mSdTNvXaOsJp+H+UnU1sXeed3mNgUJOGClOBgDAFBZACiPjSEeDrDIHcFBQgGiDgK4Otr6cEwgEU&#10;jGVAgOlUA1MDAWUKLaKsLBmDGXnTKF1V2lRiO8XIiybKzuamkQwMKnelrGrRG0nexFnFfX7P8/7v&#10;uUwGqMWDy/P1fvy/P973PeeEx+SL6H9dw6ZhC1JO42CyGeg2Fn6oOcT+Gu9Drdz5lUOaw5ccR9Lg&#10;O3Wxe7F5eIzoBhwZy4A847zaeFO1H8nKWr4bL9J3wekIkxbVrvM9SQzyxU9UBbIGW65xNzkanvGP&#10;vKPLqyVtql/tqD4Ypl32tBsafczonvOByh3RX+aRgC9vdWA8EM/I6DF5Ab4vtoAW0161r73u2jOS&#10;MSp2yMbbxkfDq3onzva63lXqJybwHKfUQnQ5HjJ6Jm2Sxnl1nsb0uPadhf8x8lc4nvL5Rr5tHGmj&#10;lU6LgZyRUXJG1t+wUpXVqTNr+jr58ZvL765n/RDWnpFUMCGzZGy5xSNqAWyhdSRr8j8SCZ8zomB/&#10;Kmz35/NWTTII/dnSMrpCFJkYvIudSxNKi9GdvbEGWcel3Uh28PMVHbMd8KhNq4CHe5SXttkKRJu5&#10;Ghz2ck9loBWz92yPV7bXP5pFmlveKNArb0ROwBMpQAugD6M99INNdGSjvDFeYWrhw83+2qvKshlV&#10;lXWasO5IAf3aEozxpAzXsWRsgX9P562cLVzu+b+uMwpXddIm9ard2k+2V/WRD2gHFyIrp3rbw8t9&#10;Ylz5BPjFn62bdIS5BzyJpCCWkMxxqB9f4rnsURFioT3pWEVDcPu6fONo+MJi8S6wBf8OXuhquGV5&#10;gA+4uzLQozvvrlMS76l2XB4ZjRfu8HVrY1q260fBvPt1cOSqnnI6iW80FRodumguVGueRTIeKcx/&#10;pJYVHPYLJh+y01t8tLKlCIl+0heS1PUPVFOCybA23tNSeTHfF0/jU/iGHTNmpd+tXsMHOlGycPoj&#10;PC2FgQMdoVxFB9nLkko/dpfvb95aBg/RYIxH8sZ4t+BLhqm1d5YIxqWwFpq57UYUkR/J06WZ32iN&#10;A7zZU4QVPDr8aSt61MkrcKExkZtcd7km27pvrYjtKdqi2eCEPGXPsfC1XiVv5DzyFVw5pjww4HVe&#10;kAzhLftr2+vyjRpTFTeFx8Kf7Zmq3Eur7ONZoUKiRLwtEaKe4242L+MnZJ0vreEbQ/Pqk33gSJuG&#10;Q1fKa4GR7gum2J3m0QwD0q7+fI/jacOfllO+7mG1aCftqm3hSqbjWuSd4qBWFx/B6oExXCObYZ6Y&#10;maZX7X3JlfBweAnW5OIfnfO1dqo99yNJwDcyw3aLfFMzevie3+hZQaKOl9ZGw/7a3ZWX13iGA0tq&#10;nomn5BjIdn7YVbayr6zF+dVTrVP9g55v/JW/3wjfoy3V+rD3SKtR3xZ0QMpIKbjxNnTWVpFFjvQ1&#10;Ld4g53cY6C7jrLxbH8yJC4byAlDVlIWq+u1bs6B4bdOmX7wG8YmgUA5l+2INeUb5OitaiD9t68Zw&#10;+swS3aQ2kozFcOvs65grdV4xILAAk+4d8ILWgAnJRzryC9xdO1Nep3hDPDm8envjM9lFPHgkBK14&#10;S/kP64hTvyIm9gVPcfOj2Z/KNyJhw96Xmy+vDXvM7hu2wA08omTVK623xkBT/F3wGeMe7Q1touWh&#10;wbiu2vQxKylEK+rXvfQTfKudXMPqYEUjL3jIU72ro63jr3jdmudam3Y/o/lG8MOq8UwQcR4ryxiF&#10;QFp4c31oomhIGuZ8S9oluml8kWij1qnSc/MqEzwtuLDOsRzmZzumjutN3MO6Nhq4TiwOvLXWq7y9&#10;peWIcmyiS6tTdbPnHv2CG/tpRcmHNd+oyF/dRgZqvjEt7akd+qE8dqD4C5ToMDWrHmMkvcWZtbwr&#10;oPEJOMawdbj8KVzBMdcrCgoM+U+PHHU45kpkoMqAd3c9bXIO/MbElpMrYIWFvbV8dfTkJCM8pb/o&#10;AHqL5aI/yjLfFd5jNZELPMO+okzW8WBdoQLacF3jifhG9KzgBQ7T3T4uMhA9EVzWD3rJ1p03WRnr&#10;eSTb9w/wITCqD9E5c5LGdVwm7eCBhPNYbmLVp8VTfGN/Te830gpl+UbhsnqIsaiMR1GHTAHOkzuz&#10;5l+21HECVp68EY8q6rURVZ4AeWntct9yBt6mfU9lJbN4QtOT2SpsJ/kYmHPc7K5h0nXRGOjYsLje&#10;iw/TPucabaYemU2uAykll9QuNr316XMsfFZRwjlWCBzzWgtwDu+uH6EuUOEh8HSs5OTto+g+vmHo&#10;+7QPLmzAfSoWQn6HZyDy7Uays/6Qd7JpxkkrQZmBTBuhQcks+/KO+MpsjIP+00aeb/x661T/cJGR&#10;159v3+yXlnSt7s3eG2ye+5YGyuQb7efzNWO963TxVl/fXz55WSNpQK5xVUcFw0VmR5e09oovuG9J&#10;2kMZ9CYaEQ3v4s1oW2X+8AseYyVKsxJ3ZU1qxZ2hAhSgPlZa7fLD0osywSXnoVNpSiuDdaGsfgc3&#10;JO/ZJn3c4byrMy2+cTXWKVBEY1lDd3j16oivwK7q6WGvrRXorDLDq9/QTE3TCo2koBOKkq3ZxMBw&#10;j/jmpzOqKXtwqnd/c2bVNtGaDD6ULgsd+nV4Jo4OnGPNFhXG5cHXcTR14tE0h6gIg2PuJTPt6nKt&#10;s7zVTu4Hb+YgKQP+e5oVO78+tZCnbZplE/ZoCGMr9o5+yxJWEA1jnIBIi7yRtzAnUvCYqr0qI8s/&#10;03wjHhfPAzyNH/6ux4Fz3wuMplLDKVaE61gV6mcP3Knf6ozPsQL0lrKUCY7t/Gjq87/usR/zRfef&#10;rLw8ZL6xPBy0yFjHZF/YRckDOmF5Yo+csr6sk3tirGGP8RnkMPzAywX+wEL/jlR8NfAa5uJrw83X&#10;1ENaid6gZ9GWg/j+MZ3S3yTNIn/Ic2gRPeKcNyHf3ri3khEQCYCtJO/bTgQPD00z0fBU78kKMdKW&#10;dGFLMgENWnTQIqvkjY/sG8ka98zHgid47ll2DXP4ZlkBoqar5nv4pattTanOKTeWq0SG8YQ1TtH1&#10;U2012FUrvMO+BSO8J1Jsa9/jjZ8ZWcfLVd4IjJSftjeLbeSrnconPNLIuCpfbfQb41AexQZZ2/dw&#10;7t8Omc8XtWUD7KnVH9SWp9L/Zw0H1gkv4Twqx3gceTv8ojyPaMz92GTKBhbO7V1aPtg8KnDa3nEX&#10;7mRPaffrq8n7pdNqK96Rbyd3fPcXrHQPy868WcaJ8HLR/mRQwEzrtE3UlCc4JBuyDmRbRNQ8Vf/4&#10;5GidLzjiG1n1xvhsaF76Ac9i8TOaWjkjkkXe+LTPN351cefce/2KkWi5Irz7m3cubJ7DSmfGmKcZ&#10;bwqezIlqflRHZJJ4T+KAobwimOhrIs4xE5tEfqbNCTjKr7QpHIYalEWyiK+sIaLwPFGXJQRLiUYj&#10;CdQNDdjnh4RyXfc1BkdflQfG0vm+yqbcGBbKAc94T31pjM+JTdv9tpdUmHtpBSkt28KM4uG18/KN&#10;b8oztuhfIwvPaI70FWDXtxzRnmnhybw7G/0i7eEmHkSWUVnjM3+2tBjf2AMX4FM/4Bd4fKzzPf2s&#10;zabHBB2a9hSN2ftn/DMCCd0Kb+5J75ploa9YvJRpdSmjHxtlU4djtn09a3F+NHWUeQe8QixCrVPF&#10;ItMW/E2cGYuI5DCuityge9jqyhmSb2vuasTT9IZJvWtvWAMH52x1xp6ynzc4C2f4RP9pB5jzm6xX&#10;ddmnbO5O1ivLBP2rXPaNP/L+T6S3sorkjRMW4mczecvAkuSbGvkPfNnAAb3jiWXNUTG/rh9jJVvH&#10;R7KKKV+0Nh6tbuEyuY+spGWu15b6k7h30Q9lQlt4j1yGZ1yvNgpe+kd2sJDwIHxQVDE/rfO7y7/b&#10;fLxC9sf8AFbyGY+dgF9aS3usWubJBTwD43LKUwRBPIP0Hu+ouXfGVO/KvoRC4aijAeEfeIFPstvO&#10;fc3H1Di4Fd/qanQnspxrsj2q28k5V4EKb9D6031t4B0P4T6gA7YdOWakbDRUhDS/qrhYnBQuq1N4&#10;RdbbIs1uT6XjD7B7GW28pxE4re2adbYJ/s698I7JG5mzh/ahe/qMl8KuACNt0ip6xjXkjSNFHtYw&#10;sjf6q1/qqYzLqbzK4kW79qjPdW3iD/Uow5ZjMjy8E5ixdjK5Y9kAuAe3wZDyrOTHP1zpP1mR15Pf&#10;w+uVfzXM8uQVPVMC/5gRJp6MmFl9Xd/heHzy9sbLyhsfn8R+5Fu4UAXJTWaXsVW8I76MrIPr3xm/&#10;F+dp8sbNre59qshwrNlQ42SDs+8O4/PIDPF/GvPVm15ZI6R5R40AY+HIlWXlJOnEA6zLCBWYU4Am&#10;kTY0LjJY/+G0fqJ3uAkf6D8WAukoz8hbYppVlx7QDjSHGtpa3hg7yXrMvfQjzzLFb6zd0nd7APpP&#10;3xwJrqbt2VsLJO207/sum3JIpO+3e+XZWK16XmuoPps7qfc3Mq6a2Em+UfLBOlUstDbhKluwWOtU&#10;Y4OKg/KpsicLfzZc/P3p51e1ajua2HANPIV74QIdsA6Cz3vbj1avKwudKcfeMFPeuFB3r6xLo2na&#10;DN1SL8eN5qKhN60iAn4k8kr/w41h703pMTYtuOu/tPvSocgTPAF/JB+reEpz2HcH0So0D7p2fM88&#10;LXnjZT/7n1HB8IOSRAUvCH5aRCsmaCPM6hzc4hmBsuHjPfBPltOx6UOZRAn0QS3q7el/0STXix65&#10;TinuTy88WTm/Pr2ITY9VxDMQ12HX/KySsGljBiofHhRviHH9TpTQT/VYo/n6Ws03ohmFR+gemMCl&#10;4PNx0wfB7ahkEp8O7qJH4dm1NUELaGm6BEZoCcxcQ1faZj6YF7KCdwezZ7IWp3SAkZCMrMdy0ZOs&#10;L5ZWLRBVW/9lk/c03zj53ULypkszWq+/imeBlxmnoAXzeAwfWGRjTWGi2qJr8Sj3A/uYDo7yGo5N&#10;t5s82SZQp9kX06H6pQa2AHrEJnSeg3iGtTi8U5UoB9+YvpH8PdMQ/PFrrD1g0x3pw4v6RteNIzUj&#10;Q11o5/lGjc8Fj7RU/SL9spqGgTbjt+TBxh4uV+z18Gj6xdtxPfxr+SPXVX9a18Ofrj33QXn9Uo9W&#10;6CPQg4csuHQY6Bk9Mt6yBLVCmbbwy/gJfoyskvUpKtB/NqBKzogXxp9ftmdUXqYMjJW/eoZDUdIj&#10;rcF519+oerxiKyqcwA7ZwNJM5ovxilxli298mvepMt+4c46vJbLhWUqCpxevaNUpXi5zoqckxZph&#10;VD57S+PjzD5qNlLzkeBH/EcUwKqkd473NXOcq9zBO+3PQ1mklf/WMF2NdLFeC8qGw88qN++eD4S6&#10;lw4xWxEJBEb0P967JLW0gBYZjWZlEf0R32FBgSD10apItPeWAp1rXxvlBKMlpSRQbQXWVr5ro2DB&#10;S7wxvLrxf+f+SjmD55ts4YiZ83wjcIN54gBiJVpBw0NvLCO+8RXJ1qnep1mLY6iAwtbggCUIzOU9&#10;C4doeeHCSBFb6OP+aMOWhVazxerkPPdynbbY0kZ3rfqQNGKt9Pt49snK5tbbx9HjydFEPANWkac4&#10;KAf+REGszuPb17vLS7IIXFlSBOX3yca3WqsuzewOeB4A3IBLe/3gBVH4aDg4OzjLd63YaHt/bM0C&#10;K7QJzR01iA7gnvKTcpByuic7WfhzP+Wp0643+tMP16o9euMY3j5Zub857EGHY5k106j6Wx7z4Pm0&#10;Wo0duMIz+EhEiEy3EUVHF0QHlzSmqrzRGRV11KvhKs8IzlxnCwzZA113zrFgVj/gEnwoV+etjr1E&#10;Xc81SsCXkhVoZ0uqPXbSdNd/LKTLqezdQdbivJKZU1l3xgDypBOtUg4LjXUdystCk8xZgY18o2bb&#10;yrLynvCPj7CyhVqJAPCO0J6+gQ/YpoHROgqu2bjGRs06Dh7w23Rw2cKt6mEz3H6rP67rc3SFPtMP&#10;bUMFyoCR80ZZy9FwNNyb08oU+QhwefMQrWOTJH+NVqrXci70obwMb/kV5VQnNMio6gsL/bUry4Gw&#10;8KVf2oDy8Xa0k3yuwSKbWucqpzPOKa//ziNdV0e0xT3foU171pSlbfrJveDINfqyZ9Qen4934K3c&#10;zTt6zADPnhU5jBlQhqwAfjuXkgW4oq864TECe+BDLobyjXhFxiiVe2nT0/WaqWNFDrOOvIOGebuh&#10;20tkHR0q75iskfG85s9m/8V4vvHOztd5vjHzjfjGaAMaysa+5AxYL2ulLGtvvHJWGPXXDmcOWauO&#10;wNAxgSB1LKDnO97G2/fJkSQPSJOoKQuHVDYLln0kLxqHxO6p34NzLszBxDPGAmAXgI9IHJhLyqH+&#10;aHhtm3enP7igoSlLrKyO+tTPfasFW7QJbfF1pB3pzi9y0LyhrUDnGSfgb31HY4FHvnH02fxf8a5i&#10;LON4VIQ1RKEpOIMrcdZQ8hiNCT6yjLP2qZrB7y1+qvnGVwVPcATzslbBmXaMV9NSykVvfR+cbTkO&#10;7qEV8JZlt5XAI6h8g0X0SXxKa+M+J9qjbF2npT31e/3Iy2uDs+/1nS93eaPj3sw3UjK0A3KswpJs&#10;CHpC7MdoC5Jw6UiXa7wiquVZOfhSeMRL3lre3ILPX10caXYvdKT98Okg/O4XOCUz4A0PGh3sCSfp&#10;dQBn0zxtuR7wmybBpehkr6yWY63lGze2jvOsl+zbODpCgpMhYD2jydGF0B14kGl8o2wi9fTHG5WG&#10;WtfBaFWTc/czQX/zopMNONbmleFjwy+Sof8dP41b2kluyTG8TD9j3MZykeuBlmgZGsZLip6SZ60z&#10;Vl04cGv5y9PKG5U7mAKWATJn3mmjOUbZAywxtiB6RqxYFtyeoXIOj6rKts7MnNhe5xstGTEDm+AS&#10;3qDLbq/JQXlN01feCKhKvjm27I7lmaikw63KQTtfF4ypX/vOa3I/doP+OQazYe/VxfeUG7yxXr4R&#10;Th6bynw+8ml5VLvyQKYbe2QCakwttLXaYx1iBCJjqtIQw05P4Jy9aNnagQfVDm11131s70sZoKz1&#10;tOy55vKGX2XbPnQFJqhLG5RlU3mV6cpxBbmWdzh5uY/95v3KkePyjuRcbsu+jPwRn0LuSG7lsSS3&#10;G9sAHRlR0nON8oqMujPreFfe8HW+3ygPyfODh7U+iTaSZTS5kA7Vlmcb4yOTN/6Dvm388+07F77u&#10;842sxbl2QRm79YAeFOc37wMfp0WVQMqaG42cypPjveW3NR96a/mmoL6n0eNgyEjrKa0fIDPA6mkl&#10;ESsJ4GTjptrzufc6SvwhWttL7Qk3uTVbFY0oKAPDrziysVSV1oYSSHV5mP253eXYS3vHHZ4PVKvj&#10;vqtcZApsI/3ZF3zYTntTawy9NG3K3vF98ME6BAfKkBlpTHXjs3nmG99sMfO8osb2HQZbZqBBEpdE&#10;l3f6gYT2GQWG7sw3an5yarj44QbjSJFMWRG0QVtqAB/npcl1HG1Ve7oPHrpvmu/P007qBB/fG9dP&#10;e4Wn7oF7o0/qVXsNHt13n5SzRX04d3h1cFZ5o8ZUyZekF44MdPSNS1qHAYb4FbQKLKRN8o2JpJhN&#10;Z2QCS8s79zqPwtuBzo9uLUOxwMHI2tbx7fXuyd3bG/vzn89zX7xAhpybMVpRdTq+A8WYRoYI+NMy&#10;+I5/xiv3uvLQu2ievelEWfMjNLmnrGlLMYKypXF0hAw/nGPkEAuSKNvwNo6mPrDxDQbqzdujaLZG&#10;eaPGYJw3lseHkh1s5rPOgZN2wt8cF24HroEn5VtZanT3Cz/KwCn4TQn24dvDuedX71zYObetZ7eQ&#10;Zuwi3ExZ1Z97vPLl6d1B1qnaPjpvRIvxWpFp9JI2Y2nZIwP0cEPx4Vh+PN/40RFWw+stbPZWakX7&#10;TkbhCbQUnBX9KgbwueUMGPfnq7/IQs3h0y/4qQ3vu3OuhpZQIfe919XQiGtgH7pQn3PyHuz+aLi9&#10;/nBe6/DaevW8YbQifGimsqYdMgH98GtQg9mxsf0T5ZI3PrvwaKXNu9Ov4KY34KVu/aot2tbPsAzd&#10;vvtQWfZsaAf91bnbMUyBg7rqw1F87vE/5dPWtM8pRw18G57s8cqjlWEv4x9oMvx/xaMmmWsGbiIh&#10;ZY7WeT3Vr7EjckgyT3JXVuGEMlc0V8f79ORRlGVlTPWRnh0crY+GL8k7MsZKPWIGy4AlGTuMH8Q/&#10;5vmAGxplRbN4L84/+Tscd/R8Y2dB4jO+8Y3Od+SIrzdSirU40RDia9pumaikMPIsugjqrBsKnIyv&#10;Pl55XXOPmYXUKmRnynCD72ptKcfuacRsqLFD2i4phCuWqMWeqAFW4Qc+ST3PXdJazbKszOVeOgJX&#10;SlqDZaxci+ltsbhyb+XXFzoM/3DxXXnHeIdm/R0j0ufDubf1bCZ+m/VP8u/y9GB1d/CIcW1/lZII&#10;gG1XWN7TXeaC+c+7DgIN/4EfOAT5kfPr2+v2jfIQhQNxE/ONH2s+GD+CxIENEoZWijbyYXtugbFk&#10;1uIob1xgLU6sBb1AP8qOf2N60nuo01lG20tbEqxI0Z52UgZaYV1yL/Ox1KGtXAPScXu6zp3MmHFE&#10;O9DQ7TgfwzfO/qi3yHyjbPvYMzJfkvfidLyyZqPdmmkilyLuG0pjxJdF7EJ4D93eOnS5z/jcC+a+&#10;ZpHmmQHPyEDx+fDq57bicJU2t/UE0wONmHSzBB2sU4pgoGXgLnlv+0av0Br/A19SlmtQpOGu/rrr&#10;HHHfciCaPlm5vfH2cRGMMSXooLEx3oafLAtJZ1SZ0li2ouW0bAYyxNcm7E8cWUCBoeYI8mSbYRIU&#10;xQf1bPjQesNneMO/lC3YjLPKdvhgqQJ3rclEHvBsqQ90WHtk4NmjmZOI3PYWZ8+E9ncu3N7gbbeh&#10;O1qNXjOmqrxxkBEQ89L2nZkfJC39pn3kVpjbq/RkJXjH0PXZjCg2GZIUfHSEt6IQFRkPc2/PMtjJ&#10;ouB0W4Ge1XjugWs50p6NaNYwzENxjnNu2dc1JDv9pC/KwqNsLu9jaAn/2vV2n/PYye31DxWzkfGJ&#10;m+IlI4sf+YsyQIFeQ7d4SI6zIRs8CyGP2iLLzDfy7P/jFZ76BrbOhqQNeadqTzYl0Zfbd6tDcSXe&#10;jDvxaOpfV1ufPi4vGFiGvmeKtXJcj+zyv9pR/75Py45vNVY4s3pvhffp1lfaWC+SNz8Y9nnTUNrO&#10;aCgjpswq6liekXZrj/csf6gVOz4uC80b4+QdNWqJV8UvQ0/a3ffzjUhaeUZGKzLniD/j2f9fbv/y&#10;KfJGJH1ne6sfPqNvaFv9pPWGGY3m+1nyGIz9yl880XvQ767wHCZPcwZHvKTwVrktrVhlNkmrdBgR&#10;stQEA1HBfiG0gL+s4YNT9MrzTYqaJVHPKGrEq2BVInXIOfqejeNYXNolJjvVOz86GA/cHlEzG0fh&#10;8ZRG77GwfJ+L7LqiiAcepdOIrPbVTu3LFrP/8jT+HshpORZOcyB6vvEf9XzjSfkHLEO0W3mj5hvJ&#10;6/dk1bCwhkEUMDzWT970huTw1C+e8cyhJT3D8ZLeCBOY6SWSxZHohRdrP85D184KUGrf8bTLmQLN&#10;WugObaGDsXi5jmeED9hG3ZOdrP6qL59bM9VmrKjKpM6ejp6s/P40z3A039i8o2ZbvpGMIRYGGJfQ&#10;AuPP3AMSQvRHNOn5RnivjXj5rUO39Bw5djHaP7P6c4+Yd7z49o+W0ArRaVq//fnzo+7evRUsYegQ&#10;fKEGdOvkB1ygSOibXIq7XFG77frknhYoASdDh6I7pXqL5I3kz/h2Y6Kxj7cUOaNHvD0IWUby+U8N&#10;+pm29YL/jKkem4gOrs/0Fl/W3H1GXAM3djn4APv4GjxBJhqPwGH8A2fBnfJVJ72Hr8HFsiWscocV&#10;hfi+bESwSO6wNxmb3Llwf/PeIBJ9yrhNLdwb/F5541gSZOWJj27IM4zhES2owzbt/+Ivx8KAN5CF&#10;bvov2r156PqRu8vn17F/wTWyCaz84DFthYbsNWKttuBFfrkP/O7PZTmq+3mqIzgHRrdrWqaP3KNt&#10;6oTf6XdS92gxfWwdv7/JeEY330h8jEWlttrRf3vGBlMiZXtGWXe+X6m4irED5V3oAW9H4ntM1E//&#10;gR14yquhU/EThkPahJ9hyzpQRv64w+wF98pjCmYf679tGteXqqx5TlnwYhbEcmtegSv9J7OhDNmQ&#10;v16okU5WrHrNOposa0i2BffQQHBQloWfkFdkJQseEgtAP/BPLcki3F1+pMyE8VTljcoeGad8SStV&#10;Z1Z51/hhPSUzo6yMJ8HiHSPX9FRjqnhGznl3HX1/56jGVP1l46+3TjVeoOYbYzk+a54x3MQ3gfk7&#10;8o1AqbxKe77A3B/uCvp2ResO8Y/yhRpD5msc5MO8MQg/whaqQE9TwP+RFK6zBzfwqlhL3/7zeCp0&#10;x4IHtqJA2QTigdxD3p5b+Jv1ydzxq4v3N9J74kq05eHcsPeLP7KxnUX9OkfXtpFJ5AyKx0OTy/N8&#10;42dz7b04ExbukvHQrHCkQ1YsEo0twKsHc+Eu30jeeObQtJ7heLQimogq4N2sYFl2e1JsZOpSBsvh&#10;HEA1pl2LexyH7vShX2vLVt1WnjoVj2Ih6YtzLFBZIep6JMvwc52t4wDHu8sfbiwtEim3fKl5R0WN&#10;hzIGkT5tbawBkQLGYjIyArQ/O6KYwjGzxpblU7aO397AN05pRdXzqwd584vt80N5RuGOdMCLK/0u&#10;ktncig3DeoaG4B8ZMm7gaPpxv+auJ/EOLYx7wzs0THut3XGb3IOvvDGNtTj4Bqw72LylbwTHN6LF&#10;sYTmvcqH/1gkoMMzONMwDcgbeTac6HJyC4/Cgw4m46dy8I97bY2qr1j/BB/7tNTVC01os/0kI3uz&#10;evvEaeZlds4xNwF9uT91tLfw7ZY3Fjfwj7wBGSuLVngtzoA1A5YEPJzmFVhlTvvoePTd3sF+ItoE&#10;9XjX42TeiGe4NNNf/WDjFE+5autwLz5QL3gFJ2DlPFvaJtfCrlsHBANn0QtdE765XnXQn0Yf7qEz&#10;+qFL2lyWM9Oj60t1sJN6X8cCT3je3mB+4FibHUru9NDe0S1ZR2lN8AmueEr63NP3OfX9SuJDZEA0&#10;5Imwh84bgQNcAx94ggf9xrPEQwFFfLR8jjKy8pKhAGV6vkZtNtqZZgzPkCTHXJKchj8pY48p3IYa&#10;PQzMKh0cRP34B1bFMKrqzFFjw37HFXiIh//FPgrJCx0zYoRPJD/Eu8Vzh4ZESoqZlYXxTgTG9eQf&#10;9V8+5wTPcbCRmz1Z4e3d+FXhppVuyFbnGcmrWAeYvJFZK32HY6192/hrvU81Eq7vcPSTQQB7+qCf&#10;xkeNAmgdKv5bmNxa/g3+UT+2x/KUxAtEAHhF8mQ85zuaRZVXF4Y132iuqnV4ZF+rceLEzln9TGzM&#10;qFIXN0svNFL8juKcFyTVss5IqSgwaZ0rHkHfkJznFGf/5FzpLfuroylZ1pp95hsyu4PJ+09/vLkl&#10;uy48sK1we89cYZ3q7Y2Hc2QM5SES9zGm4MzR9gFdZkMjOi1OXMB8I7UVeZ5+/kQkFx5ki2SVVoY3&#10;/BfeaDM/yWuijZwj9aFLNKq0iv67dmg3loa22q9dg660u+fz4Btatzq2WPvzu4NPN/U+1ZY32r5L&#10;u+el28gmVk1wzE1olKQZSWBeOroNth/Paiza1pRcI2tx7g54XrW3ODjbcQq/+H6/UdLaDYxfnu5K&#10;kM2wfW5rAqy2b7KE+3rrenAyrmOPEbxpx/SwrOUactdtpqd4Dz65D24Fy+7y7Y2eY4Rx3ijP4Ocb&#10;pb3YAHQJj0gN5Ig2YtumhL9HHOwZn5Ecab5x8Q093whMoT2ULDlgb1gneBX+AVvVMN0NKz1Gd9Sn&#10;6kziil7mCjLycK6/1tHy8QqQNnk9+rLHXLq7HP1hp7+m1s1TMue78o3CpHlHPBwRgb4I1uJkeE2L&#10;xEfIKHtkAxvAF5rkVU2DY1NvTl0/Mlo7r3WqaFvwFQ7OgaE7tgTYH87dEuXvb4705sLgEnhNY/XB&#10;drn/96NvnaEM76ilFJwA69KL1Akd1Jf4jlUsy7g/Hxp1ekt56rLHouNZeos3+787fXXEWpy2IkVj&#10;R+SNieLBMvDYBoC7qRt/xve5u+gASrx5iFWuWNTwjP5aG25nafFV+cZX3Tf5mMYZJWHMVeAbmTN6&#10;22OW5H3IHvlZTzXJH4GArXlE72mfcrRR1+27Fl7wdWYEjK9x5zieUz3jIfSE/kjfjtrXO66QALz7&#10;MWXNrFMmAp02nxUPCw55CvkLPRGveqEc3EQWmLO9u7yrWTq9Q1W+5lafmS2t29FTETzzzzrQPD2o&#10;UstgBkWQ+IyoxkPSazxjsr28a5w3qj5t3sj3z0pK8DjMOUYLRQlBvNW7adyFPxnuyccrV4QZMOK5&#10;WVGhdYfO4CmRHJIV+kvWB/Qy1oTvUKg1lQ/tbVmUIfHlj5/OvDl+25q+/CfMnMuLW7EIaAUU2ONn&#10;GJE4rkSe92WxPp/7ZOUnE3nhby++pLd4RR4jxU9WDmr20559uQkunaYCS+WND+dOxje2/OeYLKPn&#10;Gw1ns6LCB05CV0Z0oHUiA3SJ1TiMyjCrbXuusmxoRqKD7OtayvTQmPzUZr39oPjZ9u6Xemh70Qzq&#10;GRdZgslrtJtz8U3HHQ8Ci+ExP4j2dwcfNp/gbMGWLV6O7/qCX7XFSKqlAexlFewvJF3Til27+UYy&#10;r0szp3rMafGeomFvZxzxfLp55fjnso5pZUqRj/CT9ej4+Kk5NK1chzHQ9A28HI/Px/gVbNChfEqj&#10;ifGr+nCKX/A3RWivnQMPNuzqKM9wtGfbNC6mVZoaUYRDYIstAYZQlP/TpgH3W97YPIO+xDb1zvE3&#10;hu/IN+ITkf3oQXlIYCl46D84hl91rzxJztGdrg5Ypj6wFx3Y9yey9GvbxC/YUOi8tLi7/OnGnQkN&#10;g+475+Ajd/GNu/KNjg8tB/hGMjfiXGQ69jgeER3IObqLJmg1UsMfu8qY6sjPcOwJ0uh60QJeBiZ8&#10;ea3KZx7UVy1f2OJYoJfW7oxXIzzY2dzKOxUoyc988H+OxrICb5ET+GyeTZsG3IduLisYwME9ibf4&#10;xtsb8o3OG58xLvEOnzV7qpLiuevYy6iuzuUVFD2QN77VvkUT/UETwI/nG+Fd+qQN+gpffqO1wd8/&#10;++Xpvt4vqGv20q8qFrg62jlH7n91dHeA7A35abu1PHtmc+sHZ9GujLYuqd6w9+76rFohtqFcvDae&#10;SpuynNkzO+eubdMaMQVboMGfUWZLpfxetzXeYfAzzY7ZFkyMqgI/dGQklB95FE9w2PdCQ+Gk/ljb&#10;wgjlsp+dl/e7O8g7SuV5tHHG6hDV9Fim7Ik0Cp4gH91cY33dOLnjQ77fuPbL7adZp4pkkzfC65IS&#10;ON9pjfkmqnrFraHc1agpX8/ivQXkispsFaEEE8bI8OXMQgZ/tN/SIM2CLkQu+b9lSyGaiMovLH42&#10;V9RMJn5d75LRTKYsQySxYMJCZMQoMAI5mkU57OXn81+s/GVb4w92D3Z45gzswI/3mnd2VqNwrEe6&#10;8ODCb3X01cXf7mSrkVmu/1o/1izp/4U72z84ywo99Sweh174RiKJe7KLn82dOfBeHGab3pJ+J3cS&#10;nMqdAqVhsXSBBVxV1qCYeVXl8Y2PVyJ5RMyxdtZS4Ur99A1VoR7Y5Tsq8Ao8dR1v46OUrWP6dxvw&#10;JJrvNoEtkkv71Rd969wwp1/j4P5VSpygrMZUZRF7C9jDypdkFbTlOxxEMHgp2tI8g1YyJ/ZkxCDv&#10;xkCnWaV4jO83ahSOGZozh97r844V+u/muX594cfyrYVD4bZ1vJ7q+Oriry+QU4oGLgXsDU7DmpoH&#10;/wdf4Curh0yxwWXvdc41zsn5QisoGHqgm6ovC4Ll0DplYWAKaM6M55/lF8WjxINwKK1Sf1pwYlPI&#10;mm8oaxL9xh7l0qGt3gejaIBzPnvmgifcCuxcK9jNv4Lf4y2MuwR+yrhs8DIcWKTibe0n6fnVRWbP&#10;ljT2Aqw9wfyaVhN8uDE5M3FtGz5iUcnfnqwwbxrvSIyAdR+qj1OyYkglFsBW3B4hkolV3J//mVYX&#10;2qKaBjwNdf1IX3MVYGmf6Gin4xN83tfXT7rRdDT+ww3oatmgB/U4M+HrKcE2OMtotXFPWdfx7Ito&#10;BGdbGx6T4biuQXmO4SM9Abt/9jBX+v9bvjFfKosWIM3WgaYv0FHlVbM8HFDCQVsB8i3wb/ONPMPx&#10;/CozVOgQ3AtcWNElbVvHax7+wY68kloij3yvX6umwPXa9r3Bi+bPVu/t3g/HYzD3N/FM8X6vj8cK&#10;NrfwWMAUS613gQ5+NY4svrr4xUn1Ih22PIi6gsI8xaqzqhgfzahqnkgiNrp+xLmboddKSPlFsidG&#10;Uxl3DAxIRk84yTcKIq1mkfdjnFLrVVdYj0MWSdbI0/+8BQB/6ayswRI7ejBnTN6YDOqzub8e/s9t&#10;RlWzArXkgP0/t041zzde2765zLe2oHusvmNkcQpdgutEHIwP48NZjSNIMxYM9IIQqhAFgO1l+Uby&#10;eUZD8Y+RtkgTEjUUBbZUvuiJ7hNVMp7SWQYyYmYvXpXMtGe2BI/h0z7epDvHMmXUBYiVOw46/wfu&#10;rJ8RfupZHF24cvzl1b9Ye2Pt8Ilvrj4ZPBl80v9i+Zsn3lj95onvnfjmD763+sVAR6vfWz184vCJ&#10;LwZfDD5Z/mTwifbv93f7yPSkhQksNzRqynPfzy4w33hMhGwWTvNmGvfWXVYjsKUuUCDryeGiE2RN&#10;jKme0frMwdlH9o0vEBHZKhD/OwdQneQotIZ2YnP7epcSK2hFx3nGj4WnNiSN+xxRll6bdh3YxxNG&#10;80r7wIuNc/9EV2CvH+1CfyyW4oKVD+QT5Nn/aL5RqzT1TpgbWomELBEZlFe0VVnAnirqOn5KMjC1&#10;eEMUCN1WRTfeCvPl6buDWIJvN32+ts17YoJLrIRs6tz2eifpn24+Z2sfzINb4Db9gLl5QegIXME0&#10;+PyJN5RepA1KUYazogOyEJqaFvO7+mrblt6BwDqMth7rG8obZ4B4f15WxDyB9w126KfrrOkm5vU3&#10;31vexGokrS/T0xKMMQTGgiFwuG/oKny4A2/CE/YpS085Ts7Jea5BB44CTXCra6yp6XzfnQuMklFS&#10;cnQUe/6iMHmsN+AU1e8oYnnRNi3rp+QbJQvYdyKdM1NTR+mJmAgPyRhTfBaSilcQP7UxouiROHtG&#10;8ka+xtJfZUyV6BLa7xnf5NDCW/V7mp0vOGqfJ7i4B8y7y13OWCXYz55hpBL5wi+HDqGOrwlW4av/&#10;9FPXoRleIefxrEBhuTZ/ocDtjb1Zy4B5iW/MVxIiN/TX9EBYvyiPSj/8WMUyuU6VCGN16tmjrMXp&#10;5CxloRxjkS+NfdpXF8+vvyhLjW/53cQMA7j+/vSLsrhYiJv9zs9d24ZvS9RY/NaYmzvn3u+/Jq+L&#10;1aet3yz/amKc4C+3ftx/ztZlWhCAB5BkYySRJ1iuLCsDZlxd+kyciI/CD8RGq9Qyz76TR+FVsAEV&#10;JdAm0dOufCJffMrsHTOLmnPUiK1X5GhMlTP5G/nw4eJzqgM/8IHkjYzUZUQ1o6ofqXe+4PhvVn95&#10;4WnWqfJenDv6fiP+h+8BiT/zjPSF93hGYS4O4PsYRcWTM5PIMxx5ChP8nDs278hb1hUVqJyiSPlG&#10;JCvShPQx0r0k/4nnZIyFfBQK8+WNljdKM3gi6PqRU/Kyse5jzZV+fGytj+ZH6+sY2UKC8AGfDP71&#10;ODpCNja38MHhJhbtc23PIeVH2bNNH63fi4s+X1jy9ed8nXUf3gQrtEE7ckTvSP759dkzzx4l1uX5&#10;RkWMrLW1drP6jFWqwZ9WssIJvJEXtAJ8iQ3wCpf73zrzeOUFtAXKyCrZI4knaGbaoX80Eq0eDcHw&#10;gVbdMq6ieMSwEeujO45RxUWkWJC3EVd6po1sbne+zrOn32ycRzPTf8EBvae0ckPPz7AGxfONZRHB&#10;n5yB+XCy6pQFd0db6huLgoZoPEISpVX8izfafCN0Yy3Olf7v5Rsjg5UX3rmwxYgO9f3rCbbJEdff&#10;7vy35djdwi8yEUwEL7joZ49ivLgDXoUvx+Cbn677nPtEKXUv7SFr5k3jrcYbT1/u8y103qNL/J+o&#10;GQuc+UbxAV6YH8FB+MlXEEO2+XZn3FCA+UaeJExfwFcw5gmTwII8hC/hm4+RE/Gz4KNk6jZejnkL&#10;/aBGfumJa3xDFKnK9uXm2IOJMrGDrLQrn/PAVH9b+cqjweyPZlbfEvaKDpoO8HznC2oTC8iXirG3&#10;WF2yZWSAUUB0gffiMKYa3eFda6xxnDnxwShrLWRZiQ8VKRTMyHQ3plDQogtPVnrqT95AfUzORHdl&#10;ONrcurUMLyIT08Y7Xqusfq6lP46ha/iXOWMkmvNEPVCGJ48+2Nifky57xk2rCuUbieZDXWhLf+DN&#10;j3PZV2UVvE3V842JEEWHY6KAn/1X3hjZo41ATD1l8wt/PxEX/sXwu73X5C0e/8m8ETnla6b6/1ru&#10;fOMvtv+780no1GWTv9j+9/3vCjbxSJDdWp5cm/yfL/zDQPbRNAv3BIXKYmm0eqD3ePD68PxIq8Tn&#10;8U/HHB+RNyqmkfZ8PAve+AtyKPLF/PCP0E4aof+au9R8I1kXHpKvcPA/K1y0xuUk7xrPGlbySeIs&#10;tBU7zFtxalSVXJ1j5ax6NlDebeHv9Oz/r/zk/8Fxhv9P3tivkSK8Y2mXuDDWBCDGO+Ln4f/jk8AH&#10;frt67w+ZMWOu9wZ4So2xCvM834gc7M+XVKFXZOtQZFqtIA94P+7znm5G1Ig1GYfkOe+7y9SPB8x4&#10;ckYfyxvmDtdiOWK99uefW/x87v3+wTV1P5R3BEtJsrCSZCFl9jTNaxnb3PN9l+Pc3kX/iZmRzWZl&#10;hFdicTiyN3t1dH+T96ni3cpDYBkZKwNC+oKycFIyIDiQ7mC3J+/KCn7yrtWpXY3t3x0kKqCO6Gfr&#10;VdZ50sqx/uig7j/YGZy9Onr+xHtt7BEJVj/Inelc8NN3NrSONoEOT1D8zzVsVuK9WCZB1MpDdeDb&#10;m31yMmOqwI9lg4f8eLrP1BnXgebhN3yIhiAz0KObb8Qz8B2OWcUIoVflKNe237a8wBXawudMzjXO&#10;nqE8uMkzCE6wGePmc2riNSyXpkDhHbo2mkBzlWETnqIAb1TkLP3mOrRI+zxRvq8VIbNnbi7znCe5&#10;o2kgCrx1KPYcfwDO5ofbTfvEi7Q6GR3qvTiKDoZ6N947feDKL/LWnec6MBkfQYOMcL+LoNJH6kRP&#10;jK9xiQyE50Bgiqo1zYnOXT7erWp7sHNvADWhnfiGFVOZ4WJZTSKS5zy6dHfw/bPyjY7yIgPHrAP0&#10;b1+Fb5Tms06f2BjLih7QMk++d3ljIssbR/CNw94NzzoUvuBXOG4deK6kfB9r73sLeMZHg/Lgde8X&#10;2//qTF378nT6Fm5NH0o/OffP8h8qmkLAqntQGrpDN+y66tlD3NQ3aViVF21OhJxnOJo3dbvQkJ7B&#10;Ha8CXffEPd62Ls1p+nNMcvTmIX2/cfXK8v78nnkGDD21Ub93HRkHtz8fHpIsDRf/cSKuKazPr79m&#10;ik/S4yfn/nYZL6gcsfcfxvNQ/3H7r/VuV7g1XLy53F1nzunI2r+0Z5w29MAANcBFnFTfjwfbozfk&#10;u3haOTnwfFuNQ4wsChjby4JRP/le+Q1p/62+WrBsQQta0rjkcvJGZh7xk+SQeEjWqfIUIU9D4GOh&#10;XbjB3FbnGZlvrOcbNfKy8F+P/936z596vvHahZvLHe+7o2hAKKf4XiNfrFblCc+rI95aCvz4RyDE&#10;Z+pcmeU7vV35xppjFeSSGSgYSSPCoPRlzT1AkcgUlOUbTXzpmrEULOr0wszq7jLUL4tQI6nRcP6z&#10;lWeMBXc/5tfn8+/3/8+B0Zadcxm/bTGwpQudjISayz6mRzhlyZf8AgPUp1w2Wx+sq6QVCDQ3Ovfy&#10;muYbZ2u+kZgZTFiLojFFr1G11rlduD/ZFnKDLGFHXpnifc2sU51a2FOfoV9K26o1q24rJa089c/a&#10;BuYYyCJZX09JNtqaxCX48E308KbrQxofnMfeQbgyujtxHurjEfa0xvzTzDc6KmjeUV6SvDFrleJR&#10;o9FgFNnCN/IjbuSNGhmHVH17FN4/lvcDTS9U3rhz7lXPfAkb8BH+U3pTQun/Vxc/0NwUOHa8itcA&#10;fn7UMh+0zzVgoqXih2E0nWiHfIetZ28aOum6eg8tKFP97c8/Xvnh1t2BvsMpOoBF8kbGVE8pLkPq&#10;iSAdDarNabeN38QeIEcaOWkjkeRM12fIG6/04/ni3QILkOPRuBZcAz+jr/jG+GLazw9Yw68pwx3Y&#10;03/wq3Z6xsetHb0/YWF/cJY7yI/pJ/4xY1Ie5s6F9+Ub4eHM6uyZ/hpWkTgJ/KPNQKnnwlWHqA87&#10;F76TMatN01tPvmctTjyDosTVqY9nnz/BOi+kCAyEuXUue1rtLZZsIAVdRvDtM8zovHog/42c/M36&#10;j49/MGLEDGvPc9jWJcGwPx9Y0BQsE+3vWz/AGwrUuMO06aD7vl4WHW28fPzq6Opof54IGezzpS2s&#10;1NTRFrGopWYL3IttpPmIDGS8wf5RtVveKD0mCiu+Uj+/4eKkb/x3w+PSpK3j3z8wZhasP918R1Z5&#10;2HtpNZhzNb5RXlCzkN8fj6n++sLfLr8mveRJiv90LrX5/2Dnz9eOL35XnhRrwgbfkAfwx7JvKW/k&#10;/bdaQdbHL0UGPN+qcU3xzzrI6hQyreg+e2rTSnBijBVvKF84SN4on6LskS+y8Dw9K3L0RhY9J8GM&#10;I7XgE9JBHP7/aDu/2KiuPM8HKVpsg4RJkNq0sGSjKYkycQ9F2toUkS3hSNZSJjVKkbZmipEjxRlZ&#10;SpGwnSJrbZwVDyHzsIFkZgcy0jS85c8LkMwq0NFuO2+J+wXItgbo1e7AWzB5ALLShORl2O/n972n&#10;7i2T9KS3Z31VrltV9577O7/z+39+53eoh0NElfd8vrFcer7889rfZesbcypx7+6fb3R/2b/xQvWL&#10;qFsBDZpLoAgg1SG4gRbtZ73NKhNmFamKXtNv6ER+xW5oabWHIsWyBbAKI1NYkAdVafTpw1H5jfxO&#10;VgzeoymTmGryG9c8SK9i7zrZlKzB85EqoafPxfekIRP3YMt9OfRk+X92xd2Zf/fch/sJRJYw6TOc&#10;56O3wxnpN1+L5PE9fmdE+O5zVWzwPhzQs21mR9SkHxRPQd6IkzSStJdxWlR3px/v2mYWP032HBur&#10;zpM5z1XmTEsCSzRDB5Uh0Ve27C3kFuV0nM6WFv6sdbwhG6vCGJias/5FP903S1ba53l+cZ4kEO/J&#10;J9H8m7h0OeEgfEpyM3qG8XmRBeo7fyEZ2UGFmCoVolN/rJ2AxdEYaAsKL/qNzLYdGP0m042tTp5q&#10;c76miH+iJ96ny7l/c+8wqzfoX8KbcBt+VBrDgCJoLulDxtl91bu0XrTN2GcvpCH9d7u0o7ZDw+A5&#10;uF1J1cBHZeqx+bNVfMYMD8IGGbduzeuxjo5Sa8bf8A6lMt+Kz5DPKqBR5Deq/hhZGPyaDrDIuCeL&#10;0W0kmvSVnf7oOn5P8Pr7qASg0YCGiBO5/egX1+qwvClmdF9bOCs4Mu2h9sS14vZcN8a8laQjdXHw&#10;G7EOjAN4gJg62QPk6lSm8BmQjfA/FQbQjmHZilIifyOLO0BP76ie6jn5jXAYGEjRefrFmPDaOOm8&#10;2VcPPl17aOJkR5qTZVArF1f/wBWKGGqOrTV6NbOoyGruCw0HbaRxsYfDuDLu0ESiq7gGLOke8ApP&#10;I8PACJ4WuvGQ8lTDb0QOyD5AVpsLgD+7T+/cE23rPzi4obUPxdpIYODZ9Ws7exu7z8DYG/YUzyvG&#10;VH9WRzfeGl8t++n3/tab0iTbhndM5L8+3qqPPolmIkOn4zeeav999QVJaenLLh07VvtJeZ3mmsvq&#10;Z/bKtGToCX3bkmVwe5wI2qUqlh4VAOUhxHyr/UY8DLQoWXjMFooS9CSsKiwEcEErtENOy8WIqZ6V&#10;DqTCuDJwpHnOxipC1n9w1AKWXslU5LD9Rs838j9pR37dNqj5xt/fb2y/UQl+zTQjs1ySXIyc7F30&#10;ommZ3SVl8bHaRGs4dkxpFy5mICMejG70i/lGRVT1mTxVPF7aSpLGK9pYCyPeEmate8HJO9KNYS1p&#10;nkGUpD0B+ycZA2SbNZ/f07llBbIAmuIwl4tag5qhtptDL4x2+46vdPYcMRfwZEs/OEBwhnRwSxk3&#10;BHe4TWgz+Y/pebwj+y9pFvpT4sKy+O3/YDUeUXQYrnC7UAFYtfRhRAW/RpTDa8IUkV2PfNkwQd8z&#10;rtR7ej6QCU4d7iejVMzKTTpx9Ttzkaz+IoKFDKANIOFdL737WcG58TS1D27iCDgzTcDd4AC8IzmQ&#10;Wv2TV5qZNBAvDNnul0ygLo7773ZoE1rwM+kh1EV8Tc/XfGPEojN/+4h0I7Xztgm2PG72Squmuz12&#10;tKPVG4U6uq8enKZ9SfzAd8C/NvP96IM1iPuVPrvvph/maIEUGHlG0F9GV84FhoeR56cV8fGL/x6r&#10;nuHb1W+ePTPGzr7Rk7AOmG3Bn9P8nGST7lerxgYUyhjIQpBcWBaVB+UIbw88qAiC5hvLqp9/uoIG&#10;AOceOfed9kz7fneL/o1zfod3OKcv0Pi2uMe/+XraTPdk53Gv4BLfHu2yunZqDSPwchAZZh/jXDd+&#10;MEbf8DSuaA+Z51Q1LCxEJKM0A3NtK/KbsYe1ris8DHQj+6AzHyPtKLpk1gTNEDpVuJPvLEmwQ35j&#10;Nt8oSrP+gvJEezHWwH+pum/q0cm3Kl8OjQwXV2CyI9ArHV1pntg8N1reLoxPl78Ju5m5yT76JOzQ&#10;Q9Zhkg9Jbhv07TEyz0K3PM+UF3cIhrLHMHgbqf6SqpppPw1x8hr1n34gszzfyLW625gMbUCbeBFQ&#10;LDNyHb9RdCC7QjZGWRXnyQhB9nC/6SY0jHTjfynMN/609qTG4G8K9aFyOXBtcefUtPTdjoncb/zz&#10;gwdHH9GzpdErefbiKc0pvjD6xmienUMrH8/Uy2T6aPx5Be0GLfhc3xERRB8cr1fnK1PLtvVkHeA3&#10;fooPFzKaWTSulP8n3Shq0POxkmgRTEBHrrnK6ke8w4pWhWTZqco5pKoqcQf8q6Ah3QXtwsHoQg6k&#10;Di9kD3Od4H/t4M+n/tcP9huxH3hRT5W5FDjJHGKOYRTQeOgzVq6QHaQ5QO1T9VL91jhe784pqoxG&#10;xpC03QGuLeH/otHxGel5cCYcGDJZ9o6oCwwgF/HOqaNe1l6FUUk1pKppqaGqQHuCmxNlWQPepyE7&#10;mtG/W2KvDGGHsd7xyfLHhdgQ8+/HKuaCgCmkQ/Q3JBBnthWhVR+WlCGJRJ++1tdxLXmaooOBs2M7&#10;p9YOU2sc389a3n4jIwRePdcKXtAIcKFH1NrREYg1mmmL9Y1V5nz8LOl+9VEcJWyoT2GrAnvAP7S9&#10;XIwp5bzwXWdLCwNz1JqJ/GHdD6ch6eBWWi/rldqnbzzPNGHqw7p3n23FWzNSE+hEI7IPkr/U8RvT&#10;PhzLwhPjwXPSO1ymKhFVKExPL/qNsi+O9Ks6S7N/gie3yrsyC7bZct39BCc1F/KeVjXbmGu35BOB&#10;RXIKmKtQ5Y4JauOSTQeF6cnApCvOjLU1T/SRVpBfabL/1YDWiTdbmxUhBM/Q1m3txHWyfVIVGV1p&#10;kGqDeol/LlVjLDTfeH7mTHUy8lAk4aXl18hroi4OmEUmEDMBHh9IZEs7PsPPphs0Cp7ziKQieapQ&#10;WT4ejEHKC4hxCQ7wWK0Mia70u8cy83njc1rJYbrRFYKIV6LzpEm5l+/Q4nebOW43z1miB40In8zm&#10;pfnGa4ufVw8Ik6yDQy5i59lnkNeksWSNq9ZLiOZ7Q+seqCABkILYGY4zC25bB4E3cIeFcWS96uIo&#10;9xf6SVFV8gb1Wb2GHhk9aLhvWJpR2GSnsKSzT7Zvj6cVDqknV5vrgEF3tEadlVKd5376xViQJe5r&#10;qQrEt8JH9nvgLnAGHRtP/s1WAzg7OkrFT+XUiBes5dmBkSM0iaBlfNK4Gx/WMXz/nuwj9Cn9x+Pc&#10;LRysVZVLZNayaCBpRj1P2ATujwqa8Ke1ddIuxfyDU+3rkvA+tDJYuC76ja8erI9uj5E4OvqLjg3x&#10;avuDsefLlwtjf+/wt89qDjI0o3DEczt0C85EDXouHp88wcpTtYG5O7tvRjYOGEh+M1wgfOoF5NhE&#10;6DbZxiEN41u1wRhCF6elX4h3wbXEUS/KBm3UXqrH7sH6xP6NoVPD2oca8ogqNeu6o6qsw/jjCfxG&#10;Z+MknPj9u2KqaEb24ZDfKArIpaAoTj3uE5w8/YAglXbU2VlFRDZKH1KV4JK83A2SNfi+eMBRCUDr&#10;MaF07AF5xrIhnpckAHumJLAIJcvG0DveNPjhimxn27CzyF/pLR1vEH2Bo5M3bk1iTWlqs8TmnBb4&#10;j9S3JKE/PepD33B99Jdd2vHkQeJUMU66whrKV6vf+gZuC5jRRLSitmnf9jvvXA0lW4uuSDMua/07&#10;1ffJUeUFZWMBP1eoQ29pgJ1BPCG1AfTyLGXzkKPHXhbHVFnjgiBMnGgYDYPgEu1wbhj7lAP+Q/zG&#10;blqgGve5GUXGhS3a4ohxkbSKtuMZ7jv9BM9JOiOp+cwBt4JtamxbN2IVyFqGs3U4T5VIGFdFf3RX&#10;bzwL7pamECZsM1JrPrMpdCcRxWmt4WBTC7glz8VBjxZxkGJj9JDqPPy6NsZLsAl2+tM/ebJtWu/G&#10;A6vcuINdXJI8XX3FvcMbBUOPZOZ3t8D1l7Wijucclad7egzdSGwQPDiryOvo6Ac0YEpl/Bhj8KD2&#10;g87zaLwyXSNPFc/H14G3fGz0HUe0sY12spclj/9jf3OdXtaEAaPvUXWzqB6Wfo8r9Xsao5BRw+1a&#10;jo3ryscRjQhWMFyTbjw6WtSN9MwrO/onVTW937veD2WS0bqBZxM7QVowQzMNJ8iO5pPGQbv/sYol&#10;0Q82Jusbz81My3ZeFtXl/G5ZQPwiNKP6SMvgEow6cxvYq63V4/qz2nY9yzR3KHyuk+3pcp+ezijX&#10;yonS3POBOXl0Qanmt7KuA9fpnecLHyHT0PXMuX2kbIzlLZpvNA2ogsGnsgygAbVUuJ/P0Y6eyzlx&#10;JDxn6ZMHhoKHsJCIqd5SpqbHJvoZ41rWs/j0DwXd+PDUdumcPA/12uI3s4utNIafLHxenS4/VVjr&#10;+fi84suCmAhfHlPF1mvXc+/y3uEfz/1VphmZBcvjijw/+qR+4fta27Xrd2d31nq1Juu5yFSlF+Ed&#10;6Gquhx5Zw3BUGkXxRf1nPDR2OjivSSucURU2aquhWe7sZu6R/Bvs2Ys6I1bpeqrSyLqDkYM+HFO1&#10;Vkzzjt47VNbk4B9P/N1BNCM7cSSc+P1+3Qiv8/qF1jcmqqMPSD8kGSMOnHjK9P3SeFv6ivlPQTq+&#10;r86sY7bOBA0qfUhfeAlHuqumWAd4oCVLxqCEoCQwAabwHNBp+I2iCSjiAc1PyEs6oVzLPSFHgOj7&#10;D0tu4D9Ux6Y/2Wb9NZIcfY+G7xseLf9tgYLIU9GKrSGPEnhN0h9oOZKEsDakbQ4kbUj50BZgKWkM&#10;ZoAvKXv5iy3MNe3u7MOBhGOMwKqeBz5FQdrrTFLB7d3YwqpYxjQiarISn+g5NvYj7Z1uWLgrnp3B&#10;UITN3DpS6s7H7R713/1paaHZekmrkdCI8Lvx1i0FhBv115YAeFoO+kj0shyUslFr0G4MSZZlWesx&#10;jqEZ7DcyeuAKm5n+hOQ1V+mpHHgA+Xwjq3jkNckC3jCxLSBLtrDWcMiWkjZTOz6KsuzuLN/RFw7b&#10;e4xyHi9ajY/ri86OL66QXH3NOc2lLg/8risG5hgX1v5TVQT7JmbbwvbHAzZXgVciMYystbbkobQN&#10;n7Ef8BszHhAngAF8ECKR4I36Q8YjfpPm3iMbx7mz9Nat2ErshY7VNu0GDeuz8ezr4lzPBTfcB/SW&#10;MOZTPvP9xsmiPfDQpFY5RauMH3ZtrhvflOys6TvypypTr2/qjp2QlxFSRaMW3qIiBexJ8LyiUWer&#10;6BPak425STZFNlcfvnPPa/23ZXdNj7putKWA1zrmNAX89CvRLZK3uAKlOJ7XFr8ap6+SqKJ5POOl&#10;hX019UsHrciXLKzl407iTPiZ4CPRr8+zz4Fbj6M4SPbRuZkTM+hGNRcajjgY2hGZ57GknRiDaFOz&#10;S4q30Sb7cMhvDLrBtmTWdk77cGiPqgoUA4waAdrRa0Qytjz886nUv+uLD08Raci12qsHvxofeCb/&#10;/aGpkeFG1+8vSnIj4YtrOLCbixbFrnnWbUgLxcvWEbAkfLtfNf2KfaSYslaz7avjN76e6UZH1eHH&#10;FOXvDW2oiKSezC7n6Hn1KTSjLUjFIcNqYiUHWaoVRXm8NgI9iabEb+MwnduHQtqSn5qiqs5VJeKw&#10;dvAn8hupNv7D9m80Fn/BfKPgXpFfmg4GlhGAkqcFJX7iHdUqYC9j1m+w5iS0uTxIa0V7uNKN0vfM&#10;JyJpL8o3N5eBS0YfHjCl8Q5WQ0eKTl/rn8zmG19X/obqhUk36g7ZUo7fkYnDKzuKsKpd9klKNHDv&#10;8Okx6sQwejr0hC+HXlw177ik/Y+Bh1evXiG5odzsM/iG2+J7/eed/zyd/34ZZytb3pffx5ybM7eL&#10;843MNnm+kbks7CJGFL/bz16rORaPKpJxq7TL3PpL46zh4NmmwIAJKafxMLwBl9qjb31/gG40xqih&#10;9fWsLDJJKfoF1uBinoVvwvPpKTiQjLa01XWMC1mqZBQfkqWM1yPPT76SuXso/EbstpCLaMchOACp&#10;YBoAfvkg4gjmDN4d2Br+dhaJXD8tG76hiCaYSnGuf1w8qt16GKdoS78ULYOrs4YVvBlmPmsd3io7&#10;MacUvEJaSu0Xf0nnxIt7hr9P2nLVOfmNNzUeaIY749Jwkmih5aJiFnyKTQHnj0gWIF3ABZ8tEcC6&#10;55yFAXwGeVvM0rQk41mBx4j0lpgFI15X0Y4EDVXv/ZHi41QHdZSZOIyjwndnLzcvN4+r4jUZk+dm&#10;2nV8T/jxTOVKxIyvzN6d3Tx/99n4Pzswd171hzzmPIlx9/ulroozL9f7pHUYs+Da4Vw3frL4QbVP&#10;31JB5WvNNx7ZlO1SFD1BMkLljAnjIa0qHpAcGWdmzzva4Y/gN4bXlNFP5OrKbySnBtsB3rMsYDzg&#10;QQ4wA0VAJdAW/egZPlb57miKM3EYB64lk8t5qrTie4u2lilg85zoVb/SvuH3tVzPdxpHRjauYP7p&#10;yqzWN2IpSjeuUV/QbsBe01XAzT3cyz0cRJKEV/VE+ViebxTe4CE8rjn5jVTotNXSG/cBi2DSc2ul&#10;XDfeO/x0bbpczM3ZNf9W5UTBK9BK0VLRb9R8Y2WvZDVQ/1kn7+aaaoEl2qfO1NuNz6usxCenGL8O&#10;vBV9R8sh6MvzjS/Vv5491OiT3xjVXIKSGX+PF+OUxgpLUT5X9dgYuiB8Rr3b+0ar4DWyhlF1VceJ&#10;UZLnwjnaMSBCMzIqGn0wjI/hecb0nq/i+GLgYFZrPO28lPfxu/xG18VpdvZvpPVlvawBPHJoZlZk&#10;ZP6iZkbRi1h9t8cvSH+7euqBiKpOi+aR/eh8Rpu1jGACvCBtOUQVoge/oDS/OvnrrImTbjygeNqd&#10;8ZqiY8ACXH7xX+dhQ3t3J+uslS15Jv81+QJ6YrQdz5Pv+OXQI6WX63mtDzzm2+NYMYpk6H/xQAuk&#10;kTRHMxOCL+2rDBHn5lR+Wx5oTN2dVa1xcQQhOKy+FFFj/XtoHFEz9rIiicKR95lz35LfyL1z688q&#10;F4c9fb2qLiSKnpW/hx+HBhNuscO/WwrkI/9Dz6i9eKXZrqMjGSmPjXAhn8V95r+pkLOQVtF3rWqq&#10;3xhAnjuabM6O9Y3qu7Wj4Q8JDDUHDQB/Rg/C5RF5G9aqjkQS31IIIDgpSSw8fmCTNISe1E5Rq11t&#10;5mMEnHhbkpNjRe9nNTYuKqOud7jYyuorqA/ZXXun+4qTqiOi5w5q13vV0ryzWxJBs862ENZIusGt&#10;ph96i98LZtP40T/jtOA3Si5ST9U7kaBHb2w5XpBx3c9n3Qr0kXzr7l/5dEV44Ynff0WzhV1UjnZM&#10;a5JRyhdIniGtvD2zTvgmgltWW/ye/PFri2/Kt0K6nRm7LD2LZpSlG/6PI2pwAO1q3NR30VdYieSt&#10;nqkwE4Jc1Np/eU3JsrJmONJPDX/W92BhwoNQXlhlwgk508gPONE4MGalNzTr2OxI+xwj386OBuyW&#10;C+Ce+/iPTFJbg3fGN8/tn981t791raMhdk5Bb/TbfffYZc9Sv4UPPZGnYn8wG7QsHbe14zeuHXTv&#10;FR8hsqp2rBnRlsjIESR8jLJmVjIPIeRHz7OSB58NhN+oXgOrYbB2ZN+PXBdeP/yyVvwUc0sX6nvl&#10;R+bUv191byuFNRyPz9dH90oWTZefLz3WWcORY8tnRCE5qvPtekAL7wbe+A/eUn/wjy6O7Zj6erZd&#10;7yv9RcFvxDqM8QorJu9H0jERTRU2bGEAEZF2IpFn5G2xXpBYakXzeRsm2GXX6xuJwfBs5wPARcVM&#10;HM86WrZq/1DVU1XNOEUWqRrX3cf7dSP6Ac/xZDuvvWELD0pe2QK9GkpWMZKNQy6DtHjljiK/FVms&#10;zJTyTSu0IVmrSH1GHC/deAR6RhTKcU/UG1GDv4cuiKZ8qjxNuEm+xgPokrNj5O9vk32CJgCvPuJc&#10;vgvvcEjQtXyO3uHzzdTfawuns5UaiVPAHtrxq/Fu7dhWNapsbiq4BEkKn/jda8HSZz+L5/rFlT63&#10;lmhoBlq1xtGN4m9zeGTiZ5LR3ABe4Af8Rsf86BdYJ5rC+sa59eyd7r2ZHCHLOFI0kGDhPXHYdGd9&#10;Q+r/H/5OVCVkZfjtxrFxjq2S+u13NORGzQndGMj8xrAKsJfl/8VYksVrCjDUjhdAD6IDvZLdn61v&#10;FO7QKFRMu9vcJ90I9Sfd+CvVL+vmzM0FCXh3Nn7TWGbjGLAe6MyL3YeZRfQKx/Hi3p+LS+2l9ifi&#10;oKWFU21H3LQWvlKdO3nw5MH980jOXXPfNL9t6jX7y5kPxthhmbE6ppoo0o3S8dlaBPnQkxFVJ18r&#10;fMXocUhYei7JYj4wNaVKIlhV5KlOq54q0fXPBmrlYpSrux9LqodMDslqjs+vqmp1IjUSvv+Ka4u2&#10;OaA10xleYHfNmd9m1fjAMaOXr6xZ0gqPPq1Eob7Y8bAOUpYqWcvPKXYCjXtMuJe7sRLxG9mjliqT&#10;+FTFVSysC3yi593+Ru2E1jcSn0AzhlbUf3DJy7AK5mzMPdPKE7Ypa3h1juq9w79tan1e4LxX/3kB&#10;FesGgct8JZlX2quZsPMzCV/keDJm8crGjXvpBwd0zIHH84bWcOysrSimSp4qcoB6svCKr2fU0ZBc&#10;KytZXgfv0o7qAzl9+XwjUiT8xsEdykZBM3JNwp/9qz2ljwp5qk/X8jwk1m7+RrHQYi3UpQVliRTi&#10;a/tbB7NV/m8U6uLkdHP/GdlN4M80QI8498u64kzk4pyY+fKP3lfdOHCwVbMD70nCCQequQbW6YP7&#10;EfcLE9YZYCXpHCKQOtCOzNJJP/ZPPlVrN5SLozxVMljx1uTzqj3ogQO9hSTl8Hxj0W/86/p/i4jq&#10;kjLount2v25EMzL6nm9E6uEfJe2YxT+l5ZRLO05+aviIglcZ09KMaG/HWFnrSH46/pDydsIOGZHm&#10;Z24NDyQkQVAvGIEH/F1QFXaHrnhHvvDuLIOFmOqxbN130oxI4AQb2gQe6ax1gku25DGvawsXx74Y&#10;cAU84wzO6dW847pV2vHe4XYd6MwhSepzD+fpPTgxqJunkjPqw1eAs2W99tWONyTdY45A/k9oCOYb&#10;n1M2jiUj9jIjz/yC/mft0y/mmljfid/43Hr2MujMN2ZwJBgsEXgyuITK/n/oRiinUVseQCZFFFU2&#10;PTgGL+AePzmkFLjQyFD3QNnneMwpkyJ8BsUA1id737YBMMPV4DxxiHqh9mO+MfM11kguah9Lreqv&#10;TEEvPZ1cnGZL828ZN9iOvhqZ+KZ17x8GdhK+gLd3eF/tm1kd0ma/bPx25u3G+caJ+tNTT099VSUW&#10;Chz4GRsnnq69XHt0UvVzx94cfbOil+psIZHc77KqbB8oP6nVz3tL24c5+lRx8KawYX+ISN4J7Xkg&#10;rwm/0T6wpJv3IgESIHN7Xi1iHPAtdA4NxLwCuJNuVEXZ8j6tu+kVzx+tdHNz8RN67eaW/onid93n&#10;+1sjwkieodL9K59OKR/l1+qHcce7JJ5oq5gDfaKxThF84DfceUyVimTbFeGbLp+uXNa6m3c3sROp&#10;/UbsnDTjzrjQdq/wzR6w5O8RObtdRXqsDC2v2oeDamus90azc3AFFMl4JFgzuszoM7RXBt/91eKu&#10;L/6f3dtFPcHv5JRAW0ErHpeALUboptorKx8wYeqTBarep/EyDugHuDAtS44Ffx+T36j5RnND4GCy&#10;5wvZ/s5T5XnRTmgXsICth3YBFvye2IcjLEvPN3p9I5VfV0SpvHToeu6RTin9TS3BiAYv7i72eOtP&#10;RvuGj47mMZHrh3dO7Zy6pvH2sV/rGzVukkmr1zKmK+5/r85PiwNDdgfU9J6+8452bEX9h0ONm3/0&#10;l5te37RVlIyH8O6mtYM19TDlADCGoSehM+7XO5pRfYp32sHTiv+KqR7VrOPt8aeU/YmHdlH6RjXY&#10;5H21BD0YMX34P3yU5hs5t2X2xcC/r/33Bfbh+H38xl+0HedRLlhoIKQ1EnBa64/oreKlgoW46oFR&#10;qh7gMZ4ZO125pVwhZdYqmqpa6Rpj63H8xRYZJ8ErwM78SsIAeEBfmsroFRJ4pPSpvI7QjfI13tv0&#10;a/mNqSZKsdfIWWswvjWdmUKx/PNx3DAB/SXtCNXxPObmtpc+rBbjRGhHS+rUGtfCKVCh+EbSn//Q&#10;beIifw7pG99LSwuaR6fI2UA7yP/L6qliMbHruSNqwkhYGsTlwTjRKWwd2v5s4J1N2NratzDWN1Jr&#10;HM3EFeZYwxPnwAdFRJ+mOxkRef//8DNiCYwOz3N/eUc6pXdrH7Rkj3QP1ZWLfiMRITIOHU+mj0TR&#10;mNcwB2QcFX2QxSB7QZm6A7Yp7DfO9YyUrko38rye4bTWSrRqbpAkNXzONXSPqW2W8Kq7Ar/U/Slr&#10;7DX+w+uyo3dQMlp1cvH3dIiziV24si7ajhUBWPeh9TpSmCeme5y9YXkFvfg4IJ/hzBizLNTFwXdm&#10;l2YsWPgp0WzQl+ARTUou8M7d0AB8PBzrQ7cqoprqqQLJ2bHrHYm2enRdJ+93ab4TDcE72Ohkbaxu&#10;gVrU1jmmNXCClCpWElNMVXNI4NFjVy69UfDHN05A1az9V1S+AQbUJexDScYsphy8AtWAc64kB5eo&#10;kzyD8BuV2ajoUfha3PkAWHxXuTiNGlBZDuS0GGOT8aXxB88aPuXgAv+qnFPqwLwobeFroEhg8cil&#10;MXT/4T33M49CN1twhGUFrXMNR2927nV7zDlfabJHFdXyPcPwhOxDZhz9XGgtxn54RPhSzr+8Z/SB&#10;+6g8VfJX4g8MwlPsw6E9qkR9wIwcY7UMfMSd+f4Z9w7vm0rxFUb445mfqLpqq/R1Mx/vq81i7vHj&#10;rRcrbuf58r/93phqfrfPmLXEwshkut51SKuhK2rSsjsExfkZ60Y4GqmGBPC8uCUImDMeePf9oRlD&#10;X9S0EvCANCOeFvaT1zOKEpT/if9IhFXzetIxSXaTqQaN5HwE17FzLnYZ+kzrG2tk4vywXJzkN2p9&#10;Y9TqwCOyV3ojomD0HX2oWQTWopSPKZuWXCE0JTAeq2j1lSAnYwjO0JyketMSvNKNGdRQKPRjCaSz&#10;oDphRQdYQtqCp3c2UTHOEvX19fYb2XWMK9CH6QWHWIMbEwnTK1sOdXSj9lqdKOs5onqon3cdPBvZ&#10;9uXQ5+PFuWbtf1zHosm5I/Ev99J+vEKyId/83MSpfidquFO6sVYmpkrdN6SCJSNR79ANejq6ETsR&#10;KiLLiLYSzsnStN+oWuPP3KqiOZ35AvTuJ++GSbDpW6jrX99vfLV1vnEgMn3TGGW4Dp855Ut6HKL/&#10;8pmz6sqWh+EzRv9j7theAz4z/BMVo2QZmBaCQ0QLPKGYpyosSjcOPJPpxtKVzDskfmipyGiCg9td&#10;VUCSLgVn4JfneNZR12pGMB1qI/8+u5Z2jVfTCvcL3+FXhCVg6ZSNBdf6d/3XKBJ3aY0eqp8NvxEb&#10;KfwmSTesZijAdh13BRRBc/BDwCo6g5fJ40EwRjStp6V9OMjeJ+aXW//dsmrzHLt2lZVT2qkPRMQo&#10;RY20BvNqc28ZXX5UO3ld1/fsw/bJAge7ry21qS+6F78k8MXTgA+J1e03Hqrr+xgr/sPZab7x3mHV&#10;9pZ8bMV8Y6OO/2s7xyu/TQGJd4w1qmNSRYV9+vAPkJys7nP/wZ32bwy/sX8SC9p8ktqA7vjOnz0f&#10;nips9MjqRKaUS6tjqvtbKaIavK0xYywSb9GWx5QxoYfkcf1jZ9YRnVAr78liHox/XJfhi+dB4exT&#10;xt7GTwgDpgGv1yYyYLymd7jBq3s9+2QeWF0Xh9WR2T4cpk9BBX3KctHzeobzmOonC+cbud0vH3l8&#10;NDRMZTKPx59sX2mmSPG9w7vmn5TfSDt7Sn/amZs4tbBrfn/rE80nsDMftNKhprDPds0fGO0TBUAN&#10;xgF9l5wPmiET5a6ykfpK4TdKEto68pXgeGXI9GNdoL7obh9QHLavtYk0jmKqVI2LWqWyoMh1Qd+g&#10;LVmBhhx1BM50ENJIOsxWprNydB6x0LWbU12c38dvZP9G7//ntqFC+IM1Jzwb2lVkVfrwbJV6BLfH&#10;N0pDorvJqaWyHdrQV8a6RulFLAjuTz1HG3KO76T3JBGCGrlKKxiIqcrXGH7wPcUg8RsvjPEL8+0J&#10;rowTgiPSqPAOJ+f+g7Jsqp6lxWvnxZxir65CmyiyOvzoVLd2vBL7oXqGzTKPUedAslo6xqgK3nwU&#10;8nOyTTZOfj3bM0xcFFsvLEb1JUlGWlVUV/hkdQvYcvu04Vixa41LryoXR3sbZ7oRSrIs8fXRTrQF&#10;bNhv/1p+IxLy7frPal9V95Z6B8OzgpczPAgGqDo0Suq3LQVkarv+jVZPWLfbKsBnIt9UOdRh2QCt&#10;aEKSQ9aUbCs0JVaT6UF9k6WQ1cXBqhDe5npYxdyoeT442e9Li54b95gja1oF74V9hwLiGHPHb5BE&#10;jKE5ESrIj1wbguX0m2gm67e+pf+BA65N2oOxsCfoUfFnOIaYquYbNWvs6DI7eMKjWE9QcRo/uIA+&#10;+OVnkI+WVnGIcmQdUBkI3UgfpHdrbzf+Q11jpGjwy7UTdcV/px6aeEQUjb/UKt+pvt14m1jx5KPa&#10;Y+3pqZ9OPjzxsKrFyMYX3Yv2y2+qWsdO7b3GzmsfjrH72lfVDyofKscUbyr6rWcBE9yKpMplrTJ6&#10;JyKTRPGYsMpkN6f6bNSWmdaIsr7xrna9j+ouoRmYbbLfiHXgAxxQTZpZRnQjvgEWOFKA/kM7Q3rB&#10;Se9u6p9kfSmVB+/XjmDU/AH9wJn0AVnD/N2Z+3KwFg/iJ41YLqmP3OER4T7TN99Al2CgLKzn+p89&#10;oGJdaOCG8YNOwBX41TMDY8dib+OVIc2nmAYefGL9p4obsLLE14JfS8ERxR+ZcVSkTd4FkePYh8NW&#10;VVgH9htvKbPDtKd7BRX9RBtx5HXFry0mLsF6Igd1nbBMXK8YGd88n+vGH8+9pafL/xL1/GnHb/xP&#10;7d+Mfzh2p7pxYqd27tupnfxYHZdbZKosr907sh4Aj17wM0erfHp0gyThOelG5htlIT2wNcbxhnYo&#10;Z6wMOzgAf/SDw3dHn0R1UJ7jkcr0FHxnKrekDbU+Qus4bhFTrd7ZrT0tWUMfcAQNSA7ZdyRTkzoA&#10;WJq53/jFQO43/pD5Rq9vfKUrT1UUKCpb1lgGvKHlqHdJNcgDglKrLqW9Rc/Kw9kRfqMq2JZO6xe0&#10;I3Jfh65P0s8YMCZ6g4ISh2DPmzpr2vP9yKYhvK0Htj74l/3Ul7oy40rj2OOJK0z/1pVIp/QZqs5z&#10;lZcWLlR6BnVfaJUkybkWe5JaOX3D/6Nr/2P5jg1dN4Qm9OjBIeY6x5rsF6S28mfTKuPwnnTjuea2&#10;Emsb0RHWEOhGVvnI1kD2hrWBnYGdyPPcTrJz4APyDy7J7jpT3SONbo0EBxoupDPwJCmNpt/bJb9y&#10;Cv5hZ9cXTx38tvmyNOKLZSKOXyqi+KV379LTkRuCATzqqXAnGsFa0rjnM2v/7s4ubxH0ZBl2OBvv&#10;x/VUbwzcGFCcRDKAmMMZReDxMGLmEMmiA0pwNhb3M99IxbRvpBvFP+KgFDFnP7VMo2kkfaTf6DF+&#10;JRxnGgNu9UH+IlV0uTr6pM+WNLzrJXwGjtW/hGfokmuhUb5DBrv/jJbx4PnuwEMmJadHH62x6z0W&#10;kn2GNWEdpdV53Odn8byQqHoK58Rs4OV0H5Qz+WCrTIwWWHiK/KLBL7cwRryI7t4U5Cm6G7jIfmeP&#10;tThKN4fQelAbvXF/mWNd0f30XfdneJR078DUq+uRV/kuVN4zmsizfhMX8Xue43Tt8AdVtAP5endn&#10;2/Ka1A/8X42ld3e258h4gGPubylvAXmCNY2Uw1qUhQwFxX34G8zVss67V1qTw7u9oSWNE/DiMVs7&#10;fFF1jVjrYdjYi61Yhdvc8M+HH631hRzOaERwZGPPGEPnQQuW1/yyOn9po1Z+JWmuLgYeOngLS4+4&#10;OjHVreLl6It0vGkGyJCq3O/nUi9XUTfJAyQn32Ihr8n6j1bBPmANh+rXacwC1qAX2kAT7Sn9Uydi&#10;ek2rlXOu/3hmveqCgNdaqbib4+LB3It8XGs8mAFTJLSU60YqkENV5eFp+aaCTCNd9D3vHf5ZXXVV&#10;pekzK0OQAA0yHx/qluTXuZntZVZ9b8VvlHV0RPvXov3Be6+uRB8Yb+5Jb4wKV0CtYMM2AzFLfERm&#10;HG+Nk+UiethNXW88bvQMdGv+yH0o/MbPpJmJxHDGETFVzTf+sJjqvcP/rINcHOQJkhiaM+Uh87Dp&#10;gdL17rAvmCMg9nus0j+Bx1jRmjh8SdY14REg/ZCB6HruVD/1H3spwwZyUOemDCiFQ7+VPtvyWuTi&#10;MEvzvuYbj1XOz6hyQDYnB1xJQnBG5MIrQMlXkucqT7a4kuG44tLk+1I9gbl8nwcmwx5EYnw4VryD&#10;NWrirPATsIuB0QfP5QhNlTgo40hrN82UyS9gfWNPiZpxmd8o23erZqGJqL2nVQI9kkKOKTLrNh37&#10;Whrj4ByLmTqc2vevZ+Ok1v5Xcw7qzWBJkg0c0h5YHFFGXU7rOWf8i2eKlLzaerv+0K4XlVmiPSrl&#10;KY6ovSQpeUIaq248WBql2W96YL9xeQB5mEu25Dci0aRFBuUjVKe1lgkvAc+RFUrQiLhCL2z4iKla&#10;MrKCYT25OG3lYdTU/9w6zlZ+6jtgRFp317Qhc8MQY4fnsGeSJXBnCW0c8j0SkXcOa0ffx/+c7pCc&#10;tk39fUTywroTLEHXZe2bcXucTBRig2vQDGj5mG+0fcSdPNfXJ77gW/gZ6yDmG6UXwEBNNsGBimHK&#10;8A78whZz5+4/bbnNslpBUugVsgr+lVbMJJFxwZ1EobjG7Ui6lG8OlQN+7uN6fac2Rwr1ZYi/UX8a&#10;GuYZXJP7VKxvJA6gfRgkF483WKW3tWcoIgCOqNE77AKsIPo/oj12G1OKKYoS0I22FuEC6dNMO4bf&#10;KN3YrzlneMzSCcvEVgpYszZDIqAXBuYi9iMJS7ZBXukl54Zd85lcChz1hHyBXnKa8ZgYhz3DRa1C&#10;K0sLQFouEVk13XIveONz4EBr/89pRazr4tAXaq1banEtR7pnWvjCs7NuxDpQNpLty8CBrANRwbbh&#10;W9ID9NmH1tFIz6CHWprdu1yo+VX07n6zW3s5hm7UmsbCTPOvChWi8Bv3SlrLmynnMdWT2qPqEUWk&#10;+BbpfUwy/XTXap6/nYmatPRZfQcfUBoYOKq2+rUi9Upze/l96cYntCKFcfx0YI+0XRYrCnyBM/MB&#10;99KOfFFhUHTFvIvOWrpDKzekB4/KhsIXY40jOTlk4jhPFYsCGYDtmvQXn+SvSKbaJv1CZ8w3sn9j&#10;2sExpwjOvj9P9WQ7t007kQtJc/VaEDICZNmgi6gMDJxPaQUyM+iaFVVU5IL8XjJWycVGZzFqWuko&#10;nQ7V1NRj7IHejAJDMpiq1R9zLHswaL4x8xuJqb5Qudo8U9kW10FXPug9OXvNFnGB9OruJ59c0yC+&#10;13XpuNKsEY/IRuTLoQ9WaUetACivDW4BVvxVOI9n+jzsSn2XwxLSkXHQnK/2C5jZJt3ITAuRBLiC&#10;3c+JqeFhIMnAKHVxsBrsj6AVjXPyVL2ub+PkY9oFEC5Pz+eZfArcCbbieW69p37+zvfFU+1vZ4i6&#10;fTX2iLJTlHeiXEuknccFqclzQmNIlvEk9xeKMxyBlw4e+LWt1b5a2/mgouIdyUb/8Zrcv5UhdvqE&#10;io7JLjg7dlp0gzWFDcWzwWT3fONz63sGz880poDtxlBavXpdM1vOuAcWMMrd6Vd6vnjw+cAcmhFv&#10;zDDj7RqHSFafWyum3/nemE33ZP2WPmQFgeRWUCGQ8spxYQtJUl94xA47sgkbRxaz/vB9Ik8zKiDo&#10;niHTki1EnoeE4Hvv7p38LTznJ3qmlafK/o2mlQQfNMl5/vLYrUjrGJf8F8fpv8cvqA+fz9/rF33D&#10;73r5On7R7zH2luBcU8zseLm+LnxU4OUudv1Jspg8Vck30Tb7qykvS35j9F80AAZsvcMFAfMQ8oxa&#10;Isy3IS+giRHNcJOJkltXww++Jt7BHmcsTUdYYh4/YltggjZXhlqjjhReaW7TN6z7O13Yw7fIEUSI&#10;eD7SWH3RC6sXfKSxMLa0vlj1aNxq8X5lYCo6iEQDc3Fn4JD2RvTtUWXqsvafiKr74nqqzA0QVQRm&#10;7gSP6rmsAtbx2UpkxlXzjR2/kRbm1veoZhy1Nz3efiYyVTa2/MaPOnkW1zR7nCAlooqcqemZZWm2&#10;V2Q53H+8evBPtIajppH8z+X/2LniVPuvxtbp3gP6xTMhrLcp1qVlL6ztGQbAG9QDn6IrWuUNkz96&#10;5vzM9rLmGyMOonFU5Mw6gMwUspbc/8zvDkwaJ+gLYzf0YljSEWmStLigOTzyVJnFI/Zkm8IxNbCK&#10;DW4rBFli3xHt+GnIWHTjryJP9YfVxfH6RuYbLTcspWmfcYB+WM1Pf4mGMY7UeN2BR1aFrskYYsYA&#10;+wfdCB1TXwU+wUbg3XQYEtfUKCpEukFVIX3EKT3Dn2r3xt2yMfAbyVPFb7w9jgeH5PG1XM/Z92Ul&#10;3D/23d+cbKs+a7TBSLKi481KqmHtK6meCJcgNfzUDE7BwLOTVLLU5DN9YRTYh0N8iW6UlSTdmNnM&#10;aEZiqlCO2hXFcchO1HNok8PrcoimkO18pH/nFDXjgpaQWHq2XyHRAhfcaw3RWzpWydcod/e3+9NS&#10;e9fcy7WHJ14c1QzV4HZkQ8g4/lsq0FcoNJ4T/Xd/M8sgZJJhMJcmbcnqAPbhIIbkeVZbBozmu/1c&#10;tSypywwCq8mVsSWrD7rBW9DqNlGYnqrIQXG+8Qn521QBbNRESdJ1SUpfP8xK/JBqgpoz4O2eWbL0&#10;88iBY6R+0ozAD+74jjPjlzH39/znd79izLNzWkg0YAmdXZuND221RqlfTl3YiA2iGXQGBbimk+7A&#10;b9Kz6AEjAJR+9rLoyHuxhL8p+0pRZc2iU93QsBpungocHAFn+GEeN9qLl1rnSG1n46rf/Exg0EsQ&#10;63NgMEmYdA/vbxQqc36y8GYl4mxuX9G0YsT1+uLn42FFj96q3n32XJP5RqjB+QNpvjGiwsEzaBHG&#10;nn3onN1OfB0+KNRTVSySeqq3lKeqntpCySQT/U44MCb2lJNUQJPCO8XVDN2c0FZOEbINuuIwrow3&#10;fQdGsrF5rDMHRwaTWzkVK2yZZQrcBZ6NR9pMmbo3trB+y5aiq4lSF4c+Sq4Kd4F1ed6R3y/t2JJU&#10;wF4m2xu8DWXyQ3tU9ZBvlmegGV78Oe7Z01VPNe/nx/LsUh0bsFGcicyvenz+IH6jIqpvFPzGU9q/&#10;8RG13QotZfl/oVqcd53RXljbxZcJT6Y7ICKzdMfk182rs3tHf52tb5xU5T9WI6ARmWN2X4U/4Tq8&#10;zYxajT9wSGQNHwy9c6xyYeyCdCE5zU/VdkxdlP5BPyI/PEsrmhde4XOwC5diR6EdM79Rn/Eb/2sD&#10;r/FXqqaa2xDGxf1+I94VV7FHduzDkbVKFIzIhWGlJ1j3QEls0rPH4T8q2kEUBftfkQFBSm0A6uIK&#10;q+oh1Gfs5RLItmsufU3ha7W+seg3sk/M+ZmLVXMA11iLIOOm/99iiOrrSa1Voa1kJzJX8+bYjzv5&#10;WeBpYI76lXreEHqZ5yZpynnRX8gkpSBiJN4boO7jtshH6ehGzRewvlEzwpHb5CxveIC4DFFJ9wts&#10;M5ZIEzL+K5rLfqNCLdn4PZvv4lPAENay8QZlddcuyek+O1Me4p+3fvzMTyffGrXdr3mo4HxbK0h0&#10;2k0+hZ9hzYE9brwbztAIkqiWU+k7JB45uvgK7D2AvxgvvW3VfCOUCrT4iNA93CObT3P2mmfROfSF&#10;dox9ODrrG8Hb8sBx7SAOB20rJc/QO9AnrxtY4MtyqbgPLxWPsBz0G2M4aDzTM2B2X5OVk7RgwoN/&#10;55qk+T3ObiM/N25iPArjQ05+paa1KIqMZ/Nt4TeCAd/L84BqZUgcLcj9iYjyZ7J1mW9MdpViqsrU&#10;xUI0TODZrRgWIAROepWNYWhJNB7tdtqPfq+2BsCbDvSins1426MJ+PhFd22YzKnpZa1t9LfcY4l2&#10;rLNHFXmqlmkXq83W8RnW+Wb9kHXAKiakFFzAcwyvcvsmjmpNGFWY0I8aL1FKt9+IXXFLe7/1lJaF&#10;v7z/0GXOi+CSygaeW1haZG+776rxt2ve8v3a4coU+DgzhpfPygy4EXwxMrygKO2aWOj/5rm8pv3d&#10;WXjY9yQ89+oOZB2RkXZd1YWlG7eGdUBMkQwOIAaralvYhT5ZD4701PyCvItoUfGzqBqR8RBVtqgc&#10;4P2yPN6MAvBJO+r174b/qRBTTeN1TTmqexW7Qyt6XL573ypqjes66cbnS7nfuF8rO4ioIsNreme0&#10;L2TY9RMWGutLogf6LFjQFLY2uPrM2IbJyzPKjR59X7qJ1WyOqgMzcfjkF7rHNfAY7dB/6wtb0eqf&#10;pANaB8nBfB41E9EwF8eZbWS+EcnBrEzwIdyQySukqbNw0JD2G//N4F/X//fv4Tem+UZ0BhqDEbTv&#10;iBwEWp4v+HTcGd9Z2zhJRo73X6bKOCtXqVIgjETdu/5JzTRWblcjPoz3rN6CESgCjuAw9cW76BAJ&#10;Bh2+28lTXfPgsvxGasbdGjdMOVxQx3S5O8c00cO//L7YkkxVC6bQkCka4SdHvy2sHmdnhsiEzGD2&#10;VfovOMF9wn9RKsLTy9KNH818seU1WX3oRmx/qMLzjZ4jAZ+maNGbNB9jmvrGaNpvfL1/39Tl5umK&#10;8Zae6Xeut5RDcktK6Wh9t60gnXjy4G+bDylP8a3yukH0YkaFUGJQI5QNDIwNh8fEcEEJ0cfgaJ9n&#10;sAQNcm7tjry7M368/o50uyNptnnpf1rfiNV4QHQOtNCGPEZFaTzTJH7SjIcsKdUFC3mqKJwrpmke&#10;UztJAd2NoXOdyNGVpjNVgdMSDUnYXflTOyArQsfv9MF9Y+R97n5kGgE8FvpuTPA/Xeu+g++kLdMY&#10;+Fra5RA+9LxD2ufqM1kJmd8oP5psLK1tY37Z1wkuw47MYQyM/2VREXmqulPRWKwk9ja+27wznqwo&#10;wwQ8qS/wEzRJe4k+GU+3qXcd/s3P1nnAyTsSLfusT/E97cS4WvslT4zKAC9oXaDbpW3kLT5Abn/v&#10;VOyb2YL+ycfmL89+xmxbphmQjK5+AI6wq3gaear9EwdGkSj2EKBO+42in7CunlA0+kj/honjDfVu&#10;y3LgP+hSfTV9GvPqI8dwWse3tMDKyWJeimXDvql9Wf20pQXqzGa6dOH8DJkIYCvhjtnKotd8qv2W&#10;tPc3zyYZs08rLtWHkG1Bg8IIsu7/UnZ2IXqeZ353IOAZ2SUjVyWTRYIZgxq/kgX7yh3YySKBRjBZ&#10;v0oGPE4FqwQHLIPaHQWVjFNDlMUHtnoSOUuxnRzU3qNYuweWsw3r0LJxz+JxDywl+2FTaNMza5yC&#10;7XQDcU/W/f2u/32/zzvOftjz8M7zdX9c39d93V+PNMhcnD5PVVz0bva9+F5eS8d4AqNM/OPqu9h5&#10;NWDvbCR7YeyRZ0bQit+SLBmDR0J6pGI6VxP+9d/jG51NcxTfKIT2UhpF/6/pWpSOhd87Fq8tos/Z&#10;vcaf375LrpR+OnL2IqNpszvRffD4gfU7GXm29NgUz/zA7+qxF8fMUyVuPDKqfXGInR1x/wkWQLzj&#10;z/SP+r2L9EZCCTCnnClN9MZAhTd0fY8x5A38rb2UfNt4/SbnG/SoKjdn8JxKcdEG+ei+K7FGn6Nq&#10;q+z2Q//y0A8ZbzRunO17Di1+M27s6xvdazwWQM+Yw3uh1S+X56MfzF5TWwXvnjKytb3zbeYw1Vxa&#10;cMxIpL1mr6/oT8XqqbEUaRJMeWWF2v6laCFtp7zDN7I7cdlUYo0/OeA8VfdNu4f2oBZhr8ee7i59&#10;+YPLrT+RVTgDx71Ca3nHLoDbP38sxyvbC8xBb56l7MlutZ334W33fv/YntVYzD5DqWBAH+XCLv0e&#10;0UytUWDTN+5fe2bT7zfqIbDxbbzRqNHYqexXcd/2EnEjtmXIL376RiMvfCM9lFehnFpgvmb9qDt5&#10;6pmwLGkz9s6zZ97p9uJXn9345YkfrLh7y75lZ/B3TZ7nupdbvChrGB50CTNtx7HhGbyhXZ57Dl+k&#10;59whvm18csx3iWzl7o0btYu295mH4pgmxxnGlmwL2v9uP0l6WOhtRT+cw9Jiztpnivmvk+PrEyzG&#10;rT17uvz4sZfP6h9tcYBFk6FhnrL832TXLvESg+zDqYfp+MTLRaNME4vd7/tZb+h18mGdmW2c65ST&#10;a95Xi0l5ZiURe6K8sMiuMPYu8/cJWkraxvJF2BJ7ROaBWN6VVZW/rY5p3Eg+W1in5yajN4gbhcK6&#10;En0Kz/BThgveksUpXyqWjbe0Zg/TebT0de3TwatO5WxJGVmY2XfzS5NfLGm94geUS69m53D+9IRf&#10;S3OchfHGc7YO+q7hYmLrvcd9QivuLzF7QUnQUtiPIp/bTBQJB+XQBrTnAUZpRnjN4J/9mEzZeFgt&#10;juB48djlrVgBv+Q9+O08+/llvr98+JmNDz/3be0cCM7BS2ptzewm4x7e9idfX+njq9+6dBT9xUOR&#10;R1ziIbzX5rf1jdO48TQzTd+yHw7+KwmmE2K1Abkvf5rWhl8i2TPeiG98EumpuLH1rJtTq1reiPPs&#10;XJxg+sHj/+OhY+hTvNH9pHEUdGjp9FQfPP67rG/8gvEhx+D93CuR75Q+9q1L37rkrNbZ2TvmfeWx&#10;H64ea/Xvo+zQTRpMWLP/Ih6C8cZzfbyR73TjG19gnqoyo2805m17qDFLWT+5RV+ddNHbYBk5XzVe&#10;tM8U6hgx6l+chWO86Cge9yv40NIl61fy04Ma/2VPRZ+leg3r/NbiZw/9x7YvzkcdbxTX7Kfad5TO&#10;Hg7RooyuugJTnFyR9N6p9PTq8Z1pqEf0rbNqvSYuIJo0rX3FrnyMZnapQ5I8SgpLoouyc3xzp+ap&#10;VqxV81RZ3+h44zDWFetgaS+t3Lde67jY8+suVnI9ypqtL62vzowNLH71QVZ+ufeXK7l+tvKzlf2f&#10;+86xEXljSWv2hBatYot5/MfeLzx+c+udVaQY2LK3TqxRLCKUKc8gJF4VL5hDd3P15bO3L+vfetzo&#10;19uv4Bm1DFrWtDRKFpCByj+1vI4em+8RoowH1/WN8yXTWlOsWXnx0idxiDUF/pKoNv76c1bsfnfj&#10;vrXvHDtz+EzTPmODUdFaTRIfcyjNHrGKPvM6ZaWOwdrGCvc6lYp4Ep/blt/hfn55vLY9eZIv9k17&#10;Em9L23+Z8UZbEvFiYrRFSyuRozPOaD0hMc7h2pycOaZvNN6+rcWN88vP8iU8dfwtItNBo6Offl1i&#10;d0lctOlKar7jnnSrF8REjpXngs6mShsluE9xUg7Kwja66inrWU9fOFNS7n3nrBKP/qzTj2+ub2xv&#10;vOpYk6NG4JLxxlu0YIiZGWMmXlpxlodaIEeEX0gtKxIg9s571ypO6Ct2p5/AHi/f6x3O4VnulcjM&#10;QJp5P61DWfJ58Rd8YtUSl3oXWIRpmINqdHEvX3wvCarWXeTHLz13nvBt4xNHR19gHblfIvkbxhsz&#10;ciovkYE2j16qjcA4h7bPEQEtS0VR1Drsp4oc4FONOL7OvL/erpHeaScMOIR38fw3V7v36pANZ/dI&#10;sFXae+eHN8zBpUdJD5f5p/ePnt6cnfv9W+czK3NrZgc9o3l5qtaYLz81XN/47KZ9qvYeLSEDtg89&#10;pJs814tYn37RiMkzJeAjlKzpfqpKATR44s7bDznTsfiG7FmXcpN6Z/caHzBamdyL1hxhNEJaT8pL&#10;/n3fWPvMeX2jHvoPRp/+6pD/H7/6r+fYb6d4VvPaC/fUMyFudF7xy2edi9PWN35y7U7n4gi5O7Fr&#10;/5itWS2iq/gN9J+oXQmwD5iWI3TBkyRdladn0Ru+jrepeTlQo3aOGEsza9ZCqh0ZDcw4o1bXn4fU&#10;/+x0vPHjxI1756mmLMtTk4TU1t2E9Y34xVPCqY98F/9NrMt/1qFUCkcdif21fPzP/jjOXiudy38s&#10;sNqnNPtTT7sVfuvgkzPzVF9rcaO9rVrW6INWVv3aAbLax3KR/Sx553rFtw/OrP1/bHMta9czD3OX&#10;dWFadde4dQvZz4HH1V7/fnM29nxu+8aKFqz3NPvd6FjWwVKmjLeK+q8yF+fpjduXnaWqTpeFJwZ+&#10;xPWNNdoiNdUBejqMG+GnlJFr4Z1ruxI3/vLEG+e0F1CocX2wBMmTe6x+0fO91Wc33zvBLFDm2LBq&#10;v3iGHvJOqfFQK6mPd8WNors84A6aiKNHt5jdA85aoniBomKlE+54PekxXntw4m5nffaBXsE/8Vee&#10;LLt4Dv7aD+2hvTZKiz1x7zGS4FzlIW60N3pn8Ud8X0kNvx071GOCQW+f297PuJH1i1fzjtV/8Bxf&#10;ZxXC5s1IM431Z1o2js8r5cEz537fnulpWjnGlt0b1lPehX+R4dB5k93z3Puu9SjiG+wX1CfKBXWZ&#10;7/SSj9SNv/Im5dh3Up7R1sFt9qk679W5OL4Xvtmjw9M8eYOlYKr0wxzdtATTQhHWzuvIfvgeGMIn&#10;5WFmzejln7JjtXET6UuO3P/n5ek+3PIj+6kaN14d19r/g+5hEVxc3RbvKGyWISW0K563yBPv4HjH&#10;7PpGxikZfX1y4WnGnPUZ4i4Ndg6+xXV05tbSTj0NbZSxm6u/KSclMZfvOllf2JqJ/gZJ+vLWPuRS&#10;j+Mxgzu4Pb99iZF6/cf90++O9EhT3oELecJPPd1V91NlFcsw3nj6TmF3nmof0xHjahGUB9Mv6Dek&#10;sPup2i5AeaqFpDV5i/EafaP0A0frImXqvodR0Q9Hwn946d+N9XjWZzrLZufWldnZNMH9u4wiHwUz&#10;jsO/v2fexUCbD199ZevSsXspL/TaxY5bwzz3RMDUep3vcLiGg/FG7J6jJIkbhZm4Es0P7s62IaJa&#10;8Wz0aAxoGcSO/EyrjzRapBWFJ7VP1Vk4ehxH8+yNTmmWHN/QxxmVN+PG3qvKTLjFzy7/8GONN2ae&#10;atZLRzsidUpck2T4YJ+H0aA9vK42MWJkhwLgFDvugF7vaZxoL5nxgO+gEziHi7b8lJ+SouJsNCRS&#10;5bdas77RttJri68d9IsGfhnZXgh1onq0CqpYKJ9gbbWK5Q3cT3rKRfeM46nSozZz4AGaZJVlV7q6&#10;pkZb31664/Be7/hjvvA4d8hoPZbL9L2MPJEn6POBHTRV3/jy5hxx48PYwlhGxguw8MNO00q13M8M&#10;M3GztePhWP012toZZTpO3GiM0WlFLS2uCY/8n5jv1hJlUmJSKq2xwbWmzWveWI5HtFeYfZYychaL&#10;YOR9rnOO57H+4B5ODLyQHrRWDrlPknOJaryxa3aNN9ZOotMxJqHVh0EFokXlKrMUaT2CrzM4jBu1&#10;DbYS2D+eVdS0DJGhI8s3x587/+EZuZcvVQw2pc/Rw/QgTPafvDh6G4oG7s6/eGjxUm46L9vZ1hrP&#10;PMJnMfWZHNpbTix00nX6eSePsKsb7hemRZt6BtZ2VVl8r3Ee3otxeABPil+9TqMtWwfSgIihdj/Y&#10;ZK9x5MRYtmAubWheucHV4EsLYRaivTDO4of8gGnTjeJ5x1VIjRqHnUPuW3cXgZF0A14h35xMd6fD&#10;d3i8/7C70mnzXPv/zObukj3CaenYr+5Mbemfejve0YXyjOS0XlcwhG4ZpXKeql+slGvwgZZM/4br&#10;gHv4E3sAB5av03v4YW/xweNvnnMHKQ96OWa+2hT4vzTB+6sr/O4/PLta4Y+3//PKnWitLbj7Z77j&#10;9CO/SUJZ8lw81EH/a/PeYA1HzUzDy8lL+9Q9TC/99APqAD8O8+1DH6StVuA0/fFFA/IaN55np3LX&#10;vod/1nhPccGakacPrTwUn++d/WesetYHKV/W53rzp34jYn5++2crX2S+qV50izGs0OIf//+Hl/5s&#10;xT0Fgq/QFBzQorwabd0X8Y2fPu944w49Ie6d7zzVirXQkC3SZfWiLWTjQX2KK51jG7fKU2OvgNm3&#10;vMcTumfcRWZ6jpEFd8VxBYdRWvFTm4JVsQalLPHirGd0p/fbD312+a/PfvR5qn288bntF4mRlLZ4&#10;RvmYdpnSHI5frHEi96jYD5+q15e9VZ2BXT1kK8SJ+EJHRsEZCrFrGxFy4katU7fmlpc7JNGn3Csx&#10;ruFYKqt6N3vGvU3c+Ca7ZSVN2oxAtbhD+7+3nz1HIyzl7aUhbvzg8sLJe/BqPtdiKVVlnZqFiZXZ&#10;azlYmc+uMN/YmJ3nY1+zdDFlzeNtHsJ7baHvwg//3yB6c8+4hxlf6m1mvznlvjhG+0KLJCGrzvW3&#10;L0C6hM7mr2/X4V0eWfjlqTfOfRtfEQtqHdGL4NFx9nko2KSzNCZ51DPrKalp16GlOQZPJ108KAtY&#10;pJWYWV/7gaNWuSxTweFbey7STssb48b69gJa0C1btXuZp+s4g2WJu1agw+SYgz0SRtDOxRHS2fWN&#10;dzNL03mqT7PXSbDct/y10V0n3zw76x9f4esRgd///bCfYYojGHDkP3j6pp4U77wS58qZntTp82G/&#10;2+hGp1vRptGke6y826HXbHuDL1wv2Z+2XG3/eAbrQfLLJtri06J4eDXwpXxjb1kgOaeZp6pvlILD&#10;WGfRExw85xd5jpb1ZxUr8r50gHMo4jl5fGNao87IlfcetkbHa+lD+d+X//XkjvpSSU8/mn4RZbCh&#10;b55lpo68hafvnvj0+WfO3lpy17zIgu0E7VXv6RVv0/oD/7qKl0mvcuhm68B+5ScYb/T7UOqJMldn&#10;+BVYhb17deG3bPf0fnRjNkZ6fvsbG/YJ5xCTr09m+0zff+iLx+4oeNQbd2EL9s9f+i9n/2h8R/HJ&#10;vHPTdbTPP/YD5roIu/QtXeN9yTS9gHxTGt/oClc9o76h8AdmoVXzg78tVv1k6GD54jf9DgdZbSHh&#10;WRcfYA/r8I76aClZq7KTOrcns22B//fwRsV1eMbivnWga/DmpZXZmPorW+63ymhjebXJ4f1r1R9N&#10;v0thz3n2cPfdr2x9b5O92tmjf/CM2gdhEifx36q48XcuvMFc3mvYNC2COoB3AjtpX766PKRxpv7D&#10;dse8lKCFUC0lbQN0xLPwc5zOHlT7WfU/x4nK/HIwq0GqhVE8gHbKSI8brxywr4L9KtObr/Qd/Pzy&#10;X21+vPWN4u/6Rsvu2hEJFOvdJXGOFcvXjI0eHXG8eYIVaquPbrqPvNjRO4Z/p1UAvI4hXQVfuWGv&#10;aCgSuYVP2EGpKT0jVWrjEDd+4jbHG6/yhXK/YagECBfagMWbeknuc+1bJWVP3Pj4u6tEk9Wr6Pto&#10;v+m6ZYhVCFz+Lzgo447lL+3RmnNbjmnNA1+wML9HLFCsrBxxFPj6yrObo+UnmGdo3JiWn+ONckje&#10;RDKUoJJVJFf8O83n2kiDPWn7maeamXNiNrXy1N3hVscCidiJPUfRqtMU7Ekh7JYhvaXlcB9a+Lxb&#10;xkpfdegpBlrFDvX7qVWqNPLF1sp47fh61h/0XlGsAu1e2jkHdhrcwTf2SRooHx7OWNRDuobjVOby&#10;kBeLOre7+ChRmHpTR+1UcPTwe6uf+WpsV63KGfWxP62/tOiwd3w8h25C271/x8e3w3X8i/ehb/cw&#10;oVvnVTxplTnliXTeXRodZk+Us+6C0Oap3mavoHvNS3tnp6lLciSeYQ4ZSA+781hvHWRnpNYbnx6E&#10;8o3H1I9gV/+BTRxn6w8W/i9eF07tusmYtBnwMn/hzTPLSVqti1e23Y6vP7v5o7M/XTVm1GoHhr1z&#10;orQdX976ZfW4hksT5qlm7b8zkIa4kd6DeHPqs3U8D9ZaQrHv/QhCbutAycn6PvshnuT7jfpGPGO1&#10;apS/jrt8MJfn/gxJKeounPz1uc+d/y2+svmlyR+NM0dbHqkFeuIF9tH6+eU/xt5/Y0LsVHFbvQM2&#10;1qKdPL72yxNfoy+13pmn9OfdE8/xjaP3H/oBa+PVKLUOinEWH7l7hu83/jmj5OyLg2/ULxg3Zk+f&#10;kvqGsyXqJZV/PYKH36LRN8aj6lU/YdzIHhjj9XdWkUF5U/iV/FCnpSg/20TyP8d7fevSdze/OGJP&#10;G6TM2tS5VgfnCbvdZj3389vfxcvZn0r9ddhKfe/E5vo2c3k9vjH57sb32LH3GxO/5fbP1/4vO6xu&#10;tFVg4F28G5VsdX7yDF9n/+jmxqeZj3XksHvGOcoiF53F0mXNGQb9cNcHdSKWYB6YcxgZ6lk8LvJ7&#10;98Sn6FF1Lg57nZ1cWKd3lYgzNAwc2th4x3y7sc/E8RlyTdz4q7P/k1mqr3yk9Y22Nvy5Z1xJHJKb&#10;kvwfax6uiwmxr7NniWf13kaOr+fMtTuii8EWHMl+cc7FcXXwaHQP0qtlUCvkF9FzSVXulSzfvXrw&#10;+442IUms/V94bfHMyF2WC2ssQ45gH8+duEW9kOLs039wpk8V36iWd8umZYlG9ZLMF/w8yzUlT037&#10;xdK/Wv9v0zbT3z0uZci/9NYezdSOxTOmxJ/QPmGcgfUG6rNH4qbMrcl3mromK0PSIFIuFVIDlpH5&#10;G85TfY99t16kN1q/JdzmTD16aesN3t0iBLeyak1axcdfS8u1aTy6Vex5fNKvzZMWR2BKnal7aJVU&#10;DFM06XDtLD64vp95qs5ASawgH/1lfWPhV1ZM7VZb1VwlS404Q6vKLz3P8S2WohtZtSmMVB6gh7Li&#10;RmUkns81qUcP37f2/rlXsAUPOhuVsWSx4H2jyxQf7gfedzyD1d40oc/wzLTKw7SVWPgOZc2mlyOk&#10;5ad8uwK4jTeWDNhmzjxl8S2ssViRedNrWY5AAT0mPQcLjX6Q4DytJL5ANLE3TUj87yFf4RNPEvN6&#10;Dl+L51wrCZ0WkQPxaGla2sozIxfTMiq/ntC2qOP44tXpOHxjWsvx/kP3rd972J1d8TZls7fYE3DR&#10;uDG9yiUDthPUXEsRBlKiAV0OYl+UhxE81jPoTSI/9B3QzpSifodDjJVnf8E515YZ3opzPJXQnCEm&#10;+gJeL2OlSl48qT5InC6O+UIn3+esVb88kxf59bSBLXz1nYdjRo697iNH0ouPb8RBL/fimEiXb5+e&#10;b3Gj+CdubOnJbZnxCfq2lGzdu/RC9nhbGrhKlP1U8Y2vr8hJ05i3/3q9Gc96aeU7Y/HtHsO3JV9V&#10;hyM5zA5n9eVd66YzUi7PXLCXb0a31C817I7Ddx7+P0usYnSP5aV99Pp6FO2gXvgnrUOXI+ozhx72&#10;Ro03up8qc3EOwM0WNyoDwt1HHfF59huVBQgc0RBL8psE9COPX8SnEFkyYkdf5YkxX8jd7woJ9g15&#10;75T74tgb7KFd7J4Rj4w1Ho54tBpv3Pz46xtrXxx7J8BULYhFEBdXWShljAsBoyOnrMU54doS97Nz&#10;JSbRLk+cVaH3dGzUXmT3V/U64432j8tPsZAHR6BHWs88rz5+fWMfa3FN3A5R2OL5d1Zvzw5uZeG6&#10;Z4yVVhuiIbEWb+/xjc6jMdYr79h0Se0Uo/xi3YKv2oZcLsHdko27Tv7uhQ9YFfLj7QfQSjQPqUz6&#10;bkGS3qeh17UDtxavs5PP3PJp5tPUXJySCeeiZCaC8Fh6STU0MG7SGii9vQztwmn6YNm1/OzrKxPe&#10;R/qEzTR6h6TtcHS46lxQysNIoLjn0HIXfv2eetVDy8rPdHJHKHfqWWibejqtfRYrlHy5tk12fO3B&#10;dfeHqp5E5+ZV299Z+FCmyhNzMVar1Ek9v+ctek+cqc071jdW66jy341ncA3Hs5tsT1U4CbO4qb2/&#10;WLr38A/GP60dkX0WugSnWMjwVIhTf8dzuLe0TgOvu+YGZ5/4rKcX86H8Xl8v27TKt980Gq+3uLH2&#10;E3UeQlkF3mWlinYg6aVHWQLGI9QHPMNM3HieVpJje65Nj1fU+/tL7Bu8wwMlI/pr2lAJeS4cCtbG&#10;78rDe49KBzeU+7ovDx86mdN6PEznIa5Dr+Jnzv/Z6r2lLzWrRstYfL3B1wtdw2E7j/intOCFA76L&#10;LdGe5Kc30RaUReBsXdO4MTnRpJ8sOt4olOFF/995EfzFK1BatodWXFkLXLwHx3pT9Svt+rej+M7w&#10;jXt4Uc+VxcprmshFwVzPLCWeYcinZ0ieRE6brMrdrXmqpQfYgMSNQmiJPa2S4E86oA8F3+7B2dbB&#10;8tzD6NTcIf1E48cALzhYrzSUlsBOycKml87P+9CZOtA1/bHf7nHs1Xy97uIC76SZ1rmnM78xN3lI&#10;ax5pIm1DL68bH3lm3HN1/PrqA5NfP/Trh46OXjuoTUjc6Pr7UIxWScWCWf1gPHVRWKpmMbK8i8SJ&#10;Rlzuiu2MlorC8Ifuje0aRyKzmrN6lZLMOQ9U8Y3xhHrGaY8qrSpbhp9d/quPFTf+XYsbM94Y6Zqr&#10;2KHHCWl3YMOIGo0YjRntUXXMsSJbIl/9f1aq6Q/x8+UVc428YYkjlWqpnBN3eVc97DXXUrswjDe6&#10;/6j7a/ilbXMo/8Iz/MpW0MpsUIL5Dv1vQ//49RWp4fdErdNev45PrJl07NoefE2Xuhi7XPza6Kcr&#10;N1eOHn47c1uxColB91rKXpb96tcO+N02Yz89oxLBQY+aLd8r9KlqH8s7ykmkurQBObDklMPXaehR&#10;PI030TdqR8MP8d8lTeyjGHX7kHzBo67Ld2pHTNOfx2qIn1aue4Bc95J4x/o1U/QnOZs+9Qp/p2Fo&#10;lxSOPO4e3M93hK7RRux4i3vwf4G1qmq1tFWTSpJLu5TnCfqGn+S/evXhearXDjy4/gwrNYovwC9O&#10;3WI789hZQN5bw05+jU7C5lPHOLzyf3DJne/qvrU2vO5Hv+7pZ5/P0mdIZ1nAAf3wf2PWcDBHkVZC&#10;xY2OuCZutG8rml+SVrw3jzYnew+3/rRGOyVptJx5quF/YO9wWacese4bv4UvNOqyXLAVlqbrMCt3&#10;BUX9Tx7zpewary26Jk/V0+i/f+3ypTfP7T+Jbiy9XS27UZWBjhcuFxlt+/M2UzcyYOtAC6rfiQXU&#10;HnBdFoAnZRm1tWJZfdEtbrRHUd/ILja86frfdbnj0mHMubdAu81B6qhZWVMGqYVfMMfqq4sc7b3n&#10;klF2javzoDN5Y1nmt2zzhIbwVHkumUaraeltTh5lr/EabazY7/R0vDH1S4d5flOvsnwU6c8c1p3F&#10;K61XWf1J3Mg81dUtZjcPvC0MGi5DmdJSCbunys51aB5r6zvtb+SwYKBWvCbp4/k85z64Bs7Aau59&#10;RStx9w4oCu/UYV5GBvGN4/XfufDrh782/tPF/1D74tz9ye8fyHij+ugaR/sZGS/ELxpRGVOZW9pK&#10;E72lnubqeHPy4EZG8d7hqxE1y4WzfpPZn8SceFbspFyROlrZHi/6DQ5/8ZVart+rPtWP/h2OjOE+&#10;19b+ox1Lxg6xKOEE1ITiWcdB3Fizg+zzzTpHY13XdOgdTSOWPpvQt7IFD15aYY9c8JXSypeWAN9Y&#10;ttBxpkZhnt++nLjRPnbiRr6tcPlS9kRREgNLtMLelZ2plncNeW3xvule89+65LdqlB+1WqrlaFpU&#10;Wu4T8e35S9qBUI77Fav5Q9p8tSlpUlpKjRXJE/PvsOp0Z5H9MNgpSoumdzQCUrKfXHDHrKxCseRI&#10;n9LktfjjG8t2OX/d/WCusJ+qa9snvLN+cwmJB9YRiINHt5Sxm8Kf5557+tC80973Q7qOS87Bv9UB&#10;bbLHROgWTyI9TKuc+cT/PjMe4KuAfbyxWvy9V2yN+TSBJdamW5Bom/rIHv/Ijb0NE/fFSZ8sVoH+&#10;tLlXDxxfd8+SwGw58bLiERh8VjAVREMrwmfhfWiRdOYRw5RT5S1Jm5SRNN27JFWlqTpCA8ul7uaJ&#10;mgxVmSln96B9Vq5tq9E28FACjBrkuHtwapmMEWIJlLd5fSOtejWvPAO5tIqnyTlafpr9VINDMKb+&#10;ktm0CGbgK5iqpVASEn6qO+pep1vHtbBruJd8kS6eoPiasnwW3Hjne8sUC9YKlUwqm6XbPI+MOev+&#10;5bNvPOSsqrvbCIlrXE03Im4+QiuAngKssfZ5r1W2dONGfAIUWOK/LYxXK26U0jv8pIH/uz55zTM0&#10;CBoVfGJWsJTNkc7eS4Pf/BXspYe+kw4NH54Fr5TJ23pnGTz3KP4VjbWPdYS3ctde4N2l2IAlrIDt&#10;Y+G0hui80qAl5IwsKP22AJWrWwevQLvM1ZYS5rVPNatcw8fA2mAsuENLpcgyR4n/qMHnqavLW2Dl&#10;v2l4d1TPmJ/jjuFJ3Qtre0c5po3NmtIXzJEH5idP04EHI22rX99YvfA+vvG/EzcqBUqycYqeBfoR&#10;N3oQUyEL9Jkeu4kPUSe0hkZO6oiexjG8907F6xgn0mtZntFI0ntjMO2G8W7pJT3SfTZOH3PUN9p+&#10;nzv0+eVfnfsLvlD18fZTZbxxxTE3jqknEJNwU5rY9+W+cULkHCGjRr+uItyuawRCWwOsbKSnmDk5&#10;zlBVB5yTV9LaJFfKSEmxIv6u1oK0cB8a18epFZ+4zTVxN1a/eenpzbZTUmmEljg7jyaG8S5QxkI/&#10;Nf7MefdJ+9yFmyvxpr59ldHEjkuzbNzn2/WDZ1Tn1K5mheo8POv1lBaajl/KiqYWXAcu8s33ueVT&#10;WMXqU622b/+ysbrctVZ6xiooDT4NnM7pcmeZKwt+DRHq8U56qYG9PlPO1A+cgWmA1RQdF/Opj3Xf&#10;vOKHyzJ1cAn+oVW3QLkTf2ne6e7TPEtrZfcg+56unefrXGh18VA++tO2xapqZTiK//znrB4o2Vrb&#10;q5ybb6x8zl63lbD/5Mub7LJceAof9bW6O9w7wJ84We/VW0LSqOMltKGxeQbe5Xno0Z+bJ9ehmTWm&#10;7ZH6Qheuy4p1ulmG+NlKUC+uMGYEL4sGy8QMLxyQ50q9WCr1wb9Z2JKHEe15v2AZHQjtiBsZv+Tr&#10;RLSdkLGGh7jFU6S1MoW9YkjvhCsWzLTCFbwGOgT3AcfQJ+UF07SiuuzMllN8rHKVzO495JFWPrM0&#10;ayXCdMxd30jrQN9IVOWMvYul+dIk1lCra117xxszUpe5OMqeePS+Iu89SiZLJ4KTOFZZwNM8ScO/&#10;PFnpQ/HLPEvqn7zQtpqr7lua6N20DMoz7aCTvh+VHBcf5SJ2Umn+7fUHN1zDUWsxaOX08UbKqvRK&#10;Az8suldawlh3a/ALlWlVKAM9btzeuFGjzo0PJWsdH3MNHld6eicukS/Odd/hBYZ4w4K23hUsSmV+&#10;HTbvPVKW+apO/ksHKVb0arhYEtxlV5yvMxfn2bNfPPanxMD2rDtP1xUs5jGXY236RvsaM1rnHtap&#10;a0Qp96MpekZn4OhNXsfruBepY5BjZuHgG3mqb0SOqlVJzI1GxjMmcsw8Va9bn90ivvHsx5un6n7j&#10;P34sfapi6jprV433Q1ij0Xj4ihKNaF17+Tpf06qvHAOjR6JjdB//bvvB2PjGSvrBB8nTy5+h39VY&#10;QV1xZaQ4zhE32l4ibsQ38lWLE6sXXNuGxpQkxAqrGcx4Qi+6tWtaTpq3D35h9LVj7H3B1W59CSha&#10;nvlRsRixjF4nn1jGQsxoElpg+fW8rpO6P+t3OQuXP7+cxU6ai/aiPsIovJYxbf/0UJV1iGZFMm2b&#10;QVt7koKLo/DpU335LN/hqLgxWp5eHC1DrJw06fAGVmEbcBHyeaIQJdjyLSVSnVSR7MJnphx5RPnI&#10;WOjTrVHHN211rVFo2dPxxV3mtj+zeZp5iX3WOnpdnsGv8wQGawZbNECNCu7dmijlW0gFq0MXlsjH&#10;r2IGe5f5yvOKeWMJhMWvlA58hA7g5//AE76ZY6CJ70Ov4Bd69/ee+3UoDL2bhAxlWnPK7ukDg3eB&#10;zTr88tLVsZ7xEXrGPgEe52u0kZYlHuEp2oyOzGtlugWTEq5+UhZ2l4ZVLOlzOFK+0fLjBToMwpkW&#10;W2AK3Hryjn+sZae90O+Qp9Ol5Kd4H9w7LjlbWslM2YEqc09a5SQ7RngW//BAXK7So+jYgtIA/uUZ&#10;bB85A8OdQZx9aF+Y+u8uGESSHFoZakRmbSHPysALyMA2bU4x6HI5cCd4CUNP0fg8leuuK0Kp7EUW&#10;vLO+OjhLJ3/Bg9IOjShROTB9wUb6nM07fQ7cvs9hzGgU4f4PzkZKL4izseLJq1bSym35YxvZ9QvK&#10;QuI72/SDDKBDn3RF2Fvsa3LzRPF+Bq8OTztbnrHdtCzLn/cH3nUt/FyJpzB4CIf5zZe0prGM5PV5&#10;rucrXVFNOvI+eFtWpal6jfd+e/3pTfpUH/rC6LXm58U/PDKPrYeL6AK7bmPjtoAic1VDg/KveAe8&#10;jNHhKj6HaMzvNep3HM+riBLvSCSm3Tg2oubwP/2nvVd1WPkf7/j55X/xZaNG9hFlR9Vh/M2rf3g/&#10;1cvMU8XCVQ1VCxzIIS2kjRzH0xPT2g98ffwOFBjzxerXV17EE+rdxJH2AHEjWJe3l/LXx/dPV1JE&#10;o4wVnM9U3pR2tB6V3f7wjd8/cEp7yjzV01jUi+PF85sT29K2mrV8WgePrBXsscytaj+qzWpHsxGt&#10;XV9tSt5P01IGh1a0LGnizeTrFq9rYKWkTEuMZPvE+7zxv6sH+p3fJ9/ecBXCEDM4e3uYidGlcqI0&#10;lUQpkz61DDHTN7rqgbjxYdsWTQunfOnt+sBovnCpzzrqViyrGix1sJb93ZAnkINf0SP081ngKY9f&#10;1ije3zepv1uo5N8hzejwmw9tToQ+c2kSM6LZ4N/zDPIUmZIGtiBpJSERegdXy9CjVnGjPev2RR9f&#10;f99ddUsalR/r7F7Qu873PBcWn3Ucci0NhnQlE9MyQsNgAm9JmbyhQZ77rMrnfy+/n01XpSOhWmHb&#10;ekeYq2zfga0jKWDewq88gl4hFkZLqxzQ9sQ7ahnszajIu8XcTzBPdbPmqaaeVhflBb4ulzsDz8SV&#10;n/Yu41fSfafgblhoXcvCSkffxtKLhfc+Tfl5l+vo0FB/T+OTbjdiPf2S/eZEPNLSXaqoSYt7hj1B&#10;2BcE3wjXocJV5h8aL+kZpYOeyXmayVdyUHnHxArg21q76vIOEIp78bK11NLCbDiIBzSIB/Pc760h&#10;1/AAvZJn+YmtZdS56GC+POllyTfx9d7D/PwoR17KR23g1ujr7IfsV7oSN9q/LqSWb67SffAtz4SN&#10;5IxP7V7KHVWRnJKdxI32x25ia+MBAn9403hH3YGrvKSUBJbol9exNaQR36lXs975lrbn8705u1x6&#10;noc3+0pXW37rWqIc31V5pOc9Bzg4K+UBWga/v/Xrh+4d+f1Ge4Bc+Z/eu4ILGqHx9CzSj1IU03sE&#10;f+unhcEvO82Yxp0BXDfovE99o/vk2F/5kn2y9jtVPKokOnalZ3SccTZuNHZ8i/WNf8va//+0/Qq7&#10;xf7TvjErOFzD8e0x1J7aYCVRrocyaq0xniOJenFGRfGLfsHRvXLeO+XXavVwRsnKPVH1ST2p8aa9&#10;q22WalHSMj2iHaYxpTMYJszEYLytrML5O3cPXl9ZveDuMIM0q4/I2OKrxOeDVsRKxUup38LtsxHY&#10;eE5az1KvJLSuY11yn+e59nmsRu6Vup73H8iPNZErfrvS2Fd/mDl6y46csj+1UmW7cPgpSZFgPWC8&#10;dcZa6H9hr/HPXXAPNXFQ7nNWH4QpuPRry96lx61ri2ef5Jf0M88aDXxe6dTYupZulpznQx0d96l1&#10;BNvELJ0HfrX0UUbMl2njVk9iaTZtf7RCzzCUr0aJlUfkgDVVq+UbkQLbSK1PEcuQnih3rv7U2sQc&#10;0AEIsTHhY2z5TnmCHkMpK7O87PwKjrEqyoPPTdloCK3Eu2jWnqWc0CO06Hn2lhn6Ki/ySRtx8RhW&#10;kTm2rGahlXcbEqA1tfcImUebHZmovpSiARSBJlpULaVxUx9vy+y+UX2jSh4LY2AQntlW2S37LQru&#10;wCtezXIVbztNzN3xpCxpVZ5CyKVQvZMO9eNd2YC81SNZ/556ysOKtfIZCzlPK3d7w/0D7TsB/9tO&#10;Mdbk6s4Rms9IijEDhy1j+55sM8QvqBuOuOpVzYf8NBl4l+83+i4wCoOw5FC7vOq8E1chjvx7pf5K&#10;vZzFKfeWV885y4MeM5q3rn1WaevcaBF99ImeSrrVdcVcRsCJG5/ZeHDDnTzi5U/Ro5gRq+SLJ9Ej&#10;xhJukc/yzCsketXbKnbGQ6JB6tACc92czTl3SFnIrzyadM+9kPBOSnlIz9hvr63J99ZT7RDGCX0r&#10;LPvqXXJxH1woIboaKOe9b8+sf1o36anH8su+bR3LTJzL28+efXvpT6q13+PmkpGCz/1E9RPpS9F3&#10;KP0NTsrxif2mT5VHwQ+S0hk4+UbVS6t4TDzRU01+hDz6oWccZuO4G1P2Y0rc+G8OH/iy++K49uuf&#10;9o39+419P1XXt9/OoZb4gwLgYqtGP2+LyPh2c4MZQ7QAiXiZkePaNGXd//o5V284F0cv6ahj4Nby&#10;FEcpUypqC2w90NLAYng/z37STzgTA+9o3Og++Ivnb6yWxpZEawHBklkviQODcddaNURrHdhzVlN8&#10;rzb0dI7b7LTnSd/zmDpHj3ViJZoF5Z0lmTpHv7a177eN1XSjhf6VIa2bz5Wq3r5wxEmpU5boL25c&#10;VZMtU8+gJtxYXb3gTtoTUg7jPmpqr7PD5Hl4FgmxJO1ILF9gTfkNbq0Jv5SRMk1PXY1+Psu4Ti+7&#10;0zYl+D+eUV64h/r+NaOlHivAQ//Qb2epDrBONQr8kSuO+Iy0vK6v3O8qjvKsyoGzWP6AfZsfmLgP&#10;gtLorNSCS28ArFzXWX55vwNc0KMsvnSJB+l0E6tdWhGVpmjklelNmyPvSl7qHfctfWQlZaQOaSPd&#10;+lxZ+Tpfu57pG4OHfcpaJvoR0X/ax6UlZZOrtaQlPoIGsMsiFmzqG6uFqCRNRs9sLqxZboO1oIp8&#10;6iE73kp155X4x2pHHnxOusqZ60E+CnfSpyz/ZwTAJ4XbjHyFQqFzlVP1DHVpMWn14htfWnXuPhQA&#10;D3caV5vl93WsBi0h9N61aVo329vEzOiC7+XxLdYw6BPMa9T9woEbfL/R/qNb6Jk8Ds6NH+UZxY8f&#10;8PQz+s61sA06zH1588i6z60Pu1Q+0rc+E2+f9OvcJW2/tlyP3Huln9G+a9WeGh9nRIxV721f1MxS&#10;zny7kpGik/jaKpqUHfB/PKM2oVYFFv7Qr9oW15GQ9Df0PaHtrQkUnMkjHmVXsCzez3vEa3JlXf3w&#10;mvfNU+ZcuPBMPDwcvzO96WZ/aUHM2PJ6ryabzv6Pq2Nn4qxeeGr8GhGDLUStoPSrAx5Xn6p+AozQ&#10;iPKT6VUfATeeo3wh8sFbY8TsiWN/6k18j32q6XvQ5yhX3TNqD+IZjRldVew5442++beH/5Y1HMSN&#10;H6lP1bhR/5jvcHT4lQ6PohTcExc9O54eT53V/zdXtzfeYbQU3463dIeCwhJY8Z/g5v4YRsx6yTmo&#10;RmmhvNpTXlG/aKnaCyXDfTF/gmVcKqsoNR3R/dRJ8yvBajEpaBdordRQtSMaokT3Y7DEXcuVet/G&#10;oqj9Sd+0izfeq0loRHnhnjZ0iNa096ap9KnPMizxGj7AyFff5sxU+wTZfx9oxV6c4SP0izRgCaCD&#10;OCvF0sY2idi4esU4zH4pV4hGbysNsFm32u8hVB2WwBk8fJZcXbvz3DyhjS0gD++V8qRTE4Y01iK9&#10;unUJpUOnykfeHn/R/40Msw8IETO9qtg1eFjW7eE7e9rwHy0rLRJv9Um+qxtIObRZWHtx7Khz0Q76&#10;4Rugn2ucbqwIHW3m8o63gEv8q5VT9BfOWMVeX54kHWnhv9ddjga69VZJyvN59yKhsuWlvtzL71Z2&#10;WdKSGco1zQ41XDngdwuhQ3mGpU8+sqC2b1UfoqPv4qpGBf9qIXBn7yJ0QCPmDiFDNZ9pCQoYczoT&#10;RR3otK/aqXu2p393aafwS5rAF976PzQJfQreyFE979h4Nl1aRAN9Cn/e8J5cls+v5KJ7YNMqb+Gt&#10;uNhOsn2IBnDo3dJrcma0sKakOErkPD5b0lo/aeLMA62cMtEpoF91LtfWMeYjjWf4UfAUTO0qsHR5&#10;D0/khhAP3nHQC6Up8lBypWxNf+KjtTFv5S/9LLtQ3sKc5tIb5Nhdik23daOe+3XbrOG/G07GMyQm&#10;UuOj8973iDm+Qu+gNYAm4zm+kA7t9I7kz2ideY0vhbTDoE3lZ5megUkKdk/VYKzn+0xBVJJ0wlv3&#10;9X8WF5/m3hRJJe4exeM6W5c2a6jXeyMc+w7H649uPLXinCL3OHIuGnQktfwwleMOzt9EDpAB/Yat&#10;pCNl5x1tjDRoL40Mb9B7qoexT3Vh7YHaTZX1jfE4pNHLaB8tXyv16uKV2mE8varxjNqyW/Sp/upc&#10;9sX5aN/hSKpzW98+psWMJnAuyQgeR7BfF2u0ND3A4ATvtzfdqcFrYU7MqJezX+xF2jj2JhtD8o0q&#10;eDdLVWiDFNiXIiWVBOeoKxnZU1Xbehst5lsH7bH1C39wgHexBokV8Y7QQC/i/7KSXHWPFj2fxhRo&#10;vZTJT+0ftCrXsQ+WE0/Ae667tfCpdEHjDiWl15ZH/dhuelNpm7i+8coB90gry6hc0yP0AjGjMu1q&#10;V32AY85PMars/4ofi6tKnbS/HdjS3nFe45nRTSjomFEk0//RfuEvHJrVM295f+49CtaSFO54lpaB&#10;7UxT1vtmHbsF8JnSvdPymyqej7Kww+Lde/Fy9hk0qAMdQkvcHWombizN9vsTlm3pTQaicWqzlEEG&#10;lAK1wTaVrcCyjNUb6W6axp3GzyO84nT/G2M5qB9/Hb4CSclBl4e8Cx6REt+0tPCs8U8e8nMFjlf2&#10;jPtDo6q9qWb1Z/keXHoITJ98r8J302gHriw8gkewddRGXfFufl1TLqoN1QeEf3x3tWzUYMmqd/1M&#10;fCMycL6NLIi/OxEeX7eNJO+FX3qKqzwpvtTZ5+FJcJY3Sq68D//z3CcpZ5Clkh/y5+h6FFr1p9JL&#10;GbBMcfesnCkdOWsptbms0Tjm97xj3dfgIGXUGmYkmp4VZljQo6TNcN4C7QV03DEl+6ZiBWbXOOIZ&#10;sKzaCSkQmGZbBYFPXKVLfkO66LMwBl7fDzAr28olJfdz3ldZ5qj0vCscSw/MP5s+1+pmfBJchMNp&#10;G4SPTyy4bsE5JXrNWquL9Pc40VzaQr2MtgI7Aa7VQmxxo62L7B1QnqrsQfBpsDd4wgch2SeMbd2v&#10;sPuszvWNnp53t3jIrEWOLk/tHXlzhN+7S8V76UEe5UxtqWe5hzJVBzgEL1sGRm22lM8vFP9Za65n&#10;FN+0INyhzl5Vdd/RZ/kgBaoMaHJjlVlb+EXntvjfqMw+Vb8E9am1d4geb55Ir5P2tfhanrEsMfFi&#10;H3OMd9QGfH75L9lP9S8+RtzoLB3GG4/dQ+TSLZl1yQntd7de7mKgv3cv9DF+G2iFHE3PGg7lF28+&#10;tnXjGLttZCOl6imgrE49yy05wiran2LkaWtJqakvHFdvlO1F5V6NEwJyIxU5fN61JGe1NanDuXA7&#10;0iJO0WxL64fXPs/Zp5EiadzTcc58yCo7UkGZh26xVsb6YiHDhUdq3YYrMB6pFT22+dbudG7eVehi&#10;hGz7xt3m/Wr1VeTC3U6iEVoU6S0U8Y7fxzLTFwfmtrKSznOXdGH3WpgGLAJ3x8PzwE+0n/KNDLUI&#10;oULRRy8Zy1D0rfeVz1SUUZYh1kXa9l/qls4p1bFiWwW2a9LetdXvqK/1Bj/bWsq/OHkoW7GIekdb&#10;D/mmJd8qowxneabNLI+rvtJmdwfs3ky+59BDeaSV4llY47XQktrTNt6NXhbu9GT5Ff+4y5Gd4V/g&#10;ndF/T5NzegT6tfbfNNV3wzUjjHDfSIf/tPr9XWFdjxpwBj2w39Rv3G+uL5xUm6WMNDhCCyF6pl2R&#10;M5mNAg2QIFc4qnfaQbiglcLbIc/yERkI98VVXkWmd3xfNAv/IyXxiJGbnt83pqHcqSwlnZ4/OtXf&#10;Ja18SOsocuN99Cz6rTSoCxlrsz9QTCPD2oP0Ll8ntmTMiHaxXpKeVlr/yAB2Mtaxf6nKvoMr6AKl&#10;Qich6HAKm9cNRt6ELsqrb7TceVayW96Re58VvNLB4+2l+ehV6YA07XiGvsGtXUdPKl90w+deWUZs&#10;mtbKfUSrVx0JODUnhfNVIlsDSr9yT2p/HJlNUrpQXtIWgnKgLiVOOEUPvd7xVWVavJtn6vikXQe/&#10;qpWWtxl5muoJbTevORbamdLqnv/RmZxfYO/na/6mR0/v3qixde2MxlzzVymt71rJzA66RyvxTuwg&#10;8D/MHFtklHlU4m2ckJ8W33FEvQitRlsHYJ3v02zR445vwbs4p1mfU36G0cbEjs6Eda6qkqNuSUU5&#10;Ua3VsgE9ZkyPqt5Rffi9movzcfdT/ealb49vP6SW9EMdVabFx5Yvc4JGxojHJ9njlX6D2i+OWarN&#10;q1fPEf2rQqtV12NqExxf313SOqrfUiiSpDRgDbGItgmfQkvm2M/h1sHvLzjzOX2T9hfTRkUmtfQ5&#10;xBNMqz2vpHhvqvac+1xf47nPertf6ij3npM277GfllfPla8XFpAxPJOldAnxGeXwGyRFiWpS0Kyi&#10;KxjKJjTv4PcAoB0tAOmgZTB6cLe9rdG7tHn0E0YQsZTQh9Uzb1WL63zZZqAqbxC8vfZJh1WIg+Mt&#10;ngJveYNov5hiIcGgMC6LIBfyvKzbITmtBVG7PUhfNPBJ6vKqedNuPf8/Z2cTY8d1pmdzE/EqtEUO&#10;OIAWGoAkpjG8Lbet1qAD9KIFdAugxdtjyqISBeBCA5BCJPdtu221HC60CBDJBkZs2pOMM1nEu5EU&#10;2CYZzzIYz1LyYCSS9qwnW0nxDynb+yDP875V3bSAIJK7cLuqTp2f7+f9vu+cU6eqQoM5x3ZsgzFT&#10;fKFjpiEyps/r3bL2atT7BM3LYzGghdRLiBflIxpqN/qFzsc5o2REAgdYob9qxPNXTWfdkpaaSJZo&#10;5veVG7HUzeOJWH5x+ZK/RO/eFfV/Zz97nuOk2GLiG3e9/QKfMwFup5gTOJUjj/trJPRtRkZFt3Gv&#10;JDaO+HZxbdd12M7+HMsbPew/qnPsgL1en4086f2QnvvOeZrJO45vHq8Xr5cuFtRrdTfilv2gE9PH&#10;nzqOzpNWfY/njS4H5c1pWn9qFQsA7+KtZca86r75pMZI2fZ+QllXoFTSzpv0ThtaZaOnDY/6EuOg&#10;PWcl4/hAP2Gk1E6cl/TuytsPXjxiD6l+wBVttikFscvYtWfa45hG65yH/qQ1d/iA/9o8Neda+aoM&#10;P3joH8KHaZQfrlvvuP13j7Evt38Y5Pv+vkxtR99cm2BODwzWD5w8/BYzR27j7KFRD1vA5hsp2uN1&#10;VhX/kPuuSog7U0uMno9iTfEl9hFrB+2ZPbffaxP/RqJXQbpWaBTt5rFv5HVvpM75/rG9l/Faj5tH&#10;W2n+x1lN9rj5yWk97kcb6j52tV/32AaplsjdFeeT1cdBZJRffYEWoMXb79NGGD+ge/2Qz/86SrzO&#10;uk7HY97BvDY8weGbWp1ldc7SUZpSNarqVUSIOjYejr3e3m80xWtP/F7f4fjerqM29dt+JCM4ImXm&#10;k9GakdEIz3zvGTHsujHf/HCbOH5n7Q6rVf1ChytSnVMV+6KcGVV+t9eKhhERE7CPF0hEMJoqIftJ&#10;lPD9OcRHosODbz90EdmKiIHLIKD9FL1iEdF9Z7NeBS1seGnQQx8r5UYEDXsRJbaeM188qmeiKnvQ&#10;982jvsPSOhwPFFVeH39F24hCqRMfekr8IgLj7cL4RxHtfKp3lYNz+LSP5MyRqxD88rPvCqx1jJYi&#10;YowePN/04Kt4mP1xCz7ePpt0vRE5lA/T+vsWeyOBPI8R5I2hjCnmu3fL+VC26fo0t3oa/YPl3zwe&#10;n5AIO17T0+R48BvWri0aUbIuMdyfQBqMeIgI2kC9g1GgPKpze4ntQ6p/UYP/zBp4ZxH8vo/RsdHG&#10;urXO6kHL7Wa6VurPqBVdJIYZreypqBeiGFd8NuYUR9ETad3UXSOg2hvzD2VSZ483OKYsVv84nFKG&#10;Nq3X49Zkedrwf9s4fIkRU7jCcu0j6Alurzp6ZAYh8wEZKyAH7UFZVDpi4PDJbx53jaOtG/vfRuqM&#10;31hvo/UbHbpXX+qjfv/NeOtGiDebZ4gezfMmZd8kd3uSprUuy+vBDs6LBfOZu230aGzPHN88bm3S&#10;EHwefw4EVhvxjCBATtR++QML8Kk3U+P4RXqJ9hUZNyw7v+Z6E5GhXfi+x85Nq+VGBtqzzfxsU8r8&#10;FfNawHA9mPfcX+wie9Ysxj80v1dyveVSxrrY4ifeiB/o+beOfPPIt7iScdLR2Jv2QX1vpI60ZX2D&#10;BKTXqO6TuFfi3X0DtZ7R/kEjwwxZNFKM/QUR0llCfa5fwPbJeaOjdgC6E53EXm2gvbvRGkSmx0Zl&#10;0Vlsi85Tw3nTT3lunuC7mLecOUd7GI+L79jIaDPsYxPQk/yWSTnTpa00aGcbvO/v7fS8xUBxXh+g&#10;juVe1Mtp7D9RU5vgSyakMG5cw19y3VjJiIJZVO48rrsWp09zLJ8xzmwyxjA26jmNkGLAaGgM8L9z&#10;SMX3n+TZf59w/Hj3G/s+1ZeZU21UbO9MS3k/q0iGnh5x/CrxcQYvd9dedJ0qHp7Z3+E7k3P6/a4m&#10;svdjhFTHPpVhzJvuz0EYESdDn0lP2b6T+ZWOWFF+fY7JeSU3eyC1t+rvUmSvVrgWz2T6qD21FI3p&#10;BwfteS6yrO1U/l/Kf9Nb1vTh+qB50/V0HR8Y7zbwrY8fPsSaq3hZPW3yjnvT+9yGs4GuzVPr9orU&#10;Nfeb0K7n+oLOrHpvrf1H93rERXoG8YwLbz3YZ0Hq+Yu4ykM6i35pPDi+FF7IzzZGD/fKjnx8Bc7I&#10;4rlH5qqFJY/1cO51I5Bp7VP2jPOkjmcdlz1nTyK1D7JDAplNZczYEYMajSeI1+96jOq8mtZCtBHl&#10;Y7qewjRXa77F2+Os7wTrehpt1Jcy0DLv1cEYnfxSZnXSPB77nh60mDKeGx/39ZraWpo2MoPrNbHS&#10;0UqxV7lHTiBRr4f0OJKeg/ZKo5z399zRnzy0CfqdJdRu5RCPBxZEgefGy0EO+zgwkgwYyMyqVPl2&#10;oEp+v7cUr/1qenB4/vTcOnbgmLzqpSVCL3odzpPuMb/0/pordeDVR71W90M+8rZ96gp2xIZflxm2&#10;1AnGRo9MfuNCV6CI61GvSIBeQuwev2BsdM6sNuE9eC2DuRRkYZ9ZP5D7jsxLYrXWCh9SJt+2Ueyp&#10;B/FZWyi+L6FZfyK/6dVhS4046r6+g+MByfABjjaQuhYhH2N+8EWKXNuyPzHh5rH5pMUj5ePXfPGh&#10;J6asRvSJPL7GgI+fxyIaE5SL+p9zf6V+s32G+gsjhsh59Xi8ivMw9/T2RHXtQK8jrkNnol3pMIdp&#10;G8kn56diCfCb1GL3kD5uyGPOfduwzqTbum1xhTT/m8c0PV/aJp8eb/h5LdG877wYe0eDLwAPxUCj&#10;5YzecEcIQ08hVx0rEVFWjp7hriI9Sb2o8cXYeH7mN419rt7/Wb2GLU2QVOdVfHPCGBXHvZHR7Ync&#10;b/QbY5/k+cbvDd9vbGTsf9cKY71aMPas9raxdanLvXNiN2/FIUb60++XesbAcKbGXaXtcTwe1CsV&#10;5eJ5LCYeseNG8aCnKHZcsfk6UV/Nijz/n/JXFERLaqbaUXNqp3s1V636Hw1Ho+q22m7acC05tLSW&#10;9VpzFt222/r20ZBz0tj0ANbTEahlu77y1OGLmUn5kP6Nuitv9n6cSUVKaHoP6Xj3WWk0KogQR9pK&#10;hudBHT0ft065cfNOpv9Hetxz1nN5ps+mjEZLHXsD8jD8Bsvtea1Jfm3ld/enbAvvQDmijbJP/Z6n&#10;PdM9ts3spQwJ9z6jlHmHqOjHA4QnIyMYijzGqFDu1Xs8ZmTRGRe9wnsPSZWRxu1QIqQp5dlR3qjT&#10;0CvN/ConOVKr6zmPrAb9o7mUM4d5raN1pl5akluvytuAPfIo13FTyi2ndzipZ4h3gEowYK2vHnUN&#10;jmNjtR/so+tiPP/heXMYU8crKAPkNP7k33vPfs2x/ZTqVZ3oiavDS/HO0nhJ+kK1+vKqFI97j/uT&#10;V/O7pR5k1Prq6evlx/rvLXcq9WkXIx6Qt9gY2htxZL3+REA1L38zeRu2nrfnyJ0GLMGxtKNpVnEr&#10;F75Dr024wv39h17xuyToZKS3s4vRi7QMvISje87LY3QUXgc9c1yZtNe0PlyztHltZeRDudRG5He8&#10;bnvaWXm3XI7ZuwVPlDN+8+UReMATLvjm6cwR4iO36SlFDpGHXnI+/XDNtXluvjNpb2kTL6C8/O/9&#10;N+/ku6oHpLGJr5PcxRT/brSJH5KrROr4gHJZOsvPc/i40jyUCd2hV/xL+74dkCNtmJ/6P/I7xLl4&#10;h5buU7Z2eggr1V55Bu+IK6j0Y84F+g44+dEjTNgvol+lo66LjfIvXvQTYqPzqn7xyVEYEQe/6Vzq&#10;bp7heICY4/ix81KiZVxD4aju3ujYMWPHjV9gneoneS/OR77fONxHyLiRe02DfftMEhozMjLKxcP1&#10;GUffkXNr5SbUdwWrujc22udp7Gc8uIw88JNKw/sm4+oSj0VJz917zf6iMn2PuaPXo08jUBGBRnib&#10;3PC7J817UuZhU5PZ10MFD/uarPbNq8bd+2Mm+kTveo/oOER6kD7US7vxfH6LkOP0iZrHNs2pF7Yt&#10;rx3C97zHChR7xq408L6S/QtHDEZEZ53tC9FHhlclkLE0+/allcdpGDE62juAX9vkd2gfeR6VJnnx&#10;uoj1WA86IJpUUuK9Dvgx12Blo1w8pzlzZ0t9Hh1SntgQe+vnvxZYWu5to9bQ+yLWdfHI68gUlIDx&#10;RDo0ra7L3xyJcByrSK8gHkB02FPQYpypcO+qZd8lIL32mrs6p/RLk+26eexWOrovvU0frx0KPnJd&#10;WaXcfpm0cWi/Dq7HI7tvLdkPclIm3fqkjtRRtn17EMGaexCgDUzgVX9QOcQrkqItldfOG0QO5HNf&#10;D4IUUtY7j8ga7vxfWg5l77E/PNjg79mDw6bdg1++k7URfs1bXnI+lD1IK0ri2dMrPch/yvLxlB0T&#10;ee5G2eFIySlLRrlozLuMWr3Y1t+VP2Ugf/WGi0QNZ1G8x6AfvL22t8R7pddqFRNWrfW9UMQGUDAg&#10;NHS0XSICq946Y+ZYfoN23bTF0DVQNlIoX8qqmDan9RBFhh6uV03zuvmYRc91Z9PlyTRKDzIfZJM2&#10;4BsZj+2Ys89c6M/0AH0+5+jG1cwPigk35YCtn+w8u1hRLs4q6Dl7Dl6Qnr64a5OoG0oGnKVN29bm&#10;bFWNeH6IvVhxz8999PT/sJ+hR0/ZAb99Y6N4Tn3FtvjOZj6PvcbGvE7Ledx034LzxnHXdZ7O20eL&#10;6S046VabEB8jHmoX9w+96Mphj5gDLogvjhevZURxfeUO61SNiq5TdXbVdUx6F8eM9857NjoyH5JZ&#10;VWfefS+Oa3H++eWP/3zj//kPeb7xMmtx4MZ5DDXhf9Zo4uHU4KZPZ0kpvZq+CWeZZ+984sR1Q3fX&#10;oJy4zjU2c48ra5UKI4XBQ6Bz0QAuBusIQoy+vkvDZxq8I28Z7zbc90fvDWNHtWDfsZLXJ1UL6ibX&#10;OO9eFIxpRXEQEnSMSDlZtFAyyCGSjZExCCqSmifoGutzf0gPkfkd16JaQ+uw/VNYhHV5j8Hv9BkZ&#10;lF31vo3snBlwJHnDXhD/fbeYHnLwkuTdW76CfMe1bNOMHbXL0iz//gaeM0Y5SDvU9FBFD2IoUwux&#10;vLRSdpTP/p5yHsNr6k45z0/cUx/nA++Vp/xaJ2UHmkqHnlG/oGf0DsEEayh/lYW9pm0woqbFQOVj&#10;NIiUsvcaV2JJ4r3rXx2Tj1v4qBz2rfdeOjw+4fXwJe0Hv0P3HO+nk29MH9sY99bhlrxDfSfGc/aV&#10;Wsubrm9W/4kG+/rXCxxgXguRfzwkfWQ5F/OVx6LnkYNpzsdqjc7ifcT77etJPh0FNWJUPyf3z8EO&#10;V8Bs8kdr5DfvCXjiZzqjkPHcmmzL+vylXPhtXqlYj1fOOUefUs7DjJ+UMGKE/+gw0XHge5+/Qddw&#10;6X0Y55ucUbzFuPEqz8XdWu11Y4S4OMuP0eOJYewUXqE5m/1RfaDXOsckH/4GPuFM2jyTrs70SmPn&#10;HJQSUVcZkJYoab3hG2w3NVFZ+R0yn/XxO4FE2af+yohWj1w6yptP8cbq/2ww7CoDV5lh8azVsCfA&#10;Kqz4BX1cdA+f9A0cLQb3RkYxwLXYQG3DCCAOsKxIYuOIfUb52ODt/rb9ytF1aee4W/CSN/+bp1f8&#10;//h+mvm85mYNLWde0z3rsUfpXSVN3iNj5Gb7zWl/WJouQkee2HnIESM/5KBXMx7Iw6j77sP/EC/b&#10;e6oNGCOIG0SOORawjQwdezl69El6vxjsyIxRo+NGokajrMQ0OrrvfXLvJ/eedCLaiSf234vzv17+&#10;/78Xxyf/zTW+F8eY2PU+HmXciO36hh89mnHcb4bYx1Pbxka/vCrd6hpO2Kp3rd++v32D+oFGWY6H&#10;e45et2/ppiyMo12T63cHpl2z+eDrIF+0+xs8lZZof0UPGKv0nB9YbbrHw3m83r3no5c7Yf5YTj3b&#10;mD/pQ/kxzTJuWuOrx1+nD/L68bGsaAFH6SsisxPpx8CRs4djr0D+lI1xkShJX2hxwef6lYU/5WQP&#10;++hj9jKcYZlNz3Lv0bFjZ5fFnUhmkT5Weehw96GP8xP+4unCk3LJuSj32P/1hDlOatLuKWfeplmT&#10;21Au6R4rf+qhTH/m1zagi00tecfKt4M5cyS/cmUEKHpdva9/8G0X83iAegERYjRRSloFeMl+Qqor&#10;3Jxd1rPZkrKuPa67lhk5rPNzM92Nc9JLl2ly4n/TOQ9nXE897gcPZ9nkYz+WSj2erZuSfdu512tY&#10;ys03QmuJjhh7/1zUB/vqmCP5qkSK+WnkUq9wT/SEd+SVkjfAiR6k1q50lcPozUYe16FPTzb8OMZT&#10;7f9G3ZhWO3JPHdGadqVn7bk6NJ+yprYcy+vggVldJJdGAPLHp8YrJn/513vbM5LD8DHYtymRxf5+&#10;wlHvxbja8AZjAd8PFsngTysDseBsJHfmETFrKh5EBsfxwNxvcbXapaPEouMcIRdl88o+fcppOB/S&#10;lN4r8d7mJTc8WP6VodwrHJlaDy+PF4+8RTvKoVFVGSljo4A/I4HlX+XLhDxzBXWOTZgTBPvSfxgc&#10;OIumz9Tq6f8b+TJnIvf6Q96Ngr83Cug38YHB/qJ7ajC3I40+C5170VjEe3kO+i3aewNf5GqXtx96&#10;/cG32N7Lf/bcrfc6dD34FtfY4rPMn41z01OHVz3n7G3KUavlct7960kJj+Bba7Qe4w95qbftSZXP&#10;GOm7tGd/ZxM3GFEhBUfQ8pON0ZASqu/zWHmY0nhAPI2PMJpkTQ7xxRjjqMKo47c47E3dRnKpFbv6&#10;ANxpJ93sR0hnN49/4rhx4Z94n+qPf6/7jR/gAKw7UTaxcRw3SqX3jHf3V+HsnuO+oytXN3ya4+66&#10;c4VuInwzFm2MLMqr5Xg9ZNC9XlCPUG9IXpCE38Q65Nc4eXZ638nTwYK8cf8x1iBqi3oQGhuvHYjZ&#10;IrbIjYcAv+7dtASvm8v9R65jA2M+8/Sn99EaTnLN6/aKQFBG1fURUmW0dBYVhIPvAQHgY9Ef/IkG&#10;5qORjU8F+3P8zb15PQF53O4HFX0q2rHlVeSqlO5jZrVPTbt2V6R3wyKPv3L89QfxEfgFj92/zupW&#10;08bN43t/b4D45AvF+ALKXDz6H4/+zfFXjo4W47H8vMF3pl9PvZ6b8irn8S+ex49gR2BvXAs2+AWo&#10;pq+0Zv9XD1H0B/XKIOME7izBP3jCUrQKvH/sSbxEXvkffHD9sHct8Izv4RO0XCnVGl9/8G+Ou0k/&#10;aabDf+n26VC9Z2iWdmUi/RyHn/QnlcWQh/0gA/lJK9ZlW9Zhi6aSxrFHbtLje4xsTbvROqUae4Y/&#10;76RNqv+MATwezsO1OUUGaey1hXoNMeGxcnSsoU1NsQZn2pUGVo99Fg96M+g48VZ8ofchwEjo00vq&#10;6UzRerp/C+R6nB/p1mW+1Bn5mq++znJjO5W9bZmT1QB8LVFfWL2YT6/hmfeW7BHG2+WYczd5Jb17&#10;UyZ4fWPjJt86zJu1Vu1/X19+OB7UUrWmO0RNn/PIuCM2MbzR8oTvtpSW9iBLQ2kjDbx41XXv9q48&#10;5oh45TUx5cjmPrw3V0+8R12m0BPl2JnA/s5Oz5KGXEn3S3e0Aefv/7Hcv5989l9br9LAB8Srq083&#10;Rw2uVffL9fWO8EG8kDs9XGOf4+auY3QMAt+U9KcncdNS9IhultAz2HPWqrbwknIimmZQK07OTk01&#10;xfOz8HXaY1J8fvw+5irgC0VNyTfj2QDpt47T1kmuKTV6TjpyMM36k5ayys/5LWf3aLUtw42jp44O&#10;DydNOo3tPP/OjKjv9TDOS6eUd6u9k4807WEsY5/iKiMJ1/R7V9EekutamE/NGPIBnmz0KQn72t63&#10;76yqT1mIg47uxLlb8e5onneNX/g71uH8/eVPMm58mecbfzfu2grfoBTT8LcJpawkAcvq22cc+5wJ&#10;b8A9c8t3FUBl15ige/pCPs8xGSQ0QQ4TanGvtMSQ+0bGSIecogGvAp/ulbI6UJfjc5ciNOjNXsTe&#10;p6eIpWubteZ6BCWiZeu/jCqjvdvv0RuYosez7yTqx3PzGv/ab2re9q/eIpf0aCWnob/Wpzd0c9yz&#10;xf0T9MtW1MtffpEgI0Z47N1YZ1ePbjQ2HOSxvzn0kuhLEkmxEmqmbvGvtWp/MyIw3iCeQRRHDl3b&#10;e+I+0t/zK68L7/9xLZbSIPswHsBzvUSsG9m1XJE/WsFpZq+UMXbCNn7bg/r0QHh/NSL/5qJWtqwp&#10;9owrygCq2W6tghdw4j1k9SyG1L/8NfYzi7aqxuUebOxbxSiv4COWkrvsSPg0coAmWtLjKYv3HvoX&#10;J+9beGJ6X6x5Oo2fAwf3mY//pe30wLscVYbIIBocsAQ3Rpz2x8FRvD5pkTy8BmfRfPifL6l9N608&#10;ZR+SAzwI+sY66P0gBTzi6NM6JjYyTFIK3u6RS73BMJ5EDsWDefSp9jVFU/oS+COknFqkTp3q34ic&#10;y3q703jFGV6xnl9MulVyIsf8apb/yEZZDHpHXj2eUctZdKIvvbbif6+cDv6UuaVtZ2vp2srZ6ZWl&#10;a8vKgRyke7RIWe+TwkM293LkVssoDuoRfdcyPQj6ivaJRQvzUKu5P0+pGXX5n/EC3kR7sPesd7VW&#10;ObdWKZLOHrel8bgeup7d9qGR0lv89OL5LV9dsbbNJaIEclM+W8h7C0nrxa/kt5XalSttDn/WlT/b&#10;5s+SieaxWb2X1s36Auh2neo2M6vFfiOjPnWwCXjDdxIBiJC02vtR8Aq6yq/eV0k0MhIlc+yZ1ibv&#10;5CSvkcqZaWswLg8zmayDaa+90tlbvrmKHTqWwwav0TehxkF+6Eh++EFb0mxrlCot5jmr9OJXbc++&#10;gHwZJ535NFIpR8dClvN5dlsxB70EU1P3WGfbGG1+gj5tv+W1nrxLFV95BW6MPUrJNS43eC8O/Sru&#10;6rmKoz5G/9QeWvcfjYyOG/0Oxyf7fqPvxfke3+EA+6m//9/DWxw+6ThuM7bpjHjj91NERi0fOtf5&#10;TlXujXrP8QHmRuAI7NoLskdRKatVPYMyVhqTeMvflYgaYqNOZxmUsPXooaTqg/jelMb6vbK3rJWK&#10;6EYP25j51jvsvrockX4a1GpBXvFaj9lzVqvCu1BX/S35SNXa87Rq/E29QdoLVYdZE4WN0qL1xSKC&#10;hEU4UEqLQdb98CqP5nD1BfjAuuGNPG4+46hHUS5q936QQ08JK9EPuD7BbT7dSjtBa+S3ubSNTmLx&#10;XHGlkzzJT72AvoJz/maRov7SMbgSMh9txpK1pFqI8rxCni2425oiCXJN2StbN0suUga9Bdltyyvl&#10;Tx4m8OgKfJ9Y2cYOrJn7jUNUnLI3Byv1+WJL35jH7AKS0Jp888MibbQ987UdPWhTq1PPleYBXWfh&#10;4NqKWLE9vmQFd/BXHaJTr8+WrnDtmh4BC/YXvcXTWdMktfZI+bjZGzGl7YoJU9UBNONTtoj8g66H&#10;8ovktmb9g+9A1Gfo+dElOetpxEGP5dGte1uSN87TzthWIwJPFtOLcC1nPU88VKi0vZurN1fmy9fh&#10;jQ35+7SA/lLMqmu1Kb+R42CDaY/jA77MeZi81DFYnvNBlnFzxYD8+essofc+8HlI3qvODTXyq5tJ&#10;OEn+4HrCNfkvv/I2ymOTFZq0Im6QFr4uzzjen/KpE4nQH1/nWTZkmSdgwArr2MS/ueQN7Fr3DAq1&#10;N49Hvc247uY10sgn3uy1GW3t5RuT63m8A1JunfskXmN/RpS+tcuxm3VUx/K4GMlUn0rAsYvt2Too&#10;A4/m5qnNdb4Gv8o7sLK+wOgX7kOzEtmkB+T6I75s5MzyylVavwF6HA0Z7/SEpdAW5U6ZmGaetmb/&#10;Yh6+F+ldaE97XBs3cTonv3Fsb+kKOr4DJkXTjZWnWDWCTOCS9sKR1NFOdGQka2r5hhauWYuUVRqM&#10;5KB4j/LXo71cg057ALUtcYJ+iWtIE7osO4tXk3pxI+5znHOPjKg+D2ovBl0Ra/xvbOz6Fu86WqPS&#10;kVYl73zuOLqzpzuOmtz33PfiHM/3G3/8scaN43c4/hvfb3Rc1JjbkSn3Gxcejqw2wRNWs3Br5cP1&#10;PlniCNevGoNcqHRuxJngvRV0jfeZJ2q4V5dBJ/8bDYc9XiB95XrNcNi37HpXas5sAO/TIXpNwLRR&#10;TO+0iGSJLrRkzWfFIDl9Uly/bUvKiBJ4gokRgDLVkF7IXLatTzB1PiBsK3qixmjbMuZzr60YhdXm&#10;tZUtIx+89V6CV1M3+Wg3rUsB6E27Y1Qctb6JdkUGXy3BHm8pJ36T0EVeqLJGcYb+V/muZ578oi8Z&#10;eRY5ItM20iI0TU7eWjnPFyqgl/TSrByoFaoaBewD68m2oFv7MK90uxmrtDs9AJjF4+sX9oyRqU8v&#10;Zi436VMLk/Bta0p62NPahLrOn9PKN4mNWGhiXsuNMuD+EtFC/vVJvhvIM1dpt++XOr1DOVhK2x3q&#10;CA0HtEzgzziEtNZFA7pBwpvKAjr1+kbJ+ZI9/6tp1Vb0CXgOeK3ko0N5jKblVcnRSmQkHeVbmjbp&#10;uehB9OTGP1ARzIA9+Q/dXoEmvA758BrX4Q6rJi11/069ICXt+V/OrWOsxzSpdbbxGD1kZxnaixAD&#10;0u5YVMS4csu5SWOjNuqXCubIQs7UlnlCW1oRm7Gkob22fB+0m7pJaXFwa1UfyxwIOu24RLlUJmLG&#10;eR03+RI9m9AqN5NywpE0li9tfMSR1JA+8K3WHANsEzViE+jHVqXJ9hoTZlOjdL9lhHekZ+m7FtX3&#10;LPlsSx4rwVGWs3gH+eaalEAPfUrsoG0pKe9bfbhm38VSE/LV3m+tePUOlGyjTfWYZ/fx6eUJm6BW&#10;22wEsbS6mSkjjkd65FNrNioe2/A/ekGP6QlGVtqePs/45Gwh75Fcx49iGdFlEKYUDtqxTTbS3JSU&#10;/raeTPvWsyAdNHMFDHgX5yb19Q6XqJi7LhYti1J99ovntPfr8Cuapd3alcP9OS4vjT4enyUVRPDf&#10;bZEarUUkWIvvsPH5fGvRNtC3codCcETebejT+ooq61PPg77hpefBCC1oa5uUsu5Q6ZsAVm/yhQtX&#10;4/j1J1LRnZQnMjJq5Mn/jB37PiRW4TAH6G+Mjl8gNv7z5U/8fOPuVuYwD6Kjc7ZaoNzh7+I/eQoJ&#10;Po3a3nfsO18dQzrSnS8d40gMqK1F6FWGarBSsBaxqhW6eSzalGTbEEuuU9XjPZoveSLdg/ypzX7r&#10;1RVzKj17FsrddqxPrGA10fBi7NW6I/2mkUNUOyugp3PTRo1aYkvk2SZagn5rMoapUb2defDnOc+9&#10;NFoAI+SVi/La8kOb1MY5dMVKoHO+dJTvWt5ePUZP+Dq1tj3bso5NvK/4As3cg9FviABkijfSI8mX&#10;rdSixM752UvnoDrpUm1L1mX/3nHSIp5caaoXPWzz8J86bK+b+pL7+Cp87F1y0ruhnlna09NZMnqM&#10;Zsd2pGnEyPUV9a9dY33r2+CEaIR0x7LQjmb1TXBOL8DRkFHkBjOH8iJ31SG1hg/bczNdvjy3fy9u&#10;RIme3Pvxm8gMfOJZt+nfTFLWcoz98DxIFSvSftEfslUSah2pcV3pje3ITdsZ9TKhtsF6uSLd20vO&#10;k1RHPs89zgDqfW1Ti9W7ufrQ/3flEh7pfbSd6Do8kVsa1KkRJHIEK+6V+yIRj94m1CozedOrjDgf&#10;27vOiFhE6aHEqOh0FQBf+0JWqce6IrvToRB+oEEpVeYfnJBy6aAVOFOu+k/7S9SIV7AtZSNtxV8p&#10;0cdqQVpG/9Meddmecmwri8GadmG7pntV/pRMIgL1MG6EA+8l1V4sVV71hHwPduMmOLmzSr5Vfb89&#10;nYxnh/Ziu9QvlfIytqOtcM64Tn72GNugmdCtHn+9/uFac8sfeSnpN1ivEDnjlcGyd7lEqh7QnoKY&#10;aW6xaLvlfpDnwCP80a7R3lkUJIVlaIlHz0hRabQ3bmn1+8BjN/mv1d8lt1+yuAVm9pBJ25Cvtmp0&#10;ErXWsTkVEVJ+nbqViL0kparNF+sZ1WLfeB96DNOTxmc17Vy1M5OUBEG1EUd2+kNrVEcT2rC9ntdb&#10;VHvmQYNYesZF1OHdQWc65CrzY1Cur89z7tqe8ncb+nnWFk5ox9bkJ5Lh3LZ7Vc+cVTfSix19uO7b&#10;Zu4wpyoStOSWFZsfnPhJ3trXGNZx4xgZPfMZjj/887/b9X2qH+fZf9eo+rv3fqMj0N7N7DrVymQP&#10;KozjRzce5etJyAG83sLLf/c8vVruObJSZz3aWNEjzckrp7EU5DhR0khqQooSaz/bfX8iaYLenP+/&#10;SmTc5Uu5HS+2p1uLUZb6GRGl9JzVMZIgdWJH2yu1jh9s2/96t9OxcM8y68ZYsdHV/1dEBrZZysyj&#10;JVsa1CSmzMkhRrSSO6ti3DnPoIh+y2CJ0O+RZeHO/cCbx2iafHrMPTD04doMf9Y5kUnlYasnjY1G&#10;s+2lO4w6roGiTfJpVfo+baNehaO0hP3AobJtu6E9PDui0JrrU52/1Wq8N4QnHrizv4vFpJfg1dn0&#10;Ee6BOmuBhydd/qbkr5VYdzf5Ukb8qlPO5U2EIBvq1H/55oPK3vz3k8Nn1vRNtVP0SD6jtnNm+pcp&#10;8jMyqE9rj/yGvS0cPnk/dXhFnvV17R85Nwcnaidjf8uJMWdmnNvXhpSEWtYH4EWgtOvmlGnr83+P&#10;pcH2JlkhNR7bQzUmPA32xVsjku0g+0RGv3NyC/9AdEG3egoiWz1WIpbIbN5F9vKHTYSfSXh1nCdy&#10;TA/6iPvEdCSkf7De6yuWt8XIk7bp/2Nvjn5EsLHRcU/X8DB6YCXGLHyVs5GXtE26czKVVXnfQzdS&#10;vb10lboWoVdMQ2NkZF6kzJXat7hU4/DKkRrET0eGtmPEV7q2LFfZ0561GrXlXJ4cHcudUhU7wZaY&#10;47qbkdHIaU+EyB8bPPrYsTPqYLQg6k47yrfatLddqhuzpMvvp2sPxCJ4PAbWpRhpQo9jK2n2rV/c&#10;G6JnOVq5aw2HiMzMWL2LNmHZxYG/8im1yisciImT6A17J2KA8ztYWK3Ydsgb21GDN8jjGHZ76VEk&#10;0d4sz8itbC8v85aVGbUqQUqBQP1IU8SQ/JoqLc4f4RHBurI0SsmlPVU9VyVD+QW/anEdVKlnn56/&#10;jp+Z0xdfPuOdCVtwk5dIrrQOx8ECreiBPdbmyqFc2s/dS0vW0siIH+KK9IkVcVPKRMuctHn8ornB&#10;PXWijX1elapzTbRBtNH6Hj1DZKRP43c4fCeAPSQ37cgvEPhGW+OFkdD7jf31jYiNjXyj6uWPP24c&#10;n2/cW+63N98nvo7RUe06fqJPic8Tjd4hcN2Rvf0XiV/HkOn20gPMTygnfY8ycDSnJCph95NYYXAb&#10;64+9ZM5jsD5yTBdugD6lIT7EqtaoxLQtZx/s11yHEn2A3t/4JNLFoL1JKIXWytS2I+lo9yxnauuH&#10;K189/5XzXzz3q/Ut6NN3EQHBSVbXYj3Fta05BnCO3J64EUP+7tCKmLNfp86LAdusRdQypPdAy9Cg&#10;ByQPGMaLK0URZD1GnkoCO0bWcE7d3p0IHsS3R9iOkYSNcvQJ+K9ORI7lqTt8l/ZFZj68V2rc2LIV&#10;6MQDRTqmQ6tluL4JNvVpalZvmvhJr9o34DoS0XrOJre12U7lEt4Gr37A98PxFtaIRaJ/W1Uuk/GH&#10;TPAD8HED3dqqq9Dk7ZEzRZc2LMq1SX2WkpHW8nXQtrzLhbmV5px5N9+p4Cyt7YmZltljfGGfzZ64&#10;6NxGo2JHbN5e01PVu5a/Yq2jK/tQlRN8B38d++8t96ua9ljlxfgy4tRarFMU+4ZAY8fdVf2V0gW3&#10;XFPKi8xYVZbipBIsXqiBtqTdTan0jguaISo4Z7PpWCMyaslq8O56fbkaFK9SZ991i9UkW5GglAYv&#10;uaNw0Kp6lX551RKwPDQj6tVB413lohyqwU1wI5/yZjvxtnhFbHZB3c8TUYmB6Mf6g4HsPTatvZ70&#10;p8CeGBVt9ld6JyCRLfSGc/Lcon7QAm/2FewBbE1/teb9gnp/0az2jeZnsYCzwYg8lQboQO6MWc6I&#10;O21Zi5bHEWvYZ86Vum05+jLOwB+tGhWNJErGmby0p3+j1sop8uFYKdnLkRbnTqA2NqEnd1aIHOQh&#10;d2TT3sZ86WneT+23yGwbWdgPwPrtFyhR67aVeerXe8xIsW1oxq/YojR1HHeTe+u3uNtlPLEu7IT2&#10;jKHdrBEdU9d1OLSVa8tPzR54TOmrRfWon7FeKUWysZNixLPiU4r01M7dWs6+i7iwlHpX8lJqZNwm&#10;h2iyZaVoCTnV/6QdeLHMRNmdbPvSoPylSp4/XPvu+WXGZa767ZpVcS69Ipi4+JH7jV2T7ZuG32QF&#10;pqvzvsC4se/F+X3XqVJboqP3G6W32tcTwAlcqrnlM4/65jgot68gasAv/tSrYlC/ZQkjAhwTy7t1&#10;RGUfTn44Yz/Zt057HvY0LGfca98jETJeZNP6jJC0pe60JySNtpwh1ceDIX6UJKdtNdrV000WXlv+&#10;0YXzu5+ff2nn1xf/cYU5vsx0gV1avI6EyW8paeJn+/br5PspkAtuOXaWTL7VslrP/Ypo1ZKWc2t0&#10;HPfWVHQb8+0B68Uc94x5zQ9W4Udt6y9ugCDzGPvBBi3b7xThYk7bK3KlUW+jB9IGnpi+sPQCaymN&#10;/dtBIGjEPt5deWf1BytPOK+STdx25GU+W1EGswXeNxHq2i8gDS22xCiXCeWVralpV3lxZ7rYsC/H&#10;XBxa1P7MV1mwh8NKwZbtARFDsA7HDVoO/NKWsvJNWWKmbbhiSk2ezgopNVTrw0ppU5nZz7iy9JnH&#10;rjAD6L1GfYly6RzRDb5oo+UqWbkSndvMJ9XPiaNau+0Vl1176YqsYk/+9BFaqPcAnbUUq94BmA5l&#10;yifYwxdoB35xw56N90Xvgtb62K4f2BzwYmlxOvw85kw6HDuqIaOReFBCziRqESN/+kNzODK+xpqk&#10;d1fdrpHTb6beWfvP57927vNnXgNlxoGWq94mrFxwnc7M9jiWDttTjvPpFWR5kxrpP4C/KTmKNcsa&#10;SSYnHf97F61RtPOO2B8WYi/fXivIIm/t3NqLgcUgqd/6s049qv5bHu0R2u+YDjYUWZCns0RaQkd0&#10;SvX68q/Wls786MLS7J21O+t6DL2F7Tyx8ML0F6tfnP1iTRsY7UspgyvkpN60Y78TJ0697xD+uFrb&#10;DarCy03ihjZnzNAK9HezzlGIGcq52VPV7uRHbRQPHmvpzmioee5/nMl87qo20byi2u8PiXnGHI/d&#10;yqzKDSi7s2pUpvS6vhUK+H93TctQA6KrdQTfzImdXfhyVtrOuU96h1WRS2d+uf65M++uKilni7jv&#10;vvyD5b9AIqdPsroP3/Da0mvLW85OwaPo+fyZT2+8wwgS7KwZn6+B8bPTL09d76hElFHxqP7lVl4d&#10;A7ndYr2oUaxYJS8SUfZSaSSgrPJY0GNqhfozuZB3fVT9ENwR4SrJxkf5U6Lq16jjlrt5jO1984w6&#10;BB+0JLpdK2MkdLzo91PufYLDp5f8fqPrVD/x842715ZPs8o7q/yHyIiNxltoD6LYCI/dMx/v23qU&#10;YOY5kKJS2WO2vNJJdBssEosBfe1biyS1Wx2P1iLvHCODRXSgbdq3wm+Bw9GqxJIy404ytHjVVXRq&#10;Xvt1fKJtKO3NlLaulB3Lpc3Z0s/Xn979/M4Xd87tvLj7Z7Mn0Je4vLVyRdkP7dU7yrm02mNSh/bo&#10;ggLQJK/aSnp1eEk9q3qdhEbLhdbuxQU/abYmo4Y+1f6wqI1l1jrTXvohcKhNmdtVivULfZ+Onn3P&#10;dYO2AY8t75ltTk7+YOU7zxx7/vazV8//4+pr6Eu7cnX1k7PfPPv0/Njz1y/cv/ECkUea5H3OZlRy&#10;nKgMnDPGCoNi747oTbgns8+TurItN207NHBVun2y2X6qHmETnFiu9uH15KXdRhjxdGNZf6Dd2/It&#10;fJZH9H1XjR3qoTy1rXdXP73xv9fq84xT0I7O47uIQO/C4c8uHNn44YrjPjFG2fBnVEJjRGD3Ru6O&#10;He29OjbITAAaFKMjb4dPvrZ0ZOP+jefjTZSVm+gSl/Xnvs/F1ZMjjdIrd9zL5v/m9BjPJyc2Gtei&#10;S7wAHDrmErEj5lOe2rWHCVsjX2OeuDESEzXOiRq/4mg+N2nVA6nLvaV3Vr9zXq3/5flfQZXj1EfO&#10;/Nv5v9l5Zv4O+nx6Zr4gMXbxxPQX6185J0aw+T9Sd8pyNv3hyqfPnDv3l8989dzSmXdYg3KVfmbf&#10;qexeyab3CU2i0zt2ev45MU0vZWQzmthfFdtKo3bYKF6d1LMiU66yZhvvwPd8GFOJePqdWbMspdWF&#10;vRF9u+3a2xAj1xkX/ezC8vyly0/vfnhxidVo11durqjvs9Mjj92+cH5neeepnbsXHz7zRL7XLh0Z&#10;E4I5EZ7RMTjFMuBCLLkp/cwCI1soo93beDptR5TcBplwiyYZUSKXysGcllQu45F1gDHacW9fWHRv&#10;MzI8hlawfHLKe3iMfo3+2CE4Ocb8xzHuWbnSQK/q6NUVj36ZqeudRb1tqy3btNf/udmvLxz/888h&#10;B3ij3/fpjT+49Oj8D57/2QX6SWhjuvDDlX969qcXvn3+Bys8ncJa1b9Y+uq5n13422c+g03YV3h3&#10;5V89/4fP/+0zRNP4G3vl11d2Zr999rfPvrui3ipBcAfttl0rkAb5A5nUex3KrnKubVaeRnLPlJOY&#10;tZT5GWEQkY2KbvbclZY5rFtstw5tw/kT55fG2KiHyYgaJLiySXrM1+joGPF3Z1ONlN0On3xh4fgw&#10;bvz7j/VenPF9qteWswKWcWlXvOZbZHwRtLjWMuENqnbP3wGd9BWgVw4ZLUK3o2RQS3RypYyWpg9U&#10;k7dXpXrskxtBtG+RX/TXyutFlUjGm2idL/+Sw35zr8VDIoOiUB9qzBLBItkenVT435zjFo/HmVJ/&#10;Ynr1ma/vfnH3s0THnd1bF/5E38L27Xg7Z2mrQcvquSylVotHLd4xgzFEBG2HX7mWA2gNtfFwUG3Z&#10;CT/21bkoyfuFQBmSsY+s/3BTwuad5Ew0zfU+8Kcder/DONzeK1ELOktb2qIMZdOGK4x+++xfX35q&#10;d2f3yZ3bF76/vIU0vOv0+TPP7Hz38iM7T+48ufv13a/MXph2zim8wd8iegq6WdP24doDj7mu3vlx&#10;faycSqUIVC713qVV/gY7EM3IstzdWvGJDjURvgZ5KE3lyfjSjTH7baiDU/yIPsiZXXVKb+qgneDF&#10;Z5yPXzq/86Wd8zvfPv88T6RYr20bq7YWPrfxm2e/sfvS7jd2dmYd66H3cHWWPjIrxnlGxfEMq+nX&#10;Rda1jBvOTq+x7s0xARENH9Nekfo4vfC18+d3PvP83We/n3lv6SkvegN5EHONAMqk+B7fItW7q0YN&#10;eVFv4JNxpH2QPvnpc4rWWZ0HPVhEaxGpSrz8iXf7SE+fc8Z4XOM4SVk9lnQtMmr40TMv0et7ZP6n&#10;86+du8ba/D1mOlae//eX//ryn82u0e9pxJ2Fx9ML/+OZ3d0ndz+3c+ff/XzdmQQ8FtI8vfBVuH5x&#10;96md5fny/MOLP197DRtU6/Ko/vVD1aF0XcXe6G2szYdese8CwUOC1q7LlTIoZbMGo7N0e2y6vaXi&#10;z5FRIj+1PYzWlEwjDBwj6YyhyatEN6euwnhy9tLu1y9/HSx/aefR+b/cYCUpNnN64Rdrj85fvHwO&#10;6/7a5RfB+/zcF0D6FteKUu1b6epDGC3RXuML/OGznE+YMZoeZIWV3kKD9GbgyYjsuN35Bm2TmlIX&#10;fLBt4nfUl5zaktTUl3hd3zgP3fTRaNsS6l45mFeaiuUbq6LKOMCzH+S1v5j7rfbhyBdZBBGccRfG&#10;iPDOytPzXbD/02d97mg2/fLSTy/8l8tP7fzV5Zd2v/OM+D698OnHHiXPN3Z3ziWaLfxy9djzL+3+&#10;6c7STJs4uvGfzv/X3f/58m8u/nJdqzfezKfvrmhT/3rnF2uTyMy5HCiHL6wOGZbuGTTVJ8tZ+VPD&#10;ykJ7cFPXRD/Wre4hNz20vQ3n3+zt6QH0227GcWUzQ2aZO6IeEdVZOvtFft3C0eMYK6kfasESiOm4&#10;0ch479ZIaUzjGY68M877jX6lymcXD7ZPferg+ODI5zh+fPnKUr/YaB1+ybSb9qoWjR/eazH+hTfQ&#10;8lfnX8o70W/7vRC41Mdtw4n6Vr5GLs6JAKIt3mWMikogElQWPRYtlTRIRv+O43y+ktiHpxhRpyaU&#10;t7LzZ5/FMZizSB4pv/al1Q+0x6K1wsML3199ZP61y5/d+ezOw/Nzu7+6+H3om7NJ515mZa1ZpIoB&#10;6eq5e/pDC1jIantU3hMUVY56XJsweI4gfixfzqwndUJN6AYBRsb/y9m5xcZ9Zof9LWvqQklbb5GH&#10;LWA9cK2hNBJHzqSYABRAAhmJf0ojauSwAAOwAAV4JA6lETXyzgZ8yEsS60LZsmU7LZDXNtaF8ua2&#10;SYH2NWtZIuVNWiAPbR+zsm6Us81r29/vnBnJfdstBsP583/5vnPOd+7f+b6/PqlWX6mwJz97+/d6&#10;n9J3FlpqL7T+zULNoPXXMwQrnvMjX/R/af/5+I+QkpluGe3Q7F5r3sQKrDLn9OdzP1lZ7jb4nO9e&#10;6DY7n+NBCs/el/gGx8O/xYgefL6LfYP4wwqPNTSkNHEM5UJHIyU7YSjCUoEBsIArX3c5MHoUq7yX&#10;58EcWgQnS3exTI9T+mtnrGBTb0XFibj1ecbfdvmD5gk03nLveOdq83Ss3rNF/NaRy6Ufz15AU/5k&#10;5d3u/Zre0BS4DaHlrpBdug2mQ/ATXIVUmiWsFM9ZFficrNOfzTWKq+HLyzPBZYHLVOmbBXQvGuYx&#10;kdUi/KgWGtA5+SIyuXImfOvXp8HVd0jQhtjtLe0dWQM39seAjgfJqanpiCnwO6RLUq8vF4GrEZK0&#10;kW7gz8gmpYx69VJ8Oulf0LbHeeet6rvdG9iEGcb2KZGbHLNee/3U252/Wbk2e5kKN+XR/gos4fbJ&#10;bvd672jnaPdAd6yzr347YpzXdj8ZX+5e6B3Has7gSV3sfrdVLvBC6MPYUb1Gb7QSXyD0f+19rniw&#10;AsG78Ag4Q39SBGvoOIpHYisPZBv+yleOIe2gkdtIItaf+8VR/Wgf3hF8NSJdlqiG36idb/6kd777&#10;EfbvRu/j3ubC1sl1tMSR0t25GyvHu2fh805ve3t/e6y9MVeOrHJbuOnRtjxeRFb0ipRjxg2+VksX&#10;pQe1D2Y/mP2ydgSYV4EI3x7LrVbJKjnmVnnOJ21NuBgh4BSXxFNdX3A24PaeoJOV5vrUOYJxzjvA&#10;Ke8Drj6ukW2EZ7TFRnVYAa0k8iGk3qV33uZYii4SKevP3OitzV2B1xZL5frHeMfHO0h67/k7+4vV&#10;agmfods90e329hFbakGf1MZaTfzMx2oxpPzHs3+98se977a2w2VqpyV4bfuh7+KNVjqPJ+BJxt7e&#10;Qt54Xr0e+DMee4MGYiEt1E5Bz4BU2ogZ/kFcdeSNffoRBj3JL3KrGKUc9fWnYwIPLHlHrEiRekbR&#10;zQZ7qU6YsdB/T/rJL9jGN4wP/6NfrGPupfpty/hz1v6//rvsGfcr7osT+6myq07a3qxTTSsJfwOl&#10;eOtDOZoZ6wMnNapWWMsrwA1VpYCaTh6XG9J6Zcz4WmiX8JGhVUq40iPPMuohRUVyMHpjEP9JWft0&#10;ZDwbOiOsSJ/3Rsh1Qz35WsthtO442t4e2k4Ock+MPSPvzy6HZdzXaeAzH+8MHTJ6MoKBk/scnBKk&#10;1HskPkXp0RtJAa3/KHGV2OkHqGG1kI5qwAed/PQ5R7wcYa6Klx+lQUrao3TK54TB57aEJO2N+5W6&#10;o6GPlIQlPXM4I2If8M3WlJSAN+lC2+jD1qdojGViiJPdXe1pIsTF0v3qWy3sChrjXPfpQrux69S7&#10;nXNoPeFJ2OxdeooJeXww2qypwZ151EcbTcsBfvbp14/Pyx3CsIWzUilb0mJZezD6ci5rlNbzTq2W&#10;bUjZoHzQA30KRa25vAaeea/txTf6ulm9M3ce/X+ss78zWhDt9GHfM3KsuNBtEBF/unKuYbXRFHDJ&#10;A6fLn8/+TucYufP0zvBK6MM5mY3a7cpw/ZuFT3tfzT+ZeIb0x/wBzyavnim/WDiPj3Gi80V1T5/G&#10;wiI/iaE4aON8+6xjIT5e3+JV8QM2zznWzlBar3aw2EDTUWvGyLsrgvTK/h69UQoqvhoP+uFafhyj&#10;pdAcjH9VOB0r2/d69Dtyv1ZpdaHN+d5Y+zPpWCuNbNb+ee43On/c23XqXo0RDCiTDxsN7Cj5k2PE&#10;Xie6mwuf1ZSOM5UX+ANlZKOBHh1rV1rvdr9ZOIxPqbchbAmPPRfAJ35bPGYcn9cYNbhFmpjlcOYg&#10;8RsSRnB1RIyj04skpueM15Cx0LJJKeNio43MdA5w9C7xtF98U6S8U7yN9f5kpdtrdj4B5435++N7&#10;mE9odpbh8aOdY90nC3vqV2ebnZOdsw3nTgL6oKnwOhv7l7POzKk38EiAbom6syuV11v/Dq/gQLso&#10;LjHf5r1Ex4yYXmrqOOdusX9VoVe/IcVgAz0cE/47i+ZThke/Ra9RemzTFnqjCn/s9jnHkGeDVzwW&#10;DtsgX8R9OctodGQcbp5qFToVfMIqBX+w6pqcyb3qjvYy0n1n/jQYXC5/M38Czj2Ad7y/s72FNay8&#10;uXvr5InOCbh5X8NxKLCnlXYTv+jxhLgzWzP7SffT3ot3tuMpqsvvVu9U71cfzneJvfcWU2AkbJkN&#10;FTdxFubg9biS4yyGe5M3Qhe0vYePeJZitPvjKCWMM6GDsyl4xMA18D7lHI9tTejAPzwwbSP1vmRS&#10;zTM7Itm+LRvDaa/yjddaxME7OLSUvsHbGprTI7/gHVW/fNzobuP/5/f/C+9vfBU3DupUzbJGJB3+&#10;vjZcGXAWdHPCt4W4Y5w5P69EDIDV0FfgL/rbLJlX8Dv72EJhjsAJGWD9XHC85wackRpBDklqSkmv&#10;D7SGVxzdpDiU4VgK2Yu7EkPJsI05NxKjx7N6tqWRy0jOceR+X2dLex9aZKa71Dy8G+6H24LDox/b&#10;fvWl7+gr9BFaexWdHzhBA7W/3hwaMn3dl7Ay5mH35GXju8SviF/hVzKEFO1A/15PjlWahIQrnFEj&#10;+hFDM7DBF1BUm5WaKbgtnsm5CLyvykyj2n67c7Y5Wmy+c7G7s7W33hrZN3kxLGMD7Vmq36x+0Pzu&#10;qbdaWyetVRBXaBCcTs/Bg2q3nVStqREW0bNG/mq4V2ORGgEYeS7HR9gD08BJ+WvTtuMJ9kFTevLe&#10;OM7xsxX7dwTBDk8q9YD95R1D9sszvAe8fGTki9pwa1mt3nlGvu8MsCITI08mPul9RLTzYe/u3GF0&#10;fFr4qdLjce1Ft9cuDpesTzpcOk0ceatypPS05udYY4w80wWswBKZN3dfAgO+/t6q7mqRsesdaN+r&#10;yXtTL3lCLB0buUTYE1JpsyXuUVt4z0CbO3pK8TTVsnoLlXpW14hX0jQthxxje9In6AS97SfbYow4&#10;GmjUpLl0EQ77ulWttOXtBlr9UvgYzk4fqH8z/8e9k53VJrEztE+4X9v9lMzjjZUPodow0cOJztrc&#10;afbEekxs0ekexbKcB+8t9emi0nq7c65xRN6I0c1+7bPfr+MZdJA39aSM//XlkJPoT+jFUw1szZXZ&#10;cuEYfB3Z4L3AXfyn4fdVvtpWsVZG7C2fkd88u177xfxb7YPtpebd2QqWYay9ZfIHu99v3lhpdMth&#10;81dnT5e31R/OH+zsPPVZ1bdBvNQtSNdi+Z/nf9T9p/kH2J704O23XRo+1Ou82/24dwG+WJ29BB+2&#10;A0J3YDDbaRxn5kEv2fEAdvBJbl9iLVgbCZJagxxQ4BZ8IUZe8Tfxk3Ipf/1r/f+FI+en1LPEWFDT&#10;nAFt9/WCT0kHZy2mRh7XnCtZ7l0FY+ZbJw+28eo6+xFl+KFzbfZM5UxpL7ZxpnOhd7ZZoI3b5W2H&#10;TpB7nuk8mrCdxdK15l+tfLryYuEJFkcP3Fn4L6sHW12srPcIIXCj/+hZOIOXAgqeB1+uOrLQIsau&#10;YMSGuA+O1aIDbfIO/BI8M7QbC1JLiyF2SQuvhbzz19a0ivbhrzZlDZstfFJFPmPkuGo/3p3WMeNE&#10;c6qDuHEw2/i3v/6df+V8468SN+Z845+wL46W8BG7sw0so7uzPiJmCu4MCJeYvXZe1B0Kdk42ixcT&#10;d+EX5x2VjbCJ6AL1gTRXx3qs9Au5PrkfNb6cmnsLiB0UQQKCMpxHKnhabvau0Bhcs8WUGCnnsaMi&#10;J6ldr9Kr2nWxtI4kqOmo4452beFq+c2Rs80ZeOV8b3/nSPPJO2VyDjtaX1B/ZN+ubtJX7bdLi1uI&#10;TeUH+5D6kYUPyDMu1irKQ9bXyQfCP/iKX8IvRgl/wssxH3Fx5zgxlu/sIzgISez/H5j5zBI9K036&#10;GebZwbJaYBFcmQ+daME6AGv8pqNGs10ennxARujIyNHiYPvd3sbcT6tLjU/wBNSc21vvla9Qs3a+&#10;+Xb7Z3OXY5SSW4VBWKWin531dUY05+j0LIboh/pCcARmvARHNqNJx8+PsKRFeEnH/jk1xZb0qzkj&#10;roE5f+V8OUTbGLWctKu3UYQEwXv0t4X7HN/F0psjX0/saJn1a3QezN+rOb63qgfb5Fm7H648f+dw&#10;ZFp99sjIVjxjvGnioFtzpWKVOpVdpx7OPZy7S8bs87lvFjbmD7RmiDJmjJ2Ir4mP0jrS5tDu25Wv&#10;FtQd+1v30D6OTcKcOCZ+nouYJ3CXPsnD0sKP1z0jfo4h1fzQ04gq4yfuQR7kAPiPO8xne2xP7X5/&#10;pWjB+7wzKz5ewtC/116uVA62O1DleHe4fZPKsrFJ4/A71U7zh91u987cl7VFxjolcLQ0VW403uo0&#10;8QlG61/NnyQPu9T87dJ0YWaBuXj8qNXZw1D2bIP5pjb1OsEbfViAbqj/lS7CPzqSXrw+gBgymtgO&#10;/V/hlq+8S70hjlMcBz2B39GX/2mbNuU/tYcU4ANf5X3Zx6Bfqb9enSlmimHqhZ6N/3jOubNdp76o&#10;3Zn7kPE+hoXv9h4TE67Xtk4+nL/YPdcw9k+ecjxKI3cqfzbrXFqDHKPaO/lQb3e58UFzbRavqdfs&#10;FnDFHmB8bbf1h4Eb2D1E3o38bSfHQhwYVSJacRf+fntKe+S4xMfzYA4vr8LvjnUhlt7bv+Z1W3IW&#10;dx1fUSugVdR6GIF4N33SqnyCpNDS1O6th8bwi5a72sYrlfeby+RTD7QvN4dbxxnJ9fnPqofRBdhG&#10;8+eNAj6YQjoO4GUe6Hwxbnt7RlYb5FRXNheeTOifkrGEek/Hd56a6W5rD9V9Zoi+hUMIAwZgTZwc&#10;X/H013N+Bx9w5uP4e49/h+J44EOlnyEt/chhKUNaOloKfSi3aB3RqujCDWrO9dblsVX0rL7IoN1H&#10;rMrXEg5mGwfW0Woc61RjvpFanF/+/Y2DuHGtmtrBv1GV43oRLKV+tFRwTKkmwR/FA0ZLWyXkakd2&#10;dNRa1tRwRt1mmuLeiOCmwceMldgqKeIhN5hxNVvpaCc1h2LkxTR0SlDY47ifllNza3WUknw3+JaA&#10;S7qtEbE+H39QKxdnG3vrX9Tu1U6XzxBrmDnU63g83kQTljsf9labX9Q25meIPhqdon6a1hw1bWxy&#10;+yh356gDGfh6lXxtRMRWI+08pCfnLKCyrofX5o6B5Aqd8o2s8MQQT3rsX6VEyiTfAFNYdfv0joQh&#10;Y57Ez6fMsFhLJye0qV11LtVKwByTpJ2+hjMi+iYZ49sb9Sflc1RcNDursw/AttPrYD/UeUr78/Hv&#10;UZf2oFYaOeqd9DPgYr0f4+MK85taY/AgSybMwYF6AOAkvf0AYd9Cj74cL6VjC/cnDRPGxD+PE385&#10;X/ykyBqWI97FZr4M2+gq5JAT+qQ/+vQecz1nynvrB9ofYenJIc2+V75UZl4QjX6+t6PVqjhe8slU&#10;6VzRRVvoDZzrOc7nsYB+sYREBDeIC5ahR4cYlL/MW43hX9+sDiSX/GJ5JzaYT2froT0vs+ID+MXa&#10;fgo4J3gmcAdOzoFd0ERqJabOOTp65pBWA1ey1NXEK+7uY0gswh0Z36gP7M02bUWPxN8ixklNFWPM&#10;eWUJz798MOJGbGPrJusanbe9w9tQtk++jW1cZub5TFheWiHfVwK/mcaB4jareo4V3yx08RL31K/M&#10;So9zfM/3hurux3q/+i9aZN+JHOVRMU7N1Ycp2hJneTJ9t7vEjnjJ8I1Z3CE+3puaTo/f0U3IxY8P&#10;9MuWk15e86xwes1jeSTvGdDfiCnXF2s/tk9+MPvD7g97V5tPFo6TUT3GXOrmwiW0aGXyduV683c6&#10;1dZtOCzbLrAMU3zv13ad+qT3s4Vb5MzhGnkxaO57Ky6Xp+tj5hzbQ5OXgbcE1MZt6mQrG+BG/gqh&#10;WjvhdBat23g4Dp9yzvMh1cC+F+gHx3mU+kX5FyY1z0BWQncEn1ixndGR86uBb0WKySGOv7Ohz4HJ&#10;9RoV7N6HvdtzlyqXK5vvYCd7zxYeja/NmWnd3/l64lJ5uljmnhPdvY0ST18pbT1kFHm888VEG/yO&#10;jJxt/APzjTtaT37bSMd1Lhu1bYd2MhNznGcWI0+lRtM6uhog6CUvSrf4Ok6OYYwZcA7GbkBXr+f4&#10;ydtZcxFxIJRVy6gXXz2vrTBuTE0qhbSD6gDjsp31mPPlzLWQLL0XeZMd4/orOF5ZyMF849+SUX1t&#10;95GR6injxl9uP9XBvjh/0lurZgY1Y8eca+R9C8SSSkRyKJ4K3HgXH598KnvhbI4/x0JkdOtYi4Ma&#10;07hRXhI36zjTY1XCbU2crPlITglfIUZbDNUB/kWq+pJl345AftQKHglTSp6c5YgVpePF662D8PRw&#10;e4waw+cL15qXK1O0NV1eH2eWnujiPNUV+FGlD2ZPxJzj1dkW40R7fP3Ntvmlh4hb4zd7Tv7WdkyD&#10;5fOQEDxAPGWhFbeEWe+eyiDmzqQCn5S8b3MN8qBG8TtoWxjEXRj0kBIW+/Q/4rhD9mlGzrV6OSbR&#10;J/R0zhO6V6+FJ5XcWYyw4q9yrnmiM8b8XINc2Vnm5oviTejBTkCVmfpyQ79BPIvoW4ljzRsy52cX&#10;8oGFrJu/su4g8QtMecbacufOBjXBjll+k1fSYqaEJF2V6P49oVP690GzNhhKRas59TP0veR2o47k&#10;hUdvbLCriF70Gmu0lhrMr2DpjnfONK7OOiuop/yn4dnZyxRrwj/FAh7HExJv44gOmUItpR+fOA8v&#10;eJZ6Xv437jzR+WDWGUz65XursquFBe11u18TNQmrPDngS8fGEU8cOALOl/i8tGY5sp5XKsQL7xfp&#10;UCLWgTbnVMTSmkxlIndhl15pTaRXtB3Up095PtpnHKjlK7hvKPj0Njlg606pQGldoi7Zaipl4nb1&#10;Z/Of4AlszB8O6JPHbGfd0aPmcr3WKHa2xjpPF8pEXMegUwcd+vW4nHCmdL35bzqvnzqDpyLOco5Y&#10;C1N+9gYd3LsGbtEu0qc+lbnTAc+In5TTp4OPqU4ogDn5X0zFMXkj8AtZDLxDBrw+qgXiN47B3Ixc&#10;ZXKJDBF+N3/v1348e7B9oL2/k3ONx7trZNf13e9Ulxt/P3eAWTS1th8hKWjrTOn92ZPdk919hbPR&#10;39bo3rFY3jo5fOoE1Spb6r65Sd5Li08GB7nQ73WcfM77/d05eYIVEeb7UtMLcfK+WsBj8fZsnm8H&#10;PHkcuHktrruvG/lnfAn/6mdglfEr+vdGa66LdM3+WrVRmCG50LszV2ceYQw+P09dTgt7OBZZsqvk&#10;hqeL/eQVmEWa3YMnvIhtHOOZ/e0thZQ/QiXG32Abn7seRls1Ye23Nb/ON37929pTcZVHrfOSj8XG&#10;MXyFT/Bm8OsrnAJfeshr/g6+bfiTPY6gpbilDUyeSFvhHLe+5DT6yP6wj+U73JsftcEGox9zjsCi&#10;vGC3iAzTKmbs+Ic7rcnxOOPJf2S+MXKqv8L7G51v/JPeatUoUU7+tnVMSKWMtFED66tZh9NsjGG/&#10;1chgR6zhVethMm4UWziXv6vwtdKRXzVC3uMT6kXlXKlIzlf6ktuSiulZ5QhAaT6cV0J5KjUDXAr9&#10;HtamSv91/ofOFUR0wAwUmYWlxhliqauVbfiBRgrney8WTpfOlJxx0VI+W/hTsqrOnQ+4VvuuBEWP&#10;/ZHXSg44mRFFHuWQ0RF3P1Qj9LWWHOAHroV/sI2uNpen5STb0woll0lNOeiVxOb/o3DhIHM2FJJy&#10;FJ1qnwfr1n3qYeExI+lBBzkR2LApNUcBvcORejjbbZduVR/OjaHtzmEZjzIL8fX4lFBwPWHiCDjE&#10;d6p0pHS49IORS+Vb1dtYVXfoV39ikcFReiTn+mt+EKjYxSP8NsY4x0eYvNPP3sG5/nEfvz7+3OH1&#10;2B9Gy2F0qubUHmt1HVlwi4+8Ib9Z67HKqpRn4w/nqCwie3aub+tu9LYQ5yRvMJeEj/QbzKYc7zV6&#10;xwJvcKcmU+/AaiR1h59O7zpf4+kO1vWT3nbmX13HIJ43yVFaBdntluqXyebmWDl2QXfwTH4d4u4h&#10;ceJKX7MnzHE+zwl9er1ICPuDuT9XrG6Rf8EtW8raJ7HU8/SccPT749j7ks88539DjEPykTlgZ5mM&#10;mYaZb8x6X6VstfKzuZOdi72DZEZ5k1e/HbgMmFw9fYE68zvVvyMrac7d54/xdxj7SnTFupdntY+a&#10;w5NWsoVMDOSvPzbykXC4P6A4oqnw0tRXyjbXgh+Ue2mkjl8jtkJ/oBcCt8Ap8cm2xCufS34paCM0&#10;APkN+dZ7bWuHa0dZDUmfUTf6ZHyDCpQPV452pxnrD1eWqL8xHlmnv9RRbZ7OWE4Z1O7fqx1kheTG&#10;fCsgtW30fVBUfC+Xr5F1OdFdX7hUm2LX0LG6lQy5X5nyqC/u+A4FDh4bcVmtaLRjRinbEuqQD+7g&#10;N45z3IwePBqMc46lFFCLftyED8ZdFaM1MEsnBnmVtrHvrNJBRjfwbZqs1/iot9h8r7LU0Gs8391S&#10;P6OdpCr/ePf23Be1dsPVWzPdaTaVsbZ1y29pG2e69ybMl55hvtE61bHW1rp+drMwJ7ZtkjVT6Iyt&#10;ULpNNar1HKtaR/S82YHkpqRbjMtLHS6eOU5SFAoF3OI1BCdIMXdUcf+lbE35N2fy0iOmL+9Lm2J/&#10;0lSti45D57ovBdRmNKz1kKZal0fM/hnRpXXUKvqxNsedAHJl4umRKvON7qb6K+2nynyj7+EYWEZs&#10;JPOBruPQmjmujiQxTET6rjEhAw6vR5TL7zX8YbG3gsN4X0x9wqo8MKWN/LrvgVwwxD3+ek8RHJ/S&#10;Lt0efT95wOfMGgXllRm5i1/PahmhBmfs2fx8Ubox+91WpX2ys/nO8Knh9jZquHco5aU9pXNN55ZO&#10;EE0cLZxvu1P7fHYmuOW1ycPRrrntkEtazNF0dPrSH/gzsvjsSoVV1EYB2EZkQNsonwhXSou6wbXf&#10;uXejI2xmVk0hXvEbtPJ/K/Hhr8CxLyWBqVInlkuxLo53XCAHL8ZjBQK8OhX30CMfqa69dkSs4tPG&#10;uDesHLOntK0+3GoYP3XO9ZBzPAX5lR7j2eibtm6zY8Dd2aXm2tz63POF1dmt9QP0p3S6svJudQCf&#10;T3kMZ4cuVJKYk4R2tBiZDXEQdqESW48GmSD5qNQ/N8SR9yklrvxO6Tf+lXfkdfGXnj6Bvayhdyac&#10;a12rPhnfnD8QcWBYOuwXK1Xlo/iqA42FqGlF31uzGBawdw4r+CHrMj7ELl5YcYWGVtKs6nLv3d4+&#10;2pCf1OR7Rh6Pn+yQuYVn7sztrZOPpG1hEhbpKuXFJX6DX+JYmIOXhZ09PmhPnjEbTLQIbvrkq1iS&#10;nXXvtz1bfPR9sEJu2lHLCkWrSTHxT36JdqLtQZ95XipL78vkgK9Tg41tJKe6CE/iL+FJbGDbdp26&#10;2P1rqve1+rYXfAzVXU1+kl0f15i7+2aeeg6opW28TnbuCNaBlrF6gz3neFb+DT513NKDzfFxLlEt&#10;x3p1ZuMyuxq7FEifvkyMwimudb7YlGOUISkabQZc8mtSVA2ZeCW8ATO2QA/VY65Rg4svQY9aIXBl&#10;juBYY7h1rlt0pjsfMG7GvczvIg2uIlajq5nUN1aeXGEPmT27L1GdeZE8Uql+GFhG+U6BM+0zngV+&#10;4tqc9SvLxtz0crLBalx2yFT+zeAo9Y/eEAP5Qai0Yvp1akhXs6gbC69Em96R+ss+hERYPPbp5N1X&#10;92hjw0sa1+sXR+c7xT/pgJTp3Ryyz/ONCpVVy71bc387/nzhPDy+o3WTioOblfV5beP21k9ro8UM&#10;du54t2gcgZfPjGgbu73h9j1yqr6PVNv4KZGC9d/P8bE3J4Yn96I5WBPUdR2P45z5LL0RI1Z8fqg/&#10;oFfKuZj4DThf4pfn8nzwe9DLdpbQW/iLWD0tizXfjrz0x8ox2zawIkq0EYbys15j364JbXPkySp5&#10;f0RwyNujWMUxqMRxvtHYMfdT5V2+v36m9L1/+99/pflG86r/2TpVLRgawp5ScrNP8VLvqOPlyLTe&#10;d+Fw92uoFJsTSkbSShxHwcP8scdGBdlWakKPPZurXIz4pomwnIVIjaisI71B5VccszcoPZAkJY5v&#10;fICKa0rBavlCY3hye71cfFZ9r/zT2oP5j3o7W/dqb45crf5m+9OVj1kJ9WJhGzsMYz1qneYF/Kbj&#10;nduzN0NzBQcHnvadsOeI839IcZ4XU7mflRxoH8YLLs5VsSm5wqZtMnNmBG2sF7OB0gWIpY59FbSZ&#10;ElKK/rza5yx+7SswxDYq2WuViw1jJ+O4Cuvk8s5Y9UF/2upr+lSsfoNvJphpYbZwmhZ+/sbtWqXd&#10;6R1F553vPZi/RCVbSqTzTnK2UXepdH32h72LrBWL1dREUWPt92ev6JuhX8yfliKTB9eGdrK/DXrU&#10;d3TtHlzBf8GlXMfD0xMPKRnEj2IhxlpO8Uxa5i+SdgjY+UZmFYpqG6Qj15FI70/L6Sy83He7Osqs&#10;I7UnzBl3evfx/NVqti1n+eRi6VixA6/ZuNEKpKcL28mx72xtzD9feLYw3Bpu7WgfCN+o0/tw5RMs&#10;x3cCpuT706zg+MnKhci+LnfX525WY30QtiI0OOMnfsmDiSf/v8RLLGNXNHGIVvUX09feiHkyVgnX&#10;BpZRaB1BY0njPeswpGbF3GO02ecLZCIxFMZv08+7Tpd3tI5FFYox31VoxDr18c9rS3DLdXYF+LR3&#10;bdZ6U/MD2bO5umtldZz72ZbxJcws60cs99qzZlT1bcPLDbynEnfwVj7VE9JCXIXeiOlahfk29o+R&#10;2/UcOR+ZUO+E75EWND6zAmG1Q5OQKQ2Y5BxlPeU++UN5EDPORj+ezXPkPJhjuMO8HvEn8gVPsJbz&#10;yfjtOeaWu0d7Zxnvz6pXw7qIJTMS5Dj0Ya0tv1w+Wv+n+evNy9Qi7KOm8wYW4Yta1uJOI6PSyDcT&#10;PBk/4Sw1VT072/fG7wh3yDJjdAiJQCKV5Hg7F/cLmxYse6EauRBL107SItf86GnwP33YS/71mjg6&#10;srZR8OvYRrYGXStd3ZNnA0nMVgaWeAm5NG7cHO80TuDH3Vi5P784O4YtX46Vjr73dalxgKwqVRWN&#10;1+rHsY2d7mixiC1sl752fSN2zzhxlJzqUvEPSMH29mLzJpR8OnGryuw7z4B/92YNrsEWq7GV9A3G&#10;V8uYazUTnoRfWRCz0Rw3/oJL4CpOITshJ2KSVQ3yulhqW7zbe0KuwmtM22iLYUHR8fhV48zksUZC&#10;P1nbgcSjb5QheJK4sb8vDlYxPy/nG6Ma58hu40bXN/7PX2pfnP8d7+Hw/Y1ZgaM9jHeER29pHff2&#10;sQ1NzZitYU9856hZRWVaL0ft5+yRGTGzFx7B/YwzbYSPrLYz9k1KGHNp1aZLag55a6Av5JLAlV8/&#10;Uji/SqJaSTrygRryiLo6vDmqq9gJsPqDkTdH/qj8YP5EZwdS8ubuZ+P/ul1tvdX+nHo93oSLx/Uc&#10;jnqXrOt+6h1vVs/AkyHlwaExovTc7ydGqd8fcCwR/VOBix1qA7FaDA+Sp4WlBAc4QvBz1ZnrNjR4&#10;Mc6uk75Hyf/B0nuU7vxNTrBv/0+uEDOPEz/zl9AHrblKBEmVSuzM5TX6jP70NbiKPspowfdaDbNT&#10;iJ5MUbpVO4lMkGvqnO1dpnplKmga9LRPVpCPjry5+zr1jM5LaRs/Ys3bhd4u4g971QoKrfDZo7TH&#10;VmGj0L5QXvwyS6i0pITbs3eHFxiUlJrSMPsVbqXI9kq73TlOabtLa0E3xlK6SAOeir6Vx9XyifoO&#10;3vDVLG5XrMhJXb6v82Thp45g9IBWw9LbV2lkX30nmdUbzKK8V/msconP5eoZ6rO+rG2rb53cUl+b&#10;q3Q+wWPa0dpHBmoPfaVlfHPkfSraqeInzrSP/Z3pxgP0kHy+Cl5YBlr3k+Nlb8IqPp4bkgf61/Q0&#10;s9a+XTLmWKueJEtm5jTlyvt91hF0D6KDdbUP2sLcI9LjTG8RcIlRyE30Yo23vQVNuX6pYpxsPvQp&#10;2N5xRTs8Kh03x80ws8pRLzF42T71xI1PtcX6XF+Ob1KXyxws3+NU7WtBM6u6GBZSyRbbAY7ZNy0F&#10;bINxUxdERgVrlFnTgUQLu/gpGUv0vAqvnMR/M26wTUdZDP0Neee/wI3/B31pUaTVKNKzWTOeXa9e&#10;QapcZ3Sneo99PTq9s729nbSN5l3tx3Xj7H2HLK5XfStJuX6RFZG7Tt1kZcOZ8vv4DZXOVN1qIzQ6&#10;usZ+qdkoPZz/GE+RqoV3TnQ+n38Se7lbc7gWew5ZZd7m3umoOlNHwcdo7tXwXLXIagcsG/0rC7Y7&#10;sIhx/PJc8g59xz1BAyAw4pdG0BG66fnicYK/4+ATbXrcJPepjbjeNG680Pty/j7rU1198vWEc4rM&#10;GNZ2tPbjAT5YuDW3v03WvDPdXIT+xo3UmjHH/njcDGuBJ/lJj3WirPy4M7e5sEnmaLG5nXzTR0QT&#10;Z5jHcOcU9Dl01HM1c652fzGhfgcfPsIWNOzjMRTjxojxkXMG1lP40fhEF1CG31WOMvNHdoq7Hr2R&#10;nKYsam3kVK2EFLe6xVxq1n5aveeTehSjxJx+HvUzqv/h9T/AOvrN+UZ3BOAdGr/e2v2/2E+VOtWV&#10;Xyan6gqOmG/ENu6BK0Jm+U1dL7YpEeoEx4cR84N8u7pRaTDe30l+RvpoAa5CL2MdqSdmRhepdbJN&#10;NUEBffRCtIvORBhh+VW/em9SWoom5YEjZFOKh8aM/6Ulu7jUfBugOY6Ms9exe2ebt+eevnO883zh&#10;s8oRqkmejd+qPGXPTd6TDkzCvW3SFWEzctL4EfSPOXy5tqDvrPcc9JM0SEklPxbjRWRWt52UvjbP&#10;qfWFV5j0zBhLNOk08MlP6+E/+Obf5Kb+iMb98opPJgel9A+Jn23tdmWVlNHfjjexIn3Pa8IUUhXP&#10;KSeZ6VAXbtRuNP989goayDkZZurJph7tnuWr3tRDRlrh2ISVTCj9W5Gx1Fhqthvr8zta7jd1ssOe&#10;OlXekYOUWlmRnJ/POGrmjR9Cc+KEmqsvoQTWOaPGJWjkuCIZ4KCkS5XAJ2n8Et8h/l+LXTTVqfra&#10;PIvNtTf7yo82Qdvoe3uulk8U2yZ3EOV8xKfBnOMxYv9L7JvMOxl4il6RdkeSnbLq3239Tvcx+bUB&#10;fWmvtAqvuGvc/nq1/Z9WfvHOl+RppskhMt48/xrr/NCKMWtjlY+51wPtowUZSCMPcMU+RvZ4KGkC&#10;Xomn8A4FnjmWHnvOMVFDGhneZR6JdiayPs3rial8bA6QOi/GTfvR5T3R2i64UToGJdUSxmzKmbAG&#10;HEjLnpH3KmNtKEGUfJxaszvkm8yOYIsrJ+rDk7+Y/5vep91pLMAUGs5emdGg2sMd9IzAKvUv8aAu&#10;kGs+T8Z5f+c1dtwtuBeNFN5cjAQQyKfJn9LR40FbjtsSnGrGUS8Vfqy+usd7w1agBd1vGy8DjSjP&#10;SBlkBQ0oDcVKORzQJenqeaChDUdVGrN7Q22dfbH/kv0/r5IDWmU/0LuzM3iAe/mew5t5D12m7y5H&#10;5VtCkoNuMf96ES+w0npc05/6kj0TmuTN3YVwlJgue5wqtdkd4QLj/vOJdmOMJSF353xvj9kLLZ5a&#10;0HqDhGyAp3tl8RalwsjZmHyTeA/eJlqWZ8RBqRdX8cj/C7ASLzFP3eMZNZCchieBdTVT7cqRvCef&#10;lfJW6mzgs/0Tud8bKx+t3JsvY//+cqXZfjJxh/HfQ0XZQ2pVG0QAN+e2U3O63FuaXaT/xRIrnsHq&#10;ZPfpRNrcp+Nv87+rfbGu+JMnumZp3QPi/VlnFBJKR1ZvQ7jMDTib4vPqAmVcHMRLCy53oOs4w1Hg&#10;bhvi6vVFNLa1d+KofUxroGXMu7RC5Cy4w8/V6MM9O8xkETdCV2mSu+MU9OT95ju1j2ZQnWfULmod&#10;839nIb/Dfqq/GXWqv3zc+D/IqbK+0TpV3m6UKzi0Y8InjoEf3O0YwuPAtznhiDnyOydPMp9/lSya&#10;ep8vmFNtA62wN/IbPkZaXKBn7jJbVALMSqgZ3YPeim/jTeVZ/kwqSmmPhcUnhWco/k8J1XpJO59V&#10;L2fV0l/Mvd050Nnetkrx9uwPdrvu1/6wVdDa6E2P+krl4fxxVsx+1Lsze5qxz0ru9FntxbZdWxf9&#10;QYGhoILjSltIiesMzJa2ieuSd4Qz4RISNaJjiB5GF5htcd9ifeaIHoksxK0Am8QWDHl+4EXkWfue&#10;TjtEzKje0dK6C0A+J0zxHJrVCFZfZHPiQP1fnvpR+2ntQP1A/Wr1+iwzBmgM9WaHzNqbYIqeoe8B&#10;TgE3FMhqnPcqBdnIj6neuEl0zT/Mm4aeQ2IHtBjMpBP5g6V1RzsOQVmgazOeWn/1QWgB+KKPS+CX&#10;WsBzjqjxlRKkpXVk1GTSbnN8iLEWPu4LHNXy5pnWoff++ouFrDl2PhErhjZ3DKegpjQd0PO13XtG&#10;no4/HZ/qx6DQN6R3CR7TNg5PjhXnG7yNIHgweAuIqG9ccObNOvgzTeresY0N9q1+im7UH9SXlwsC&#10;h+irD2fwaEKcnqV8LJb6U3Km71TIfIOVTClbtpLxqvuWF6zY0aM06vINqd7vjK7cJCXkr8ROy28u&#10;Zs/Ig9qX439U+en4kwXyid0PqFN9j5Uu6zyhHr8G/63hH7HjZmeN9W+24jtGhkY2x//b3PAhr14t&#10;r1F3cZGVLcdDMy5TsXEZqryaadQaq9+EVnj7X/5P3EeBWf3ovnZyob5q5tUHY8Eo60kipanzpcgu&#10;JEg/IONxaQp28c32gTXwHegAbcYAhoe1HZMzxY86f89+OM/Gr7C79sP5867NJHZ2z6sh/ADjRiuO&#10;rKfWQo3V16vPxr/iPTzsqMP6xym8KKpVm11soPtHxXiB0RR7TMyQT/24t9RolT6r3KWardLZV5xJ&#10;iSZaUqM7exn8FqPsMXPm0NtxjHcxqtUYwdCStYPgqv78lhcANjma+TvE/2rX1AC5+6q6xZkbaZoR&#10;UvJ36kXn6TfA78fNE+2/wpJtae0jRkRyW/cndlDBeoVVXHupQTzfLbfvze9jhsH9pLD7WKatv7Xz&#10;VJf1ncOTjii1XNUfz75YeKv91ysXaaEb0ecFIuqfsTsCeQvGBf0O1imn8uU6+SRpgH3jrN6cY6cv&#10;FfgEbuKXsCaP9z1s+BbtD0YFelv7qOUQs4FMWJOi/Hue2AqN4ry3tDRWtB7KLLktpM8hDtoYLaMV&#10;qVpF5xr/YOcf8gkrydmff/8fv3965Hu/+/+zvjFzqoO1jcaQwZ3ALLaOLHgyUruIF9cYLeMS38gh&#10;jfSm1F4F98m/RnC+yQa9QAyuNIaeYBRsM+2LdDZjqGVz5NXA7uaBfkWypXTyTjzjCPI/UkPrccyv&#10;/6tt9Tq+ws/So7td/fO5t6muUm82uldYo7GHEVurMX54yf5F++Cjtysd1nGYORtu7cVPtvZAzoxe&#10;0aZi8VILRN9cAab0/pBsfFJlnbaregPei/UIPN0D1RWQ+pHqCytN0PtIjjlIY+P01pKL7EccE6/8&#10;zb9qHuXFFY4H410F+mwVqgscm6SOz05jOV1zcbe6t1QpjhffO/Xvu383t4931Fypvs7eMB3n3fjO&#10;sI5taPIwPnIJfIEZHAd4lpDuRTKO7AVSzLAn60XiRq270bFj6ejnvXK7IwZcaMH0D4ALaoTlgJPN&#10;0iFHcgyfwE8cA8Ok6VBA7zmPpIu0dAS1Pe6MlvcnXeQQ9Yya/H5tbc5VF2Y7t7eezTNHGrlPNf8e&#10;qJLezZ5Bf9FOH4b+sVkNYbxD5GF/jCC4ZH+/tptKP9b4Xcdzvje+rb6rldHUTPdz6lOe13ZOXuVd&#10;pfKQHoCYSRN52m9ik/8HH0Fjz2rZ5RNxM3dgRRX3v6SH7TiCruEIz5N75C9lX5uSPoc9aWlt33FT&#10;GzydOEk19v2FrS1zA0epN9oWtvG5/MZ8l3/bpWe1F/NouvbXNXfUs7fXdo/Vf6/zz/MHiGX1386R&#10;RV7unWNO+iMyiQfbjyeMyOxDHuUJxjJ7hU7RhtAMjuWHu3C3/htjBG9o39WSA+uGZwpu0kF4jNuJ&#10;GxtKo2fTXuoVD4WM/b88Io2VOq3zUEDvnMZYfab4ve5s5/3ZL8dvV8v1zQUrj/UPjjGztrN1rPF0&#10;Qq1kX9arEkEXG9X1mrbxr1YOtr/Gplp/bf7ok5Udp95jROxltXKr6srAn/z+W23XPr7JuvkLyIMr&#10;fLSxvJmrvsFeNWr2oAH0SR1EhgUepfoCqUleVic+56ueNFLWp817xSn1iXIlvsg5XClNjTLWmLvV&#10;AuhF2QqUo22jACVKe0L2pyR/rFWP1S9gz9wnmtoy4L47+4Bar01qOa+WP6uaO52JHR28Pt04A5UX&#10;Ry4RGT+cP9s0l6zVu1M9UOwvzjf/bO6ruW8Wvll4f/ar+U5zO1Voo9Bcuy5ttOz4BeAujtI084j6&#10;V1o39bn4+E1uyXPKlvi+wlVPMda5Mfo5F8M17lCC0kLags+E3GgX4Z3nzDXybrFYHSGfSWW5LPnC&#10;FRx+Bmsbv73yn4wqlTjEjS/f3/irzDfGfqrEjTnnaB/p1TtaYkV1DfKtLdQeSB3nGh0/M33q67T/&#10;QApWehRqNO2NOVVwVnMMvrSo9bFdd95XlrSSUB47ouxY2yrnpT8gJKl5/PXZ/rcPG89GZOZ7yK5W&#10;lpvXZzfm7rNea1v7KTnVKcZWKeCdvTVnJ4XI2d8Z6ru67n1Cjv1e7TL7QJxm9xyjqu/sfhOZ+DX+&#10;HlG7AX36MUguUDkXpo+sZMeMDnBLI0dTuOTzNSQnR10/AqnhHvdh1WL6nFUzbfkotId4hnb1N74D&#10;H0p+YXdFuA7bx9NaHOeI8n77U/uqAfU0rIM2Bh8ret3f6NydvVf9Muotz6P1jrHa7/68b+55NF4v&#10;3Rufbjwml2wLflPT7uDNDZsL+9s5z3AZOI3jHI28azAmcqxjp/WTQ80lLHGErPxfys7lt47zzNO7&#10;sQ9j65LuBrzoBqyF0DmkKenIzQY4AAWQC8Yq2pRMOQrABRcyENo6lOn4ONZCi9kMMIlFOrEddzJI&#10;/oC2RdLJ9AQ9A3Rm1/H4IjHp6W22iSaWJTmN2c/zvL8qHvWMF24UDqtY9dX33i/fteAv3p0dgYke&#10;6GzkFL6knXj78fCz7gHZ0Wfz0fIc5Pr6z1szvlfzPPH/csQSyG3w2fwbF9Nm3GTHj5dWnli8u7aJ&#10;RzAn3lh+0ahfFMlRcVZuXf+HPJNf9vGKvysOjpzZgat7M9eRQ49x14kzfMMEP/Pt0cTCU/0bfO/h&#10;3ppR+GX2FPkKq+V2q09X76+PV299TxiJjpFLybDuG7/klp4US6a1IY+Mdj4pPQZHz0QILB3tLK6r&#10;QfaKqqe0wbgyQ9E+pKrX0Xb8+xddx2nms8TqBdYvjD791m2+nnF4oTlubuYIpj73j+wOMxptLbvz&#10;Q96/OfNnz1/d/MHKC6weZ1WMo2tEFnIO+pG/M9q7eId+ubP0Tp/FIuSjOMpTPVeyql5rF+q7Y2Ja&#10;sO0mo5FfndKrcmDnxlU9gTywHyUtoZVGS9Dnm0PG8rWZ2FAisLCEGq8aHusXttG1u7N/vX51dHR9&#10;gnmmX1k4VSMHS6NJdnr47NKFzfuXJhZemP545twyuxwsHl7YIqdhbGN2f9VIskI78O2L9lN+PLt3&#10;kRnsmxML9skPp08s/tXwtat/f+210afzD9Hn9LVjzzTfGf23a/+0dh25GfWy678ShSdoeGk5OMYm&#10;/DL4NpliLNHIZlyzv4M+c/SujXDw0vdCqxxsiHpwue477zy9DGbWVQOa5rwNJA83N7AsZhkYF5DQ&#10;M7WGQxswZxyNHlm83r5zffq9gfrLnDX6jpyVvb16lvh2uf/u9BDNfmLZngT9yxat6sOLO2goc/jN&#10;GpnLJJ87iBUhwdcxQO39HlmHdm57yPikL9P/GxsrOy2Jex3POJaf0pRX+8Q2s2vfNeZ6V2idTSh3&#10;5c1IGZaAD4V+v6dJL0C1G21B0ms927S6YZ+qbUMjo72omaP6wJgj93/35987+A7Hlx1v9Isc/8Da&#10;f+3VdmO+nxzsxHkJfUWqcFwtdgbvoHG3Bn3naPnCsnaL72L3JdvdsSF5YL/q9boTD1JWVRaGjOsw&#10;rzCGYhN9534baSvXhd88qTzSmsrblKVlbuYE9+o+7RkP81ZWpGOVNwYnm/dm1vu35z/7FvtCtiv6&#10;zLXMZJ0boyf3+iSjUa+iT9P0v15e2WKnqK2VPrtILi0/3Uwu9hd7C1ONszT0BMGWc80zc8ZW960K&#10;ot0ZtajBu4qReA0pn1xXX7EFZHMFWz2MR+CrBrVviVSnvFYRGnO2Du3Ep8Y8KbSPzZjurE6zDa1K&#10;jfLKvW30H+7ca0toZ+bN1Sc3X2WsYLJx3zRiIzn1nUvXV46unxreWL2+epLe5EPrE2ecndEDV1qR&#10;eM1/Xvsx/SnMyOC4tfY644B6D+fltXgVXbFqcUKnmZWzN6uPS+xyxgkZU8VL/V1ocB1jNL10qqXN&#10;OsUavOFO6QBjifLqVvUZF8yyEMsou63B08u0a6DnrWufrP1h/mRzefoZxlNtO77MTqJLtbMBtcLP&#10;1K7ejGFqoWVtrIoyiuMvzxgZjy4mN3iXUbu3rr2EhxnWXjD6jEdpV7xJ7a+wEm4a2e2QvdILOTiM&#10;1Bn/hDNatDACRzmqtw/SGxka39UF+0v3526zGivyozxveG05/aLc3McXmENxD49tbDQPMVZCWdUP&#10;T/vbq86gcSx56Woz2kDK50f/k1mVt9DvfaLUNqs01Pw3V55k79jz7A77Nftw3MV+wGy0za+yJ94L&#10;/ScWmc0BV52jil4MXx1dYN7ah3wJ+8TiNG2Hy+AWTZOvwvc/vVjinlHR+Qa2HVlnxAj0vfmNQemJ&#10;2R/llZ9ebAh1aovlnMNldm2+6JV9LeYPRhxg1CEMr+Wt5waIQjUP3Br8r9VvDF/lK+X/aabfvFS5&#10;wRKZzWeXeuyjemH0/lpvcZfdxv9k+Cfr5xtkRoT6ZObztRW+1/LO6MpK9qu+Pvhw9rNLGUM4239x&#10;+ucXvzH60dW/Gj6y8Jfgrc5tLl8d/Xj05grjjeCqxzPCO4YzlKrCtXd8C9nBl/4V5GVstLfIvNHc&#10;WH8TL+CdSLuiBe8WVUZGrmxX+JNbW9jW/uwp+ig8zBjDP/2lMGMRxkb2Ptpk7hiSY4yQfbA+Qe5K&#10;nnhCe+6NFXeUc5aW4wSTzdfA+PX+M4vPso/uN0bnGlcUYKnVq6VsbD2Q42Af+rGWvuK5EI2N+qNw&#10;wNhozPYe2sq6XK9Kl+FEdEM5IrNQWvX4fzIlYRsZw7kDmaNZnbzliVpjf0N6eRxx8XDGoblY8i65&#10;Z9T6/9uN9q/+I3NUjZnVp9rOU/0ysdGZOK7h+Olop9Y3shNOCyOZrdqpB8PC8OzwgJ02jyy4ssaW&#10;47MNX2GuKOn60JpZ1GIrdcgXLvCFI2hlHBMNd8/xB6IA10vUbr2ukVIjdgfG1GFZkX67x/N6p3KK&#10;/C9Gud+3Brinxug7dmYeOfP9lXdnFo9/MOdXWvwqQY2yg4daGX8eHzPgW7h+z8nxiZP0w5znzP68&#10;XLlO9pnNaVY3HXnePtleq8ET5RXUavVjo76WoweL/YqnHiMyjvb6xUZbfcZ+cxwz6i38qm0/55ZW&#10;aaNq2X54I22B2MMXlObw9x564E7VRval2qlSLmhb6UWcgmNqkZg1/UMLP1v90dUnh6fWExvZWX1z&#10;b/XDuScyV58+w2fgzi6jj8rpawV9a/DWxRm6mp2puDz6bO09Wjn2HtImRLJSJc87WvUMpQ/QtiEt&#10;aAYtHNq3xpxd2rf+Z04UeqQpeaE86uoan7HlmWFfv+NVQbEt5wHsslJ26hi4wh0v4B7g12kFMIto&#10;7o+XBoyPIm3XddELljq1KmlzTimj9MDWynymZ429mbdKo6165ya+T5vU7PrupRfI0a0BPZy2bebs&#10;hGfZs/MGbSkjlz06zkMKZ5JTQuEx9RAYLX3dWb3LD69ZWVJ6xeFE8b94xDvlRWhBmpsTFbGc/Tn7&#10;D/Wo2oX9DpQi2vgePOq/z25P9IVyPE1kfGb0d9cGjBP7pXZ2qsNrZQxwh7kqV5bdO264/O+gS1yW&#10;+D7frxmZ31thN3V6Db9NVHmJtXGnNm+sHmF/0iPr1y/eWlvhOxb/cunGIDJTCyLP6IO6l6vY/m7l&#10;OLZW5U6imOXldoMuhwfyX29iP1GyarQMjtrvOIRPlouWyT+vnGXR9TNNlZ+9TO223X+w8lW+UXlr&#10;7dF1e1OXRs8Q4ScXv8s85ifZH+sEc5nP8/2JwfAEduM81Tuz91jZ9Q5f2niCXb2cRTrsv8Bah79h&#10;7tky+0RdZgetaWYmfY+5PNqRPv/m7HnGKS6XhzH3dMVktQWgCtuL3NCVBkwjZy1DiuwlYH06f21r&#10;VRsZ2ZopDOFbp/uJrh1vUoe1afvqizP+0hJVG+WIvFWbHcHaYBTp/tovaO+PmHP9ChnBTbKMxO+b&#10;jKo/snDk+WfJeljHiw5/ygzkIX0BTy+sDN9hI/6Ti+g42uI3f5QXELBbvZU4ukIl8uv0V6heIz/i&#10;/Q7844xWmuGw5hSO+twS0sePK+0heuMT9UXL8r40K0fgwS/fGmdB3bXUGiGqzwVrrTUR5Ihy0wxF&#10;flECPG8/7gp/D+NhN+aYK2Ojvapfrz5Vv8Pxy6vjbzTm6ou+3+gs1Xy/sVu5URGYrxob06RMmqQg&#10;/o+2NDP72LNh2a85EinpZ1VbtOkhJc1lkCwUaTHaJx6qIpsWFi7JOUdki4+0d7QW2yjEN+SirZjn&#10;WbYp6fSKo6VNxUEk5rm1TN4jxjp+/fPV0yxmvcssijuXHJm+t/Z1yukLAymasI08N5jZcW75OWYp&#10;qzXnyKnoeeD7R1dcLU5cdLTyTXbqXme3QaXWaQWSpS61VM+q9tqCVNpjbbCdLX7KW8rUbPvM4A9R&#10;xBxZu3F+jvxVh6TT96WrztzXMq1nqnBX62yt7lFP9qnxzWiXsIApVrYdS3MP0T/K918diWDO2dvX&#10;Dj2/vHyDWapvrDCCxtcKNrm7v9rN6hfaddpIj5yZWvxk7Qd4mPObH86QqyDzXSQ/1mZxbC1T66n4&#10;qB/QSuxnvIBO0C+INtCWnwmO0fgeb3ZylC5543NpVvv9v/Jd6oltJXLIj8vAafp/ZP8zZqdeO8x6&#10;hMuDPVZiD8tzfZ+Z+K7N/Ptr/7R6ueK4HksbNMIFphYUOQpZfqkRziXfoncOLI6dXPwR/Y7utTq1&#10;yMxl9E6Z+E3M/dURY1Q/5DvBJ+hH8GuxzpiTanM6IRQc9FlNgx6OyFM6wR94jTCh0Jaf2sdb2kQ9&#10;97rK8T9eqjSm2o6MkJtTOcvj3pyj+PfmXEtrtkY0RxOnm6Os1DxR+cw5ovfp4fSikdF1PeKGZ8U3&#10;G3O+8u8ZV2OfUddqTokPc04eOfP5pVdHdy89sk5PAf7Tr2MeWe+x//hpRhtqji5aQi/dgm1NaZBS&#10;aZUvcrThXkdf5Gl70J7EmrcofZQcFu1woDRUu9Am9afxGtVLh03YPrg1E50QxliG6p+/8DHXyvM6&#10;e4Y/x+zKt1mlemW0ARWnNr/L6oz3Br+uvZPsAXmZPuJHF86iyzcGjy4eXmeWzbULo+nlU/RREMUZ&#10;c7kz96frr42+uXkXHveqD1k/YYSTyiGzks6Ci3hfhqPmKUZ2rRv6qoS48IPjvqF++d1HZ4/XKiik&#10;17Ye6YsJJ2ND0iNdvidE+Vl1wbWqq2xZz2ubLPSnfvEaImN9ykvLR9dHfKHtv1/7zdqJZptRStsr&#10;NYuTnY1eWhkMmVvE/NM3Vt9Da8/2z/LVut+szqz/XX3xMRgDGxwcT7QlqCyhomxASMlngtNkURj+&#10;GEmN/H6Z1L3WHUc2+icTlQ/ad2SpJnTyq2vq9zlxFp9PHzXQYrfyJLJPj7yzH40qxMPBTWzAuMh4&#10;Fi0FrVD8hZAM1dVN43mqma/arXF86C+eOv7NdXdT/fLzVG03/mS04zzVtkfVdSI14lh5e6xaCRnF&#10;tNC0FenzcR3HvLqNJhHTd6BQ/ZJmOancjQCxKe+XR9BjlfdKOSQMfc7KMY5gNfBYuYdiOFbvWZf3&#10;fMd6vJoq7vI/vNtg7f93ah7yufp2mb5iavEvseopsEMOJRklLWbM/5s7tHiR/bQcTXKVL7ty0maY&#10;ZgW1kcO7b1/96vNfZ/xRnVTCShZc+E8p++sB1Xn2/QM+iVuHo2XUMrNPIhttKa7g0MD5jvBRmSZb&#10;8CydkbL0uC6u9JN73k891qVHFoqHOPguGFLC96RviKbxLYbFn5Ep2Fp4hVbAh8xbvTnTsAPOLmud&#10;3qLvlC+bzp5Fo5SSbcenjr/AjnG0kxdPsCP7yeHfzlymJrMb+jg5F10tvILOtfYEP48jMXwd/pw+&#10;a9ua9/jZ4w7uyPkgM6IO+MchH5UBuBf+oUX+2LY29ifahJOZCbRDH9ppvla7t/rurP4/qwC2scvP&#10;5v5ljf7x0Y+vvrni6Jg/8zp5G7yVIPwpiJMdLXBLDg+xTeG9tfLXw9c2nxzyvcei0nfEb4kvW+1d&#10;HKxf2PzG5svLl8mpHCfQc+rdxbMySEpKU6spRZm0Bv4k90OjuqeOK+9g5xv8Rz2W56AsdoA/cMaX&#10;84TlKTG1YqOjsIFn+cuDO/P/e56RgJXeYo8d9t+Dkg5v6aQ3Fo8LrvSj7a/+zdXXrj6ycLbggive&#10;ZprZRu4n/bK9bmRRv7h2ZeWj2c3l38BpZ+U4/vjK6KO5s2AYSsRamz7LX69K68DZaElEqNhhxiHl&#10;eUN8UkotlkLuc2UL2ozb0tfRFsZI+3o7fVz41npK3h4marQwrc+60aPjOzM/4HukPyRnevnay1d/&#10;8R++7x4HPP94dn/NHfbPjd65NjN8j3Yg+45fdL3fJmsURldfWnm20SvvDCYZ9/n2yv9ZO88czuid&#10;fX1S5qGWqq/C9D9kw89ZMuLoHX6c5XK4kYjpfANn3dvquzfHjnNoi1mmfRRGTnJ5PT4QrcXM1/c7&#10;PnbwJikr3MSPeo9ypSOUbqwHWeyw3/oT7G30M2bhmLnZUiHPIGrZN/r64A/z2xffX5uGPiH6/WN7&#10;l3foXwicSe55CGtYconnQUfa+569F/nJD2UPfCWo7QOPnKG+p2VmpoS18U6nLS8toVfZtfKr+7nu&#10;lc3Lj3qPOnKIs9y1ZWZMdLdXsy9mVJKhQkHxUHv/fa2DSGTMPNUHxhsZg/zdY99jDYfzVH9rdKw2&#10;4bj1+EXtRiOj32/cmXmIns+HgCAUj2ip3sFZAGQocMI2j/IWyyOLp8hP3EHp5qzewnGR+G05UZoj&#10;B7mKt5LWVuuLbp+o4XL9abIur2yF0a+v7xlM2ttYHsM33W+Gnai4WiopaTlK079yfan/9grjD4yr&#10;s6afTImdQpZfgKdiQInS4JJuydsodXfun9dmNo+sU3bovsJ+I/Uwe6acYq+5Q8/fu/QccxWeImp0&#10;Wms9amNFSGAm/93Cn7dWjJxazS2cjPge8cBbWBx9gEjTed7GOHvWItnQt4GOaVly0vsNh+/Ip047&#10;zR6EWzQBJRDG50lwFKKrhu7S5/T52t7F9y9+Slvu6MKtGfc7uUH/2t21+5c+mn0RfbZ2W+l3Zv4w&#10;O7k42dyeu7zCqk/aD+zLie0oRWXacpH/On4HpnhqUeLlfCFHWWwTbzFuYd8ovEJOPTD1bMZd9/jf&#10;9yI5oagJocW/ekcpsUwotV/15uzHcx/Nfr1/FmjCc28M95wkcsydZ2O888tnp3vlxSsbo0ay24oN&#10;cq8BF+HIS+GCU0lH7L23x3z4O6yDfVHuw3kwopw4NsxX+Xj2o9kTi+w06ywCPJxWaRaQeqROGjte&#10;1bt5VncD1/r8Ga/QbXEoD9DhZV1LwPbQ++N3zKQYwdXuzAYcwXWGe3fYzzpkfJk5I9iYvl3axHlK&#10;WBz+jz7R9nnkzHPDP11/j9iT+n12fXDC2Uaj8442IvXPL33M7hiHFw4t3F+jDc0o1tu00t+lbSVf&#10;fc88zzaT/OlgSZO/6IE8kCJokUbuW05eq8tdVNMe3Z+b+QU1B+AI+yI5grRBtpHy8JBDzar1EnBM&#10;ujysxTLWRR8h82fev3iX3Y4Gw5fq6wLcP7Yzc6LZIxY+y3jko4tn0ZnN5XfInP8r83HfZn+0n626&#10;m5ex4+Fj9ErAQ30UFCAbW9rCEo4RrKDV/w33vG80QIpFj6WCUXB6EMel/g9X3OlRe7DtSEZMRmAP&#10;kj5Efpm9KGe965C6hcZZmMLiLDxHpuRCjmGd5Y1l/TG/hhiI5tLC0MbUsOql1h8D4/XB2emHqbuO&#10;ssLLaIxaVDVSuoMjHt7Twiry8o7w/Rtf5H/oAf+LrT1EUmDL1jGGyBjptr3NlhI/3tHDcy694b/o&#10;j9wSD//mKr5U/ZksCNIvx6EJ7hl/bKvCTSKQ+ZXPrcFopT1lnmq+bNzNVfWesXG8vvGXX2pfnHy/&#10;8dpm9lP9PXvSdZGxbTmWNm6biyDf9H47HjJaxtsiCfMFZ2zqUaRCbJN/6c/kilgnv34gNyivED2K&#10;1ekptvF1lYUgIddFwh+OLjeXP3Ka8kCRy7FAy1gHlr7wxvL28sNnegu9Mx+xp6D8VqqRUGkZ//eY&#10;vaIUmae4eH7l3PIzzafz083PL340+8L0u4N3Z77L72+Zy/3omRt4BTUhP7FBE5FwJBl6h/xHiZKQ&#10;ZylWWuFFwS4MtHKi36w+3oziML2rycYrAwB/xpnICcQ19QResOea++YQ5pjS5aijeOS5d3zeaZ+w&#10;5OHhxZt8uWtrxrmEtsdsS7yOrRDz4Ze919Z2cuGb7EN7aP3k8BAjevTEXnPNgtpr/dZs3eG3eDTU&#10;I098VlrMHSO7fUhmNomNafkrc0uJoZZUHjPvg62y9Im12D40Rww8YRst8l/3NzolDnoUvhhMbKy+&#10;OOYouxO572gj4Sz2VLKwfuvL0dUp//Qc1u0T+xnt6Ye+0IWOhkb1S8gc5jTT9JvMYan4RzH0UEdt&#10;vytl+WMd1hlY8RS9gqK8kLxv1TuWCK1C8+cdcdMbMdupINm7qg0Wp7AL67KcrRLf7hXMvF/4w1vp&#10;soyejG9WzRxauMFcnKJULSv8LvOl5zdWTm8+x8zOpeVHFq6joUapc80fL33+rQvMZPl0XjuKrjXw&#10;QJ7adkr9nsVZi4wmlr6EdmgoWgoH7wtV+wh9xEbaifZS2l9sL7IcbYAGHa1etJlEYc193ox9WVdq&#10;Aid6Du/Msr8V1lq085fVXKzz/HjuY1Z4qONPHX9p2bV7jsm9c/XH9I4TaypK9At/6GvrdpQwfkua&#10;Uh+wStdbGrjWF2nn3veQztiE/sVr7WWj1qnaWlRv1Ngt7bK0RuzlhL2tzLcqWU8e1NfBtW7rkk8d&#10;rPDZt30m3sJTB22nEBn5lqRjPXJTnW18WrrurDt32zWzA3fh13lYdQCdszT5VPq8OqALDQv90ul9&#10;cVT/svuPo3/qqO2XyF3cym7IbiwdPOvs29W+rDKFnxT0y47Kfluci6fiSC+H9rDLqms5JjR5Ii8a&#10;avYdo0xmqv7qseyL8x+P5Gxk/P2f/6Oxke83/pRW4z+wa9y4zejVF7UbM97409H1Qe2nSp9NelRd&#10;L2LPHlYHfMdeHUFStvfmLjAcZ//HDqvtot/oEzJXEnLMI54g13qOAy5ASTRHC5HbUpVy9le7l4wt&#10;UEdY9Kpm5CVZNC2HOMkT322liYyVQh9/TwY1/WLfTNpnee7sBjMo449veS56Zu/OM2aF9diKdHw0&#10;0hEb7Qtfhw2oy6mnO+sjpUJNwtNRZ45hi5P3KNs+F6Ijjsr0FBHR/cHYKW1hq+DJp1gmGTK65QiF&#10;vDKKIXfOwKZeMZBueSAF8nDSu9yva+5ZLhSGU5mLgY1A/WFmzAX/hvJqYuao0XqY/i8XmaGK53C9&#10;5ytXf3Htuc07885qCXQtUOj+yhqLLqFFDuIlt7R8WznKzuvtsojIxbL2EiJbeCN9alVHn9fW3xzA&#10;kSrgcV8uC9c3pFPf4hlukpH9mv5GYpWru8lch5Qq2ow69dYu1pPeK2pv6yo6tHz/r3qFFh3zqisn&#10;3KnCUhy2adWY95MdYpk3Z/F286GwNAFLV5L6Bi22q8OzhzCn+E22OOQdcRReeNS9s9TKV+u3J4Ue&#10;JHJR2wTGwURh6ZvgXVcIbpHlVb3UDRygeJan4h0Iwq/6C7Pg4z14yZeRv7388vJ7M5+wjzOzCYAl&#10;lYcXPptbZre8rqxUaDdGha2yosiM+oGjfDxLEfW29Lfwi251Jc8oyTvoH20b9yXOGKx9RbbH8464&#10;WZ8640jksOiRpvqBd+epkS86EVvSZqTcfuuO7z7n4JvfT66zG8zm6eF/vvpnz9P3CA3m+sWfg8xC&#10;eHo0c31gSQs/YQlXPYzWBr6QopvQ5HWVscal4pCx0TWKWCAjv/bc2KcqhVWfPoLeAHYVI6+0jyA2&#10;H38SWofUKP5mScFB+EgYaFIQ/DoZuRZD/SPTwNLw1ozkBOMhJS1LrsEKHyXY+QmfT1ln1et/PqG8&#10;dPNf6m6fcyfysT7LumbHXnFhmlN04y8Fq2KAlpN8IDovzWO9yLX/5+f/xoPYTCdD+bILXbYrjOyu&#10;oE67MT7bd82HHW8Yf6lq3KPqqo7MU/1muy/Ob79EbHQNZOaptvupHsxTtfXYAyYHmqVXMJeQB5lB&#10;S5vkDN+KaZx5Wfke3DJPiZcJVUQaOGEdWn8P+nseeJGJ0vyiiBlG+iW5LxR9gLy8NSu1lq33OOud&#10;tE5jcOzed6iD+qmvDnJ3ahILMRC2P6WIHqUMEuOOEmM+h+tM5Lax0hqEZVm57T2lXZrJndTXSZj6&#10;gB54alPgUEfV38GcLPzsD2M3QizA0UJzLTMM9SCeLjRQCi26P2//GZSBS/QPXIoOMfCeEbvhuu7z&#10;n3eB1/ZYBBOxb2innWbXN3VJP5S3ooWhc2/Wvtdbc29d/OrzdM4NT2/6d3/1Y9oXwJEfbT49WfQF&#10;D/kkfzx6eHzrEp5WeX/elrH0cRAbwaw8v/K3D81Iho7rway76oCv1CCtDWWtTV7Wu91z7pdUi9/U&#10;RW20Nzjkpf1VRkb9nFxhHw/gyhVnpBulh9Qsn/x1mEuROHhHeOT+4FNevt712vKe+R2zrpszu+5v&#10;A1S/3GWfbvfcesQxFpK8PM9Ci9dGR6F17zx43Ss4gSf2ZovxNj9cYScF4wNU3prFVqqG9MVQBur0&#10;rA2RxrelwRK9B3Af09gUFtIVWuWKkIf0QdDKQW5qi/bgLAJ6cueDbXjDO8AzP06LRIkpf3kXSQo7&#10;V9BY9zgXve397l6dnad6dEHspcGI4JoYD/HL2dlrcJu27NjqQ2vpOfV4HoKJ58KDHlVzBe6gVw2W&#10;bnm0Z/rdmc3ll1fONefZh5S+BmziLrXqIYa8U/Aoy66d9IKaoVqnT+Va6IFWDurkN/R+a+vSuoRO&#10;F+2Fk28+fMzc1N4UD+WoNjZm/Ad6hY3Wzn3uL5WI5F/rtwbPysiaua77wC28zAf0UwWV556F566n&#10;9N3gZZSSZZyniKaXflomOmOGLYXWN5n3W7j6u9SnRgV+K0/KKePCpGzRnTA2kOAS2YjQtG15r9wj&#10;c2Ot/lF6hFNnnqmjHR/kvTxWf73fncNfMUjEdtYwYyj4s7vVbtyblSs+9V2/w8GXo2q+qrFwPFc1&#10;ax4Zb+Q7HNlr/Mu1G9O29DscsbcPaqwx441agzFJyo3+7qFqTqVnd56qK7ASwc2HiFp67XABXMGa&#10;vx60QQr75AMH1gJ3e3DDXzTC9p1tVKIsmauRI1opF3u0J7OvuBqWNXfRxY7rwi5uIwH1K9plZFcz&#10;+sBAAvXNQGdhKK8N9MTZDugLmUgk2mobWFd2UnptBOm0peiDslbKpS3eU0ZVpq78P+27aKCRUW12&#10;vaPWt41/xSOVRrT8wPvaRmCHWCy3ejSko3hadJYmh6aiDVp9f7LlN9YKjh5qNDaAntb3wvHpti2c&#10;TVw4awnU/PAx/Y4ecMDa6PPsUvrh7IezX1n8dJ5v2eKZz8JDywkh7zWc+eWusOupONgm2GJE054c&#10;bUR7MVtW9nC+ZGwPU61nq13v5H6rK3VWV+SZPyFCZ9UeegJT2qGZrBI9wv+ZE6uB9mc4AqEEG/AS&#10;amqxbWlMMW575f3SS2pPmeIV9Vpe+Z+FGmFHF4ReNJBxNfR+2YKzXaxmuB4nFEqfpXgTXmsp2ooU&#10;ypvU7bmOFpZ8EQflwN/Cm+c8Le+ghziWnhp3Hd+FZxVDkGCiH1aDbdrysXdJz7oL1KK6aLQmcZJn&#10;whJS+Nvh453QXFCxD3KNGXNBvxpYbRkygHpneoIahItNYA/2bcjNNnoov4JjPSUj6hWT4i3v5Fpo&#10;gen94ldh7x4w2oT5jXGE96pcuCIsue0+QWJnXUZR7Vv94X+uPMwYCz7n2Idl88ynDx9z/U16qJXk&#10;PnyTmqbe1ZaKVuhXS127agxRL4VhXZZMmbzDddGbez4rflO23qF8xSrswGzKvR6JyOT+oV/cxJk5&#10;r9jM6YJ3f57YUnQVDawYl59d/b7pdXmu4oF4iYN8xf7xnORR8ImROGzQHNuynS6r17xNnq7/tAwU&#10;Qj8Qi58+t3T5rbqORgpTu5pscYneyI+GWdw3mYFDjfyUDx5sdgk7K4yoQ4hb5fmkRDsUgu9GB8JX&#10;r6XNt7oYkSgp9bFb1xY7L/3wgrvpZg8VNdDIrJzsVXU88IPHMl/G6Oj3qYyQXturOh5v/O2XGm8c&#10;f4fj9uM9ZsDaY+tfj7JAKBIDfZ7rGm1N3ZtfYWVj7U3AnFVbtzvwW48g1R3lvbIAI5zrGrV2f7Ey&#10;/nJfP1f7nwDDdxkXgUO21IiNZ+RY3ok0jL3OZNkAjlyR53qIwCzL41pP3UnPs9IZcp+62md5TrsK&#10;3XX2kGPjzjeNtCwp3OitbSDbOteBhr4i9SEYdlaf+lOvMi9viITFrPApmFqMcWry+E71Nqq7G0gZ&#10;rNA4/E55HfVyD69rfJTHttOlN0dBoh6P7lq9kT7HZLzqQ99E0UiuQaQyOulxjPzQh5yGvn3QKwc8&#10;2s1GY1e07M6cPf46M7yhjdkJlkwUiRaHZ0Lxf2Wslxb39IBM0dqXKuZUluUZuexxtKcxMuet42JC&#10;vGaFmNapXoXb0mh9nsVwEhiefe6vDvYoUYYVGSlrruG+EadZv5z44OxfeaC+ebbdaO6sdzW6RH8q&#10;46o6LTOWOZRxBB5XwAbzkp86aKsqHiB9xn6H0X29fHL7cfHihy5Go/YrfqKh9E2IsZCUkzgp8wd1&#10;w/c8gov8kkJXYRjt3dkG3SFCuH7U3fvAqbMjeKNebbCbhFFF23QkEGj8VX4enbfJNyPEIffL29V/&#10;wpZ6bZz9dM48yxcy9vF5elpbAb4hzsKGo3hvLAJJolvqaCIUzzkoq36EVuEYcXyS96sM9XgWM+WW&#10;/mL3qpUOR6ukz3p6lDH7sYfX3oGa1YCHUDqR01TVnVqFg/7wRiKC+PKkdKij+RbQjCByy5zKnKKh&#10;XN4Nt7QaMq15zvB22EfLqNW687P+oqnOWREjBj4XXguX//to54jdpp0VYw5n7xs1VoYmnlWeMveB&#10;xUwWYplZiRjyjJ86GDobavO6AQL3i8biARYQ3nqfVkVRZRZ1nTlcznPSxsJvryYore80S9VavMoR&#10;OFIRq1ReOeSKsH1XTsgv5VP40MeJ1sHRzL1DB2eWqg+C5+AWCYqF7YKKnEDkzaLdp9RUcrZG8UT6&#10;ZS+l5zwFD/UJvG4ys9Ycw6wFbi4a4SvSUp+63s0gTeTq2o3GxS42dmv/s77xy4w35jscvzxoN/6u&#10;jYt+8SNaIzVGRqkz/1ZTnRt42vWNC/TaoWN6DGOIGhGKlR2U1X96h3iYPI91y43yBJylLxGYWDWr&#10;hMwg6z3q8OjRU270pRWABRsb9cINT4SkVTRymp9SiweyzsjBcrkSOy3WzMy4oKWbvbkWI17M+nif&#10;dpXtRWhFnmYF6rVvabXqqrRQMvA4T/Fech9LSbtHlQGaVkZvx5x9xspVa+dZwUq0kSIObAQvQSQz&#10;jiQ+djSRM1uet8QxHBsWJtKMXhU/JzgnKoi9nNwlB2DHmtnUJt/lj1LVt+7NNMdHTXzFBji5W0Jq&#10;la/FwxbP9hoMzErko3IFLnXR5zj3Br05SkVOZZ6qZcRMmNguNDl/VikeOSNPog+ZmygN/p9z+Oq1&#10;7yvbFlbBnQQv3qYvwXFbcdeTdzIRL3kbLhthzOB3i1ohKD8P8Gphlix5Enp5t2roY62BK+VoA/Hq&#10;KJJR3/1akT0cDXWoN9ZKPCNq2EawRyuHcFJfB886lV/uR2cK3/CSuoyN7jNjK/Q0I7h7agsaaju1&#10;JyR5oOc/Lq9vzb66vIX3MX82o7LuaIe1CjswekV3rsUhcrFGcTEzHXLIUaHqqx3DUFesocqrV8RG&#10;NXO3onbrnwLTcm3Z8FNYU3BOXIXiUXhT/vbjQ+wPbSmca8S4WnHAoY7wRj2Wk36dTV22P1cv1FCv&#10;kkpZa015tVDNWML+ClZ7Xy4AH32Ao5W/6bmIgPgx6kC7msJNvS77Q85y1lzOnhDhWa9wygbKq4zv&#10;SWd+4i5uTcHfpk28S1/KCtbFPqBIk7qqBst7aPNqMLTBb/MAx2CVg3Catl7wo7w/fbEHmT3P5IBa&#10;Zz2TwByycqu0DtytTZ8jvOAuPPgHBO0iO3bhz/GBPvcIbsJp6+TccqbqkFfaZ5Ut/E8tqHW0GtF6&#10;pSM8jsLV0pY0S1ZftAzbxVtFA1Aoqbw6PfQcjY3fV6YeYqXnJR8b3Kr9vI1B8SVyQLtyXaM9qkZI&#10;fx8c7B6XyJgW34sH3+H4H1+q3Zh5qj89WN+YWtJ2dD+y+Hzox+psIXpIpfNx1KPK92oth37PXLlf&#10;3sv5Xzm0Bq+0aI/kxekbu/14r6xFKSpxtcIIqM5YMtLQovxC2v4M92ct564awCPLTBQqi5NL9cZU&#10;wU47ZLK1TLXIn3VZ2rhDbyN/Xblq72PrkygVndN2+ZEV6Fn1O2Jma0gqJlupRMNDhVplLcIEVv28&#10;YxlzJ/trzNbiX9S/8CZnowtWorcHnrotVDKFwAMrWwXWp7bzjvWiN9ZREaracHXNHX3Ktv4UrO1T&#10;PXIGqrgv1LyLDJtbjIPqAwbMGdglfup71Enr7MrlyrvSZ8bi+3LRcnXFPeOdkGyjgje12q4r3FIa&#10;yGbH+gFxkq6sxSLCUE4uBTdglJUKy7tjPo7h2YLR7+oD/Dqvs0bVDMvyTvh/XLkWPDRFazJyD8t2&#10;4V1lL+LnGwdwuB8aO/oCf/IY2CI/PV3NlWPEwz0KjPjWlTp29b38IjdbC3twVY5SxoNzr2DVfy0O&#10;vls0Hpx7xWN2s6OHTN9snbfKS4sVOLPyv87kBo5P88U0aNX+5KwybPlgqQfqBl+wkNbArH6bPIdv&#10;StAajPtHK/8dj6c6K8939KpLyBdZl7ZuV2a1haR9Kj+E0dS19Na9g/uxaO/pA7RivakZqIf6Xb4Y&#10;CUmj5eyJMOuxL1Tvu0SG4i56+vG2/jqPvbmYhLs94foTJ37Oe0HXgYoPU2/gqivFuvJmnvoEdAbt&#10;hBNkNzvunoDUXUHR6ifnqRbGVNne+P3gpPaWrfSxKPIMveTW4JVlV7zpURr0XLysT5wSEeNZ3T3j&#10;VfyqMUSMKfcAXCON+Oon9VHqTdHallHLk13rN6xFfZBPgSff1GKf7iNr6Sc2gp19q/pSYcbOvfaY&#10;qtZm8Ag/rS/PtGhlAhT0Rg+nPMGq5Q8ZNPWR//DMnEZboB+rSmVHEeOeEhM/6Wn7mVrf4v9E2iqh&#10;hXvoF/fZM049t/0kbYklRsVfPfbBY91snPSqZqzRePYrxhv9RhXfb2SmauagjueqftE81fF4o/NU&#10;u5ZpzmX5WD+xH35ugJ0ez5VgZEJklvodfY4jsmYgaDf6ZvkhubR4y2k5Kt2xDOMdHKBvuMe5k67+&#10;WblpIfa2Obci69x83585j9y3nHtgGt0sjbcrS4G7JTHOHl4X7O5973stJ/1GyD0ySL2OsdH2Y/ZF&#10;1YooVfJAjvQXWGYLbzAkKtMrCfXSpxdWjzoNEmZLK/cDJ5rktfk935mkPqGom864MnbIlZa+guRe&#10;a34v5DTRxdio5UildUtntBdYBa/H38KXWuRnrt3BewOM9QEDVjhIndmivTnUBJ7yhv1n+XaOems7&#10;AY0Dq07HK/oW/5wPV+X5T2vsaFJukWm8rzm5eaqefJ92jC0Ce5FLc0vztTye8dyRFyOZVipc82by&#10;6aISWAVPisPbgnnA0+gLdJPZ26qRNn26UnJtbCKG70iDFOkBzFvFzPbeBn5BTioV6jn48Q5Wlvrr&#10;WcGMzipr9JKZOPZuknOAt6uY9DviYrYsP9ARuEg7YRl+m9tS2kwovkwZUj+/wC4K617ZQT2jPmB5&#10;MHowbyvHvnHXjhpJaOHHrniuffWPExebm0DSKvHAlIn/MFoVL1s5pQ8mcKNvwpFbge0ToiK8lEtK&#10;Rnlab5UDkgc2WN62ZiNTRm9nRJbqgkcJ+chRZ3jDIR5juqzFn/bse0pPvTMrNps70Dc4Xn24aEpZ&#10;Xl9eIkmkqUQ7HU3EUp6dTB/QmxaWsrEN6vvKET8DdYlaYtLVIWw1VwjmsGqVrdX7c6cXzciHPJ+A&#10;vuBfdKpH9ZsAfuzT+oZ1jU5iy3pzLdEIr84KDRxLz4WnnsgDdUpJy12zK+3e+RHmgFNcSVdnF+Nz&#10;4KtLtku6TALNx/5qvgGc6tunxXMkQVyVe+qSdIIdXsD54xtlf0IMHGEhe/6XPvVWzL2Sl0KzNmO4&#10;dezJU2Spd/S5JdV331L/1asa3eEv+QH8Z14yELEceBUI2FDBKQhVB/9zT25WFs07e7PkpzOON+4S&#10;b4w4llaHnaFqBExsNBKOe1PT0nMuzsVunuq/od34E75tTNxlJ+JuP1WhhMZw3Zkc7L6MZ7k3bwZU&#10;GouGZRdYLBL/Y2y0b1KpSpNcEvfOw1Seij1mtm3GVsLJIbym17T0oepBo/Je76AOJbHUv4IVvkFe&#10;K7+HyOcoPWlIZmBtvhFvVWch8X/lIjzxuiz92FRfrVcyHubk2oCyzvNogT23Stsy+l21yXll9gRU&#10;dqTmxFLKWsoCC05oEro4qUlaWkXIOeHZbjTaBidxtR6fq7V6cUaZ4LS7ohlD9BtqrIdYtnhSe2iS&#10;o8Lx57Oefg6MK15Rw4NfRkotwswsR78fbq+k7Ti93T28a/V1WBcY/it4LZxey9OChXcVqphrAcY5&#10;d4zH+mZbuYtvYYo+Q82tufhveWvbX89nW0XMWnjFz9ApTXl7ongZGmkXIzPy1jkl44iNttKwMl7c&#10;1APL2VceL6GXMnIbRe1dNWqm5vwtPoqnsORhXYc+uVsUop1mEsok7XpGx3iil/bv7cddqU8eDkc3&#10;KGOPXPz5LXRoF2z1ve0MpKLV+iurEUJ4yv+5xqfgk/Hkxcv7c+YBG4PQVWUK8n29aNHmrN0tuQ78&#10;eFZ8DlxIVIz38D1l0tIo1BauvPa7pBto4N7sBjFPWRoRxmVvP450kPOQubpS46oLSkGbPr2bCRb9&#10;6uAJX9557q4LKvfMzvTOkcd1tNy9ohzZmlLHSwfsJ4qX30VutruSB9gWj00wrgVXI/HAPoDTwu4V&#10;bO+qnXpy5I9s1HX7Gowrvile/eNGF8tlhRNyhD53wtOatNsqW22pLorAoaJxqZ6JO3Xys32HvsvR&#10;mb3aw03PJh9iz/LI/h1zEWOLEdEMnIOohu3yN3X6Vq7SC+l70jzmq/wik0BuYimets70yZYRn2Rv&#10;ZhtqptLV/rRV+eF7Y1j6omDaKxj9oq94RG2Rp/XFE5J9w6/OSzWRM39vPy5HJ9ERn5ltyFdh2XYy&#10;FiceC0PO93hHmtKvyD0OeZQeQu0GvwF38NXMEtOHhJ++Z2Tp9lPtzt04Y9eramwctxvHLcZcfXG7&#10;0dblT9v1jV1/bb6G1SsOybPa1WhaH+ZXy+XskQX7tpUj1Orj4PRlxkiMHXCK/I9duOn7sVVc+4zX&#10;buNapgd0yw1+OSJ9tQhYA/PTzFOljJwrCdmmEpeGGKofFAp+iixkA012Box1WTaa7n/R+NQhvJ73&#10;Wk1DNkiVfTlmjXXVBiiLVZssGx9v9kU2R4+k2mQrM1rV8L9Yp+fW8u1PmAWD/4MLOKfNp6/U0tQR&#10;Rx7VHGOP5Sfg9X08veM8G9MXGtsB+j2jRkV/NEx70yqkQEqsX5o67+P/lCj6hGjMU1LWuM/Pckbq&#10;8GcJS9oFD6PGCjM+3B/Alo5rIeS0Gh1eCrWDYSSMJrdZR8nQfiZlJ6+Mi+YarsKRJ+IauHp721V6&#10;OPsX3JnX0lLpqgj4MrBsZ/nRj3q/xTnPLBNLrj3q8K7OA7KHRV7kJ874QeYjiInctN/R2Az/8Q94&#10;u/KqlG7xm+Dcz0+86xDvOpjHqdTUCa0g/rxBmzv6xGwDTGxlmJfUiE71xds2RmPxQNvlkY2QY29e&#10;ulb61sKua6CzEwYrHKqlLVS4NWMf1b+SOzNnzNmFp9epvhRgCE8f1MAl8Sr+F21eC6eji+voD57V&#10;3dPFUjmqMdbR8Nwaqjxv6rG1TfMg2/uRt/HLqCMHYhNtvbxXEeABelOX9fXRMuI9PFN2+BD4Y76o&#10;/vK8oGotRgs0c8Yv0NAaPxPM9AHK46APIHpWFhK/JZ3+bHdVfX2tnBrngWsrBqhaPc/bGXHaRuL1&#10;FejAK8BVcdIfEzXn1Rz6fdEbayw8W1yLz9gw97H2slFgyyNzFblkFjjsW5vST3lplcvmNPa/6h3U&#10;TGWgBdma1MdRDukMqVcPEJriA+SUmVn+S/+llJVHQ4J8A5DnQgs/va52M/R11gpP+m/w25iWancY&#10;15onxnJHxwtfdYVD2YqRMPUR6ja+mANciGBGTaNa+SLKGTvkvNjIf/2Y/+V//HnbF9LJy7P20fPM&#10;oXfnhxSY/Yk20Prm0DK0eumgZK1rNCqmjWjv6v/bbnzoL1443q1v/Ld8v/Enm7X2v+apOtOHlinz&#10;YcNP2rRgN4QeJa0+OavsyAIrhbEJrcJ9baUUPvHU9p8a0OUsXTzUjzha6rnzsFpOJzUt216jyivg&#10;dxtDlQg/dUDvrpSSm6hvRkj5plUKr+qr+q23y13EQKlO8FObtEzt4QrvPE3cl8Pld3jOe/xVskqS&#10;3BYtXUJ3yH9qPIRv65TmmWX73HyteojFMp6g6veuGqkuK2ntQR4ZkdQQY6N0xEs+zJxPswlyMGxp&#10;e3Ch0Qfjgfl598jCTXOQQeWAQJROMBXXwAHnwr00u52vesyYgzfDt3glpJY/vgN2Wr8j5dqLYz1H&#10;z1yZfh8ZgAW2cuv/8nb+MHoe950nAwHaZQh4DSxwW1DAvgwIaEkTCA/gASwUYHcNAV4qAqJCB7hI&#10;YVIw7JXvgFOhO6RIIVJBYklNfJVTSqQRSEp1aaKU4sqF7TSXq9KKpAvL1aUL8vl8vzPv+y6jxNQB&#10;uX0wO/PMzDPz+/3m92/+PM+L/rD9jNuumHS+/wh/sF+i91fTzqV/96MqbY5C7Z6/G1b4CqMUlXbq&#10;ga6H/Co6FW6BGvjMaBKfVA8Es4xFaSgtxdhezIFnGDF1qmPn79xNTd4ngZHxfT08qWX8OfZDSRbj&#10;WA40Las5aB3xmnBKH58nN/Sc/88FX3UHI8EZIjwIzmYdw4flZjlK7MtHeHhIQmeWcybgDrLSwhwB&#10;r1E+lsfsZ45j07ZXXtU38+0//RW/xfdORgroBmzUp1c1jCdor/jVRa6/Yj8NXUX/ypJ6K5pz4jNW&#10;3jumxXXKojZE6NDGYCkPHgPnoM3i8YXKDjxMfudWrheC63XHtWcRHRGf6UhJ2Yx/6GtaWRHu0plz&#10;qvTyet79QZbhNr/6YfkRY9xx1wNVK2LP4GLHUX/RdOwH/SuZ4YnB/+dCF+FWhqVRL/fNqv9ZGwfe&#10;aGwsQeACtnNcyo2WVCyU93evvcQ61etX/+6G9lMbp7yYDnxD9pSjauj2ZJ8ELIS8judy44sb2g9m&#10;i+gbxwP7MeR+M3NIKeov2DjWfD93HzzBz915PS04BqjUceIk50hf4d6UpsZcxo4b+grbePPSx9d+&#10;AL8KMSN36fHuOXADP+ppLV/iugINrmDNk+Y9UHG1TLtYepxj3B/vPr7QPh5zNlO5b1+OYVee1C03&#10;oZVUOGYshCq8nXhSSumQq6SUfOm4+ozSr1ZTlzIz2xWz4qndKab6BX7XT2ujFLnXrwcoh98Mxyg1&#10;Wq05V5yWcXW/2m/8qudU5/uNWkR76ZmfjoTYaAHVPvhacKfnrvRWmTsefIhnI68eo/O/D85ylRpQ&#10;um2ind3PX0l8pMIxJU+/o5SQNvK3etzZi1LJ7/PgT8gBg9O60gLd5ml0tflL1HRsk8ZvmSN3LqkV&#10;1zjWnititHfnyF9BVpAsLOTlRfu3fkdfHro5OMmnfsCzaB/Ce8iLvfr9Hvt2tOXW0koIhNkglmBI&#10;S462l14wniFj6rzRcwAts566SesVKl/70cu+DeEJcGntOiD2A1mRynIR7fsM8NK2fhqX9+0HbAOD&#10;/cnx7yIl8mH51DKeti4WUpyuQAOxenfvG5fei2T9HTKljIF7+pFm4JN++l/rM+9XfOL7TVis61hb&#10;oKUn6kwcoTEaQRmBn9T20AAqIL9ghVetp6yNc2dUXMIbUARcg5c8NdoS/kj/Lzif9QN0F5oA+y4m&#10;oQP9qhm5eEKedKUa78l1X/0AqMElptBOzrM/Q+EVr8dY++brRakv0COMoDMd9BYwC0/GPeXy5RXh&#10;QyPSfvYJpcHRpa/z/ujH13uC0HFkFfJa4csYLscSPAN3ZQIrBJTKlt7Lr294Kufja1f2HuOZCNe5&#10;QCdcN4FLHjVXbc6Ojrofi/o6ttJfgbO2uNXuSk+vyoExbT73ePcKnCCtlCX3/ZQJ6cP1nJbDNtIv&#10;mMNN/L9CPXnE2dQ7kQRX126i7dSQk572Z3AsxNAx5B566dX67RgsR33u36s11ha0Fitpqac35Qzy&#10;F9gQ5OfaX6H534Orf3H9vXCuMiyepQu9BD9pEsiJzbl5SemVV2oP/B+cfJbxnTQpj2Jb9r4RWVdz&#10;/PbiPagvjb4BvV/C4pwbbV+BSo5A+ai6rLx6dEluAeobwH8DOzC8W6ksrNY9zpUzD2j7dzlp4JqE&#10;u5xf58RAT8o5os4YkTPpp/UR1ox5x4WxzBj9F2B+Cfi8XmLUb1LvMW8cGLR0j3Y+29HeXc54Shu9&#10;nl8Sxhibv3i0Y/7jC9S1PuGz7fvbpsx75IUdcmdPP0pOQDcSqxehc8ZXXnuwY7ojOWfRsYblM6RE&#10;T8xzTkq83CFnFE+15RGY+jZTPTa/uPEh3rW01Itw7VtrU63gN3Gc1eUEztqc8d72CXeGZxff2/vP&#10;3+27/1/l9xt/zJqq+42r3Uawj4UU15vKABg4U3OFDoxY5fG7Uq6FeZqLX82Gv/v9HNfTkSxsqfRg&#10;/ucuZuaLmcc5wvrGxFIjPkJGPPNTqOReous2WkaD1+S8aoCMbEZRrfVLpHqOsiMqJ8gFJ9t8JYFx&#10;JOa/o0/ace7FKNtOPWI547NlXTyk58AfbkjejqWGakifII1dMVZutKjMiJ9T/twTri+O9RBPwh41&#10;rKXtj293Q22NLEUDSGHL5X7n3Ka+wGP0nKKaQw5QNvQ/tTmvY1PtCTgiHfZdiy4ckQDvn3t8QRm+&#10;cum3odG5SPMmOMrdYBNqSCVoBX5XFt+grSvidekcmP7+JTTA4iXgOndJf9Hrs9D1sWsKSEXz7Pkh&#10;b9uK+yP8S7W59uPynlrBOuIOfhlpMbyJ3oSTxj6V/oX+kHOCY+Yt7uW5ptvnpIfP65ewOhRKj353&#10;q83eu/be1SuL+L9imdF8jPcjhsINdrEl+jR4AHu/j+ZQZ+A9Qxm8LGrqSZdvbLtPykOU+LyptC3O&#10;wA48yDJzRmub55x5aOHkKeVYZKQ+lsKV8n19Pa3+tReVopv5/Y5Jm/AHmBobHH/nFuUPbdXfYdn1&#10;XrCMjjXj5/U4Gsxx7iWvCv85RtMRdRwJXNZRDsLP0WqmlIv1mOdpXdqLk9qvGrDy8+jC/W0lapN9&#10;HXu5PPhCet0Ef9fi/NqUFvl1+dMx98TdkAFbNYf2M6ZNqwHd+VObYCHhBGmnttPvwFskrpXWu6sH&#10;d27x2/SP9ie+wvVLxlv87gcfaVHZ/am6HP5Wq3tZDs1Ckcc7v6TeLy/8VI2w/ViOhh7V9/5XTpSN&#10;WgnLrOGF/GyH3jxHqzxr21IenoFq4lnbWj5QJrQAHyEXH0WLMgtCM068Jp6OOmN99Y0jZZ9VQ/yA&#10;n+Oh6kka+u65s5bPGBnGgmD/4nWfd9zvb7+9dX/rs+2f7tzfIofU/a2T7Xvk3T3/9tbbhLvn755/&#10;7fzdLYN5d7fMu5f83KfOva171EvdDeo3bBAT3k7+bfIMhxt3zn+w9YC+DdAo/DPepMBSrfT83iXH&#10;HL8fj6u2sT5BVnCgDVaQUQ9vQD3tUNfTlAbrO7fUf/YXg50xcha+XmM8VOVE6el6pyup9wzjVxzn&#10;OVW/GfdnV7WNTz9v/Kc/dr/xE2yj2NhDezHuSDvGjq7rJ6ypsq/sPPHrL77ysufHtebaR/xh9Ddv&#10;yWPtxUaekPPf4fdhKvWRDuSjGiASQst6FUgQcbmla6qsud2AotBGKilVelqD+kupLYeEU+QCgtzg&#10;JUfc2/pgOfLNZ8S3bmd874U35Ij5DPwjl+S5Pi9/mGeJbZ7wnYXPdn4KP/6kXAn3KRm2rVwpHXLG&#10;ShvoAay0vBjqH+Edxn6IUXUBVMh+o7GWo9IQnxF5so5WRR+6rdEbV6USGsSnE463lYohKfhL5isl&#10;lRa4RWmQTl5vn79vOpi9HUlS0sTO6/HOT5Qy07RLfSUw0vh2KGyuUhnaT6mIZnXMtYs/QJ61Go6v&#10;o4vOR7er9SZ+WMXOoPEX5Ct3Z7pqor5QUnzGZ23TNTHWd9C1Vzhxo/77DBjPPaf+i44A1p/kUlcJ&#10;W3ID50nqUE+aFcfUkYrSySuUcRy5GOftkyUvmfMo39iY1sKvYtRu+F+L8ngX/UiszCxXhLAR7hu9&#10;x2jfvPoxcwf3kp0zH0kTeDuBNHgmLYeUJ4r/oFVaEXtH4G3hY7zkyLfD30PDoetuh1+bH15gfK0j&#10;bmo5eLnajbzXKgfy/MhTc6pR7m3fSVt3tm6h++6c9zJGIy7lSY1quL9N2CoNsRzg7nXu0iaXOKiz&#10;SCfmXvzAMPhmRaXc7mqu66vd1zuiBXUiq9ZIwuW9l+Akzl5DXa3WffBH+4sZuBn/ZPtPtv4EWF5D&#10;Y5v3NvFr3Jl6G+3e/Nsbt6PRud9Qs1uDvI1vGp65vXFIII3Gtx5llPf+0LKkWz/t5elv2k/aQG9A&#10;BQO0YD9K3F3VuhwLXw9A+6hHLPbi7dxcaljHPOfrrjB//ffUs6wwR09YU7vY9h2TCaMwvQbM3wQ+&#10;x/C188Xhmxu/84zhkOub/g9uh89c9Nrw/9kzST/zW2cOn/kd8n6LvMUIKRnlC2LDReqZ/1ukzxL7&#10;vPGZM4vx3MHGwTO3Nm5hLedvX8AL6O09vCOtimMvnmJea+/aIuvirqUvteGUCevJP+p+PMzrWs8f&#10;8l2cn7/wo1ff4Nt73d+UW7Q0vM9AzU2syAnzRr+dqm2ccHjvrNF9yD/de/O7f5M3OJ7uuzjjdzg4&#10;pxrLeOp7qtH0jLL8Lk74PsxvPaWnPfw1X8fx7Q2to+vjzhat56mFY1LS4JiLd7GQkFKoc8UpMVpF&#10;uSjaZPRjG8qQsw5TSoQS+2Dn9hajPLiXmPQhI324cTBi0yMwbgcERnSOLndcG3KAdRbPHFD3gJE9&#10;IOV98y0zx7qjLdM+k1BOkxvlyXJhJYixyKV+1PeZmrIeQTWE3HLkChSU8UyBuJa2jZUU9QB4g/tL&#10;zK6qFVxHV2NNyZDb7V2JjgSAgelIBGnhC61S/jupE9qIA+XIA/HAKVJEHfA2r3hZy2vUazzurbsq&#10;Ewq0iV5FNIM+lVhUpjOnCj4dZySEMR3YMke+CY7xqPGF/ApyvcPXr+ktuV7Bf+cbzFXUPGp//cB6&#10;OPZK3+B4W1qovXKZlh6NocUos97taMbXzEOSSzPzD7krVqa5zBt4+jyyb53zh+cNJ/y2eDWUz93a&#10;mPB8EBr0e1LwNr8mpdS4cqin6H6yK7uOvnhVA5jSFugPTLo4/s7HEmMTNxfBGewvAgWcOcaunOn/&#10;8m812QK9NbVf42o263lv3eYf5MnFzIPnz8oDSAPlGw9YD3iwc7BhXcN8zvTUlhfVrWjO8s6t8/7u&#10;gc+pDespmK63WMtfHGM5l7wglZxvzt04aeVcIbIQWt2D3lJefpT/0m/kW142VHPPGC1+xgCsuSYO&#10;Z8lZpcVz3iflPSH4p01zzyTP1AJrYPmqTutaVmshfLfP+52ynvLXK0jQK2DedDNrKcVrjHblPWN/&#10;xGqE3pQz72oJ6zzavbcjxl7pn/EtHMIpfFooltn4T75XYuuswhnSy0AyaWP+rJe/9TozbcFME1M3&#10;/a/nzbZsp7DcwsvqLEs92PGv5RMjxtvxJTjjYoU+OgBKIQd7kQz5p6ulWhDWD/Ce3Glk5eXIb3iz&#10;XollVMcwY4BD5DGt1dxf1DLKi7260tr3G/lt41jHp/8uzl/w7n852pmpWM3zPkqoK1Du2zhzdLX3&#10;a6ymuvb1631PNfILD3j9ekXiwPgObIQdvcD6gS2LbTGP9QMX54mlRLXETIurGrS++a3z0zeRE0aA&#10;C5KWGxIcseY5OoM7OpId+bU0zzjaahBHOcHR5S5hlNNOuaZxJWOm5cDZDzFcK3ceIBesLsS/vYef&#10;0ku8xIY44y2VmE9H8pUS6SBNwDu0Ns9njDee0yZiqyfn05f92fdThH9R7yw4+Xzj4mw7q3vLl3in&#10;HmUzHvUmnWyn41DNefEZvNqtB5k/iEv8BHCBg6L5k0IyvNfy3YydkMP1BV1d5b1PVk46+tJMq6A1&#10;vBO/CG8mOmLSO9o69JiayRhtnvGoRq8mFEfCyFfL9Fk06lp60vbJdpt/caM8xmxq+/A8bRUW2p3t&#10;VTOqFZBWVplr3ZwP+J0gZwN+s0L+VhKgQfhCXaElMN85lzNkraLhEX7wXccf+MWtY5HYsfDe8UqJ&#10;ls375otvx1FeHfmn4mX5rJdWxNXnDjb85tneJamWdkdc3iNntB+6ku69fHqIhTxBBvQPuw7Vvd/O&#10;mBx7QnhieILcywPKhfnOBvQf9CD8lW9/cUjc6MMrfZny3tBrxaPAT97AvbQZNFnPSzr12sbqnmfN&#10;lw4J62nzvN8dMekn2wa+BV7UnS21qCOs/ovsB2vHvdizhgTGefcwlpO7yIYWMlaDkzHnWCu7uyV/&#10;ZQzpdY534bB/YfIijhXz3nzCMva5J+7FYVq9+Xxi27KuF3VO00AZiC4SS0LKTZ9N4LnAg0xs1E/y&#10;+6Ze4XUoYOzaidbEkT5m/qyV6Mq5Z1bVfaEXs2ql5Rh6/ZD9iM7Dfsau3rUX/R2oeUrVtbj2MG3g&#10;akW1syp/u/HhBfcbXx37jU93TrXzxh/7XZxd7S97juj0Wka5G1zYRfcUAvadGTC75pwT0jLyNse+&#10;sSdWHcvjcLf8fZxRFmbmAdc2+MXkjYUrq7YfWxAKDQ0RK6gmUF9MKuoDqBFLfUapf6vRnKP6lWNH&#10;L+39O8RKqTML16T6jVv9mBNkRN4IfwRPbKOST9pLvDtvkCs2DdR1Tv1g5xYzli+FV879d8Pjq7Q9&#10;6ZkYkCoVegjujTxizhMeyihr8xqKOTYjl1ZRT8o3B9iDuCYN9Jf1A2+djzacUq6EL8ManKfKzV+H&#10;S986dYnWn38yTZ3ZTmLv81zzR5k+kCN9ui3rmSfH6iG5/ucKq9gj+3v/8UVnBL4LAO7Rjhlr6YEX&#10;9A4UwDbKI2P8XXtQLx4y/rY74PhX46ep85vamDgYO2+8ufdg52meWdYZdNZPvONKa1aynEezVzD2&#10;lODx8Lx4hxKRg1Al+bWQ1pFTTlgt0o9Z4f8EnnN8/lW6LGFba+P/Qx6WwrnTSXZZ5AJ1m/jGM0Te&#10;b6IdBx8kJn9yBfygLpVC98EfXht8+2/A/VXpsKy/Rk/zxoWlI0XZMni/wFYu4iHC5fUUydNLVOob&#10;qDfG4iyeslzgLOHRrvi7vsr4g5/WRHuifciKI/ZSP8EatYyeWnkHi+mldeFiVvarF9hx3P8VdnKL&#10;NyV8G04rE9uI3TqJ3Zqzxa5jzf1GbdqfcRaH329842//6G/ffJr3G/3W+D/98Sdv/uy6GhwMwKHz&#10;HbWbelq+FRtn+awQM691fsspVaDT3++aqrZRLPT49AP0//wtAc/iKPGVeq1AV5BKiabNLUVcWfes&#10;LOvrasVooMERY9Tqx0wu2e3oxVeZeYzovM8zjrAjO8oTm7ceLJ/BfNPrsel5b5+WPxkoV4uRf5H5&#10;I/YxK8GRD+hY+yi+ykDXU6WFtDXeTJiaEX8ZuxDPIJxmuwN+79N3ckb+bjmyd/wf92eIvfKM8biP&#10;P1hYWzbyA/+oNzh8cnpjnyFI35QrI5WSZTltLJCKu+iFWMdoB/FijJfa4Aqyr/R7MumLG+5QeupM&#10;25gVR7hOm+paZuxa4LJf+6dvgr10nOc9ZRP+lHlvmZfxLDdubvGY+dYZYfaXMad80ot8NcGqPepb&#10;d/YTunh/yDprZk7Y95ucjOwerPuqviPIbnznjNCjEtGVF2dKSoKy4s7JLaxwYRUG2x1x4HKcFuQb&#10;D3yCt/e7a3VH+XI8bWfUX89LS7N9e7vDCsCdLXOWfJP6s236Djyj/fCcZd47Op036GVrGdxfqpzH&#10;BgRvPUIlAP4n7szB2Bwtp77hcpyD0+gr/dr/gGHiU2rwn/zQq7D8CzoNGFfwT7ipP5+zrdD3LCnK&#10;x/2B/J7+zfeaMekJR2KloPtcD6FBrEL5H9zX8Rb3hnOTFuzMb7Lqomckpy/hHz2e6jP9wzKTd9fh&#10;WdZfkNolWMv0IvNw7+Xo0sv0Mn+2Ny3grG/+DHmOZ3xuXFrI3pcywzpua/HYGUEPTmvX/UZWG1lN&#10;yTkMqDC9Ja1of/NF69hzOB9f57vmzBn/+tv+2pfnQd2h8Pxn32dQv3ZWl9M4YzVV+tdDc+b4vav/&#10;/fhv+F6c129eU9UuWos11WtdA/Cs6uxFv1es5F+tvJ4vdj5vb/wB797VPubcUNZA3CHA/rOu7uh/&#10;dE37+NF1baPzBy5SXkqBJ1G0COZVQwQ7ZhrupbqSWilb4zjGotznaI70UkqSs8adc8RHHG4lPbmX&#10;EVxJgWkv645YSbTOlIJIifVmsO5IR0Lnc8Q8c/bM4diDc36v34jFDw1qBcVdGtUi9k785yrUwwtq&#10;Bdtab3fej9iypw22JX4T/y9r98m2Zv9P5i/vQwOk5svg4BQbujU+Izy03JGHl1Y4i7fvrDlr8u2K&#10;L26gGck7h2V4sHNYHgDkL2t/PW/g9RvrrT/z/5K2n+D8FHS/yOxRyfR8irzu3rFc3500rd/0j9UX&#10;+pTOoZURecUZ40H4b8K5yAguabGkufAIF/VmHDqs1V/WHW3N+xlPuoWfZzvouA1HYLc4r7ef5+x3&#10;tLd8PvfL8XL+fJdzjGqnjUV3XLpyrOVrmFZCnvDSN4hcIAmsJX75msns78n4y+F5irGaeAw6Osaz&#10;7WI5aKANOIAmX4J76vvcepnzZ1aOmD+7zt59t+LoOEcOoMPewP2x+oHc8MDuZ7GMaW/CsowHfBPf&#10;qYf+RSwshsW/EWZ5RtMWuXbBg5DnvOf59G07s75p81f3wyrGcqIBxzM5zQoPiL8azjmeb63K7/rC&#10;TUmV6gVmZ1gK33P0rS7t4hF+VeeM/iKWZ719u75v1DufdG6BfYltUeLmabLuN5rjpd383t5/ck01&#10;+41PM2/s73DM9xuFrJrMtrSWPWuoXGMbx0lVvw7ofugvmEH+6oZrx8r2nAEj6ZnpvsO+s6tI2kZD&#10;2/Ybw9TNu2zqClef9aKUCm2yeGAZV1LBCMCT028Z6TFiGb3Jq2O0Rt6THCFfr/I6oqs87+c10xBi&#10;7ZlZ15gw/am1Ns1vu7bkisJtdEN3h0PL0KCeht6AuqArLHIFMrJ49rkNTp3g57CanLawulxjnhIa&#10;rOYsgW32ZzzDaTiK86TXrP/k/cxfBB9x5LnZb/LaDvWWvvRsw7rkR6LIU4ryBHNHrKOn9sbKvFLP&#10;Jd5TI7ibENuI1yUHxbfa86yL65ZpabS38p3tb7dlS5ytO4Ply/QT9KLFtGe59bwf9SPl5E/t1lLu&#10;n+grY0LeEi5bGffmLfPZcWFV7cF233hwPuxamXNlsZfftRDygd/JQIaggHlaxnvbnr5IW9U+4kEI&#10;3Kf40nz50VCckgamVQwP5X6Um6alVf1Rdz5vWerspk76zP3on/TME/fWJa/wTfoRn411dP7sN3Ci&#10;4a5fjrQzbw4XdBYBRyy9ROlhkAJLy5D+hOrWlpC3/yfjJRzU8FrSaw3GFby2NvFc4dA2vjz/bGi8&#10;WNLV/mefiWMVyKMeZR03tIB7Xsp/VxQnfuIv3v5XJsITqBzreWLBOWP29W2Lflb9Jn2q77PBteNt&#10;2hrES/xM28aIxcN7xiv02DiLgra8ea070slf1U/bwXO3/SzTu1lVbd8L1jsWac8nnTtqm8RN68J6&#10;MvMmV0zl+mNsQKQeOkiDrDwT+8vXPcVCHdYrPcWcFUrWLPuOvfuNzsb0t2Idab8nUl1VXVlGbcpD&#10;rMqzi77D8Ulmjb953uj7G/+QeWO+pwrksWT0ktGMdaw28700z9t0PZXfxub7Paa5WDfVvovhO1e/&#10;D5y+x+LccA+P2f3Gtqlt1yeyzG9FSx2/siF++gryjlb/1JyREZC+HZ2zcJxpYikfLeRI7hIsG/kp&#10;77inHqUrbWp9LjXi8nmfM8//ozyxacpOtWteYaqErtWxzQkXbbn3eJu1RS1Ez+45L1xZB7UjkjKk&#10;Q86pZ+BpVHoNjOBdjZN2Z1+WUSNwGQv3iJPfZ1fwWT6v9fqkvdafX6fdKXpY0/ojnFrhGmXWXwtq&#10;xs6Zxbu4O85zzqCUZGUB3wr7CM+w1kjOowucvcgey1p7k66BeMF/gxfxkg7AtqRL6yxm+ZIu1vG5&#10;Udc2Jsxpc+aPeikjPeulzmLtfj6/Xn/mubaeE4vwPV4QWkDrp2QoU1KitNBHypWz2Q/Qi5xIHXDZ&#10;t/0tNnbTa9LNm/w2xyQ4Cel8xvjL05Un4bTV2eZ6mueWdJltWN+6lo0waZZ+KPd+PkcdNaMUcN7o&#10;WPd8nrpsWsd6xcrCii88gaVltL8ZbNe2nEvaN/dLuO3Xa+bN9Iypv4TLZ8XAumqS+Yzx+kU9ylbl&#10;3s/25jOts+r3ifqBPTzA+nplQJ6vJRx4c+9V/GsZ1e/ogNVuArhyDeu1hEO9MK1cYF1BP+sOOIXj&#10;FJ7m7868Wr9aR9OxdhqCXdMzDv9Ztt+wsU/5Pv+ZRxMONr6Ts9zuxTtb9rKHjJ88MHRg1wQ28Q+1&#10;iPhL0f6ur2ItsA1aRmnRb+5gVa5+7QArgRX50BVL7GO/L9VvMveUgl6Gz7gHqKad+40r6yhFH174&#10;/MJfXr3Ot8b7fuPTzBv7fmN/v/HZnJjRkmmptMUSRw2m5MLZzIA9peo3VbGJBHcct/iK03FlG4wd&#10;aS09/jEBy44c0N4a52sNelJJyzntPryzK2aeylxZLtavc0bTOCO+HD24NqM4Rj1pOWjsCK/dt159&#10;Gdqhjs+unrPtA/PDgTMOZ4w+1tssx6zqz3bkP9OUwxFysE/53oW2cX5vyNGvdDhbkFZTUpQL54x6&#10;PJUxMc75vOAMzGlz1V/7WOUDE1f6HzhSlmd5Zomv+mC0YRxaWG+2M+JZf61u8Ev+rLtqx1YHfNFc&#10;SgU7c8/0JPejXfH2Et9hEcQdPjjOaXXe/Ec6Xocz9I/cZalW3J39Z3xW/Y2+Zp8r/Gb9ZSxchIlP&#10;xl+8o+Hz/Aqv5qftSY/Ea23MfNsfbZ4d6cSkjYE7mtGTy55ajX8Z31J/0ZGfVpGySgwSdC71OH/C&#10;Oyjss9KGPFRes79dwiJhP/RQC3lvmTjmSvmoh+6iXPhCg1mHOHya9sozaWPeVwPmOdsMfrSTOrbn&#10;84bZL+nAZj/LEO/JWuqonrrGd46FrEbEQ0azVFsOD1EtB3+csHJU+kmDjE/g5z2a86P9JS2W/U34&#10;gJi8CWvos+DeMJ+1PNcqP/fzuVlv6IW2EUq0ndBnea/cHZzfj5XYt27pRWq0k9X1zAeRA8ddjSrm&#10;jvzU7NW51QIf5G2dswP3i4ENSi5xEk4t08LxHcHUwJF4P/TZTT3y5aHUOw3rvhaNq/Br6bz/Dtdb&#10;W985fwsfXT/9rcR5gyxvkb219dbWnW3/v7X1/vadXJ/ufIru1gL53ye1lVpvaXCw4WlzT6+wixT5&#10;7yrRL17QJrJyit3orBGPKeXwQ+aD7DCyd+epFS/ecMTq8CtQL79y5JzTfL+qs0dtNcycXazOqQpN&#10;4eKc6nP8DsdXOqc69xs/uvbwwvN8wcbLXjJukpWr1ux1sNByM7MFoi1+p+qVl+d7mFhD1oW7b+qq&#10;kZo/60d4BG1D2Ds3VAu6z6Sk+K1AvWnf3pSunNWH+ysRlXw4A+pGQ9CQHOK93BEO7b15CS2XA3rJ&#10;HeGMaJFwBvWIacP81I/28T0J8/fTjnX2w1Hm6QX1EpLx/IyHBAj1LgGOrmaMTOs13t0C76xO59xm&#10;JQJaDB8qKc9fOIY9m2tbgTHwFVcqALGcBsyUczfqWL478DTfdPCa+cTWGcFnqS+sE9eW+VzL2n7r&#10;i9Gkd8vpOXAIZfH13os4Gp3/Q7OzojRWVVfzxlrKPfgBzcAKe9/okltu7pUH6K/txDqM/oMxfaQf&#10;YFi/J2/XfMK8Um/kSbtZXhyK26pO6WEdr1qSgeccg9B1lKXW7pIOs50+3XkN6eBwsOGXs9x1FFd0&#10;ADbQNxOGhxCv0Xd6XJfx6xabC9/ZkIC2M8a4cXjwcOmfH2xwiplT0YlTZnryqfG8v5X3Ig9Teojd&#10;jSa3pjlq9ciIcS/4gvyL3KkvlzKRetDSvGWae/lQ7sz4l3YAvxzDA2Z7Dy8cMydWP/TkAn4QHoKa&#10;UisxLCOS4HWCFvC9k2UbtDz4LH0Im1AIRy2Eve8LwbAIpovJCtbiKNzFSfkyeOc17xfLclo4RRvq&#10;cE/bY47UPrQkt9auQ+osAstZuSR/zne762pRNav8XwsZOYAGljnD8b317CiEhuUB/9tfx0S7Y8j4&#10;pn9h0JoJTdOUc0/gHuuGHdPK1app2bRpWLZYt/e5b3h/+9Mdwwd8RUZ79wHpWr3PY/WaBkZySTMX&#10;e7j7gLcjOKOC7XgeLX60961Lzy/eomcp3TF09aC7K66qWkdb4vkV+UA76dxLn0EbsUm53oPc8s41&#10;9+x+zo6LJ1c8jfMRZ1V/l68wfrHvdya1qrahdK1ZRlZeuqqqTZ7W8fOdv7zq73D8xRv/8EefPOXv&#10;N+a7OG/2/cbngW6ugKq5nDs6gsL+DpLNGxw5i/O7fFP1R69mRRjoWQHO2qgncp1BOhd2v9W3XXMW&#10;hxbQ/tGG57CF1vjihjNpfx3BmbX2FIu8+8FOtBRa4Sz0ZOzlAEa1XCC3GuAQuTacWw6x5qwz04fW&#10;zRvbbQmtQJ36QsbWs064itTt9EM+cdO34yfhO8147XnbPoDvlDaYOtKw0qrIhfMnuFmu2AT7R7sd&#10;eXmDkQfjxKGxj9cyus+GJjjjjLHSai8rSfgOOLdPW/byXloUDmL69KoPWHqpAfS5zY9GSA3v3Nn1&#10;2X1AaBtrdWabozb0WvVTnPPf8WClC82k/EaLDakW/9vn3W9yVUAaJAzvoD4zKxGRkHpMD1lP1d9U&#10;q9jWtFIXhRt47ONi4KGv9DfioRWFYGpI433r+CzBNIGnZ9if6enxhA7W8So9GpNnG15pK+Udo7Rh&#10;/j5hwiz8u2JBzj1WDRx1pV0plv831QIJzhs8r94y197ubp+1HWjYN/Glul67193sozgT673arWtI&#10;3sePX5ZFA45n0ITJ9znbyJV48na1o204V3gyqFm95nNqUuuav17X/RBpPbyl8MGCfdeHF47g+HrN&#10;H6EL3+kZDCihbjFIBy0je20XsqeQ8Q8fLOnumyFAMWB0bkP/SxiEZd7XIrQ81iIyHNzEL7CXCsVp&#10;4BEsS4N1/Ehv+wzXwLttTJq+n1OR3ROylpSqHDmOjqLfy1EK8JLQA1pHLYSYZ/2ANH4C/MDp5Kwc&#10;xTuKDMhXvN8Ilwmp4/cBNm2uG07r1XhaLC2xlmtl1T7XimHdCLFm2rSHu+YZ/P85Fk5Ca+V8F9A7&#10;S4Aaq9f38MQga4tCSj3qW8a7Deq24uTvBnzxwvevSgclqDLsqqpt6QtpBbtOqt3wVwDcXZvfFZcu&#10;pYqWL/XyrV1sT+aOtu4vVfUtwo9vxN+EitA28N6Ld3H6uzjgjYf+kDXVr/o9VfcbP3njo+ufg/mg&#10;TihTn67YKNF+T9aVX0/i/O6LWy9+DHyurmrZtf7i52rJ5UsfxkL2TB62MVZxaAIwoC3a+eLGEauu&#10;/pJG15iOrzpKn+4oDYalJIYn5dRKoVx8W+5z1j+uWXY7dcvtU3s4RssrnDW5q7mz3t1t3rtYagvr&#10;TN9jvd7c5TWv8CAFWEhtUOeUkHBotqnd8ia062pcjmClY+UzeopVvtE6KlNaBTWM32ERz+Hvpb/2&#10;a/6drdvCEDhaxzyok3oznhSasB6WYkvYpaVehfVLT1Lskvqc+X2u9KZlyvw6if/rk1pH3C8yyLvi&#10;7ZXxS0zSswg9p+teq/NnNSD/pQX6UN7GV4rV2OPU/p0tHvKPdrQR0tP2D6tt0BHaimqe4e/3fpYn&#10;1uoZHBljU3oLveoNiUXgh87G30ngiTxFnvQHZ+OkR3me24BuHZ9lWWCCDmqDQYfgcXvL+cCVaH9H&#10;nS9cs5YiHyht0sHTCTeRG+u52zppeDGQe9axV7/oNu+MqyWzx4JONW6QlyjPOeHx7Ci7l1iv/7SG&#10;Tf3tu+nJOvNq/myjmmc9b2jlZd/6NrGOa3xwa+PBjvNG9YdB2+h3BfGkSTv+0kXPSX2sfxjPcvDR&#10;4AGoXyiUAec2xm9pLYD1buAVFmni1XhaE+c/DVKm8Bf/PBOa9FlrfQ4M5s+6n9JarE1mS+8v8/1G&#10;pzrLelr/o73QP+37/tEhnoJjebAxzxzMXapYRDShX9LuCruYd96IZC/PqMv75WP1lCe71BOfp79a&#10;NZ/ze9UGr2cXWrl5r063Xc99ym1asrWQ+8JUC6d9G/ViBbWKG8wH/T+vWEd4dugzykz7pHbvo+t/&#10;cPR/v/3KkSftb28tWHVRluFhdpZszTH2TQbH3d9W90vKWg7t4eUxd7Qn29KevE74YXYctYe+G6Hd&#10;aZqvafh1afpVp0wd6orq1N1dXe34+PuN2sYff4Vzqp7Y+eTNvsOxMfYY/c6bPWrDX8ovlwAlcPrL&#10;Alsv+tb/FjPHVzit6sy268EfsT7qrFH6gCv/x3n1tjl8C7lB29idRn2GSAZUcdTf345WgZbvw/mu&#10;xcCl4XsloBwfaYhkl7vlmga5u9c6ZysJk8tnuSsE9mc4GfGqjj6eZavnJt3Nb3uzHyVUC+K+ovKw&#10;QFNjKYZ29EspvoOaMziOPlTtjHEPOsgL8sFsXSy0i7437Hwzkhb8TWcVg96nNBfH1rlHuZf1pFPj&#10;3ptev2+94mEJZfiYUxust3P6+fYnrXuhnUh1ZUaNuB/hGVZhaEZ3m9hF9Q0WQjWC1gC5UqKgh79b&#10;kXcY0BEbi/WTWFJC6yAtpLGWWTqX3rHn2vSUNT++Afd6UoSsFFGy5I91PpF36gu9T/nUpuWjlA2e&#10;suXWbRm4B29p0PYslb71VjK7jUXHSqrdn7H0ZKcSrCbMvBFZduzr77q+Ii/oI/l1tFqG6R/Jib0m&#10;z867cqz/zWG/ftRTa7Zs1iw/z3JyU3e21/gkPD+fM6/tZDWN+ca6zNjevJ/9q4FpF3usfwFbwwO7&#10;4L9ABh7saAE8ZQCuaDvlX9vof1fW3C/SUvQ0nl8Aqh7wadu6dT4rfaGztLZ/R8C+a5sK9/zf0xeF&#10;sXAWl+CU96eDVXDUmpR+0qXWxdJhVSjz/HitzbQ6YXWtjjAHbt/gPCKVscDr8auCQi4eC3jAecu6&#10;ZaxFuTwsozpB70Cd07cai79+RnVBMRbOFVy1WlquyhTtzzleYBqwkdZyhd+S1pL1S55aNWURXc9a&#10;FjAQLBM/65sytl5D8+hz3DtuucDEVdCfXf9vL//vb/+vVy/v8X4ufvTEw3ljbaMykBOo1/0eBisI&#10;8ZW0G66mKRfSQnqGT2I5u1qpbfT3qXzHntVVzr9oVf2VqsAa2ssBcobWsZc50u3hBX6/cbnf+JvP&#10;4vjtHG0j38W5Vg6Q8h3DaDCgFGpXST1XhJV3tsh7/361x18YElp+XZC5ozi75+ibjco/vz/MfODY&#10;/cbQWnpLZWspJTf3Xjn6xz/0XchQgm9wjJP79TO2OwuvFAZbtBJ+ACHWgbtKwmkNbo3mSxE5stZv&#10;5hn7BYXJZZSvpUvD9llpan1pYpnPmlOpbHpd4zrDkJt3tQ3xe32/x29DPKplyGrqMfssWWPCGugT&#10;tB1bzRldtIFzBakV6U75SeBED6T/YjOfw88NzoV+lnGHpiquaufmz/8+O4N5eTb1RzrlU+98sD1X&#10;ZYp78KeGdsHxKOwHy73i4o5cnLntVwDcc8z7TT2nW4sQ68jY60F6yd/a2PnsWVZRXUWzff93nMvv&#10;/m/e6v7uyKsWnfnFt+O1hB3I7w2PwDzbmmXerfStd/okxXDSrnW9ay+fsxLG+CRkDNGIajStAz7z&#10;eWupfZQNzuIgT7WKaJtYR/l/zpnyVl+e85zzig+WvDzGSjldv6b2Lp9ashrfWdeyyvcc4476LG+c&#10;50bb8k2tQi2lMtF5iU+u6pt2PvKI+Ynr4heRgfiHQwY+YO7szErOfxft0JV0546urroD48zBHRx3&#10;Gy8uecDdBeXJL7AVpxXtJ37NX8e3afPVxhPOxtxjudRwxkPXXeqKYjWs+eqEWpw8n3e+fUbrU31m&#10;3c2h14wz93dfCPpUV+vDoQcylrfPL/sCIuc4nkNzddFna108jdATB+tnLlzP0BdQF4jxs4EhuAjL&#10;sGP2P+Gp1zXvCxsWzDXb1Gm5T1pHCOTNWCRGx/vmF4um0z75Q3I720mf1mobaHY4/GfXv3bw99/+&#10;61dfv+oqB95B8N9/5n0kzDd37U3/EMuW3yeN7NdfTDvqxe5D2y5W5IYzx2N26Jgrsu+oVeSdaKxk&#10;PasfYEeEUfo67pVJLWOt4+QXxmWHdzh49/+rvt/oOdU92u8l5aUGVgtI3SORi+vn+cvwrKjyZQL3&#10;Hl39FdoPY92187WNrp38/Hp8xKvPqwHGKGxmJMT5CBr9z1f/8Q/nXNNzGGhGtKt7ja4feI7XuUSx&#10;vodVOBnYk0YrnfiNIDVSeKaSUv6RSqWU/4cvRxyOWpYJU9smf6Tnuroe/LqWqbegZvAJ+5o9TI2t&#10;dt3g7Hn3RMacgVVBz6rqNfptELWj9FQq3s2YzlG11RN8RjWK2uDull+m3sMLXEn3EtY1PCZuSuR6&#10;ebQgOE1tWDoUp7n6Msd64mJty2Z+2lt6BEql+M+rNNC/ro/teqhrnOiCXmpFRpIzauCuZrd9bYES&#10;5qUuVCscQw33qZ03eEZ/zBlYiVIrfrrzLXig4+p/6S0Mpnt1PLROq/zmlSfWx+t0/qq+LXnX8onn&#10;ybifZZZb1ntpexL8S1fp5tzP73NnDbhnLbGS8oZ4ew5nM6fQJh0c/03ooFWQ3p1thIJ8tc3vVus/&#10;d2T7f8KizZpjNfgY3Wodw2qMrdWTYJtYLcbAkFGddacctP3l86njPGrFD6bKj7QQSxH+8pftRj09&#10;3++zsuh+wPRynPn5/ntto19p5UtB6Leuq7q7ojTUt+6quhqgHtJZ5lyuGHS/x17E33EpnMUheIs7&#10;wavSKk2VuXX4pbdhWoZai96POVPKtQE+2/qM1ipNXi2Efs4ov8RRSXUa/z3RuHfpZ5ytdFVRGuyC&#10;y52tUv4ILSc8Pml/kQE4X97XenHiAp1ei8JzUM4Zs5SzJ5/VA6kV3EwsbHMON+Ex/rKr/VLSeTpt&#10;5lrCMeFpfrz30Y5w9lqnizljzgkG6vRjJPnai3//7f/z7XevRZ9tOYLi0e/L+oS4dO3A37XUN8L6&#10;4RmfogWtafOyopQVVb8P4golXyhlduYZUH9hWztTOKWOvKEk64uenjfqnT/kN6r+x3/t7zc+3fdU&#10;/2m835jfb6R9uV37LodtAm/nje6JYrtZ/4g13Pes6td+z++/ujPquqpQuucoRsecVWKnGZvqSaNy&#10;rFQclIxetGWx88yOGmPvkmuBWYNgv+3u1kN2KFilpTWx9gJrwgk+ul6/6QekS41SpdRp7Zk+rSUs&#10;O0lrlWZhk2rVKpZG2iNhbSe9R+ZcL+/zPJM2qqlrHR37L154cMH1n++szZ88jeJcNm/AQxV9JlfR&#10;+bKmXJ2eiqEjqlT0VJdvyXh2zTo+q2xpYyY1hMG0+ULVtPFKe+dJxnOWiZtXLaD5XtKuaWlCANs+&#10;0/yWm1Z3125Aezhw0t4a/hYZln34iXPul72W1DtJH/AU8GoZHH+lwRGWx4LrnDfyuFZVvfCtPW2j&#10;fdvngCV4mJ6h5f5v3smIV3iY33aWli/PL9tMW61f/G1j1c6Sb8iTatJy0nPSi9FaeC7btTS0oj4C&#10;vNy5r2VXhrxPv9g9x9ACf925hN8JnF9p62rinS33Jwr3xM14WsYVfoVh8DGw9b7cIYeoz8kLJ5ef&#10;vJ/X+nOznm1oCdUDD/Wa5AtCsW77k1dO1BnMhdwx8dfM/S2T+DiZN0oBR0r573wpms7f3kAO/CVs&#10;NYdcsIE0Hrrblueknx7SnS11qnj3Gn2H/kIjxHP/tmWVm+RjITeDR3FVnwin8QyWdEWXVPKnB2ed&#10;aP/UjT50rFoHGzPbkI/l57QNrD+/8cbLm4vl3BnbKPz24ygL7ea0Ksp4+r9MC0rYaa/CvQPbO8aq&#10;ek38HIcBK3Zb/RlYRjzvg8csEwfTBMst8wqOw1KbP6/Vs8I66k3cl89u5nnxd9bo6H+x/+ev/Idb&#10;v96/j5Y+HGsniw33eTYWzw+ZPyJ25uR8S9tSv+IyukC4hEJqqC2PSFuDFUo45SNWbF1V/TUWaOvA&#10;X391RwavAgqeQJ3qpa4pOSeZ603VE3/KN+PyPVXe/vcE6vp15sz6XdOt88mbWfvM2K1GQF+o80Z5&#10;V6vNt3DYO/2CU7Q/etlfpc9X4178EJi1jnMOKObip88rv5f6pa4YW2LbrNVyuQdh2ac7nPwd6/Pu&#10;+F3DN7DulIR1rbeaKwrt0BTPyXfco9097WYqvBjLUr6cbdXKDF5dSle5t5pjzNfovfA37vOWdb60&#10;so53t/cuvfHy8dVFTnJMn9l54915Rm1xDpynbWQNEZlwfX1ap8rFmcw0j/ausRYP/2TUH+3Cnak5&#10;4Y/GCmRTOxWXVbkwVrNNKaIs9OB+SFjx7b18C/2oUSmedaXvlMg165RcS+Q6y109QI85713TbOKv&#10;Z2AdMYXvaR+84St5K74io6/PLBx8Q1YOQDP2nPKziw+vf/9qx2LVl615leNNrfAePLCWN72jjnnr&#10;Cov3atZq17bXUS7uq3ZL2z5vn7mXloyLFJvBEt9Lyt7rkg56R+oF7YbfGEaWlQ80wKPdeMdwgVze&#10;2fHtoU06Z3gWuh5fBZ6UC1HhB+aMpfcrXs54DysYLS2WwheI7U8+cj7VsWidWhXq2QehsAiPl216&#10;2W/rOIarvKYcPUdXb9jf4XKv7eLYbxUTT2IUVvAHezRJ9Jo6Dx/wkitsrhxsXrq3M74JNTwLfc0P&#10;tn94TajEdbnzA15CJC4DH2oUjhUOPvU8wXiE0Fr9o2wZ+4xlShjWjhzKQifzm3a8TDt2PhG+jR5T&#10;f1NCyLjGy9+7tHXwo1du7mHlhpd8d0vo9Q4KNW3ADdVutqcmPAIef6fRfQW9g57VP9h4a+v7fCPG&#10;Usex4yFOHavnA49tCJ9wBL4BB/1xP/EQl+pf4fcCZi2LlsiLuHjQG6UGrz6/Gbybb722EXnmOS0j&#10;o48233rxz1+58d1fv8BX77Y5jeMaQPzDSo48Yj05/wi89Y4Mesf/TNn5hdZ9XXu+hYB1cs1EHnyJ&#10;erFBMiPwkRHkuCPIuaCAFRD4qCPIMQiiCwpULqI6vjVEAcN1IQ9jBzq2n+w8NX1rMi+W5iXyy9R9&#10;q9U+xJ55qDIwNH1zlQtj+SnuPOV+P9/v3ud3nDS3qTZHvz/731prr73WXmv/+VEX8SpbZaU8yiUt&#10;X3c9xGLU9zc+0X92PrL3v/G/xdrRmVK2G7E0mlmXPfecH7c5T5Vzcb7d9xvLfOPlG7PiOs/kqg0l&#10;MdKSS8LjkvQbZ9uxHwWLZ7uj/Rv9C8tobtbjPJzPnCkWLhQDm9AUGjCObpkjTMVgboqb2/QMDbgH&#10;F8lVcQX6BE2DV1F+xZPhK+Cq0vAr1wJv4N4TB+HbDg7p1aVnFykRKsKlljSWMjxFkvidykD64NOs&#10;eZPedbi+2GfRF1oZJR/wvZXB7DnpB+wnS3gJeeEiuZC1mvDejHqBKToLr5UyBWskI+MspEFvtrOI&#10;fxpeIQ76RMpFkud/ZAOc6zjByzWahJLTm/TOY9bYi0iT4D2qIamDUOMqznuFijxDT0qPlKuaqdpd&#10;GiUt0H6SiG7DaLjYjbF49yS10Qj54lk0Y3hCWCqAk766UOaaWPm+fnQgOtA305b5T/2s74k3vUIT&#10;ePDckipvSz7jG36o80rBMxhV3Ko9PdomUCtpQ3Hl0EgrNh7XA2uZtEPoyfjxeTpwrig29l758i89&#10;PdoKTVJsDVEGqPGpVvqdsr0kPuio/EL/tECFGzpAW/BsfoE/z4a98EVgjV7jff2l5flfteZo3sar&#10;7/TWvOCdXCnD7WoYOVn9mMbz2D7py2ATu5E2EbSiWEtzrrc0ksZeQDva2pAUYQYFHkAzNPyzfvRP&#10;J/AvjeCoUfAovvSjqq+5p9ckXlD6eRRH6ncayZbIpuZZ3BmtILk05E2Vl3RozKRFzkmL+IestwbS&#10;k95bQ7z02u6KRgg63yl4XDyqvauCmZ2tjBKTP+VmdRJlIQOKV93443Ng3npzdnvuPDAIq9F2S/7g&#10;Sx/Kr+BmGQzcfq8aFfQuGshPxrVoJGItt62ZhBH4gy9l8tTQg5S8J7h809s2nrTdtr7Cers/sTG+&#10;wHeo60hv6gXsRiSTcokKzDyj8yz9rfuoK/Xov9oArYD8w6sqn4Lmo9EvNzuvLN7tPNFXHFmpit3I&#10;ShxgQ9YBD6enJDSa0TJKPqfR+cZvYzfmPNUP+LaxSkaKHkzueSytUY48RHiJzrT/2d+fxK6V1Xju&#10;Da1PRYO/0ct3OLAZDbvPUYVmoVTsTtqzUhPsiUdHiAJuMbeGpAUrLrC3sDUeaF1fv/fJ3GabERIw&#10;pTdUqYd0SDCs1lWki9arcckTOcR9enSjSYAsq5uJgfMkoXRXx8qOV76EcGbKpKzYI/R4fh8dX2pv&#10;Lffa8qaJm8GDXgEurMTBFwyvMR67JL5AJsSLQ83AGx3LOFP+qKPbc3f6jAxa5j7oFxgCe+AiDjjg&#10;i4obbVjfJ4e5UW+rxiR96JD4UId7aosmLrRw+TUfeHNfxxwNjYF9bOqYxknMFxeZWKQbnlH7rCXF&#10;q0SAN6IZm94Iftir2I2RjJw4d238Da35QmIWnNzmgeCB4KHkx/pxzWgIWoYWo3DzZshDoje11Xak&#10;vRNSB/dpk7yt9Kk0a57DL4EtfEOOR/Pv9B9MINU0PvJcE/KNPcjE0lZZO9BSL5A0KBIsdUUykg+N&#10;8rr4qK1e8LBLu2R8kXTQHniABTwol3ZVcJsl1eh/8hOX+OBi+E133h5Mtkve0WvFsZYlmFVbAulc&#10;byST6oeyrLB7Oo/dWPuAPCEvZJYYeEM/S0XJUc06qicM2k+0vg8dKbtRtoY4QPwzqV+0Q3v6pYW2&#10;dWPahvpdltsO6PkBj2UL8OiewLPvHRebhDfIUyRwI/1JablkCUW7RFqnhFo20hpJjByT3aMn2pOy&#10;kh/Oxhf2ysKzte055EDmTuNTlVbUfHRLecgHHGgAyQJJ/p6e4FLWRVe7kdkVVmNt2k+NJEx7HBRa&#10;qyQF6qYcQ1Dg4B7oCIlvrlU2k0dSOPiqbNJHM9byUnbK0H0pq5ZZatT7rCbCDtR+i/aT+dvL3Y2z&#10;vd+e+O8T12PtlNGReLXA1RN0sQYFhWlQYBm5Jx5Ys14VmTmYZXcEOwe37FnV2hyvb6Gl6BPQFGnA&#10;btKqIeE85DMBn2q+w/Ht7Mb6/cacp4puqSXhAaAfQz2vtJ7W94S0Auduh12NQPmKNCTfFmIFEWf3&#10;AH9tkVCavPReqN1yS4n/1cK15cIlvEEuVruR9Rsz0xd6h/NteUSalQV4Sg8m94wn43B4KdqwziHl&#10;GTrUUKSlpUjSVimnJ+UvUnISzjTneU0a/YqWRB+QhkC+pCdfLQt5Fr02Iz/o6Wn20+lE5KHdyLqa&#10;nDbMuAZqusV1tiT9LfVEMwIxmoWzdA7ndfDSQtWetUeMwFFgsYRESvKsX6RE0pX/till7RhXpzfO&#10;lBl8gnekDfhhDxFbJS9yWPqo0KpoJmuj8Ir92xMdnR5Ir24kYkYH9G1mwoERbuArG76aH9LjQgnw&#10;v3bc+ZU1K//7va1lYkN76kZHcBZzbd8jJ+HX8Gz4QXhV/4fSDz2qgj80gE7Gc0gT8A2tQ5OGVklX&#10;66/X0vbQqtLedAMyvGm/sW5Ev0EDJBzzbbHx6AXpAYX3hV2oDZWYbar5Tkmntqbe6e904U3W+FT8&#10;Kx8CbWDNXcscFe3TwAaMied/2p0r7Zxn7isUpQz1B6BM3qSDFtxxpUeTAt7Rz2mDFbMB4ws6e6ex&#10;G7+D3fhYrZT60RAZJzLXxDmUS3ypTJ5Y5l+G31/J6EpSla8sSxKM2o2qH/ygyhAf4S6Yyi+QqrdJ&#10;fh1Y64OX6hX1A3uTll45lEduHWsNl0V/JTb5+C85Ftz9LvfER6ugHST3p19ZmFi/NPt6dnOJB7wj&#10;SxQw/Uo/xbtO+QSuxHGWrnY+lLlaRgboyk3tjGCEWEft4Vf9H+ICXOidBGl9wagyVX5gD348uy6u&#10;jmueh3mVA7igU4Ur+LVKnkq/mi45U25v+u7sJ923lyfWLyyjGy8iCd0Hro3/xmdgkA76og+EuTVk&#10;7McCi3mD+KSLfmSFl/y1WgNrb6r/Yzky30iJ0Ab+Qj7sqac0HtXI54ye2d/4f/+G/Y05T5XvcDDS&#10;pvQmMCbCFz6jL9DtyKf6SNCwokwn2sli9JmqWqvKDCnaMWsN8SG3hxqSvR9Abm5TWeDPOCHUj88d&#10;nkDfP9B8IzqFtet7Wpm1v/rGYmYrwbqRfmO2FwRlkdYV5lz3TCHuLR1CtSINR7VHpC0YE+CywFEl&#10;AtxluDIPQyqXReq0Qq7Ri0C/1O70em0sJ37RDHA3upG2aZVWZw3/kmaesgIp5UXC5Qskr2vP7NnF&#10;Z2tP5+E6ekB6AfgAZyP1KswVNvoeWAQfruBQbUHBW/ITbzxFo5SdXIU+vFNdwY9SCMTlXdVElU+S&#10;Dv86q++VNFIN20caLmeqItWRhz+Q/Mt4K5wPX4fO1AAfn8qoQhpFJ5VP4LNHutW6Uxc9gNqrB7WB&#10;RHQcSWs713gEPwFn+tF+YC56BrfmedjGbnu/J23CaLvzBukcPos+QlI/6vaXP5zAaqz235RXYzGC&#10;wnaGCkiFKhl5I15TckaHZQeI/A3I09fHetO7Kw+7le6uq8A6Cj/tWX7WcsSN/IZxI+8ATyH8Qd7K&#10;74JGtg011nYJhORNGuEtXhZnql1cj/OqHRWPnO/3HnUZJaklzQPynRS7sdTnNgd/Zhd25o4t8FWe&#10;ba2EX5rN14z9jfvwjzQjuvGVxU2vSEr7B3bq506aQLWmr/A/cAOr3leZYxhNd8Unjvj6QyZRRtoG&#10;a6XcD6W4yy/1KE7aJ+lTI7kjzeFvaPBsbSDdyEgnbUn7I++s0SdFK+rS/CbzUclLG7LSvaxTFQcw&#10;qmI9GjML7HEKvcEv0FYco6WAHTlrO1a4cB+YgJf7meBVtM6Mr0kX7aRSy7vQM+W2TEfKMN6FZrrX&#10;HQFqUT6B9ZN8fxjd+Pnke5ppSn/26EjjVNKTb8lywLBaGhrmwKj4lkYXFY+0hW1HaRqtw9He+sNz&#10;OoG8w3oc9gVTN3iWvqj+gUymL9VdHHX07L3/W/kOx1dX3nx9LY5mG/39xp/Lp6qeJw2VEE0UXgdK&#10;9DMe1VuCiPPF0YuH5x5JU2I5ageHRoCyIOdqa4ARLRdKcN8StnCqglsW7iI2diV8MbQbX7g4ztzM&#10;nX5nEc1aYeIauPym2AFoyCY8GMKfXtRIVSyIagNGWyDP0rvc782ZpbeLR8OppRciRYnXL+9jj1Sv&#10;Km2xd2Iwu7vSlt3IfOG5r9qN45yoCT3oO4yQ2eGS3i05bxwoBZmqtRvjT89NbBzOy5YxVFWCA22j&#10;tSpu9V0zjla5xo03DY5VshOHDYUEzEg2tBIVk97xjeQf5lNZULpyWt6jp9BU46/1F7H7Gd3EXopk&#10;5LysA+1aIzW4s3I5owL1gMIPbWNJyfZGO/93Nar4aEKl9gxtgYn2SGvnbe6jKaMx02Lgt1fyWFvq&#10;vtICSLj3ygjVTHzFvbYvpSQNcaM/akx7JF5tB401/2Can3jU7SzSjo3dxI4k5j6g257goi9EunEF&#10;d7Wp6+BUoPoNFvDXvLN0IydLNXjSbjznWu2mIY6Ko7zAT/m5z1U1+5n3TlfiA0fgSgw4N6HyU4ET&#10;fI0zeHNPqZb04miNEOVNGsWfOWet4rZnC14Bd0v1qYH4gX1g7FhjRpF52I/EA9Im/kOrQMee/LSD&#10;Wfd90TDt5XqB370K6YI0AQegCUzIywobkqfteqE56fMc3J3XZfCWctJbA2fSt10T/5HESC74t8aR&#10;XlKvaKY3Fv+8ttS+qBHClEeKeE/YsQwEoWsLOJUHW0NrODQyAGpkuk6aLyetM7LG57A5+0bvZgdc&#10;go/yGsa28A9UPCNf/V93wFfg9Lv63Kuw623eBR+eeK54p1y0YeowHXTf4mcscg39oUfPGgrb7mH3&#10;lcUv1t7pfz6J3RgrYUp9ILMK1GL6mVayCvXs8QRwQlfXSSqeAw9ealb3wyudRekcaR922T/sSqcq&#10;X2YpKs/SV6p2bNapsnbyZ7N//9bfvr8x32/MHE36ITVxvlVdi8OI4KF2lxS9KBgZHz7VSlW0JLMF&#10;rDQjhFKhFpSt0Btzt6oxR3ua8ngK0JBIBukU2RoXjzIyfb//htaj0EpVI+I5hbP4v6dfIM01XtXw&#10;HZKjSoNc05vJR98k5Aqn0jvEbb4SA8x+53RwR+L03rxBPDBH07IXFzg+PL4zt7/aa3stDvs0Pe7N&#10;XAuWY+qAgzjNAWr1VHLKSmsCE3KBeban517VbLbjVafyFjhJ39iBxkOYNqH2vPqmPqeeBmfi6Wlc&#10;Ezfm9XyhrSVtkX7QjGeCJaLuox9Dd8cL/87CO8vagyIv0ohmtGxDL+4pBXITache2TpOdA9VD6Cs&#10;I2V0JGnCud6ad72u+Ub81EeMP2kMg3gFbVg1YmBreCHPzf+MQKB/3nE1PcHJ3leeMpMvPnCbVJqQ&#10;Q3MZBX+eoCF0qO9CQ2BDCremDue3ln8zwQip2I3SDKzFCQ/XdLSsZxdcH7VSzp64SKuxYm/ZZpD3&#10;ZOVwPvVGrzQ8XHEAVu4JXP1c3nFfcQE6eLmmBwY8yS2n4YkUea6jwNRxIKmc98+XT3q0M+W08lP7&#10;soaOOcM6SkLCV/yhHhKYOm036owsdnQ/0QgbnmDMzzrVwkPiArTDpqjA2F24nwT/Ghp8LEmH0hS4&#10;gicphRe4KVY4WvJa6voZuMHcfMhVMgl5lWfS8c45JdFbph59GFi5Oi9plArNiPxD3t9Z/nSVtTie&#10;ORQ2+ZYp+xQDF7ROHdsddrKxtnfGHmXOaopGnXQ+dOONztvL6M7gjXwtOLk9gUM/Bd4Xjegrow3g&#10;Agfm7dCMgVuphQMtwLvkSbnBqeIFr6TUqjUrzbkSeE85/Ad/nQ6uXQyvbry/8uK05huzfkCtWPc3&#10;Ql9qjkZEEkBLgq/lfe6hq2ZjtYqF/Q7sleC8Un/duMc61Ufdf/ZJpkCRfpjRPpwS7chsFuMNnh/r&#10;XBzOGv+2329kJU6+33hXvEfPTXjM+EzS7IwxEXzIc/lUWauKxn5F3wnRKTnSley8eWmBmQN+oo4s&#10;vV5poVC7ZRrO0ELmraYlWnpmTHowSRuwFgd+4CwVnT85vb+qPRGit6xZax+wbXa4V0i/egWH8BDU&#10;YnRdn5My8XmXnq9eb64LdYGklhHOoJ9FwpxW3OlpQpEgzocmBrbtud2V88/bjcIFrohupB54oI6B&#10;aP/UFd1B+2mUpfnGda3FWR28oRWagan2ioKX2wmpVKS08UW6Vnyef08u02KYDqqEm1I+eqZlWBrc&#10;oUG0PrSirhE6Cl+eCRkhHJw4Ky3GSpq6ar1IN+H/oU7MQz8y3xgPBD3C+5KqxFLdeFSRi9YMGlhg&#10;eTw4zopoWqHWDwzPt2Pad/R9cAqthjbeCPyUFYlJrdDGdCv4VzqE9kkb+jX4AwMwpV1ynzLHTj6d&#10;P9sTHdSKooBtBsbM9FC0I6lSX6QbPFFpD17YjcmH3XhNqxv3Vx92g8ue6U29PDdtndgqHXKNBK64&#10;kAIq1jTBBzjC275qxJGS9L+kpQ7yGWb6qus1LxW6BRdi6Ntw96XZreVHrNQd4s9oF6tB6xSl2UIz&#10;yiUtHkVJFAV0I6MFThqvvJP5lYWxm539VfbSV1u50j+0FAyWK4KiXodwU4/gKrKnakLkUpVFeYdk&#10;F32c33GSe8gpMCrPlKOn4Mk7awb9j5ZgxXFvelNaoi17+LZm3GQ3aqQoPS/8cxYs4yFghwaUT307&#10;0ouS+pKdlCxJILtZvFO80UiP9aN89cjr/dUyRSMZDuhOKdE0xIwZrgqb9ZXqIUhzWSNVnLhKuipU&#10;XJIODZ07/nNPnaatavKzacq70KJVSqe2Je3O0ZeH5VGO3ehTnoQLeDyeoD7KpG791N6MlnsFfr8T&#10;3UVj/ygXGJeUa6ARFDqSuczxxWPSjzpvfD4n0pCOtoN/4RGoiyyNVsReh/cI0Y1/6/cbOU81Ui6S&#10;x/9VC5wDBuhs5s3Z24jmlk7UHd9ulE9VflZaN7PpwRsaADEcQOuZw4RjOC08RtnRDlAcbOp844/G&#10;fysP5J/Xohu1GsfzOoGMnhoqNFd6K+/Sa5Ho6eVod3LlSfGk8VPTyoETWAm0uCmt+3BeYvxfNgb7&#10;0OuMeM0DRwP9Tnd/ddN7OH443NeEjLzuLzg2nAQt5UVRS8NxlIbmQHJ+ePyH2sPBvumn86uDvmba&#10;wMsSqcBXJQtQcF9hCLSR1uZkxwdX0tQyqC900jtsJrheb5CGTZCdZq1sOlsKkid1hc6hcaMZx04e&#10;Wzgr3YhGm1TPnpREQCpo7niM/RZoMGZb2Mt0U5pRe2Xln4fvwx9pp6FXXb3plHrTR8fPep0qGqxp&#10;/UZjg1fgCU66H8HDOKu9cw12jGrIRa2VTr6690OT0FTvCEp5MFlpZjqZSpmZp07ehS5cVe5UZ2Fr&#10;xG6EBsiFjF21GkeYUGbBOnlUZ+oglTwHxW7kVJyl9p3lnTlyEaAhdeZZ1yFvUDcQA8tXf8a4xEXr&#10;pbSajrrrj3e1HN2pLOSTcXPZLss4p58QzyiC2iMrbko37tT5Rr4MZsmIfEoL0l7kpT8M/O3Op+c4&#10;JYf+ADfgV/fogJGFuOB1zd3f6Lzf356r+AaG8G1tE8rTzzAQw3OL52IHOk6lS+paBsVW4Tm/6Ahg&#10;IjgdZSHFi8xq+b2e6/uSTmkVSFclvbDq7K50N252LuqLe1mnim4Ec+RcQ1fq25l71E2/wKYc09hA&#10;+kT2svuPdOo1241by7c6agdBBhz5YccO4fVdtGTgUbsIVvAEN2grHSOKR28G3qIZwan8IrfBST9o&#10;4zrTyuGXlmLAo4wcnIa0qYeRzvbcK4svv3VhGbvxo+MZI9IHjpykv1OX8BZM6DydD6P/OWOYOoEz&#10;+FF+/eGz9Ok5bXbWe1f9Anul8ESTn5xwBfI+NIbXWK/KOsEajkz9zPsb73t/41/fw4HdyHmqH+g8&#10;1ZyTGMkTToYO8YRdgovlDXt6rrP4iXy9T3QiDuepMiuKdSuvuUd+8ikUuzH0hEsLpcVpULC0rqWx&#10;7o1R+qrOcC5243vjv51Ykm5k/yxYH+hrKlVzVymJLRkJXT3BSIxIa/agpUw4MZqreaYn54myka6M&#10;Z/OG5/x4Tl+hr7Wmxhc+1gl3E+sT6/urt/v6tpbWzTUyC/pvz32xNjbFuWnScEPPoj1qkvL0VfD1&#10;aFljxJsd2lF1SLKgGRW0i0XeFK1hWD/6qDuxrrV5xeNX4a1XcKrw6l54R0rmHrjBUaNsjxIEpWuq&#10;OaJp/DSkP+8IlAs9G8xyX2ldNRRXtUhpA8bz4691FrCXsHwVPO7lynxjND+7gQj0UvqQPCRz9Jae&#10;6AKs0MA7Q50XX9qHx8cXbmsPR2pNW4Y/0TJp71DCNBAOUCjv6zV8E+zS3vSeSFKuLXE4LTH8qQR4&#10;lreRZMSFxqFPpU2lV73CJWNTHWlz9nCM2I2SC+xxDRZ4RlV2hUHXwEbZDzQ/U+1Gxto6MW7qnWUs&#10;pr3Cx2DrtuXqe3JHa1BmKMA1o4A8V60CjglIkcDAu+Qrz6RwuuDDf8frHWkbHqzx9T3p2Ksnn+r8&#10;61pHJPle+CCjAyjADwioX7MLmnm+1Tkr39iO/KrwBVzgr1CIgeAh+OmHY6x9vSUqpE3h9SG/mw7A&#10;FHxGrnqHdktbHky2dR9tx5tIXTRnpBNakHsC6XLlP/d59jvdWypYklnK602kOdqBNKzV/LjfXb/V&#10;0anh9pDjA8joQPABq2lKufpCn3BnRZKkvJ5Zjaxv2Ba7Eeyv6Vycu9rRta0REnkFn+ownroG1sBI&#10;fmCQlBV00Sxco4WaaxMHtIbYGg5NmmeX5/tWqSO8Qb3UyTU0IZ53wsV1Mn/MqaLP1t7vx6caecBp&#10;649PbDrNAIispdGOaGD0IT89CQPXZbjAFb3u83Z1xafKHB6nsTHjuNOFZ4AkPAVfVblgiSrt2Fw1&#10;39jO9xvv/03fb/xg64Zm9pCKtRfCxUgznQ0saeY5MvlTn87jU9Uqbb4uKb1tKOc0+46k6+aLM7RF&#10;qJxWqJQr1BQXwhWhaMtYaZXGrEaMWsGPTvnuCz86im6ceOtOXxpElK9zew0FRm03ytBPFEpLkSpS&#10;LHe5T5/kDZRsuPPS7J3+Vg+PCu8Tr1iXWdcS3up8b/2r65p+vrWrnf7JEd12a+52X+eF+TtIjYbA&#10;bkQ70JuxnNCN0IW1B1CGEors19crf6gxM2vTsoej5/gKV3pGAyfPhHqt9y1xV0KkuHEhXezvogUP&#10;LC3Iy4+UaKiUWPONPsMNxFY6cvXPeVifyZ734RoMScVJS0atqBH2BEZZ2IqcaYAsHGgUKGtBz/QI&#10;SovdiEzV2kZplA+Pdxbv9PEmNfUCU9WEgYVRQDRGadvSjiP0EGeAbwnmP6Qj/JKeBY3T6+G3SE6e&#10;CblCv8CRa32uUjr5Z3QiSp95V2mG6lXU9wvFAcMvdU26fVQWNXNP3eAH/ny7QPmwuc0Hvel7K4+6&#10;e2UUiD6MZiAHgTYJfECdd8ES3AiG33GOJ41+kampm/f8BIvTB6bcJ4771EVcy/ehTam/4AHdBlpf&#10;fjjPmqraByatGcIFaUfaTWeuexZme66vuSN0A5YBO+Sb0w+kGzVCujbe034uThQChuL3KbiHJyuO&#10;rRHJCoZ6pq1Le4OFpW/RglUS0w/PK47APT/yiHZDiS3NUuJip5A3+cvVzz2lxzYbyNqfWN+eu6gv&#10;84gP3JboRlajpY2ixaiH08akG7usUANi9vFIN2ZUYR7g3MDdlVtzprtxEl66AiHloOF91f+qbWYK&#10;fNE4SOQZaxFgXpI8R1MGV2ulck9swZ+yCw2gg+vy85h8Zzwlvmgy0Rq6cFqoVqVId02sa76xLbtx&#10;4pTHSHxX6cgUltNA7cz8m/zpHiUbNtOy0RmUFtyAlJ/tUeXL2hZWqqIlGV8HZvgzocqljMSq3YgV&#10;+fjEj60bYzdiEY6Gv7RONXZjvsPBGDshJbNPXbJc0OEzHUhDMiY428upBPapSkPenH0yz0lZuhPG&#10;nI3DXJLGrcYQikHdtGZrCv3ZMm3NvXC7pBaysfGoXR/Hp7q/eqc/UP0V28iPUCBfhaj04CrpJ+nL&#10;3ZGp00VaJt6S0+PL8sz9ZHr5THt1AIV2VyQpLSEsOSwVKRMJMJi9enmUis39/Susk4BijE4GWk12&#10;ZIq9jexxrGPmfIeDOTekITyK5dSTL0VUGcJJGVqJgd2oFe/rR8cXulqLE42d/j+0YcwDRSsY36EG&#10;Yzwdm1jvU3YwjkSKBmH2lthImpqu2tmkoWyeBZPWYIamscex2fhVG97fBHD6vRM7c+OvAb8losf8&#10;jPtjN2a+cewkX6ORDGSsJR/JknSjeom8aRlLfdVuZPfLuDyUnoXy3r7A1sCHvdrAGzqAt2C0tjT2&#10;okW0vuLFd3jFxZt6l/5U/9Ma8CX4nhaNT09xHhPpGlrBN6GoYSh1BJ600pj8C53Fj0yHajdpzMzo&#10;SGNNIKO0aEXbNQUK4jg9iVO2RDXRDd/6uuYbP13Z6TZ1UlfFDdz5RZrFtqU9+YEH0ov/ejZulEL9&#10;5KgjAnDmGagOJkkLrXjLF5OUr+Rvyqh4ph7joLzkaMsvxLrL/VXtb5RurPjHq8y8QULgBmpxQ1un&#10;m8wjNaQZJWeYb/TuPvMOYyRGioPZ9/t4lpv2BkfgA976K1AIlza4G/Zc0RRJp2f3c2onoFPIXzXC&#10;qMYjr3IipfUjbU/9VzCqZNqQtKRxOl9VorTDUntzurPY3bjV0YrTspOFs33QjZl/SW7Br2fWdbLK&#10;kbV5GSE2diP2JmODgWxx7Ea4j7bST7UWPD2qBwOVapycpsADBgV2XYNn8EYTgQPas7lSLqHl/NDQ&#10;+JW8tU7JStIUOJKDdJSMbhxf4CtVsRtjA+s8VZ0Xvyna2GOk3s+JD8yu1PorHSOHK32p36MNaR5K&#10;zlocrtTyqDtQjUqjX+QAXFnX6FWbMZYjvBfdmO83/nWfKjv/SfX8OtVoRiwFIAd+6XlxMuupsjKV&#10;89Dv9JEDWI/jC+hOVtSCs1JrHFg5J60D/Sr14FQ8r6Fueh27R/AoFbtx/EXxHj5VZrjD1UiF7bmt&#10;5S/WXt14dYP+N9A5m0hpWpJ22Vre1zc18xbpF9sSqokL9b/2ZvcqPVHurU4dP2wtpzcFHmBMm7en&#10;J0Zsxk9XL/TurXxv/ddXoiH3Vy2tBBv7G5/MH5niG7pwdCPh2GWTLzhW3djT6AEKwcWCU1II7LEb&#10;sBrI3VnQOlWtxaH3gZ9gEz6kJxRcan7hFynpXiEpBb6xZyrOcA40gOYph/8lPXGih9MCD/RymUjh&#10;GiLXKCeakTqrlBYNNN+45XWqypAxr6UbqxCYb0Tzx4cmzDtnpBWxHLU/SSu8tEdpeluSARqwCwTN&#10;EIvh+jgeysEs1hIwIlWBAJobZ2DgXnGBExwJwaX2Xk453VreXdmVV/z3q/Tb36/u6+7jlTv9VzQn&#10;AIVD47T6w+6d/q7i+H5a3kM3ynb5nqelDugciKivrfuZaeiQvSjYf+ASjyJwJj91nYmEda9u8NKO&#10;LK3gj90YrXBpdl/7G2mb4Gy83D7UnzZDIkVa0cda5hDgRppXnhZs5ptc4SvShT7gAH8Bf3knPMHX&#10;uA/TJU3qJF3yQTGXo7zUtzP357XhKRDs7RMNThWP4mNph9AJ6PGWYS16vq1Yja3MN5pu0I5vkSyM&#10;bbbvrVS7kRJCdyChNwRHwWopGSgi/3UPDXivAJzRZvhusEaAoGebkfc8I++gm+6dI++phbkw2zC6&#10;ox3jCaRcSk5eVpZkpV2/J90ou7HON2YtktrQI/1KL+ACf9aqMlakLE7Y8rgCGnhkEN0o/N1OQEI+&#10;IECDCEfXDwzIFyDhHviq5kncKI4Dxxl/p0fHUD+lzzh/8NI7xXBPfVxNA6UtcBCn+8RTzyXbdl9I&#10;dn/+nz6S3RjvwYI8w386YbtROoJU2I7BOn600D0auyfYKV+rdlQi9iX+1Kde38LOeuYa+VoVngbs&#10;T+BO30IeICvwTWc1TjQkdqPOxRk5T/Wv68Y631j2N1ruIKWRZmgdqAHFWVGmU4Q1a46ORCcSPtEc&#10;o1etLg7anDfOqAB5wnws86dpufSGllsSrrCGGGJTe7sl4/FJS8Yfjf/uxBn5Zu70b4hHI30Gs8/W&#10;qh6LXvpga3/1pdfOazaKdutu5O2vrmwt350jT+bN0BQ8JdSxNk/AstSu3tI/Xj2cT29Lj4PzoPjh&#10;fGMnXughhV/UiOHR3L2Vf9yYeCu7rrSyXC0xM30o3bigb7axgp+ezY8VFd7bdJJdAi1hL75QP+Bc&#10;HLidni7cLe1Zp4rdqD0c813tb+yVHgAchlhXYKzSNPl5F62RVMDICFtX0vtnfhEdokWafEjFtlLk&#10;PXe0BzAVrVPyUH60UEav3KMZYwtR1wXt0mcHQvWkVfw5L82rcaRvJZFFO7jpkUZU+FQZO+KRwDcC&#10;12lsUOh2SiOEPe39x6IHPgL1RTO6/gIT8PJsOgimKn2DS0Ygo+Obpj1zd//KnT5yI729NfWwW/ms&#10;uxFrvdIltIGvCNCI+1o37cJ8452VnBknvWBc8KniNziYDE8h0VqE0jaUBVZ8XaaZb2Suaf3oUvtT&#10;rVMVFOKR0FtpTffaZnAp370B+sg2tGCkY4W71GstUWEAAuJJy7vQKU88K14/tFDgrO9SZvpU6bse&#10;mSgVeE1td9h1gk+16QN1dNC0HfXO6Jwty8g5fAl4D3qab0SaWqOq+4h+0g7nxjY173Gr87lgoV7B&#10;JIoN8W/gAw//Iq2R2i3J1lAlEj7e0xnxINpAP1kl0SgV8/MqgRzEK/i66e8KIb0JpKTfzMSm1BNl&#10;u3yXpzzTHXkVWYtjKnidKpIarCu/BFbqpj+ML+zMSTYIXs6TfX1kfyM7ugazb3tFFi1BPujc0g9I&#10;BIV+3AFH4ANG3RUcKnw8o2V6qpMehyTnHjos6apyKEV5zxe+MF7UUZ6JL/du61B2+K7UyTpVxp+c&#10;G39dep52ZKXy44nMnrh2r63JTCv/GatQTks/Wuer+Ahe+Z7xVB7jlHHtJMSKhGfQrC3B5140mdU3&#10;9CW8MNGOeLPjtfjZrPdwbN3XPo6/rhsbu5EdxnWv3l6RQEDKnGP8gPjB0PaH8z5hXP5evlQV/RiL&#10;dyCJD5aSd9LmjAc5z4DWU4u6N3AX7krL8p5WhiewGs6JklMvvDf+ryde1Mndd/p31XrIp8P5D7a+&#10;KtPy3N1gjXtncTT2/lV2GmJVwovp4aFenqkvvfOMIP5p8Zh+sIU1O2b4BJNxb03trtSSVwfmnpQp&#10;SXBGkKFz6KXYfJdm3+6dn85aHDQEshEJxzpVzgtTrfJ6sL8PK/twnlNAgIP8/j+JbtHKzqMXj8on&#10;M1AK8QjwAyu5oVkkkKWSaicn3Jpn4us91xZ0J+i+kWakIfi9eTH5xJuqj50W5Ex6pyOtcwRKpFPR&#10;CngvBQG/js7Fwe4t44Ki4fAMci5CcAR2fPTSjV24CQw1zlTfwBNPOdiNk6Kb5hslFT88jq2HbgR+&#10;41g0UerUO+OSNgis1EHPws7kCqQ352obftN1dZB+S95PV2sqvmoq+kqjU7do2bTFCH2ol5poh7Gp&#10;C70v1hjj+FwYa8doBtIgB/E6elxEeYYPWqM16AHXRUHrFNFP3sSxSxoRZn+j6Sy6V1qEF2hDztPS&#10;HIbKG5s6LWyrxxjvcdoU6MTPkryk4UdtkZm8UxmGnbjRAI/wnPTUHN6oV8UorsVPgZR4ANCNmXnO&#10;6JA+kNm24MgYEXnGnDvyIhISfxNWCnsY0IlN3h8e7bU169yhDmjF/9oewM4PuGg7fpL27sORMzPS&#10;CNZcKj26g3hGEz39zis9lpBsD8Vyr+Ay0BCE06IvadETaEzS0E+oJ9oEuHOvuoQFeidfbb8of3C+&#10;Q8GZcZyLkxkiwQlPiwbkixeJU6spl/nGxm7Er/7L8fPCPycHQmvgCM7GVbnAL2Ewe177SMCkwiLs&#10;oKzGngPTZTC72T7fviH5jMWFpmzm/VyGcLyhM+qkeWTfKI9CaqRUrOe3l+V1kYeOEb5r4r1+pMx6&#10;mZfsU51pYzfm/Dv6AHYjtNNKA7U5OuKSKMWcCloF7oQeDS0pnbqXlEOptW8yX0O8qzNLOTnu8NxO&#10;F90UvoY7ohMzxwjHNSFy+sc6My77G+9fqePf2te/eb6Rs8bd+9xDqQM+RqKFB6LZOfvQ32+ch3bx&#10;+WLhckI6+3fBVxaALKNwyCWeO+YCcTBYwk3mZq4KpWfpesTfqJLV8MJ3v/Pe+O8m0I27KzfUnnjE&#10;7hcfZsVk9Mq4/+t2wbO1+FXVryVRqLPYTJayUBIuW2q/OP10/tdlXvaLNfV29zXi0tv/sdijX777&#10;vnbaBf4qzYqnSxqK9rg0e3v5tHQjfsTRMTP7fj/y9xvB9oy0wUCtXU8SR9pF9mhs4F5xSnzEfAVW&#10;FXHRUvAlPaL+gJ8AxI3mQHKA58Gk34vC4MFztFNTXnKzOgDZD2TWAvrvMkr6qnXIX6UztmLu67yj&#10;eGXSdqN1QiPZ0HFYzXuiD3o8NEcaLKlf3NLeH1bl8HWXgTgD26ixG7GaPjyOb7NCyjggtiNX+BOY&#10;C1zM5bl8sA1N6vXgxMPuKL/85Xt9Zdu9c2bogWDcmF134h3TM3O14RC1PTQpdEm7SPZpXenuyoMT&#10;wzVJHjPr9DvZDHyjgpO/6B3AGviCU+jL6LBqBjTKtaOD9rPVR11wtP5UbcFXbeR2BxZJuk5n8ba+&#10;GcdI4uOVreXbohpeF85lpkboUfjHHMT5frtKh48ncb3pQ62w6/cOu5tIbYK1f0sSrz2tb7Xqe+as&#10;zQ7XiQcJ5hnSwZPEcL01u7/6KHbjUMNldJCZGjCIHFBfspbSfI3lxkAS/GBS843oRvtcGFsyQui1&#10;3+5d6ohmhqnyQeoM7yOZTwsGpCkSC22Xe3osQXJZac5HgovfBrM3OjdmNyWfsreQfqAcikfTtKc3&#10;Z+9yeufCSwtP5v/Da3wz8KF+zCBJd7omt3kpHVzQRtaz7U/0paJna5c033iqzDBcG8fLR68hiE6m&#10;HiNl9E7oAa3HtBbpuqzNZmTAfGt7+m3tGS34Ki90pgzwsnYq+NGPzrc3Z/V9w3mtchOfqacJK9mH&#10;YNRmFeX+6sT6y1pt/+pGd2N18ObgmTzgeCWrVoJGH6+w5/0PV69e5jvUUAR5CKSnp18ezjD1ezMq&#10;tfIVV7CHnk/m0Z6tKezGMt/4wrWj+sarNFnqQYcyhrgkrch/KAD+vmo0SttFdoETOuVW5xOdMbOt&#10;NUuD9o51T2fx6bmBcANC0cZ2CtoQrcgsVn68iT57MKF1qtKN335/Y+YbM0JOzxtqxpO0ZVqAsR22&#10;DiuO0Yns3uCEHKxczohCs2vOSPOS7NCMJmUNouzJuVCPVoSD2qYx78rYydyClMFqkN2o/vCjo5/L&#10;bvxUvRt7ojX1bO15eXb/yi+2frH1x6LRno+rT69uZNxMTw9Hcsc9UiXcRWue0fkG7/drrjv90yUu&#10;fHup84uhvfqOTr1mJh4ugVvQvS5PZbKS4pJGi+hGf4ejjH2xfy5KN+7ZwrPGlWxkTcoAbiiwZTyt&#10;tTiyGphnunhUZ8at68Q8UQvpC7zASo8gUA7Xg8lWKSPXlIcU5Q4c6bEzzsdzA2+lCaWas1RHygyt&#10;oBGBa8UxzypZMKGJIqV5C5+gG8s8GzKxSLfvSsLj25Bs1yiLvIydRVv1VrwkzE0/1H+3s2w9dOOk&#10;crPKk7E2sh64Azsa5PnA+4SiGV1+yzRSfaYSno/Vwb/PLV+++4utWx3ZzKLG1UHlhs+uHnaRLqad&#10;yhIlJB1Up9q/UhD6iCfM1/IYa0XlxyvsxYk3DVzYi8E54egEec6KHQodGtpCU+asPeMs2pFvXfm0&#10;6lNWGBia3sY/2iBtQ5tx8nCF+OvX1UFnEcmYIOk74gnp93iLVtlarjmZdyeUtlLOxnNyp099akP+&#10;uy3RVnmmjXh/U5YuuvGUKGDfibQcdiMSK3yZ8uEC6ma8sOR18EjwMe315Uwde1VFB0ZI16Qb0OMZ&#10;4cFraWtgKD+NtjbFSVvLz9aQ+92ND7Z+vvXB5Tcl/fmOC+0jPhd0dzu3l19eXx1cHVy9/KsrVy8j&#10;Jz+7+tPLX2gEApWQs3iPDuevXm4si+p/+0wrMz67ujo4q7Ms6TeSYQrINfJJ6usqrSxuRgfhU2Wd&#10;Kv4jf6NsAquLtoR24F40W/ooNJf9BQ+U/S/mHUaI56e1a+wcbdJWPuhMWvq2dIn+Y88Seu270spv&#10;DoB8dYBeK3Ap5qb2XKLx/lL4nsbhaQfS3+38fCjz9ld/IEwrjuen/1+3KeMfdJo60IQOwQedh554&#10;tvbp6pnp9/QFIjxh3/nOOa3FyciAOSVsVajErla8KNFwwSBtkDLBcVD2SLBGVd+3WNb4TeMT5vI6&#10;2vsD76BP6UvIIXRXPQuH81TjWY1H9chJfaNq43/6PNU/eJXNKC3+PbuRXVS19GjHnEGjdlQvXmr/&#10;QDzMTg2gsjfV2jHW48O5TxTEL/KosCLnpiDGY4KWROrBwW5NepSCMRdnVamLB4w6/+twf+Pv7FO9&#10;t3KTPSSdURz+ePXe8v+Y+8ns/+5+f/EfhmtiRlNw390IPpGb6lX0qMm2e1V6FHXDV2NTL07/r261&#10;Dj+7enaxch8UvzTbWKyRJMAPd7aGUhleZ3Qib4NkjeYb63c4xNvq3bac5AfHbjId4EKV3IHX3dMl&#10;8cCewGwluz52tL+xs7gpWUGcYaU/AHPhA2k80bWtXkb9kRbgSBqC3kN3pQ79JdEtSYhnjEUa3lGe&#10;y1DpSq+yFFNwQ/KltPx3OqUgf+YdU69ab+Ls4jHtb0QnCGvhXX/4lGVXC/uDyQoDdEe2mA4eQcIR&#10;lE4JyYtUfDCxtay5QL0HDn6x0/CWnxbPBAPT0KMBSgAHoCUe3KAa7fi0e6H3/cVjr51dOLvw/cUL&#10;vQv67a/WNVXIvJ25F5V6qV1nrr9899dXWAFibaj/8UNATfBoFQ6gTmrkHXcX9OUQf4cDmWA6MH+c&#10;HRweFasGdIDyO4/zm55ahTEy38io4rp2L9zTt8rcH71K8aB4ltN+1MtO2fvfIPNqr8D2BmooeatT&#10;vST0ktBnMNvMWDDHCs0qfKM+m59e9ipNxQVn0hDaaEhfWS+HF5h555wJAw30fV61peXLJHRqCRa4&#10;jtqRvKxIwUOX/Y2jdmNWJEk3cp5obGdJisKNhiPtcbPzxVrTUyveXP8g25807J7Ynntz6AUaTcP9&#10;Z1d3dS6d+VJ69ut+qOfT76/SllUrBI+ecVHrSvJ3FifWb82x4vSUZ4nQcA8mNtvp0W3jHhoAW6G3&#10;3jLGbtapahWTpAd7WD5eObYgartdaEu3j/IVzSSOApYn3YZ3v3z37GK+aoC2vtF59RsxB7P7VzSC&#10;koadkRf54Yj++z+r/0WyijaCewbt53Tjxk86L5oG2JPBA9l/c/bw3LO1e6svMt/I3Kn6wdQLv5Se&#10;yghZ5akkfZtMX0FGP+isNa1BpfWRBwniJ5UYGm9qvKV0GknLctfXqbIaB58v65cEs6CDI6JDbDOq&#10;3uvH61mq7B6i7j+d+G/MN279ausP2v3/fHt++e7XdSM8wajo/hXmG2sNrIrYU1nhQkOr+rEGc2bc&#10;E9bPzmt9lWZH42cAUjSnLGUFX6UbsYSFr1rN3KAy6BH1Xd6npcHs8Yl6Lk7mG/+8pvOy5sZOXhiO&#10;acFnv9+bklU5/a+Tfzf1k9n/vPj/V//4Ncmwv8r4jB5MT3RvtNyi/+Z9pD59Eu/mrc5/XGxmHaGE&#10;8hjmpfY/DSoV9bUkzctEy9cyQzPJbVGflbLn2+zgkGSI3SieqPONfDOCvB7r6T/8xptagmiO1aCV&#10;uq+rNzzUyOuNRfgdKU8aegFSKL2BPUaaCRGXmbYuJzAZPuEObymXIIP2pTcpf7l3ifQw4IEuCaQj&#10;X/zzlF3hA4Jm5YnT2HYEB/jk2MIxfaNquAZDEnGyaIb4U+tYn/qQBvAT/YHehJZMXe3pSEbZ27Ka&#10;PpJPNW2JZgyt0JAKkj+7KxOyAIinbAeNM1uik04lGXQ30KpIKmoDR9ZQHnuNla93+u9rLntX3qXG&#10;Nvjy3WMLpOuNeI0+u9rd+P3qy2/hgZqQD+rZ2q6sOFolAZq0TKOW6AQEM1NbvXurv9Q+3eF8ozhA&#10;dqPW4ihWeGpflCQAaclLvpSFVGSdavHH2xt9bfzSrNbizFuriMaUUXC1veb6pw7nR7Go3Dp6/ewq&#10;34Ckv53XOtom5p8G0Uzbc9Uy+vLdq5fTFlANyEb90R9ssdcU6Gl/Qe+r8AAXP2sv+1x349E8q1Ca&#10;UZLWqY5/qNk2Wu5gkrykR6a5fssWednFD61pLGekqUdIot26ZhhoUc7a9ujImpEykCUuR6ODb9pl&#10;Ba5nF9OuN2f/ZdiXGxqM3v3LYHtuBrnd+dXXZOdoOu7ZW4RGEl3NX65DmCCtOTPuzcFO96K+qCPd&#10;WNrywQT0ZJ6XPqxc7gfc68n8CYX2JNfLaiRR4XV5VNGNuytPz51xXdA6gfaBgoSB+Pbuv3F2vrF1&#10;lWeCX6RKjUO0cQCpDptINpK1uUkscdNeLRfWkWIkS7kJHnFhrMWMjISprMkNeAYHLGEqf1hYaZoE&#10;qknSSjtJPw2MNEoC3eVPd7fJfCrpSksClQgdaUm+FdMPJG13IcyHen+/5znH55jQznRzdH1v7j3n&#10;/fO8z//neZ+3uXZ+b089GTA9MnJ45LMved6+PBvXPfyntHex/ZNVu/GL6aeiYqk4f5BI5f9qVZDZ&#10;PDNhjDTmYQ0eZ6Gsc0/fNx77EIuTeCMZFEOsZdqNKU+EmJ5Uc2pO834RKzCzatKbJg2zrgFJYezc&#10;5BJ6tYs4Hvaj5yNqg3FJT6HFK7HcSeylp0J9pKyNc4GTlY03/nc8BecW/mXnN5Z1cbSzoDx1c3pQ&#10;zqacD4qP1QdnsIKvMaJ3kYm5e8NdJnrl40xmoBIz4T4lvVqI+mBSvxikNJBDSX0lZifvdWfAO8hG&#10;+CmQfDHyVD8k18mshcqn44r27+7b6rPr80I+vj35Zek4P0E/IUnsOyky5yFmnmW3sbGZ+YlN7D15&#10;t6XGun/kmYlSlzCPJ6idMa6vZWZ8MIksAkeSCwY3CGq3fWEGt+5yfiP/rdXFIRflCXTGV0Nn8knG&#10;HlRdSka5nU9bT5SsLiKVPnG2/fn0p+294IitSzPSQ9/Qkebxbnt2cW5xbmDm6QnqNWyN0cRd5TzL&#10;+4V1l2xiZlO249hj/HmPnEoqTcmzjPSR3qx3SOwJL5Yt+pvRYHVDz4E2ipU7cPw+PX3GEneNXx+V&#10;r9U4W9iO+tP0aXhvziO5yfakpqCA5CuBe4M8XzxnRZ3j3Q+JAwrfoi/fA0c/mCrp29XuAyOSQ7vD&#10;sPwFJhN44KqdaZrn/Lub9Kjy3pWl28aU2g321VbffdWnzTNmf+XKlHBkH2jAKuONrwwoG0sOH6dt&#10;URdpeRC+CR3bi5LEZ1PSyQH0qGozvNCfz5nF9MQGZeORVq6DWncpHZ2xYxCrj/7BaHzO4HhXHHDM&#10;9bzrzTMZ/awyc1eWwjZMbJNG10jeU/P7oYykjeQVjkO88TKLqzF0sXXj8Yvk4gRPTAmH3Ui8LSCU&#10;EQJh5XolT3Bc8IPABz0wgUGF38E9HJxGgtYpf/JKPEg6cv5i7Dce+6p1Kr/bNb4DmJvPU37z+9+t&#10;gqolfvKflY3qCeX4fcZLWpLrOd5HermHI+3G+6GCrBrnWiYF+Jd5x3MhZflFDbluN6pXzWzYG2cS&#10;uRrCPmFXzr1DGzyNZPxy5OnZiYnGDjCu1+gfqzyhv3/uh/Cma9HVfapfTCP/guvpM+41vjtS+Vvj&#10;N+Ca6+fcvUfev3H3Z8Qbd5CLo64nPWM3xvyDZ0AHelOVo9pR2ic+pZxLGCodU8vI74STewT1V/py&#10;l6OVS8PaZBWMPZVySw2zfqU/Lu3GP2+0sBv/f+ONxD2SUxdWaK6kMnx/SDt8pvhUz7avEZ1/Wt/v&#10;HqWjdXHQlphdynIzEfUhp19V2AlBJZqYgASlPT/18YuXvDftRuON1sX51aBSCW2Rma/hVYvXWmAI&#10;zyQnVHrtH/niS1rR5ckOrZf3JDZp8xlHWOstOUl1GzMSDo48OfLWakbqMbJuvBxjpWd/tOB+fS+l&#10;ju+dxrttLdSE2UWqV1BrnJpx6MyF7pt2o7LRs/uSEzouaSHnH1wFitdW91xTsw+e2HAJu3HjWEri&#10;8n5HX8rvxHBG3y38c8Gh4D8B44RNmWN7ct4TPaCoAm59fE7YBJWi7cX/A6L22Ck8Sh8tNsfzKTA6&#10;7Ohyp8zinJlEtunKpdRTNmo3whPTK1ro/mNfEy/jntU1A5vBDWGoHyXtRuaB7DXDU+1IuOlTfYOd&#10;iFlLJL3iiY+eZ1B5AY36yzeck21WK2ydcr/Bm/YHLQuheXXxent9cOh/Xsc+t4A/w/6ibeEZLyCx&#10;ffgQVmn6loWDflUtYPTOGJ22EbSCbui6x7ijle1B3e8QcU74DcJN9KYdJevzaPTlSqR24XONeNo5&#10;C8tqxr+P8031pE4gMXxtT3XP5tnUy+uy8dHejgKOjmn7Grvx+bknoUdxRJimhBMOgSWBXe7LuDGt&#10;bMx4o2upD8Ddv9vNQOJe73ZVXLPiveAH4p4x51KrYH8jGoK5OJ7UVcW4nXc8Txt6LKoZ3fzp1MJ7&#10;bWXjkZHKGrr5rvIbs6/UQP+QHVre+81OylwxWX4mLOXlcEJ0y4GZsBuj2nhmpMGlY/45dsfPxXPC&#10;OfmBM7T+AypdahXOHixQI/Wk8+VB8Ua8k3cE7OjT9ThCHmA5rnz/ztxvRx/gN/24H6xyNn87v/jD&#10;+fMLpxaeR8OuPzPVM26mHffc6vf3zY40djJGe+nxqsvNO2dGiLQ5C8ef85fvWy3tA7LCsBux3+Ro&#10;Rpxzh6fY4p3ICeShcsK98D3y8kroCUFohbuQnHy25w6S8UzrXX2TSBt9luGnpGoEu/9DpiaPkA8r&#10;CyvZ6Ge/Sa3qzxuTRZ7qzbrCzT5Vzm/ksp6qearpvZOTlSc+yZESE/cxUirHkV1jVdWNWIt6UzPe&#10;6OycATMlEyelorFGscRcS6mnWlXlvJAWprQeXFfJaD1V+AlYQT1V443k4shL1up73fF1WxtgSVKY&#10;fOKTwdfbf7bGW9Ke6QDbgmrBJqlYSjzbOv8VdsNzc/27Hd3+Rhl1/N2StUxZRbJY99eq4hi3yWrj&#10;UvjF9sn53wG5/t3r2Lu4PHiGmnHbhh+P/Y3J4Z2L2Yb6ylyf4CY8aW9gEzjt57SDtBsyT1Vd8dJo&#10;u2ddHO7kHvHP81LrmFx+/nxaOAYkY54+oS6/vOXM6s4FfWopVYTacmjwjkEbLKWK41BSKWmv13Z0&#10;Poh0jDXi78dbqhEszhn/8Xl/97eHOtTFgaqhhVhD5+7r/nV/hz8xbJ6wL2Iu6oWx/umpN2erN2IV&#10;nqgaGM/pk3tn4Dj5lo4p9vfRX8JQy7bSEtqz2vnJqbXNKopnj1XAro9cjhJev+/9yuKlll4r+fDv&#10;u6f6fmDGtRHH8kp8hFKGTpAvurau7BDxRj3uy1uSBxxFvlwIuhL2rpUtiQ31czi0G1+5o9c4hP1u&#10;dpXaRQlvnxEvEn+UtrvGvt99tvvMxA+6/zj5g+6PJ9+eemsyKz7lmBfn8MAAtY8Hr9dk472z1tjo&#10;NDbulgfktXnGs3dSaoOb7J6qfnt+LnlhOe8cR+Bb+Jwc05mWJ4eYizOU+xSDBt5hb1vykVynsv1S&#10;OorD/u4eh8zeSPxBU0Q29tjfWJ7wLAxsg/sD7xvDa+ylxfML35k7NX9+/odk651fuG/29vEH4LCN&#10;mjdhZekfFu6deXT2zsfufOy+2cVepWUJgea4lbA2jb01eWPqi+lfTL49+ezE290fdN+e/MXUjen6&#10;vW9Oisuh5QfeBGbzf/1rVk3Tbsyq4eq78ugSi13rpFrmH9LFuTsfeTsxukK7tN6cUYptQ93O9VFp&#10;V2yLe8Eb2xBfHcORRt12Pr/wT9P/Z/RPkFwd9loeaFS+1vML/23q9rH3R19vv8a1ibqn5borA15r&#10;qaueaVay8U78pshG6ZWe9rG74z+vys07ZydG1kf/zkf+H1KAne4brT39+NGW8cbUdKSBtJvBFvDw&#10;TPM01WSUfmTjhOe3Qw+lV0VIGr1TlmTWU29EaWgUT+nYnUDyYHm6SxqvH3q2kJHLpGR8NWKN5cnG&#10;5e5/9v6PYDcu/A88qhX3KOd/s2ws443u7SvpHP09uFBJja6iK6i0c0Sc7Nx+sNM/7vlUni6jragW&#10;4EyMJe5DhvpZ+1BfNxRMC+XqG2/xIjuJO+1VCpfrFfFGbIb/dIcRxbcmux194LvGy/H7fqzTidbk&#10;2AmR7cM7hx/uXF2l7qycrgT1st9SupT69dXFy5MnusjT4pkri+F9YzdHyQfUFVytHUjHb662/RH1&#10;ARxvXiUPPjmvRncBWYQRF/sb07M4CFfIjArzpawYVVJ1UkZSR849Yf9CP95YdKwnNpht1hzfi4+j&#10;j968c+0OzjpELk+JS8FtoJvkOtbe2lWTpe3Z4Cbxe7EWARfvVvbYh5q9+le9p5PzygAvV6huweOl&#10;ozXsSf/yfDdycbQbS2+iuu8tyMafYTPrDbRf10xuwrtjBq/0qYAxzZCA2E1qmfoOijzVKc9P16IU&#10;J/OyjXr2yL2z0iatR/v7ahZlci9nVq5Vwu3qolcdhtLB9VHv3Ne4XOMX2pMrX3H3R2TplJARNn28&#10;GAHxxu748UI27lFHCMmgbMwVUif2tZ57vT+fA/rAfjs2k17ptDe1NdzD0WUnV+gWerBDE/EZNRz7&#10;jT5pZz3QNOP6gZGdww80Hmg8CW31j1UcID2AjrjuU70xrTbQGN5Ys7w+jCyTWBthigZYwWlx7gHo&#10;AU7E99l3vvs58cCIyeWp0y05eoUHQ1+7gKWPRgM/aCANvD8vMVvuXvaHbTn4Yn/CTdgpG937nic8&#10;LyMVea3O2/H1al6+laUfT36v+b3W++3bd7/X+nX7/bbRMuX5tqFjNY/qs92/GHmq8VTjJWo0nW02&#10;x6qcgpWlhyd2BIeCa4+8NPJAYydn2O4ffhK/kjvY6rIEryF3atsw/phD4g/cELvx82nsxvAs3wIW&#10;aP2l7eLcxX3X3Hef9Z0X79qNr9yxmsUEL5CXfJ08Yk46VwNkxj7vzMV6nxdnkY2reyuEwl+MjAw/&#10;iZRWKzhTixHe1/vL5pwwAT8cdx1Hzi++19ZyPF3L27mv9ydNs3Ecr62drsnG+3oTtKJdF5KRX5We&#10;+NKQjZ9N39t7rW28MXVl66mm/0hebFTaKnlYjtip6MU8p1T2afmRUjb3veJv5R4trB4aYOwyopYq&#10;dWc61/FYup+DFuAfaHHQRt1uVDJayTp0EqSmUbu/GsFuLPJUS05fYvfNsrGsi3Ny/nQL7kO2RXKh&#10;PBVK6SgHzBUwY8KTqc4iDT3bOWX3RWzizMJxldzTqTUslMySOoIvWWhICXIQVxaJiEw82zJTBw4T&#10;v+SsMt7o/sYLA+7B1m7c0XitVZ/H51PbkHpiGGMLipRinmp+ZzV+bGaRNOg9JRdxDmdX7ajjXbhI&#10;4/XWLyZPFXEF9Wq5duVX/cbMNp4X+3YMPzNRctLFOewbuPzXazzjJ/M9uBqaMbHA7Q1jjZxRlV4R&#10;TCejRmouyofUNhyX2F2Mj3d5n5EW7a67uNz7/9zc3ePCRtj1oZdUfK5czfJdDx8cB9iWHMsn0EGa&#10;m2fLe/QVVf15X760G+VVrFFSGri5f+RGTTo0mYpjVWO6WMuDm+rlyq0DK7EKB3ehK+kRvT98KGkz&#10;yt3yHA4zkRKXHCWjy/FCB2ZCiQ+OQrsJjhp2o3FXfarfmAmvdYH5trE82MdzlQZfs5yB1b6iQq4z&#10;f6iT/ZxpVdA7Nffw+LfG7xi7ffdtu5+ZKDOwlI3WqvCq8b/F70/8dvS37Z+3fzP6DKfVVvt5iHsD&#10;F/FPPBR+Cc8+aiD0F/m6IeWZS9qN/i4dxRV2LvPgO9aKl99mHkYRbUMqWIm3F95EIZMv+yq1hISn&#10;6+56y1WSS0t7QWM1jeDk/JNNuc7yYN0DiWzkGT0gFYVtjohbH1gh9lvvs4LdvbPYlIGPOe4Sh4SD&#10;l/MwsnCmpWQs56+EI4ubfhgV3OEg+rKjDdyLmSdUwAqudUPFORzgTshGZEOnQT3VNhgEFmTmV8Jb&#10;vCQ2uEr5p+bnmjuzRWDtWNfTm1DZO1zlaZ5f+Hl7hEicI0kuVdf5Hu78avAg4+sMe1bEPuDDPXj/&#10;5MJrY5Yn4CL+6uil51xFPWKHG3eP3Xic/Y1YgHc5j5CN2k25dq5XSMN4xs88q2QcvBB2ozQA9AJ3&#10;nuDsgq8j2ZvjSeGJc+I1V9Iso+itsZ7/tLOB2StheiGH/vdq9PSL6bnmk8gjrRMssuF3W5V38dQ8&#10;3mdm2Wvcsypn75udo8KjfXV4YTc2/mbVbjTeiN4RY3D8IdWQbmfYbfvB1MDsk9qNd1A5HgthiDxV&#10;pdTyoDjlPbErkL6UH/pWE44FDtMXkUjsrIPcqX2lpeXekLvJpAurEQmkBXm0tU/JzRiAHtAtPapK&#10;xsxTdZejcPf6+6bxxqynWnLG8v1m2VjajZzf2Er8Dipc1c/EQVcdHOC8euxfrMb0o/oXC5Kzqq7t&#10;YdwB67AVgY5wJxeptQ97ACmVGBAcEeyHQoTAJa1NLqEgjjuv/1jUxXF/43biRsYb1w+/VMN+bcJ3&#10;m0GZwC+4Au3a3i+mylk6p2tQkq0W3Ic71g1VuxiJ+ARObxj+/qo2ec+s5ynuH6na6XbWkSPaAct2&#10;UrmrbP25ueb4keZeNMPym4GZBnz/p5xRNc/ef+uMu8Mxdd9b4HDu/DcbxTw75+8rsC1WVKgnxeTO&#10;b3gi2W27qIuDTxVuBtZBM3W/8vmFzTMVP3AUb3YbsUpCItdLTFUzKS1lszCVv1JkqXsnZ1PnS66W&#10;3NUdn0drz2E4Rtt535FmmSWemc3C2PH3DefZxkWeasTZlIzazakV6FVVOji+XL/EBWLsLSlV/NZu&#10;So8s8TY05lfueGPyMnZjxDRDOoZkpcdOo5JqWrAN2hWy28G+ypfI7mSqDGwH18q1Wll6ZuLWoQ3Y&#10;ArcO7WRlK5y4srhpt5ywvvf/1PxL8NqdjVt57eCZSnMyT9Ees1/wLLgjVA8cPNvYKqByuEFsBv0A&#10;1kRxdGrG4rywFwf85KochAa0G9EN1C0KrvjChiNRTzVjukLa5/LyOZ/0OdfatrTN5Sl6bcynqiSe&#10;3tD0ldY95m9N+t1e9v1X8Ll31phicDzxs6YDrizdO6sN5re8Yg5+9lOuqXzibIvsoabWgivJ/GMu&#10;1j1gpPxutQdsBThijJn2xDtfiRvL1Ewr90VmPVVloz5V522/QsG7vR/uXpPrj2LJmDmS8EgbXS1B&#10;m6fCiiuLP2pjV4Nzymo5wfGaF/328R2M0Shd2i/QIF5J/x7h3pretPSL6R20XRt/+F2gOu5zf6N7&#10;/92peEthN74Ddy7mEOuWfDHXL+aDdFznfnnVroCbuJN24xuT5tQlnpVr7jPyB+XzkZEqN00cNxLY&#10;o+b5EUb+r2se88U5/aYROwTnDoNd1co/P/d6W859ZKTSI+7Db7qT+/VbCskjI9UuGP2t+6EuxwCs&#10;uOTlPXIw7h6Hbqf0qb46ACYwFzLysBvZFSjecHcTb4iy5CjULyagd4jH9OHsyjkhGUfOMB5kTuAM&#10;77TtHg59lpeQjZ5WkJglZSj/6tJRaewr443u4VjoZV2cSiMo53+zbKzsRuONYnhyavmYtJfvjtfx&#10;K8N5MUL9vuz756QqTqYCYn4LxJmhVKmXTLko7lX2ilQkfehL7cCvEiK2nJWUflrub/zat/v/Drvx&#10;Mv60M030v0bdjvHMjEZBJY43OcQng7eN/UPNS/Z0xwxOPX7lRZZEIQfPLZxuAn909/VDdZv0aTyi&#10;fUMvN/+s0IzS0+qayxe/362shiuLz81V2vRZ9pm4Jkebx7r/1nM4kG7hT4IraDe90H+BXz/2ijxD&#10;sUPOKFWU8M5V1W40w/GF/kvte2Y3jh3gNBPnWLeFTs691z468uvRzbX9B/eyJ02u4fgTHklrRzn3&#10;rVz7+Qk5Z3CX4GaOQSnpirjmrokcQAp0n3D53CFqyHpHvurSVm6VeYe2tAs/QhFvDE+ic/fl3n+j&#10;n2p1ztbxxTiLsbIPqJ0Y4SjYxePTPGeG4qvsb/xg6jB+d58VF9NuVDZW2gF7a2jLV+JpKb1Xlt6a&#10;lEv24UespMSu8V8N6ilfT80/K+CW89RujDWpaeAnyctczypJ/XLi+U55t7JRWDofX1o0vhrcQ7xx&#10;QM94zCQkA/sbweeI7UpHtJY2X/m8EUO1yXq8Ua2qyMVpVvtgl9FakwtEv6x5rrRzv9h6gx0vjxA/&#10;OznfZsfJR6vWwsrSh1O3BnyWtzTHqjl8GFlMjTW5qCn/6CVgqq+ggp12Yycwzd5z3o4nYRCaD94Z&#10;dr239H6segbBASrNY7Mmf40MRSps9+AOjh/YBne1T1dxbbxRHaNDLsqlduJP9pt9iZPXRis+92hP&#10;n29ylICLfDiueoaW1uX+OF1IzqPkrNb16hKyERo4wPdWXzsAp2+OP915kFXVh1H1tbL0/Uk1Bcff&#10;4a/0I9dT1lop+PLUk029IEoGsGHDi/BoqbygAZ4oNZugXdbPi/ofA+b4Qjv+i3ijPtW/nmiy7zrh&#10;nM8lLYdUkucOfzZVrevbk9rFWnnAuHGtXe27WGGvxuWpN9i/ZH2c53q/q/HMU/Ov41P1iUr+3Tv7&#10;J82dSEZh2gFmB4b/3apNuTiHTQmsGDevfJf/s2+ReOPA7Nk22YXYjbdAz57fmPMHr2jLGjJEFFOe&#10;IE/Tckw6yzVRfqtlhPxs64EtdwtiLyIfN45lrmtawEK1koy5g6OMN+qzs+93cn8jdXH+uHhjaTf2&#10;xR62pHhWj3UXC525kiyjhHqCtW6b4xt3RwUf5KQ1cXI2YoZyUo+pWW7urMrVd22FYngy9KkydyP0&#10;yn05yztb3N0nHNNu/Jz9jald1v1AmTckX3J8XFDUOuIt+0fKTBpx5Hh33dYO32ffYtB6qnkl9uhf&#10;7MR6UjGltn/xkdkDzGHH8DfHTxVcxaijz1o7dcfwr0dvsL+44hS2dn6hOdYYUg7rU7089d3mGHsb&#10;Z/CDJIfXbnLft+vmLL2EBrAoXn7mV/yS2o3Skjxxk+dwjEm31mA5OFL1emhC6+bgyGutShPG08sY&#10;pVJh7F81sLW796zqE78X9zgOR2PrQtEVFrPV0Su5gwzAbnRtzaK+Z7YaB7b5qNLAdpbh2FbJ/ynR&#10;BaV7OXf1f+ev5ahekJqWc0/cslcxxDHIH5UNoWcHV9DaOt79ACvEXhInXWvHfXCkovfPOVE65yZO&#10;bB+eWvUkvzkp93MfQsU3jCoKnbQtKklxjixk56m/orz7JLVy1nN3cqAOFaTLX1aWyAmLXsW/QtqH&#10;5I48VbTlKt6WOXqO33bMMnBMPl0+qzbJLw3zVEPPhpsYb3xigyf3rc6fefNE4HvxKUaghDhYs/Sr&#10;MVafHu7cCmSEUn0O1C4BEnuJOlV3bp4pbEPxhJbr8cb8rVy7HEusJeNgRLGu+t3PRC5O6IehIQ19&#10;Tc/CMr5K9WVPoDHT4ig8VFjYnn+Fhz6SchfLYEoVLKeUjbQfc7cvV1qIsTen5hW8dzbjodnadmAt&#10;pJVYneHKrjqFMrWf77yUBJ3Gg6s+oJWlb40/gO5uVKhHpbrn5urSsIISnxbvGLMVx5GSIzMmfc5d&#10;E59PX2R/413QszrSE/0vhGxITC4lezFOPL85VnW/rKeKPFGzJMPXSOXXt77Rdbdz4ozr4sx5OvDV&#10;GfTW5OL8eMqdh9iAxCGVLnVrd80c4GDVdXXxfexpM2Qq2Xhq/uVW2oadkI4HGpVsPL+gLJWOYizA&#10;gZnbZ5M9HNPt3qXRjDfeBT9IGgjNINZZ6xSpxyslHBkqzIJ2aE9eoEfA/Dx3DRLHQzYeoZ7CtT3p&#10;p/wUXnNtz/U9VmVOn5PYVUpHJWG5vzHjjSmVjTdWdXEqTpYQ+Cq7UQ/kypLnN1Z6WXIiMVW8dSWE&#10;QGJSDzrWpu2nzuCnbW1IZydUlPLelfFGLUYzus0vk3qlJGkTXMIKU75aowO+GE9of6gxQQ9ccbYx&#10;lbDewKcqdu8fKU/LyHkcp7Jb0qJ/Ga14UvOPrSxRHTP6slfvaYB/t61SgBailCi1HZq4WuDHlcVP&#10;sYSMUTyzam29OUk9FDyrjnv90AMjP2r/aeeL6efnyH/ubX7sxAQ5hzEzJRsnhTx+YGRPPd4IhutT&#10;9df0qCZtBBwKTN8XVpGyUw95xBvhip7fqGUtNawj36CyWec724YSzpU1bTaQEA4OFVy3vsuvgBk+&#10;wOQqyWEyi8a10bLSEtvOGnbQePP+8u+JiT60DDnXl3M908uV9tLylk3s5NFurDhiUDc2Q5x5j3S0&#10;blp9jOAV9KR+lDJJ/I49HGrMPGeeqtq68cawGcERKUAr9Mjq2WKuteurBuMq9VazjdWQPDOlr56j&#10;SMZNahFiTH2HTu79t51K5zhHxo0z38sLPYVYYgkVZWPa4eGhDhxgbbf2bT1OnmpRM05cLuxGz2AI&#10;GNOnNJ94m3aAdrlUk7rBmnijezimvNv9k8JAGl0uPi8PBh6hUextVLZyNcLq07n5l/A1JuzrcuDD&#10;KfNUzaOq7h14jDvBh6SP5cFro1VdgLgfbPH3Pvp1TnFf0JgYiCXOztyjkYujTHD+2k36JdRo9B07&#10;1/RBXRvVh+f/uWh3PS0vD1o3MZ8r7CbsxkMTmacqPWe/jpsXPo5qx91U7wEjYH7PK9dZGMG9a5Xy&#10;np/T89qLUSgJ1maAm4ujvnDgD1biW1n6Yto8UKVTjAO86cTMlMO9xt3u4WjpHUUy4FkfIz7wSmE3&#10;yuvE2IAd733Ovvz/0IVazL2yG49NGB9Ijcqn8xkhZ//6e+t5qm8jG/EaMw6l44HhB8e+LAmq9a4+&#10;XVn8zeh+4FG3G/Wz6lOVO9jPgcZ/WNUcTy28T3ySX2IM/rW/g9Dzp6NvTN5D7YNX8WjW7UbxOOhA&#10;z7+5TfTF3gc0JjmatIf8YD3EKdvxpa9SP+WZJrv9qYtjjeA8OVitWtnYCdwRL5SK6hYpGY03ZhZk&#10;ysZfbvl7c3EWiDf+kXmqhyOqk/vVXDUxXZ1LC9h5Kxn3IRcvtnNXI7v/8fu6i8PRH+Wl5zdnyFzB&#10;ee0Ba9/JhW2PtWXWnkMgjZxpuqvw+iiWQ8szM5YHzVPdU9iN8os3J491xVy52/U1O/vOLSjdxIoY&#10;Z1DB+qGHO9U6nyPvtvw9+94xfNsqZ/tgUugD01iDKnL14Pg2RqoNWsli9/j5bUrS9UO3DpEF2Hip&#10;afYa2bRCKbIoybcfOT55uOU5HJmnKoXrGdNukp7BaOxmxy2XgqKAbc7AXz8mYun+wLvQsZ7YsGuc&#10;eijAxd9dhWqMA+Sm2EZ9D5a7GISx7Wbb+P8KK7mEifGxaI07ci75rjRxHMLZq/LC5pPHoMmOo6jV&#10;4M5f+scK6RB97opzOJRopd2YnPEu5q9ULOKN9MUV40x8cP2lKDFHyReyFbipMb96R8pGKUrJ4LU8&#10;yH1bztY8fZ9PG2WTv8gxejVPQMQbA3tKKCABdyfnTHm0aRUnyNwBQuJ5BWttSWG9DenYYdT1WF0X&#10;H5dQcV1L2OM1RENzf6N2o1wRGMR6xrm2BYytZ+GTvICDc9oOXcFTGx8PvAIGIFPgpu5v1G4krtAS&#10;P0I7CBikB7fs1xaq2Hc1z9qnxdvGdkLDzhs5WKMSqmXyPflDNdnonse807vX5rV+OG0rwpkr1sL3&#10;1D7zfR8evIGZI2vyVM3EAIfxTsjr9P2iGRNpggdgO8o7Qve3XWkJ2QDl5PWvjDBQa3voePdMWxqx&#10;L2YemOzo3PNeeRCen3+58PIlz3KNO6xfh7YrvD6/8LJ+QmNoIT3YqV+DyaEJNHd8qW+s6sc1SK5a&#10;WX8299etEdpILgPeITvscx94rIR4kHwBqwO5ms4m93D8lF0c5br1MfrEwcDHeF5oZkZeAQEiC5nh&#10;+jQ+XfhF0E0D6PtMBwmu1OrRM/HGyWqcb089hWw8SI6IOUTKlyq7prrr5k+3jz3FCiFnV+Xf83Mv&#10;t7Sje/QjLA+PVC1pN+pTTVg7HqnP/ZHWGnf+F7DfsJ2DBszVtgqpcsB7zPq1r5SMZfvwxmhHz5hS&#10;ml8ZvTHJM82NVJi5tuchMnbxcBN/Jm4N5rh7whHIGS7AZTLemLs4MhtHu8MLu9FzOP6Ieqq5v7E4&#10;vxHM9CooES4kLwcmYRXqJb7EqVTKbStvmVecp2pZ7Z9Rcpf83oxQ56bObVVYOYf4nJfwk89IJUja&#10;ljlLcAX6VDYMAsdb/tW3+38GFZzovjF5GPwVF9YPf7+29ti6nNKoPSesaT/opc65onb6VvsN7kN/&#10;O7BhS+1p4DGwjDVyHPuGK1/sMTyxysb15GyX37rXMXtxDsspDVdn4y8p2cjSbxzrfre5h69m0BdL&#10;6r6fSuN6SuRtQc0Nc5RK6vZ5JYJQd8eqHFXZ2L/7zUmhmLxgX80WsgqmGlPdT+IJy8mhEs5Kj9KD&#10;XFIA8bGtnYBXctmwY+lb+hRGYr4rU8/Z81miu2CBYy8hki2WeyadgSu7a7xb2I1B12EvAAPsZuvi&#10;qLlhNdKP42RFyxdtS11of/Sxboj9jYXNAE9EqnY5LwJ7KjJhl7GXEjfdqVqu5crSZ1PqEH0Fx6jL&#10;xk1jaTduqunN3cxdBUu3gwN1SWFER2jU7UYrbDrebWhSjTW+x4dCO3Ptck7CgPUl3mjNdXUEcbm0&#10;G8nFEdfknsw14ckTwiO+VythnsiFMosrdy+cbW1mn5zY4XolXZY0as+OrR5LK1e7ej81d9tus46U&#10;aM6lbiOemDSav3b3fOaiyrlte20dnUd78mQvew48yvmj1eT8tRsvT5Gnai5OMX99AOadX9hyNCQi&#10;shGaPwNfsy6VnJsr4q2OL/3qpd2oVBlbp0Q/i/+pnD+rLexiJIdrtWBPzT8VWZXC2UuZKG7ItSu8&#10;Prfwoxa5VSGNhPu6NXFkq8OQT1Lz1FawzE9Xl+7r/QjJuINnvYSrr7ySjjxjrl45L+zGO1i5Or4E&#10;d2UewNlnxQQ4xZbV/Y3Q0C3Mn3jj1gc71nkPGgew3isMXAlHcHCEauQ1XfjOmafgx9JVL15HGv27&#10;1+5i+vKc/P+Vxd/umYjn/u9qnvrJ+ddbpedYmX9guJKN/NZer78pRp9wTj/Qu6PHuo/0ru+hjgHV&#10;1uUHQ7G/US7gXJV7Z9SKIg9V3UjpnlCM3APhCS9yBul5dY9gZO+wj0Pb0TwXrx5zd7WFhdhRSsYX&#10;qS9V5qnaa1qOf9VoPRa5OIuVPlVC4mafqhDRZ/KTOKlOjC8pDy9OjFBtL0aIHLsWNuK1UStS5l6O&#10;5rg7Ha1zV+z1Z4bmqeasYk9Hk1UsVjK9HKnzqPEoP/Uru85E7La8cAd2Ix6Yb2/4n8igz6fzHA7l&#10;rbs07uuV8/D95Py1Nvl7gVnJYeo2wEpItOxPPdsenlytrWVtgEbYjfCqGs//fHov97lG1h8vs23O&#10;LaRNrSS2ncRQuAH/z0uOrU91vpSNkacKTjCX++EL7DZEOvi0mKxsFJ+VfGkDsAsCb2LEG9Ez0RQ3&#10;hHU+Kr5ln1U+rXP/ctTzUjvpRI6R4+/D6q5Dy9yRhqOnPccPHsHNhJtj8m9KRnb3Ta19zj2Czprz&#10;Kebqv5i7km1lO7vG5+P8RhsPvSClI3wx7UY5qf050nzZrpxEXFGPWjf8S2RDclRtjRnyFx6CJ8i9&#10;Yrw8h88t2qnXSbus9OYqqbOSbV3yKqSc/t3VyM3cKagZHKjLxqLuZm2exhttdy/Q6fBU3b7K/SGu&#10;j6tYzIkRzjPi1XM4QjqUearyBEdjbLGAQ0BWDpc4/mp4DoAfdnPgQb9Zn9iNIRXknMJBaHglbsDJ&#10;19QJ9YQar+fd+d77wSR5J/j+hM12XuYTV7AwV0m+Uo833piWF3p/XnUfe+79d/Q573Ic/n950Pu3&#10;s0f48+kjLWs4VHiQ+3iWQza61geJOcovuh11as9Tao6n5ax+8ModiT/qFkJhZsM67MZLbTW+xDX7&#10;86XUO71K1Z6lomzM0auF5Mt5d2oZplcWvwe/F25pD631sXwTnGkMPV2zJM0qOE8VGasJPNr7p+nJ&#10;zhy7B3dAwWLudl/AVjzx/9pxzmxg9voeq78ZcTTeKH33cU8dZs7AsfE0ME0c0NYai6oJ5fw5FXjL&#10;MbwRVmIXb6QbL/u0v5jF8LHaiL94/KmYW+xCUT4i7S+2Pp96fi739fr3ysJV6iScmq90zJWl28fm&#10;8F/0GlVs9gp7Hgu7B+l1AJ9q5bs139codo4hdVxX9TS7F96YbM9uGrcuDieRFPFGJYtYy3jowzvh&#10;/17IPWAZczqDTyFwzzWjbWGJDEV70ta0Auv8hPXirFLqiRxHeE6tUp7NHqiQjUYby3ij9oaQd/f8&#10;urQbOdfYeqpVpCDp4WbZWOap/s384WbaPyljkwPZo3N3Lu5UdA79VGveZI4Qdm638/TEp/iC3Yfp&#10;jLCCWZNi9tyrNnCm6XoGxy44SCNW17ZtOfMQ5L3KhuSMxhv7hi6TS9WjNeWfHOip5r9ZzbJwPifn&#10;nyb2FrwJuKIR17BjZenBcXWUvvgl+RfesvmEg/sPtjEapZM5KyW3+MZjrlCO9VZycq4WWVyXp3IE&#10;zMRVgEMnhgelFhzrQsjGvSPsb4Seo2ZcSAf5gpJTzFDPEDP2wR/Yy0tLYLtMBI1EX0rYjfjgXthw&#10;sPkmdUuhloDZuqGXamdllaMt329MO49yXEE1tFy3K70zaszyvdpVjl6oqINK09vAQrFs+/BbU2W7&#10;+W5tGblyp+arzF9Kezo49pZDHWUjuoA+wcL28916qqlviV8JuwofgjMwArHGfZLpUcRqCG/Si2E3&#10;OrvSZijfe7U81djfCJzWDW0j4levanWoI/Z+yRfKzpxcY5+oS7vrbWmsV8OHnywYH/N+r3Vb637q&#10;lI3OJOGYa2n8mvMbw25k9oXdaEXdAq8Yj/KWdS/wyHdpwflDAaFVOf/MVz7TemtyH9GOsBuBnzAU&#10;3r6X86hXO3i091779dZ77Zear7Vebj41cis8XHxz/MmZ6zN+a3I941mu1TtaWbrxuE+IFa7N2ri1&#10;Oay25Yz9mxqL44iVNWIwpN14pHm/OVmreEDMGRzQA+9ctROMMumHwmtEJl9m5jhOZxa5OIXfIWhp&#10;XYM6INaFcebCeX3ATph56lSVObY4x04VWnGMIbH4Xenv/z9bxetT+FTVmcQ6/3JCV41zPNRRbtat&#10;sB9P/rz9fuu91tnma02rAdxKvoQZEz4rnOwh8Vj5ANfnN3yqs6+1jTfiQWIu5qq/egdrzSpfiFn0&#10;FXiVzwtPZZ35anW7Ubt5ZsPHq7JxGQ0keYJ95jp1wNm9tVzblaXNM8Z8pGelou/eQ7Xu9i5On9k1&#10;/nDHPb637b6NM2kqTXJl6dnuCGPvrJF/VOCHR3YCH4zCVnbj+YX3R2/N+TNyoeFLWfbp6F9T9fm9&#10;Uef8Ih5yNT19qmKtkOrRnpBTPir1hKVziX5izcQT73DsjtxW8Ve2N7E7xLo4GXXUyuj5JDQuZOUg&#10;6hb2Kjct9ziW0vGvPIcjZGNp91S87mbZqN14BQlwcv5ARPzFzZTvie2unKO2OoHzPgNPtw7OtdEu&#10;viMzcq61r/ON2TjyWGdprNG5iv1mo8m1XUlnkDMWp4WRMzfq6JP4VQcz3miG3ifIjBuPf2NGziYW&#10;gVVD64dfbt05U8qrnJV0KFexVlUVk/e345FjHxKj4CL7GlUUsT3LvsuhBuOpn0Kl/y7H2cAL9UDj&#10;B6u219OdkLQRL4w2gzOUMkaavTCwb+TBzt6RjJBUnrGUjaxZUIRY4WoCyVZ66/roUd7n+hmn8lSa&#10;JzYcJc70YPj4Skq4beyHtZz8ak0X5zaNycH7wCXvDY7J5y/LOHNQvCfHXMFFaSAfFBNZk5vsTWq7&#10;Bye82adqvZaU7L4fmuiO6xEMnki8TI7gy/lLFcIo19Gxek44Ywh+AEcFBqxh+BSTow4FNWk3vkku&#10;ju2H7VRoEuYXV6csriye6FqNxv3R8xOVpsMJDNC1s67bRdSWDSwUF7Gialxx15iaUv0cjt8tuq/u&#10;4ui77U95XRutammtLF0n1mILrl/MLGC/j6yReerihGwo7Gf5u14D9RAzDfQeCYPkjrG+RRtgARgA&#10;BAq7kdqB7cvkqX48WEjHsBl9LmFpi+YPV5R+Y7pHpjWaprgQ6+bZ9XmfOUV718DiLXavS5F1rVJN&#10;Q5p3TbjW2JScrQAvcNaMn9blETXJGG1dIt54pnV/1IwrtYPM1Va2AfXgC3pXtRnMybs+6l/5n5i4&#10;mqcaktVdrtRTZV/N9VHhbK9ADliLP74O1zKWrfe6s+BBpeQTr1nVNbbQa9iNHfkPYzmAXHmzFls8&#10;0WWPzZoqOg932PEBL3Pm8jShgxUAn7MFvo1f+AvMkpMTb+woG5VrRJ2Zyd+G9ZKwSmxxTXwSGuCS&#10;X9qyfES7MaiA51JDemfA0xEqu9Fn+hh/Sg9Gwmzqlu6ds87QMRtvTH7DO9Td4xl6Ig7phdRZE4n8&#10;AXs/jLXWY5ebZ+bl87v7x+7m+mDyo1UudH7he/imGXW2CTycg21aM+4e7MYLA3/HqWt3IRurPNWS&#10;73unvMdM1X2x9uKcsGBeAVfnly0e4N4zze4Ep1pQEcf9/0Yd+8eMN+qbl5bEDGVv8lGzcPJV2o1K&#10;NfY3/lHxxjyHY3EOv+FWKTAv42Pmw5TrptwWI7RvtXk2Aiv3m/jX0R0JbzCjBGvVC5g1ElKb0FNt&#10;gpIKiqLFxCixIqSl8xfvf7nlbyPe6Dkc1FNFVywkHzPOaMt6Tt34x6m10vHcwj2cRnSoW/GHUmpm&#10;pojSXtgZRax28KsNvAnfW1vp4mlqtSanlnPSW/M7hR/RHQtic3IER+uYKk3iAvrKdjI5OdsYH4IS&#10;IiVD1oVpDId0GHTtMz6+j/wsW7OdhLi+8szznFn3Qr85GP1j6U1MibLjS3Xxcpbt2ebYWbGj4BjL&#10;9BHj3Ios5fTnK1HvjLPpjFYAgeyxj3vSzhFGciR5Fr/BbR7qnNPbEs9dXTwxkdLF+8noRYvSw3QF&#10;b8yb7LinjSIOZhyryFOtVYoWBjPs+nWGQssn5Gr0BySSEoRCwlNIFHYjz1FhB6nKeSldrRcj6csh&#10;GRnlVqPENdnImL7q8kRGaw/2DVVZWMi0UfHakShB6lLhNmSjuPnGqkZUtiqNrPXBfLTwWjPysMCJ&#10;wAW4vtd24LepiLtWu1GMfAiDnLN5Q0kTBV0U8/eO8rw7vfFmoVzECkM3QB+WHoV3SphC02DV3Y1a&#10;7TM4t/DZtHkb7rL03ciM+XD0xIX2s0bWWW1QDlT3s1of2CyB063DzdPUd67yMtjR19WH5nq5mq5n&#10;vsp5+Bu+O3yqkZNVtxv7XUOf8V56hTsfISOnxz7nTWNwFbijkRvrH1S0k/G23N/IjqF43jayHTGp&#10;QQ53ZTeeXzzb3hc8a1vklneAjjNUI6n8hCtLJ/BPAgt/Qaq826pacE+ssKrjxYece0y8i5io+ZLv&#10;tk5TC/R083BT/I0XfZSfO8HNT+NTvWf2+uiLVFy3Ls4gVtMvoW85Xe7zTToQ710VZRsyhvaKeGNx&#10;Fk0Zb3xnoDl+QgoWxxidI8w+eedZ7canOxWG3tsz89PvkUDA1c/vtu4eO0YGx7GuZxAdIyr2JnX8&#10;P5iq881nu1bI275GziYNaD9V7ed3d878JRUKHXfAkjXt0E+HsyLvHv+vk8Ybl7coG7UbkY13/LTQ&#10;D5V9KR/MKlQjcpzOTlz05e+0Fd86eqwnIm/XRj3/qX/83ZZWmVkveObjHngXEEn80CefdmPajmrm&#10;wt6/3x2ZDLvxyh+dp5rYm5zav+IVdhs2o7reQeGMB4RIKDIbaU9VgpSMWMXYxeSltrQAmRXrljNS&#10;morBYoIvZyxG5sydkb8KHeMMRpv2IFM8h+NnWz4hm4TstJb441jkDHD3oZ2NZ6n0dfUruWHJy3w3&#10;d9PWk46QdPT+5fyUc4trYmiLRD4ZpZcrtX7oV4MPd8rTbz3JQIiIzQVXCCs+pYP+sIMjl6cO4FN1&#10;f2PQd+j/cvgLAxeAJxDALkndU33HPpLLaBMJ8czFMYp8sX3PbLfjDApuguTa3/jNnn+a/mHhF76y&#10;cGruxMQlPD3uwZNL5cidr9xnx/B7rd+M3rb7/favR99rS3Wugdy1oDDu9071F6nSNVPv3dd4rf3z&#10;Ua9vjb/e0gbZhl3rswdH3mt/a/y3oz9q/4hKlbdGn2oItuk+gCa10tSUS513EN6YebrB2Qf7eMJ+&#10;1JmcuxQghce4GMu2sBt9SslgS6/k+Y14FErOmvOkimbj5Fx9tb/qsydKuEeBOGEtG3UXtaTFJMfi&#10;ScTVk82wG9nXUYvIVb+u/XTvzE7aznbEB66tttkZ9szkdwbuBwpFvA2+QNVAaDNXxn6Fe+AYY4v1&#10;5UmlDXWm19iNM9iN2s1qFiEV+Sseea9wtxV3+KzB4q+gjN8tHoocXP2HD9ZmF3VxWPONtXis88wT&#10;CK4sVjI3Z+8uSdfL8Wf/JRwdi2uppyhkI/ZSSQNm6qY/LeCUsGft0Q/Dn2aFLKONeFqbaJHoR2BA&#10;XmhIQs/9jenBz/UPmDF3r3qFJE+7n++oExxHCnxAzcn5CU9qgMNQrbxawSuLU5zv2Z69d3aq98ia&#10;GgnUU+1Io/XsLbMxfhI7xt0z/pOoVP3RIvkOe8xgSxzOuTsn8BsZf7w7gN2kd1TJoGwUAvJ7168c&#10;v3LRXMSs/BAcfgg/5EC1iyXtxl9ucUb7VjVgYS0P5S80e5is2De6dZ8GlbNmB2aOd91tiGRBYh1p&#10;PtKr5v/Vn84v/Jf2U9zv7gJl4R++ri5OdqJmHONwHZy3XF8ZsREpPDCza/xnyMZvox/oPcraB9wX&#10;PShFtbJ8Bv2Ely2gJcAbzOh0btGakp31Uysh6ki8sX/sXfb+G29UNqpReclHxcE+eEhGp9Kn6mfl&#10;ot/+cgt5qoVP9V92fqOU4P5G6+LkDo6QsbSGF9E1ALYh5Rmjstodl2YIOT5lpBbjp6PKxg6zca0T&#10;W5w9djtzdcRCL6knfxcr/E6INOAo8j5zcZIzPkG88RPqpOX5UXJWxyZWfTK4Hpn1cvNPO/9+tpRa&#10;9TVcnHu0qFgzMIMUiF6VBkq1Twa/ucoJv+pZo4rLg0H5Qf1KR6y1ifJez2+EF/BbcLm4x08XQqe/&#10;MPDkyOfTyEZipjPUjWMm8c/MGtfJWcT6YznKB4jDBofJaKqy03XcAy8wa/ti+5Ee9VSxmOwP2AGn&#10;HM/Lrds5c+Hhjl4TKxJwoh6/CGPv/X+cnV2MnuV550FCwmO8YkgsxSG2NEayxGtnsh3orDJBg+Rh&#10;ZYl3YKIOy6iZRI4UI1linLDKELEtqfYgpHuA3aYb3ErNxxHQVYudRlqzkTbkLHZWXex0pUA4aHIG&#10;BqmYtqsCPUj397v+9/0+rw1tkp1HzzzPez/3x3Vd9/VxX/dn5Qm+0vp1uMU1J32lSddooYdxhF4O&#10;tC7GrTYMh857ndu4k/ykh5flv773jb1vzJmfd7R12mt6ldrGGl8p64Z2q15V/UY5KrQdFx5KNPlN&#10;7pQgBdxVqNIxbul+qp7DcW+DwPLkAeGe7gmfrv/h/YXtS4vCL3zT80neYmY59CwsPXVySPEd4qvj&#10;plc4Dl+n3z69xUhe5RD6mJt5UlP2LTPuOk0Hx1qGfmXrqdPT+iorV36Y/e7axrIL5TemT1V9mtZB&#10;5KDoDi1S38rQtWPL07Dm3VOMbQfNXDUqz65nhfGLU3umvjdtD3nhMShUfFBliz/wh5ZpNVqrnu1w&#10;crH6lCd8YCunwQ5PyodS2tUcWzXPAqvI8wQ7kF2eu7CXUyga72hV2b2ePtWv0x63RWDadkNHy/5l&#10;2DufWg08vYNex+i9T3FU1579FSjyNuP849JjB9F5pddKo+v/uuejc3HoHa3ZhdpG1zhLM+tNHJRR&#10;Wspo/Iy4gQ2a3bON2zkcyI9ty2O7Xt3L7tpHWqpKj+woQ5R374H/OtFq1+JjP6y4j/b/xlTr8NpY&#10;/fcrm5+sHdWFf2kyB6N/vfb5kWP/kVFb8Y4eV/tbVubifHFt6XjZRvo27VNVBtSB1pm6RsunRdTu&#10;Se/y4HmSH9/Aq+yINNXvpV8S/8tWRHoqnYtziV5LR/K0PPY2I0elH6JH9RkzT3XaOtYaDtc3Mhvn&#10;Wnzeb7zxF+Urf5+5mHKe2sfc/a8eElrtm35jvFh6FhZrTzv2CNN21wrHWmkiJmIptaL9xMo3arKo&#10;GG7Id7WQu+jbcpZbJudwQMmH2E/1jTl9fs/n6XBVvOKoneyIuTa/e+V7G3cd//RWn5n34WMfYH3O&#10;/aM7j3yaUM9Qsjzzlg/F5TtLnSLvHH17s9u8hLlusCQduOTccC/nVk7t1PromtZKfDqHd9iQ6T2n&#10;Fp5nbIh9cab2U3WeqvVU695JJY3UAvZCa20sS+tor5l+ox6nHtOVZc/hUE+zAyGwQNHiQnt6bzpw&#10;Ezb7jTk0f9G56EIe5lX5VXxhfH1O3KfCoMVgGQ2XKq6hCX/PMHPDdJeRYTk0aaXdqOXju/5SWR3K&#10;EYf4jS9tOs4m/N1vVMPRm3JDswvAoiawrPBD7NBM8YF+iPj3PVHshXGU7ieb51jHEyrL/R2WU1Or&#10;2nqdTj8/wYiLth0cgPDUZKcAVyjYugo+F9ixoKd6GzthfKH7g4Wr9xXvcXz+4LH/sXE/eQi99JZW&#10;7ssUPnMdXc5vLL+R3jTHjKIZI1FFSyghha3V0HaG9Paqt/Pu0IrlOe+4svwyfardb07ddWoEByky&#10;beGnYR3eX3hsi9pUmtenWgPPb6rdvKZHaYdUV78xc6dgFtbiHeu+3sUlNcP6xsxTtTex+oDSO/ys&#10;lgHdZXxjWqbtQ31F+5vO4EOoJQ+OLjgXB76pNZ475Ihju25n5f7sSng3PFm5QD/laXqG1NUQ55e9&#10;kaujU1f1nL5fPMPePfpRdNYYH+iXW4fHHzmBdlC/q92FXRktTU6f6tLWHWPP4UhPWDjAdbhif3nO&#10;mg8PsMPYylaVWbzHeKPncLQWYrWQvjL7wz2ekSuPqc/k0Mirfvq9U7u4XYvVl9YcD7Tmp0cjr42V&#10;39/e/r+HPwYcWpsTo1tW/tW+iMc/cvyPFm09x65ZD2LupW18cemLax8//ii7VHpS8234zn28Ub4R&#10;962Kiw9JWVg3fmlb+yUdD/LLZ77Zethi/1dXD+I7HpllJcdbhx3j8wu0BEe1KPaL23aI/ojncKh9&#10;4jfeuO/P5//TZD/Va3uI32sb+zzVnC9hzoNldHxE+dXenWB8DI0OBu5+fvPd8R3rfeVFRiUm/FE1&#10;bs2ZVj1oDr025WQlurRC6WPfIvFqRs7hqDajfuMb+I3/ePTkQqxUbIeWO7L1Ohrpjbmcx/OF+Ufm&#10;1w58gd2j38CbuQm95W7JkR7+15tl7MQq9ZGF02snRo+O7zr+5Ud+wOjaN7cfGDt3MJpKW2U55rCT&#10;+v/CwnCGzc13p+0Tiy1UeXMEHb9xc2uBeapo9ZW0fXGB2AGONeyD36hOsNbtbQ6UlhS6O/d/f1mF&#10;S8t72DNO+gnNTGlQ4bEHN1xQ2qg00rTGVP8Yr+ISM7HlyLz7u9/Jj7VcC/YWWzfKXCwj31qZ0cTV&#10;I0tIz1/6mz55GPrSpv6Sfm/ZxvIZtY4rN7gnTPaSVXK24Ca1gNjbF1KwAZ8zcfAbayaK6dwD4dnd&#10;T22c28Tb8XuV3XFdHX2/9S1rrd7Z9HS9n25++Ni7R2899tPNO1doP2DpAp/89oEjP918ZfPB8edH&#10;hwrqwo/vq6PTax/+7CeOfYnZia+X5U2duNPug+Ofbtx67K7jtx7z/2e2biX3B8d/uXgTvrjWtXAv&#10;OkQqYyFc93t+z372Luh0SJu5/IYaM9Si5A7FzUc+Ev9hfaMew0O73J3U2tGuSuXhVsemPmxhDnsk&#10;vb/m+8TxVcq0ZTetJR9dE2dr4uLSdJ/c++Xx7tH7a5bPdL377jXQWV+QXmAOb5nwgTKA35j9Lzo/&#10;WireWbX71W+Zl+P4ujxg/ftnj6KyNGK2zC0rmXMwlDmDRlTHnFyYnmv5Xtg5dYd4q6PttV/WU/jt&#10;7a/VDFY9re3xz97jW1ydd+082yxj1gpFl3MOxzz7Wm3dwRoGvT69podmrV15xivcr7Sx78Aae0NC&#10;gbKt4M88VVKBvDSgZXUPLeUf7n6THVfkFvnW9MVrJUOsqvgXfTz21Qdv9ff0bLSrscivW4/tXvka&#10;J3TExo3x3q5wRvULj/3imr7Vnz3+re1Xjv678b8d/Rva0YewzBnfdTQBGoPFKcZi32R1/tLWaWYk&#10;/De8YMfdIwPFK2ChBogt1Up6CSOl8l/tWHaj6hberLrLrmue2OjOM5wBdZhzjZkDaqtCDJUoZSN6&#10;W1oP1nHoVf3zhZqn+mvvi1MSiM3NqcbKoq2UE9hjS3fOtb7OJVb/28s7u8J6trWz9CzfvPLm0ouM&#10;VcvrtqHEUWmj7cV72jliqDSknac99EsspxJubYvP1DzVva/PPb/hniBiLObC47txfbuMVtKHcWTS&#10;Hj4u96mx7Y+1VV6NV9xU/EhsrFL3pfd8drT/Pmai/uG843GHSi+uuq902QdLuTxnevPbyU6qP288&#10;4jmXhvdLjaY1sYV0Yn577d7R3A3YB/jZdq9tZv1G+9rR6uRtTZ+kXerMvF4WrQPoru6wLy4jbVeW&#10;P3TsyrKUjCR0PKKFLF3pCH5lPSvE0IQNGqR+k4/4By/pVvkZVn7jFtNG5VXr0DykXTS93HZ7w7bS&#10;VTm+VVn7AomWk7ONa7yxTnOt3jTw51q54XzpRef52rraQnrkFNtO8on/U1fqxeY3ks75us/uOUef&#10;anqWrW/pVE/2jOs16Yx1Tyz0vAxbsuVTNz4AzqpP+cRWk762JQYT3/TDV0llq6qHAw/X63Oe11H5&#10;0m/9+SqBHmWu8i8bzKFj0cKyyKuvbyy/MRSgj9zWa5dc41lG05DFp+Ft5RkOKM2YfXEuLtkXIe93&#10;/g8d1ATBwhbszP4/YB3kP1+jx6Z14J1H4vNNnwPq/jDyoFRAwhfe3vyXbMe3tv94XctIXVHzoVNw&#10;HsmDxXPR1jnbeDxaaeON+n/KQPoO7IkiPvDKN+wqWX6ja9ocmzmFnplh1tpDs/KN6fSetY6cO7Dh&#10;eKM4py0q3Yt+1bq6tPSvzcxixSJanLGh+UfXBq6Zpo7vP3/8ruOeXZW2q/ppe623pK+N6++fPbZ7&#10;RR9TXlabq8+Ua7X1k6Ob6Vm+ZYXVfcwdcD2XbeP0qdICRxd6Cf+J+TtYEed4mn4RrcDyG9OrrPyI&#10;/1dmn9598913gIUpin4lM8W/yNOw++nVcP7e9v9ZYuc44BkfuPk9a/9/Dsb2uH3mkX86ujj+o8X7&#10;4QAhUFfLD+r9W+4+vfbHnOvs9aXxl9YeHH/wyHeXHlmYH7l3Qtmz0hmRJK27faTOmKFPdeuBtdfn&#10;fsTsMvoPGDd2NlLqLOmKXkW/LXLagoL2IUpLoVAXJVfrQ+spt2Qfb9ZwjDnHAx+tTg4uv7HzYeRE&#10;6xXrOL2fKmdUTfmNV9Pqn//zL/Mbb9yf1QTm7A1c1jeQahepQXvGeb+y7Ci3van4kCvP0QucfczU&#10;5XKLkKrzbAekNq1V9AFyUdJYmCfE75GvyTkc1+k3Ok81e8b5XbnQepR08D+awqfz96Ix633Sjo/8&#10;VbomkZfnhlkLv3ucnoZ9zZoyihnLpdSqdQqigkvILqMNh7OMzm1YNrsOlJQWHGrsvc6sXR8zT5U9&#10;45yPo3R72/r/Kp59yYOaqGiJJii9JKebWtjVjIcp2vHGK8sfP45tRFcMls8cAo8wcVNuKBNcG9yT&#10;8Iq/L2laOZ6SRVqvHr6FTDjPVY71v62U5GtZ0/k3zVZl9/CeH2sID59Z7ONs1w/tXv1GTuPMTBT4&#10;iB4U2gbF63K/0jJYRltHaMSim/NU3Ws8tlFcoREtkcA29JJ6xgTWil5m7Z9WMLfY74Te8YP9NeAs&#10;Xr1cw8XUui+tD0yOayd9y7PyNiy+ZdJXKvPtPAdN3TPu0bb2n9ovXK71G4nf8FYWQmOxUuKa3wgJ&#10;tCjHdrj2v+biAKP4p+7kGG9h9FKGVkd/t/zgkT9ZewX/2HPqv7fx7uZdx2797E/xqT/I/kC995Qd&#10;Kljnog/MaX2lf8xBXFbpSTu9/jKn3d91XG/Z562f/d7G4pGvcVKXs7KCa3+mJizbkKIdkJxdfGBt&#10;dd79nbrfrAz0tnvqQFxm0IP25p9aPLXISkdGatQyjq00v7FoR2+cfiO9EvSpAqXp5QVKtFx0CpaG&#10;1uvn57+0dhczEBwnyfp2dZ9v+LvssaomV5tdWjy93kdhvs3uCF9+5PfoOfrM1vc2dq+s2bYinpd6&#10;eQwuj45flo7H3z367tFXNv+J+xX6J949+r2Nf1j6KDTV5qaVDz+RhtYf+5iywo85VO6nyvnUZemf&#10;2X3jfte4anOkmz68HOi8F3c/U8tbLm1krAm9TiUDcpAe+DPYxjq/0ToI7xTnqEHHo/XxNx95gbMl&#10;hl7Cnz3+6a1Xjn53ybOHlWu8roXZu//D+PT6nUe+tOb1m0fuXPlrziVl5SaxbFfa84eFJz55gonS&#10;uXrgPq6Psktm9cNwqttO+mNcMwt9jGd7CfpX7Prt7EtHBR1vdA/GP2N2WfcbX92jhpGylMSd1sTJ&#10;1qO6RelehntLHX8TTootZvg4Z8mdSq8cvuXIJcbzXDmoVRIW5ahkovSEtrFbR7Vq71X9i4Xftk/1&#10;Vx5vTFtRf0jLKNea66tliZgh7VoY2h3OKBOOk+xiUSsbPdmYGTmcxbFykTMciVP+QLCLVQwV5LHo&#10;gFhLaU6dQkmxj2RpSW9kX5zBb/xf+I2nN5inuiAvFVyFtfFLSxT2ZZlKW4bjuuZsbcviQTVKaUJK&#10;G85//9ljJ+mpsnzhUbaFIc9wn+WQkjBb3J+f9Fp56kO/SlLLNtPeo/3+wNq45ql+Tr+xNKM9Y847&#10;rfP7KK3XPHWNXkg+8RudieF4nX7jQ7OznMPhiW1FH2CQVtO+c/AVr56H2HS8o60Hq2Bar65NY0XJ&#10;E+wd4d6ad+3/FqXZxhH/fvVypp+Ww+9mdS1Tv9Fe9ow3rjAPqVs4dBv7AtmqURvKI/KRZ/hkdqzS&#10;Ig7SPrYhGtX2cs7h+O8bDzMXJfD4rP2a9p+Z7P+n39h6UMmn6ERe5jfUJ7gXTt1vkVb9u994Bw5l&#10;3OeovqlVjNX4gziVN5Qx1DT9KWzmD733OqPy3EbaCPp/c7b94YBIZ/CQlubFPeE9wy5T/8UBpMPr&#10;lA92XVquearF+60VGItIX4PlB0dKZ2cC7Pi+Q8zjvt8V/wfQd1z3e49u2hcrKP/J8eKk1Y8WEvaR&#10;NyGH6C++D69Af3l+ND/62GjXgV364qWtwLTwDPyFc6OHsi5OchMnkmftf+EhLmr387WKReue8rCN&#10;cgJtxDMLjlK6wlHP4bU6v7Gkp2hnn6I7GbIutY2+xEKG/pZ6kP4eKMn6rr9kntqDR35z5U7+8zzy&#10;98v/sLymz1g2TN2/ysjL2YUfL/7d8l8v/T124Q/ZIeG7S1/AOjirbbXimmdsCk9CHbO5f7Q2+uT8&#10;x0afhCLz0ATPiS9irYYvvqk3LYyS9ObSU+vfWVLya87pDWkbWr78I8zWgvRiduMyWn9J3aqef431&#10;8iu1Lw40KNoxk2n2TcbZOOULOZvwDemF0zrEGlHe4PV/a/uDWHp9RkvMenNnrksH8WRHaHZb15u+&#10;nxHT++YPEcu45herZb7qckdUa85f9RoUHZWRwjvW0bZB6XthAXPX6L/JnnFLx09vvD73I/pU8Rvh&#10;gKdnOSMB/LR2VRoah75FftmeiP/tb3Np9AQeaattxwrWKporh7N20Hk4V9hxxp4Hae6IWNq40Ufp&#10;h1PqcqlbXtv7Fwu/88g32r44v47feHJBn9dxr1jH0mZITy79HNt1rvlfOIL/uDDLbnHOzsmMHHv9&#10;nS1dbb9aJ1cc07SvWsZaDR/l3d9qhGgYZfOZfn5j+Y3OU/3Jxpb2g2/xGeI3qCNKSwpvQetz0J7V&#10;tkabeEWb+qYFmp59dmXptT3AQL0KQ9ocsR71G81TVJ5ooM8vuHPAt7YvclpjwVM2scNxofxG+1RX&#10;aq9x+WHab2SeHj4bdd0uZ+So14CM8oNH61GrXljPb3S80VYB8AB7WWrgjIbs5Xa8hzaTmqPgKx9x&#10;ggthl8Vp8pTu4q5kPbfgeCM1VvJhiUJbcdHE9dv2et3m32hjXsJDvjvYh/vSkuNs1SfYcJcG6U+T&#10;M+2lkZOdmee6XfsYoiHCB/Lv4DPchtd0gXM4Tq8LJfVPTafexWlr0jvOTi5HYyGuxbtwB0YwbTQW&#10;k9BhoFvnv2gdY+deZRZZ3o0RHBv9wCRxxD95OgPAsDYXZ49tgu437ccyPI11HOg5UxqO+PXkv5I9&#10;d35Pdpsvu8BYm/0HZxm9W3We6oTPzYX4DYaUH/wsXf/wEJpi8KPTttN6+N15jTfue3L+Ftq20j4W&#10;bcQ3vwcvbSaWs+dx4PU53uFX9ZZY2jserBs9SkbMw9zOLLB6cP42vJ3rq3UYHshcZdt/ob84OMOv&#10;Zn7AFe6No1Wx92TgASmRPtWn1mfvDrcFxuAtHMKdsoVYWN9wLjuWwDnaaQHIH2rc6F2+lYXw/01Q&#10;YCe3sAu9egLNXxpazawWl6I3YUFsM+zEwzKm/pLPpONZv7Usann3Yz23cYl9cTzjGgtH60julnZA&#10;XHIn5PpD6k+kAt0qNaSo7SN0h3/Ij/g/s/s51vQdwiaZOvjWOxBr08Br/5mpuUYvPJZdULUZYpCn&#10;lu1Qezek6MH/aGWx9z14GZbfq4QZO78Ni8xW3JamvgFH9L9rOOybeH7jpgOsNNydeapP775x38Pg&#10;p62OBdZKog9NVzDyVhA0msZmFPzyhjaXuZ94Y55vLNXKMhIuxeUKNYz0zZ3WaHzGvJ/fE7/xG7/m&#10;+Y3f3M6eoeZMLZYk2sKTUrZmHGM8gX28hGdrK4VdEphVfBLv2XXCN7Pa5CS9wbQa+T6W7kVN6agM&#10;+DuUHlebg3wJb5wIj1DDeHHDeOO/36XGPbdxbkOqG29HjSEqV1qJCQXaeyTW/2oxZcind2RIjlf7&#10;T5/ks87px51LTWPaflfaloc1tVN42Y/1AytnF3uOvSy1ouW49v/RtReX7ANpfapwtjrS2VLupaAU&#10;Q4mSHvlVWkgfZ6GE6k/vXtk1V/7CW8sf+uzsysPYjpJWIKO8koxebqdDh12YjVX4N3yaxkPzFm6U&#10;ZZ9Vx9W85dVLtL7kT+tZv8JyQsNIob/8nXTtGWvdaGRPI3sJrgA/2NMuKKmeQ7OJf8aagAHMlf+L&#10;Sy8uzsI7zFBcot1IiHV8ee7GfcM8VUdaHtp1gf1AWKVVLQTL1RIH/ukegLeWXy/t3OqectQf4i5+&#10;wy384nzt1WhD3YB78Y54qw+Mb049D9+lZd3i3iSxfbd+Of/kqXXn7vdxw4y16BH2cs2TG04Ib6ce&#10;xK23jop+8METs2/Fb2zlDOUGzkndA4sw2IusZfNK3eVpOfJaNNxT639Dz+MvWAt4YsE0tAGMT4rg&#10;YVx/CZ/pw/9oJ3x+tVDoakrjC5NhPf4ZZg8dHD0EBXrfgfYNHqgZ/MZPPWhFa4ymWt3RL2Mo7sxG&#10;bWJoYFvridkdmafay6Jc+VysgNWygbPD6rt4Tmt+vyVMveTdLEr0Evw3Lh2cHIe0WkctysHyJ/Wv&#10;eG/pfVqWeHtFov0PT+M3YhuX9RptIeVk3xqjQs8F/7JocL97bzpOpfwpfZeZ8T5Z30hK+w9iG91F&#10;pWheeO+Ah+RSbY0yNH0eiacUC4d2J5ys3TEuXO090Ed87NkrvIKLOHsHq3pvaULH6PKdSdNggJ41&#10;v0QsLi7dvPJFbOPbR2868GfMFb2HPjRr8cZ9lEPO2sb0EghfLKOwin23E/UEhi1Chdf1g65pdI5q&#10;zVW9WytkLvZECW3oKl80G0ZrvHuNGSFkX5yFPk81u8FN+47vN97Y1zeyn6q5cnMGFrmac2hlnWmd&#10;1WxYb3ZCZ1d8LOIVvEY93JPzN+MFqPVW6TPTH3InYSXG2pOD4OD2pHaLm1stK1XwivHqHI5hfSM9&#10;lM9jGx+GXokbvwEb0zxb4cv5DLEs/m9+pdoLTcNlXG5zuPqEW8/2s4eipKxplm5VSgtDhzxNKczx&#10;2gnb1zVifS9tbTmONz66/iTzVLWNhyfzVO0hZacGbKPzYOVDLjhBOkEXsC+7SJvS8ysVHPbYnj27&#10;pN94rz0wZYViEaz5hmNpy1gKvwUW8/IO3hXW8VCTQxfxtX0VjSZdrFV6VdF8joGPi97GkoaRxLQ0&#10;krfh/e5l1ndWQzhPVV0Wy1jajVdXYlBTnl+5V3mVv+Fr2lS2BLfoieAMBsqV72gxQ4Gkt718gf1A&#10;nlr3W9qEvVatj4UjL22+c/TljR+z9w2/uQKzNAp+Hf+qY3m70WlCS373NPJg8ErYDNKo3uvfh7Th&#10;p+KV4rGBT5LSPeOeLjp0v0mvwfZr6qbgI2fr3hvIKSW8ytp/tGnwzywu1v6Dv7Weuu4073D13z7T&#10;My3UA9ziNZRlj91vjQeN8PZRaFUwSLPgn9++C1uV0/gmcwnkx/oWOncako/czVnIzqyteaoDH9Cn&#10;Ovta4d/gJZ4zEvUHbP+r/9Tv+k3Xjje6ommGvcY5EQ0aFJ60ab0ajIU3eqbwFgpvNUrTP7w1y2lY&#10;ewdWNbFX6adYQeOpiRPPuHXXHEysx8QyRnOnDKlkmnaDySo9kc7Wdbyx9owrv9H6Jw68LP0sb0f9&#10;1xvyHEO1Jy0PKHNhz0OTfXG63/gwq0Kyp458Knw+79XSkArJPXBmcThb4pvsuW5uzi6MlQteNTZX&#10;OKGHgFlM61m0mOEL+Preb2IkXlGq0UOahW6mJzYWTMurXlOPPLf4t8vrzMV5afOmA/+FmRaON9Kn&#10;SttoTL72jTL3atGZP47WkQ441TziZL6hqyUnXGvKOcFYHPdt5GSLJc63wEvxSmvbtPEZlYJuD9Q7&#10;8RuxFews8yp9qr+9xS4OtXvDIAV5e69t7DsBOd5ovvFhrMehh9xa77bxEtZ7fWwvgCdFON7oDvpC&#10;Kr7axpPUij0kUl1KD9gKf6vZkjq5ecSdJydR7M2+ONfdoN948MA7R1n7P397pemaLRYyWkYalFYp&#10;iRk0T+FRmrCHyU2X5y4t33V8oMiVJeXL8nNdnpMv1armWeMqJX2E80x9+V7SbZx+A4PWSIhPrz+3&#10;+LldjjZiIarta6vP81L0G4uLaGdIT/lCyZMebTwVirsPJzM38BcusivlzTS9hSll1bPKCn6xSO29&#10;vOnAZoh4ewV2sZLGTWMWPtQFIZfnlBl6AvD2advYBloQItIVLUzp7SW+/feEDlpZ7teJ/9byHeMn&#10;dtsqGPwFx0vu2VWtGOqKHZboc7gEf9OTtGRryttRa7QJHnJOsMQ2lr9dM1joU6VfnRXhjd6Ff4ep&#10;eraYHVO4id+EVt2alyal7kIN8ih4C4/CzzTBLs8dxA2t1HWr1b4L3qFl1T0wFP6NHikjuXB+4+gc&#10;s9Tk4/iNeg33sPtDLGPPCzpSjjwV2EPjah00f8sR2ycYb7yI/3Gi1jembHGfqgfw6b/FLfiIQyxY&#10;yjFcLeY9+NtKwg8e03PsMJiOuzgj76FH6tjyMx4tPVMH0KG9I+XkTvr9b3J62tZ89xvnlAJkIL1a&#10;4UtKICf7T/RDLy69ddh2tzyg5zDMUzWlLSTP4XB9Y+dr8RlgKByrdPEQDp9+Dw6RsWjxmfqq/JX2&#10;r1/qKaAxTBqVpk688pfVYVxlIXq60msJtwzTdi2udIMN/O08VW3j4DdCraqtAT5bG45F2DoNDWyB&#10;X9jL2RUTvzl961vzd4xPIAfi5UW5wBSLZJn22A27GLnTaXyu+4DGfhltj62Pjrv4+G74uPAD944n&#10;dAi+hSMx+EbKpA3elhga9m+x0mJyZvFvl76+/vHjLx/deeBHe36f1ZrXwwFP776dNsboAP7f3baQ&#10;9ZftgxQ+8w6MVUaVL2ShK3qiLsfvtDdaHm2Q/pl6yxZW9xujp+SzwWcs3iuPyvFGT+G49hwjZeG9&#10;trGvb/zdR5yL465d2li1mdIsX0ExYcQ60htGG8898y/S9s/pjY67nmEvAPgcC4l95wn++I1afaln&#10;LUaCOke3J1xV4Xy1xpmLs4f2dmlGPYYZdj/9CXP0bueb0qlmE2Nh00K6g0RvIcQ6xV+KX9V9yFjH&#10;mZrNM2JGzZ1H3j36DnPOPNUpEp58bbeXBqaMnlZeNrRrHb9Xfmpq4elPbPMFoGFmLS1msoUTlIi0&#10;m52nautFjpYHrEc5yzYyUlK4g1fRvK3hQB+cWdxz7OJSyQGnF6bcXqYwdHoEv6vhCVUCn9+LfgWr&#10;dBQjn12repbem0vPVZtG6bFOen6d7nJeT2fbvdPFeMnr8t5b7l4YP80825qh23CXBjUPA24SCk9D&#10;xAKDv61G+0mUEjUkXhq88tpcUa56ZG+Dio43ur6v7/Obeu84qSO9Uk9Fq6ofcew0StxOv45zfPHw&#10;VcujcPK72s5LrwZNBbYDjqFpp33CpYEU7zx+bmObPRD0nzsPhAJVD8XLlkHZ1L1aMmX69TycbW+s&#10;NsExKjnn1OLz7hkHPvKhV6f5tbD4O/jJV/7qvy3LdzGbHqd19BxPpbAN9QqHkktDk95n8hbfwBt6&#10;Fv2qTEtsOO13B9iTC7YOr5/IgL2CPywZ6PBrUWyV6e8wH78sA1qS9jlzcbplgA+UpWM7duA3esb4&#10;dLkdJkPVMtKyWx3DClbCxNq7aE280vQldwkriziJo32YpEHzWUeVNymqvvxOCLnXb2kbn0y5jkUZ&#10;oyuvLO85hm3c3VpIeE3CPqbPCDpRO8JMfvA8/YJgn70PIn3PsuPg4HPfhjZ4YtbZxacWU4/ytDDG&#10;ulFqWbmTC8NZCx855gxVKXyw/MrondLIFddyyybWU5xzBf6Gh3jzXXz9Gr9OmkntWM9x0coyhEJr&#10;rG08yfpG1/6/fPTQiD5VZEFpcEzBOLGHtpK5kX185vlVNUBZ21C1eleJa2updCVtJ0dgFrCJsY16&#10;ZF7YnWpXkQ6aOiqhfXBevPtocNdbzo9lvHHxd2rt/6++n6pW8xvbNesFOTD3rl3DYdY6sAGDkHjW&#10;2vraHfSqPge0zD0GQ6wiHsfCETQdvXMHsaEn8YrUhGInvkoO3NDu4l1wr98++X4jKyuZwY9msDcJ&#10;OWRumqek3r7fnkXxlru8uobsT7+9FsvWrIhxKk39VksYJ5L9xpyz0ZV7qTncJbWE+qVbweTRpYw8&#10;Kp9IaI9XGpIxgq/OHhqd3niSs42v9RutI7Ta3Az8JRdZ29I0XGYZ6r7sJ+sJVw/RUr7IHs/6jfEp&#10;Oy4DXJ0XgpcSGlyMaZj/pbdP8AF344hJp4PwyOlqKOvxSXjUi9CWl8/kb021PIo+lWejadGN/PEb&#10;OYfDFSxlE9Duc9y2GMVN2gmPl7bxCm0se1aRDUpXAqQOZxtPxpr0G89jG8+xK2TWFgWaWLvgYogt&#10;B3Hzf7+qnlpdGdbSVOmJKz1Ghac8aHxxMkzd6VNpLBtTtEvOHVfjdl6o9xZH7J5ndvUwT1U7p2Wo&#10;GYbUuFJv73XKIr40qVsop8cbr2988PLmqYVellwUGArehrN1k3qyfGHPUxilS92F32XWhU6v2av9&#10;q1utJB5pSy7Np9Ok4GvpzTkaOjTwt+W1m7QXl17ePLn4ELax2rla+aLA+d079g31IPfDbcyCv7j0&#10;6Bq7jtOats/pIH5j4wEtKzsoYBl2Xd7r2n9xVOZ7vRVclK3+ML9cgaXplg5Xi2Ncr+CYt0rf4qX2&#10;uzX0u3gZf+Scg5LZlqrCE6N8h/LhyqrQo3qK9d9vH72DPeftBxKPjDaLs3k1OOAFbYLcb+tATY81&#10;3u+uebQr3BsIXagcPDH75IJze1Ij4U/zGJX10sMyl+21zePffITVG5vfXfwCM4dKx5Tu7lZxDHfL&#10;g8IprvHNnOcrJobxJN24cDVu4qmxjO9vY+bKO30JVfoWHqpt3jMLL7KHqPNU9xw7dOBH9AUy/6Bs&#10;ozmYE9DOn0X+qW99Keud+heqXoZw0IdFfpbRLC79km+yIkJd5a6q9LLSG61ltNz4jWoaraK+SHpT&#10;tY7xoly3/1eLf7rNjnGcwPCDOn1q6EV8X7+RMXnn/noOh5RP7pbgmzYm9Sgmq7Tx7OsVPr1ZdZsz&#10;VcXtYfrLamZFaX/Hkewj1oO+uNS0cbhskF5+h7tLmpFhZ+mhT+EKzgOm3HO19v/eA3iOpb0CkTAq&#10;IfEhB0vZw7vF7P5jxoeMH72iJgleSnc0gt+UPCmQp++mUfPWtzk1Qt5JzVnEKS/xnHf9LDNR3d3X&#10;fXFa6592LxpuMtZ0eW5UtZ/+1LTYbUMGr+yYhgKAj9wP5VNbrnbOqpqUe8Fyq1YGGKXtxGqJY909&#10;rP8umVJLNvz8LjaGuOIwbRzlSxnotOj4Oo5lzNAnz0mcGn+dYQz2reUrzFm3L3Fo81qXD2HhhNoc&#10;1EkH4WN2PkAPehYobS3azZFdZd4R16RnfeOu8+yxfG7jXsItL3XtE8gZcypcbcmIc6ub4D9YkKSj&#10;fL832oi3V+UjXpU2T7VVvhbHT1plWBnSm28rr+rClO13a1Ud3O+5m/iN0qF4OXoBfoau6g89JXvH&#10;wnvalliw8IHaNOkco7FvXb+Zlh+wi3/HtfAvnCqfwk1Y2q1sTcJaWYxjKcvDbmCu/HNGp98TPzCJ&#10;lVejV6v7nt8kXLgr3Q4sS2pXeb64dHqd8xudkdXwv+66jLeqnUJzrAN0ltvsU7VtpExIHde+PzSL&#10;Pam+A22DsvTa3qfW7ii/8YJ1X1fgCQSWK99GnxDG78E6FmyE8axwpfDaOBOLWt+GtAknHZzru1rb&#10;Z/IkH34TFh8N3S9GWAj8xpc231putvG6ObAIj2rZK69KN3buAW+m0e+wNXbwwFXjjXCBfuOT8//I&#10;aSDmUbBDd5/RJ5Y/xoJok0/Ns0sFq3Zsf5pXg4+3ZvlaOGkKlx4OvYhvnj7rmqRvcfrv8qUTN+UH&#10;fq2UNXixfKavr39q6xyng+oz2Dq4Z9cP99zIGHOsX63cwa6RBmsaC2nrOCWLlxxhGcbX8ut1vblU&#10;qzYYdWS/GXorsUbmgR5Rl8Ye6CE67y1X9x0vlD07v+ev6FP9n9u/+nhjTt/5xvbDo9uL5+TfV9Fm&#10;0WjFe1DMGUFnF93j9WLNqqrVG4fla+BdxluELs52TN+vFt/aHrGy9cyifGQtTdWq71AiNSdecpun&#10;mkajKA2X9760+SFOgpOecrWaiVB8wEiY/5W0PPMeae7SqwwZbv68NYmfSNZVGiGh0ZJyoBorzyp7&#10;Tsky3+Tlt+SXeK7ge3b3QTzdOp0HXv5c03C2e/UbTS3OruvcgjbWeOreHKMxCn/Sua7treXHt+vk&#10;gcI90CVecE5I0gUGqSzcPv0fDZff4pAU0lI8/O/otVyIbcTzp5cTuGrXnz6XtcrODCLp3/FPnoOV&#10;cHbSzH7HEe/BWzhcbV6tore6LXWDNIJ7pE7ecBWLPSMXGZW3JRmrZG+k6a6vfXHO73W1oD0awuoV&#10;yDv8arhOg45Xh7PRIviyTrXqs+qvw2+K0CP0sQx1m0/9n1ugSadXyUHRzHxjJYUqV8qSvw95RtWK&#10;fGwrp2hQXpNQVgsbOXG3wMb/4YmSg+DYd83z9AZ14lnWqp9cENIBv9SzJZtmgMJ34fWLsNRVz8DH&#10;b+hvL96D4z9Z/+DK/SPntLY8rn2G/4tePc8hf9JMleP3LsvMPqUX+MQ8c1Cwa2Ud6xSKH7I+xfoT&#10;LnlA7h8Di5zAPEN4QeuoV82ctN3XkSb8cxj5sefhKXayx/oBT6d1h7tbCbEVf7Gs56BfaFubb8qW&#10;9v3dpzzpXdQSj4SVpjav0KzFqXjBtXRa4ZJVHofK6qjF1fXsZ7TJORzsi3M9VNh/w7NqgNLzgVca&#10;aL1WazbKwdIIW1g4ey4vs8KztRBJqdf9lV1Pzr/EvNfwunhwA7UwiIF09NYiCoeXvymlZG6GdzVO&#10;tI5hatV+WRepk04L0x0ktr8DZ+Kn7vhGaKexMa3FrbrtV2QPUWYifWrrqfWZ/eyLs1ud/gR7wt6+&#10;/3ZqqFbuQB/HC7Wn7rhmKrCv8kb0vEYK/e/YnCN1Z7Cgjt2tr/0G+6lexCfLGo6z9FrG59QuaLPi&#10;N2Y/HH3HZ5lZegHOe5VT7v5i4U+xjf9/441q36EESwo3ysdbzLul54O2Cf3JeMRlHYHR+RScw8F/&#10;cdNGHsRKWi/iZf9RJEKOLe7lfzjQGpbCuR1vtL2tZnTO9wx7YXz8uHMY813YbLd71/gLkLpyIj5k&#10;15uxoBUXbVQaNT6e1kztztOr8qowU8TyJtycYj3yVBOaTtonPPF8NxfzylnTJ+bf+Ry7ZeHvDOON&#10;18MVaWWYSrwjB/6X6+TPnp+eo3O63C3glpUvYxvHpflLq1NOygrswjJ9F12MU7BGg+TdMOkuHkp6&#10;w0ctw80IFO3Ni9asXFgyBQWgcU9jSlcdJ5+kSVrDigL7duy7sOfs4qUl554jCa3Nn2f6Ey/PiWmk&#10;UG1zqLC35aPfqGT5debAVX7jjvN712u80XL61fEW++Drl6IR/MAbd+ASg/IXJ7Rr/FPWzdTyR/IT&#10;L2kIp9ee/u4Lqvypj3M12hK//076TidpOeK+gznm2sbqFysNv0Kfaubo2f9DG3JR3zSaLTWibIQT&#10;XMXSWweu/jmzaJ9yMBVLYZzUhZIgPOLDnViBR9h6XQmZ9DFMHmSOiav8/U+5HX7feryrcC1e6PlX&#10;vlVWLyf5krY09mi/a/9XR7fRNtAqpHWg32gbFV6n9MHaoKvV2tD8JHSR/6yxokDnISyDtvEBTkBz&#10;nkpwD86WLN2iR4oGvNdTXKuc6Brp65fA6HvSVniln4E7wbHS134sBad5eym3eUo93pplKttRlmIn&#10;4VxgYA2ry5mLwxlVRQX0GWcXAkO1PAvmWBxx5+aKNaM84PAUT9tGkR/6kWgjsaMsfapyunBAR/4P&#10;+Ac+8gwUk1bomN/ylbBF9nyLpImrv+oqq8RbtQiMzz3BayK3jdZ+n6lbeE1vS1fdIS7KTZ1RdZwd&#10;cDmjCt8ZXrCFnLXa2DvpU7NoWPVHWqlly3ymwTgCLutVW6M9cZ6LPZRP0hPrCYn2XOJtkqYsZuuJ&#10;Ll0/sYw5u1GLQo9eWUytI34j81S/v/03v/I5HBlvfHIhsHcdpEZ3xYRcJtWkgF6/Pam14p/2QVb+&#10;18lajqtiEekzws7ba6SddMxRjSc3hYutWfuVrN20RQz3cr5FepTwGXboaf1kc/ORO46YU9p90WLh&#10;CKVDCS5tOBlrLM1RWiCxKk7Fa7+nNL4h0e5dytWDhoXr8pzWFrzzvXMlclrWUnrFb3Q/1df22s7D&#10;NjYLcRvnloWjg6etMWkkF2EdueQ0v4mdq37jL9xx5PFHOL+R0JQXibdMQ7QABau4NU0V2DuNglPH&#10;wTwiUdRGkyq/XZ6zdXmC+qr+cPhQLu80gPNbOp+9HPKq8EpfcEgX/cbZFWdgHO7+ktoNS/nV2cgl&#10;eMJDY27tonKsn8BIC34j/7nFNrORTCkdn9m9zZ5x7mDU9/kNfoNFa3SgXrSCk/CiU9GgKBheCS1D&#10;k07X0E/cuNBKtlTFe8w+2O6C52ycId2E5kU7R4YsP7SOBuWcYHYadrSt+422jtwtTGlQgk6AqzrI&#10;+lATejfNRWjrOyjL4AxnbOMG81TFj7vxfPGddTqULfzwED3N4uF/v/Wr4jbrqQ9RM3yL71K6KWwX&#10;GN/6FWPT+L/hT1jPLTAPv11TSVjD5+TCS5urIzkBG194eHojOUXzNS0sH9gyjF3QKtqWFjL7xqp1&#10;UJY1IwzsHbh2y91+E7qyYgWNctPpHniFXTiFUS5Ti+e9wgj3V9Ioc1PxKq8RabVXcgG1NMmLeLEk&#10;hk3eU4Jl9FX1sYwn6Sl+acN5qjm/0X4wy/JS79VFKV7KXN6kiVZphhXz9EiX/GghP4cc3MvOcDnB&#10;MjgHsuQp1cpa8Zy8E5L8oEN9D6x+PwTdO94Vv76LbyAsnWRYS2ecntcEd6A0R8NXq2UjDur7+EyP&#10;rtF7sOCZIvABlhGvbd/t1J4laCHcI8+TZ0v78ExP4xZ5hM5jYikttthpUY5eZA09s3CwkM6Hd229&#10;1lLbaHtT7OUN/bqMNeo3euX3Bfd5K7+RPtVfY55qX9/YdjQujR/PNH6jEikVxII2Ad6BPb11ShW+&#10;rXupXqr9nsRD6y9l7SXT00x7KJZNqiptB9ldLL5gOMVakmOcI1s7ZsEN9EEwq2l9vEmftW13v4u5&#10;11Vagt/dT4gUK8m2r40n5GqISleaM7bFb4lXcSvPil35T2sEQ6fKK9qoRYb0lu7K/me51H22FPUb&#10;HWmUu+9BKtQMXYKlY/EjdV/tMfhJqfUSfzWKrawry9/cdtU7VCPcEoVjwN+w0tSFS94T1v1btSMh&#10;hb/witdovx6Lvnb93keu++BC+sGy6sY2mnBYmhpICnqLc24xSbmhbehojq5aVA6u9hvdMU78lDTr&#10;WYmKVIn3uMnVFn3xlEw8+hRno1Fd/XF+z7lNVgRwTlewFyNbIlfRgZDUUeiTOg6c4hx4xSg08C3x&#10;K6wo28LgGiVRPrXnkZ3+l4C40om/lDAPqTc8zbfdxBlxWvLs3cUFbbzNXmVPYEDr0Sp0dNf6Fy6u&#10;qvuZ/bYlpYt8/swe+6CkgXwwHj265lycRvPihAu9fOum6hWY5tQOlWeDJ7hnXLK9892VRl4j5LDK&#10;r3oRjrrBsdOs8qy8wg8pa8IHscJVvqXugGLyuHRbH19mNklfpyke0hfc+AodwvfUvJwXDWG7Qaqs&#10;ognlv2kecrzttb1fHD8wrrOkgbNgqHoIvu+Hd+RNnIKnJZvOmpVm/k464K6yp37TT2JtWB/GDH5V&#10;lu8tT/Ptt28FP7Jdu+kzF+eB8aHR75c8a93cc0waKPPywkGe3mpVNYJWIWHmecHWgX/8tyfm6d2v&#10;Il+3HPGb+QiDden/npffKueSM98K/i53xEu5PRy8+Fa8YNx8j4wKJ78Nyz0iZDz1u4UXHuYg1unN&#10;xUbU7rA/5v+PGPvLvHO9xoJbyMlHv9HxfHtV1TzdUmgZy3ZiOWoEGi/KdgoxiIcnxo5xjuO9hff4&#10;1Lp9ln4VM+mi/KdHNXbRNmlm5Biu3/i/F13D8evsp+oeteyLszDM/LAEZ8KKkTVQ2APhKcYcryy/&#10;uexo6MKRL65doWUtrFpwa9f2nzVg/2pWt2vV5TqhT02qB+OtGO4XpSXvk17VGzzT5izrGPYce3Hx&#10;XnKMv9O1oFxu2mjm9t40BXqrNEm+x6qUZikt2CSL9OZheMXjW3rfEq7UtDKahZgpSWpSWHCX1UBL&#10;Fa2A1p0S5AWvFU82rnavHoP17SVNlICDRSepJV7Sy9sSnKPnLN1ndp9Z3Nx6aYNTpeHWQZMPWkos&#10;Ex6tGVoEvq5Juzbjd+HqHjjR/OmZsdVgmCPF1qBvw9hW6AK9Glc33BvNk3fqVGt78MDs3eMD6rHb&#10;+ngjnh+zqnbpD8hB4tglUX5SHuyJsXee3ohFvQZ7D2s+1nVzpGZV6N5zG0vsud7rPc9pyygNtFSp&#10;x3pPPVOv8kWvR6nYeTD1Du6E5Tv04d1LKHx3/wpP8ZbvRhVvkl/JBPh3/sFKNAsFrdhTd2zfsiOv&#10;to7Ew/7ESLy9LoywLNxHrUM7bumiHlD6KQv7cWGvVoW0ZRvdp/atZXWRFLe+LMuyZ6BmwdSslO8d&#10;1voubsT1ym/LjCbzaVxv6yKx8rto0tINOFt+6JC4w/+UG20pLo68uMd261OFBs5DkdPD68BdfO9v&#10;y1Ym1Buxkqul6Vq/MmltKUq/32L2Pqd4g3XKu6puwdDyE9ZoULgRN3taUbrUFg4lscevZ+mf8Gan&#10;iTASnyt4Vbi/Kz1hya++m1IpGi5Hn7bX3K0ppxS7Z6C8lbrueIu1rWnT+YzXbJj16up/dAj4hw9e&#10;23uGtlpqqsFf8ESvBAbzJy9ysFYrjP+Fb/0PLj3uTr7ldt6+/et+MWynv/sNVWsnvtp9z/fcxJuE&#10;2wtxwp31CFsdfR5eFqvL+AysxsH/tW0D7wBD0aBqu/oasY+Zz+l+o0Iu3eUFoWZ/0iWth9opF7Hx&#10;Hmu/mcPYSWxl9TmV3Ji3+jNXbOO036ieYJ6q4434jd9n9f/0HFXf32994zV+Y43lsQ6fUp6t3sDU&#10;6kF2qHUWFFAyk9YeXy2kVvESY43PIdnaRjmcixk41jSzrghz/mvn6NSa3otfrUFrTomyFC89J9tL&#10;t92gvn1gfG7jyvK9tFlG1Im8Hb3YY5dmLEsYrWmMyM7V2lS9krvCy6p0C5Kn4aV1yub8P8rOpseu&#10;60rPKkCwWIJjlwIOOKCAIoOCeIuujitADaoBCiBlsFW3HAWmAQ806IFIoUVeCj3QQIPMTNqImqXA&#10;ATzp2LOmJNgmaSBAMoi7M7IlpS1R6R+QoSXLtkTmDwR5nvc9+1bJ3Y1I9+Dcc87+XGvt9bU/zj5T&#10;+nXhth/Wci2bdIRpVcznfCdWceq557u0WAftQ30+5+DFcj8WsJqgGgEuhANGOFzBmJNvKtxmVFVt&#10;sEr/45X5XaioH21tQmL9ajq1ZGHUGgSnyUKIQ+OETu1oOnHw2TEMw3yyPP9tNdd7lQ/1ZNSkg14p&#10;w2e1MYdlWRLx2R+o6T4+6QjpG9GIWkT93fgG2Dd1vjxhO+sFVUNWK0gb9iHcvYd9lGPcFeuNE+oE&#10;tcKVtTdP3N1xLXzoPeE5LOPRqxiN57QRcApr83FF0m3D4hGYQ0/TSIe2r+8BCVGf9Bf4jhgQJ1/o&#10;GH4Dd8uRDlN+aTKNSO7PHp47dsqRg9FvqmZQa7k7n6MrH+y+rExwUFc0nL1V66tncgX/qLvtfY8e&#10;pzOy0mXULe2LS9vDGPtCtvOE4/JaaUh72n6p6yx813TCoLby2bxagHp8h2UV98Y3fcs0tfAXj5lP&#10;lGJZakX3CUMG4h3iGyADesrOM6EBSVMZmJPW9LWb2orGqgWkQMdefKfp7RPuGYGnODzVZbsVbjw4&#10;efQzNCic4leLN3AsLwi9eQI3nJm2AP8JH56TjudqqKScwprHEMseeLPDanBxzPKD3Z/vPr7Bt+nS&#10;kqPfXN5S7uMPJL1coQR6ShmOXJsTGiAHjh84a2/5hY96Odoe3gmHYbV2fS5chbs97n5DZhO4sXZ8&#10;k+1j9p3N9eTqk7367Jrzj0++e+K3J971OJ7/E28df4eDpxwfn+A+p+FvJQ15zMc3ItCJjIC5X95p&#10;4F9/9MbamVNn4DRpCWxIlKtrXIOjFf3q032Hf06cekL9IG6OzhqvdXRGcuqDYX0+ZU6PryKS33lK&#10;dZp86NGeijax842H/UZ14nK+8XPvi9Pd2//21eV8YzRwV8RGo8JBtgrWDFjWnmavOPbtYbyXr0uq&#10;1+4DZ0aGwUAtqBy0H3l3uzsEnQkHTZQB7wU9cPrSO1zBbxZq2cJypjtGKRen4YeP113h7awtcpNe&#10;fikwOHipCcIl6iq5BY4PpXwq90SrgNWUPvGTJKkhl5pkSMts42PCTS9/aQ2EfZTlk7nUxe+gp2oZ&#10;2VOXt5AcEVUrrmSdnTOHWv9ST9r0DmsRCdAaRBuEZsqgc643+N6bb72jSXfubasPYq2sf9mHE0dO&#10;4BAS8Ts8qyHsyxEHrLQh3GpLOtNb7ZJ25dl8WinHNrRMzhxUmsS79LCe5WkYJaXs3Jd+coir655h&#10;BYor65wtXOH7E4886gyemEfyscvyvjxSPUA+YuxLueZK+7znvih58xnqrX3v+P7M73zXYotPW3ng&#10;LCxtCeHwzmvbrnQwTIyQt6kNfSo+lte0E2+AQ7CHttpse0D7occYmaSOeEqDRimLPMbbtqWwWsH3&#10;17Xx51mFYcva0te3PsDTdd2J+K9Op5TY90tN7J1hrC0mB/l+oysJGI+lbLWf+w/5NTX/vX+8YWi5&#10;AU/aLDg0/YBv+Pquox1lEUZ+8460+v227yjN8BFX2ZFO5QtT5pzSWOrjcLWW8SZ8oBSv6OOwkuTY&#10;qRk4qwvVduH5yMKC1PK//7WMSoi0cUdReSgn/Y43jjeVtbT+wiE8xWPAZ/sPmMf18aN4cN+00DAy&#10;PfJPWCd+wrttNNHg43g/luXpYfn2sqSptOPM1W8bfrz+Jm8vPKMue8Q5lfJ8+D49u+KNXCBz0mGB&#10;huOc6LKAk6AgIw9+I9v1ymp7ORk9lHEC6z7aVmqqwBPI5OvBC1q6j5ENrB1ye2jtnAnyWZv35poW&#10;jiv/b7L78/fX3sSuc37Zo9cXubtyrCH+e58w75kZ9/Twq1xXkIDsqwz8jpvAAdAaGaR1tQ/uvW0v&#10;UMvmjFwtXDWF8abSNvLuPCm0guqGB7zd6BpVbePXL7KHHN4WsWgPuaa8qa7rCpyxGqc9SbX1Y0+y&#10;L86i61SPftGrPch/vt/441fu7DgmXm1aXVtNQwvAFfYLhOQB3zZ2FtSd7ezTsoIW66VuddzXtoW/&#10;0QLaPWEWdr8qBOQ51QgLOMG+SlanYU+LGdiB4UfrXavpak25QS0spWz5tnE4Av5QF/bfOzVG/glD&#10;d8gL5G2M/97rN3n/bnglvhF3jyfst9EwTS/HJI/5pryNmSwisdIavQU3ybVyhNrgNG91td9bqT52&#10;quMLlXz/lXHp1HOTkOmZEDF1ZBzriGcg5n4hxpU7Q/KFX90pPbzP85NeR4sN69Awoez8XLWI0nNo&#10;QYqT9ftVWb8LX73ZcpflS5/0O6WFx1G6Fh5pcQWo9Q3UiMp0R1McG5EjKNkT7MEm7Sk3qyvkfvtS&#10;7VdoGzJ2QAkdTXO8UdsYXI/i+WQtfL04YSxcaoVhHYe/VK8iNNPSB4tc409NdIzF1Or4/PjGz5HY&#10;l+Fg/WvoX46DDtVNpulhac2j3+tc0TPsoHvBUXUsg/udnYkHoHzT95HS4QPxtz2ki3az/UblR4xO&#10;qRfhgpvqKPxw63j3hDzrIX8rDVy576HPDyxJM8UZnxOZmK7CPHJYZvsLSoz5vRo20o/84lj5GuUV&#10;Z+NbxrAYvp14enhI4L/+KCs0aWf3zdXPVy84SyTW80kOljIAN8iDaEeso3IUDyt+Mrtn4BetEt92&#10;azsN2o8rNApEQjXwaNuIW6XatGJBOK1fngnl0AuJIVQ6DNxqVUrzKV/imke98bHf/eCY8q2/e/Kt&#10;4y9iH5x9f4SRE+U1ksW/mr+yUD6IRYx3EK0In8sBalMpEPz5vwIfYHHiK2nRcnSdQyxcQ/yGeNY+&#10;oJVqp743ruGjm7VgkyW7wtVDK8fBnfsw9dTHvXyMnam4usrUk3kCrrbt6UnPcY2UnkZS1XvRf+ht&#10;tWDl3xYU/+r+6iDxX35zKrN07jz+8JyzPVLJnoOy4Z4yyMz2vV34hrtKiP2yjqU6qqPOWEhP0qsD&#10;q+30KLWMfuNB31KadL5xrFP1LY7//5iqI6rON/7dqwesU+1KVbVvOUoes9bh9zpXwq4EFz8954oh&#10;odNCutO4/K0OcwTtWmyfUuC6JUcFlQ5L0TIiJ/hI+NC7WlC4AN9J63cmh3qB2YZ4TK7TEzPtT1o/&#10;vo1+jj16MOa5h34Pxwn8HVLj+/Akd/TZsBF+5D6+kWW8uUwnNctVuTIuMPFYwg0bVB8WsfwVqyBP&#10;wBlwBf6unOJ4oiuXsu8LtFAawD3WUP2ohtjXb+SEVrSxdHDWV0nQV4yniF4eWl8713vbhwMrzXNs&#10;uTFyweQLJsa4UC62vvJuPvqRhKtpDcP/59t/kzZgdKVHyobOSR+tUU1S7Wy5fdZL0zNAcvAV6+tr&#10;16oXs8osOCIT4otllJc303fUn3YuYUHvUP9KjpACtY7sgYBdkAZKTbWi3lute++UiMLRfrLQah0H&#10;/w5PqM/1jqr11LWDz4v70IY+9VtPzsJwzznKa9mHz0LVQ0tnb139IiUcE3R94hm0nbLBEdtwZG4l&#10;lKje1JN8cP4AGtxn/75jG77jJxWvfPl78G6l/C38eXm7/C3nv5mRrYa9Bc/r88v7PQmf0hOXUTHb&#10;brpPf+EtRurkj7fCJfQhiPfsKFk5x+d6gSk7PEa95DNtLUfp7VjqwF6r4OFeaWA485u07p/pSBN7&#10;xO3wbhdUiQz8kYV0jEGZeOckuw8+4tCIell99468Hk58N9bJuoEhI3rCKi5vBb63wZc4bFTwaTpS&#10;UEbO4ideoZ3XKa5h0qg0LM6m6jHRdO0ttEf0Bv+2ROga+qMZkAfpoH90Q8uYfpDyXY9YbxQLGD9R&#10;nSAd6jOpCw1XJmZoQuQJOpYCjkXADVCYM9649zcN9ZqxisuTdbusJQsE/tuH8xxWTh2lNXPce4Qp&#10;uYRNp2sejNEKYvHgRHRbns3XtOq5FcM5V8inNVxZnnxvAdj17ug1R//LB9VvWgBHENx7tP0+70MV&#10;YrwiS6xMxZvC2sg1/nt/nxFVbaO59Zn1N7U46hQtlbbRdTJjlWpX4tQyqjWYb3RfHCzjF+s3LraV&#10;YxHqSJN39kKUfLW2bciMoxCi77Xl7m/nOJCjx1j1yYqr/e1D6h+u5l+LSylALwZSRot4f9d01Rv6&#10;Stk51bm19bFrlC0kR/g/+TR6OLTaM8f+1aPf4N/7yzm1Sm1P/Zre+++9XOGVM9yQdEfCeQ7nlDOm&#10;9Ms85m4YJYSjCGEk/bNcImcYJsfIZZxfPrPhqID+g37C69BE+6A1nEdKqgXEXdraN9IunAndHZ+1&#10;56x/oDTcdGSjEvFlLD7W/PsZ8SCO4/trjG7wfKWjHMdePDL6YbpxTpKFRL1ImOUYN6Tc0ZMRZqnE&#10;+W8909ly/H/RMDRxtUDpI0V8N9WrUnL7eNu12DniuDlxcfoH3MsR9Y6YicOzcsRN6+jIslpBmXas&#10;Wp0mb38E38vpnGovPCI11tv230lzqNGGZnNXDlPkGYnJES1oOUMzkm+yIk1n3DvkUetapkfKmMJH&#10;eUNTx3pkJMe1F9VF2oVTj3Y0zdbv2Ipyo2QXf3VlZIL1mdexnq709Vu3d3bm7ITzxgl1jT3P6jn/&#10;lYWe0t27IRvKSWVledWu2idISv/VnH2+Od3LMYbf5N9+iaeaNmfKSzyxh3Wb1qO8JBdwxKM0txIC&#10;A9cyPsJ3iU7tbTh2wBwM/r/zrWus4rOttQZaAmQC3RJrEb1Y6VDj9G1n5Un5d2RRXgjf8Q/vwq3y&#10;YfDMVbheFP7lIb2mg/ARZ56lTknZI50UVad8I5qmcmRNliH9jJOGxnvf1N4nxVSWY0iF+210ar0f&#10;MYpHGHynsAl3fUU5X5rYk9QeuJa/Y2jxtJGq9t2EW3mrnGm1qm/sxUH9aJ+h73xGGj1JX0unblrm&#10;IZwj+sr89exHuil8md96PKi/Y2Sxiv06I/IeS+m16S7zzYXp3e5p5qL6bRU6KOlYEizIwWTh1BHy&#10;QHtQplRinL9zvOHhea2Oa1RjUXnL0b5jLOPMmTz1it6rPSt7U7+CH+29aCMNqXV8+8QfWKf6i3zb&#10;+PP2G+1dOt8Ypp4s46pWklNtrQxHv2EbfUvc9/yBmfW0fn9Da/k+1rJ2zvczbGVtozvi0JfECx5W&#10;UbpIGee1fKPOlH7dk5U82Nc5c4r2mtwFwN3H7IO05WjXtGhb3xZsuO3Z+9G7t6USZnjOcod6hjLI&#10;WU6SQ5YH4T63js9eG15uMV5IOKe01p/nhOmbmZ5akORjp26Bo/R54qK84JdK1AOMGmANHVP3vyF6&#10;HspO6e3VFa9+7Uo5UBImicgox2VCIo1chWBKo7Wf7g0Bbw6kOWHVo0nJc/NciQZAypH7b5DjG3gc&#10;LavprkQPeH9hGl1RA/jsPuDC5jmVxdxKcZce+rpaRi0+PlJGiuQBD3w8cI+m4P/61n/EHrq6UT8w&#10;Y/NwxGzmG+DnaTMpqs5X76oV38BLiDbmKtz+q7n+ydO4xKtRTf3MVI5actKqhKsBLSFp8Easy5wt&#10;kytPCZnq6VNzRFMjhc6xCWvhLZc5ljbH9rM/3tYT+ZabOu8uWGoRbHlpIU1ehlP0Ne+S0jvkYfvM&#10;xs3jliPfnqbc09DaOrz6XPrLi73v1fvyIe0y2og2a7vpbZqunF+Ibb+2I3nlb9Ok/Jbr/+kc43mk&#10;73WUbb2Vi44drD96G8voF0jlA3U9lNjl7e1zrkkUUzWHY0vqFnngj8/ZjPGD9h0Dl15CLZotUGoc&#10;8qHQCLfwFGZDio9XYqY8hXvQr1fDLFuvDmxzmt4aaVs4x/yn0wamahm1AtLzdMr337P0PRxNlQ9s&#10;c9qaUzxt9eK7yZP2EF2ot8BBvwPK2CPynaYL+bKNJQrXKLt1Wpdw+d92I03wSLhxSVGeEP7TwGZe&#10;0psnsWraEW6I6Ywrnk0z6GNd0ql5gQp6ecin1kYe+E45u7l2Gxtl76p6Td3fvqO9ZHld26fMqyOZ&#10;vQhNShethN8Gjp05J594uMu4qbWXmc+Dh9rfNpf9L3tz2sLD1Tjejzc4Pjr5h93//MovshLn8/Ub&#10;u5/qj1+9s9Nd0A77jb9d1xrbrsJt67mGRp5+4uI2b6Lahu6i7/c3bFktgGMltjTpCVvF+r/OfKNG&#10;SchnaAP1ojrT+Ua/6Sn+9h30mbWvZ7JeE+uIZljP3FVXtCtxoxVsieUZbvZZjWwre89x2OK0pCGN&#10;J5xnj1O+p+6xTG+YT3BKuKh80ZALqecZZOU0cSuph3RcPbimzhX+XYPjePl1MFP62XsMf2L7os/9&#10;BpQekhKhRSxPaDn0MNGW/Hfn9RcGZHIy5a8weh+uTl1LPEMLYwpTR2GmZ1IW1kpVyxFWn4+elZiJ&#10;po/UF5xwomQwJH2fyZe78W/5ho081M9I2EcnXaGlznMMoa3uf63iuDq2zh72pMJzwJMMT0ErvCT6&#10;jpf5zrO9L/sN+vmVPepSm0eDI8Wt2zA1M0e1gddJUoFN+AJj8BjpgDnyzzPhORpvWsufrIuxWpXS&#10;rfheoF6P1BOdKn088AxYm+fqVDRg5EB7yJq13X36hnoA9o6RqXiMyoIreBwfeng+e+ihFfE+p74j&#10;pcbTkE9XUr50lztdq2F9eU69wSMwCcvgD/W77w0LrTb8Dd6Vq/ZomP+9m3hgiYf1TOVQO7iWWmnv&#10;wgNlUl94fymTylnnim3ntrV9RrWa2HMgCXe5Oq9yHdlXDtQbQx7kG+diVn3fNSuzhGUluFrnGBUU&#10;d8+2hRDKK2IjXMXHa9MUH56Trnlsv5HbNp1oEHqOfFLQVPKAPGh4yz+k/wrwrZNL3Dtm4PvutXpg&#10;Bm56w8WrHhE8ANYNU196SAnD7/GuQi3kbMN3eqybsiP/4YdJ1ounMAlR4J1wi1yAj+Erh/hTiumi&#10;K1JGys1zYCes9JMO4JQ2FafSxbzCkjKMlzfBeSXpjCsc9hdrlR5D59uO2pFaRp8P3FcDjtc6hBNi&#10;K9SB8sBqeCZrcUihFeWdCK7M5MVGEoZVvcu+rfQdsTfoFGSo843OKzo6ZL9RXh/9xo62YhvTb/zf&#10;//7z9hudb/zbV7szFYxzeICNraeu0qvzsJfLd0L4cqN2/VvzJ7DlSDyWzfWkeD0ZJa09F2rtuzu8&#10;Tb4D5a2C/dnZN9GJ+khIBqt4nXWix4lOuMPbjK5GeIydx2+sveDunL7r5Qn95Q7bwRax5bx62Eq9&#10;a8u39QZXGJM+ZFqzcZWHtqatfZi/cn7IAVNcOKIaM1pncE6u5ZDKRGef3UFN7+ge/6/M0QbZsdT9&#10;uGstlAD1QmTC1oXO7UvKOx6OqCgVA9eV4CnvlTPXeW69g0NLE9MJ80o4mLSRjoFfrhN3W05xMf2R&#10;M/RcSRmfDT+UjORLG4z2mOCkHL/Wt09b2k9Ww6kDtBLFsVfvPfWS9YzYpZf+lfJS/0FaOO/a0amh&#10;vYv9aNfSoTioq4y9sMQNjcHIj70IrQixS8kdaczhfZ/NvaQZYeDPEb7haloOr4OuyefzKC/tkPJY&#10;mQefi4N4t68olnrI2oRBg1VoYIrrcP/rfL32CWYoHDlSIyhJjh9cAAtoKzzjDDxysOFCyeG1z8Ap&#10;Tcbpui5H6GutsroNytoqZzZ+hQZTF6rzS4vW0byWaagQcH8kzdH4cd89UOVBa2x/QT52jyH3+9BP&#10;/BSt0W9bO+eoXtSbdq7JAxsiNZb39ZXfYQwJCqc9ymMTvYVsgsm29p7veolNRvwOYZ5oRGzbcVwt&#10;Zyor9JqeQz/pcZocnKQ5nfKP8of3S3lbwtb2EBJH09WcjhZlXAysoENwwwOINEgX8a4WcIZFefHq&#10;nGz6STuGvX0y34GkdV3dJQ2OnsGT9jkih+GDdXACxpykiUwLn3CPw+dR1nrK1efy7VLrWD9y+rxi&#10;vaM86CIdpdHRMs8T5liqu+fa+pXzacwIefBw1MD9m7X+zDliP7QCUsI+wyopbHne9s8oi71GeUfN&#10;IO+437jvODrmahnNZ79xzDeONSqOqmaeGlgyI9N+47Sfqlbv6PFPrVOd+o2sU5WfPbv20P6j9n4V&#10;395ejjDYZg9Zc2uf328cy+FK8vuB0nccS4vsi0Mbb9Lu7qeadwLjN8gxagbXRuon2XNk5Tr9y7UL&#10;89mnlOUo1LCOb/CtXDnWloEv5Ix/dNJi4Rjj2oIrSW9L9uwz8S1lKsO0PVN+LDDPljGVM+J7Nbf8&#10;Vx5snSuk5VweytH3WH2gD/HERd/p0mdwfkVPwjlWRw0dldbb8Cg1epUnyj1aRvyDJz9CL2gdTtMX&#10;sRZhm+rMlbB/dDVspCX9RIND78I4y/ijvAOH5CU+eJJ/+Ww+j/Vek5/nxHu1TH1n3/RWz1XSD6VD&#10;zDKKmGvw5I2O+sp3tx+iJa+nN8W8FCMIpYW2Id+EjASvSIfgA1w5pusj+ql+2cjn6XQVR7S063qq&#10;AeCDIdlJl3Yn/WfaP/iNclpLyxxtb7m8t5V61pf1UfZUZlYfkAjZyZG3Qew3YgHu0WOEMltnJxqM&#10;vuMB/UZ7Uc5AOLeiLjCd/qpfbsNH4gg0ofcKdU0HdMcbYW2o9RteOA7vV8BZjtaTV+vVotiXlFOP&#10;nYp8wV8jL+Ue5f9HnuGrtI5sGm9JxicNbTGOEX6KFJbs3plTe8e7VhL0gT5ghIh32PEDGBsDW/vJ&#10;jpLpN8QqoBPsOagl/V9k7SJjCCfQA/aTwwe2AHjmfsAd+gM3V2ITLx5N43Potn6EPuNeHI7kSdrm&#10;t6xhIU49ep5yzcNhufn57Nl61kNbvuIbz+AaWjvyDoa2r7vo7keTHpV7rUEtpfh7iPcHeRvg0nPO&#10;UEkD91XWU768BqTAISwTjq1bPO23TtcLjLis8+xJ2uQxHlgZ0/CZf55SRvIkLONofkeoac078oun&#10;OUe+hBeOwNN0rMBhX3R38XmMfc6Q91i6Ve56b+9O/LSJjhjehSukjoceQnlGmmhB8ZvDNdfZr1s7&#10;Sa+RdZ/2y76F5XmAHZJvOlNlya6uk8vpN7LOoJbR1Zz2JT0/OvnJ7hedb2y/8c7OYyHisJBKt/3G&#10;VUZHlW/HfR4yEmI/z7WpX73wPjreVatrfJtU3l/IzdHu3bnaeSYhL21Gj3o1mOtBaTm1+3KA/VE9&#10;hNjJaJB6zX63SvughTgvR9g6tmY4crrn2WMZN9Is002cFC4YrWx6y7HM5I9GsFw4aCrP+BXiOafw&#10;cp/hTWNaT0mnx2Ub6PWICxpBPYCPBO12/tc5vlrI/noLViPICY6vRTLggnLDJrTbgz+gWDSLHKJ1&#10;iNcPx6aeUZ91hlsLy8C9sCQMfOTnxo/wXg1fD8zmO885Dp+bRspMZSftYbrmcUS6Zdgu2p/Ovbu3&#10;zIJVZmKtD6RFHFf9R6VEGWi4koJ+3P42O6PhR6EbHHubka40wTawF6JcgHWIFB5qKfELDOj9vexS&#10;Lsz6rVoSoMlMQ/sTwtzTlnrk0fND0x5zwJ84DvthYm+KHpkMMJ6TuJTxSOLPNwX3Kz5jEdo/a39B&#10;XhfXVXAFP8ZI0HZIcr6BCoa2+NTmoYM+4j6awD6EtsJelv6V8wx74QL7eC8488Qhrc8Dj9f2HbWd&#10;aY+pTQpvefUUayX1V/rmsD0h10+KrVbsGO/R2UOiZMsLbrVCoQT0vbz2hpZpqldcW9d5+pOewJAr&#10;FF8jLXqRpDna1mAaS+fcMp4+3r9fsL8Plv36C94jusNVOv3K8bCKWgnzoiO2hZ6vI594g+Py2s3j&#10;l9EIL2Q+XppYv0+MM2E9bPs+JwX3hJEG+BLu9YW1F9bOmx+8pMOV9KzVMvohli5FL69Roun45+C5&#10;dVgueVNnw0x5YxrBU/7VAPaLHUXuSLJj6vjLzDrPkW+PaEBpI56c6SuBrXjrJ9k3aq/qYAtNi5ek&#10;bnUe/jajhTep7/BK7cdvc9zkNPz28b85/t21vzl+g6twGdPwxnvfHLcZnbuR+xukN90L2Dbjmv5m&#10;rmLnc+olvoejliOdbeMohFZI7p9whMu1cuUBR8ocM4nVQwPa7shEbIdvkUETeMSRpq5JsQysCim6&#10;e6pjqszgYRXtlflNDnuTahApqLXqyKkwOJp6dFTVmGOn3uP7jV/s/Ub3z/kRe8bVKlryWCWv57sJ&#10;hGJlqzkCtnbhW8w1asvYF4cVOd477lvMHAli/gQKqOncWfU6X6ZVVtTzlIfGGHqRHmnG4T/YUQ88&#10;POfIKrmg1xx77P6uPfAEgmutpBLQtiqPy7/fnbgWrua4EK4v94eLw8vmO3/sfCTIUCXjBfyrSplP&#10;al2kxVQc3nkP6GgD0w6JG/dekRjiLisZcgbf/FDn6/HrKWgDlQ2ph7+AbdTXqTf4YFeKqSF7lir+&#10;63GNndjnodYMzVguLI9qL7sOTBk5PISj9LkcaVamb8DtyrXhUofnpsl1pK/Uf3eZ/1ALkC+hSokH&#10;O/dM10hYJOb2NK5vK/veTvvJ2sCuO2ubi1utvngb61V7kBF1NAK7PGzchXf0Avs/9Gx5U55HCiO5&#10;cH5kVbo4g+YYvNRwnsc9hrQpZ1jreIMWKsTSAphP3FC3omFJm/MyONw+DpdmfazaxHTGWTZX68tx&#10;+8TtE2+cNGTEFQZnNSp95XNHVMW5+Cm7aoXr7Oagr+x4qfgbazpkhXt1gyn1kB+gSfUX7+7cor+h&#10;/+y6jA/ZEdIe2ZB6qA5XCGNP728GVp+VlqyHgC/n0EL/4lBj9P5D9p7S6tg7Jw4aUsYJdGSebxL2&#10;q3gmyUeY8VLfeqzbe78+pfcidEr6XjjWdg5+XDuqKr7qBPcF1XOsbXSfTK0II8nIySWsptoGWkQu&#10;pIfzsa5VsD3Fo2vpS2/rtO4vneLL6Otvc/82x4dI4a9yb9zboZl0k4f4X3e132MbX6JH7lHfw/Km&#10;tjtlOcGFuiiZ80unfkV+v75uCxhvv+ixJw1JacSdAUZhU0su4OWvPn0Abno6axe0jA/A8+G5vNtJ&#10;W6tVwwNYUek0LKO2wZEz+xrwDCU4euhslc9qVCWiazKss7Wf2Xhq49nZU6ee3Xh246lTT/Hk82NI&#10;wVMbV7OCoxBf29qbFWbp4Vtzj22cId1TGx+uk5rrl6CzpZ/ZuLbl9cOTZyjVWqSd1sc4x+P3Elqq&#10;7c32SK98HwvX24a21WhLZUF89YO8zuF+LaTWgT4R2tJ2TjjpbGtitTdSA+7fvvgBdpF3/pmR105e&#10;4v2Ir17g/f9d82kzrKHjneqIvsMhj9t/7JyjX150P9VfvPrjV//uc843/l++bnx0vnFYJLFGcoEY&#10;/5+WWQCDet4xH7X8Dy+xnyp7FNjq9xgxEpc5acUI/IHZfqPzktJUutmuk8TADfoT0oPVutuWz+o9&#10;PGzsIhZSm+obIPBBWoASen2yUujzR+sfrv8yEvnhOjwbaUAiuFcyOE78ZpJY8sDNvzlZaWhc8iT0&#10;N0fi5Ho1BCd51QS/PPFLr6nn7ZPVBMZ4KClqZSCJhAitPNCW3p99k5bFKoLPN0M5/Uj1ot4OXLIz&#10;WQepoKRwrfSXqxbhLmnpeJx8qhTLpXAiRyVVWQ9t4G5GruH2QhWZgdOVEvGuDCEB6BAPrykBPeIu&#10;vNLT56Xu4F5OUBL0Vhs3yrG0xgmH0qSsCL3jCvWWXKEl/xxaR3WAXOB/JITWF3f5wHa3L8FoG1qh&#10;XFIeUYOUe3y2LrD35L8eRLWlEKg3quGgVWRc3JY0muggncQnV3TIrR3lWjz3ZmqEp9AS5qHcaA41&#10;zN6Mc+vZjVs7V0nRQ4yRSDppvCepVgDOYije6jueuZ4NnvKCY0nqB7EWr+BfOcj9WSjRPYvdO7Pf&#10;b+WtRyyJMw76W1+HqtJeLNvG/KvZaBHaPrwArwTDM/CjmsYVDK5tcpbEFV+hUv5nG5brc7QdNJ2F&#10;rmpGcYMmtK/4gR1PlcO0NrjthQ5q6nHs6RXGw1Wn6d34Xw1p69vWUsGZeO2h69PWLjhLc+k5V1s4&#10;0jYnjfzhOGx7EdhGnvU31acTXZNitvE+8rQ3u7XNKvtDKMSB1p+nHPFo/2OxdWfnFuXfob3vbF/j&#10;LpYZbS2Pyrv2QpK+3i0lC8c8V+9nG7e2bun3ggP1pmQsYd5EoQTKKIzOLIuhGLFy8cI9eoE++w5c&#10;KSNd5Hs4QbpQn/6z+CkLlMlVbch7oVnR4ex9cd/fmtM2wqJu8LzmAVx3wO9T9K24/YwvAIvlp7vC&#10;KS32SHuN/9LlFv1aaW24/9e2tJsz2t3c1/DLvNr+UA0KHZG7lJU6kUDrp/cXb1gM7COJU/E7ei9G&#10;eR5XbIUH3gO42W+UX5QY0lGutNDmtJ/Ueer2GO0zankuueolYzH4X/rT4emOqrbn6NtfwzKqzf5g&#10;vzHf4fgi61R/9ErmBZECdeXoOyLj1AqewKsX5NdewZ87ZxsfnH+fdzEZW6XVnXe0TaXKAhqYy3+p&#10;1tHZGZCLgdqjGmSG5Pgsh2gb4QZKDx9zd2+38q8eU0txcFVSKwXIap+JOUOLG6eeSCzPWgXCiFOz&#10;Ga9WJSX3e7Nnp9Z+Fr9KrlDbmtPyrY98Ke8jNF/Dq1OqM00LPhxqC6VJWG1XtAz4jH6BmLmzjfru&#10;4Xn5YOgF9B34bsKNlY3xL8WVMTiCU0mtt6XkwQfMU8rh0rY7JgiDXga1Q23K404roeTszcRtOrgz&#10;Rlwm2MFTHAw1bA4N+iwmPWxL+y2r4FkcaUHirL+ab3C/a+uEqSsslLuMqZITvqWNPcCl+Ca3sjCF&#10;ghtfZY2szNHWfhmqeaxHSSkdDiVODeN4zGJLDeCoRiU0ej7wiVGtZFfFtJXET2y1BMXnzMYd/D3n&#10;9cgBP95hBATcgXOeM+ngDTWL2uLODm8fYrXuZP2Z9Ylf6aZ0iqPtwJk91IrjWXAV3/t525lVWtsD&#10;v4ZLTSVNORNfx5lcn+Ro2vZFd0bYvuAacT2q1Fn4wURefYpahTMtObVT+RHdM7u/+wrj1dlFIjgV&#10;b3E8Bo+IuxbsANxu6ZnCZXAYOk4u1ktVqix7njosN20SKRcW6dY11vBcWoVeLy0IJXLM+S9+Yqen&#10;LY7o/aVt1G4w8gTvOJZiL9Hc0QPTXinmWHCa37ICD/xae6aFa2s13rzIEFIwTznT3JVWu7WczxUa&#10;r128s0P7ASG7ZRNv/tQVrT3qlL+kBi2jPGBBnR1vyshpIDOvaXrFA6CuYOZMFCMArlhnJxD9Iurr&#10;SKPYitGC4yDrtVuq7aY2NfQB2tVVnWKEJQI+r8RRl3DJ+wuso3DpBd0BLywb9d1CBkuZWkXpNaO+&#10;lqsVk5alkbI7tauyhNaWhotgLE7UjjyU7kIcGrNXtjabLylCL2Ue/U0+4zg9cl+atN3LE4tQzPqE&#10;xt7D9fhiPsMv1Cpe1uNd6gcm1rXwZqP9RmbxwO/Sc+rUfdLZgu59pQeoVXRcrX3GYR2dA//oxFee&#10;/mu+bexO4593nWreb8Q24h/if9Yy+u9uF66olU7OKNbv4fsg886pM9PomjpWn93ZvgOFkOUlZYqX&#10;Uic9oz2QKnFAZgjbnDjEWHGHtmgDbMeO3OdKrbZq85rKeayW1v9qA1vWY0jM3qQlTKNGu8aZ/gBX&#10;DsL0/Wxzqb6gdW/BUY5p19YIYzQd6VIf1zmntZknqRLmkzWvJl68WqatLUabnuCpZfSE97GNrsd0&#10;BZNSo8a3DPnFaz0D81uS+S1FaSmslVB112YkYx96iLenaeUS0wo3HEc6d4Nnfhhro85PXaRzlwXp&#10;aamWYH7X1EX+luVZRssZcJJOiNKGAz9zC4dj4GJoL8d+o1p9Obs+5Sse4Ef60kZ4NznwkrgTPzmN&#10;3aMMn85COZ6tXb+9HKM2UHN1D/yMxsJrwnuIX2gS+oqnNPC0JrWhcGdeVLyAxC+mjnjTWN8m1xmp&#10;oU+8t4OtrzPD7ugnui1W3DaU1+WitgdlhcePwi3M9g8enmso5QcO0zakdCEd9OlKjrwpz3dBvz3X&#10;Vi4CEWnJAY6kaX1wOM/ytrB77JFC6/IAf/aDc7Xh4jNhRJyHvox1LoBMq4hOBkssJDkZ84FnUk9S&#10;W2pztZzxJO4tV/wsByoAxbCCiaOOgWPDbWt1ONQ4b7/Rt3d8a822C9+Tv3mUzVF+20KcN4We4yCc&#10;kBbcsP8hhcr/5il9pYnhB+B2D+50vl/5e0BvTp0c2SEevLiXFoYMegz+m8ciQSM4VD9ePDyS1jpD&#10;hcIsJYTN8bS8mZQRI2o8p5ZdWDrHJnD5r9yPfqOliZcll8u9Y5x9x/oPgl9Tm8OUPWpL7zOjWdw6&#10;PpH06Duvba/2efEtoaFwILuB23vpNnED9U/xgad0jI6bWluahqLxNg7os+oVHwCN7SZ+coVnaGHJ&#10;CaftCPFoukOa91kYzF3cCtM+FKJs+AB7yPdYXO3yATuzudMSeCS9X1+v5L8T62h/sW9ysDfIcjVO&#10;3m/8wvviMN/oetLJMlqaOzAp+VlPw7inOuThuScufB17qBX7NvOhjqRqwe+fUzPqzUgBpWjVM9ZQ&#10;LUU5HF6rRbzX0pvGGCkhJdUt8pS9kPv0G8lhGaT1e+EHcENlf07OPz7MbwujB5AcrkmhPNCKHIY0&#10;rNS0DbT40pw+yPYtuFboXA1MnVzlSp9tNaVR7ScnNiz1hbPKdZZdDhh5BgeY/2Vkih6g/IN0et7f&#10;tY7Qg6vWAJsCrKM+y9pEckZ9UgheCWa9Wq7cYyn7Ug38NkNHUwq7IzLIpn4yfEXZhDt6Ufwcw5R7&#10;za1GKTTiFakNzaxBmCzRf8uXng1R4sxlrBpRW9WRpFgtYoxf5bTMtqz3wS3tanjS0MYNd37JUOGw&#10;Ts/Gpf7pXphd4+yefI452DOfh+OoD56yDYVBqhUKYpOXkqdy5dhD/ExHDWggsVwV15y2u/XLDWKp&#10;JmO8mLotexUMw8PUyej3OdM0X+GmTOEnndeznITzL883hW80nZ09PuFlTaaRVuUSrQb6YFdeLa2t&#10;M7CSZkHK+YxxsVhHwz1qGeU3/SIwoUb+OW0728s88txdWs36bJFJv+4qgx7OcgI36T31D+U+oU45&#10;E11bNnRLOcbNU35pG3yD81nifTL/WfL6vT/6HFgpV+O7+lDeoS5hSXxTKxVzcgr/PjSrBjfNKE/u&#10;UzKDhbWLj3WaK/fCBu+jC5zBu7crZ6DR8KlsR1NLEzmUg2fz+j/0krWZiit4av216sCSNF5NMeod&#10;aaW/8433dhfwjTXqD29O6UpDLDDtajmWGxy52gLUx+kh78ENgat1GSqc1uvpNyO9SsO79Mdd16An&#10;ZX+RcMrF+0xaW1WuEdrAm5ymce3HtWAtjurafVJJB0/LUBdvLvnHeyVPOiob7upkueoR+cX6pKlx&#10;lrMQ8wmjprFcaTznajs0vbUGP+oUA8sM/sjdB7s//M5/+86nrP8UU//bfpH5SCB7CjLuOebV+w7H&#10;GFV9+8Qnu3/t9xs/d7+x840/Zi1OxiuX/Ua/3VBLLJVcR6ZX8pB+ge9svPLcK6wSsrX9Orrv8bTX&#10;I1a2ei2MFFIPq6k8pO64qnFMt8q5D+/4tAhV1Nh+RZ6Ry6QX882JQ/Qh90hZyuPOU76UvxaK2g+M&#10;bouGs26fZomjVUNt8lNCOMuWRbO6uhpa71xLWYVQPLA2wcZ8g0PErlwjBPKQJSnpxrS1uZvSO05o&#10;Tq2+d12XQ18Hn7z9xtJAHOyHmKbwT7CmXDgkdVpD9dYmqcdRGBfEUf8Em1c4Fb3jiBy9fPhXHdkx&#10;KKhOSsdqF5QSCoXym8F/L/Sch8bSz3qKV+uwlCV+5K7trM24js6xd3xA6JH+mG1MGUpJ6S691Fa2&#10;Sc/QAaiKlfWJV+vtVSoepkWrMwJ3oEQinconGm97FahrqygXGihTQj34xfJaJqGp2/rsO4jVIrBI&#10;kcA25bNW4Q1F4RPr015B0YyPhYejNcg5u0s7W9/mBL80tQTrFd+Bl7WL+4Rb2sOUA397Ba5qdPbC&#10;dXr0HBiba9niKH5CfHf71uyv0h7OGzlO0vr0Wu5sv78jLqMOKJp70ikv1LbY+nTXFpHW9kuZF8GT&#10;sv3sM/rVg3gGE5zWq/QLBWWS67N8Lz7iKFxwFVp0WXfqNW7AskkJL8Mpfp3MErsm01Ej83uG76A6&#10;FjMQNkxu9fgMXxKW+sCrmJSK1rUAZ9taqugFO8LgbIatqG2UU8VjD3/CdLarUiinlldbn2GlkzW4&#10;kviITBJC3kBsulJU2thTZCYKGayVVGMGL+LAMvDRt9iJFUj5wJvSWp9lSWd1ETQ1JrQv/oYALVDv&#10;sQbnKvf3+a7uwda/YTzP+bhf73xy/g/nrm69NHtp9rPta6RmPpFUcMzWJ7vvMeY6YBaXxewqx53A&#10;F/wJExbT9BTeUmPOFR5Eq8mdehivs9K8bxrY6qtT+0kDNUP5pJgBOyXKP5ZrvT6FbrlrXaPu6Dvg&#10;QIPRXgfbP7z0Xy+5H5tjDJeeuwdv+D0G+W41dsb+lGv7O994uGuca60ee/IrT//35Xzj0Xcbvf/n&#10;32/80V/e2nb1tWOpHVV1F0loEf62beQZ28IxCS22fSDX1G5fLI/ZevtQTE0id8+wiM4daBs7X6Xm&#10;qo/ttWmM0wLby/E7rsryAae4F08lMhKKJAsF1tEWSh2W0VbyGc+WlVtXkRBGVhml87qXfehK78xG&#10;40kJXyQAv06K39uNrOxkPpLa9sDaNOgnrEelULysg9MYruCKdW9LDzjgY0IMpbVCOUfHtOzOwm9u&#10;OFZun/s6eGiR5aJVU3IHDSgXDbUr/80mbSv9C20lTm5SQiy9cIi33GVp4ikltYH2o+zT+84I6x3h&#10;K/M+YFSCceGkVc8pT/oA5umZ9kvpAy5LNc78baemnSes+GkRr4OjPTj94PlMqUnbQcteN4EbLYHN&#10;FuZQmHJTH8+lhbhYruGN89/6N6e08tiMnofemDs0qW+skZFq6jtGnBTV8zKf9R1AseK2LCflkY6r&#10;EloajnvrEh4haznkhispCYppOdDh0E0Kmy5pKcNRf/s+SAYxls0/x+PcryZV6gc7rqSXL0wjJY7A&#10;lzx6EvaJ9T2DG17ct2g55aewUQIw3Zpd3Xht46dbz57yeGnjJTme+uaMpOl9/XbdPqT4CMs+p3OU&#10;phHrW4y6L4hXt15Df3dEQz0kZzh6NYsEi2MPJV4ptEygTlsVHmloOst1FmEu7ShbnA3zejZtJ/aG&#10;xwIzplpN8jrtZA8xpdnPDu3lqcp826l0kl6WwlwrqyjR6VvPzl7aurr1V6w7kbsWxAvLs4n5M+ye&#10;sVeZLV7Aw8r+p+c+Off327/efWnrJ9svbb3G+R8og55x6pNj9ADUaPIb8IdPCoN0V1KVw0ilcYmf&#10;NLqwUb8WEZ2FlrRvKJfalzNun7JDL57in5MGHqbu1mCtLVN89ZPybBj1LvgXf2ufE//TnX87f/m5&#10;rQvXYotf3/7W/F9f/NrF//PnD194YvH+n999/uGf/8vLP3/+9+f20if4dPe9nR88t/MXO3/xJxd9&#10;B9PDMr/y9A8u/cPzP7h0CxjUWtV7abvgJl2tNycyJj/ADXPpybEtt7jfiTCKY/nBVpbm8pPh0slj&#10;c5yh1RQ23Zu3MOxHl0mB9q7f3+HNDerZ5vvBeG7MTZGTGstXv11nzjEr4zrr2Hcc3SVn2oP5xL/4&#10;0843/o8vNt/46q3pXYvJOmZFjhZsNdioFdUzzn84Xn9359LcnuPXL/qeY/ZTTZtJGalmPjXL4U5x&#10;WDqeDespVkq6fcNN8q6Sp+swlDw1X1dTREooyxEKORaPNpxZ6bQ+a7w225u9tv3Tnfd2f88Bv2/8&#10;2amfbP/Pnd/t4DFhD/WU39/5L9/5T5deQgIsZwH91WL2PeTf93avIh8/2fn1zu93X2Mdy5lTfLcZ&#10;u6GHeQsuBA5yLA6lhFLmaJz6fAtg2KTFGy/njkMp2cd7koOcn3WNrz4G2NBf2SRfJUn80L74HnrP&#10;SmRLMLccpWfAHcd+YB/hpjK0VrNcaZ/Q1Pqt15nftF+vt2wIPcn0k9yzyJlPR0WUDWXZepQ+sOoV&#10;jMqplmuctlHKG966bBn7l1oqe1SOboqda3GkGdzgSarroSV6Fy2ApaYO+SSlWWLvSWnYYdmpLzUa&#10;Zl3+lzb7jPIrkVJXrqw21hJpaX1LTK/8wW5temFW7uapr3VYbyxy6Fi6k3LAtoQH2kEpR6vab3SW&#10;LPWRz/dYLQ1Ldu717VeeE3cpWDyMgedTp3BZOkfwNE1P+V+sxI5ywfD1HTWnI+J6iralZYp/z6uz&#10;T8795Xz1T/cvXp8//vRb2x6PP/273ddYT7uA1npD7+3+u4t/cvFnO+SkxL2Nn+187cLXLvw9MdL5&#10;OhJwfetn278/97tzv3ZXZNpGGVQe6MthBTtTKUzCqYTaO+jsubww4CnkxXkRDpgTJxZitTloEbzF&#10;0dMxY0ee9G4c+y/PUpM4clqmlkObIjf3/YdN+L+Uujb7yfY3L25euP7c3efvPv/+82uX/+H5X++m&#10;LZH217a/fPH1Swf/j7Jz+Y3rShP7Lm3K1ssOkllMgNGCiYpSUSypK0A1UAJIoMvWpVSUit1MwEUF&#10;oACXxKJUkkp2YcBFlmNJlNuWZPdk/oBpyxJl96Db3UGms5xu60HZngDJJrOccetByj3ZJ7/f91VJ&#10;nmCAmeZFsW7de+4553s/zuO2uq2t9tbSVvvqAvajcNxdT/F/LP77zqudraWN9q6Tle7W0tP27cU7&#10;i83mA/Bsi3pb2lAtQvKLsp9QKi1e1w6kBfG6+B0d4gGZALt4jPCNZ3KPmiv7nrhRJqSsVNYDyNzb&#10;qM4u9fnhatTs9fhQh9iNKGG82Zjvtnqt3u6TH4OrDeaXnm9+sdjq3RhcGBzvn+gf758fnOif6D1b&#10;emXmNPHj9sPvNX/Q/fHgw8FrneQLbCz5hrPNi/2L/R/07tVtVdg8si/ZZ2kmXPSdszHgzVXMG/jD&#10;ZjXMHyfeiuD1pPNVqCzvmkfSmqt7rTnwOvweXZNPsi3htowHWIMSaI/KA+zNFCsc2bF0Wu0l5tA2&#10;FblFOzKG5ORKDq1jxo6ZUf1bxxzZa/y/ub4Ry5hvLf527PiPxY2+pSrXN5pTzZjRmj1DjjmEBf+N&#10;3u067MpsodUyqsV9yzEzztCxUt0+8g32YowRCbe3o/hv9K3k58crQBSawJbUb4knccGTAXHEn3Ie&#10;XpJ9CF8S3gVvQ4l13un+xkb7YPdQ99XObmTkaGPfzLN2pbvz5K7/9F7T2Wh4yZX/s/TD3tmm8/rC&#10;Fx1mG33zwZP6N+0t5ORQ94fdV0/+rj1XfMz+dbfhZsfPhVQbmJwhvaiPWqIPnCcdvZYSov+nlgX6&#10;wKC23rhKjdNF3pE7cKjFCE6Lb3Wvtjj9aPWAnBnjBMGRyWm2LYemBRNnYiG1lHdS66B3pBdWWN0n&#10;Xz5gbRV3g+PGoj5la6pxG91knGD02OV5+zP6WLfPZB9tf4LP6JrX0+Yl/cwmYo3q+JHoMlvVn1CL&#10;S2PrIKpCx2mvzDhkjOB97gUcnANLtPMcjmxTXHDGIT6tVcl0XlpKXkKpf2J9el9+rwChWsm7aH2w&#10;njGu0hflEp4om7UnfOoGf2cZ+TNqQ+NLQXMbYku8BR/D9XIrPcR3RP9hXfK++bAx6hnRJLxCfkX/&#10;4fnR9SFOQw64GuM6Qubckjsxu8KZaRtwkDWqBfLZU6UvF3886KP3LvQnu5PdHZ0dnQPdqe7R4lJl&#10;x+Gt2t49t6qvnTyEDfhR64i8Snz5zWIfPfrJwhvy7x7rv13ptdCt3d0nt8e75nY1pJA0WudbLIza&#10;k8/xseBhZ5mi66viUX5RR5iZBn9wplajiOvyyohys46pcj9wz3WxqJcobA/JO8o/zK3gjjijLDUo&#10;AXpSkTk3qo02qJu7R0ovz1Q65/vn+8d7c70DveP9C/23BseKN4yCS6/M7O6c6Hnv2mCuN9fP+4d6&#10;ZSKOdSKn/9j9r4P5/oXBdS1Ir9mf678/uNCf6rxMPKInqcbNeVnYZCRD7rU/yl3yh+cvPgmnvU94&#10;xYszCPQkzPxdBW9yPZIa+MpyY1BFb0N7bOwFDoZtpLYZWRLbjnbhMvpCGx7kAPa8MtMHyjmwcLF/&#10;r76Odr5V+fv2B4P+4AaW8QLf5wdzDIDN9a4Pni3drJwu7Zg52+z3LLGre7dmjrULvZbL7y4c72lD&#10;X2YsK+sfwQe3jeSSNqVp0tz4GSzxMVf0EEifTe9mJD7lnafieFg7yNxN7Gf4zuTGEgY4QRzRxhCv&#10;icusn3Pb4W6WEXZzUo4x+u6nC3ifm8xZ1d/AQ6Bc8ql7umlvMr5L6+h6aM+MHR1vjPWN/8z3N47W&#10;N74Yb3TnHWuPdxojqehzOFSJuOr/ynzRbxlxqAkuNlvFGqMW6oR1dIWwCaUrCtRgE8yM0QJiJUJj&#10;pX1Xd4Wm4Jrl5BSfS7+DXBVaRjkYYVmpc06Q/dB+iGd5tojrWMZx5Rva9irdTxZ+1DLH8E37w0EL&#10;qZnqHiukttJ4rvVq5yCM9gZ5dfQmMmdtu2ae1l/rfIBsXejvPunzP219tfAXC3+9+AD5d8TONVha&#10;M2llX+ROKZKwqpPpSUDu9bWhjIfmDNgcr6XHWEhlwPGT3Pkk4bJWuVGJvBMZfL0wLUnqGNtROjxe&#10;XElpQdvTH3lHLrIeS00EJh0NME6lHuJFV8ZlmeRucFzdwJJppfR1pGZKrjWIL+vzLGnj76ibb8+h&#10;dWj+wAi0kSp3qgcbxqZqBPVZticvWB47RQk/4Bz+UfvYJ7km4RMW2/MKZ+ApzuOa5WzLb/MZa2GP&#10;5Ed1ubbYnOpEPhvf3vOjpRpmO/htn7L/SUt9sehfPMm9gDIpDdeGphav9tuYHx6F39eIy9K7ib7S&#10;3hgZQ9uyDLjEazSf3bVWPmSHgAL4/JXflA++p+4hPkNe7ItwgM3K0eCT5D+pZEn6H7UUxIDf7f5i&#10;NfX7eXT8tYGWYg578MXiXEP5eVKf7833bwzuLJ4qHaHWVw7foMS1wVb7UmmZ2Er7tFx+9eQH2IhK&#10;Z/vMbSji2jHly1avVoUO+kM7W858jtleR9xcw285+UPfIPEqx4zkw2eThua9xEN8qMdSWgTjVNZH&#10;gy217DpSbb7cclJnbI9caVSplWmxL7FU74bmfFxv9c71e4Nz/XPERu8PzgHDB4OzzdNog5uVg1gM&#10;7vbPYSH4339v4P+3Bl+2d8xsTu+Y+bPBfxlc5InrWI4ez1/j/hwWZKM9ydtpHTeSguYI0f20qK4R&#10;wm4c2X9h9lrCmPelkFJiH+WEnYfJW4BP5k8QVzjOMJqR1eU5+R74p42d9cLlHHlWC+iBZHOev4fX&#10;wkoWgb+idLp8EO8AU9fvDx4u3oTrthhhHPQ/gMpa/fn+xcGB7gEgEw/HexONy+UdjTPNg70PVk/g&#10;LzyaNopeo43LlTuLwN+f6r1MXikhsn8JX0p+0jdpKo8KpauRN6GfHM/YMfrNUuJAblFOHYFTVvDt&#10;opw6MHgk4Lcl4bOFUat5PsEVP8qevm3wR/VCs0KmUvvoSLxyv4+71pCRl5bR2NF3ORnhjbKpWse/&#10;+8PJw8SNsb7x94sbu//feKN74+jDZd/kyRXGEfRj7dMaMwWMadm9Z8Z52FotZkICn9rOtVNydsaF&#10;Wriwj4w/5LXRdffAQ/uEppObYt4YWih4MOaNRnwZWEYu4RvfDOt8OsfmIkrn+zt77tcO9uDt3lTv&#10;6/rNyseVu7WbtaPFgS56Ao/6NzW85MAy3hE29GD35ZlLeDsr0E0bPNX4Kf73DXjnafs31ZvV06X7&#10;5Gbfb/1x90Kxxg55xKr4du4Gb+yRljC4n3H+5BQlWl6Qq/xOq5jcMZIj6SfvKG0rJbIo9aT8iJPG&#10;sJzGJK6Zz/e/arWUSrVl8k1ypG0f4Vq2Hdoy2re9bdE63AR2tEC7Zq5o/fDaXGcqJQpLoJ1L47wn&#10;dIZZQbTiuAHwYdNCIuFGe+2niHN/e4jFgE0o+Ug76cydcfUk0u/cH7hWSTdK8564sb1ueb5pzkfv&#10;WXyuMdtDCF0TKoQT1C0M+zyn/mxtKGVRS7Rlu7SqxkqLnFGvbWY7Y8KHNzZbrnAt9u/Eo9WyqeuE&#10;INuxX8b+Cd2QcvBv8BwtiK306ITVmsLGHlafGxOM3sO4jfrErVlxbSN8AmwZJ6h3sr2CUspTtu23&#10;HyMuIS/F7+y/53iCSFuXvKpzYtUEzrBMXGQ9pfGPq2/3sI3oxQ/4f0HryPc55GC+f6+mLbxb3YXu&#10;vNB/0H4di1Eaf3nmBPZkrrfZxlYKO1JwpfKsbey0q/OYVZtr5RPMGJUjsM1k/V3pI3XskXyoDDI3&#10;CCvlbA/h1ToSz0qvKCfVhDnxbF/z2Bd4GF0XdnlEnrHGg4WyJQWzdNAA3qsgeWtxl11liBP0cdQx&#10;R0pfLOoHzAGP1p7cIdHzoe692unS6+NXW+exF83e2YgXzSxO9vb3mr3PVv9lZ7K5szFV/OuT/wE9&#10;MNXd2ZnqtcDQgV65d6x3DktylrzqVGNzGq8YTKygjfQgchZAWoqEAWifywnXX8gJcAb8/Dfn5/wY&#10;V444c8RZeBNgx/tZlzkpcAAvDW0jo8rqJHQEfOGR38g8v8Vz4lccv7Tnbu1Erzcw6u02b1aXS1vT&#10;D2rNxo/7H2AJD/RWFo62Hn1/W2OiuN8ud8XCJ4v365vT+8nC3gBjB3pnWrfDcq9VLlXWFyaJrye7&#10;j75v3c5gCjg5B1J4KXnPb38b7cg/zhV3J0ytl/Joj5P+cozPhMUHC/pBcpZW4x9aX2FMnAXe5JOh&#10;VeSbfsgXKevrjGq2is3IpuKBI9M+i7eEjsz9v82oMlOVEUGtYR7P31LF+sY/jnmqf/P7jTcyT1X5&#10;fpFVdZYqHEzvhPhderdBXs68hnJfiXUmzg8Q3k34V8hde2GMq2VMi5jf6iB/j77znvCk9ilKu2dW&#10;eA45Q3cZnxnDJP6VlrHQI8kzZpbWtZDYaXQj7S6Xf7pwoS9n32+/U0k7eKV8r9ZtHYDa5W632SGf&#10;LsZL40/rnyy0eg/bZ5tP6bM5cvYaabzW+eVqCw7bO3OKkkVQZKP28wU1uHnAkV93tfKA2E7ukGOM&#10;CrqU9vOC27X0I04KKlN2bPwhLUVGij7bdzWr2LAt+2WdeFb0xqiKPAQ+uZhV+4zak+ssT1ty74ij&#10;ou3UuNneBGWM4ty7cmrGORUbaIwn9XPFlRjls3+WNAaaRe8SBcGxa8RWG/WIeqopDQlT8Lj9I44b&#10;9pd+8zzXkjae6ysJo5r8GbCpO82Kv+iXWUKj72d1Z5eo8eR0ZcZxMeHiE3Blu0Kb8KTFGKOV5CC/&#10;wxcDU/ppxqlpuUb9s0fb4Ft8EfRu2pUcRRJrOW5l32zTY8y2wevoedtKq2jbYcWQT+P4g+y1L6dH&#10;exXgp89aYutSF6Ylo0/0asg32Mnn8Ek7Sm6LOvcFzFLSa0PYIqa0XngEPtGHEqvWlpbdcpYf23Ol&#10;8teLVTIlB9Hy/t/V29k1Wjo3ONHbN2NuUd3p79uLbwBbt7y/cYIo49zg6dLreiTMxbmK9DxbYkyK&#10;iKHcuIJOFqNmSyKiiDjO3vNHn4yezYo8hw0O4xflkQFgg0fyI5zD86ArzxpXD8/FafB76FTovwLv&#10;6cPsxu5BA+4HlNSQGmeeOCGx0CduMPK4WzvYNVvY62/vXFlYac029xVnCudensZnmOq+j8Vo9j9u&#10;r3BvAgBOL+yn/C9W3+43m5tYkPPN481m60zrLKOQ+xtjM8vNyd6PBj3yr7PF0/pO4lRtmpSWlka2&#10;V+CApJX/PYaWagir9BcHo+9ZyqM3gG6KfPGumT47h18Fe8kLs9bFR1/YeaVi1P9GmcZf0lr7iN6P&#10;tjxTD3cDh1lHafzRtP5Bb3Bp8aPqZWi5a2bH4bPFL8mnnkcXfl5/Mv10+o1Sp/TS4Uk44/rgi/Z9&#10;YDtWHBzaxmOMNqnbNmpow5Zx4/m+caN6TfslLNIRfgv6J/2Uew81n32UY7SN4sc+ygPd4ANlgwwZ&#10;ekyNoKSa/dDHjJwKuBi2Ie445OuUyZTFAhnW8jmbwZX/zHIhT2lUP6KP7WfuSRvhbuNaLWfkGCca&#10;NRo7uubir/7gO/9m8vCfsfL/V6v/ffX3ixvdvxTLSK2xZ2DUDA9zBB+ABUeWHb9xTxz9PG2kuRD9&#10;KmeK2E8whMbQr0hPGpuIBUwrmNfyf64X8dxIUq0ip2kblT1nNfhm5LSoaUGlkW0YkeuP2bq0MRKp&#10;do7j9e3vXl7ogO8jQbcrlc/rO7uONdxv/0nlCHDspV9F6V7tm6WL5E4f1/fu0fZB28ar8Apc1nvp&#10;e6/vWZbuUH+2pJU3+4lXwBwL7LH6XO0PNbxjGbkoqEndaA+eTeqKgxEHec18+yz/7+CNm5N/Bn2F&#10;qwitIVd0iRPMp4TeoRUh1XdvFcJrDnnEmbagx6K3NRZcmxo89WtqerlJCySObtfu1s423+6/1W8y&#10;GmO/xIM9t45+ixaRyCvgwdLynl5HwiPtaQO4bJ926PPI4uW5UEI5JORO1Xf0msXEpmNtuzxp2Syv&#10;3pBDtC4xqgqnMPMSfoKDkER5xppsJ57B4gjXP9ampbSx+kh34Er9JUasqokZ++sncISvoXfjm7jF&#10;idZG2+j4Pf2ihyGRQcsRxdIq2ods3zGMnN2EB2Dv0UFwOpJeBP5ta1vQUcuvhlIHjOYJq8mTX4oo&#10;Q78CQvsndo2uPc8+K9l+inGtIhFF2P3d1Bgjj5XEh32zd/erB4oyOv6nC3PN9xdeaZxpHY846vpg&#10;trjMDg+P6xV+H4+48QiYfFQ/QH7l3OBB+9/yy7z0bGm5/E2bXCwR0z5Gn+GZaUYPYjbqnVquiYXv&#10;gsZE4uQjnIej1JjJFhP+F1a0YeBSuZjwE/ApJ4lHuSevj+4pwVCmnvU4S2y+iFLiQr7hwEqzIxD7&#10;adJa6kNldr22feYt4qAenu9Y41TJ1QfGybaZHgF5xsH2zq9rxMtkHm9WP6ptJ4L+xeoPe+XmOhQk&#10;msFuTBa3aqcr/2JPY/zv6ge6RJrETSvN+45k0Z76zm/7iXbHz9KyJc1G8PrbT/ItcjXEgfeVP6iP&#10;BygtDyJduQpnAm5Pja4Usi4OKRW2jLDEhzE5V+BbLaRyn1bH+lM+bK80frQ4Z76sf7v9TtUS7DJ6&#10;+FjxIXEjY6dg5ljzyfSp8p+USw1jwuP9dxdOlw80es1W9zrWc0d3X3F7COuD2heLFyhxov/o+2HZ&#10;6H/yabRHW0pHUueFfKif0s9Xawtx4qMbWLF0CT5G4pAWD7W8WFRri1c1bBxBOUvLI1LRtgLHcf8q&#10;usJaYu1/M3AjtqZtHU0VuBiLXRG1J1rInDczihy1ka7h2P69iBtj9f+35+H842s4/i+7qeZ+quw1&#10;jl10X80cycz1jfuS6mgY6AT2jR2Rfain1BI3RoS8CY/rGwmzNk5dIDaxe0BpHBmjjhEnpjX8ttUb&#10;o4yUliZKHhgbZxywEpgKLZdcj9alldC+oeVsT2v1oPbdDv4wceOtxXdomTElJKUoXa5uLJlZ2d75&#10;be009R+JdrqVc81DnR8wJ+cUM7mFaye28YPVc5QsETcmdVnlAMzym9pOmM1sSWdlE1oNfSS5wU9q&#10;2In49lyOGlHau2LvDBzyEOuotJuZDq6Q44blHyI7d9h9UR8p92O+CrSVwvnRzi51Z0RlT2lUXqJN&#10;eei5hs+r3iEXBCc6h/hu9c7C1tJnq1r/scbrJbNre5mzv3f8cuVy5Vb1ON72rdpk43Llfv127TaZ&#10;APedMCNKPdSdsEzYz6ClvSUG4X9y8BjfWiHtIfxR05NQj4zWb9qnCeoybtE2uf+ZXG6G02jVTANZ&#10;OuJkuVycJXy2Z93PP3hQtpSSOYvnoscgxtA/tCfGeCbKUA6czKK/wWVwzMGGHoltWHaFWJqxNPpk&#10;bant8kn76SFO/bYey0yAdWXaEeqsUb1Zwrrap+gX/33TgrCgS9V+WGBpKS6VbceZxYTt5TjJvnya&#10;NsERz9MO8Nqu2sV1XPr0YmsDznP3Ue6Gt1GyT/iSleIKFNzRuF870Pi4sm/mAlaOkab+mRbzrkuP&#10;ai105/uDzaVTZCGL0t1ajE4RR3bwIHPORbf8GlYjbCN5BWukx0EZIzR6RZ+loe2xtgobDfxITWhy&#10;eBk6VB/WkUx6KGxZNmjIM/4WHuXbI2EMngBbYEp5okbbyp3YvDeW5fgWfkbf0YJ4G+iEZ9MP8HU2&#10;65ONt7QAg6nuT8glilFxmLi9V5vCzp0bbLSFEvksny6dKj9oX1v9bPWt/svFxrQe7oPa/fo9RmA+&#10;qjyqvzRzaaFMBrZHdrXXsk39koiJsY3GAs6Qcxc2rVVmAG3NurNN6SWswB2fAgikm/wnb+86LFfI&#10;9RPoC8vG81BQq+hYxEbd3VSML40kyajQrjyTs3N8Ip/xv/hc5vvlmTnoe211Y+lSVRk0ompiG/tm&#10;2PsnuptLD5iju6NT7jbJKJ8fvLt4nx27sY3MzJHi+wt3YfOpnTNfLn6IhjjR34YPKZXUa0kn6W+r&#10;I9q9kEnhMnqQRujtwM2on8E5PAfekPAtSoTFQB7UFIkN7GPExckj2eroOeuxXTWL8Zd+mLNwXsSN&#10;5p6kRuoNPWvkmZ3jRpbx23nVtGnf3k/1n7aNf7Oa72/0PRy547Q15sd5qvpv++ihFhqtB1xCw0oO&#10;3m9sJosrWhf0jvkkrBdQqAVTE+YcRf1g7W7GisaJWkZtZHq/6h4/L+1JSNfxXteA2HmI9CC0hWsg&#10;jYTceXvWftCq7UcWr/zV4gko38cT+qjKysakInsEX10gq9qb7BXFd5RM2tBu3672sI4/7B1rPphm&#10;TjfrYF/t6GlN9pZbSBNPF7RpK/bH7IZe6xpaPfWiUBvf2r7US755TlnasAcjbQKF+ZVxnvoDfT4N&#10;F2MHhxox7opndx1aY38ws0t6mOgD5BHtB35tSw6h5ijv6JbPj7SN3x5jXFNaCzTPlcpk493WIew+&#10;koCu2N+7275MGDoxc7SYaMwWK62rZJWetVf4f3VhtmCWe6vZPN+EC5l9nGMCUsYax8RftCdNRm3Z&#10;h5AU+oRsoFmf+5FAqb5KumZfgQgKKv+h58DfbmLLjI4uNMWMeXRrNFb1oG4tAa3IQwEf35ZwZpbt&#10;6SnJA46EK8t5z76qP4zYiL3A5bNpx3IfYqWUUOfOpedj+aEGGLZHj2kT7hz9DhiiNuUfCKW/duk2&#10;Plz2z37aL2Tg8B32xdCzUy9KtXX0wgpa0rFcZAjpSUhsV7iEb9heyEG0G/j2XccBG/6ScaO2MeXG&#10;57bx0e4+rb+/cLZ1tPkp/7faaEXm3lwkM8ZOs6VXDk+hO4/3t7CNYkSr4cyNzaVG0EaNs1z6os0Y&#10;JKNPE8SNK9Fns1fWrV8/QcmCZz2UcugUMsFeb9NIKRrUDFcxnvMPXCucOPW5hC9lYSw845R5YWYE&#10;F5/PVoyQ9GIi7oDHks7+N7O8gqRpQ9U84JFvbFXzQPHj/odhG+9ib3wmpRD+J6d6gijp3GB98RLy&#10;wl3a6pQ2iI7/53+e7+0vzKmuM6PgWHN3Z1dnZ2cHRNkPXsw2T3XvoXGdRUE7+jjMbnHdGh44HkDq&#10;6IKeZWvZ7qxtRB/8zVnAoF6wz1gCOAZe1+clYxH4BDep+dWsWBisoX6V2n8e+WfXh2k9Dp80Y5Rl&#10;let8LtpBn+3DNjLeOrjdvhTYk8smG4e6fbSZI4rnya5eHzTNqYGRC3gLl9k98jEztJyps/mmtpEZ&#10;R9jGp/WfYhuvD6Z6R5t4UUBgT1Pu4zy4levcka4TwomG3KD3d7CN+o1KotpSuvmxl+pb8AMUcr/w&#10;CO9GzFTTV3BkJeFThjJiKsRutkcv5AAx7B5PJ1gd4ThM+oyb8KdaQOzksy/t+fUf/vpbI425t2rO&#10;yPE9HOXhfqq/Ym+cf9o2Gjda6leDF+9vTLvrPNW0X2JJX9vZHVrxVuPGAuOM+nvExc533ETu5XLH&#10;CdXfYAVP+WEteSgsYVjDkWS/0DziWWyLRZ/WE2COJraxGzRAuihhzEddYYm8I1aVk5TVbvl4s8K8&#10;tGuDyd7llh7yNiizjczoK435fhmPabn5um2AQ2nLjtKVTxfmGalpNi8z3rJZ/3ThA6xHr3+v/ZPK&#10;68H3+ygr1ldK4t8ITA42bgRu9J49jTEZ6Aw3UKe9FI5sJ9qiDumuHFEPfhV6Gd0yXzASiHZ+Pn4X&#10;lsB5DlCayISRe1fol7aA0tl5a7SPdNKq7YLfYTvynu0m/lJq6Anc6P5AH1ffW/gBq5yuM3+xN3D8&#10;5ezgWP8sWSjkKWZ2O8PP9U/O3b7AGNXPV+dZ3/T37QfYmkrDsWO1lfYl4UoYx4JWxlMBr3j1CEw5&#10;5wDrA2eoyd07Mrk2cQIm0K5E3mE15JephrDBV+BSv1KMywGBxaCXWjTq5z+SGhZLDUHO0UgMC2ws&#10;Z/yJhq6Jb5/lmSHuj5bete6YV5EZz91EAVfJVMu72C5aU/aAh74Kke2NvoXRjzi2xTUoaARHxoJz&#10;M0QTz+G3TSU1xlvREdJRfiE6npGD1AtmgLWYZDaocwglz0U7gavn8MI1zmp0Fde7QkrN2kb6E/0U&#10;r3uxLueaD9stpinGH+s5bvD5X6uHuo9p73alXJh3vDaY792s7qXFe8SRztm83z4VODZiODL+Zfs8&#10;HDLZmyBuFCdoPONGz2qJR3vq+KRyOYtEMCMHDhYOs4zOPdL7oDy9RT5DHhKL8KjaAFjpd9KG/ssv&#10;7pqnr+nuP3pI60Cp/6IvltpSWnp+tET+nPvm4rVqBxvXW+dab5MhNW78vK6fqrYwK28bj+vOUNEj&#10;uBk7fYjpjyub7WvMWer3ews74cwDjX/Z+cXgs9Xrq2ZSnatwHMt4vH9n8TR6rt+82JRmyryW3xzr&#10;Zp1xJO1caDx1m0c3+ppaJfutByFPTXAHjw3/7Sq8Qt4Uqy4EST+tqXrBuNC1VgcL17VHNm5aj89D&#10;3kYD1K7y9MOamJS/bVG8sMNbiZwq8nuenPnH3Ee2ePJ+9e+XWr3PBr9c7SP7P8dCzsWsJHXA7cVb&#10;YNix2uur5wc7u78lNvBNSg9qt6o/XfwluaUWGYcr6JiMVoXwCPpEeqlf6EPIB23BB2bDUmfBEdBu&#10;HUhd15NHyuLol3pLuPQWLKUeJHMccEr5HA9JqVC+bRkYA0diU79CbejsQnBDn9Uf1mYLlh7jYITx&#10;D/885qbmOOOLKM+40fFG98Vxp/F/3ns4cn3jX/bXYp7qaF8B6/o1e6oau9kyWhIMkS1GqzjmInzm&#10;M9WC6gnwxC9sAJKR2tqc+tge/InM1RIn5pEzVb/+I6UtY8iRtBsLFHyE1/xt+gLCnDjztxiznBhJ&#10;OV2vTIyTEVgiW85csx2dfTO+dyPjqif1rTdd+fW4/VHlCNIoJGpB3r1bf9je1WHFD9EVGZpiHtva&#10;7JW7L810oMi+4D7bOzJ+hT45P87RgtRsaiz4HVop01qRUb+kkNqLT3CT7cFDfPIw/kwd5wz4zAJY&#10;Xk0RfWPnEvyP0i5Wp82WYt4H+J4lA6su36BVOWrEO/mE/JpatqDN5MiV8o6Z73Y+ZE47koMdZKY7&#10;R7N/tD9L5qjZP9M/xvlRLKXe8jE0CffRoRf6rf4Xi5fxch1dp02gnEKTjKK20HABH22CR+mSnFmk&#10;J1FGPpiVsxFQZjSUOAFD0U/jZykXYyxoYP1mpeZg405IKRE18JmB97nhZ3SeeA1MySfa0Wf410qM&#10;ttH1hokLeAac0ib4NA+f3qoRXcysbqwQiWjBzQhp60ZjYiPaxfNDWmYfxKstSgHnOMmljlsGrbXY&#10;YbVt3XJXy2fwmZhZCh60kngYyPYaY61i1rUIro96Dh9n1qPHOMQTuAp/O6JcZjWD1aHloAXKBiZK&#10;41C561iAvs6N1YtECVrHD/u95i2wchvvqAVff7B6qHcKjb53j1aD8viAeJBIkrPNThM3XoP6jCg0&#10;sI3M2gajvONAWb8qRvU06dsbpUvsy9+lZ3p60SdgQg6inHRT92lTU1ck/pVt69BCSo/hb+HkQCrG&#10;xYgycZvaIocb1727jftZCh8DK7WbsU01+QYz+Y83B8SNxDndu/U1ohfLjY6bzMWZg+83gBJdhAyv&#10;seZ958nzeIk7u0eb9/GI/tXJXzD77gKzefQQXQHiSvl19g5Qg+nDqIvNp5rt3dlYJ/fobiznm+eK&#10;J2j0sBf2n0M41OK2L01noba8MuJ1ZUJbp8YYQSQWzbVYUl6+CiZ3AqH8pVbZeTjfc3kH7oG3Dwcl&#10;eGbUjjr2yPi2mcmYf7qxdA8PQc9lGa/4QPHpwmudt/vzHK3eCWbvN4kclfTb2NAr2MYKXDPX30FO&#10;VQtDBqR6q/rN0oesaqn0frRwxT4lveijMiFk5nK0lJfZfQidCLwFvyfGj8Kd8oHeyxpQd7mTUOaM&#10;c8+FVduAtwEfyzGZr4b24MSRB7FgG9Zoe9afPAI3ca6n5juf5BIjFfG5jqXVD7E98xGurMgYcRQv&#10;jsYbtWa+JX3SuJGY8Vf/zPWNGVv+ajCyYdYzsrdYR+b9SHE4BszrNatLHF3Q54RXg+b4bRxGx/rN&#10;ejDiyFUDyE7YRjGc1jC/PU+s819sID3C6LEGnqhHH3mIKXWG3CDm/BaH2/DjjULUbBusuDjEKt8m&#10;87jvLHTQAlkeH7DlbBxs3vecwz70fXh6pTzZeLVzsb/SPFV+wsjDV21WEDMb5+mbX9dOMRYnnUqM&#10;yL3f2sF7bKSI42P6Sb4FRr/A/De5EuDPeqWn1LTPfA8pKzz2V25Tn+oDmRU2kzR6Tr1h+YReL9jM&#10;/WxpvlBCdx12pqnRoyOU4H16llGnbEtcJBeJG1eUJI6K8WsLb6ElzaSaXZpzfdfgjNZwcBaLeLTn&#10;edM4chRPsr6LNXI88+7CEbC6AYQ3Wnp3viFPuEawJXxQIKiRvFmE7wSU0G4Fmy6/b03bx1l9zsCH&#10;PfVc7lhBQtCuZI2QF/yrdXSjmtXYKvbTCfrlc8Pno33PU4KAOvClVOmxmivVm0rJSvzTImWyvJrj&#10;IW9rMuZ7WNfvSP0XZ0EJqRH5DOrw+TH+W5/X5c/kOuVATSctrxIbRNnk0+jbRNA6uTijBt9OJr3N&#10;s/abaj/exJRlfY4axJNt+N8nR3GzLYZkRdykbRyWJJsmLpfLny5cjLmajCni83+2+oEzMXtfti9X&#10;HoSVmmuq/3++qpVgfJE1HZFTZfzxncrePevVPzi5UTtSYg2HPNLb1lBLy+uOBAuhNLOvL+25Vfly&#10;4bWTc40r0FOtaC+x90if32q73dgQRwDUA3IvPURjSS/7GlqPb+GVd0bXsCNYYtvzOelom/Ec0Ect&#10;lBcPUk7PcJ3SU41z2MbPiIymeo/q67wFSA0qdib43CWnirUjmjqFFl/GAnVLH1d2ndQCHgfK27Un&#10;9T8dfMgMAy3EJOui3TFha+lM6xJ+mnBbm2uCsdnmU5Hxh8jrVOP91p8O3u59tXgf+yUcajnhk6f5&#10;BtZ4kjpWhj0y6pXXzeSrOdUDwEc/fRZeAld6QR6OZRtp6HvLL+Rw8Th8Tu2T/AdGol3xt3fP2GHy&#10;psw/XVv4KJ6jRnrvSOr2xtFipfkuoyT7WMNxurm/k+POt6D33Rore+CbHd2v609Y0/Gg9qBebmwu&#10;Xcez6vfPtq5E/0e4T73rL/hzz/bv/W7xd0uTxRH6nH0y26eHa5ZjBRvfBZKgM30RKvtrHcbTwIu8&#10;K/Hk4ZAieVr7iCxRR1rDaC/r4CnpLtagCvo238JhPsNDq459AX9KoZGX747SHo7ebpzv4HDmjIe2&#10;kfc39v83lvH3ihvJqf6V81T/gWX0lxZZmYX/8WmK8HXgRjQZo7jTasEuVjDzGvK3c2hcpyS/jHE2&#10;W/o7Yk97bkyasWJ+62tn7OSZUgTnBOWVvKFPrtYIyP0vhsVDYl8+Y45sVeo8qH21OA+XXxy0uqWZ&#10;d8r/bs/r7Bv5TsVRBseh9zKn3VhEntyHbG6jrb9gVePBzr7GJWakHCi+eXOKMcu53u3F31QbvNN7&#10;7/jpchXvC00Dn9uivTLLYqZDmGM0CWmNfg3jBuEY9jO0iuc+KWcHVHCIZ848UEqE2l6ltIitLOsz&#10;zktaY43eBpGGLZKBRHvsmlGH2o4YcRy2yDaRzWwLG8keQGebW28q/cYJZ135jBXsYSGZpz54jzjj&#10;Ah+jyXNceX/VyOPC4GerF5njfgR8Ko0t5q9kdGw7Wh3pKAUC/9GHoBl9Ts2gvKhb5GWtXZZ7QbcJ&#10;ywUulBN1sH6NXGN21bbEr7b4BYxpfWg1aJ/aNj0Q+7GPGruBR6MK++jhMx4v+llwLq+YsSdLjK2S&#10;lvpV7O9UEz5hG4tvIZQjvTaCW3wn3NoPd2ZwLHioxembLVIm4AuK0p5UxsulHHHytC3eaGn/taxf&#10;/9FY9JD6gSvlY0zcjG/VfoZPkhD4X3ypKdUF7o8a7VD7GPw5H/6/69ueLh1gHcer3U8XJ4sdM+6T&#10;eoH5+ZOFPH1jsLujbSzt+bzmPNYeM7df5/dW/WcLvrfx1Y5R46Rj9QEjsg5vq3WwjrRv/95rvcXO&#10;K9/tXK7Qo4BTPraEeOSA3kghGtJ1suqJxOG2wJvn8qbS53fwS3yP8g3423CDmUqflAJZxrM8N5ME&#10;b0GzZ+Rq5oq32dvlAjMMtsU+NkaH9tPnXbliLP10iZUN8PEyO66+U9psy+lTvd9OvzG+fcbRBmcg&#10;Lbd+U/tNfdvMb5mXc4ldY9Ra8nDKoe/zNO+uNt6aniq+av948OPBqyd3BI9Cb3qpzhImnyRqI4qC&#10;H+kFtXA4V8P6jHaUXfy353JjS961LevRtmgLVvAPzczpoUZ8FNZBbSp/OQvH8yPsirl3hlWdYOHp&#10;0k9ql6Ckcb3v3nhj/FT58fTnjKg+nj7FGo4jRblrZmhX53LVvTW3lo6jD17pfqfxm1q5eDy9vyia&#10;2zvX4ZSp7v6GvTAyFD75TwpIP3H8XvMtotGH7dOBIT0Ar9N7pBmdCIUSlgmuC5v/xY2Ul/ZaOy2J&#10;MqE9QRqA18yzsjTCTZ6rW8TdGphB84VFPVEwVxBZUrKoCYzZYvKaWc60jKP3cPjtlYz2/jbWNxo3&#10;/p7rGwfP98WJeaq5JuTX8Q7HzG4o6fYjOUUZN3I0+6u3f9W+01MjqtK4Z2LB2TW+R1ZbqFbN74Cc&#10;3wlRWseJkY8JnoXVD1qAZ6RQnvudXFgKKbOMuAO3SJYZpN3Mqen3Kz12T2yyb2TjIbvGHSDrcK5/&#10;j2jyCE/xJLGMbYzteVD/3ZvsnNR5VH9jnHl+xSeLOzrHWedV6Zxpfl79qPpw8Rerv1z9dOEUXGLc&#10;oR8kRY1ypBW+LlrLNfz0LDjJb9fx6RvYN/trW/KO55Fzpsdm8szMF8+5BliinG0kf81iG/nEvFVb&#10;WSfq4D/apysUw4/trFFO3Cil8l+2uFxmpVJrZ/cEGSNm4IUNLPfuLd1vby6tMXP1m6WH7YfuNLk0&#10;xXy2zaVnb1Z637zZW2C2anBdUXKcTm8t48bU4rYrxv1WKjyS56WZvkr2X49X2xiSFX0SS2OUUWIs&#10;K2wJIVaSLJkeR7bHTrrBG6EjhZPSSXvPx4ZU9Io4FW7bFDf20atDiY7zfNpyiRflUe3jyjI9DlbM&#10;Db2N1K3WYennWsE2w9p6zZ7o6avTRytUvZY9pG3Oi+iz19QWV5GTFfLM6lfWzKPneH+jGjJ4O7UB&#10;MFG3n27pRnOxO18oN/KUVxOjRhMhOdSfOLxX243GMy9wqfX19ETj0fRH1Xcql9gfdRls4E/V9zeY&#10;t9r/GftDvVMFOmxjn/Gps4O7Sz+pXio/ZR4PVqOys3MWCTnQ+219L6MRYmG5fLnC2gfw4DGLrv2S&#10;veZu9F89ebniSqgJtV7IHl67vAzHPFRfAWuMqkF5eg4uAnecU556/IAfrlqH96WJpVbgBu2B97hi&#10;Wb/5lWWSdmLCzNyumbniLVbyn+8foOLH9fv1I7zB3LUcvKc8ZhxhB7H3LzXeqbiKozP+de3pUg85&#10;ON9/9P3l8r3qQWa2Gyt/XR/f02GVwzvljrspgz152FausIPIR9VXGgeYr+Jo41b9RPMb5nt/yA5C&#10;c8wdz3516alwqR2MmXxS2vGbcz5xNossd9Gfeg56s1pBcSE8fiwrBqxFnvENDjnjxKhxI54TJ9EW&#10;uBP3rxxea95v6xcdJy/2YOmThe2HfZo9cyvNxicLnyy+y+fOwtFifaHcPUu5a8xOulJdJobeWDyP&#10;p3ys/3J3803nsm7iWR1gfs6NwU60oRbHfE8BPkfz+219rXy59ClZ+j71fFyDB+l7wp5wzAYcnntk&#10;b7uUgET8/3Z5dadegBkfbaV5MmVAmsvx4naEQ57krl7CVv0BeUp3xakUZP5r+mSJOyVHy5pZ1Rdx&#10;o5bxz3mrsdbRI+LGQcaN//RcHNdA+vnLnKcac0n/QewY+9OlVlsrrQOFEuCsY/W12X/nUKJNsRVa&#10;ePE1tkcvQOhe2mNEGWtDwjpqG70TI1GcK4cv/HV/q4U4KOF12/Wa2ibvJeaQLErx/reY3ZFW2xHP&#10;ueLLRXX+7s4PmFVyqHuQdf+bbWdpPln6qJKaLTXXPiKObeNPvv9s+cJgfeEdRiOJfKuvFFcWNpcq&#10;3fneod4Pewu9H/TYialqX3xWqZHy5v1GcYNY0JeXrlJXqioBPlHYPzmDaz6dfdeblHe6wOBVYcn7&#10;fue5142JlBgzFlusit5wtIyczy722wcX0ZaaJ2cwibfAOa1qvdZogVUslbv1M61d2Ednsx1nnOnX&#10;Nfb94Y0Etxi5ucV64SN4xvdZubFcuVK9zYj88rBNx47NmWuLR7hXm2sx5MqEuBu0tC/8pu9JF7wC&#10;8NTlXSL85mrSdKTpioDW5xM3a5RdJ6emL6mt0gLYjvSO/0DzsDYWV4J34q5Pl4JXbDM0DHjOWoce&#10;FdejX4GpseAksQ09gNEdgVxX7v9u+PJj8Fu2KSdZF3BFWyO4+T3U97YJjaJPCdfIktqD0SfhXkFn&#10;mj/Sdj+b9leOb2Z8a53O2BQC+oje3B2rxAtwmTgQCo/gEesOzWgblyvPllz9fqx/aeGlmZ9UG6XP&#10;a5+jzx+RKdvh/KRKs6ltNG7s4K3t3XO3WumoE8u9SwtjM2Mz+xrM2G++wrVrzML4qMbqV2Ksm9Uz&#10;zW5zpTkxcxcu4MBifrJ4Ea9zq80aqeiDvQkcRG/0/eUWKajGsu9SPnGhlwi/j7LrQuO9YRnq4Uya&#10;SF3hyuey/vyV+A4cyDVlZ+e+zXije8nuYO1/Ucw2H7QftD9ZwHbvuVmdJ5pyXvbn7eXm2kKXudkf&#10;LzrnpgeULzeWK5fLX7AXEGMozNhdX7jSWlu4vbjZ3mjvPnmGkdplWrhU/qo9746TvfmeuwVgHWvH&#10;i0OdPq3u7pQb0DEkTCslTwm7Wr4b/JXyOwE86gv/e+hPhf2Dxy05uq4cUI7/lvVczoy9tMMiOG/d&#10;O9+Sr9Lj2qHuRfrv7DpHEud6/CrsSYndx99inPE4mYAT7JmkFczZRoyXtJbp4+3YQbcHfo5FDWVG&#10;o8AXM5w/W11ffMKYjW11y9tnzjSL4mjBXvX/j7KziZHjPO/80Wp98MP2AjkkgHhg1t2jpjiM+zAL&#10;DIEh4FmzhhqJQ2e84IEHCgit6ZZG5MjmLnjYSwJYmhnJkaXYyPq6hi0OKduJjARIjoFskzMU7NsC&#10;uW4UiyIpBXvf3+/5V01LOexKKFRXddX7vs/387zfhUT1WK/0X105u36WcVl7n6Uyeuk7qYlni86M&#10;kSvv1R/eNMit8OeXtlNx6ya/jM4VzyzLw7f6WviIpplTvYAu4o42hIZR/7LuYHS0fRHYzlzJLuPv&#10;1v6pthj//FDXbrTt+AXGGw8w3sj3Gz/z+kZXcThPdSvfb6zVFu+2PauOYL7/uH5JLPG3eGpqiRz0&#10;8oBhxkT9XsguvLLWMi76/E270VmOWdtohKwoAp1agL5Iz67270dJIOmJeFZ1Zu9yTq2txzvlIKcT&#10;fWw3OkZjH+Qec2tuzx1rvrf6wvIjp747+hV968xIoY+ld8qZepGBZThSPB69sDrLWMNMwzwDojj9&#10;DaMPFobNU8vbq6+uvrb6yOIl51oiYSNVJCWV2AGtR+OHHk9phg5xNXppAWqD0o2+gm+VIbVir23o&#10;LUxD2uJbUQVePCv6StuG6QHU0zmHw7GWNeocwiue8Gv0FI7PIoFolPmb/un+rfkXVs6tfxurPtN8&#10;i/EXnhUOaC/YIANGKt0J2mhgPSPyXYIOezm7PdHLUxd9egEtg9JJL13BVwysGQ24jjmDo1f5Erpy&#10;FXfuCl/L2qrVidaRbT0Sq4h65kFO4CcO8stnlpVyKaPKtERx0DLbcitvl85rU/mSzno50Xbelqax&#10;2DWuRVsbGeXBGIsTmjjswyz40Lv/rHDsYNZzaWzhFnXiL5z0taQtLU8txZqfGAlPryo3xF8vZK94&#10;4ASe5Xa0FR/FjX1x7uDhjXVPsE7p7sW7Fx9jt/EDjKJ/+dL68v2FzeHTyy+xnuPvrn310su091zR&#10;evhZ+lQrzzP4ffpU6GN1/Pn1a1+89Naoob/up7OOw9PfyDjWR4xc9oH9HLFxg/8Hn/0ptQb4D7c9&#10;uQdnPF3aNngvxw2lJnjDP+kgpW0fa1Tk3T+jP3jisgN1Nn3kyVM0tzoU+qPP9pPsjT6cH41/yQ55&#10;zCJyNICr8zDPbpxpvsuOWB9dfOeaT5hlRt1hnQjguPo6KU+svzLX0Cp+m5XuRg3HFP7SMVtSuwps&#10;lv0kr89enx0u/injM85ku7Lx4OKB2ifncsNaL9qNhy8dqJ1WlbU4ediukW4pV98S6bUDtYmzPDx1&#10;XfTYX46i1zgk3Z5JO+63I3Gs5LAWzlgBvsbZseGpZY77j5zEnq+xVyyzCJx//iLzaJYZ67XH6ntY&#10;OzGR+rBzlJW3fQuX6T3gSxwF58O5O+cZqbwm1Yy4kOoN2uC/vHZu/VHW/mwVltdnP7rovmLPsGfI&#10;+jJQKfvl4Ta7S7zOfFfbjTnEZ8I7aQL3avv6THzNpUbrFf2nHNUBvSftRn63uZpTfg14p9YrfznC&#10;M/joXXRqhzkMV5aZzbtg/DFCOrM95esnjI6ZjeM4Y/pVpz2qtvge+09/vfE/KjJ+tn1xpusbjYSf&#10;/BaHI5tZySHG4Fg2rKTSo2pM9M5aQOKiv+GEHHAOvzyx3LQdrSvrL8Kl9LDGB/lczvi26v14Kg89&#10;CM+rx3X/nfnhnx5UzrnaQPvTf1orWgOyvUPGwm+5gyrj7cvrmyv/Ge/Qw5rtN7Iscg83Ry8sP6Bf&#10;8eFTr4ApHgtY9ig9NzzN99zsURAn+T+DFzPeK/3Uju05dqS45AmseHRiFZ5CLUEbeKrOT6ODGItr&#10;SRx48sJ/dYcmhC6feWekcl+e7GGbtpUzcvSM5sgu3uPSHrUk5eldi8f9M0UTPVrD3fkXV16kTmyP&#10;WEO51ioKF0vhmfdyZVJR6uBJx8SYW09kFp687hXP4g2In/seXg4FMtALA369cjbwLM/kjUf47p3t&#10;JGO5s34cibnhqA41KSMHsIiwlqxWuJegM1igkCc+DT+988hVupq697+606u3ySPevdqrLaO4zm+t&#10;fUqs3cx2bcbST2aBOjagbbrXqyWpf3VtS05tLuVP8RRuxwvhiUWPtoK02aKybVXjZQtahhwpSsmj&#10;b2lIb20pzy3LO2GnLO9Dt8/RRUZ/XljeaFfn6AftXzMCvHH1OxvfW/n+8i67Aoz4GtH/uvZ/Ln6F&#10;+pB9pS/QkjRWODPDEWfTOx7Nnouua+uf5gsW36a18TRR4Q1i6lrVY9eGN8+7WuD4+Kejqb529Koj&#10;RP/iqN5KnxBuIX/1htoXXGCupWtQOjqMF/IIXcRCvGoXpfnRGZ6F/nonJ0ijP5gMd1ml9/PVFXD8&#10;PvRfvvo3RAnbTm9ce5td1b/eX25e2niHFR4vMt9GvrxIb6ozUa9cfWrlNDXgXfbVuX+xG213LN7o&#10;+CLRf4XvUDw3vD16avElVsa4CvDNq2+v3mOtw97c66wVfolvOx2+dKzRUvUKHuI1RkdtSxq3qnbj&#10;1Vpv0WcEDG3+11PZo+SXz82bQz1NWfYgojG2P6hruO6Dun+VJL+AyPnB3A82fsA6DCOfMty4+o2N&#10;u/NrBfPYqRNjcXc89RnmKcMl5uTuXfz9ws6cMpbft+eeX6Enldmr5r9CZOU7C5eYw8v6CKwNOb01&#10;e+ISKz2oI21svLb6dWYwjImNk2VXfV2n3RhctGD9T9FBDIt2hKLgKt2DyLfkqmZo8fILj12nEbBk&#10;XRJXv2MTWqBlGUmtydpTeby+xIEHhkfOXRK2ccJ5qvmqcTfmOP2ycderWt9vZLzRVRz//z5Ve1Rr&#10;X5xuP9VqNxpjK6IBTe8QCU6gx0M7d24zrUWwNTLKN+MSfALT0nWlSKS5gcdODLQcKXCHOFOMy+Zp&#10;I2A7XTTsPBDPyrMBmXI6C4m38H/LjRavJfRSqdwgalU7rua427Zybt7v5zewmhc3sr+yEaDPqRbi&#10;8bjemnvvwuz6Ln2nkXa8P1ptSt6rib2yTPMoS9cp2ovkqXQi1Smu7gLl7vTqjL1z0RfLastGE5T5&#10;tC6l/DsrKe9Q/+Vg1kdllls7l2+0VB6Gt5Qnf/S8VUNBWxyra7A3tY0yeTtT38XWIvT2oVHN876P&#10;Fn7CG0El9KGz9gq4E7u1gIPERvmkFsiRh448mN9YZs3VguNtazwPL+Vn6BOG3nsABr4LbYPiKBi1&#10;tJkmFpCRGNvbflkvM1zMV+WiHdmPmdHtk2qNcOpdUWeawBO/lid1zX3KAZf20C9tQbkzhZzTYTtV&#10;DZUuqevrydEnvBdcsNcjcouMSy/bqP3v6UoEa/EBK/CBb6bKPBPtGznhFazJCactk+vW0H4B56IY&#10;I42Y4itd3qGLLS8ok3I7WSyhu/cvsq5XH4mX/B5x4nXaOu9cu7r++sqVZWY4nfrd+d9e+PjCzpw6&#10;L0euj94+7/wNI8cb19645tzNv2S+52vsJrZWfH301IlL7r79faLA042zc7ZoR+1dOEucOHDpJyPp&#10;hMoqL7LPFzn0CNbnnYloK6fVi6ITPaYGrS5LCyeQBqX/8aZqp3R3R8fbpmCVfCnPK3yDW6yoHD12&#10;6iNGyt9gzSK0EO0vX/1b6gTLYOxXKu0RtT/Rb5MQEz2vHh6zWxBjvdrwdcZPGGnny1Z+ycl1TrSs&#10;mGXy0cVbrHLYYiz2heWb5/cu3P+z51dvLfhVx3vzv1h1H9I3GW/0G4eD2NjwYShBq6jZWWPcHY1b&#10;7Um7UCvTzuEZdMfusb3K67vpIa3aiDahV+GbNuyuctj1fNxHL0wtb06zW+DvLjxglND1mUa3gzDS&#10;3ZKFsDv3wvLzK5OVG+e3+a7l1qp7ys4sulotmExqzvJzw0dODhYfWuwtDpYnq29feGrlg6/tshrK&#10;2CiE66wBv3/h4KV7F9+7cGsenqC5P52lvQnPdtmHR7oiN32Jfj+lF47S61l6G6zVPqWORmODth6M&#10;jdpZ+OB7dTQxoG2F0BLxMJ36VTxm34CV5krNvbClYm7t5P3He9gwq//pP0278cfVu+p4YxfP0m5k&#10;vPHaPzOO+Onj//H9xvXNYXpQa65qu29cImR6f5bAQWrs92X2LfMKulbjzujGnBTIC2sCelgtw+jn&#10;f/bbqTmq/8I+d3og7V7a6y1pEjGlTI/RnlhB/ZdbPJWjxbniXtXvy+r0q9TyqyWP/mCDrhzRglLO&#10;F1jTteFo28a59Z/MbgJVCekDlUSflkTDlx/Pra+sT5b/mHzA0FPyjnRINzAtMZKrWetEDb2c7Rjn&#10;IU8jurjSvwI3brCSVw2wR1yNqFMPQLxTuzstV5vVIp+N65pf4eE9oc6xBtcf21/lTCAjknCMWPIx&#10;domnX6hUI+nLKQWkKVjB3r5T4TtWW3jBQ6/yyl+xsIZjj4WSloJDp4RWMEljOvt5mr67aFmby6pC&#10;3+cQ9lRW3nf4VBmkivSUkXHImKFO2XY8eFIbkHIlUTIgvfNCjWS2oG098ob3gWGZSRd5W6IQ5U+H&#10;hyX1OIOfNZolKDTuH16cEK/UUyWMHhZ92fWg+kHxSulxtYzSq0rjv/Ai9AUHPUVoLRoLpl94S1RU&#10;jnL0BtYcCm3Hyk93DX2w4M65rteR85bfyqf4F6n1CqbvTpNHGLQf5l9duX/x0CVXITCfgm84Hh9/&#10;Y/3nq3xjhWh7fPHA4m/mfjP/HP0oX2Hetj0pO6MZogIjCevfoJf9LF+huH/xiYa9EuUPFKwNP5g/&#10;w2jjZPnRk2qN+vnycGeVCLJhbLQmEU4qJTXmAfN+mDNGZESGi9KoJSofZSKe7ics/XLCemzRhm7K&#10;Me891XuuHJSqndRzn0mrkHqWx/Nt9rXDU4/YGXTlvQvvXXiVrxJvr26zL9BjfMmeMo9usZPUM8vH&#10;ln92/gGzD96+cJN5KX7Vkq+c448sUzrfmnuimWGlQ/aFen7lkcW7X9td2IJC57a+Mnx59uXRt2Zf&#10;GW2ysniHXtwzyweZy/nmtYPP3l0IDeIIxpwTZltZM7B+J26u2QxFQlN+4316tHRpbtrT9+iN/Ofw&#10;n7Wymk2F9hkn789tFc/aPGDfHD1w8tFTN8/TF0pUP7b+r1/bRK/VbFop7PzlnILn2BNyk3oNLQRy&#10;pBaifrprgBw+3fdYIyUzDebWhq5VuUl018875/YV9qH91dzvF97iy0TsszX74dwH83sXrE18cfwW&#10;sY2jxgSVnYcyU57SJR3A4Fr8Kfl5r2yrNi8UJGlEMUqOyWe7qZO1scG4aT+LrRFGdPF8zlB1fsse&#10;7Ue/OQJXXCUGJLUsu8UZGX/85f/JWONfMOaYear/m9k49oHeHeU7HJ91fWP2U/3Rxng43f97GiWN&#10;anoM1+nIe2cSMF+IdpMRUnw9nIuzVPyxZ0/tlWuuN1MiXbsxbVAtyjYdvIQf/tIDCk+MkHIUaGVN&#10;2gOcai2M+09YZKxE+VonDw+tkbujnHFSq9ST6TV/vvoSI/asiL7KPv0j63X6HrnZcCrF67PvsV/S&#10;ifGv575QeZLPvL4VVucN3CVJeK4cL6+KZ9XTqdMp0xKtJcgZ14jb9qL1oU5QHhoUSVJyLGKmcECf&#10;ig/qk+mEHeu7g3W4ZvwO0eGlZTwn3CYNh2ks1VYHNRPXlWtFxKqbtHYojxqK3B3QG4yHw2pML0Ud&#10;bPPm6O1fz6CHQnGlim0A2wTWdMrDFZ2M65bVH64VgufwUnpC4JBGnFKicMCyygVyC9f/8nMqS+s2&#10;1CRY+89+J7ULoRSoI+IUGl17cYedgvxWyxvsqFV8rPgZ+XVwww/zeMBHoXqtGkLRgE7aX+VqSOlz&#10;Tr07OohTjqITWzcmKus78+7CHi02he+9Cst/lh+ehlbhDsqbd/gLESgLro12TGqbX3PLg4crrdKx&#10;zWHf627tMoGvUIKF9wBNCV8puzRSGB1812Dcnn/k1MOsQvjX+V/N/Xp+2Fxe0TfrQY43xxg7/9l5&#10;9tVv8TXfc8PfjB5ZfIJ5a79lxcex5tbc9bJf36k3RhDme/b1qGg3UfXPhrcv2Av7JH2q4ZNpS+fJ&#10;kYjgei5i/Lw1HXdWDf3yxxzWnelXpU7pYQ1BfZR3XmNpue94mmehtaPXMvXSji7wvW5aePfYA3iX&#10;Nt3OyB0/wrUx5eqrmWO96FzcJ1mhvEuKzbIBPX8gaY1jVivQ3uqzDhKKxTMRxhRrhdcSs9WebJ5m&#10;reD180Paae9cY40oWlh4tvLAk1N3cx6qo6r8ui8idquvsaTpkegV2sbmBoZYz5RMG/nP0z34aH+q&#10;kTGHfnXAG/N4Zy/Lh9SLnKtrT/Cw2aHf1faoVi9f5YAR2UP4lmxOeallFCw0zzFmNJPc6iAH3kOL&#10;VGqniaKnSw/Wjn44N0TL7l4cMp/1T9ZvzwcT6aFUyysoUMS9mPp/wG/gqC+m87Qm4ZjFTXpKMsIh&#10;1tErcU980FL0nbtEmnj50uoFd6QvL08Z4ilEddEIYlsuPardXFX/eaSVd3v2r1n7b2T8fOONO36H&#10;o3pUjWH23XbrEW219aB4iVFitBrNB7fiYyK5q2HsiVPTtGPXcMgJY5DyMNJygLtl+sw0akSd/MIv&#10;dN5aA9qf+oP3eI/KWVGxX/9tc6T+LjciD2IxcJ1BS1sAvCydNOXD1oa/WP3qeIWZKH/Pd0+vuwem&#10;+gNW4/Kuasng6O359/hW9h12YP6P5NIC5bfwi+vBhXTCUxvsAbPnY4L8sie66Txtkdl3tMbOaaZz&#10;Pxt3b8Zai0pbQWpLyhJ2Qx55Gw+YcvzdHqlf1rUn1MzRArwmMRdN4e0n6u6WaPw8TC+hafA91DoT&#10;WcdwWhgeHYzuPvgGnrwsT83vFtwxyhqRlPZB5qmaNnzpwRWpbo76dYF2zxdwIkLOWnJ4Ft4Jsy1X&#10;GwEX4fRanibtUq0Hc98h4yNxGE9rSmVsfn/HfMWPNh5+x53osHqiGhY/jIQHlQbYLS/FIhYpLl2U&#10;TUTz3Zi6i+sh9NGuGPRrYFIlzp5q+w19BNx07pO/9Ga3XOx0QrxCD3C7d/s8sj9CPRaerX5gwSPu&#10;TsLR0ph9eHLkyIR46WxEvYDp8FL4DrSkLcNyil9ACk+8igFtR/zypr1kjq/DC3XEKHx40fHGLzOv&#10;ZmPj44u2HH1XcjyyxnjTDpI9DDdLytSnhFcywputcWIjpHeu8xOnNleG7N69vnGQ+a5aqbiAt1dO&#10;4vDCZMj+yi2Vwg+/xU8s6Y3AG2w7mwz67FeRUq3Qtq9whKRH1R44vHJW+SVfy/OfIwb2kWxRK3Vl&#10;NTqPLF0X6fvQJx28Bwt7CG1p2I9tbVaahGrZRgWhmkcchO+/Mad4FC70LVLW7DPLH184V/OTGH8k&#10;Nj69rDWbR6jSZ7+GMG0vMIcSiVsrpkUEJpYILTWnPrQCl3yhMe+8F7pPB+xNq65XbYo6ju0RMRfb&#10;Dtdx/yzf0nqNVadX2HP9KnNU70Ff5rqOpQQ6KS10lW3oS9GnwlnrEnv/qxHququMtWLjFdoHLDAp&#10;Hyl9a/1frHzMTN7H2LX8st/JXIj8gpV4e1pi6PI5vKlnQujuhadNWAdRKkiQqOGYoYd5lLHYbQ2f&#10;h3N6IOt5dcVG1Ozj1DxoWSN9KU501m6NV9MeVduMtB8/sb6RduPcfxszT/VzjDfa77o/T5XIY/Qx&#10;BotlMPVb3Pok6sAtfnpF/bC2XAdUqlfu3aFm6tVvjlzf6P5tUsuvJ3eJmaap3hd0z7K7eQ+xKq1P&#10;rYt1xZPkWXefd+q7cOWiszj0LL4xn3xu6H1/ulluPjr/bxdujdbQYftBSa88StPQn/7p/lPLX2L3&#10;8UdPPqdEyV1WWZbf3itlnupDaFUARV7g2dEpNbY71A+skn4VZlNZg8QunamgfNU2LdK43GoTV//j&#10;sVvtaHFCS3wzOMpI4xw7dOA3a10c8CgHCqOB0ShHI6kZgJP7kelnrZm7v4Zlyx1LU/MokRqq9wPP&#10;Olp6pZtn+hr35HadgT072rj0hR9ypndETIxm+kL7OdVUW2GOrcoH8bYsr8AqOuoZ7yzHe2UjfLSE&#10;Ni/+hLrgOXaNiRTFpVf4Wp4Rsbw9vBRe+R3g2YJs2nQdTV7FFxjcCSNw5GvKRGORobprz7Fxz/4N&#10;0qEvpCm9s+Vj/LRVeQ9u1u556POYUoN/8Q4IMzxxjm/9b+krWPVEGtwr1loE8c6ITMlbJevCrY0w&#10;xuAJFOFbyw/YP640m+BfNAWCvCuvwxtoL2tyf8GSUb1z/pSxR637m9UfMtb2JuNwfpHNvNHtTeK1&#10;K2ftpXcMx/5cPaO6HT2xRLWGb6Oed+fB9Y1jzFg5Pv4Js9nhbvE4/NKejK+OBslT+DbHDmeUUzgV&#10;ntqJ8T5x36jlHEMhi5PeTS1JbaB0pvQn3rUHV5VL0cuv0VzPqJbb/qeddtI9JJIv/LEtq3YWTrVP&#10;qbu2V00WWOM2zoRG5UeuNr/l+E+MImvn1h1cHK3/kD2Hvu8o7LVvrD8Jt+QBWHHKNVvMRJjCyjaj&#10;lq93U2ekz7pqd/jfGbnCEN4Mp08sz/9jtO4+MdaeVKOtI7i2j3wndnq4Md+g3p1bb3549dtX//6/&#10;f3Pj8oq76tzA5umHrGhTdFapysHc5g/O/ldLtQng2W7ErhKFbwLPscUuhba01r8+/A/P/oB5wK4J&#10;vXL1T9cPuIKiolNHm7YYflgm1HhylC0Kr2CbZtxX3434trW0fvH2TWeDytu6FPU8elKUtBhWvZ97&#10;og664zqXao1Vuh557VXt2o3pTTUydl82Zj/VI3dH7BlX++J8vnZjfYejoqLxt23rAU98lYmUQhWU&#10;qP0ZebdfI+OOid7YMzTaM2G/qvNC7Lfu+mrbdqjyhU+0745ojWk9GieVmL7XiKzcjKPxWvWscBOb&#10;nEbt1q7g9qDgKWXLIS89QeZXIsp2Ex536/4OntpkNqtfbSdfQXKOwuWV11evkwaP4ziQZQir3nf3&#10;ygqMj2pnaj6ejxgplF57qoFyAeugbbmLl9LbE3FY3c4cAPyPNEZTzSMOaoVltCfw88aebGJhRQO8&#10;zly+zXFiMT5RKj2s12qN7rOzTdvL+oFxSk3SatVKZVd6W7CF2h2figqkyzfm9GOWYD3N8caO59He&#10;Lfsh2U1Lb2BtWZ+HTuAVre+YpkrHOoqmok7apEvK9k/kTOu7enP0Yq7h1FerQaSHD9qvMtY/POA7&#10;zXiJijGmszWmFwgPlLNppbXwLTjKLRrsO+/0rGLsWtGKH8CzDDArTTdd/wjyqtqM8IRjG9nvlFkj&#10;sr+hV3wvWknv0fNsI11d617c9AH6SLE12honXelcENs8iY0VP/Hn1k3C1/TEDMqPhb6io2AJT7j2&#10;Xzjv1UMuONNXD3mHHse/Pf8dVjf+ktj43bJLSgKjh2g3Gpdm2fdok92W1Bf2JJRmtFNuWC42ytqe&#10;zSEtT2ZxPl1zQg89607+sZGSESmX0Do86/D+gtHOqGVslieWwwG/qm2JppjOyEYOYqW7aY+BF68d&#10;T2p6yycvZ2D0uPba8rQduZUaxxZUIis4am7htXlpSxtP7G/ZYyxXKVLHhP96JWCSGulhG4GtJD3l&#10;j/KntMLBVHq9Z5p/u/hXGz9gNcNfsS/OxxeOM74qrA5nY5X1Q+uKcjOxkblQaLWxET2lFHnl4Vj/&#10;FK4QLSd2GjzsR7WH1hqaPQhGdnhAu0/6GiAP+odO7TgP+dIXL40uXV45yKpY9yiG90CraCzm2CN9&#10;N/gxWy38A1bRWLSGv9JdsyjAHq6Bv14UDhUv5QN9Eow7ffMSy0mZ0eQ+S99cv7cglWqMHq3zMZGB&#10;8jKfHBLfLoJ4PwArWxjqqNHPE/vG35Q+tzJU2traBEyUo3T5FQ6tX7hpa/gPe0R/hOtO4+lTNS56&#10;/MX++kYjpnHz1ui/2m7c+KzzVPMdjn+Y7otDD2gio9YLZaWl0jqGB0o+/VHykZEG6w/gaiuldo9T&#10;GmisccMZ1xNmv4mVlpuolzFI23mmkC72l0SKylFLMb87nHvE23hnj0CvopURK1FTDkarjEd6He3G&#10;aOt7j9NgbY+BLW+jtjy1PaT/cNRHLZIydXuTnXWSK/B65A/t3VOxrb4U8tnOtdZrTWGgREvbxEep&#10;um9W+liEah19j+8ipjdamMGbsszFUVpTd2rOJ/9PSnf0On6xQL96iG+jx0qCH5qNr8hXrWwLTGpH&#10;a8fnounBWZvoei7iVX0ijfLW07gh/9R3uIO2WgJaPIqOdziynwOcfn54Am9jT5J8dy+IE7T89FWW&#10;Ig3Q2LaPOhjKM2/2YcKr2LKruBK17IvWywe3WB0eB0/ubjEPFm7GVqoNZrRRYwYlQ+1OWe7D4Lkw&#10;A7doJB0eEo21tagfo9VB+yq9TaZL/vvFb75NCC/dJ9QZJtYS7G2ydRx4+3ALYnjY8pIn8qsHj+Wp&#10;uqIf0JbtSSIt7zhaOpWbkcNa50sraA82lnr8DXJ10SNaU3kqnzxSqvQoQjdUQ7tHWkjGj+PNVy99&#10;B5/+xOLXW95gG+RyJpX1KFvhfHWedpdft6QWAH5Gcm3Cc3B0c/a1lRPjs+xTfJb15JNl13QEVsdz&#10;4Vl30FNpVXg6TvlY6Vpp2O+pt1e3nCMMjn2iJBTjO7Al2wim73SnZFh2VXytUrry5JS+Zw+eYmWU&#10;aF3cdMKUA37jAD0m/jrSYoyxhmO/fGE5mrbixsjHPOPiTzjME/DQbsTmK8yZ2ODLbS8u//bCz85/&#10;6dmfrz7JGkB02xRwXz217Wxtw5FXf9XLw9Qs/f6TbeTUUo1YVS6whBF61dkOrrjIV1tFW+wweB+e&#10;eVhieFNyAaIzxe4xznp5+djiAVfQzJ9jH315gt7IVbzMVG/6R/UggW75nuIQfrmbh98+0hLV0+zl&#10;s48Xacf9Ayd/d/5LxOE/GR++NBpfYVULMzHLEhPdhFX8assuqyz9V5LqaWhURktIGzyBRk2FX49x&#10;vZff+jZaDLQj0EbspmqWjBM5u2wXOepHd4sj5gtP1X2jy3S80d5Uo2M31uibtt34OcYbsy/Oj/gO&#10;h2sQjWLdmcgEXS0nu8i4g/ekHr1w6NRx+rrUQWcM1doetQlO7o2a0lT9qOsb02L09/3HjUPyC+55&#10;IqO09KyvqqF4j5Ha7WkreRoJExXTL2ukjTUMkLAckpfmnrT78GgjsZad4r69G3gaegwdqfA4zZw9&#10;Y5xQTWl6S32Iuy4qq/l6I995eLXXVKnotbzGw+Wd3lVPbp1VP4O+0MLR/q0zH6YeaQ4gUoolFcwq&#10;N3CE0XnoWJBfJ8oXbpivAq9t7/ZIpTaQB02jDj5n1PDOtpztPds61hWNprZEKodld2flFWZLtyVy&#10;zBy1dnGHyOi3gGwB7I6kLNw2v3UNa81VS0UP9PtGf+cqOvIkR6s3TAoLRyOdUIJvd01ZfhPFeFFf&#10;t4NryGgkV1K7MY0W/Sr8c3bshBq0LQV9jR7HyEa0QmNICSXmtPzUpPxfciwaO7jGRq1SL22EMAol&#10;T3ivfvpVkMKJuON7NQZPjuz08Ywh4YtDU8GDb/K1X9de8aholcfUOPT7iYv2rsrfwJOXwQ8pQYV+&#10;+87opZWtWWeA+99zF1syulaNiLI5qlzzeopd+F16iP6hYchEqeM/Fy6vHCMyuhYjuDqyIQ+MZPok&#10;doaHMnsAlai1G+Xr7gN9ynJN5G/mZxZn2Lv613OOWkZP/A29tjqMedbn9WPeEavML/+5qufy09oF&#10;egoseE9Ke8uio1UDKI7u20RsrnqrO/sreDy3N8Wyqv2JDqgB4AMsKYxdYXv4XWuUicjObZEnctT0&#10;1M3BkVjU4hd6kjdRiHdg5KxBai7VArBN8OQpvxpIrZi8A1KUPLh3zMQajppjlLSuqG5Zy7RPpGsL&#10;mE+o0gStxc3gbFyoZ7x3FdjenN/hsda7R2l6ON5ymlsZKyftjR48RnprR0l0VdqEb325YlXxIxps&#10;VLKMjkfC95mtBeu1+vBoXeornSwKJmNTt5inOmSXnIOuvlfefKvsJvyXxui3teHwUEkIq5MJ/4Ab&#10;nRngh/UbE6xwDHcn6Kt8MY/2MgZLrdDoYD/lBJnVQeQ36qTOoQUbXSqaaOfExqxvNC5mbeM0OmY2&#10;zt3Rf6nxxs86T7XbF2dnZNn7bUaiknardSyBo3VJbYAaCXTRB8O+G11NUWzF01hhhNMTmG+MRXr3&#10;ELPHjYpdu7EsBj5ZaupDtiUTG8Mx25HySs7Ge+h96p6S1CB9YU45ujU8Q8RxRF7vqme1R1UOG18q&#10;CsPxCZzeJlrtzasBthvxBcZKxiGVQ0kzcLryhcl9J9VKQVo9HL94SOlWY+uoErRc46Z1Ij3rFl7c&#10;fz7VVsDTPfZK8oGo1nQalWunYbYKKMf+yzm/xoGW4E/UcDxl4WhOcbFGIeRZv/6I1vL98GanqHT+&#10;py16dIh8xXus2vs6KaXZx98vzqip9pnrNfWf3O3vUyO+7AiIbM703wbW9vBVapn4APyOtsrKnsWS&#10;KtGAcqpOrXzIVzC8Ksfuqgytseid3WvPPke1So4LyzPtWSPwHq0A95R17uwW4y3W0c82yvLOvPpT&#10;vYFtjUF4nf5EOtEX68DKzFhwn3L8hnxWqn8CHnVW9RApU0uI3PAA4Oges8pDPLegr/Dr8GxpLDgF&#10;W0qVlLHR3Ppm4/IN/qvLyj06TBr8kim2kbJ+dhb8jDTaln2s9lzZOgpnem0+IagTcst7yiOFUWGP&#10;NosW4bws54Kp3TnET9rQGNJRA6D1qJQn6Knxw8hlnch6ZvDMfEX2k6sypEidEfcceil85YK6Lm+V&#10;4Bg5+FaMPSwLPYbfjsbIe6TulybKs+o/ojHxDUZ9cz3MGduIHVqe6YRX38hWJyghIxXwkvdN8cBY&#10;5DxI63jO3CHGzNuush5/8BQ4AtE00ZnQJO+sqxsVQ2PgyZNDJ3eGe1KJjND1+e3Z4jUpk0f6iDHo&#10;v63o2tUMq7P9R48OnpKIjI+3Rt4U/7px/y6/V32ekKnx0ZK/yb44mZ8l3umlFk8P13bRF0ZEZvc0&#10;vvcLbUDFfha0QuuM5XmAqF8zh/gBo+y+o8/r2FN+omvqg74d/dM7Fi9KzthsuOJYdrwf/gwM/UIp&#10;daoFf8NRewwG6Eb46DX4phz/yS8lqJ74qz0lDkTWpo8cLcO31vSt0dj293T9//0F25H2N6d87ai3&#10;3260tdj1rE7HGx/KeONnbjc6D8dxyR+13zbu2oxejUrqqDjaKwmW5Rduss7Er0ta7/bXb2Pq7eVy&#10;YYolKEX1zt07EnN7XI1aD7EjrP2j3OMX1YniF7+OnRhX9SVKOPVic+tJKrLWvThVSWVBvtuqfDew&#10;Z7Q93hEIwZ5ySVd4HdF7E6EW/I6I8yrvzE+IKzfmjC1pveo/9r2b1g1+5q/nJWm4QQTWM9pSRqqz&#10;eStO2rOH0EjB/FJ3A8HPKWHgqUNoPjLVbqJF0zxALuv2iVrlLgniNTh6jpoh/XvYtH4z9JvadHLP&#10;A17iFR29yzjgmyt4IKRkP7J6OLuo7+iRg3xVH38495XbssCb0qTMcX1booXtqehd+NCmQx+0C2zJ&#10;/mqkBVfn9VLGHCwNrlJXJqZaQ5GffUoPH6dXn0ViSHs0oU1YEWte7QmmXdoGvOS2tOnJjY16oPTP&#10;6Yu38OzWisRvX34tzHrGfeQ0gT7nxOoF3E1ACyUfMq58XMGKcpQhcz3m0RH4QT8JkP0KLTURorhU&#10;Fp6VT7jtqd51ZVESR2n4A/rztmfPNXtgat+/FhBcTR9Yar9f+BIz5aYM7K22pqOe2QMqDebUNtO2&#10;Vve1Dp7LazhqnLVP3Vjkeiti0WzZkHlJM3N0j9jld6bhBbToR41rtlMcx0OO+H91ZsI4Jnn2eVc6&#10;UvoWXmq9ars6Yz1D/TSfnlw+5hCmqc7QHrKOUKOAc6YVM72e9sCo+cnodmiTxuQPzeFjfO42vNdL&#10;Woaxykhuqi59/O8ETshtOejsFmsf6ij40XqVuzWHh5zyv2GcsSkLTznSFrnYS4m2c1AzLXhqQmgS&#10;krYKPylBe7HmZDvc+QbiqE/fNbpSx7QtZ+pECPMKY4AXzFO9lyUR07Ap477YK49gGP/akAd+xeeN&#10;XgUnaIKvaAiR21giX+SOaYSmb+j8hDAD13473nD4K2Rjv/1b6jY5kwdd1efxn5Isa0I68ZJa/VMO&#10;azeWow4KQZq4gxY5FZ5qez6v1krJjjLQQektCouryr0pHIObNcSKM/OOOtqn4jhuzT8eAZMSjR3u&#10;NP4+6/LfbVf+d7HR1Y5tz+ofOE/1832/0dj4j4w30mbc71W11VizfqFKiWhFaTGq+cp7pWFnnJP3&#10;sKvsARD6imp4pKyNNmqtfanGspxS0fWywTF4CL/QKrVmTJ7YpPWTWL98jeUnf2splOJRnhDJKTul&#10;o+fKc6XB+5IVtBTXteKMq2DNcLU8He1I6yfK0DxiXjBai27L4bmHGiaW+h9rnnujHfCWV11eZTwg&#10;nXoQ7cEq0WQh44XmsFNi8y7119OVZ0B6NcH86ASW0mmx/y3FeWvUSobnFrVm7Vl+BM/QZV50VjmR&#10;2/U/fikdeHiALWqXjmBUbGzxtGQOOJVrN1dOvLEP7FmrPLEo/ow3Ai8aDxxomyGX+rDE+TxcM1rZ&#10;70uNAdty5RVtPPS3G/cNb1pYJbOUY5lyS5tSHo4G2a5AgiWv4kPxUrxyCHev/MVKoyfAkw8PYSnG&#10;j8ArXYE7n8ZZrlperNxIjjcnKlh/QPOKn4OSgZEq/PGqf4Lr+FTr//o92zj6HZ93kSMwSxdbXRVS&#10;4CEnsNdLb9eXVPSelg8PSj/hS+EljT2kaIvBVUAVEWtHh9TOJ+RXZpas9Lt+EevrPf6Hp3oTdca2&#10;jtH0VaKOPQ20xyJ79Mv3wS26PEGT7Sm0jYq8iRzWbmxDNPvwwhv1f0wJpafcd7pKry+p1Rl7lmg1&#10;tuWLk1630rVwa0Yn+oEdnmREm5qq3IQK9w+lVSUl8AQ+NsART3nFPfYaGUqNOMtJdU1c5V3SibO8&#10;1wK1B+dTmU6+PlhQM60HqGtSCW7kM33xj6v/Cy76bRln1HRqErY96akkv+3yrcJFvIwvY1NgOf4S&#10;SdFGY1VaOdYAlGW1x9GZ8ndgKAxTK7FEKeVSOFfZkcIso/rRNdIUXXoS8RJqBxdvBETrVNZphOxx&#10;A2jx3XIsvOSueBnY/gaP0CpfHiyAheUDBZ7UCgXTyCNP9Ud56TvRSe63wNo6nL53TBphtTJTf+of&#10;byhxTF5hhmbzVe2aq7MyhedRbwt2wYXzRHr4fge6Zm0d02IMd+39kBNCS+vp/cfTZky7cbprnKv/&#10;v/BHt0fGxs+7vvEfaDe6f03m+jivh17QPwxMOSK/9Hxywp2h31m1d8u2d+pG1lWkWk8g97VcbVg+&#10;EGex5By2R8uj1P/OYu0VdcW3Zdhmx+uiQ0TqNqImSnaeqOrceLPySK1X0zLEE/0d+TwWppWZDjps&#10;BXMlFa2+ilWz/aP0JNluHC31tbPypimv8iullFT59u+NsDPhSXkR36bsaEQD1dG4sqrSB8erxrR6&#10;jCB6LWf4ZgxITZIPQkp+yqv8TZXbgDF6g/d5Dyux/WIO03p4LRrbPEYtbVgPtUS7mDpG3/q//+VR&#10;zyNecj8/ZdiOpFQP29DqqdHOFrytHOEEYn79hskMT8845+6oNXejDToMbdwt2A7IF5zCv6kcQmcD&#10;FlIR/PUWxlvjT8VG242Fo/w3lRgUflzF7D3qyPYhESXnhaw3Cl+KF/Cyej3qmhKEW3zeL09dsaVj&#10;yze1jR7vTFfXorh8AZjeh4O2Mrf41ZMXrUQA0pp+v63Y2/+v7og5ZRXOSBG/cYf44TGFJ1bSFn4W&#10;dfIea4P/C7t4IGdEYWdgSj4gBmZsQftybL+k0/IqnsWS/B6O/pG8s4UlPB1Dq7hkTx6h+x/tgCoo&#10;Qy9tT2nl+uasWW3pCJ3gSi5oUv4zFXGhkVKsWxob1b+abUR6cyq7RhqBqp6bUk2Bi7Zo0RawtGeb&#10;J9USb3lm+s5bUgalWJb+xDv1NLpuNK+9mwqa9euCVGnNh0fh0G4c+SO6GTWYp0ztqKJZ6WBbJumj&#10;d8Ce4Rn/jzozRZiWoy/3+xvGAd95EF+RWHCTu6bS3twLQG2xnmpEJg9Py5ODlTwr7SqKyNOP/7Tn&#10;JjV4y9Ii7D21btbBqDLK/5hSiVrmpDRTvOSHNTijpLG/41gjtvC/KQgN+Zzv0pRUbHtx8Mao54wM&#10;faLPosfck04aPVOCsNQSdYVaBtEr2hafqX2bR3u0jKKJ6GheLUHccy/2+qviSemTz+UO+eh11B9J&#10;ny1VJO33N4iNzlazJmAUF4JR5X1G7Yxc3ZeN/Q6Hc1V//OV3/+Cfav3/beapfp52YzfeeGM0jV6J&#10;kO8/PgBL13pLGXygvoTFoP+HmL1nzUQM92iR3BjtlIZEWtG2aPYYColw4P7+465MjmXjQ3jCPfKS&#10;ezV3lfu0jx/MGyvpdyKf6eLXSFv5K5+RjnxdeSXBkqS11+hsF63M3ReOVzRDi1pC64RAuwFtVYOs&#10;V0aq9iCYo3oS6i76o7RSspLz35ir5WgbpTXtdapFPl9CeqQDirMdbJM5R1LeCceS4gHC55Z3pU2U&#10;WeWqIynHSGXPsT5R3oFF/VpG8Kt0zKJwXoA9R7YZjMrapnDCB3K2+eO9i4/l7cQ9dMIj6HkendwC&#10;/3/nQaqcgl/0mVbPqm5M2K8r9mLsMF/JWZ55IlFx9Zm2V3zj10Ne2npw/M8Uvhdff5PCURrlp0Wc&#10;WDxRI3NGqpvUBvR7whCeR+DJK/P7xGsdrWfSh2F14O7TwBxUml6bzufK5XlS3sfHuZuD9WVPfZCl&#10;mzZnoPYKVuBY5vRIvdlI0PFY+cqByE/5yBEPfSU7HdE3xxjdXK04QW/GpI0+C8tDffCaUvbLpUT0&#10;33KQIWO5UBia9E6FkTygNPlpOtdZ34T/7uJpmcZivV/yPWx5HNBT2LZw6j7P4unGyHBie3xE6rbt&#10;X1IEwlRHx/wzZuvB8XlAIYosaIfG4uiHsup0RKqTv7hVZflezKXP6EO+I2e41/P669U05mtIqUZa&#10;h7Nf1OvGsvW5RBzfV3lJ3+ZLGeGhtTdLjO8QUz2yZfu+7J/oYo7cL8GHbTyR/URGZTVG+5A7TUuL&#10;uEmr0RQtLP/vnTLzSFm5F1fT+860ySNfTM+JTaiRfNmi2t9S+Cr/hSeOA3BXS3qlX3os88ETIq4t&#10;38AaE63GlFa1JPIlKu3zkRzFJ67SIGbyFAmiL5zFV+G1NkdqdINTvIWzVDyyvJZX7XMpMk6YUxzg&#10;M2/ERHyW4GVisP3EfLuRfbzP1n6l9nOoz8qlz36qRoZ/+UN7UGvXuFr5b89qelSdjXOr2o3//Jn3&#10;xenmqe6MpmONRl/jo/g6E875mOrDDbhtW8TZi7Zrra/v0gfs7BY5YkrrCvW9i3CyxdpWm1Yt/rb7&#10;plfHpITjYWtR2Rgb893H99sZPKaRv8ZE7y3Na05Kpj6q9OVTvefe6FgaYfqiRAxMoWyUIpEUudq2&#10;cj57V575rF9Jk+1f0hd2Pleu4kCUpRx10wgQaau9yNP35vI9p3qBL4cqR8vUIUYiKjbabtQ6/HVs&#10;URuiZI5BaV/yB05nGUIQbvSuKb0P9yynO7TlvRp5tHYMZGJOzeWUby0vrPFmRoHcqedFq9ikdEsz&#10;CvmveML/4iPXh72v9K7XOgNW6rf1JXzegr0I3TrFyKjKGk5mu7LEOflpe3Af+ixFf9UUD0zDUXT1&#10;gZX0XVot0r4y/DitKmOXGtDpmGVO27xVXuX3eZ0trYHbPZMLwpEjdUWvhGyrFkmDXWZH3pyzJWIM&#10;V5eTXrmVJ6r//covtQP0wWsnR/2SFt/JK1fTi0tLL2+t3Uib/TIry3qh6t0Gs4JX9mTr3Dah5Uu7&#10;ZRQt5WnqHr2y1F6lKXzqPu8qfeEX+rQFVnMw0hxPri5Xmiq1epvxWzwpmVimx6fpQ9vRN59aq9Fq&#10;23RtTU8+aCVSqG9zfFP9xP9VbFT6bbnwTP+rdZnHNhVvCnbT3nudVO2m/K1pyU0Zn+Rv5cDT2z6B&#10;j34baQ/paRlatNDkIXQAD9yEn/y8MxLlMF2OyMxUncyAB2yfc1JK1varo84QUI7+6kNNI8yCW/Sp&#10;V9q1nAskr+lzCi3MNayy1ZzUxJNeOqU4ae3BIUKxMh6uEa3kXXBMZIRGUkuh5aMxpRtdxLLEMXh5&#10;eCd+U7qRYcHqaJaKh+GNMKQRWUKb/R2+GXT6x1X8wJNT+LED8bZs2/6fhJO0YlDevuCLyxZQjAjO&#10;L3CeQfpU4ejId0KsdiPjgIw3Ert+XG1H24yfXuN4i1Wan+f7jdlPtfbF+SNbd45oGhnfZbVktFtN&#10;17/aqt3GH1nPY5bg4j3aQHrDXa62veSnp5LQ27cWW3j7JF4yVux7rTneRU4MOGyhj/ubRButput9&#10;TdqGeoyc1OYsy7wpy/vAkvtIkecd7NxPnykVrcAYbmy09+/m3FKftg4+psqrsrWJvVHyyfvGo2a1&#10;K994jEh1X5KkQqvAsbSDUkKTuCQyGi+sKTu7Xq4JLfpnecTL8g9NYQG/Wy1LeZZ55v/SdjY9dh3p&#10;fScHRNjkNDC96EUvSOBeKgSmSQswDSiJFhqgKWWAaQkGPCtnOUMqBkwNBvAYMAIvDFikDFiUV9kE&#10;9lKUJjMj5ws4u4ikFiN9AmdnviiAZ/IF4vx+/3/VuZctjiIZThdOV516fZ6nnreqU+dcTjPIY44j&#10;laXzgCF10UJDkyllztivX/G9B6WEvq89S4t4BtghYRDPc4bQsffmSwVPHcx+Z2xZy4XGlLIsfq6J&#10;3euUM2oVOk/2pf4r3YtTxmHWXdVcoR9xU2pvmeZKnuWbNL00WNP9Jp+JehbH/Spp7+wU3rx1j7za&#10;a2k2Yba8uNrXmCfi5onjuTGKHpD9yctd62QsJEAbrg9n3cwjfOcTdtcThduypmd/xak4TpyoO+bO&#10;+qWLZZ5ccXXqORlX48qZ57ALcWAENnWFupJc4VzoNMae44982wYG8hvbzuAc+cxdmxHv5hWfB/aE&#10;yzlazf4Kn/+nxStlLbev81mHOoPNT/+BS241j3GJOyPwKOPp3ZT31bG2lCepK9RIhR6QXGFLxhl8&#10;7711yA00badW7zj24nhLTF/6M9pGzqvx/71r7AbAtY5yyPzKf+V3+yqctteW2MvVPH+8RX3n25xn&#10;+s99eXdTpm10n/kj5tEgz6Rv6GCtN9B4BnXnLUZqriW3Rn96it4pOXN9JzUIyiZBGK9wr5Zx7za7&#10;t8yketpy/TrnMPXQT1qZDQ+mp4xlHwbnSAtaOM2Vxl5SG/klLf7ye7QMHodB3a1UOFL4gdpylZih&#10;u0ffV+gn2AUH09zlXVFH9d44Xy1M+3qSfyj+jPNLTjF8i7do9FD9GmD8KfaXlcHuMfq7ivOZo2vG&#10;7a/Gnb34sxf/5A++zvPGrhv/+sfv5vcy+puNfpXuAfYRbTH4QCooO3p47vN8hsQ6D/x2AlZF/hF6&#10;qVDOkT61fFo/zqay4nV31P/1tdVEudwnhiZaNWcEHoFGyMs127WNfWWGaqGAaq4N269z4ara/soJ&#10;wu34UwtWm2SOY0HU08eM56k+IZeP2oYWaSefOpPgxBw7y0JAP/zP7ANvxkpcCALjqGcv9nA1nPQ6&#10;9OHUyHfkIudUPzIcRB8N2pZoiZeFsnxqfwY5dsbHprgv57UPuWPgHdhfB6v/9hK7qcyQekeZ4Tms&#10;dfQsQiOhm6cmpBu0annT1uHCV09s+nzKgzv0kLbCZD37Ug59M1fPSTw4yQGUm/GUMvnEK/iIU+AW&#10;W+kbPIP5lVA8sxU8xzgZzfHF2md3nsXxebFvgMgxGS/wWKMSmdEYZ5sX5hxTn3rWDU1Cm0ELcCsf&#10;eK9tfA897iieUXT3titqehr17EXtcDx4tO3TNyXi0rHkic4rY4YG0iGX/6Fk7i6/kT1NZ5A1MWsO&#10;3jjpVx8ynv0CE5grdfFfyO+YYtR08Wrd0jrwZK7L0/YCBqmvZlOnXrnsTqBv8d5i36T7M8Jun86y&#10;cnM+4zfPPtJv8aC3Y3KOQ1vbiXtlwbShHpk6Qz5R64mh52ora6VAx5NzhaT0sy96CKUay0vzSj73&#10;qTPG6ojMP6uk//1KTnK95ClrMeGpAbUchz6kGnEtT1vZr70bX2Ve1NzUJ88xjoOXesH8wlAtMdvh&#10;lSKJ7nBqI+HXPP8LvKO+Moju4Q4+dSQu+2oQRudXjzLzHIuiHLUcqgAJtAcq2zlKR/PtI/3FN4R3&#10;6Cz5uW+dqfFGf2M8eYh+KJ9W0RHibZJn7EgZlf7kL/hnHduodfdNLjwNn8JMehqLyXvoAuAkJQ7Q&#10;L3S84j09jj5pZWit6NqORX5wZwR5Ra3Zk9e+MeQZq9DbMbUywOTep6dV5ynVPm90H5T13sHPX/y3&#10;N/ye6v/8yr/f6Hscf/OTP8w6zdM4T1gzPsY2YmvCNUhLbIfaXV/dsx5aSFe3//n7Pk9X40tBdYMy&#10;11Mm3d0UYuG2N8u0jMXjCpLn2djypBKlhcL60lf3ipTMOROcGXxZzyl7btC4/dqX7b1GOvfOjKM1&#10;lpu9Ex+vWAW4gdGYL7mBVQe8YT+WMk9caoGeZ5aPlG5mNjWcxaW/Siolbefsb8bWohxTIo/7fN75&#10;/NWRK6yeVbG2vV7h0ob53Ewa6A/ONVb4xjoDNseZMBafQqUvR4BiPt+UY5UTLNZ37NeZmfiLpyc1&#10;tJzytfSxbMFJOmU8vU7LrH81sRQiBB7WCbGY56GVwXWcGs+Ue6q26660fZtrLeeWHV56iMYMLtJg&#10;4mVa+lrDvE1Z4fM/MwjPfcSJHJ+LffYSM0jP4i4e9uwOIJAwc+4s2Yd4tPy8aeskTn7To5xawbX1&#10;Tb9F/1rFT6PJ1AFiIseFNhnPlZfP7NyBcDzhFIdcjJTAbBe30vEq5V4T99ayTz0bn6V58lPL4XrH&#10;vjqHxcPvmSh9+ni2DE5j7oAauNtfymY+sWOL4/nEh6Oe3KJ19E19n05rJQcFbEt9PQQt6HvXrubL&#10;Z+mH3PSf/+IiHNYnlbuWD55lbGG1N3catRzyoe/gqvemBQSm0I+8I3VNOId20im9jnRthDQ8n/FT&#10;To0Rky8c9uYcai8+e+nXL79x+FfMnpxfOCedeGbpvGZuHesYWM8Tz1BM2vdh8DOtXhhwuAfi2OTI&#10;f+6Dq9H1v6Wa/GjNwmdbpEGOyhwyLrxquXonHAYkladCpR7qSLWO8DUQFoarxM6bUq+k8YQmO7FX&#10;gY95qr4irQaXd8vB6ri2lx7i57wDZ2TGr244HhTn/63Qw7k1SDOkAthdf4MfbezVcsajXB7Wohks&#10;UZ/Zl7gpBdyHF4pRxqFF6wiT9cTQFbP7knpQPmnsr1rKLXepYb+MpiQyphaFr8fFOs53HOfzxkcH&#10;f/ni73+tdeP/yfuNf/rj/kaVTxldM26eN0oV4Ay/dEXAbPPMjK8xAN33+cadO4Tvxje4q4xCHTWi&#10;a77EWRcKsXqk67xi4H2vqT/1MOQi6eOX4yofWlVPROA9QgvPTbp/JiW8Do0N6b/3zUu7SIXlwmLO&#10;4G9m4QrSUo9NvvCdM+e0Vk8JLh//LSWWTimy75l2fO8sbZ7twx2By7pclN+K7lYPaDXk3V++xGjh&#10;hHISmOEh897edz2z45tQ5bHjcNqmf6ztwKFwAMFFvx90fn0+dDiftLjpa8ixfnNFTN0jt60wm/bd&#10;AEaNhtDGmW+NxtY7z1haxI7ZsuRTp/2kDNyVcj0o4fa0oymxd96tw+4kPKRU+n6bqyHxI4S76IuU&#10;d156SdKkl7Q9Th+WFjb/i9mP+PaAeu5H7Bz9CMv4lF8IPZ864oceYLxKnidqn0IjcXi6klbEocf5&#10;y9xzBfcRb0axH9udV2tmD0xPXNtYjii/gedFMOD90nokznd2V4t7eEpeDp7gerjgZ6vBP1taxfHL&#10;k57G0fprdbs/VhooN+fW7PC+LC+9x8luz1kP/ALvnEfncOLtWFegQ3BND+AGjNCNPHQbY/z6lTeg&#10;rHSDJ8D9Cvz19IJtSOMLubMPvcFvjlBqOdsE+l/uSQfn5g+r3rw+X9eya/fci9fGI/ltH37g/AIn&#10;dXj/PaXVrNL9EH46P2TuPPVLv/L9VSCcfAqvg7n5QISMnF//KM/GxcDwup4ducVNqPPtC/KdX/sx&#10;hy/JU+fcGgugDiblCpTUKP/Rtea66yoswmZpvRtth1KPFUEGxbCWSj3h5T4oz+l52/4jahpugWEt&#10;CW2obVpe+CvKxf4N5EzPRG/gPDCMMZHVpxeUCCF3lpSJb66/uf4t7lylBF7q81YKvVhHvITV/0qL&#10;/YufaTFUp1xBrpCclXNvTfgFbjB+yhqq/OB/17uO6uzaA5p2wCY+ndv0Tz2D1EHH0qf6VouI5SWU&#10;Lo5uPjlczoHPK/Se/OKDu5U5BYpUFGrwA8PuedY+ase6ozrfbzx7Udv4b7Ju/OrfU/WLqn4z7uza&#10;79e4Kq1lrCVRs18J3fR89Cn8Lslvf9fn9f4q/F2+290TQ3ehrVIvNs5GAlBrlaoNtF+mvYqDaeU8&#10;mjK8cwuO8FSPtHHmowXos/Oll/A6NfRx9FHKH8xiZqQzG23n7DGjzOJKrjGtjDO/zPC5i+UMOQSt&#10;mlkNl4Rj7MXe1afwmP+Tb5u0T+w6KvfkbYXM6jE5SgeaIRTRAtV3VE7UCJ5mmlJyJbNPHWyY7ydL&#10;YX8XIecn05/9O5ay27RYhFPLpQfihvxfNO/hwdOD8v7Vy0oGvl8wOLf+RK1JTbXFeaynteTpz1fi&#10;It6hF33MvqckeG8o3TJ2rAl4RrLeiMQpw1jFV1x9+HUbJXLOvRQ191OCO5N3o3+VgnoI4mUdqAHN&#10;pInXsRf5c34Lp1L7xuFvKfuXvwmOXr8FBp3vp+NZuTJr/cIc+A9KnSfEnxPMe3ggNuBJHu2hDuHg&#10;8wufcJl+knt7/iZ9yQmb0L6nZyKHYkHxFN960RlWl8YSBB+txHaI1VjwDB1SXh7W15DHfc+k+2N/&#10;y/OxK8GlNfgPJPr12Ew1/eHT1UOg/FwcxAW8gkuwGOmRB4dceHLw5MDYwB4RpwuuMP/gdiie9SQ+&#10;v/BN+qDevrWtaRljrIzltvPA8AZvMPuUR+ymdhVv5ZeLMH3fc4MClrmCYb8U3eGqWAupdci6I15C&#10;baj7H8qMfH+VSxpjFTIXV4Hh88i1MD1kJj85OH/RWQMvcQPuT4LjQ7ATV+Z8JX0y962T/IfUsg5y&#10;cZH5Dmc/hQMe7tvz+YuWqjvcUeONgEgP49H285WSSEzP0jhzoy4CQ76r8B2/HOlbMe5xdHc1PA4e&#10;WgL3UvSm/B4iqyKo8RH6VemRElrjBrkKGuD9MVpkITqN8ZkbIHsIXB8GfnEvrp+Anzz8Cf/zy00H&#10;Dy58wPUguBbjD3m7wfsP9x8aBzvfCfSsyQPOsbyzN+tZ88P9D/Ye7lM31zt7HxqnrWMWd2kUOkb/&#10;1cqCA29BiZkWolbQeZTnvW/6FtZR7Y41RCrKIeSx2rKFbd1ngFuwO7/ilL/7q+7C0QpvoXZk2Bxs&#10;WHdRe2a160bzfvaiZ3G++vuNJ8+p2qv9GMrd8DywgYXrELSaNrFvYQIrvxt699off/8XrBV4j0NN&#10;Frzw/d0xZXU7pWNZR+a5oFi4huzZ2OoNd1LfQtZ9l1mKFVO5jGeJUFwuSMz/B9wxr8yOc+asGYiT&#10;In/P0FnkP7M8ZzJtaEFLOWJfKSKUO+ir3BKOg6sMD6nz00iZ/T2hje0c/wkthSvcEIuq9Fcb+F/c&#10;ufDD7uIhqumUEL61xvmfX70iXastagHYO8Ni9GmkdZSPahstUDWwIznqT+FQJN/rQEzBb++n+08v&#10;gNfeO7ti/knqWO+nBLg4/9+h5qCF9+Fs61jOheSHTvy3FTXo9ad7/5XL9CfkfELPnzMm4zMfzsGD&#10;A3wJdIiaVU3tKsddlsCMnlFnmvYkrtZRLdhzCfrMwR2ekW7OdK1J12O2HLiHxq4B1E4bGE39lDkS&#10;zsw/XHBz9+auEm49cTUlTUKn3XcI0ogg3fhPu1Cl+R+Gk+60nPbv7JHe+4vwkqM94NrQC+yTV94s&#10;lnqzejqRaOybWE3cqEF6wZX5VeMHx2jU4m0d++g6wDVAPRC1r9pIqsuzQ/NHFj7cv7P7gXO/wCzs&#10;b+7eIRQHcRXnN3N/Z5d4BnEkSAdp8hf20zSYj1rcGz4wv2OhOT+E55SAO3tQ/KA+TNZpYOCM69nO&#10;SxrUUzLOfiL8ji4JPyAZaM9yS+lje23DVayhq1b0uvyGFXh4IJxzPsVHPG/uvLn75k6hfXMH/HYM&#10;74Dnnd3XLAPDGf9H0qlPrvzy6o7/b+69umu4ST1KafOa/RDaLuU7r+7c2bsJl7WNFgSalF7wwpNw&#10;qjQ45vS70vwe+t0vwNU2KNN6fV7OMRqebxJ40tM9AjW+XrQlG7txFb9Hz+fDg3cYgVnYfxOMbwYu&#10;YCVc2gHundd2XwA64QvU4h4cXt25Dn7iZalwv3Cm0M//zb25e+nMpZ1LZ26kHnVS69WdG7R5Le1G&#10;e++D/2vEr6VfoUHOkDu/8J3f/42noG+rb8CpFDS7NPA5RzwE/eDQwZVRMRbnrJwuKxWhFbZALfGu&#10;68Yj1o2801QdqU8lf1AL/siuIHZCPVnLqE00zLc4Hh1gG7/W88b+Dsff/4nrxh1WjrWK/kokZ3GY&#10;30MwO+RZmFBoE31W5Dkcv1Dg6XKflfsNSM+Tqw3AO9axGkGfcaaUCL7ss1JqtHv+P0za90TcV/Yb&#10;JdpGv4asB9o6T1bSW30nlxrf3HX2nGlmjPkbM5YZveSMnnlt54UzN+Fvy/3vVSkgTR+2rQS0zHTL&#10;7V994lxHspAONYfXzaSX+2jNaKQ9rYzzopZTssXRWC/okJQ7gNoG10vXrrtz5a8nlDJqTy3EZ+ys&#10;dAfm0zzv0ZrCK/SkPVAGkYhofmAXn4TC/9rA8YUzL4D7q2fe5L550uI1L/D711AKjg+Xm/NCKCfu&#10;tGn90NR7++8YkbCkbzouff97YmijfDoWtFEq9EDFWk55A2wz38ywNDHoV/mlT9fH7iv3OZInuSIj&#10;0ABuCN2Ui9nuyUqL7Zx8wMW8MZ+vIr2FGXyiEYS/4dKZ60j3q+N6IThegirm+f9S2hOfkk9mvcb2&#10;YL2Z/8K4N5Y+0s4rPDX4SprIFzeBT+/CXavqA339j2IntYbFRwzFTt4A63gGxd788Ix8w9XVtFJw&#10;/rL+n1pn8m3nSlheY1YzD+F9eUFIi7+4GibeYj+vV59JyzXF7YUz3zjVu/4XZ9tY337b3v/el+qv&#10;jfGUHP2Qx9gv5zHcnecYynHkHipMr+cYT1EdJxf43dC32B9XF4ZOgxZZE5PWIyrusQATx0AhJKfH&#10;VXwL3elT3HlZdmqdOk17n/ydddqtd06fsXx95pTXqdNJWyfX0r59WIfxaNN+7aM0lh5CKQ1cefVs&#10;1uvscl25vPcdT1JhF8CRlVDkXWz5HsiRqw09Kd9+7lr6LXyCq9hGV/FwAn4B3giS73zLiy8QvnHm&#10;Beh+CWiEpbAFJvjfmZi4Jl7qAXOsX+Liyb04aFFfJdU+iAf+a/q2vEEe0Hq2vfE3kv5GaZqZwZaG&#10;E/JtULjAs6Y8L1Qa8ACUCS2kqx/khGtaxVuk5Rn/qwuUi5ZrG3wj/FOeN/Is7+hXR54ujEcRvXqe&#10;NtqWrLjQwtqw2sX5dPDxhUfYs5+zbvz651T/e76L4zPMJ0uvD/ADhU8tx6yCoc88XNn6vWdXtN/i&#10;G/Cua31jT8x74hbMgmOtohrSUMsY6FkvIinJjdSEi9QI1STlGc8c+SanM6a2a+jMOTPO3gym50VZ&#10;JGFw+ZI/Z/t0ZtHZpvVWO8rJI79jnQoXkGOMriSeWuc6d2oSy6Kp4UX5If4a2kHN5ky5RlAXPLlw&#10;i6cNYuXzNtaML7mf9Nkr0QLUNZbK0vaYZ1YGn5FLkQd4PY5U/IT3tNJ7yms7NI/slJ2Mi7P1KZ/t&#10;owVaPz1t56de+590SkwPm9gZOX3qG8krnfAn8BLY2UOm69vEj3OuL0oVuCg7x64WlBE9P99UuBUf&#10;+RwYV5/KGzy3hXIfsCIp3R2LOVrgd37zN+KBG7NIrrh4GUa5dUu3tFr+pd6ob7tcW3WX8pknDIT1&#10;6F+YCts61lb7oFZwvvUSlJzuDzxZwQ1IlHhqIZR8/8ciJp7eoJ4E9MtuHVYhOut5+AvHyI88AItz&#10;Yppr0CBwFneRnjQ4GVv/i+WOsPnbTrduy/2fEHm5iWbUs36MfUCfuN9KXB2gTFQ24HSsos+fe+K9&#10;+yShBdg3KBdPL7yzf3NPDcAI03ox+Db8y3wPXDcQkxKveVkw0vS1pGfePzumK/s7HRjXZ1yhaR+F&#10;P/4tTxQ5WcW+G1zBvKpR1fqW6RX0FJTnN5Jipam9cE/BnRJ9QvwPLKAUGONkjr2bueuMfyrl6DBC&#10;YFrKN/BNWGd576+jZekj7Vv3mXrld0rXQME1+y3eC/6nIqNrat3YvQ0X+DtKrrCUcHQf0uCZiu4R&#10;uFuqDByXSniU1q0O6JdXlA+DrVyD9RSOO6vdu/Qd1a4gbNk9SPlsWkbto9bRoHX8y0Nt4998zd9v&#10;/Pv8fmN/L0Pr6PuNXTcq4f1NOL+T4HPzWkbP63cXIE8dsYz9RcRbzL6+kbOvJKgFlAZhPhnPNzvO&#10;Udcy95zlF31mIbiNTGQWpqRvz1zS1QTOSGdyzO7gnPp49DBmszPnzI96W7HjpDxt19x5bTTNvMd6&#10;jvwT9dFSrFnO3Nx1JqrjqwU8h9IZlOP7/EEZmDOvFKAhL7PfiE30HJk00DLc2buxK/SRYvi23Dwk&#10;OPfgsS3h5iV/1LUs97PealN/qTfqBn9ri5d5I/8LseVcqSd03q/NI+hbaB2q4+RWrSN0ILh6Nuhl&#10;cfoSfndn1S/N+E0NcQ7VpAW13UfXC9df2R6vcI28jC2cK7EpTCOVeqafgZ96uZ/xLKe/WXfGz613&#10;urBs4T/pUPzlElb1ez6T8pmadl9fiJDTY2I4PQD9zuCatSSSMmUFerXkA1bM8YykQeg94mdgFAfg&#10;srw8i46jCy6hKV7EwWfim9ytPNo+U36yHeUJM3816nOfOaA8MTIjDyAFt/fuu3rKk0g9bnlgyIPz&#10;C7afsd+EbYTf3WnHj4AelkzPUt55cuFNPAO4bPDZgCP4DlyEa+IvDrkfZfJF8oTTa9xvx0v79U7W&#10;jdJs8tM2TWa/ie0HWBY4SM9+xnjXd/SRxOYtdorFUM9QWc/KMVpSb9GzVvjLPGtRr6IX1AKxJT5P&#10;fYgMuJq7xFiO4DhSAxhHOjG4mbut11InbWxHffGf7YC79Wlzol37tS5lE8fQbuvesvRFvVmHnNKj&#10;ZbGOu/f3XRWJp6tmg7bxLnbE/aK5drRGPcXqRC2jMqMNySkcz/dBn74b8Ut8Km2juw7sU+p70lpb&#10;gqVJXNuoVey6sU8Jz178y0O/GffVv4vTc6p/95N3r6HJslbr2tFVm/It3MLnmtBnA66Kfe/yj37X&#10;M6pZ6bJ+9C0zv7yiddthh1Ro1QF+vVyJqGUs5KSnpaQs5dYh2K76EW8JrSDlpfgXLrK+kLdVj9n5&#10;0vIva7tVNrgjXDS5a+EEx9i+0o5h19nTQC5Yg4Mb6yUlRMuAlDDfd7F+Pn93p0WL6CV9fBqpvcRK&#10;QAX8k/0bPEX4F8HjX4IWz/YBWAudTM8/aQJVWEHv+mSIgHbTe1Q3Hq6V+rdYQ/PlLndXeQPh1uG1&#10;67+Ec7Qhyor602CrrpeHZ7AZb9Dd8U/Mc+ZrgYvyk+kT9U+Wf7G9eD2nny/No0k9hPsHtX7qBeb9&#10;mpJ+qPZnrv2vLGsLlDL+E8v9tSDalLHHBQTrZ2E4CWe0EjANbVXNuebuRLsFl99Ah9nPQtfteqa3&#10;77+MBs7ZJXZT7md3US9bHog8gOu0kp5Byff+X/wR0uAaW4+wFJBj2DPad7X01cf9Mpi+rGwt5g0L&#10;jbbvgSHhJP7zfsbU2rSHC1w/axv19dGgcDgyH+soL1yFK3pyy/WU646sIaVE9Cc7qV8iA8+MNcYd&#10;cAhr4HguXNswft003c6+/9+xexqv7tQ23gJX33FSvznT6r9b0ITTN8FVra+lqZVs3LQtpZyrxmvH&#10;3/9dd+B/B8vzGTZIO3uLflmLI01etYKNtYzzNzia3z3Vv/uTr3pOdX5P1d/hMHSv1v/yres5fR3n&#10;C3zAKb8Zxknanqb9R34Dx2+8uE72jT1h7SlTLf8Obzra5zlw9n8v0walYLGe3Nejsu4DdtKyXlhm&#10;2ZlYl0MzOyvuuaIlyI/UwgnbYfH9LH+mpO1sG+1B+ewnedal7/iWlq2bmz7aZrGWSzvqpT5tgWWN&#10;33xnTx8Dy8iOohpQ7LQMfe9YH6PrJDnAUmmsDjX1hPPHWoaFwwODzwUg07ImyD0QrLM+cNTCugb6&#10;5hVr/eHCfTLe4GFN24t3Wy1x8m3vZRhp5yNzwX1iysb96VOun+FLVg5wJXrRHQ8oAG6ekO+vBX2U&#10;Jw+f6kfCVcesm/US3UuHp9EK0t2+GQcYtDeyzcTXnInvBnfqj3zKxzpg5s3YdjO9KsyjTfInXtt4&#10;0mKDo21HCK3sz7Ba8BdmeGDPuX+yQguoA7D8+JeeNmGOy/vOu1d4QC4hpA0UuINvJAXsK3Sgx4Gn&#10;PLCdnvM/ecOy0Ml6kx6jbe5nf5s5nfXEgzETzDM9yzJmxtrkp3zwl702VB61jv3SczWTuqtBfN2L&#10;0kv8CK3CHju7Y34fRrr0eRFPV9EB9B8aT7gmPCdjy9eBurCvtu5n/pCDZc7M77VNJ/JCX+MNnpu6&#10;K9p4UQ50Mz/jb/Gb95be3ntywd1x1xddOXX+lXSDnKGF9A2PvAGE3dBieE74w32f5Ib/I1f0mdgx&#10;T4/LcTpW86xjuTF1Un816iSXtG0t37qSM/NXo63387Iu6Xlt10+a8tRdU4drlJ9mnXAHCnhmBckP&#10;ZlpF/QDXfFpJz9NIh1pH7Vw9JHkkO67c+y7EL7Av/8g7HOxbHvlmve/26FNLvylPcy9VzatH5g6e&#10;J3Gyw3/h7Prn11w3ftVzqsvvN7JuzO9wsM7r/uzh5e8f/853tWCckcXmafV8TsSvaX7397CN/f08&#10;d4F/gd/P01b2VDnPCqY+fe0Ksviy/ow3rNTXuish01Jqjc0/5NKH8P72HnzH5Dkj45LaM/3/L352&#10;zH/+OKfWp7SOrpxcA4mva4XIAT6GHOH7aNJlaMZoC+scXr6PXnQveRtfLQN7tlEtypxhW0qR1OdK&#10;cjT25Npw7ORc43nJyzP/NONy2Ub8kz/y5PqFJqN8kcDt+XF39TrPZ3N6kbVDnjsxywY4Hjr4vFHd&#10;ePfwU/xHdiJ4Vo1nCRVuvSg/s4825kJtux4amfGFZ0rfNnzBUXiBK1fpYetFaknRHjqNerP9MzFl&#10;wZF2S2wfM39N/sn7WZZ4gZt1w/4HSKhSrmas9+Pbn3I5VoD8XlqEeI/ZY+CsvU/Zdzv+6Bu4mfNB&#10;B/LGvEibpoEreY3J37oXXu+N57V1H3zmPXHwdow5tm0sn5cl23neW2Ye12yfteP87fU+dXTt2NN9&#10;2XFGp2gV5AX3VF7nSYparZ7Bpp/Zv/EI23yXPMed44848FBfeJb0+kQ972efq1HP9rMN6dk+MfXT&#10;l/GoM8uhQelOvnn8rc/w27rsLIut84/uZ871Ab3nPzyg1/wG9rHBNxT1jj88eKE6wG5mf5vYsb9O&#10;/vPqmicuk5+Tnv1OvMf9HC+4mzfLBx1+U//oAf0DJV8b59pRO5Jzq7GOnszJfooeIr6RqzFppHxo&#10;P6DV5bvX3mXdqK3pmU/f+HHPsudTfJpp/3KYtstzsjNsrxsfjbM4fYtDy7cdTp3avmu631P9u3FO&#10;dbNuPOaXUa74FFBtdtnvgLpL7PlK39zo99D7dUnfTKjd9Peleh5HOnyEDuBXUOhDeYg2oDeton2K&#10;eS3ktJRqCC1zLOOYtdXgAOJldkwxM3OWUjJmKGnKM+tb9eb9F+JVW8z8yR2uAQwn85+3FrXOcgFH&#10;0tr2m1jHPHPhPMK0C8p//Sb3VNWMSkjj0sRTudfVNOE+8UQn4n/5n/SWJhTCeW+93PN/ptt2kz/L&#10;7ef06GfGK/JmX7Ne2kcbI/HUn/3Z/nnXLKc9OuE05x1vDOuIh8B7Y3MNjQzga73F2TV8SPZXfd7i&#10;DoW/ZqY0bO+mi7VWwb21Oaawes3xnomp571h5q9HevvePMO69WNtzRt1F20x+jklndJ+ix6zfntq&#10;uXUIY89Br9lnr0g7/rDf47qVlYK875zDFaTYEWpa2eByN/Umz5lHP2Pc0kF4pwbOfMViPjsfQjBh&#10;e15sz+bPeifvzTdv5q8Wnt60W8onXahfuE4vc8VMoBlZO/LN53mqX1nvGvrQ81pYC2cf3+hlbWOx&#10;7wm8zGPmAczDA2vHeGa84rCNxwLXFvyznfElNPWN3eKR/MDdfrg/yQcDpw0tTo/62203eczNkNMN&#10;zV7duccbkWpFbV6fNarx55rIdRIB+/AGOr6W8enKc7muGe3bQH+GZ+AzTzgMz4en+VLScvua9Tbp&#10;0Jn81pnl7fX5/c/x0gcTep05me3G/GzrTXTXPbxjz+068z2l6jur70XyXTcq+9JDzaA8SCVlwh1I&#10;PYZa018d+S4se0zsMrlK47fX8TOlrJqTEXiKJe/0G6paxW3LqFf282v/6cdffd3ojqq/bfzXefff&#10;9xHt39Vo7bBrnmLlyp9VP1zsaSH/C2u/M67lFAM4HVj1/V073jr8HhZSX9A14rSAxrWUI4914tn1&#10;o4PHfNNEy3hvXzpvrM12mtlYrNDIf15dueBkvTlbz8v/l89jePga65idxfG8LR4BXgH7qvgQ/c2N&#10;eh5j7Yhm9CmLvLaBX7vgKnJyL2VTUsLt4Lrg+xvwXnAfdU/S7Jl76/wG2m6PM+uk7zFuJGRpDwo9&#10;Te7uss8d5c56kEiJcpJv8uApxI9yh/kBfPf4gnuJxX/izH1wNd/+uRachNW8LZiX9MgXrszxVr0F&#10;7q282S517ZGyWS9l9BM4Zn5GPdH3KEsfzp17Sto85V7ZOEbi4xVGDrSO4+K+Mue7GtFY4pXxu3uO&#10;BtqyDI4NPGrL4E8c2FYjn7YL/BMX89JODhth1Gv+GI+y2W/G99761H3mfuSbN8upo3VchxfM912p&#10;e7z9yIowZw+U/ukNulOgZdBD6rqRVWPOJmMX7NM/UmvSXI4/+40MrKy1CQu9BpwTVmuM9BF6+vru&#10;pOMmf+lljpdeV2NcS007PvEif8DU+rUOKV9gLOzk3dh9cKD1OxfLWFmXBmKuvdAW4COP6zz84Amc&#10;YRntf7GIpr228Mv4M3/Go1wcUr59L3wn6i39WW/U3e73mXm3/br10g9pPe3UN71lHc3jcmfZ3wPu&#10;nsHrWASfN7ofioeMrdRuaB31E7O+XtLSSGvqviRrLX7xSZvDWuwleIbchGtST1tSu9VfqMpvcAwr&#10;yZ5qdlif8BtV/f3Gr/+88ez625fP8rzj8coVqbsbw9dHqp3RPBfQMvKs0Tc4fDb6ezwV/YV7hMDp&#10;eTyl331lcXV31ZRfxtE6qhH6BQBpgF+QFWUt5Nn1gwvaZU+gSHmpupLqxFLcMOLMQnO+2v+lfTXC&#10;ImX0PfscI6S/pX/Lnxfsb/ZJ+awfmL2nXdLoCM/r+cwl5/XUfdrCaAO8jEgElJADXDtAE+b3WfzR&#10;MZzG9r/+GavHpsOBgWNn1fSIhVfunNdq3g+Y26bSnTqjHJiD04xTb7YZmnTmWUc8c1+tsAUPVpw8&#10;6kAHT+XcZPXseXb5aVhH8JSj8pQFSVFW+puG+mTup87+xdv+EozT9zLuMjb5wjo0cnEfrayz0Gi0&#10;326XdCzRs30D+0Kf9F36ZBzuwa9jjliIF7jG/JunZhTvQzFGOpzrcQoLedBHxjYqC5EwEXVPqM/Z&#10;Vu2newbBQ5xWZ44GP3wBLyAQ5pavBt4zBr60HffCu9ChZe3Pcu6Dz0iHfjNN2UJP+ch8rtlf4RRm&#10;gvj3vCJvPXLSDwmIHtBPKM7KQDlAvaH3n7O50QETf/txhA18jho6hB4tLxwTnlXg4M62pgOn+y/X&#10;d6BPYNvuLzgnf015+iKm3ZJepZ1tj5Jaxp/5A2fbCmt5Ch7AO7i3F8ln7vUA/e86yf9KvtaidJAL&#10;eG+LfQOfKchjXKfUAHPfRJ7q3AjbSBPPfNvM8uZWTs33mvVWo968b+xsbfpc0jNvK57tS29obBlw&#10;GDP36cc+CegJV44+W+j8n0PjaUs8lXM3QbkoPxwjEbENUEKq+KQFq8iKzB1VzzHyK1U5j6PF1Aq5&#10;+lKSnDztVteLPpX4AF2S921jGdU9P8vzRi2j68Fnwxf3VK3j1W/GlTnUUNrGni+sPhdSVztYxKO+&#10;ueE3X7vK9bsWWnU8AN7Kg+8j/WLlkwXXjfZbqXiycp18hfMW5phXf6LxvS3LKFWlrTO0Hc/8ES8W&#10;6UR+ZsV2W/mkmafxHAdOGRas8ah3sr95v92PeeHaL21Dt6fhijt7tzmVIi0fZP0A1sM+qi0rDWoK&#10;v4qws8arnWdTaS+8a/ULEv3D3cr1EaRSOo0NeMFqQ+MhpSvqz7Qp75XkXpODkz80RizQHCtUcuTB&#10;8eFuMW5YjfJ5vzU/WktwjmQMumkbbmIbP4Cftryt+Ag+k3b96HpK6ZAr/H5+eqS9eHspW8URPMFj&#10;BnE0FF91XsvNjx9RugRv6QBc0slU+ixdLiXdvNDEegb7lT7B1/JTI2088keeNJlh0MPZCw3UC5xY&#10;Bcdza/1kQy1DPEQoMU+sIxH5ysPWs2a6GNAMOlznPVoxAMPdI3jCyyDuzZMOueCH67vXlzLr/GDU&#10;M319XGlHm/Yx+6Lt6O8oozFi6tuj/WY80kf033FG3qDTKnMGTaIZb8MB7nkt59ORgXgGaMCrkYHK&#10;wRP2El01b85nnwZv6e18OKbzf8p5RY6FVbkoLqSFZ8Hr+i7WbMmztlfxTL3gd333xl57urFHf3tH&#10;u2/nvi3JSd51ct+2nDBj03++98O9t/e59m5wvb13e/82z4m1ZELc+cdGsn90H/x9jnaMXXD3UH1q&#10;HOs40q4/pMDt7qgP/pGvum/U1YL0GEH+ijVajTj3lHuf9FK+Sp5tLSufkwePx3uY9Si3LHX4X8/C&#10;e9PRH/w/lfv2Ab0zK53vjWyptYo/cMADt9k3qB1w74hvLrPDqGXMVwHiKWQ9HSs39lhCG9eLXWdq&#10;B0d45VvXf40V0lrONzhgu2XdqEVUj8zfbtRafoz+4bs4137/lr/D4WmcZy3jP/3ZF23jP/1Znzf+&#10;9U/efZFv4mC5GIP1m/bR/3lWEhuul6/95lvRR7/krY3f5kyO8P2Sr9tpF8EzXrE8b8onpKwbeZtd&#10;uO1XK+sqyfWklOga0hHODsz6LEBqMgPMvBJhcMZMG5u7dZ28Txtnr9fSJvXWO7fZUels8X+7n9w1&#10;j1l9ZozWO73kzXatXX9MmLby9fmCQ3eU1AwP0A3dUdQO6hMpHV4N56CItiE9RavaszrerwDd3rut&#10;BBIjgcvV+41kKqE3Ir3Nu4HM/hDpr1SjVUdaDXId2ab3aJdaXTWHmvcIisvlKSdlTvKGVjSnWkir&#10;pXQ4R87PasxRrRn0iGbsunHjadXbciV1rHXUO0QC5AnxZ92ct5bbh2PdAH8wAS/xE5+JZ2lBvmXi&#10;M8puIxnWSrD17u3cS4f0Bh23+7F/S2ZpLZD4SzNxTctqzdBFOhV341ru8pr7qOGFaC7veN6EbdRT&#10;9BnLcfxFn63EOvCMTR3pOX89RZ+XsG4O/5R+mQs8DOfaq5zwPlr49v7be+/vN3xMfC/p2+R5fXxw&#10;7+Bt/r9/8P7+26OWuaM+sfWplbx7aA/LzJsX7ehHGtufde3nNhfBumjx1G2aEjnTID9Il9ABHrnJ&#10;rqIsEo946ILsnsn/kYOun58My7A5o17qqlsn/sIkDI5dWO5NuBdcJk6lgpRY4KSleH4MluaL9X3X&#10;AhcM3HkZiL33ekQJ+vDCo5Tds0WC949Xj1aPLtyjziPqoD8Pz7J6gWeGdUSakQGfObqr6IoplhGc&#10;x5oxOkAZkP/7TMWdk6FP0CHKgbpnykN9BHnySCrjnRwhMXouWvYf5j4eQNI/3PvB7g/2frCnFTe9&#10;iU3/eeSJEjyAH4xLTm8/9meubVqX+vujDbWURSgb6pfGj3g69jFccR1uvSQO0YGn0Yy397ROT3Ia&#10;0xUTJ3LwEb3cWZUWSoM6cCc0uoJEUIf/Xnfdg2Wd+C1OgPodb582Gjy5cQVK2s7dmdot9568DE3f&#10;Z354cnfxZ9f+y4/7BsdXWzf2eeN/+APftpd/y8FaRq/5fEgfHwiB0bM4rBh5D5NfXz7Kji+WURy0&#10;h8r8zlqLqN5T+32Pe/MMYl9LYG/NO5cysfoYvg1PbCwDsz40ztBEal+1cH2XlVZs3Ms9zTdPniKe&#10;V+7xbZhR89IubVeLFTXPyxAoXLeY1qp6jXzrzD626kcT0nYTx+/L2xxZN/quX563gW9XjsqJVlKK&#10;mCc9bu+NPtLPdTxQvi7BTMxZjkQPqWbulXLKvDYaIrpL/aX24v/UltVwarB5oV2GpYXT4fWpgbQ0&#10;1m55tVK1XtKp530syl4tSSwFfscK6lzKbNVvvIRm1I/z9GF36bGN4Bs/EczhG0/msKqSA/3aw2yn&#10;flUDGgLzwOftveL1fjg/uIsrdWa6sXvZd8ynnX1IkdLAut633m1i6VA6JeV44Gf9jJ2ySVfqpXYo&#10;MGytdDlyAsHeiXTy+YtmdAbdLeF3M156i7NpesLRAspDZELPWAl33eiO6jYPqGPsXQw+5lIvo62j&#10;nfGFCcppNDMydN9n9+p0tTb381KzL+nUR4cvebOP+/TVnuzT1rUDpuzXOOU8dZllQuJulhZFnaH+&#10;uL3vOkL7IBGwbLuPL3T/KPhGHzj/x9EGtQrqCH+VlpVX24V2sQjhAmRg4P14VdiFf+JeqB3b4Jcv&#10;N7+cUEzmPXe0P3vR50c7XNalHXs2beMKYeQTs07wKanvaQOf9dIP99/Wt08f5tvXDmsCvyv9Pfg4&#10;tgEKlAeQYijQ1UHXR7GQ2Teaa0gto/PPujHPGssDp6GjNLjBkxn9FC3Sjb338VIIxMg33g/WXvpf&#10;+PgCPEqauTHd/Av/gP3++MKj1f+48A9L+Dgp8//V+tHqH1JXq29IH8gE7dOP3oGzHU+Afu6T27r3&#10;Q8vHq+/xdEy6fM8TJtfevXZ4WV9OrTlloLsn6j+ppfavZfRpirtGUkWtqIV0H8XTetY5Rj++7rNF&#10;ghaRdwfzrVJ/6Ye2rsioO+aGmWdHPkFp6fpR/qwte3Tw9Z83urr8dzf81UXhrm2fXGaOcqz+xpKz&#10;q+q+6mfupuZXqlwxug/sKlH5rl/kb82q8dR8egT24YX+J85pHXaSlRMpUqsgn7+Nfgk1Y3/w+qFw&#10;fXm1tmnD3AXBv3HdQ47/t3186yqbBGYI7po+VtL4Ws2P5XWnwHJ0OlxIOjHptDcmj5DyxNxH/5mX&#10;9LCW03oaT67w7VfX9vL89DTKBWPNGMtY7XCOdZO2cTXar7NienyB85tZySvjzvSDaITOeLXZ0BBo&#10;w3kP/1LT6x5XQ1t/UD851tZ86qTX1IWftDJajZmvNlbzzPJa6Wl97iNJsSbMj7bi/f0j6YU2vwR1&#10;XP9cOnObkxiOJPzdWdI6KgkE8Ncy8H15+ELN2NWGFEaeDr4NTVhN0jrjCivQKpnFX1oE/sSe+XGk&#10;Bnk438Ygr/mloP+lhd7Kg/SNjKf9Mg5WVY+jY6RsSZsLLNn9rUXWZiqJUuJG1kzVCp3H0+Dvnqo+&#10;kPLcE+d6RXK/sqEf7ZnuK5lnbOPQqPBQqHBj12c1hUXMCn80es7+hj2R28bNV4v3Ml+P3fzKYfdp&#10;vEsdLUMoYlztNfoY3xhZ+gXW1jmbWG1YKzTz6R9seFf1kP0ZZS1yIDcw38yk+0mZe2a+OgWqEOQF&#10;84XSnYP5rG5aRmk0sRY2xp9WCZjUW9Jxkyd89ld8LbMOV3Sc6R3SaUNfYx7GXMw5sf63R17rDn4F&#10;Xsc7d/lw8XDABS3n+wk8X+LNpFsv+myEvdG9eAf4S/f2Hhw4nvzeoM7vjqo6U35QD/oWghxgO2QA&#10;q3gdv+hjPA7tT6XzkWtYZN1LD0isvn35rLgR3Pv73qFp8taHpLxreeLiRd4hMFsPuAhnQyN5wuDM&#10;zj4sTT0aHHpGJJ6CNKYtp0nU+kBHP7wRf+SO4qcvPzjgHS485dNwgLOpbZcLa1/6JQTtWr7OzfrQ&#10;NVVp06/FqRNcUVpHy3IXG8pK0bck+CqOq7Lazu7MMhvOePhHCXnWMg6ZOTh78X+9xDlVvhj393/6&#10;VdaN2kXrvXzjmN0AKVTp0MMvNzqqUDuXfvmoq9l/5Jcb8+sy2U29++IfAr++kNx/eNkT+dbX+t96&#10;8fHqHFzhJWX0oC11peAbHrWMjqVtrDShFU7pK+stq32rd+LHZ+fmNlqoOnnu+DTubqNa2rbtwVh/&#10;Swtay3qjOwm5G3lYUso3u2VYT3fTFguLvnddZJ25k2aZ/bkSTchaVm3mXf0l8Zi7qv160dhVjQ4Z&#10;1mHRksr/5iSOPfnNXmmkRlILdS3Qud5ZPwjNoFtmqvbTsmpRJGhJdyY3mt6yBylX009tu6k/++DJ&#10;duyi2sj5UXO1VizVkpYXtWuuGs6uS6WNzwwW2Jrir2ZDa0Ek/0sB+ca9RjXHows87Rne0XVs6w57&#10;8n3CLrwGMdnAW7xm3gY/a0szbCPUeTDoc/9grn1Cy5G/9MeaxUCLWNt6A7PPOYa1J+6JuZtr0PtY&#10;8kfOIIyuXYMH+NMyuKOoXHgKp+fV5voJDQveepDqx57EGW3DQ2rH9/d5I/LQkaEAc1D8xU8pNS6u&#10;xjk9ZxyLWIkzfzuAC7v7bdf8cUoqmmvTtppsu15rlxfnuLW0XQ84r8eH/sre4eUj5GB4usiyM83a&#10;EZkXT3GuTuF/LEyxd914b99zJxCOK7Zh596+K4tDuMP5EccJh7F9neNCgwfLpEe+OVegu5Zs1rU+&#10;ml7rlnbemzZ2NrTStvC+bTJXsV1aMOG1T+ez7WxDiLbjqdNL1777R7/77ayc5tkGVs57zoIjbnkF&#10;+ku0sj//P2HHUe7rGdXiL/f8X8rOL8SuK0vvNhhcV4i4TER8O5ShylCgK1Pg61DQ9VANKoUCXQ0F&#10;voIKroAaXAoCXYHApeDGeuiH7s5DLEMYlyHB3XmylBfJSUDqPCTTb64KzFhNYKynmZ43qZqZWJ6B&#10;2D0v0/l+37fXPVdyJ9j3cO45Z/9da+2119pr7X32ual9184u3187OwB/OBHNFVktCKW50H7BI3AF&#10;tmDB/1l0m2kS3Ig/q/AcoQf0Sxku8+l7491TXb3QTXmfFzbAbqlvGN5beWHjja0PxvvjKyuZeU07&#10;4rG7eQJNnncWzslulM6TXcgaFtmH0n+BGQ0b7yO7xOFLjfaT7pHmYa0L+0yy1oW3G/VWhHKSF85L&#10;H41mxB6Jr4VnyQHTDbvxu803oht3JmcbL9CC6U1Y+JZgogDaDFhlN+q9EnyqbW7U62iJASNGTvKm&#10;2muE9uP7HZMVWo+WAX64aSROuKK5WM1G6quscFUk70G/2eHqFfGmYWMiMSOhDtw3IpHgkpJS2DD1&#10;bEtanobOriEEKsn70KQYIXgO8MwRTjzaljP3WAKReEqjsIvWtehb4msOprxuaEnOM2hJSYQ2Yvac&#10;EXMNzLchpWk700E0qB5CrwovIFWgwFQyqpyl525ov9Fzeu+PfGp9SS9f61nXsgkoO2fq4b8LK85x&#10;qDi086ihWVNm0lf5elK6b4Q5JNq4pHTagV59S1L8/trBQuixaOkmf5Loht18KEneaUXkBLsEZmcL&#10;dONgGd9mbC5w/8n8axtSlS+rbZHmTdoXTFw1g6sZqsDoZ2NSNlIn5Tu6xNbB88hZ4fEEhkaUo7fx&#10;jHtpxtRBDHEcdZ/nm8INCcZXauAEGilzhoyZ8Snz5jNzKIwY6SP0KzBGIsANaEd2W9QesowP7VEn&#10;L2WNVtA1qbvaylWomvQpnhIT+iq89WZmsIilFq7T+KmdSSi0zYF0lLZ7uZ5TTviOOCSi6LaYHp16&#10;XKbjeGZfh2vjx+vxKoILPWIkXFmDQd/HbwT/w/cZE0ABKALVveuBMKcfoBl+Oi9LVGu6M1YHLuGi&#10;3D1jFJgafoJBodE+oiWwR2clPfSm3sqfvDxXeK7um9bYKkvtI82lg1TUwzO2f3Agh9PoiqcQeb0/&#10;fkmuLexfMACPZ5/jDT9gJxc00OkyKy9edmlH9ZBbkjDJFfx3j2vMtaQVHj8YDbRuQS01i3Ngp7zQ&#10;kyvwe/7SsAMvqZDh07pb+vBfyuuRxvgVnuTivif5zZ3sZf0DZ9qAHKyxtX7yvB9fH35t8/Pt/u7f&#10;nmalKL04vEw7SjeKBtTBHsPYjFqTI3kR/yqlFTzAKl2jETPvuqFdsBvROPqmsd7iIFQ7h6zja7Uv&#10;onE3OvCW9UJW4rAGUiNK+qt67PMv/+nqf9jTfqrfep1q5htf2j2LzShrWfxpuTDtHcKGFkXXqeUF&#10;I/uZMOeIjXtnVfvFebYR7R0pj+YDy5FyMeKl3NhL9A/bzMadWKyikWhCz/9YFl5phjOSqIwXaWPG&#10;x5FFkUQln5rGtGZkbIAMhTI5Di3F0IN4ymIfRYonftYGuuX42APkIF30LXnJXWEuTyViy3KgQ/Hg&#10;ntGJDpA+cI82d3vsi25k9V3G/CXB4ARxautto8Ext65m8Wd89GiVva172/AnfUJ0bFKsp/ECVIlE&#10;pMzuRGOUlC+JWc+xl2jZomeujD+Qy5E8iee/tEzap6sj5QBDtU3esr15gr0ODxeQhrYZ1DGYb9T+&#10;OB69ZL6Reo68GwI0YDad/kWPbqMj0U1zls/1lt+cvDGSFmuaSLWZMw+NbyA/bJwh7aW4uaU8Cz/4&#10;WHF65iqe5tlw6x78g0NwImXKrufgFk6b1YxOSblT7RhrJpw1Hr22uTsv6MtutGQ4M8fbwsw3RmKB&#10;KZ6vnrDn69z4T1ibELtRfcB8E5kKJR+v729hUaZucNObVvamdjoNuIuu1X4OE97II052ViAuLZtr&#10;VttV20d/kq/lcfrQxGF6psWTjjbkRFLmVBr17Csr98YvbuAdb95haTjKe7RwR72dNYrnLClodzSE&#10;R0miBTXgUdTaE5FA+D+Dt+ZjeU7mN8KBxsPSGQlLbWjp3PecX/U0WJD0uaevIdGTDpqTl/h2ReoL&#10;PiQy4Ry0Ddc8kydaLLHIQ4W1tJUu1tDt4Xj0/UvjEV7Vphk0OsBuPGq0in+d8lPmMZcFrD3hr5F4&#10;5htFAkbWeGPOLn+mdxegATIgsAcflUE5hhX4O9iDp+D2EYtE9pXqRO4UHuBQdIgGnCnfdCE+5afs&#10;0KanEihzJL1A72WUI32mnbZf29wfr116fZOZ846XWZHGiPPAvAUPkAfdyFf7NL9G+xh+SqY++6el&#10;Aa1z1DvQjdzzzj87xklnqtcwS8H4CqihMNIaucyOXMzkzL79r/nGYb5t/Ctpx2+zTjX7qb556bL4&#10;YvY4qt5rzfiqcMfCvSNomGH8cn1+U15fLFvZumAArry9wRXaM46KloRfixtpV/QhpWFl3hj2lO6k&#10;QvGm26eqXsEcDePwzzS6kKdcWIM5J0dd81SarmRHNOaTcTxRCjNnxGfVQHJW+lxFWcVXDGHUp+cW&#10;Bt0Tf8utkJZg1bXGt+IV5gtjNUXLw90HLYdbT6XBVfQsxnG6NyfQO+sNDnoUNgP89GDngzE9lp6j&#10;/JJz0XyzXjDGm5EaFe+0qonjyD2SunM6TPLNklTc1EnHSDn1JcNCeuwydn4AglDQ9QOLW6XKDG2h&#10;1hVJhsFyKBDJgN10UVxadEYChAbgTs9K76KH4pf1HMUzyJU7q+9eHY+AN63JNRqvC+O5ixdWi4c6&#10;E0+4zkYzwogRreS9Cm5P5u3KKbyoNzZljc5amY2Wgav45dHCUHLhZj8z1MEDLsBuRB5ibSC9RsK7&#10;8YDaHryZqaD3ULq96lgbkozYjT85/vao043C19iBB2f6FbiFrqFtcA1PVDh42zZTvsTnWrjmifLI&#10;Vx4200shf6gel++4Qevf9HrGvvvj8Sg+tWfNy7vHR47xF0kkRZCmjLXRjRl5Qwe0Z3RjNCNzE2ek&#10;G5m7gf/hF+gGHlyVx7laWIOh4y2gIq6u9DbV12hOaMqkHJ7QVMzB5VnprGmIIYxekDSUQ989pdPt&#10;6TIZEyDzb6y8MXr36v74Fl4wtSB9mZ3j4CPqS1nIc7Cvsqy1xJd8k+6n7f1W8EeuPFo4u/yaVmiy&#10;bxQYC26VEhkCXC7TcKdslwnEhhcYkbccSR3Yn8RB5bVyuDb6tjKJS1mUXydhXkWjcsPZ8gVqB+7H&#10;6/e2+z88P8ICvigKMM6VTJRPNbIU2/mcvUV4VKVLtDeWcoongC70ADbe+Zd+lOUle0wah9Wf/Mdf&#10;yVcvZT2qRmqF68LHkdzRjmhI3m+M7GFe40+HP8o61W8134hm/Ev5VK9ffW+AJ6VsE6RHKAQtdEAH&#10;tT76ke81aj50g69xfCIf8AuCGSqBD7AyJ4tmZN0BdIMjVBqnuSP0ZdV+Rg+jxr/4KKNR0I0H/Tur&#10;+2M8r5EGSLRQVxJSMot+1J1PPycOiy9pnowvajH+L6lH6dwfPlE2+TgIhb8pN0e1Alf8IPh+hpvP&#10;L2E1eNZMvYLfrt78rbm2vMVxtCi+EkWRBng/uNJvqKHZjconjnrm5ol72x+MoR60i2YIFyAZ4YbQ&#10;leuTzxXftEG0gto0HAQGdY/+q/ppKXi0eyYdGgxdkvoiles59RRNkIsPdq4M8SqXDyBe5dCOGTPK&#10;5jRPuJ8wgqIGxiBvsVeaRkevqITP1t69+nhdcNrmox1pn5yHuktbFB5cOQInPJPnXKGDcdaV+9Cr&#10;sxXRqkpvHGeuKs/5NULIl9tSJk/wTqzHcALwzG/sbT2S1TxrN+IXvKVxHtKvegQU7jWuhw70KeZd&#10;GfdenAf/nLIaJVXvbVNqh2/hkhFR8AlchVdwDZ7x1SSm/nv4Yhqulbb6p9tn2l+tgcUfSMzUG250&#10;uPmP+rFJk490c0uacZPdRBumP5+Zk4RePlzgGzMaDwtTJDV+scgCpDXl0wPwKJoHRAL46OYJZE14&#10;j54SOCObuEeSh5ZwKinSJxSuXob0IoXT+Y4npdNBGAf8SFpgT/rco32SwuHWFK1M21/A0DSMcqtt&#10;Jfcmg9vDt0drk70xPiD6ML/YjcEBOU4tgc14pM8J/+x84NGReeAV9aKP5x/2Lw80PvIYmbzAS82B&#10;D15KeWjMlBu4+O804KRpRnCzpmv4ot2j+QyLKFG0mqGP0trn4Tw96nbZCVMdOpD0eBW/WL87frB9&#10;bevUcrfzIfYC6/tCAfoC4wh5Vb1zJPtiaZ6hjZKAhwONAoegO7HH0Im8+T+/eVua8hN5LtGZlAMl&#10;4exD95HObrwoyxG5U3JbPtX2fuNvvpPd+O6E+dpY7OJ2cf3RYqgPVY6p5e1V1ozol1qF87otxvlN&#10;1uPwhiO7jTMvyviBcQrzA/D+YAl/cCCHY6E+lKHFsDAnSoUW5bnZjV6JkXEW/kTWYnAAS5NuokAk&#10;ZEkLnjufU6e9LNWcuuKRZZRGjtgD8axh7Vc4KRKfcrv7p+uLpiwtjG58ezRZYYzE2p/S8mfmkKGk&#10;shQRHtAhYzdzo1qWMMYlN08on3tFbIbYjaafWx8aAudR02bTq8smJvHBEo9X0lJ+0ros4VdX8oS2&#10;3GVMxwpiSxhrE9oLud7KTP2mojxaubZ00O3KyoOdG9KN+JmRDOChtTjmUehQmtg4C6p4ZeBwymqe&#10;A8aZ2qn8/trORA42PGeKo82jidM+h27ZQJ3WIzzP0CGSnGfqtPfNGCaEtOwBlTzh9yfyOx+e5nBI&#10;4gJH6oAvijfCS4d9xswPF7zmGcsvGk5j/5uyG9F9SBDspUiXko7E0WNinbNK03OVaAjR4aD/9QWs&#10;Z+oq2H3VE+2EViq60JYVFyirbdOetG94QVRptIIG4g3y6VR6SxokOGEOFy1aue4llMXRXYEjdkzk&#10;2nBjX7qh3nF7VtYfMntuiTHQFUm6fOVbcm/1nCUkMoOa6WFeqfzMomkHHz3sv7013MzKE3CNBC84&#10;gYv7aAji0A9If/DgniNyp5d0Cs1z4sjdwU4+NAXzf463bOLZ5cyUGUxpQ1qOdkWa4fsbj76+sCe7&#10;kXdR6AO2G+fjn4H6bneVm2ugAGZ4ltFBrC3kADrVduPgj7c+2LqitRfB1zg3XFOO4bPs5Rl6SsJM&#10;tQ3PQKkY44VMJxVyN7RPKeAE3TgVpxO4uOeONoI2gbjne544g7t02OoXa29v3Rv/cvuYvqakL6lk&#10;dGTd2PGwvIbShVhaORgz4nWj5Hh2oSTx+CXlSbWvkvt6bzD2pHJLv5R25B1yOIiZTntVn7Ab1d81&#10;38h+qt/2+428+89anO/vXvbIvaQQ16NF4S/Mo7+AgVlGdhuHq/kSx3Az7zc+Pv3FurA1l5DjxspZ&#10;6X2vtlFvoPelVelpaY/ICvSpaK4cpGCNSyTKK5IIc0v7Y+lGyenIgKwQKnlUGhBthz0BVRjLt3CN&#10;v0lJCGGzmtN2R4tPaSXxqswKnb0SF13YhcZe4B9PCLXsbaEbtcOARLoloxj8zFxmhAuP8BJ0gKeq&#10;V4I/NWiWLhJVWgUqfHVhf/uk0s7a8yXRaaHyGEbChfvSdsTyHCnmMN3HnuriEh/6ozFpHXjU2oL0&#10;OhnxUEqOSMTkS3xJZuA/tXxv+/4amhHvKLigG/UWx9TmjnZExkEDjRJEBfoGchuPYvK8olx3Vtek&#10;G+U3cDsG5rQxMoSDawdDwYFENz2cpnC1hjQ+Ke9Is3bkpYwqh5iUl3IrfDaMennuDnhDpUuqzW88&#10;2Hkk3ehWbO0I/sw3MsbmREohtcC95/ZHU/BtDjgDjZLRkf7FA0vPPVp4sBO7sXDtYCt7zXgYLuCn&#10;v4BJ3fM8teuMc1qyeCa0qvblGs0IjEeL6bMuo43IuOfkABZ4+GgRfIzT0mBpvPn65qNFS0aP9Jhv&#10;pA8yAkCO4l/Cfrwh6ZAvFeA9gdqxG90HlJNZ/Odf3tvCT692lGakvhwFF0+GxbIFeJFaoW3P/Ayf&#10;mdcIVwjwOpfT6VlhPLs/6ilSzxrA2iAtQ99If21XQTxyO2IFc9oa0kqk4ai/y3yj/Qc0Y7MboTO1&#10;kD/XaAM9q57AgGTv7MaMMQ/6lwcfSBayyjdtCg6Bm3w9TuHEkTawBnOZ1MWJZuviEwIvBprkd1nw&#10;pMtLGtHWz6Gf0rk+NGzuO82qVpW9c1t24/zmve1fbveW0FEaG7gfsI9t5CutxQqVeBmxHck5Mnxp&#10;J2ru6XkkuYBWZF5RWlLzDmid+Y3bXpVDn8lYC+pTKrIBDyoeVebkWOUw61V9tPA3bZ3qd7Ub39Oo&#10;JNKiSSH1hPRmvAVAwZs7rBCK15cvOPIuJp5V5kbxpkaugi96/84qb25J6sF5QF8tpyut0tN8a774&#10;Sk1YDeIKr+/bkK11tLA/frCj996Urrg5us5ScSqb4hUl5psSizBkxKFTVzwcammCp0wn93NLpEl4&#10;R4eUmfhOFnbP1dpoaOaU7m3bbrTVlPmmzDceaL1Uxrwdl8KrcCfYBf857SkhnWppQu4zxx8tfH1h&#10;Xz7V9JsedAzs6mXAnd5W4UiX4AWnkPJIbXi0KEqb/slLGPEc6WnAQQ1QOb0lKVMeuhFepXek3JSd&#10;5waHbRd047nBve3H6+rTmoenLcHjouxGrxfDgy16F0zA1VM/OIcPQdx3Y+XQuhFb84zsxuhGYHc7&#10;gktrR/RcWittAbxJwx0Soj27RYNnaBV4q7zZfA6Dpj6TuisTWpamLE4QX3kExnNge7z+4MKjBXZR&#10;QybI7qMtpRtvnqAntZG7NCE6skkZUT4xSAdk/xnsRksU6MD4SFbIVtUNHIVb2rHaIW0DRmmftG2l&#10;ITz0bjMUflZa2lQn5fcan+iqVkFCkYt4YG3t7/S0W6Qw4dCbY8DVz+PRWCuyLmp/FGiAVxkPNOt4&#10;RQP1eknRlXOSF5pHGn65zppFbEm0J28wlCeWdUjk/ECzl4ywqYP2MU7T+iMbVLdg5D/wcA/Xhre5&#10;z3OFJ11yTNNYU1BeUiFzOy0TOrgcpVOf4HA87cqBjMeSmd/83u7elna3oQeYB1inCi9BQw6u8H1g&#10;cknWNkeLh5IjP5t/1rwD3WI3Xh7c3Y5unMUd2ARHwy0a2vAqBNiIs0Se3lNTaKE4QUz+rgzui2bJ&#10;X7CGJqHhU+lVtuikspD42HlfaDXO3vhfj6MbZTfiA1BLYv+G9+B49AJjI7QGB3qAg3o5BJ//8aby&#10;Tr04RRrxi/U9+RBYA6pz9b50DpoVG5/2nNN7FVl9U29w8GZ1vVuO3fjXqz/6DnbjP7T3G3cmvIdI&#10;r0PCMb9G34LbY+syeyjsBccnbVb0vvaNO7/FF5jR49i2o9bajJ+gGG1PruqN4e301h6tYB8LtD5p&#10;zD7Wvl6RCniSZDduP7hAeyENyFUyyfABYztLQ1U8vZBxc56hWNKiJQlPfIV15R4K48qjO0kLZrq6&#10;sCq/0qTe0AvdOFp+sDNZWdRY3+v46RXPPCu70eulmjcR7gsn5a2FtKr+hZ/2njpRvSk2w0H/wc5d&#10;2Y3xdkWKNU1hWJFpGUun7aLp4ZKE55l7KBh5j3QhBWHgxr/aWS2A3QhXktJaQbSyRlcoZZDfmk15&#10;okFyDT1Ii1y6pjli3hrdPU6fEB7+jiOjxryf5zYQXeEt8EYCiV/E36dkNXnfIknTM5KK0o2X+F42&#10;5afellf1KEQwBk5grTYBr/BK4SAYBXfh2trT7Vphzm3cuKuy0Xahn2lhPjgUJIknpvA2T+np1on7&#10;a7/cGSzjOQju4I9cQDdmFMi7jMytBH/6QGSCKGfb/KB/puxGaCc6HPTvbp8fPY3rLP2BE7xn27Xi&#10;gzk0SPspnVo6bV90CU1ISVzg4Z/7CgtVSZMxOs8JC29RJnUQPxqgGw8WuvnGi/aq43FHLvDFDb3R&#10;JqmmGRfZjYyksSih7IzdKPxZ7fxQK5zOj8Qf5r3UU7ACAbwbWOHeYAZvhbbEcY9cV2qduvo+V/KA&#10;Yxee/kl4NAepVb57iPIobbQDKZDg1ihIcmHleSK9/47dKJ+qZxWQAswR4ZsHJiAkLxi1q0o0vPpH&#10;ttunyqjqGelGaceD/nsr6MbkBtbgBlwqwRoNulJaj1Px3KODsM6CPXHROM4VuJ2/S08M+ISePV3r&#10;PndVLtc6GO2EDuz28tmq3kE8jaV/TPONnd3IusL4pWg7oEM/ZjQRW2oKt+jCOMP46F/6jx0Vho/9&#10;bgRfD5aWPC3dqCNzdyPRgFLpj2jH2I3ax1p6kZN3BJDVD/t/s/ovLv2F9lP9tt/hyH6qO5PLse9a&#10;DfR3+BCZhfTKWtkbK4zy8KiiGd/eOr/FrnHYuvR3VuOAUel87oGekhq14UJRtZ5ph7zDyPXTPruK&#10;RJr8T3mhvrrw+c5EdffgXvUM5BLSuKSSpVSTUNzXGQnKExo2EiyaMGkIySwSWpIDyrlsS0DLjLYC&#10;KPHEpt6qAw6nHP4zm3jrxLnBh2N0Y3YlFW836SY7X60DDrS6fEoaRWi8xGjHXFz0QDLU28KMHBkh&#10;fH3h3o4s72Z304tTDvSIxAuE/GP14020FFHZyG/g5K67AsX02VJVPdNtQqswzsxohNy830qoUuha&#10;Ejb5oRIwcIgOgovrYPn81p1Vxvul5bLWDs1Ie4TSR4vur4LE8gXJIrivrDSfqijHHrJ3NN/4eB0d&#10;F/pTLzCk3min1A/eSC09TXEhpuAjvjsJn+LTMCO1ym/cFNp26aqW8BLh1F4cqWfzzYHmG7++MFiW&#10;ZlSGp+1G5Ak9ZCSfIveWxqJt8YAwEM+xgiO2Fv2A77h8emJ/vLfV4Q4s2k1D0AYH4H76TPsW1I43&#10;X9CWCU1YpUh+4mhrpC37grKLCqPWabggpDcK5ln4oXwO4pX33OD8SHZTP3tuW8MfR0KZnopFnvCd&#10;V3nLJB315camG/lGGe8SY2uEBrE2XpeHtlasuR2Fb2Bq8BqeaO0Z2Awn8MJdxqmlI80p89xAMWDs&#10;dZ8tPWmj9ZIGjVLpck15/nfJ9Gn6DfbPHX2Fd7j59YXzthufzWocjZYPNDYUlV1f6qTd0RD895Ze&#10;le3FtUYH+A7Kbny48G9X/nz77vjU8m/Vb0qLd7AAn2EwNA12YUPJE8FV8BticDE+GZUSBk8GB+KA&#10;o8qeplWqns6ZcO4lwZLXckPcrVk37Xk63Nzb+lDQYgHTlkjCt45/bMuZnXiguOoz5taQthyhRNrT&#10;Nij9RHwR7a5VN9IyrMY5v/XizGpVvKpwT3oC/QfvY7caB83I8y3JHskQrcV5R+/+s9P4t9kXp9ap&#10;vnnprN9DTO9HitH34XnaDz1eXx1kTd3jtde0Gkd7IGjG8QV9wxH4GAOMTDFoWFyLTq2V5unN5ky1&#10;MP2SdL12Pq+9RGu+kfUrvaUHO/tj6kbuIh1zRn4hYznwVR42iZbxeyRW4vjnnRrwiaYs6UcM6XNN&#10;XBcW6dfVWfOVXXrSZt1ktC76UXphdHaAzWB/ojQjv9iNrPZB4orD1N4ceBFFC+Mf6YrdeHpmvnHp&#10;uUP5VL+ybgQWcsdaalfTROVaMqeMqeaw9C6JyjXSnHiVE+muMMqdhQFuJ0XRJTZ/tCXh1gpo31an&#10;0sXGdLmHGhmf15zrGfnFRAOPDvCPal8c2420ApDQO8A9fEKvgzbsfbBh/GM3ai2O1qk2u1htRZq0&#10;WXjBGkxhxid4NV7KOKFoAa+hTYIX/0/Y4cKpo13aHOydTnjm3nC7fp6PtNa+eCGw8HzQf13zjXNL&#10;LB/KyIjREXajv9CkeuknpzQStqQ3rNCePsaVFvIb47YZKIEVSTdP7KmXdXAVbLSh20P/tEfwI6w7&#10;CIPGHX6VtmjHVfubtHQntTPZRHtcXVavuzw4q71OkKy6XznpUum74VloG77Rv/NTBne0LO9w4APR&#10;SM88gG+wemxG2+xuIoknu5F9UZAe0ORo8Qm70fONjxaQMmAR30GwS52EAtEsLwWGrm8R22xD3ZHb&#10;6X0ffCo/fVOaQm0hTfWENmh4N+0QHLH70BjklqSXlHxV/g+8fI/XbTdqnW7TDM+wbyL4A8lI+YCX&#10;GtAH5B3pEP4KxfugNUzmG7zxUO5h//bwc+xG9Uy1s3klPAPfUD9wIHVd1hR20hDnOnVHPM86DQMx&#10;ocY03OmTBpyDX9GS8OCb/ElnmhkP7D++Uv7a5rWta1vHlpjtQ8fTB07Lp8rogPF76qR8SkAWYl01&#10;uihMY0hz3Sn/R1riWcC7yhsS0pKnf609AO6vx/KMvjFtTL+8wUHtzDlGO0L951+W3Tj577Ibv+N8&#10;49XLktUc9D2OQ/qcuYXR7pWVP8q4SPqb+VB0OLuivz76Qndob0YN4MXR88n4BL+ye01rhV670ip1&#10;IBV4m/1T3m/0OOPMHJLw3vbd7RvyCISjIx3oIR2MBWuu2DlIrEjR1henmgPPavCDA9Foqb+kDiWn&#10;HOCN1ogE4ZmYpE/9szBEcx708SVJN4oP2AsgUgEpb6tekNH3xY/ihVOiJTMs5jZ6inF8JMkg3eBx&#10;lmaaPN/Y3723HW0lGplm1I8UytX3hOuEjsAFvKETYZyd9Kr0vaXfouFUFiOX0JhUGosYFuxqyoIS&#10;zkOdlJWyqcd1JQ0pOKDB61qri0+1NITmG8Wf+Y7adK2eYUIyCHfhT28BEvZRgG7PWio8Xsdu7Ml+&#10;ybsW1EXrBqZISqAjL7BlnXVp84QDVcXnmp1xTk7Dj6xVaBtwm2piY01ds3RgZFD8BZcd6uRZ5+Lh&#10;wqP+ixv3tqMbm3a0ZGCdKqnVm3S8qu+gImMsIU15QgObJGM/61SRKKxvZK5ScywQU0fB0nByWMGd&#10;MFJBCw5oq5p8H9y6fOBbaYEF2t0YvrSrHbX2/sc7P9f50d71qzuTn+/lePPS/nh+IzIUyUgd/Kf9&#10;jIvqg5MY4+yPr8lu6uxGsKA/QgNq1fhAK/dYm39DVtbjtZH9S4yQap0q+NN30AyMDSb2PgXXrs7g&#10;k3qBhcM4Cw6gg+KcDtd/qMJThSGjuKcN6JeMxdEw5CMdR2mcuhKGRvDp8qtPM+M20Z55/d3zW/GN&#10;Yv8yy5L5RnJi38bbSX7qa/WiHUUbKJBRJTsKy17QaqTbw68uMN8Izwu/qWYr7dczDsBH/+XaWsrP&#10;9DPjOBNeeIG/0nM8gafoKPzAU6fgDc1zL4lu+kR3dfTBOtKeeXrP4t72h55v1JuakmfMmzOvAPcK&#10;f5eWelM+2gXdAeWBPZYD1kNagxWbnsmV9aidxqUd8duiG5nJIzXwqXTBjN2Yg1U4uYu3yutU9R2O&#10;7IvDe4tPHt/8RhW2Jek+2rsxBPZuP5BDaY9wDRBHezPX+OXpT+zrlYYUlFdW8PuyZije1FCxF2rq&#10;nxJoUbgSykQSuqd67SV10kuxwrp1qtiNv1385bZ8qtKtkcLRTvzzLoDtRfU2+tshp+4Vao0emzdh&#10;ShG7Rilj5yGDo/nIXQdxlIGUo8wKjySOzQWshlf4kCbaF27GamSN5t7WyaXMN4onPF7Cbtz1jKPt&#10;AsnfV82p+BJme3okGu+NVz4ky9HC797al7SVdoBOU1pxByzYYPADcUi70uil9ehJ9MbQONeMRJBs&#10;Lo/eplZKefh80cTyTpgS1MGR/NCNPIGl1aUQnjmgwWhwTX7lDduNGTNGwmW3ccoB6+ptSKBj1ujw&#10;gHwhshsXkYoaXewe/2RtbfLFuvjH/JE2manfEAa28NML0kx39S7gnVVghBO5RgscLYYOc0u3V9+Q&#10;z+eNjdtDY6a+GnzCo9O2d52hQjzwlBUYDp/ikRqRHfSHvN+4yHyjWpH21y9ygZEYmgHJJkgEmaVP&#10;6yGRdtQwHR15hJT3+/Y1ewOMhgZ8dLotDQdtzOHy9V/4QuvEhFsK/57bGpoS73LMQ88v3dt+Ulp8&#10;8+n6VeZ/yZUaKctPxoeyaFvGiMPNmfcbpeGnu81Tb5t3Yy5pIv+rxtaszRFd4lEsW0PrVNV3DqQb&#10;ee89eKkG1WXNBwzU7xM+R9pYS4urgvvAcDnM9CZtZFDS0hbJd8zSnnuks8t3WtfVaUKlTx1cdVhL&#10;gXM0C1Lyysr8Rn/3xQ3mG/2NavMzmqH8Z9TSc356m+YDpZmOyYrgzfD2/crIjmY3Hshu1Hr1MXvR&#10;H4mPwZv8wMAZnK3F0IyUbBxKayksOLVw4O1gBvak76k08gQ+w2hd5WfRDVpTL//KDy1auSP5GMAF&#10;u5k1M/1dfKrM+L3iGYL0Ae2JY1jJp3KcX/eqMyOE6b2e8QZDTTQletHWl+xLdCN24ye2HfE4YH0B&#10;G/ycPlI6EY8qfMe4DFnNfOOPbDd+t+83Xr96Wb5L75UomUNJsbMKcrxB3k1Vc434ft8Qv2LderZR&#10;XlbexBR13Aqh7pSS7j1QOpxalA5nByswQzduePaalY2H/WPLv3vrrtZ9IrcL65IQ0WKR2pFYpR3p&#10;eRy5VvruSmrHSQOi0UojluaseNLMaRUPkOWe59SIdEJLcHAfWqEbx1przq4o6IZIR7jip8cvHkdG&#10;I0XQjHBCWrTrtaYPPsVmb9punJtb6u9+MD5Jy7eTMqKhQpOewiOdUj7Q8gxdCYGTgTt40CZ1l3Q8&#10;0SKk5wC2tBU6MnTTVVxXeaED9x3+VT625vvDD8fnVvLtlPgAar6RNgMe8kID+qT6mHQjPZUy4OJ4&#10;1Xmv6+Lx++tvym4MXLNtkJrdjpbwpBhojXDJ8t9c39sqHjSsaAFj+N7K1xdqpuEv3/l85/bQtCXe&#10;1LLGQOPQy9zToHbwK90cmsA3OsUBoa0542XsRt5vPK1qpRaRitKR0gweM1MWlEYy5IpE5Y6jaKAv&#10;viefRgjoxp/O8+4/MHCQKrQAYmgQyKv96trhRXpozhl+o4ze1LsF7WiXwfL1q0XB//f1T955f0h5&#10;5Kkj+akhNtFkhbUYeIdl7hoXdj/ArxzaAQcQvK9171dWXh/p3+uTJPtFVa9T9dpGvcUkPnik9eqs&#10;U1VtqqHwK3xUpyA3buanUzP0LMqeEk/Da4JTp+lvfOE7TmRytExpk6QjrXSyY8Ov4dmURS5SJC3x&#10;1ILlyHzjl6d/pjU19R3KpblPm9UErchFbvKgTSa64kmyV1k+VXbUZXzACDHrVP9s9SutVT63ovZ3&#10;TuUWnoE59ftZ5aj/Ui5ahcP8BVzwmU/ye2dyroGB+A7/pEv5xHc0CN5pA2PQykw9sp9k/TGHfH/t&#10;6wt5h8Nzx4wSNd9YdmPPdCoaxuaiHg70a9lh4BFtG6tRGlJaZjxiv/H5DXyq8xua6VOdrOKCH3LA&#10;ZWjHaMZ4VG/Z6mGdatmNJQU6Tv9DdmPeb3z3qtep2l6IHYRt1hP9dArKeE1pP/YmQC++sIE3lfc3&#10;WHGW+Fi30C1emp6u4WL3JoXTJ6pnFUYlXT7mzXco+cw/V19ivvHuNu0GzpEMXK3NpNUyFigtyTXj&#10;96Ts0kdzVbrYeki1rKAhHFmb8IwKyFu2QHpz6iUlz5bK1o7cGx7nQDfKo6b1mTXXBi582fXm/C3s&#10;hkXxo2kJPXmjLTKio8dBH1kaqcrXrY403/i25CIHaQ2Hxo65hm4Jn9JScYQcLRbtkztpi/7hJPBA&#10;A+DfJ4Y7IOOeLw0xjs/8AHhW/VAhZYJP7ogHJlYiXtM7J9pqWf06uOAXlNdf47dDWZX0iYz76Y9Q&#10;INoSysLPziWNQv7H0o131jJHkVZq+D/RBsD1aGF+o+Ny7nYm+EGKNoHzzurP955M9ZvrHwpaJA4Y&#10;qy3tYxAei4fCkufW1m738AX/4anwBk+Nf/pfrp/XDjYaG/kdDqxG/dSOzLYadqVUuzQawA30lfQX&#10;bB3ttK2V/+TxKSrgi0I3pFa3q7U1rRxNXm1TuFIP+HCSPnnCFQmrOHAmnANP6EdPUedJWtUTM6rk&#10;46j8uVYdk5UPx+e1ThPohYlwYeczRu81kkCr95Z+vfai/E6P1/GsZqx4tDjdads0gAsO+qxFihTo&#10;cDyyzUs5jALC6zXSHJi+wJT+NrJWIPSUpGhRHE3hfOJASTmF99wSaIXkTfvMakClcbpI9tKslCvO&#10;Fm+PdIdu7O/eX/vZiY3pfCNv98EtrDGgfagr/M88GtYPcoFS2WktfQDKZb7xoP/ZGj5Vxg7Aj0x1&#10;3YIzOJOT8ijDcGjuEzwij6MZweOsws4ay+BKf0x6lyoeCFS5yovETKjpAY4D1ZC6lZp7l0QO0qDT&#10;mG/EWrqnfXFm16nGbkx/CczQmPJYcYM+TL2G3+UlDKsa7zvaUXSSbmSdS9OQ0pHvy1uZPKbrIn0I&#10;+mJ9M6rgHQ5/Oxb53sduZC1OVuMUP9f1m7qRL1TxHsdHe5pvN8fjg0RToB1CXfhWuxQICtZhMduI&#10;b/WN0WuyG4cjvb+hUEPZVgtDueCeXpjncCXUDedB5WCUua2bshreYt0/0uT44cJvF7++UPONwRg7&#10;LrosmjBSCSmW5/Q8JFVJkoz96xm8oFzy8U95hJGCcmi9kvJpyYRVecQhAaZSyR5F0iAd8SUNBgiN&#10;fLsM7hZX6MuuzEMfYZuIw6DiKWme0kHpbfT6wTI+RXJBg1ckF+Ze7u+iG0Mz6nb95oB6Il/uuUL5&#10;lEw4T4mnbese7kx9yUefwkqEv5FSWSXEGJAcWcVCWZFMjQbxWrUwygm9bgx5x5M+za4o4CG7Ud+x&#10;04yj6KxZa+F+znxC76J30Mcok5aobxc8izdNunHn6mdrbhMk/LRtIu1npL7KefcbNk9fX12L5gVf&#10;ZP8ftot4fzS0qbYPLlUfGhLeyDOjKtqbg3QzV/WXL9f2th4uoBPwqoaXWYmPZLSuVVmKcn1wgrDX&#10;2aSP2o75xtha8ABvNzbdqDfp4dMcwAtGT5wtjDgOtZbb3vd6pv2gdOomb/gO2iit4gfLO5OSE/+/&#10;6/WrvI2SPOFLl+E6XI9aeW9LulFa/pWp3ViaESqQHgjYAwxpOhEl8Dqxor3mG2U3tRHSzRN3pRv1&#10;1ovzJScwN88q+Br+4Bz5AnbBaWJfFnym0xowum60PDDO0ERtoCNpJJMlr5F7JfETDsak5Yokz7Ov&#10;0q30HODnfzLAbry/hudDPcB4LD3H94EpCbihNXloeyQq6xWRCdghPa3urO9wMKpkvfan/f+99v1L&#10;1yRcPLJSfcEtMBsutJjqBwJ6MxQF/qY5fA+MnITT64Ijd0lLXznl/MAV+CiB0MBKftNLUCqNYnxV&#10;eUkny07Y4FO9t70/9n6qzDdKnmXenPm6YE95HSyhm6WQy3I9KhO9AwaSSJwqW99uxKPK9xH1Bcf5&#10;jfBOVjHR/uF9+jEjbfbm7fZT1RfqZDe+I58qb3B8m/lGegH25buTy22danq830XTvEAoTIuzhw9f&#10;Dbm/plNfWxhvocE50ec3BDtUZMYqnDsQpIbWV/ghPYdremykm6Qi43N9o7OzGy8e/0/yUP5OYyXo&#10;g1yBqkjPaO3YfNznGc2WMNI+qSkjvyotT9GQlQ4Naa07LSs5Zv9jFzBaYLw7IzWVN5KS2gfLWCFI&#10;RY8YreGa3ah3/91f4SYd55AIWacKt6kfQyt0I7ltM8jePDPXW+r/8G3ZooyagQcrDppC4d7yoTkN&#10;TTEnTQVdoQM851EOdNaJXcTBXDI75p5UKkogPVqeO3Gjyz+ru8uaO1Davr6Lo5EaNZI+9iN5XB8Q&#10;AItP2pE0qqX//vDBzujp+Ua/3Qal8DvQp9QbJIGChaSMyqFV8H/Umx+xG9+9mrnDaC1RX2ORon95&#10;lnl+f/WbPpLf/xitFziBrfO5Pi3586WT4Gb8jMuRxoihW648UyftHd6Bp+oQT72stTg/QDeyKq/Z&#10;/2pK3sTAbiQntJuhuVocfpCkMC2ogTfG0/7wAbrlZ1qnql1mXBMpoEXRAGirHaZ85Pj0tbQV965D&#10;/35bwW1P3T14QCd0Giy/uLEz+cU7//GdX+z91XX+f7HH/6/e+dUT3yz4q+v318Kv1F18lHLyfG6w&#10;t/XiprR8ZhaETtbihF6BmTlH9OKVAW9ws2c0Ns6c9lKplSjIVEZIB/0PtjTXZqsevAtf6hIGhj90&#10;LTwcoz7Dzkcnly5Lyo6MPzCK3qpH63FlP4U6ohv0dxsg5Tku6wQa6AZtiA+NkrbRbJov9I2WuaH5&#10;xgc7n6zqW1tTu5E5godqf7QA5VAyd8yqMUpmRIp2ZJQ48/1G6UYo8HDhC9mN+9tIAeE/Awtl6Rmt&#10;pvJ8uG9NfE8d9LPUNVKapIPjaDeeiOOfsaPuCfMIgnhk+UnBqrhWhsJaXnJ3dKEkcLshTG4MP1vb&#10;3x6P8AH8qzbfuGSfKjswgrnPad0FA3AYBl1nw/CZouspW2tb1tG98qzKX4nW4e2JwE+/msoh9Rbk&#10;CTYj13gZn/9e7YvzbecboxtlN0o3RhJG4yABhL0gZayfvdKviJuBbajZxuyHM683MdkLgdXYNwwl&#10;VINXoANUSO85JcqHKqa6aIxNdyRJQa8nHXJh9/hp6QZmqPQ2wGBNa+MYTyYFOozehWzielhXS52k&#10;6bRipFeoRVwdoR6QVdpoPMqNlkOCRfrxzD0HsOY5mjEtkXvCGSVNBvc0tlvUPEHnTfJ8oyz7Q9Hy&#10;mGjRE+bSEOoJE1G2J1qlJytcmszvN9puZAULX4TdmXwwnmg8OVnhyy/sLXC0GJqOFLIzua4vVfDt&#10;7bzXd1n+nPFIe9C+rDStDXjrfH7jg/HbW2+P3tB7Z8PN26vgXxKEL4p/preSvtCuE2pJray6vfre&#10;ynva9U9Sa6g2U0s+XxzdWitty5eCsfmjN/3/8p1V2Y3DrKWRno/dKN3Ivnn6tq14PGPBTzRWxpsS&#10;nuAf/q11qq9olm33+Osj1n6oLsWWVoTuHMiX8A9PN4Z/SDf+/sfah1OpoNeN4Te/StPpyLvjlIb0&#10;pOzwTbRZtb/auGnH4onqJ1xJe7Tw4g/2t/l6JcBN7Ua1JHZjeIh2pmXSR3LNPeGUNH2/Uf2g7Mbz&#10;Gh+FFyla8E01BLhRZpXBc2gKLpFw9DzF8/MXaKE63jX5ChSjVDlUxh8N/vPqvxv+17W/W/+79f+y&#10;9r/WdK7/7do/2/xv27P0BRokaE/tovyNk4CLURz8tj9+UWtx8BxojCD7L2u1tRrC/QlcgPgTjbGR&#10;d+yphd9JPkNZx7a2xDdlNx5q/wv22Q7Owb+rt3AFj+pPhAHH2eX3hv9n583Ju5OXfji/YToJ57PL&#10;2rl7a2eyM+lfem0TiRzZRKsMlt9b+Xz7o6vXdexrTVn8Zq1cxUYeUjY05Ip8pA9zmrPVs7/UW66a&#10;b7TdKPvXdhNf9oULJ9r3DUiQ9+RnP21wZ9SI/cOugRezM5JXpOEXnFv6Ym3tkn2q5ntwnT2B4JT7&#10;FZoQrX9W5fIPRgNpNtWmd6qNK2kT7me0HxQBV+kmpUx8aDK3dHlFX0xcd27jTInGW/j6XukZ1aCX&#10;ZT9p3hj9gN9A++L0pRszSybd+KkskJPKTdu5LuVAG3IYA9cNXRMebQtVKNd7k6ps3pD4td6UyDeE&#10;9X5j86rGmwpHVu+MPizNSP/jHY5/r+9wfJf3G+H7nQk6CClI/ywbDJoHD8Y1tCCYN+19Gn8q63H0&#10;1smGxj56/0TjlYY9FEhv6SkEruq5BwI7vdY4oOebrpds1Ar+n8wvWjPoqz79Vwff28WnitYE30Pp&#10;TuSrJZK1JBoSWFuYYhynfzSjdd70PTQ9Nxuv03gdnuRE9xLHNc/5V1mWe0gkSWPdUz7Ss+7tmdUY&#10;5ZzWrs8tgQGrEOjdnMw3ohss0UQDfAW0NyMJelQkHfRh94PObmTMeG4F3cgIeLwZSY4VmaO/W7J9&#10;PMo61tHgX9or9tIutIfq7NK1dulprfCb619fwB4jzdHiaNCVxDdZePfnT+STf3fy1YUv1tCyrS3d&#10;G9hJ+fOdr+TtZmeGzzUjfHdbK+y1upy2PFq4IbtxMmTGze8iRDLabkR/nFuJVNBu9NK77CEBd8Eh&#10;0Bo+ll5RHvzJu8eHm9f3mG/0KErlq31st6UdoH879WbM379V1Pj9jzs75+d77w/Vh0Xj4VPzkb//&#10;8e92/vHGP200/M31YACfcVoL0s4eDyXMra6w7pjlE2DTN6q8x7Z9qubj8ADvN8ZmQnvQ4kg28K6T&#10;tofOGR9O7UZZnK88x3zbNc85p+bCO2W1Ptbg5sl9zTyCNuGZPv1I83IZw+h9/rbuOTxSdZMv/Eiu&#10;Uzp4Hvhk1/eOvue15wmpixOptdPWfKnymkZgzLepF7gPsKbklvts+lh47/1V5htZj8OXGJCKrMDv&#10;dtrG/7Ix92jh8+39beo7aiMi2oOjtGXoCb9TQk7uLw/enEINJxxrWvCFGV64swr3VZ6TS2+MOjzZ&#10;y7cO0cR8Cr8mfWhr/jXN0SysvGA3g68v/HpNM8ed3aivUDAu8Ny6IA/PIwuYR/Mo0ZoBCc+OuvSB&#10;vMnEfMTzS//oBy/tPtjxWh3RAHzBM20NNBpxWitOVm4P3xj98dbn29/ffWn3z7e/2rk7Zh8ZtI21&#10;nmg8m08+vuU/W/0nP7x+9aO9nQkrnigpUp+xxVijU61H+fHP9xgpoMmcv/jWeCDFoIl0nEb9vLcw&#10;rxVpv9w+N/g3fr9RowPhsjH3ad8jbOrXaQ0oreir8iYMbcPB1RrTcIumoqtsRMrWfKN0kN7f+LX0&#10;EBon2lzcIIkMH9KL0IvRYaUh6X8P+3+99t32xcl8I7rxpChOydEO9Hz5w4e0JF/WwOerHVUFGW9t&#10;/F/OzjY2ruvM7zUQQCRFw7IirCmHBDgGBtWQntijZFqNAxoggxLRUGbsscMmE4AGTC2IeOQQNR1r&#10;s9yCwEZeoJGV3cRynGzk/RTLBWwybuCXbDd2P9k00Epy2lpKgJb6ZtHb1pLTrOT4Q9j/7/nfM/dS&#10;drLa8mJ45+Xe8/Kc5zz/5+2ci30ilBQ2guiyHhVRXhGGGx3dQ0awN0Yx67FGk8+8yInFHuAaxxuF&#10;fQN/Husbnac6Ut4952dU0W/QzrLBvU3obXS05PHvmXRTL0LKCcewSYyaoFiScbxL3/Mds5Yj1UNp&#10;/oZZaERN1E+zkiu4LsoRNpKLI303y1OFK65j3a+wAb8ts2tEY3mslp7UA1fFrMs4XfupZtlIthuF&#10;jQvKTxOnfGXec/bKLGO0TU8ByudwY36/+KmnlPJR1pfC3lOZtcmivp/fga9gpe5I4uJ08fut79ud&#10;o4x/xCJ75Z26Mrv19/SJFlhina5j22I5a4aHZGQ0ncGf9odLejJ2KXl9zBD8B+x9QJ6qLG9pF3P9&#10;LT0H70zkqVJ2aCOhkUABxpb/gRDld4d3TvxZRBzPLz06vWvic129wbTZo7yu1FafTyw8VOkvfaf2&#10;QdYj9ggXQodlGPwmjnOd5iPG2HWayzxP+I2xNxdsDO7l+Y2BCfTdUiHFG7kWuRaIE+OORLFk8byg&#10;TOxGS8bgo1jDcFzyzXoxZYAQtM2Skf5XStuG3hs728a24Lk1MceoKaQQGSDvjT08/b3p77VenPmH&#10;WUlMxSoe1koXx5h71YqELrznej1NuXW89YSuf0nrqC5LFyry0d5J9SE8b1ld8HC0x5/JUyVPkx0g&#10;oEFkY0l3XIs5Sdu5jlycS2OslEd2hKYY8cai3fh56ZXvDFxuPzmDTeladG8c+hzyI9qveZX6gS2M&#10;ZO0pXRwrjvmlsT4wRLz2YjejeXN5UTkjlsjcv6d8U5dzNpdZh2CbBvr4KNTDnNX4YfeoRTrjB8Ef&#10;dElrGG6ckE81s5vxhJ1UvJG4qJHVPWDsyf0HG3kZ+3KvcspT3V+5bYIxO1B91zSIcU1tomaO/eV7&#10;Jr/SKY5T6j268Go92wdH/afd4A+o0qz89y411pd+Uj8QaIQFvEd0IhMlHbJboya1OsqgBPOvUUw6&#10;kUbxmHbGYX3jufZo5VnF+xxvxFp4ZteeoOKIaoiS5E+mHj4xXrxPZfJJ1+lz2I2iq6KNwpn35LHE&#10;NiNXlXgenEMppicyBO5iFoEPvNLBrI39VJWLQ7zxo3T6aC4OO8YRl2zMZzlUkg4uj9JoN+PJLqqs&#10;YFRcQNo+1iKHMZIW3jDBEyjBRfQm95AYGNyr2Zzpr7zvEX18Nmcj8ZjxPfIlsL4Rq4u8NuKNA4GN&#10;9qnSGiOZrWQ0cX9OVMh/5/uEdFAroV3SJfgtbL1Ax0BZ0XEt7EPqoT0++z+4xjshZEhM/55/l0YB&#10;LFKm6VX74kx8wusb6Xev6NkRNtqTAoda+zYtpDUPjMf6PtEgdOZmZff8cWlgnWrKsGRPMujXyLAS&#10;zj2xKOtaEvKJlvn41aXVekXXbJUNicfTeWAu6K5VIumbjztfblOf5cLV+JJfv77kqHBPabV+rr2f&#10;yjUb6AWSkZ2B8PlrhYd4xP4jNEz5GnSs1GImCFuJN+Z5qgf7axPsi2P+cFs3htc0NolnNCLyp5q/&#10;RssvNB5t/az900Z/aXvphfrubq/QVzrVq/NwXpnZLh93X2lUGhj9+N0yzwjE9qO+NM5eG7uWYR89&#10;0G/BIbxLfMU9vF9jfaOezYTV7L7Tf7Kq1PsoN5BMYw4yWK5w5oXEp7bIRtI9YW/pTvZTVZ5mE2yk&#10;7kDsrJ30nbG5IGv951lMsDFv20RzL9Dq8drl9s8X85EqvmO3Ws9Ht4d29ZQebv5j+ao7J/tCntFm&#10;WlC0Ga1Jt5qXxmNfHNuN4gWy0dI88lh67b9WyjeEC5IaSJqr81Txv/QMnWuT++x66FfxlbUftAw+&#10;jTmlecX1lwrYeH75/XGNtuTo/vLbBT3pydaoUDW0FMmtSvlyQfv7/sytapUiFtkYRdnpfaoP2yko&#10;bS4mLkaeqrBRdmOym7UrDJrBMNIemkFvo2TsJ0sujlBVJZGnOuBVPHCQ13B0qmgpT86MSj/gXtHc&#10;fc3KUUmlo9XLs7+THP99x4lFrOAMxQLVjEvNyje7tvX5pfuaYCNSfH/5/4wlnnKZ60vS6UUpWqle&#10;BI2DbtEXEI+Zbbvx7fbxaWHjrr8wNoZ2RD7Gfl0LPlA3beF/M+gOCiY6gpyMCee4Ru2R712ed+87&#10;w3+wB7tRqBPeYPjQc5eR947jIAQ44XgjM1bxxoW/074W17ovjvdTjfWNskdYCW2UAUFinxT1uKnY&#10;k7X907IcWV2i9SU6ViKygBdYrZRPlX1CvcMBOgCtZP7AD+IGHRknx3tzMzYQrz3l17Xy+893jEuq&#10;YGmwn+pu7Qlzqk4pqU1GQ6MissifLaUsnWg732dSRDPJFHMZxDmSROM6pI01AaFlJnl89v36Ha9s&#10;QSoxQ1NZnNNnRqFZuWfynUF1R3Mi2X/OU8VuZOTxKErPQE9WlEE6qGiTZh60YkfZkKrSNLG8mpV2&#10;h31x8njaWWGVdhGpFzW6zWWtyNbdac7DxU3VlPD04+fL7yKnolkpouzHXSm/aqmpsWw1P+5Xf9fu&#10;8Hwpxne1/mSrqcZoX5zMbgQl5SMX7rFjqnhJFEBfJobArpqPS18G/aHyY8JG9x+7cced++bfa8A9&#10;G0jEjNZxDo0KrkiSeaT898Pby7eW+3Xukx351tjTGSKcWETjvLrt905uL9GOd4fPNFIfKsKfNJ46&#10;Rx18Bg1pXarP80PfZdoa3wdiDuyVxhw+MQ1m9AOUU9b1SfXdUi3JFCSqX/TPPAA/sdc4duOwXt4X&#10;h/3mz7ZHIuLBjFR7QkODX5hdcHjuRVhf4umQfSG50OQ/mr9bpMT6krN0qR+s7rmG9f+byzsntK9n&#10;SLKsT7SDOa5DvZFnbXF6UfvihG9Z6GjtiPWNnnFxperDk6r8PtlNGn+NBTx0Uh7FW4youo85sG33&#10;WWU9Ygd6rIMXxA953VCQl9qgUjOkE16kOIR7vHNie3lUnJbPE76/rzka+RTIaGJvRWx8CmzM5Bgo&#10;4LKLc1Z1RbuhHVJ8ROVrxabyVC+OYTc73iq7UdrRmnjV2Gha94bkxxcnKkhfZh0AvWA/nXgOR3hP&#10;fqw40/Na3Xhl9skW+w1TO3xDGdhLRpD9WzC9OML5+1cP8yRp5YirlX06R4/Lz1d/tJCuOb/0mcm7&#10;mIuVijgn90en3/G5GskSjX2O/ogO6L3kabIHx8szo5V/P/AXykdiBiAD2G+ftsds18hz5pPRMStX&#10;MVtTVGf1jwNtA2wEHcOnOm5c5P8xoU7Y26KI5YJ1DvgM+U6Wg+U7c5R4o9Y3Lv7Pa95P1bk4YGNC&#10;Rjyz1vPpC61T26Tb0PNVtU+5tLJntdfTGPYzXlUyhpB0SD56aQkISiK94NmNYcYdKcfn0G01E5EG&#10;zgB6Y+B17MZdkgmSCn/cz548Hzxwtn1UZXCV7UT303oA7/Oeg5KmCFThl5BqkmiWIUivNb34b0Q1&#10;smI/Mmv5Lq6JcmwbGBX5NtBREslnyuRqfvGL9oGNPH0AuzH2MED31x9+IVpM30UJSeRDjLWwsVe8&#10;glTiBW3Qd9ANdJOogGTpVBvz7DG82ngt0wkly3Td8a4fxHx7XHtRV7r6MHbkRkFenl+6ee77M6/M&#10;/Kr9ufm/KdgQviu3G3fPvaKrPnzg5rmb5+2hpPSz2pcHLsiR9vzSa1n+4n9SDuP5pc/N/6QeqKKx&#10;JQ9jT1nIKO1A/jT1JbcbvcO45wT8vqq132hd8NceWU3kIdijiFQ8smPHnQPzRCSNUoydx5JzRn+0&#10;lsjMQWIiHYPbeFfaOZnQcZ90rDS/fX7t8HeqfbpaZUvavJz9Ki+zxtPROcY4r8e1eaxT3fCbeYhr&#10;7Yu4V09nZ+1/ARk1luwZ7z1RggfUNqSbEZGx1+ir3apP9ANZY/zhgchV5vmNl+UtoA05T7tt3AM2&#10;Hs88BpvLrx7+Ts3yAb66XLCQtlIg/6R9zGM+EpfMMTb//aPvfiHvJJwsWvPS+Ji3+UxZh6ova7cC&#10;9sWJnFv1BO3IOyfiufYo6rqI1LAGrCMOwFZgP9k8TxWJOvGJC9oXxwhOn7uvQEd/jnpVs1FLZ7UB&#10;DXLHnXnbzy/9emw7kljR1qJPdeck3wop9H9Edk3RN/L91q1qE2NT0X+9PE/pu9+rHuqKV4ZSIAT7&#10;4qzUH1P/E8qzmyij5zIYceYUyHBIMpUZgVQAD7Ccu3FK9f9b0hGPyvY/21bOfo05QHuon6vBERD9&#10;7t8bO8kpsLl8ZZZ60n0jokWz/O3KX3excf0wNEI6NcvFuGsq4z5hI4hcSX0OOkAN00AeZfXilDIz&#10;j7eebPWV83gj3mGwkbrRghjvOAIv6AM0iXJjPkzJbg0aqbWRpyodCnxhD2/w5szYqch7cazW9IQu&#10;6FZJY7XNWLQb3xm4/o5vxvrGa7Ub10Pqgo3EG60fG4PgQ/qtSKg8X53qQzqO6R1PbsRqxOfLCo7A&#10;RvBy3D53robCKzVrW3CERzTnsswrEBTA+3ph+KTQ8Vu7crtxpNyYf7tNLg59thRyu9L/hGi55AId&#10;fcBFwkF9thRxTBNJyu/27nQRMLvH9biMdC9nz72Q/jE7jfCuh9lJjurawGO7OtVWM9mN6kdIN6R8&#10;ZGnqKksO9KApPddEtl1wRK9oICpLB8SnOhF6NpoWeapTshsfbrIaMvHn8emNgXylXso60ZozeWTO&#10;Zv6gnx+Gavksf7J1oFKt9Jenqwu1T2ZxOcr7YJbZnrDxxMKZ+oHydGW6slD9enXnRCq7PU87c//s&#10;b2d/PfZXtZ/Wv1v/r43/Nvabse/W76pgq1HWxrDyVOX/Qt/nqefQAC+AMjGkHUBH5AH7g52WHnVR&#10;69vIfJ4S//P0ZPYax260vaQ81Ul5/epGDcbNdGc847vume+7CGmphb+0/Nlm6oN5PNFwc/nmuVt1&#10;nblzY3C1/rQ8kkRpkV8p8ydJ4fhOHGLtCR7h4MwrpJXaAy/1DO2dfEQ+Va1DUQOt4QTChVyQ/BCF&#10;LBFjzPXJ0pJfmB/M8TXZjdxjrUJ07GFvpJfkLaC+jUAhaoMCuiso0VsY6/Wl79S17lvHxuDRP5ib&#10;m6iR5SsJMzrV3+d9TddyXl96q9En2iEbsnkdmOi+ICkPKYO6G3dVX66LOZBydZmDRgbGnif74C3D&#10;Xwc90vpGawZ6mkvPG9r7wHajewsdinWbDtxLe6Ah8yl4tpGP+/rSC4qljUrWNstvFzSl+5RXdCCw&#10;KXCjXNQmXmnfqjuiPJXN2Pk9c5U6jAjmIyhu1GmWa8LGi2NHIt5IvJXZjHbsXafSmPt6EMLICDqq&#10;VOzGHZlWKe8LeapHpW+ebWOLht9g2LyinXmFMiD60X/EO5CP3mpD16s+UNUZPM9V/jr3qS7/enxU&#10;JbIXSDH3Kt3/pelbda8Rjr5DA1oMVeg/s/hY7T3hF9lj7w4/yxqOsBqvC7vxwdCAjM/gg2xlWYPc&#10;BW5QimkMHXnPWEEdoaOu864C2jMubDHZkEIfLDZdLQ2G8WeOJmspeVXTZ8/Z/13/Zufa7UY8qnDQ&#10;kvbFiYx8ySBjjxBE8511SNnYYfnLA0KkUd5UWc6nG6eEh2T8rzTIzjrdUB81wvKTIe+iv0SZxc2S&#10;msxsKOmRdW/okfqk38CryFMNu4k944g34k+0xmxbD9/xWuY/RmvPERNESy9LsaI0C/tOPbOdR7/S&#10;4XsoBxSk5/xf03t9RhqF9LM0yt8nDYISe4aShtKpPqwn82A3Ih1DwmliYDeeVKm6e9gzqCmKEp9N&#10;NDB39Ur6FZ7DATb2SD/o8Fzble76PWHj4JksjvLa4Zvnzodms7l8UV7Vl9vmYtmNtYo0C386r+hj&#10;n7BiVJ4UImyPTCdeH5iDBxM2tjsa38pU+YBkG/M02YknFqXRl/Y2012tyd6h7eW/H9xe+l/yYr47&#10;KPtLB+OL1FpRLs6eMhG3ZP/w/EZ2RXlGVGW06T36gTRBeUTgfiyNjvjbVhOIimZwpP8S++LU4Q/T&#10;G6kKFRkH6uKFZOQ7n7PPkh6smOkrfaPb19R6n78RdnaS7BuD74/dMb93knKNPtQXr6jJdTEfqDtx&#10;jt9Zy6It8A/PZiLiLA0nbObggbAbQQNnQyAR6CuSHuni9/AArcenaGQ0OtzyiZ6hD5QVzG+0w4hN&#10;O3if0CK3i9eX/rKOtGZMUm6W+3x+WbzCIXzbehDTrej4Q1lZxTve1/7vgQyqgwOauT/0BXnh53CE&#10;3RR0wAuAdpRox13IaKQE3iYOpG5xfaOf0laS3Xi89aL0Lfc10YEWuE6+4U7T0++RrJXy6cb5bk/X&#10;D7/QwEIUIpWfKHAF2AhKxaHf3u5a4JvL3xAWjOgOxob66LPqiTGDxvGez9A7bDhKx3vUmN9BvDE9&#10;T0P8/OPARvbCcntBAe5hNkAxH/y6Jg6wVpnijfu15uTFmca8MrJi/OlrXmezfPdkPjqvHf5w9get&#10;X7U/nP1w9lczN9//1UJewuby92fQm+gH9Y8ok/c/V3NsXF/65OSo2t9TOlW/OredGh5tVdXWTENQ&#10;CUEXzvHie/xhCRttN8aOsur/RP8bA1pZovt5xciHlAHzhBT6jhHLyha9QUavQgnklLwgc0/PhxTK&#10;nAo/5are2eamfiSAfYBgBPuoFtc24gndNrRtqP+OH3b+h3bSv9b1jY43nljsVMO7Gb4bMILZzmxk&#10;BJFeU5WHyMNRixS/qZFjht1oCxKfuXZEUC+Z+WmkyfoF28E+RhMu4ggqZN6KyCyP7HL69ECsb3S8&#10;cVTS/YkW8QF7uZK1yNleVWhhJD+ZISNzL7WdHqCrIUWQa0i2JOXcN30b1/jse/2e730Nd1vy0QdL&#10;JEulkNAqn1qwG0/uWqmnld/4Qy0dbTcSbdjQTj9wtJFgRZE26JAfzG1iNJaM1wkdDka8kWf3rXbt&#10;xpdmNga7GLhw3+R6loNxvJVbD+x5idXtGeNP6IkcvaUbuzNpt9Z6HNIqEV934rAyF2Ockd25bXpi&#10;Qc9AGM6lb22iEr2w3iputmSSnQKFVhvnZOMQb1TcLPqCZ8ySEYkOF5gGRJvQGclBYHYg1d4Y+FZY&#10;TTy38GD/jRP75FPN6A8iRuaNxiVDBmhvjkI6c8CtUJkz3HagcscW2ZBkyFsN2oF0hSI8k+RApU//&#10;dW/IroT05heNtziYOuhj8rkmOe9zzxD8gk+VbBp5hrNxHBY2sLoPecB8Fxqo11E7dTMiaoHbYV7q&#10;PocD+1l6hfYN1Pq+zG5U/eZB7oHevjsfHbCxT6Ui4fKs4vNLv2p/drI+8aWJp6Z/NvNKe/dcblEp&#10;V7PZM7RHpSUtCSp9rvPUzFOtmekfzPxs5rezXhuUqLdTq0YZwz5JJHtUoaHRHx57XPFG76ca+4Ii&#10;Ge070cyl1VzD/UKFQEfibSvSprF14ykUGe24b65fz+Np6RkU2fpGI2KvyqCcoFvQUHTU50RLZ3Zs&#10;zcV5oUFmjXTt0osF/HtEu9EdwG7Rb1OVB7dg41Mz/WGbgViUbcmdvY/5xHxWX/SeV1NXgLEZNqY8&#10;VSynnshTVSmqP/pOz7GP6PVodsb+sd1YYk8l3eVcnP2VG5TjNTDHznnmT/pKnW7zP2Q6MePz4QPf&#10;rd1dvavy9epC5a+qDylnNs1vfv1l+64qWnKFumlB+bnKl7sz5Lyw8YDssP3lf9PVhNOYc/5ZZke7&#10;D73qh17Rd41mnMkhONW4Z/KyoqN95WcVOb0l5OB12vvgjQFWN5JpQM+9y1rYCEK8oIVaxO+Uq7Pe&#10;i5aSR9haU8IV2V5CR3yUp4RARPfwxuteRVDhPuZqwoZAR0W58ugbe/Io3tj4oTJx/qnrG3+0cLSm&#10;0gMZc8RA/sP3Hkl0PFm2Oljtj0/1Bp5VFWvGpTGoD82Y+9YN4BKebax9WhVj8OzhP+OKJRJcLq5j&#10;drFnC4iX4o3KU901pXV3+FKYAVhUxjzOvNBCQSQ//ci/Gd3Se85rIBxSVaXzn5LAshwVuSr/HDYj&#10;9wU2Qm3uQupZIsXnQNhUlmml3Yk0Eo/XFG8cwIPStRtlA4FxrGGgZu53xJExT3RAQiIzLgwW1zd+&#10;XnLxkOKNLUmi3KPZmsxzbM7NvFB7esHcOyCcSxLyVaFcvnO0tB7REHnJrL4wmFsH2I15aU8rSsnc&#10;RrNBtiS7cWmhqXuTnF1XBo/HsxIj2aOddqJfIIfGcbV+ZfbCIDuihG/QNqB8il6b6v4jUaw/KRdH&#10;XO8Vn/hUdSdzSeteoBq58OhGpls6ezzSd9AzHxveGzU2hiVndKzWP4qOiskpHhv8l6Gex1n3xGey&#10;wzRa8vMXtan4LsbQWpf5iFGFP+I1cO/korARmW6vGH2RltNPtFmzXj00fZvwfci3kLR651ZfGI7d&#10;D8Kjyr3oWOzow7pZ6qF/1ljpM3OH14XhPIOEeGOfJAvlLmVaz+byny18sVIt95duLfWX7lLG0ndq&#10;RRxE++pRNlz+3WuH/0Nd18cxXb2r+v5YER3fJ94YdYtumSZCf3htDMPVi9oz68iOXEMI34lmLKNm&#10;dESmgI/OTsO7pOcfSirkKxjUf1kb9B+PIvgEf7kEzxdkielnOkBR6AGtJV9Lp7saJXHYFxp9IW23&#10;+lQ/MzmqvUdBqBGNTbP0vQIqkKcqWor7GZ8omz6G9KYW/EDMXY8kdSKtHqzUmgPzp8dY3xkZpzGO&#10;2I3sfcFVtLupnQ9ABNCAuQA1KFM6NnZjaAfDynAHHfeU2ZeDPWqZIanPtEotVoz0j76aI9ij09MV&#10;PMEgPk8VbBb87ZvLv31guopfFIkALz5Y+Vr5y3Pp7qcP/3oc//LXCrmr6TfO35fd2Kv73Af3O+t7&#10;fAfuHaudqt/T3DdPVq3jjfAxKE//mVmgREftpvfoxMINvKZBC48fPYPOlkb4XYnRUTa4g08VW5Oo&#10;FD55NHnGgvlobLDdyFNAeGf5Tu0XBhVv1DOqvIqj2DPef3QNB/EDch5tNxIFhAMpyQjBZ1AcSh5S&#10;tHGViKgycdhDJVZyTGpPHLINI2NIVjX4GJyOfCVShkVgznKPkYHCRtUEdT3D3TPFG2N9I5bGm/Ll&#10;nm0v6jm5ukoSnR4iFZLNyGf7QOl9wjJ/Z3lFH9a6koTv1Jfss6/ACwZKGhGRbka6dD9XU3dxVlKG&#10;JRRnX+nW5XYj2q7yVJFw0v1ZwUCeamqLc3/hBngAGnj2QQnZjdl9eBXn+g/VtJBeIib3jtUmUl7l&#10;5vKNEwfKKd8EP2qSba8eZjySV8SxSGZk1FZOKz02l8HGfHVDu+PVvXAd49jFxg4tTWUrN6d9cex5&#10;7Qt1qvFf6s9pJmChsBcdo6y8+fHjLXbbzm2nWN8oLUbjF3Yj11l64YGhNvQE1uVNVV5XrA6qaac0&#10;8bVyGuYPhdehGGs0zZOUZGwYD48LrdDn4CvqoK4bJ66eBUudAyGh4EcfgWwqg5YZGV1+SONMIsMH&#10;fqVRt4bl7wKxhvZO3Dutp8kI0awv2wdwsB9spD1IAPzVSbrEHKAt0R7Kf2ZXitPiWSbeuDZwrp32&#10;xXE/mS30mX7qUC/y7JJXDz9E6ci+chpBycTZaqxXkY0S/Narpw/nVJHPQXNyf/mm+9N3d8wfqGyX&#10;PuUDSZuP/+bSzom+aC/jTe3RCr2Hl+Ey9nDaMXFQdpMjC1i/+LigtcfE44+dJExArooqHI43JtrZ&#10;brww8NKM9iEMuzHTCFQrdTF+OVK4fn+P5O8Zuv3O1J9N+ZPfGgMDH682S5cL8cZ7Jz0qkviqv1l6&#10;seBv/Wwzsxtjpqb+RZupP16eV+qPeqEy9Goqo3vf/MVxfKqauqEdsSsuq3iQiNAg8vmjx/DDan1K&#10;0sA8AQd0443hcQlslKy9OEaeKRRgHlM/dZK1UsTGp2auFybCYwc0q5C0ed4BcfYvChslo7tt/Xfl&#10;f9nFRvKVHtJvX5zcmgWfqPiKdAV8svQz41naof7wHeOOHYf37KY5nm387EBaq4pPvegzoH1CxvAa&#10;Mfs7arF7hQ0YfVOJ/p5r2SXEe8uwTuLi2Cl5I4/Jd+kcZ/OU0SGh40l5VUFGDuQzc7anpDzVRe2n&#10;eo15qlAB/8qPFo/KvgMbe6S7vBFYlJ4q49FE2+DJy6flUcVmzJ7CMS4ct3QDFTUWUMmjwnv8rJZs&#10;nkEbQlrw0zKJmYU0w270yu9hSUatltYuGsxf9owjs9vok/QCzrYbbTXzPqGaUZ3rjXjE+Sz5OHP4&#10;c46KICIlmoJ5HfbYcv1WRE06issyspIf9cYAuevkqeJR1JxQP3ihM8u6DRQOCS5+gpegQcblkky8&#10;Y0fZ8bCbdJ+8ip/vWamzwu/CYC7fW1olYF59dVH8n63OYwzJAPAvSx3Nve4uanyqIMOYlZJGT3Yl&#10;wwfKfszzT/fNdTSve0toaGh3ObbStrQ+xDWsa/cc76GzrpzVO5QxA+etiVJnGk8oG0WZul278Rbh&#10;ZLKbjY7mBCQiMpwXOxJCDfJUh0UzdiB9ZtcZ7S+i5/KE/QaP5MhgGamxCbTV+HS9rJnm0kXhjeHT&#10;jVfF38Xj7Ix2fVGfkKy+nrEMVI06zCcglb/3GSQUr8R3/sZc57w4vpFPVTti0Iei3YhPFb0OKkr7&#10;0BxBroQEMKpYuogKlLFlfSN2o+KNV/R8IrcG3rUmkM0flYBkSDyBjvt17EbVoPU/XW8ZqzktzZBj&#10;8F9xRQ77e9GeXIrungMZJX31n/tyvwF0fH9c16vVjEmioVHKSNWRPI54WzdP8/OaAb7a/90G2pK1&#10;J0MGZWkq66A7d9APe2w3SpvWeDATXWdCKtUb45jTI0lraZQFbFxfIrt2RBzeLB0v4J/sxugjOCO6&#10;lIqxSLBxu+6ht4we/6kPmluCu27oyW/ui/NUz0QuTug54mewEW71fVgNzH+QTVJVvB/ISD2ySgra&#10;kTyRR3b8WHfePvnw9OkGKwCJb0Nr6neN+8tFn+qXpvvVH0p3HVtXc35q/tOyKpl3HoFm+Wvlf13A&#10;xv/7r26VHfqbro92fSnp3oz7L+VTTSNGf7t0ED2sYXSEYyu1xenG/L3Nd4e9GgUZeEvPt7SfLHsz&#10;QUGkC15GrEaQDyoYXekTVyCXsB6CPuoLGaDgI9E8VkqQrUpsz/HGiqgBXyXZnTDR52RN2af6J9oz&#10;7tqfw5HijUcj3sho57PdWA820koQnrz7M4o5Ch3H9bwQnr6szytC8QejN+Ae48LISEeTZRA4CCWj&#10;173itSwnLaMCtHI2zoXBI4o4ggvyQkkrPqc4y/M1aAVdbR3T/yIS8t4o6HdJR7D0YjYh9dLZ8UfL&#10;sZB0ganpHqNnorDtVO60NPKvzH7KQ4Pgt9zGPrnrmHyq7DTN2rzAOHEFuq+fz+NsHLjanOSZFOgQ&#10;s4pylaeq/oMOpYi4Hau1F1brPYUdz16aSasrrrS1MqvyShfpXppJEcalzpT2M0pWw275JS1BRXsd&#10;uRwduJ91TOm6K7Mar+DJx6vaZ7yb48eOScW7iiiT3l+ZhS4g1I3KUbswnNmN6gc5pwdlNzM6lmz2&#10;RNESz09muDREYWPkqe5g/G+R3YhP9cpsrOkirsUYRrzRmgqzwTMiSUt/Tt9DZ0kxHaez9YuprZvL&#10;shVUlzg99vRN48nsCsktvjRSepwT71DP1u/ho3RNz9AF2YYZNspeCvmu/iMZ9CSFXSHHNCsknUXN&#10;JCUtYcFL9GbKAhuxNaDCdWE3svZdoQVZDOY32ov0sIS0tE0eb6/hCLqqvNybrBXu0DuTbCPSynJP&#10;xObyZ5TjQfsS/2wu756zhcC85748swsq7px8d5gV8aZ1jLzmCG2K/pTYb77VxDsczy+MPFVGVxTX&#10;PVyH7LM0zNuEhEDyFNY3Sr/C5j6ueCPrX629uIwYX3ggKzPLewe1VDrl9wwVsXFz+Rdj0EX635Z4&#10;I+sbRzUqjIxeW7Dx0ZbtRvplfoWnVH/Wz1S3pZ1nF7Jv7+TA3JkxcfCOWI0RcWOwkZ43RUv1PM7c&#10;B3072ZnoUpcDNP6O1Mtu1Gi92FqpYzUmHoj2BA33l7ZiI6s4iSe6rv1bPASfmr+tup069eJ31nDk&#10;duPm8mebd1Wfq/3dYporSwtJ2vANPlXaC43hO+jJwRmpD9bh5Vyc3idsfHOAeCPzoKSDvdbJZ2F3&#10;S3REIimgH5o4lhQv+DLKU/uxxMAPaCN0IWNHeTjsh+PdJnlW1cUx5Mao7mNcoB1WkuU3ujWHP9tu&#10;/Ocl5eJgN17jvjjYjEW7MaSD5miyoxhRsNHoSBvlVQUZdbCWY4f2qCY2apTnP5QSMmrE6VdHY0CP&#10;xcVIK8qKKzxy5jRLJ+pMeZrKahIFWdPDagTakPpIbx1ntO3oz36P/PV11vHpg60/9H3r/AkROSPb&#10;3E/u473LTrFM+JDvLRVdBp84QMZiu1jfeKxWax7ZhW99jmdtZZLRdmMeb2NueXYk6QB3mQbaMy6z&#10;G/FEHuxfrTf0HMKN4Xw30PzZvHsn3h08UNk5cT6zivbNNTINsD0vyncxb/fciOgfM1oj01PYPe1K&#10;GyuR9Qsc59pocOxbwZit1NktiUNIq9HMPbH+duv/xjwSS7QZZrexdwZZ36h8y6AB+duPBZdCL2iZ&#10;IQKzC6+aZtrjUfOI1nBElDLijXPKxcHPG/QW38P7GTpl5SS+SeUaNalDUlsvZm9xXXxq86VG8KJ4&#10;kmvhA6/wAXujrDgn5OPsw9eab9J38AP3iE8GKsLGHXd6zbv7bh7w+kZ6zeyY0qxgJtN6pKznC7qk&#10;OH1YUaoteaqON7K3T2qr2wgV+c5H8hgwl39Sx0MKT+VZGL+cJVMZfjMK9mi/tkSNzeW9E33Rthwb&#10;tcYlm6Vcz/zPf5PdGPFGEAM6e0yhN/3hhd24OE28Tdwc2gG9IFZGWbpPLUlSlfcctJcS8CgmuxH9&#10;kDgV8UbuRoZAN2xnaK76Q64EbfQ9n2NkQ14JUQp2o/yF470hl/YPvd3VJ9ELwEaPC5xf9DU/2rq+&#10;sj0kb/SVvnX7yLhBG9qUzWN9Vk80jl7fiE85ZrPkANgAx9A6egsy+VruRVbSAnqHDMy1IyQJqHLD&#10;xNszK/WM/+hpRsMRlSNsLPTnUa3JHFUb3KamPK5FSxhs7FePmNGMQKfy7YJPlZ0QpirF63+pfQhz&#10;PsnydlVn0CPozXhGXwIdw6cqC+HK7Pvjb0pOZ7umy/7HpxroGNEXYx69BgFtO5rPgg+ytnWEmFxD&#10;Bg4lE28kx4UVEax2tN2IDPF8QnqTfwImYo9Qp/HRcn7b0Kfv/BM9o+ra4432Lf9IeariMdVCb+E8&#10;z374jt5PqY1gPPFGMoTARNuOtFQWMv2sPqjoLmOPFhF2Y3hXzVniinheBB5XdCV5S5l/6J+q0/X5&#10;KVXyyAkbiXG83V6pJdwA+awXGAGTjpB/BxKCb6YEqBhIGNILieJjLTvziWvXdJxUNJDPtkEpQ+/E&#10;ycg9vBhYRJaCfGdkRBqkMty2Y7WL40e0e0Eea4tMjIi1cAW9ZHaJHqJQppMHZ0FhKBDxRumZzCYw&#10;9UyjHU9pSj7V9aW099m6clE1q8tfr32uY+7l6QF+t9QRdbt2Y2OeOA51ol8VsfED7c260s3WBhuJ&#10;OHYi3ph/f4fuH7nKp5rPF96dX7o0FjgjKrGjKBk1QYPQDkoRb4WmUE58LOnAf/MVPIDd6HgjawNB&#10;lVvU94PaT1VPKK7b1mcMsldXGlsqd1FTI4zGhQSCzrZPi/1Nrd472TMEPVweyEiM0WPDd8y0hEDm&#10;f8+HVF+aG4w+742OFwZGMmxMfR/OtCOvewaxxPmSSiCUy0W6alxCj2YG8ZTGpB3Z50C88cos+VhJ&#10;Q+OcH/BNMSOVeGNf8FTuFWcla9iN+h7KX203au9wtaOIpdiNqW0gzla78X2tEKckI4PpZprH2Kqf&#10;xkbijdjA+E5ABWxHI0poxoESRgr+0wJ0jINdRIGL9ISmgePT7LNtZIlSAlsYJ9PR/4PHoWf0ZaSy&#10;p7TYTCOOzvCLMRBBqDSU+47lQ2haW1HLNDpTlTxyu7n8penrK7dqRtBmeIL64BrO/k7v4j3X6JCU&#10;Rk7umLhpblXPb6T/zGXs/9fF/4yUr0NCZvM/5Cp3USaSRc99zLQDtGzWtW0r3S5LdLVhPlM7RMsK&#10;fBNz5wulf/HVvJ9PzVQrB2Rvgb7871SKuwN9+MDdtX52OpB05vdm+WghTxVqrNbznZReW/pMM997&#10;kRUg5PFAKcbKtIh26BMlgmUrWsNxvHWufWnszcFnFXENWaZ+nAy5fGHYO95PScbgVwVTpJHo7PZC&#10;ncR3XJNn4RBfvCj/JOs3iL2yfoPxoi/INctqZiTWEoiYn5Hhkada+vSd2hfnmuONV9mNGj1jMLVw&#10;WB+kzdBZ2Tjh9z2jaCPoKFwMG5c1mFjF8gyrz/Inm/JBrwezXQAtmeGOjsa0o/Uqslpq8n3E7FZd&#10;kgvkYjCb9OSCAXJxzgobm+n3sJhBQvfaCMb/ZDvy3siY/q/RA+365r7wLYdjjSCj7cWT2X1GVpeC&#10;JOc67rG+1lNai2iTJWMqM0dTnsNxwwR7ZRNhk1xEMkprzuKNxBuQ6pLw0ADOhsOCyzzDNPvzeKPt&#10;xrfGGlrhtzGcsNE2PjNBe/kqu6JPO6Sda6eZkSKEjTntVdldEak8U2EjksNS7Nxsuv4lrZrrdHN2&#10;rswiOTaGNcpqWS5Z79AOnVOFPal2z33QvnnuV+2/bf9AO+38dvaVGdaCwyeik1p6PHYUjT1Fw2aA&#10;GmTxQt1AR/GxZzezHL5yfFpUqfB8JxBFO6pI01zUk4Qer8HV0NzlQ0WPIvoKL1DD0pEd9pZCl9CM&#10;zerIfcap18pBki8ZeiS0Tejo8XFZqi/4znSjfo87dZu73Ir0Wb8PbWh9I3bjR9c38hQWpCHzAk0j&#10;jQWSlbY6H4FvT+JVD7rBP8QbtYZjttWkftrHmSPrN/3UCqg8T3VpgdUoSJhiz3fPgY0h0aPuopce&#10;iQi1oF6ikXwNmZSy1rb1uceMN+2OdoQtZ5oxDiBms/K2fKrYjbdkdqNWYgxzPWMd6BD/aY9RgvnA&#10;73jFjuyQPGXuhE8Ri/Nh2SH2H8ADaFJo17z3yxShDdCzV+VA4T1b9ox7LfJUO0KDrWs49kYuDnHg&#10;UUmrrWsfPzmZxRszmjF/zDOqR9957HSO957P5GpeVCxgpY7dqP5HX9gzTlwzzJW0DV6gNvGCUGFE&#10;nyiRHvA83m42lrTsI2E51yb3zZ8ZYwZZU2e8TMdK6Qul3xTyqliDSE9Uj0oVvUv3TOSZNR8+cJty&#10;cXRn9pqqfLvyp91Rf+3wjYrj5Vdrvys9NzLxBD7VfpXNGNJ36Mx/2j4i+xTasiP4DXoeHnubvzlI&#10;T4KXZTWnjBiy9pgDIKJeKo1XRgeXpdIpH78r+TfKZpEdhdXI+oiIOQofiTz6Pmmauh5dFnsGGoGL&#10;jwU6GiHTfMVu/KHjjfKq5v3yu4/LUzUtfn7Y8UZxKHGYbBammYg+hKWneKOwkZWNl5SDk6FjWLhJ&#10;B2AHMDCSgx4jDeDdRE14A+qyZ7njTHAK+GjP1pFdcFPpE2hZZ7WL4KlaRXdvG0oSKXlPjYggE1yX&#10;DiRwLq3wiFqSJjRci35BQa7id7gtUDIkLp+Nvr4DqhobhZRdqZxLSd/LXRd0H9j4Y7UfNFC8MSQc&#10;9p/yVKONyDP4n7EP7hQtzKWMLnRS3nvmidR9ymA5M/ankvW9hTUcaUT3aq8r9NS+0s6P5GFK9g+d&#10;aawLQTmWFqa0G+Aez2DVmMemsPCe79qNxBsfr8LrsujlU03c09C+OLlP7dXDP6n/ZXWh+mnts8NR&#10;LbNnN3PVEvuSnjuK7YNXdVgSTs8glGfMz+GAklyFFIiX/qP9gRloVFPyqR7ZQZztlpAKT0x/RXYj&#10;PGiJZFvOmgrjwvegIxKrVzzrGBrthcuQHjyjC+3v6uN2lhcE/ZjhHFA/+qCzeQ1rElzmgA+4yp+K&#10;Z97DY7SqUnqk2ZrEL06EJUc47EYkIfKQ+eyVrVA6eT+bkvfMG2Sj7UbTTs83017bDa1sS/R1a60N&#10;QHXPrtwSOrF4QLmEGjGVlvwIshsfGA2JhlyG17Y+s4u8Ca0Dr+Z7jCc7UzTUfXtUXopKO+OzL2jH&#10;LnO0ARr6pT5Jhz9UfTt8qmCD6BDr9Nxusg868j2hZSMHoEdTpdMqeshMOsL+1LK12GsPu4lnG/u5&#10;pdTB87GJszC23JFelG96eC5By60+1Z80TP9KIaqwufxIEz3dKMVcLNqNjyqvxdknwU+MV8xS6Oey&#10;gpZBTyjLCzl5uvHSDHajom1hN7NOVVIqOMjXwAV4ESzd/Z0okOxGZ/KFbkDUllwc9oVHWzfPW4Yg&#10;R5uVrT5V7EbGmr5gjzXLtxU8y8ZG0zzoX36u+uVuLg6R5GLs8tHWoeof3Z/PnZ+103rP3qAFLZYE&#10;i34zksxiVrxj0xyraafxXY43O0vVMxZ+pdUd9Z/2oedkdMjKoTyVqyuQDdiOXjeos94ZHZ8XTvK9&#10;/JXiBfMekgD+sVc1jzfar0jt20rV/1+7sZZ0ZckgoXDiNriP9jKOPJ+bdf9Ytaxt1Gv8BvYZZw1H&#10;6AHwOVaHr4cG+2MG2V7CJoWvQkKIe0FUqMo12/QEx3cGv8Vu45HXtTF4fOYrnYuNZhldg8xZsj1B&#10;wvSi18T5bJPk3yc9wVIN/OSwXIN6/h2EXFOpyVrEY8t7sn/fUE1c5/sy9NSnZLNc0L2ORWZlRTsU&#10;b5xEthNDL3XzTcE4WcQqm/3GQ7cWd1h3tASHw6A2mbrd+/4Z9uaOOxta/c5OOFsl/InFu5Rjz33v&#10;Dj9ULeaSwclafa94UroDbDRHIueKGRp6NvfgShdDz7bRfSqyHzoakXwnnt3zyNnkWzmh7FitHlYu&#10;HLaD1ssP9klSwCPIrQuDp5XBLfkuZAwZL4RAU3gmy8YxOsIDlmRwgmZJIAM4saaVkdKNNP7YjS3Z&#10;jWBmIGOGQBkSiT8zVEy2o2bGpXHP4+PK6twjLsPn/fE7hLIfguULZReku9pVKZ9q3D55+8Q9zXsm&#10;727eNnHP5MPap8orfxMqGi2tP5kXxF0DPUMvtfbqmb75fjD0Rbk42vfMe+J0JLGQBYwHkkXzOlAF&#10;KuB3YX2fIq6hVZkO5Kl+oDxVawTQmDb4Rcspp6eUP1npxCI+VXTpoh348gwoR42gKbUXc3H0XA2V&#10;1Clg6S/b2J7RSp3JK8yxcXP5LflUkV/Ub82EMaItcYdqPtvemz+/Ub05KPnOeJGBwc4mwrfQiZDg&#10;1MNYod0wh/M81RRvxA4hzqMSNFrkJoY2RN+DHsF7+oU2hC2nEiulyhZsfO0wazjE2cqDKeZcn2tT&#10;P+3m9WBlXyG+dp/yVPv0G+MEnZFc1OkDevo+f6YU6SR6PV97aeZYXfupSkvWKAY/K2ooiRHlqBTQ&#10;wDKVGaB3elE++wLxbKtMs5Ic4Xh94OFpLLG10MDyWCvz/6Pxxk9X+qQZ6beQrNprtWAJZnmq0U5a&#10;qhWO5X1dbGTn+dx38G8Xfto4VMl/3Vx+SvHXvqhTNAl60GbThb6DdivaYfumuZdF1bWBg+wYp9Ef&#10;70FiE7dIzxC1zSgs1SFPo/6rNeoLVKBszlwD9qELsasgCEPOpy1HZBW/i+LhUYUHkNe2Gb2Cw6s4&#10;krznGXjTijeSp0o2To75fvcH7cYa5WPBifrBaWplcK1HEWQEx7UzAZFG7TWuPXEib4jWnm6QoSqb&#10;Q9wfKzf0idmu1keJWY+Dd7FLQnMMiTAVuaxwDb3DqzgsdMEGf0SysTUJ2iILnhFWQeN0JPvO6Ma8&#10;SlQAr5BYliH+ZKlmJDNKWrKBhr6X8sAvqLtl93GVxcF16G2ao/qErDJSwrFrOk7uWq3fLsmIvhtr&#10;/0PCXSe7Ecx1azx74WhoCr2MV56ZWbwRnTnijY/t2Dt5R4en8xYzJxhJ7XIPOsX49BXyET3KlyXZ&#10;TjfSXqKby9pBQbo/Go52gyqsaGB/xotjyYdCvgPze79GRVklzcQ7V2ZpZR6T13ON8ItotDSX9c5S&#10;w9JK+DQGNpKn6j1R0BTIU4W6UDEQLZtR8IQ1R9BYvonqhUFn8ASe7nqi1RA2Bi8WEMG0N0ogD2OU&#10;4dfBqe4uOKcbYCP9LfqEUo84k31L/b26xjmXvaIm3F9c3ZDf0eiYQ7ElnbmT81LGCQO9Q+yxje0v&#10;ooRUCJTT8zvZAREZaJ2wE7PZaCUpoJYyr9ASe0prgyEZQ6KS4/t5YePA/cQbk7YadFcF8IwlU/Hp&#10;1E/H+kY4q1nO7UbtUqKrPb5E/Xq27A9HvBFuzPHv5ZmR4E0kFXflK4KgiNY3Rswyxl5cgEyPlyjI&#10;0VRGy17lqWKcQwd0xZ4hvOKSgZFZgW0laSeEMDLAd/ARs0zRNiOKrC0sx9d38Sxt4sjQAA8WNFM9&#10;UbPrdf3Qw3NLepbQMc9go9Xvj4+Ks9ETi7bh+hI7uZ/VM7qPty7PfqWAjMralE91RNdTpsrW2XWm&#10;enyGz/itT/32HjfvNc62V8OnGnMgy1N9R8gY5Yh27rfRhNlFGX16bSj+Q35r2k8Iu/mBnnfkVR6Y&#10;O1Z7V9qFac7Yq13Rti9sycVhfeOo5KvKVC0au9LdBbvxU1rfGDvn6Rdskmb5wcKqVp7zmHP8384s&#10;SN4XKfKDmevJ6VXZQYugiWlAaejUjOs9zZvuJ4r75sAfh3d8WB7V1yU3OcBH2i6ZL1zAmhLGCScY&#10;F2iQ0Sf6xjXgIjFMLEgwJnlUj+mbKSExtXIfXGAZDUZ0kVFyx17Vd0L2bCtNT/zHf0KeKpIRC+PE&#10;4efrevpmtD6bhcGtHnfqnwoLWNitNhILJROHPQq87sTtpB9wn6KEarVGT/3Xqt3hXrUeKnJ4TEZE&#10;R+tP9BGaMGN5UpWyMfSEnoP95NJpV5hmp7pfLVkbfENW1clAR9uLUAE6YOnpV2Ec7znA1f9H2fnF&#10;WHZVdxpLKO5qN3J30ogGuqUqa0r4tl2OL0l5XEBZciGV8G1TQDmpSTpOI1Gg1qSatKGdlETD+AGc&#10;F9wQBwMRMX6J3TyM2xaMO3GU2DzFRaKxARMlRDPYb3Z3E9km/ww84Pm+9Tv7nlu2kzF1dOvce84+&#10;++y19lrrt9fa/9rRkDM+X5BQnAoO+ruN8OH57nsQWDzjgCemD+fbt/YbVDTGLTqS9tjc7mVjwlp2&#10;bEJnHeltY+b/6b2pQXgBD+RMtFh7Wfs8c23SbxRTP1KrbTvz70cTO9GVni+ex9Kcn4an+HC/P9Hf&#10;4N2H1uzB6y3dUyd/4+i/YQHOsqttf/WRTVaUmIg5PrLpesYPsZfti8Sy+/haIm79SMh963cM/+fw&#10;vzMP6nI+1tzF2D2tExhR41TdhbLzGwEH46PKqDyXb9GSyMIU5fz2/KHZj6IB6ts5RrhqTX36vr2O&#10;BddvFFF9Lh+/i4+ioXxvLRXf/0LnX9vHOsB+bvd35M0jzMZ8uqKsX1xNZNJZVzcMLq/clcK7X9Gi&#10;9Lmf3XamRgWl5lv9h56uXNTIPxz+Qq2L03n/1TqyxxlsxAKYu63CUelypxPwb4r4iZ6EURVmt73C&#10;b3RGhK2AOoru8EK9ku+Did08x34jONTX9W9t0E44YF01GzWJD2LdTtCknw/5SVZXbil9Vx9FkBff&#10;WTiPFHdl6MpT9U8LRcs3mD2xsntJHTA6qh648pv1xL6i+gNQi52jH0mfQXshD+gzIkU/8z3+Fv2N&#10;Nfdf3LBdlRaeb8+hJ1myUCUKUoqQYuPud1jaHI5T3YmujZCyq1/RC9FSTZ6fPvn1hV0dIlYJyx5a&#10;TmSX6+2sXnef0mrb+n9/+IkFvCaKCBUlz8r/OfRVzVfSIwsNEURH6EeytV7j/kb4xsE4ni+sMBaH&#10;+FE4IM1pBViG7TFV552Ii9gX+KoW0N847lV4yzojby0l90d8Ds1+dqLWH9nstf7Rzf+K17yxzW98&#10;mHitdivU+24+lNv3jPyAZs8tfoFZ6Q9W/LdWBUKX9ZntnRBfKDl8FAMcixPfD0wFJeSh+ckJD+5x&#10;H3SsXses1x3kOTN/P1ipxqBL9Zwtc8f4yr3gwmfAxYl1cbjz7PQz+666TmxkfuNr9hvFx0c27x8W&#10;qiOhvsn+KQ7aOB0Xqx3i7P/nKqIqQjKHY8Q8E6Rc/Cf6Cy7qK8ojSy3m2TZUI7WFclWqkVDuHYOf&#10;cog8573mHdcfcJSfuxvbs/Bn7AMmusrT1k4PCopqQcOGiImIKl0escSeRS3PahC/yppuUVMeQc6k&#10;D2L2CJs8Yolj/fKMOeXZ9rvyId/PEU+I3xga1Ar7DYn68n6pjlbJh9IKfisJSos+zrNYRmOKF/mc&#10;a4nsWl1eOGrvynZs/ORxRlYUR+XqTnbyvfn4pFbTO3XginEUdPLO5PezxNnsybRl9B8fjnu8hDZt&#10;28fJlE+dNCbxJ6xM6Kq9J4//+5FjQ2tIK7Vn6YTrrYOHFU+Cfte4id8oh8t6IV9QXbQfKvm37ajG&#10;UPu7tSa2Lm7ffdfavnWvx/q1c1CxkLirRS2GtJhjG5mUPaBfGVF98/rnhy0+fCu7M93A6pcnj999&#10;wlXNL8cPfnw8hmk7T55ml47Y9+2yoEwpD5bx4Mzfrz205jwkmRFUmC5keAy/0UMkUFfUrFhZ+aAd&#10;MNpo3LDrb+xaVvhN9De6kqaWU5ora87ho0jkp/fq7y6/UT3b2LarxkOrz9GafXyBnQGG97Oq12RM&#10;idXU4NzkONWXbvv3I3eQzrSPL1x63aT3zY4WpPe90FxlslzKsB/p2aj1VPX/0u+KDuxg1jplZ8Ve&#10;NF4vwL1fn6BdTSwKvVD3PaRfTEl/o+NbjcZqBWxh532+we85gpKT/IiFFRUm+xudeaK3pt7dMew9&#10;6u21PPkrPlYsddkuaiz0WXvS39FLueV3QzvnP714ZM8S4213XaTf3PmN2aXO0qv/2tX20b6LDJHp&#10;zHzwOVfQsL+RHldWUz01pCXY1bvvL5RVh2be9Ft9ucXGQ1hMrY18PTj7seX+7k+PXCU2cl00Uxb/&#10;99wnJnzlFkNyPd0/mr8SeZ30G7O+LNRb/u4Tely1fERqVxofst7+sTlH4mjH3XdBvIrXBcLAN30i&#10;/UZaR4WPYkTKWvkqQ1W2DcqnrBRC4pNVtHL0xGK8sVy139oyyLvYcz0mj8zi0J/Svru2zMUH3vCO&#10;r/wcfqN80zr+FWuORet7SxQps95oYShVIKMldNVXdm6EBx8YnVkQ15VyKcwhl9ABDjSU/0bFmiQp&#10;XaZyFQHTkJaWQVoJ6nPFFZGoy3YoSzcxQu35RSOCwa/M7oyvaG+rSBba4+s1ZAtyBvnkWD4NDYOW&#10;La05J/eks93RnhdZc89npcI0WsOkDeqaQmQ+Ndy9/OndRIS3+Y3GVK03JMpan5F6UbJJd1k5JIa8&#10;iRt3HsfrL6r+xpuIpTi74XPDT57oJfxXlnceUBrOd5bph9MPT8xwcs8h+yH/+fqn/xPUs99Qy9b2&#10;9Ohz3/7NeNslM5fMfudlnuv2VGfX4En1Bg2XjSraYtb/s3XAfAywMavmRbY6JCvtsuWlNNg2OFjr&#10;4viMsbT72JvoTYyXtO+7ay9TAw2JWrtEv7Ha09DiceO4TXArGtr3nrTy/troAivltHjz4Y0+hWvr&#10;7TjQr1zbnvD8FDuia718/44DkSNlIx9/byERjPJYs8cZROj8BWmplSyQZS3pE53MKwutVeQ31ylG&#10;JkhB66hD1fAh/Y2upyrvej40lESvOCawkf5G33Vu/2gCMUOLq3z8gBWN2szVXP3q5srcBbi3bV24&#10;otk1mX+w+bNaU7Lnhp5p0EmNSEvF8xg5aOOcWBnS39j5jXDgw8zRs560gFoEbR69SK75xTc1Qhsj&#10;dz/DnDhxoWQHbAgyPLQmx8Y+Ymli3jnJE3kRfqhbg5nnJ+ZwPn2SmGrtYoz24df29Lz6t5s3vrHw&#10;T//limq9yuHiaYfI6A2l8V0e6rSyIQXSd/nMpYwS+HbvN0KKGBf70dKLWn44eEakoc7If5vfWPTr&#10;Nz60du3RU/NbZXmgm/cnH0txw7ZdOn9/1bn/QccbsDOXz/zyUt/6dQ6Ha8QOeL7QkTkck+jX8+LL&#10;q78Mit4xN9nfSEyVZ6VdmvMJv0c1TlXP6fnFE6wXuHNWhI/+q8mOgwm3GL2FT68XhX8NMm6g+6JF&#10;5SfKdR/R+1AnJ0gLKZ0raKzS1WZqBYB6dgT/LJFy0Lwbo4muKCQ6ZhRgbHjGqZbfiGT3tObbq/U3&#10;hnP4jfMpv5Yo9eg7r0BqHU+kBLOaavWFWrbhyP5GZ3G4Os7jC8H3tFeMmkizHo+eb6vJUC7VO7nu&#10;HTWEcR9Do7B6jtoH+xzjbRihq6gqdxrCSWWOoGGPTqJV8xEnUVGO9Uein+1+nz4pzDl+aPL1rcnX&#10;+1omz2qlbbj2TN77Nfobn1hwDsf1fX+jPUZE1MpjKg2wPWB/azQCrYBiJVVtvniGtTjxG0UVV9v+&#10;yK5bWZmQXRuoh18a79T745q9oTZm5sQUyPXkwnjP4pM/WjT3K1hR+tdH2/3JXhoeZRdTxya6w0fD&#10;if5u/40VFFk1y92tbhx8//B/jLXOBtFKOvZldVQrio5HIznvue9vVEPUaGShrAllpa2kFAQb+/5G&#10;/UaoZx3N5O1zaoD8D+c9V6uD68qY+UrRI107orcJjaKnGGV7Ybpflb1dz/kuoqz9bJlPHv/S6u+N&#10;vrTy5dUvrfxo4Qp249I6RwJ8fy8XKc9je0esOTRcXqelD5HU4UWdhf8wY7GQbSh1Vxrb67GK1rl1&#10;j4ZhzfJ9a1+33hzP6jfFb3QfjvhN8kI+5Cy9Wrl+JfC7N9+r/eKqa5Rvp+/Vf/352q6ZC9NXoGH/&#10;f8Qwh+8zWvH8tPymDGBq47t1qjyLfnet2kLq5jDgOzBLkZqSTu+q6/oN2hFtnjO7je9P+I2iI+3j&#10;JWKKtJFW3IfD90QGXu0sH9UTy1Wog9946TsmKWZvQqytKMzbhy8eefQ/aTnuP/rQwhtmL0E31RE/&#10;5u07iubumjLsMUY5Uh9Eiy+97sUjL7AuTt/f6uoPyq0pW56mVQ74XTHQqZKFRJWbv+3+JbYOHmJU&#10;omPytkr2pb/eXeWYXAe3zUE8CNrooTvK8dKJ/sZ/POIcDi1ysMf5ja+GjfdsvnH5DeXd/cZ4pM5L&#10;t4mNtBaqzB0dVWapqPYO0QA9JudvnGYVD3XAXZ1rZie8k3+WW5QQ9/C0sP8+aWm95wE/6x2WkNg7&#10;skE/Ht6Xoz5dLS6jQB8AcRzvXDVK+rQsYs/H/Y0gox5kbDh9J8xvJKZ64rWui6P0aEP+Cmyk9qqV&#10;XpaHNsy5acd76AFLh/8tJ7M4au0e147L2jhNuoOMSp8jckxPS4ojERDKnxotCffOgPYyOEHKsg5w&#10;5wa4d/FMdqNwD8dDc392+MXDjFVlBajgVHAx/6W69/HEu5cjaFBJ3yL3/E3f3zidCNj6G/VJ/e2R&#10;68pzbwFFwPiL6eNi9A3pYiVJX37j84v4jdjFyf7GNhaHWlcLymu2RpFQdEX9KKnhnJFIaTPX/MYd&#10;+s3p+blk5uvz1yxvrvzq8o30cjuu0N457aRjRa+Y/dfFdx396om3rH+XeJdWyJr74fQtw7WVdx29&#10;Z/Ppk+La05svsfrpzRsPr905f4Fn1OsrZn9t9JMjN2986sQ9Jz513OOrJ+7Z/ObmPSfeuf7PC7vY&#10;o1FLi4+6/72Df1n86ZExBiM37bj7xOfm1Vd5cQLdcBSGdiHtRrlxH204+SqWxbKRJ3SXdYAP1YIi&#10;h9rbGY1yfuN9jMVxHFAQMGjQkMlzPvkfK23eHreOWslefn7zB4lGg7bH5vr11Po0L7IWQr/C3CdZ&#10;rc9Y76m5qQMc5AsygsyRidKR+h66/T01c3bVWTzXS3vzfUDId2PdtAjKu5SKjdZfrqnXyoJy4C7Z&#10;tA7K31YOHK87NfPjI7fiN/oGU6hN3To+9V3puft4oyJeXfhwajx3td195fmeE384vIC8OPrx0GBy&#10;hbBXpvXKo5tPLv6wQ0T5UUg9RsiScWza2RqTNNnfqO/geFdby7aEyqbQltwYDJe1f3KFuOn+bpwq&#10;LDAWaX/bY/tWR19cPYh1SOsgUi8fWqvJc6FmlUPear+3+40v3fZLy9gy9M87zMOeu2n0lvWvnnh0&#10;82nWrnj65DfVD87ox9G10R/Nv4HZG9o+8woqWz95j7+9fo73ebYuO6vOEzfMPj7PWJwFxqmiBZED&#10;5/5Lf+rZZ8STYIH/LZeoU/tw9P2NtI1YT3X3X+9l98aNBxZibZQBS2B5Soa27cec1a0KGYujb5uZ&#10;XNHqp0dAfCwDz/JO22uvjo1/cfj9wznq43cG/frzNb9RPIiPV+9vPLHFcz/2/vmFVSIG56e/xYgi&#10;4x/uSKTeK72UuSimzNJL6Vp/YmxhyQ5lqjPcoXzUk/cY/YpPll2DHf35OOuNO85F9JBSn5ErsfHO&#10;EPXoo6oNHX/hzVdd95Wa3/jax6l2/Y3zqftYnVYDytKxuSvYUQVPD2zUN3J3yRe6GY5XL1+6dPWy&#10;/QagIC0Ae1VdzU+qHH0gPhpjDs2eCyFLMuSPGnHH0FXD0BtaOY4ZvPiAIzISVWW2zNpwSQ/0ldgo&#10;yomOct+jIWM751qzYp5FvSBli4p6VXQMagYJg4xcKTTkfnHd53wqyGhNmC42S2Tcwm80pso41V2U&#10;H63Qb8AyMoLfeZZBwqpraKbFNIwUlB5Tu9q79DdqFZkV6Fgc1g93PgwjbgbGNn/IjsLnxxqptRiU&#10;xbiwf9fs8bnPz11JGnBT6St0vDC9a3Zl7ruL313858W9112z9K+L35i/ir2KsIZqNQc7A+Fhrgy+&#10;sXDL8H1zt8zdOf+x4Z3zTy58Y35uZteBWqHadAdE40tm5ma/Mb93aXPlj1f/ePXhtbesv2X9J0e+&#10;vPrgUJ9KTlw888VVo2nvxqYVPlR/Y6Ib8jbWnfIpB5SxWZUBmqC+10rb5TF8GH/hIfZf0JroJ2kL&#10;I5NahlYH5pexw/IiqHseG996HV9u339Ey2Enb56a+c7CK3HANfTOzPf+xA9YheiRzU8cP7t2bGje&#10;qeuSI8vDu/34G51hJAD7Aa1djQTg+Y39xovKwt+3VyrUpMRLQrs6IQ9GtMY9i08T/Y3wwf62c66L&#10;U2uN+674zfIq77ZcjKLZaJTezfxGrT/5cfT7WLf728+Pbu5dKokhP9s/vde8PV3/a3P1DUhW43XX&#10;6qUMPk+d1nsPgY0fH63DB24gy7aO1EW0H9mMz4i+d34Dq0Zj47Ryhwa2N41JV+uA+Eli6ydWzq5m&#10;XZziOfVciNy1hFIW3536TzmIQDFPpe8/cz1Vap7yyXPLsXPmd+e+jjTvXZpf2nvd/PL88try3qUn&#10;F28Zsh43+qb9psTFxzqrVxCUa+P3+V7zLMTQ1xnMPr947dE9y8z935H5fdbjM0j/gNx8LvVuOdxJ&#10;6mBnKw9pKaEsa8bJA9fTYd8+eOeI7VP4jaU/6EErl+8bzX58IkL81RPPL7o+mZ/7h58dvm/5KxO9&#10;MQ8ffl/WHy0uWNbPbhuJmnp+dPN/LVw1uJEc3rNtHfOHx/tZSm/RQj6WxTGXdwzOMK7u1pVTw619&#10;f0BEVcm/DGy/b2+to9qV2fKOoFTs0/YnwqhV9FryNW/TWD7SUMash2PUxTXGPfQan19QauS+8qcW&#10;apOd03c73mJDx3hQ9jhePvM+xqlmBof+4Pbj1WKqPyu/kX04hnAeBGqH2q80FB3Vb4qHS2kyTlWP&#10;0fVUiaGxVxutQGRdn0iORUKkNjQqyZ3kFieVDjkqT+25d4yiqAqS8hEF70WvQIfdjMufe/vo1pUn&#10;hvqNHlIukjVEfPm5RURPo4u5l9aWSBd/UC0V1TyClsZRWz5Jl/5D05ni9PhZf6Uc+qv9TA/exVhU&#10;sHFpiRVxjKlOq9/V/tdvNCd5mbZAWhGOyIimdLxhLM7E/o1g6u27bmK3G1oOzDIwzfmxVWgoEdQo&#10;S8m+vOenRbBYzWa1yq+cZv0cUNXjb/dfmK7oIHXS6uU8uy6f33+B4xJQ88K0Z+YtgrJaE9/V0l6C&#10;L6ov+U/TnGvm/w9JfYH3nqNsotRNxNodPzDpN4pz+g0gWvkZ1r8fD8/ouh+ku3rb4Jz+0um9d62d&#10;ZcSt7XMRwWfzSQ0on/UbqQhCVTkpx9TMlYNfXH4l9v35mvsXR5PO7f/FpR4FoyVvp8V7cPaVz710&#10;G3tbDrFMlIKa5H2WxyPnIDXjbdhNePd1tgqu12fu/tI6SlnViVgBSglltiGjX/JCOosDk37j68/t&#10;cwU23lVonLWFrJP8Pgc9kzuIsf8WrSitrDV3aPCl1ZfPfu0twqeO/ws+YOIHJUP4j78yjt336fpv&#10;/3iYtR5KJmKl5X9kMTIo77Vn8RvHMgA2GjcIz8IDe1Nc9cSYqjGzO4ZaxEQUaVN26Gj84bG9J0bZ&#10;oyqtgSb7Skz7jnwWYnS/p6fgyeXMU+0t4NPdPhxwnacGlFPbUzKOViDLfOg90C/i+hVVK+YSPvrU&#10;lN/HvmLebl6hOflp8QbEig9vOL+zVhqvujSm6hNIc8m754P4pZEFZaIiJ0iEVqvGseW5Whcn41TF&#10;nE6HkHHL4sf3sfbxRO+ZrbnDG9ceXTh6mLl8P5vAgKdPvnF0VYdCU2AT6MMcjr6vutXzW4++vyKv&#10;B+k7/bvD7SrzG8FGpVVaY+P9Di1co6VD+2b3dS8ssjcVuAS2V6uQekdCOHii6C9UFfWSj7TjGZYe&#10;hDfhYfIPQo5IwzhV+uRdkQ6fkVEvwSEjjk3W8VbQSC2NR9/f6C+5+uz+tx24c/QVsPG1z2/M/o2O&#10;xbmc0o/bwcxl1tbIQfFdv5FZJXy+vbhn2Z04zoAEq6Ph6Pnrz8xbt+IjqbHiPXWJGkUq5IxHzqbJ&#10;x7aDkZaKrNIO8P69ygfzOESfb7OTPCNZ5S891e3QSjX0C2I1VAziiWjRxfzO9+ZvBPOUtLJ2lWue&#10;Dx62+1qkWF7fJqKavpWj5WlrRdR+YGH38od2v444QnlN1d9kfyM5MxqHmoczaoP9ALZ9moQo5dGa&#10;v2b2Q/ob89xNrig6DMekP5ZIqxi08rcaouaeQ2O2f0pvvc59rQC+JP/V5bIkFSfs8uFZEbND0kLh&#10;89M7eU55qHy8x/PJg3ukEWVFVb9bNnnFzn3XGVN9d0ZUoCH2N6blUeUubWp1r15JnToebLS/kdFM&#10;cO2+vWdZa155qLzHVphcOqQMP4Ia5t0stTQxenfhJ0c+ddwoWUXKNn51dKV9hvU+Kdo583srk32t&#10;Pz5y4+A82PjqvtbZNXlujUeGcrbec+ygZcAqh2tXLy2BjBQ51l0ZKK/JVGqGreG0AOFB6Za88Kpc&#10;MC4x5hz+lv2Nz+7bt86acdAcHqfuQ3vxDv61VeZdGf5G7Psg8gCvr2Af4y+v/vTIO9ffun7zBrHz&#10;4zdvvGvjret/sfbG5TuHl3C/5KHqPtbqwYWHWRPQdL9N6ntO3LzxP/jcvPHTD10zwmeENKWC93fy&#10;lt/KGBTwMVZ068pdq58henBZ/MYaWZUYS3jAzB2iqc5S08Zp89R+xym3dXFER+nHtoqNyEHojzxG&#10;JiLv3fupc+vWsslJLeb2Mcffpc/Y0kmvpTBi1yw9KxPzvRCxrlknyiQpg4bd93H+lUfolWbzafXo&#10;WJw3re9Zun0vbYOKHSHPO8prrlSWj7RV99JsNCHYaOtgHFXu6L8PXXJloIWjzuHYUsqrrqaK15ZH&#10;G/tqfYY9prVv7zr68XlnYcTuiD4j6qqfndXSbTIOx+iD5ZlcF+cnH3KVoPDGe348pGFj8Djrnb6w&#10;eOOca4xnb66qPeb8J1VHd9FuCYJ+vkWbqP4bOQA/qny2GtthjMFI/Bl8RUe4iI1GVPUjiSvxbNUT&#10;+qH89OjYvgUnntn/npmPjf6SsfWvtb/RsWu2rv7kRMbiqIPPoPHae9dxSY2L25SPKP2p+ReuT7SX&#10;ORz4jNXXiGRzH1zbKCqrtNCcs61BZdlDyY11mkJOSorzBvigfDlaD64xv1r76qzxrX03zr1w/QuL&#10;jgXSvrhmb/PxPPeIqB/X/z5NOpFM6yUlQbVQletei/+YiKro5vPy10+eDzo2H3Gr2ibePY0PlNx8&#10;zm+n2W/w6mU9RvdvRLfLOtpn4jo78jJ2QV4em3uBOqZOqVeloh2932g85cO7TjBOtfz50oGGjPKz&#10;Q4QOMUSDWM5XXG+RSC1ZtIpzociBWFm/t09n8UoDo4XJz7xjifKe5GUKrpOPqEhfGa2G1dHjC7b2&#10;YxXlAeNU4YDttg7JoVaqlWh1QvpjbV37qJChrOIWIxD+/rDS43OtVeP3VqagktHttGBSjroLTcag&#10;Pzr33YUnF59c/PrC3OCH8Zc7fkjRzpnPz//eyjux+zdv/P7KlYO0Dg4NvrjSRvM0a+FaAQdL/pps&#10;NJlqrSjL4ByOJ6B++3qqLaJoe6S1lbVsWgQPpSBWRilwjyYczpKd+M87DlzLHA5o7XxV66FaBxP8&#10;7GOqhzcOaSmCXKCFbyIWzgp/c4OrBu8b3DL3vsFVs1fN/hP+vq2apLXe5YiIIN/eO3jvYIWVAf9w&#10;eOfwljmi7MP3z80RMwgynptWh7t3IFeRXn97VYpWR+5RdRkyLC32nVv/Ga1IjTP3Urvn+AVb3CAD&#10;vNACKEOf2TvpNxKN3bu6lDZS6rvqv1oKkQPeW7KfUnQyThkuZp2Lvv6crUh8I7yRc9UybPVBq4+a&#10;0MKKNFUnDRWls/QG3II+D35Lf/HAZ7p+c571ydHgavbk3rPk+kithWRsVK0V+8zBOvdzEC44Yt+W&#10;QfU3Iu32OPfPGYOh550xeWcWtih3bGmzo+qt759cVb2nefu3b27+2/W/XH2oljI6SC1M7NqZ9L/N&#10;7I33YoUjnf2KS+6QvULvmjIin+RX0cAV69K5Cszd6HamuggdNpKe9f+Dhe2dRXvx2ZKYn2fyIk+O&#10;ws1EU9UR7aXoaCz+iVplRmx09TgjDt5XhpGF0g+tdvzG9DdOjsb5hQPfW/1LZp39/PMb75hH6qh9&#10;JVCalLxEF+LRbYiM43GqRlTtFxXFWf+JGg7KOxKNPsOiVarlnmMH/N9qRC5MFSdSA0pjuAAPCmG1&#10;EeV97NDmHKLf/KZR+hwbavVIGHRs14NppwvZgohBx+hVImLj74WOSC3IZovdo7UKwoP4BUqkttD/&#10;fvde7HDvS27t+9o+15n9073jcaqFjnpA1o86Yc27goK73dNudvxptZHkjfwYzDprviwj9kR/66bR&#10;Qs1+1+Z4WCPmpIZQAjWjfntW56I9Xi8N5kruJ3+vWQctD8+Tny4/no4Gc0+L6cd0nK23zjpwrd5T&#10;yHiu+LGFxRkun5k3otp5P1jGy4p+ORsazCPxBPWhaU3krvU3Rq/OsgrB2F8gph7L4Dk8iIzmut87&#10;vpQMW9adNbb0Qvm3+LiFKB1NHX9Mc+Xgd7H7rA4mdaXxh2YfnP+z1XcytqmPRz6yuTE0f3uFLYeI&#10;HDnyrDy4wv7Z1TOso7nUjVMNwsVv9gnrSImXZm0AR1mCWAPr/9w0q+bV3g3ds/iNgxlWhxpdjtUM&#10;veZDbhN1PLlyqnt37qw6ts7PgVzSyKf8/AvTRM2nGY3RxQ+8G4vPOfVj2rpPlJ3UV9KmoJ+7eyay&#10;IB98UknwqG8lwyXj2PvhMjFF+tuw8eX/xEpWatJhCaHVuc8ViUIjsH4gZHYxJx6HDkzzZPnNYOPH&#10;2c87I9Ii98pj3tx++6vJaVlsLO/29dRfuu1JRmaHx5Y99qfO1EXVO9rYrHPkIDpZqSu939QfKR6Q&#10;1k9n1clDiqhXfATXyL+pxuna5wYHaCMEJZIm+dg60lOydXCsfCf6zqBMHainqr/RdXHu28taM+un&#10;5s8jHZ0Wdu+PPOlTvNL7246MT5/847X3z2WdH98jFXLcHbX6yDPjkW67ZrRCaXJvMLHHwEu3/cXa&#10;SrdWa+y2NCvDI6y3fY0Pzp8HGT+CV5M+Zv0YNVx5N7+WPnmXBtS1dt9zPrnnk8GDeF4Z7WKfnh6Z&#10;Z70M+/GUcylqGuksDhEyyKgP5Z33zPzdmnOyX7vf2Mapnpl/dhrNB33NSRRhdB1lr3JWC+8Y6HiM&#10;9sHupT3L+j2OwX6OI6PMgo6pfUfUZJanv5UFSl+yw/dOiyYki5q2XeAIFaVlA2y1BLaZ1nfpce0h&#10;ess90olfIl/zGXOmtcU1D3+3e6Gj0aNFM0X4x7nQzrRJ1z/r7yAhZ75tdU8mHfl0eSSNz4vU6W/M&#10;HI6aiWB/E5aBlUF3eVfK5eWhih4xxmroL6XMWlXKdzhCt6yJzxmROLt2LX7jjpnLqXUtQvMX6iyG&#10;FY4FKUSMFnVRSjpEq6vF/7H18DlR3nOzLsnD57we69Pn21lOyssbfeaAPGkthS6v+j1kjDXY2EXT&#10;pMP5jbZfzLmkaZtVke4pDjGnrRjoSCStyVnW8hlw3SdTa/ERW7n6663cpgtPcg7d6k3RvP9bXU4t&#10;Xfpw8Scqohz08h5exQGt1guLbZb4UyfRD/iSckSSgoqRL983YEf5+2kZ4C/YwvEP+p3BoISYQtlv&#10;POjO1D9ygRyIZI7o2e43Lu0gYgY2yh9yKD40vlsej6mZfg7H4aNXlG8SpLO8SeHv1s+sPrbDu9rb&#10;OpNGPlVa2xLUly0GVwaU5x5SsVVpehmBrvF7RIvR7NXoq/MbkebiQea4pWVhjSvrAyz6A/OHiKxi&#10;WRmjv4H1tE3MmsJjHWBM1477dq+yerVtJOmPrIWuyIHXU27vp5zalh3b5jeyRxVrtZQ88BbTFwfy&#10;vVoQaUl4j8Pr2q36SF9L712/m8400qFlM610acmuXvrE8fKb0zYoXTamCm9AJWn32dS/reSKKNNS&#10;0keI35h1SGMD7Kv9AOPVnd9YctvJUV8+EcV1Uvp1kF6Oi799/L+tvH/IrH9ljTLKac8i0cbcP4xn&#10;Zz26ubl6C74h6FnpRM7k+tTmu47eSUQ2spr6Mx/zsJfozPDB+UsYQe9qsLbrZ3bcu9exuReXf2ga&#10;PiCdVDcE9Hnfw1H5xkOq8pHeo54jvZjgASYyCkdUdK+KM/ip4CzPRneUdeVDP6b5jp610I7FedvM&#10;v679Jf2Nj2w++nOti/ODk4/P69+Ze0MGvQzjudhzJNgeQf1/ZpqIi3z0HIej5xbvr34Dyl4tQGWl&#10;pAXa/Cb1de6kaCxNdZ17SIptSDlhz6Wr6rDyP1JiC0rJoIWDlUKG5qyT2KUgkhbXKKgljg9nVLTw&#10;jN+9Nck9f8eSyT3vx7q1SGp4aPzTe37UtPIRq8UQ39KrsZKxVMnbEULfXng7o/O6/RvRCC3DRWO/&#10;MW1MW2Qe6oOSebCkALqgzFXjaHNVW5OKeP3tu88eXjj62VoZplkmbWS+WzZ1TM31v9e1bHWua9Hi&#10;aLLPdL9L07UiWLlCyD4/v9Wdyqt957nKj7IiDaFd3kVTk4dPybNbWS3MUbp6PxcV/fGb5KYtZbXD&#10;tmBJPfRHy3yva0pl/07GKIMnp7eto0nu5JCjt4x5LnSnPKbwvqXxnN/+4lq1JLwXq8pzoEL4E0Qw&#10;v+fYl+cLqx9YvvS61dFDY3vz1EnWSqhcWr5NT/Lbdx2c/eJqtQzIRtpBxjraOBTlfIC8xxqUJagR&#10;qiKjfLB+JvsbtTHru1gz/PiQQO3ke6VmC/qalZ2IqR69oqQilruz5KCutPqrnqkyWA71VLmr1L6/&#10;0lgO03dlUl6KT+GX5cj97twhBc92tLF2IqsjOYch/W2uhWH978D39+m81xktT2DdiJNhP/QBiKRA&#10;JeNUEzuJ38T8H8apMiYrdZp6rffzXmV4XJ6uzlO2Keg6NWxthqdPMoqIMUpygKN4XfTzKzzs7tRv&#10;+ZF0Zbu6NF36uscz4ZuWrfjnM1p1JBxsPAw2BiWUA/zfXZbSWpanl/M/COHaMI68NLYc3ZiqiBmW&#10;I7pD+9h2heupHhvaWpH+1K1lMD/fK0cPsnrWrStvWf/k8W9ufpNeduZinfjUiZuPfn/tmtHHGHvr&#10;POUupXanDp9nz53hTStvZsz5Px753qJRV6+NuhTsuLVw0/IvMcLdPJwBxd2SVxEuhzHxUyCqPY21&#10;7gfI6Bqqjk8NR2xnjio99r0QzzfHCpiC0nRl0v6LCZZPj5A0nI2nEluYE3fuR1ZqLA7oKOJ4WFvR&#10;YyUsCCEq5tCua13eM/u95jeyAsb29sNLt71ynKqjnE3neqrUX81vjNaLvymjpbTXnP/M9nIND1fv&#10;cQ+OPayC4pqqu5ez0oGUJaLqk10bqaRIfiuF3TXO1mckq0nNFCOuHLW6Ic/hnX5ERnGfmz5E772r&#10;Lypb0ppIqhgnknl4Pk174TTfgmxyJHzK/4z2n0yfJ1terYXRR2nD6S0kMnn5tuStBk7m/bW9W3u/&#10;s7CH/kYjQX1/oyMxHIuyhURnnGpqk5j5UF7oJ0tTePDsfuxCZ1Wd93v28LXrvzNni8Wazzstkx5G&#10;tCRWoqw+VsJr9eFus1zNkjULFxTonqv0fB/3GSIDFb2M1fFdPq9t7MvvG+RHQ8f2Xn+zg2GNRun7&#10;WuxvNMZhqZWPyHlJCnXsoZZr4/QZlrqdrfQbXWO6Wxena8V09VGoHLrkXN7flanqJd9zvd33bJlj&#10;oav88Mp66el3d/pXb32/46jzRuO9RRbyjkhe6uTg7FnWBLG36DJrMfWIhRcZEnVV3nvNtzUYG+W1&#10;qZKCrW1+oxH5jbnDx/csWV8pv++NHMpR5WIwMbb2x0eMnmI9O1+v5KakBX5Ri9ZnDutTHax3Fyp6&#10;X+SKBW7pUv/tms/noxR4mE4JiXWawlZsgI2ro/uIgWDjq4WgfZcHSe97lHzb/ra2jZVp7YyDbvcb&#10;LwNV8RvxmgaUKu+zznyj7/NavZ1vfvd/1SfxL+n73PAXr9tcuWb5e8zkp7+5rsU/NJ1H+NMjpHLe&#10;PtIU2ay0yKjnktfil/f8nTrNd0elXHrdb268Hb+5ix/AA/eZkk+Rd22hdW8vnWuKafO1fLQ8KY+r&#10;ZnZ8q9hR/Eax8VtFo/TyoSy1e3e933HirvfhGh2fH35+3h72JxftL/768PjgDdVjYLuWstZHZLbu&#10;q+zYH/Hpo/QsOPsx1712btrRvgPk6RJycE+SQrGSGe8jO4VcRjYPMjr1I1i6rFzx6d33ou/arcFM&#10;9iUTPSLvWHdo93llwHKEHzl7zW/yivwrjZzSbrgDlofxVEfm2J4oZCR1+JERa8qZ0qa/otz50W6/&#10;bebfDner4vxcfiP7Nw6jDWpcpNg6OKj2UoJTxDxcHfYU7Tz7GvcQO9NrvIuVQMRJOVAjaZDv0Dw1&#10;prBqgF8dxUHFkpQmWdaNT0mv7QN4zm/3+v007SZjksrfA6xV9zvkf/EBKQ8HtHb55f+sBBDO+Lsh&#10;mVrlym3KVa75VI90oXerOOp1Y6Bea897VvOSLqigFPs+fhHRpb9x74OshiAq1sz3zmfAuqHdvts+&#10;NuoXObL/ltodpubVE3nm2d2dYlVFWKOK7tIk3zzU1GhGWQG1IxaiLKTlsU3ZWYlCx2hk0sUS5PmS&#10;pC5tuKLFI4fOF1QGuuvpT8SaqX2xZJWW+x7mJ0/zLPPuV14wporfGDqmoSNxDVtaxn4cu+857cLo&#10;iP3Tlt5IgW3mUP+m9RePuNtyl3+9T8voG6Wpt/T5LgXhkXnlCFdEpqKv810sr0dZ1g4xzOOxff3c&#10;/+3tyl8f/Q3lTx6TchF5Sj6M4lndQ8sAJ89oWhdRrb37uhH88Zmsaa2KMl7oWDpG/VDPz6a/kbG6&#10;Ga+7DjZ+4vgL18t/2w/KthIXGdyS/9NTs22F2Kdv+5XlCxkpQhHgBSNOIjNQW3UY6279q1HanCls&#10;u79Nt6MskvIWmeHcfQ+v5W/RSm4dPzsZjIyap22f4fJdq67jEL8xs9yijb7Dd6sJT8zb3tVrdK4a&#10;9gXd1m+kZWF/4+suYsSvyHDX6r4PZiReyVm15JS77jPWA3+bd5N33+TIImcc7bT1Efq87zPwrejM&#10;d65qpzrk5F7lw5mr3bNeKd74HNdsVSi/B8vC594I+oeMxdFvRJajBbSOnANg/PJQNxomrUT1gHYB&#10;voYetDE6Z3F8ePdFVf/oAbpju+IDI+f+n5u23otuypxjjHCFJMpVKL0CpPT4aJ29bkrRRoq0Nv7v&#10;f4+UyboamrhXNIbend3sllj22C3p1qIdwu7vJNr4B8y3t0VMrANktBUpNmZOrzbdGudTeKbcBSn9&#10;1r4XH9WFlI1n+zTOETzDKNWKWYqPSI3ReHqoeML6ULKUTf9r+/Vw/PStshsYdft/GYnzFMj4WvxG&#10;05TfmPVU8RubNQE5lLTi2CEwsbgAWls6x8+CkMu7md/o791LWDwOEQ5uynUlx+9jDiuHjfvRxEhT&#10;0hYf8O6VFuwm9Gotpcy51M7mODftyG9WYSVPrWhPdeY8NoQMVjourDhUCCiqiYSivme51pCxXQka&#10;+qtxtqGjtqihpPfz7A7kwZT5f/veb+37HLy5HukoZCjLmDk+rJhGKuXRtlPq1HZPSWbxJLUrt7qe&#10;Sizj0o6tfW8+um/d1bLU+lhydGPsH8ZStevaTVPJHa/Vh9psVi+So400VTu2Kl3GJj/b+VR5NvkF&#10;RZKnM3zF9u3lMR28gEOi302jLqpo26B4oP+bVkvWvyktQVZsaYGShRClp7T17W0TVeTgY/vetK7f&#10;6Ls5qtc3SKT/b/mblS5LVxTFXrTypyWTevYatBbvqj1TLZ+6VmibZx7b9/LdwIKQN284/yM8MzoT&#10;2Urd+z28mqK/8QH6G+1tSctAHjgWaQs7YT1Yvmi8lsWPv6IHU1oj0Hmiv/H1S0SX8Rs3nl/MKLlz&#10;0/K5yaV0WL/n2N/i+4ffefSt67/ujoP1piCH93KkHv1d5SirqDyKEfKPo8qRmjAdPC40DeKE19aF&#10;b4088HZkSWno0tMHI+odm7t15cSK/YaJjl7EqLLwyPKamlqn3lmbeeEYsaiKlYGNI3R+C822dRR/&#10;s/obWVd3gf2qU4++PXXV5F76Ig85pwXTvncjkbrxoVJrWbtP86fr+eJB0V30QLvnfI8O1bM877Xw&#10;y3PsV9k97jgG99Lr9q2/cL0rYIT+10H/5az5NZp1Jrcpg6Yijb0r0m9UVZQwWhYdiOx8mrbBvXJg&#10;4wnWxWm8l17rp6vLqjvqr2y1rR1tr5IVO6rM8U7qptlky7z9Q8m5Fv5UuqKx7Lf0dna8Q61ObpUf&#10;j/PTX6OfUWS8iHpzbXE1RP5JofWqTbfVII3xHz1H9y1ncIMyF360slFmdaS4NMIfz9jUx+cfAG+M&#10;Y9rPl2enwApksmvlKqOn0ZKGjPGYntn3npk3ftD5jawS/Br9xsxvvBtslJpIvTY/cqyfL/1nwOhj&#10;+IyuSGA8cEjUZDcrqe5eIv5LD6SjVVlJGS5Yv50EcOaAQ16RU1LbSVz97rkgxw4NXH/c/kb7pKwX&#10;feR7iWG/GwkR2Q7BnxEptXFBsFdaKUsuV9Qh/+dbdHr7NSw60qa8mVdLN2nxook+1eeTtEFb04qU&#10;QUtav4vO4VjfdX35DdPouBE1I4r23UqbnHT1dHpZ5kuCi+7InDS7Qq89de6L+uz+BWbwNr8xpYhW&#10;NI3VLjSr5fdYwFiL+JCR0JbeX7Eanpsf5PdCUvLqLU6zQKavCN20pUfSy9No+fTv1Dc7OPv20Zl5&#10;IyvN/72o/MZwt9qQ1K7yY2+6s2QZs4vE2AOjfOg1yDP7G5/d/5sb/b594b/0WU+tvLFyUpXyKKvy&#10;suitVI0euVe6Xzwih0JJczJPfyfPU/MvX4X40c2fHrmFddXCt/ZcEEqaIyO+37mR32YOR/OXsG4c&#10;068nFVqL5pd1Us7Vd+xWWTEtmPqiLqh9tS5MoYOtrMRU4zfyDkrZlbfONcJLi8ZqDbtmr2KmRtZN&#10;Cv2WqegCUcMHr9uW90h5fKNamt+lqbG0pAsKjOVFVOH98iwf8/eaKXuU0G+8iZUDjY8H5Ywc+J58&#10;OjsAxbYS7aVRHtzLx3W0utUPin5lx/6Is2DjHcPQrR7LA8tmftZaO+RPkwV5MkaOKt256fiEHV1j&#10;JBjTyX2fMB3UdJ9BpSNNRVRNy/3Kz++m817QxLSuGXfpddcefWLhI/qNeFGi/H171X11R+vlx6Os&#10;wfyeJT1HI2Zaelc0zMx57YB99bYr3HNYvzGUyvdxOSmDckUZKs8gTtnV+h2Zi3xZx5axfcZIV9es&#10;F2lKrBAt79I1mYjcmMYrQS39QNf8cM9JRiVT3x/ade/eZ6ZZg4Y0IkFsnjhm36o7Wh+zXcxz6oF3&#10;ycvDc/FFerxWbylekYq0ylW30wXeWGZxcBV/DP2h3NaL9R85i8cSW72FvGg/bph94wf/T/zG19Tf&#10;aLtYv/GvNts4PK1PbJljq1Je8Yp5GmAXbRzWi9vNOnGsMV47OFrOJ8DGM8P7oV9/YAqK4HFJDQwr&#10;bsp1cT3SFwmWy6mB2ItDrFVbMXj8RvmmT24rXd/RWYLptZOTicCF4viQQUHLHa708xQb+gUdg4Cm&#10;UcNjcX0q6Nboztn7vqN92jv0WX3Ssyh8mv/inzNTtQeTfmNGoqjP0qrkshoIfQvwE0sQuZAnGVE9&#10;mL0dbFArHKm5tf/NrG3hujjFNcqhbowtgtZ9eosrQUcsRlGk5jTrlfSdJkWjunuxeKG/WTrpTf75&#10;NoG6vEuZTUREKfQtkULz4Hvx/eDsHuZwFDq00Sivs21Qaah9dIK2gRaxepkY53wMeR8NbkAz3MXy&#10;2emMxLCf6dn9xlRT06Et9e1/eWC9lK3AYgTlXbVUeY2UNeQXzdrhTkk8B5UeZWX5HwkxjfXwo+u/&#10;tPrl1bXR5sra8ubojUvsxzD9t8wFDE99PrWvDOUjfXLOsTinHDazzW+cARvNt5P1sgLaDCNoXFNX&#10;+J/7tn/Z5Qxrms+7xcbh4Y3hcurF1lze5X/LIu3iwLf2nd//N1VKf8WK9mnz2zqMhdvZWUnTWpNq&#10;YQ5L6jV6oJUvjvxu78/b5Z3fvGfe5pO87G8kqsg4hNP7ZjoZSFQ56aXTzwBdSKxJv8mPUTMi6HC3&#10;4vHyAB1Aeuhv/MTxO4Zye0vec7Zc1kdkwHJu1RVLL4/qfpVLWdhWRi2o9Hm9rGnOTWaKXq7LEe+H&#10;u13a9lw71/PhX+yYNTqYvZ8ZFQ/Mf4QWfZDxda/foh9bC2/MRITShomQI9IyAh+PQ2yMTLhyYuuR&#10;cCyWPRIfZ//Gz82Hrp7nYxrgfRCykLCQIr/lddGK7dGD9n5PL9/VFa/xQRa5V79NBx3m7/XUWf9d&#10;q2XppUO/AGSkF8V20LrIaCyVfkq9IG2/dJ+iftV0Vwc/RT37e6PoH5GT+ZmX7/QsD30v10tHHPur&#10;dNjf6D4cZ2hT60NqRz1MKZWTMqoF7w/lhDkcs9d8MP2Nr9VvZPY/2Og+HBmnqsSdLr1X9i3pMXxG&#10;Zm9w6P27Wpw9oq4Y9xy7vLtSgVFWJd0eQ/ciVhLCUUpdlBpvl9fNcsmFcN2z/Y1aXtcCvAO/yuid&#10;ORR3sZn6jqLj7fhoOw7Yigg3GvXp9+utlkinLoUn7bq/vOaKzn5Tu5AUrmrtvNNbPbmQa1ucve6R&#10;++276JirRnVv3y1v7G+sFdNs+WLhsjbEaa02MXvngSIjaUPAI22keiKv5MGhwTP7p+vJy/A+2LmO&#10;/kbXCJATlLvNvICC0hBKxBnM6X53VmrHgc5qQZNWQhpL6pOOVP3zlt+ROMk/zxWqVKpm8eo8rUbY&#10;ZlFLaEfzTMqltZI3pkLTFyb6G6vlW++g/Ac76o0g2ZvObjOLdwyvXr5j7rPDxxec91O7O0O/LQpb&#10;y3ettnlt4/qpeuvK29HRyqF9RJtKzqaKZy+jk3Jb2/Up+ragPnLQo4c9VKxPy5w+D9ewdaRD07xI&#10;kDIUXvl85If1VAd3rWzMBRu1FBcVJY5RvAF57lrC+ovUuJbBK/XpLEDpBuj4biKyPu9o38/sHg0W&#10;1k+MlIGgQVe3Vf6gnVTt6GZomEpalIHQ2v2G/97T5hhJxRKNdVGOxSqlXhvaKRfk/f84O5sQva4z&#10;z9tDY6mCwGUQgwZkULkprLeCIGVQM1pUQOWgtkpDIA7M124sm46qqglMBoYhi4G4HJiUajezmJ7Z&#10;xVIWkbSb2WUXS4aO5F7MNr2Ly72xtOlt9/x+//859ZbTvXC6Drfuvef7+X7Oxz3vCX+lbug8eyIf&#10;pa1gPLiGR/Rz3Y/QfRnAgXfUX02/7M6OEdCJaMyHyEK+YVBvwB1KxPHF91fjGQz4761u3viXf9aT&#10;tsX1nFEfdKMPwj95TLoDd/hZfaOWFYYJh3cxM+SB+FqA3n2e7y3X8tRDiu2YbrCdldZNnO0Eh1iC&#10;xdqLrf/L95jvn/NMUem4fc59+NXv6rkNZIi7F/sOXttm/iQ7do3bCAb6javzR4ybGRNs3rjGb1T9&#10;DbwWGkDf9NP27Qf9GZaFuxi2P/LWSE8/S/PAk/iVk3ztuyUKk3msjxD8tcxMS72p+4tLtYtaxjew&#10;jY7xHf/cpKbWpWUcJ4rHNuoVayegPPTuuNHR0GlZaFlbsf++ia198KedmdbGsZg6xPis00KbUsb/&#10;coO2wZFLg2OsO+t/clvb+PW/b+y5OP+bcWPHaUq7tcqFUl1eh66B0VN7sIL06sV1zou7sbr9PfYl&#10;MpuqthvjIe34XrS+nC5G29vJUd5PY7sYWAETO4sXW845+uvgR5u7CyQ/Zf1dyk/Ys3obbnNfjh76&#10;aQzoWRlbLVVcFCt6NWLJFOHqNfG1tHim15rW+pmj5ebYYJnX+NOYt05nFe6d5xdUvh1ZQKdpFzP+&#10;Yz7J/O4pwzYy+oY/8DX2szZbTSIPimd9I3epVTO4u/H51r+4/daNBalS+8nQdsr2cTS8MUpLJd/4&#10;Eao5yXOcNURjpz9t/khY9MkxfVNrpn7yz7TiqmOvWWslsBpi5LvU8sWB/PLi+q0Fq0SstKgVnVGc&#10;a02MGtkPjkXckqf1lPWyjjZf3daj9AQ9+SW/xMEanf7yET61noHtP874/Im0pL/VyN4Ls32SJpFf&#10;/f3BH+k5eUoz+z96Ki4vPeG/9DVX67K20mIjX8v7jXzXGU0pjvzfmV29gSV/aBu/v8NOY/ThXGeS&#10;C/wG6fDKA3SB2r9aoB7RCnJPa1xqomijeNpZb7IWdqk6fl799mvbriOUJvZDesnvQmPvf5+e4ufE&#10;MvIkrDOf2ibtwlXSN/wQ70i5LJQtP9LSVmCnZdtM3fz3qfF9nrhDjq/vLFgJCQ+sMaPojEDlvq1X&#10;8+1lrZF97oyZ1CB7cIB9YMQZ3hnjRvjgf7z76GpXSqqXpOeQaXkBaIWvPRM3pVH6H6tYPk5fw+9C&#10;YClhrzXMe/hGXjKUz01NvngIxo937nBb8aeFzTk74lUt9lfXON+HlQW1gTOqGfUwfqoViGWM7nf+&#10;CN8A7ndedR8dqxYYuw6CA+XgY2wj3sHVT6NpJl3bPrweGLzbH3lpkbt8RX8IxgemkSdSYtpXrsoM&#10;cI/43i07rlGf+tr6/P78YPU75zgZMLyqnOdUcbmLNv0vtaWrNkyb6LOjA96BFbvCKuSQhZGfulPW&#10;kmdTg+naT+dT/SYi85SsxQRj1kH66Lt80LkFeiePTOuoZfQbjn/zZ/2+8euOG51R/Xt+8/Th1Tlu&#10;ZL9euQt+EA+OZ4Tmz7X9nKf6fOtbN97CJq5uv+A3tdyL43qj56v6DWjGufGM1ARgCKilhrTUBxVr&#10;wVywoa4Q20gLWGNtHuwdbfKbu0APdQhdYfUcbvdsSQ/tnvVUCoqFyCzaQ3yIIWWnetB0n5Uc774b&#10;zLnMkxIjX/PMeptfCSyHtax52pp90TYerLpfV3lw95BaUQm/DceIQzFxK/MJzkprG5lbAD+lvNC7&#10;C8kx2W3PKUe7ahtX1l/bfrElfs6uqRWQf1qt7HrvVSoZmxwZB8q71RZLjYFcZ2e/OYVlarop7a1X&#10;GgnjbMfyQ8tEKiopLTPzgaNgY4cvmf0Kwa//1QqeLSv+nFFWSo7Qgp4acbT5YosnzgL0fHb3Ka5u&#10;Kyk3mUd3vc25pI9W+Xp7C6vAqGpS6wk6kH5BC9svfNVuwM677RQbYmwJV+gcqzdxpmbEYpQvYmHp&#10;JXdLuS56tLmgBf2Z2Y66uGMm6xDy8oDP5ZUj9l36xbs88HJo6BlJfhfibJBjZb/fLc29ixNpu8Gz&#10;b50/8PeNHTe+PMZNnGEOd/TLisAx6G+/TvetvJA4YQv9lnHhXTi4vGh7k58nncWjoe/yQPEnPnl+&#10;PXxQfJUfaGPSvz0h/6UValZflAvEgns09bqV+c6T6ANpHzqGcNz4iHUaNShYIW18xTDHjef9EvJo&#10;8+zr99EA0qAeSWgQXABbIG4vpsXjLTJr/5tennkiXJHlan2fkwf45701ibPgDUhPPxcvw0pmbG25&#10;Whox67m86qrOjK790RnWErQKRxk9FD+OmcSTKe5TeI519DTtPWJ2Fp43Vw8Zi8M39M+3/t3eX3Gu&#10;j/2Sz6UNLYbXfeoVfkJa4KXgWptR3VqZnn3UajXN3hq7AmW8z3qMCTyNP8mvPjYXYw520yrn+j/O&#10;cfmlv1Sd84XW7LP6TW2ndXQm1ZGBd+cFGyu85l2MPtnuaV4RT2LJ+UStzSN8iRnUmLQEzKWTOtmx&#10;yAxz3FjZvrP423/PPtUffd19qsv1Rr5vvJQ1n3D80KxQw75+c3EXSITx0dXXWGd0VlWb+CX/v8Qu&#10;+hXmU579jmN/kxlRZg3Fk1qhc6NKBxdQy5nQ4BRVfOMdKF2xvQUeONtcaQi1hsVmfVcPquer+1u5&#10;yqVytLSQ02eozao+FTv3o9Wq0Yq1YdWQNC3OMo/x9U9HjoHlaR3kiqGn0T3MpIYSak1/vxf9t7mG&#10;NoxlyJqRPrMytIB2covfc7EPJf/dVeRsgFoRCkcm5NTHF+JtMhsb67jm+ZhqRqmevtHjT2lR62WY&#10;GmG+N+4xI+nH0STNFU2iZFmGu70qLLUwar6pSXs3Zpm21DintUSty2O5MXhW4j/CM+jIR+/AUVPg&#10;B04lIByCZOgpu+v4aJNT5tAZnK60eXhll1MfOvLSNt5nB4PepRSG671Cn9m/41Pwzzgl/MkFz4ez&#10;lP0XL9GmPPmVxsRHcEGa6fMyp7qSk0HQL9pGMT/KOBOfvOnN4AP5SR5SXpyr7Hyy+1Qzdnzpw1V9&#10;Re2iKyQvru8pIXjL5X/rhzf4H00UjeYJMGjVrLc5qyoevuBMdz0E25H6g448HY/n8DD9KG9MGOfd&#10;9cjS95h1ydOafuYQ8omv0N13rhnazsRTYyfelJmUz54jYXrCvOhYbXvpY/bhuKJyWuOZR23yED35&#10;jL2q/hasmtI5J3Fxdg3/Aq3b3zZW1qWrXCZXF+euaNj79OUfeAPpz/SkCgV5zr7ePmvd5GPvhbsQ&#10;dY5g4so7mAc25I0n62zaCby8H88+kMOem9/vN952tZXw4WptI3YhXrF6Tl0KDsCAHqFr8HIIeh/N&#10;IHc4ckQLwAP9Amrvyv9598WWPYVGJ3Ml1Y+2aRBvI8SC+d44oBA/0eXkSPw3gueTEpSvXBsDrUZN&#10;LW9a45Utfx/xfUaL73P+kztTtYz3WGWcu2+00LHSofnUb8IpbNLcS19BC6nNuxnLmDJYyOHdqhOR&#10;wtgRvOrmRFOgPdUX4Ave6e4lYBlfetm7nhbnTGIv+UQOPfP6n3ouDnOq/YqjO9CX///ht/8z7VfM&#10;qYJhxrHiv0FaBCvgUSri97A64KzqZ1hHvuDAQr667QzwA7U9tPW3vLWGngSAXmMWwbkyrZvSMf0c&#10;LaQycEK9UKvrbc4pfHZV2+h+5/oQUl7f8wzfNX6SkfyBa4+MyLSOptpftAZcaSjnKkHTh6i/qXY1&#10;n6FWsXclLiVHmrHVf81r7baidlq2dR+b+9GwCszqosGONo+xa45t30Cu5eyDVfsnpAa1Ad4T8Dl2&#10;1APQWsQykqbdACtc985fGuOOnrZWvlRzFb5KqXL7C74c+QKJbbz/k8Z9Wn25hRDtLV6O89x8vhcn&#10;fTev5Y8TjDPYLoExlnfg526PZrq+h/gT154G6R7T90CXemH7rJRW+y+AVX1QX9kdyQ9jG5lT2oKv&#10;MuegfXQHVnb/M59ojbakB0RfL36KdUqfA19htL9KtW9PxrO9tVz7LC0t3f6WruYO7cfdtNSQu3D2&#10;BHXGoeEt6yiPKHvWAR4T8pza1VquimcnkpZRzfjS8cWnrEHcvfKtG66WOL8CZ2+WztJan1cMIQvh&#10;Ef0l5yMdd68xI21truNUl7efXxT+878g9Nm+cfoEvyEauvP/OHnaZyETvup1/39amg5N33SxdEya&#10;9G45YyxXnmF2Hpr7Jn4SH5yKm5ML/nCUyVobJ40Lv2uN7rQKD/AfLkeX7AVK744k0HUJniCn5XDH&#10;gh4iAdiVdL6CSc+wi5HVegL3x7N9sd/lefs44Z739q+9Nt38vZcvPuUteEmanqdnZns116iH9kgj&#10;7jEnfRTf4J/nJ9CBcPELsHOfb+DdQ2X/nTcBfiCK9WOfpjKvDAhp4d/XJ+Dd0+MewSNq2vpHln+b&#10;OVV/5elo81/BKfJd6HRi6Wq96llp1caVGV7159LiVWqN6flAykh+Q4f19HHq/Oves45waYO4Zd6e&#10;NihffMQvM2IZ8X79BS524cObzqWq9bVxtfnyswGelsf5L13VfrVp0hvaIxfoQXAiX1QPxjLCJ9WH&#10;GTHIM7GjjBbRFEebTx03UoM7e+plFE5oCh1dYXOF6yPu9m3K6TFzqv/vX/t949ddb1yOG59ec9xY&#10;zPd/Vn6jZarZj+gPe1Xx9JgD2Npkp+q3sIzsqGCUq10XPz5p2dT6eEB4C9CZelGWXKEc92KgFEVq&#10;ePcSiytgRU5xRGFMy6U8FvYMs73OrUohR5DiwL5qseT2aQ2VE3V235WhShNSA99PyRJz4k+7ZlyD&#10;JedljHVZu32vv6ktMMWy9sAT3zn3EZnxlGC14/T5egq90BU+KA6H6PF4bjs4km8I5Qw5SxxkzVHN&#10;gmbU0rafSylVUr1+cf7+6kfnCp0wDDiEhesJfasP5T39ZH7G3PzWpOnRAy2txk8Z6yV4+pPp4rTa&#10;9/FIJ3XEt3x8M+hwQD+librcEMvwR/curEBDZw29Cqt6AZ6GO/i9MzSBu7icVcK3uv4wPuRNvAPH&#10;nKy1ULO4LtfbN/t1f1XI6Tlw/II4bYRxWAptuH1GS32hZjM9sAgnPSbNd+FL4C61DeLAtOY8bmzy&#10;P25e/j+WW/LW/+qK1mCprjAxG6ZWdNzHjPrl9ewvY5XVsXLX5qM/QvfJ+/K9lFdzygtaWTVjxp9w&#10;gdYh/QKi0vX+qt9aBw+r4EI+aB7ifxp6L2lvSePEWXgiz8L7+0H8AqPpCb7LL17Fk/+Lp8ek9Lk4&#10;nfH+joS/6vsy8DujfNNfLD+R72kZ9JxvqQGjMfMdhytJkXk16fFFTyZ23Kwuvsc3Ah+BecYs4Qn5&#10;ojiZd/vp80G8ZnExQyllfOGf8d4tA2a8nwvtweNI9871fi5L3wvGzW/8B8E3z4ZzE+fmZzzFLnOg&#10;D/wfnxd+d2Q4a8qebGAWB51RrE3UZ+67OdT4ak28A2xPduMA9/3YRPtYfRQeRydptbg4/5ffi+P+&#10;KVbdPctaekPz/Q1S4RvxSAZpBP9r6f2f/DzXI/DuRfyFT89/Gh4QUiScNeR6f6wxouW6++bM2k30&#10;/tOrtxg9Cd1KPL4N+Ngw5sV8QvLV7LEV6oD4Rc4Vqgfl+yWfrLA2a3x9xb3gzDkGd+M4o4oGxbIa&#10;nK3JrD82oDwtTepTKQPV4epxzlOd5+LwjeMcFc77PzZu7PeNf/3jZ9pGLBi2hlF7/WGtmSPzwuVe&#10;VXffO6eqRdy88er2q4wda8X1fpwV3b+ym1lR5kbxCFxTA2JCLWKh9833WkVz9Lm+gxqiWDbefLmv&#10;638651arpG1UalwD1oprt7RitZLqOnOKLfPfH1aROxJdy9a0vKsBgsVaRctUCxSz1tv+O1c36279&#10;yl5nem9zEqR2IWMG5kQfw7fKuRZvBVils0Ffx/H3LXAzJWV5F9bT1hHtoNVBHu/rs/nMVS2gJDr7&#10;6HuvA2Iir+YzjLwHyVdJRhdEK1RTVkOYokZRx6ARe4916btaWE1pmndD8Mr93vn3Qwv9Sf2CaRk/&#10;Pl9/EBzoOUbzC/vEwX54W0/hIeuP7s3xew68yc2za6zb4Ze+jWYUPjXTEkbeC++5ef+AJ9PR0hcD&#10;IyXUWH0GrjxXewpnU6RbcqhV8+xatvSsxyPVV9ZbSv+ntR1EO/t8Uh9p9tN5MH1prZqa0flkVhrx&#10;cfGW0Qgv+BqYEQRyHYyAk+IH2oOTaTW8u5eN2oaHMS0EbQonZ9e/L15iNXyGtjyrtdytVjx5d0XI&#10;fnnZQ/LlnveRj/LBZflEqMw3cE1K2xTP4m2GWAiw2CBvyDt6is4mTu/QX7vfzWhCOHfCAdIfrXfq&#10;qqcEjjhZ1G9+0Rvk2UHjHay+rFgDV6AJ7/Mk/IQJy0jj3Zk+7bIX6cGP+YRJ/PSefMkjzDMEwr5Z&#10;bpbnd1CKV73fxpt2+rKtk3da88vk8sD1s/cuCPke1PXLcFcUnQV0FnWOGbGKWIEG4b6LNHjGybNr&#10;lxklegIlPqJUIFTmsI7ou1guLCDWK0Ev8FN9xMrn8H7VbXqH8R7P/yL3n4aKoRn0UjaUB+l36gJn&#10;Hygz8NsHkS3x5+XOG3elquc+4fxu18oWaGZ/W0i4yse1dKX4fFb7TR7fj5Q7N1gLJ72XVlS58EuF&#10;rjppQ7CByJB6Ir/+5GhMmcIeqUPVrc4SuWKyHLFotxseM57ULvR3OL7+uTjzPNXf/nh1uzOH6P5h&#10;GbUuHYmrr9Vo9k/fRuuoVewIUtuoBZfiekD6SXLElIFaleWYcQ9d8EXGo7V8sZC0EEsMVmqNRxrx&#10;K1yGfg3iGJHfcQTuWkfnsdRbWj37q4U0nGVtYVo/ucrR9uSuavX5Pi2l1tF80Y/UYG7ycDeHYlqP&#10;wbGqMea+BwVqGfut83vn+IqDMcMbZ++fF2cdFerb+FTukEvugim4hjj1pLwxL7XCqfNRkI2XsbN+&#10;BW7AXjDP/8fznTGq74nHVz99l4PfNn3m9R4O/05qKrcj14lT8iPlQ5NUQ5p6UMk/0SLGLbUMb/iS&#10;bUOpiWcA/K60ogXCA8WD3C+UxYHYUEvsZ3/Ss2ufbfGr4dvPrzl7sgs2Lq/1PM5+LTrhAiZhZERZ&#10;bPz+f/dGJp3/1ZBDogOxuLCsY5Gmp3zw13f1+gGXMAL5qruLW6f1TBxRauBKzdu+CPkbY76gY8YP&#10;Yxm1hVr/aEbmW9B7W3rK8sM3wIBep55gtYraRD5w3DDWnGJl/R6ksBZ+dwa+EVzYF58Km3QorxRv&#10;ffOL7BkvD7yRPPX/Ldfr9tnttCE8ucRh04h3BkMcfGdczVM8zf/tIfXTuzmbelOrKKXRDTvAdivj&#10;Ablgagif2bVIujLh2UlaB2JZe/QkCK3DoHuoOPtbON4ITYXuBB76Wb4XV6fiB5bkpWJDuFv+7VjV&#10;8oU8UkiSnjqkbfswYGy5tE0b5InFgCb21j53pVBfXq9AGLMvk+dvCi+Q7o17n6oRZhySsKV/1F1J&#10;a+Bcbqw3UDsZby+W66dYMT0mrw8G5/JMkF4J0uzcB3gCQ27Pvn920BEIko+Y9/NczyHyMeA6wffA&#10;gb/dbU+0DurE+j07wDn1m3pNvi5vGy+fV/7V49q9Uls8OJNumrlSJjkYR8MT5RLnpPUun17Tc0BX&#10;ZOyotcSSUEa7kdUeNL86W31cT03bqJ7uWPsy56m62ujJOF9v3OivG/sdx/MtIMX+1AbUAo31RuAv&#10;ZdFk2EZtol83vrr9lF5+ye4hfWH1YCTAe7zDh+gAreTljP2AwLqBPCuJiRNTK7mWY8daSr0BU7EU&#10;I10eM8Z3e6l9Evbb53rm6vtQ/oBr+Pyxg7wxpoEjuMQXV3xbfYpir2MEfTIt3UfU91Gw67P5zWce&#10;cB5rOSwnuWk7dcp9rgmhQ9WsmQt779zxxctgrZpuUv7EKkDznsGn1Ehd8yE9aBGv4IJZJWdoX46k&#10;6Yf2Uvq8/vjsP4t2RC9GwsfdOIIr5NGeSrQh8TyzftF3tUM1iNKOBuF/tYIaoZpvSPwyXksbzTPK&#10;+ExZ6+WScTIL2HVGeWEPSydklRI5XXirLYTZHMqH/L7P7965m9OTcuQgv+ewvl7CY7AVIIi2PHW3&#10;j/ajvQmc6Vfe7aUam/QTrSfNzD/KJT7vwFTb+DZ0VdJ892uK06F1WYP1GrbTv2pF/3/CFx3Qksu5&#10;1IeRZtchnC/oqQ9yh7zuOow+p7kHHyg94ODyujMRHYMWdugqDuZFm2+IDeAaV2DaDh7Sx7yLFS2H&#10;9G6IteHsIkekPp+2pDMP+YMvS/cSV73Mkzj5CdwYb0zrsq+eNS2dDVh6YKymgwfC61o/IS7fwwk8&#10;xSLmLlfcIoc8cD0YWAtPvywNR5/fGO3Nuyn0QzjJ4Vsvn0/HzWdhn3m8GwqLb3oCwjXzvMEzITwU&#10;ik+ch/rhS6CG8plRf+Psh/wOBbOpgX/CKAZmqFzA50Dqs/RW15vuWoO+ImtyfM9xcF7PBp7ENsrH&#10;8mMt2OTI2/SUuMDt/+bpnf8JoT/QTHn1DnzQDrjhHp+Fj3dgNMhlBMfAk67Atg1kH6P9FHa/8Fcj&#10;Q1N6PS/pOuxlZL3yDh8o9+i6Fe5IOTBrIfUcwxs578XaUlavmRz1n+QT9YJ2hu8H2Y3zjNGZY8fy&#10;kHbFcaMWYY5otAwzfE58xo3r7FP98R++3tg51bnbumPHjsIc71Vm5V7tvLOqjhj79f9TLKUzRo4Y&#10;IweBBC0PpZ0h24W+/R5RfH5xSW0wd6sXF2qIWk4sHxZ0jiOnldQ3WQnWmu67oeuMfvnIL4DCL4bJ&#10;CXKLFA59w9FSX36Q43vlOdxhOX0lucpQTur4ZHDiKT9s6E7ypUw4Se71WyT5yG/SpGZ7Kf/XqqsV&#10;piUMJ/UdbFQryglaRt+F1C+IlLdqR2fpTl/aTSynJ8zlwnryu4eN1aL6pKR6V2uRzr2czjPfEPJs&#10;Hi81j5IwnoXCumZ6ra3SYx2VIqQHgpqHvNzbptJzkJ15S20vTFJdrhe6yU29O0pw/Zod0MxE1EqI&#10;B0dO44QQ4BOOaXnyPOL8fXH7YNrp/krrwkBvQ/9alCUPAAdBeMw38g74yivNO6zosADWZrBdQuBP&#10;+6doc/2sv+nq2O8WcDATxEzLQ2zi82vvflcv8i4p5Q2pLLWRdyBXL5b62oWMHdcP4KjBAaG19C4e&#10;xt12A/98X+JhiZPQPzxAnPdo8JM7MSNv4oFnwCV+rE9eOOGH4OhlYpIm76V989kHa1J3Qm08Pf8L&#10;oTZAOVAGotHUqOF/7sGTsDdOPWMuwpWzzCxiwwfvW/+4wL8tjX5zn3gIL9vv0ff076wysla4A79v&#10;5ql8UM9JfSN/0ytfeTa+fG7ZlJMWobt366AP3PtFA9/AA5mwl8+B/mTMnLED+GicuBnwZnb91sJz&#10;5PwSuL9HcO+CFj/8TN8nv/reHT/1cKSrcV6lcfOevA943eF13Tzc/W9oHnA5cBb+kBe4/EaZdH5b&#10;SKvoPOoxOrxjKPnYq7KtzG4Ao7AY53vTfTfE6+cuL2hLtHjKg2spX9XtnjC3u9gFg2CJfOZ3TtU5&#10;S9dkO3+pzOwwB6ld6VpX5/6cy+uopuPGjh3fXPvn41wcv+KY64zz/o+vN5r61z9+ygy3ozq5WitW&#10;y+iTUMG5QKxldH+Q+1SfcTn76zhS+IRV2ygnCLvQ8CU/UDtu1MK2XmdNxBt8EYytULvB9D7PMePG&#10;SI9mXfBH+nh2JG0ZSln7GU5UOVh1/IhV82Lcb1iDC67jH/M0LJhcIJ81Br6IhkTbcVfbcyX99L2+&#10;lnbVq+mOJawnXBXuqnXUPgqJWFK7yf2lYCQfHAL7lJYxq1puUkMYzCeU4sITxOx9Jd//QxqjCUbs&#10;S5eWEmp6rpE3+dQCkfj8V5v0Mu9Xn18e7/Nuus+jfCSn9Sc+GuhUXfTT706kZqV+CY8wb8BDhV0L&#10;0FFTOf45v+7lWoK/VprdXOE3rSP+AX6zdLqUvg2Y6dGy3RknLIVbLWaZ9n3CMN9rEU1basQlPMsy&#10;5uuswDIuZQYebG9etDs04wFfuqsR1AzStHvx8tXy1U1+y02f2RTxgbbgrm1cveH+LDnhRJOaBy73&#10;Ny3lV3VU4Duxhnkj7uW23dTxn7gTfAmb/aumm30GpgkHdX81/zKP8acv60ltp9oZ71iFl5EJvmhl&#10;rm3XkRBwVpZ3WG9z3UWtcCtWX+n3ujXunWmqDER7oDuMM/3smpKNAqHNS6NdnoMHcWC8ffDe9xPa&#10;Dou3dkIny1kH+U/kxjLEjbzLelrX6fqFMHWn/LK9k/qA3y+aP2f//BxPCQOweAUe6ZsxIviR+/dO&#10;pZETneB64yOsgL/nrjRwAju7JRw3xoqhyy5Bu+gftB1P0W5ouOi5NXgl6eo44I4lVE9F542yJ2VS&#10;ljqqJ5sn2hHN6foQe86ZC+uvMXaGOLwNVbT88q9wTbmWfuVf76bLw3JB9DY4Uc+PfUjYRayjlpH7&#10;yEu6ek/9kTlTMKQ1AU9gSh7y23+DZdSrtuNIy3GjvyTRla7OHboiZuhKmPtU+R2Of8K48Vf/2TnV&#10;7sUUcfweB2NUV++6G8ce3GImUJo55sfT58Qvv9+IVwwFK/H21VNt1AnygrFzHTP1wjWVEfekiZFa&#10;xRALnVJL3PscN2oRucbsarEHBmMd/V5cbGtHPPvAbyBvYyWlq3LqJd2ltJSHU3gnjnTvycPzMmhZ&#10;Z9q0tNrAxm8n50l88sqVcCNyMWaSwJRfu3QfRrmlXLMDJOEUYClGh5YkFi2gReAiDqyoEwx+03Bw&#10;Pv0fGl9+V26RWrSaUAlXQ+JeupT4aoyZ1/u8fDoVH22hpA9pj9aZ6afioj1e+j2tZD7z6JN8iF6g&#10;54FROOXdcm+kJDBvhJuhLdxWntJ64GvFI8xJ7GKAIG94zli/2xH/9UQupT3a7V/uYN/RBUHYhc5+&#10;nb7UCnknfYQJZ+A/nZZncq3BCZ4eL55nHPfia9Rnq9aMD3ZWSdQyKgOVdmcT3YX5o53neJCvbWP7&#10;mSlrmvnKB44blSu0AJqyWrV5/OLYndmuHejflYftC/DQg6/0y7j09aWmn/QbNkr/k85T+MY8Ca2j&#10;ZUca8F4XPu7CN+sVzm01cOogr8E89EvJ0Eu/HM9A/Q984XM13bPNp+xxZzffWE0wXX6XV5SKvkt1&#10;+EVZQOPumYdQOejJH/JY5DdcL+fLE/bI/vrus3iSW8Yz663GN93Ypq+ZTr+9NxQ212fJkzLVBS1T&#10;feEvCWxH7t8795PqGSAv999DN6vBhKmy/M3AohRIde+mVeNX6zuaGHBz55lUvmxgJt6TMRx3MIZi&#10;LlE/sboeTwE7ecAp01mDhDN4J2DFhu7jmTGe6R+O4KiPQNyH53+y+vPzH6InvQ7Of3yB2PM/55mL&#10;OTgv5+K8uqbYX9U4ZHXs8MohVKlkqt2VZT0ZbZvPUjHyrowLCzzgNeYJM5bxTWtBOS/4YZSJVawu&#10;p1SshFZRa2F+d6g6knak6UxsfzHYdrAF7Oz2K57uA3HM6OV+krne6C9mvcNZ4z1P9euuN/591hv/&#10;jvXGM2ud2XQ01l2xrnBqoULt2O9HyLC/u8as6tZnW643On70q/dQnTxiRG/Ik+UcP5W3V6gzgVkk&#10;sMuMk1YTuPGKDjP7SCrYIaQ9tYtWEJxHg/CceGPF7gYYt1dPr8lX7o31+xE1qXb9Ht9B9rp34eML&#10;v76wpPyveWv4ySpcQD7fPr7wu4u/u/jJRWM+hr8tDZcQLA/3wGlyi3V+nPyf8MSzHMR/f0fmk4wX&#10;lWdp/ZxdvPxayQ1PwVv6i0pHeh/JEbJiLXdnoeWxIVXVr/365yZQfX7h88gGMnH+vVWkEl6/vXoA&#10;d38Cd4fbucvxI5Bmvz8kL7AiEcqFcaRz3c7dd31DywzJIl8lSc+BnJHAehvWYdqQNGskyIVig69Y&#10;mUeSKtUBwicuhGnCVS+nNPV5D8vhNxxvMaLiHAm4y28exAF4Sl1S1NkBfR9bCs75bx/K+Z68YEo1&#10;AXAB74fn/8O598SRsNJftZj4Ene8c4k7YBP+vItR85v2E8ud/zn4/PVFNYaX9Vj3bfA1NJPliYFL&#10;0CL6pzvsQ5vSLR6wCkB3F5/X33KTJ9zJ5lxK+VpeMN8RsOtx4hcz3+CeP3MUZ/iJwYBzIzn9wr5U&#10;j12wv/QrcMih9tH+26cD3hvnf3kXXg7+5NimgwMC5Xj/cGjMlLFk+Nu6ozVz70qTvxViTf4GgOXE&#10;vnvcz7yO30vf1ezRkEBXzZjfYIiO009Q22kdTgLPalc5ZcapNYfGTWy1iLXpARuqCV1L8kRJ4AsP&#10;+vT44j1n/sjDDGCelHLftF0GZwYt97lSj+z7ZMkGMe2T34yJcy2ET+zKBELrte3PL765fmb9lTV/&#10;dUKLeJPdmrtoNHdeoQOy86gwFRYh4x1Y1RAGsVS4NwJ3oZcbsIjMnziz6hexR1fcm7MTTnGMpoZT&#10;0zVoi+3pKwQkkFifz9C3M5wpZoq9zEVfz5B+Z/Hm+pvrn1+6vPCsDdMvr79D3J0r7yxuEvxvymUg&#10;2uHZPDuLBxnheb73M65JJ5/m2w7UaXzlfcg9VrOyjBXDGy6/4yGq/YE11o9aou+BRb5f4T8YwjI6&#10;eypGlQzHY9/iDG85SOt42qqejXXseuOcUZVDS2+/Aju+eGfxJ7fdifPbH//2a/5+o/twvF5ln2ot&#10;mHO3X2QfqSPVaa12gFspd+T4jB5/mX042nK9GvU6WILG6j1PRK1tVMqHVRyWN79GQT4tp9jRQooN&#10;dACYmbO6K9Qy47xnHXLkSRp5e5qderR7/zmvWpyyvtnzG7H1SBL8An39f3n9B1fuLC4v/nT9B4sf&#10;8JY0uOIV+ShcpQaWmxyTWgsWCe7yelMeW5OnzshVyf/m+uVwWcpiFaZl80vfz/Itm5wtfYGQvtfq&#10;VSv2mf2rxHacAN6CK3lEHO5wKUFgCDzJd3ri4sh+/y79VGLb81fW3oGn279X6CV9o5/Ki7FIMPne&#10;pP+fX1SaX1n75CIyjaQcI9mmBVfEG/fK2h0ko7Gm+uR/dMglyuXdVi3V1nfp2c76ZWbSdtPv6TvC&#10;53m39xuxkGMWwr24g37ywGdYjdoGd/LrLzVYRo2Ch7C+i91htzhwLRY/24QOWGJnDZSly6wA0JfX&#10;i49j6GVIv4UJmPuOFhvPpaWYUUsIm7iaOHszmBSH4HIBDnmyPrGVel+v7q2edKRokDZANZ6lq5TE&#10;Nsb2bfL1vzPHjhDld2m8Me5aRM8/cNboe5wh+2xLqMUdQdzCj/oI7Z/UNUgr9Zrczrkk8Pjnl34X&#10;eEP/BWnyPTIl9KVXqarea3gz8f6/DJxqVTlcnL0pzgYXGKM0KJ/KM7XxbK1aCTUpYwq8YKBAb3Wd&#10;TPj0cpTTPeZR5ORHjB2RCCReuRjWYnznKM8oG9Wujp720KriiVjuYqHfPO8uHly9uf4zxjCcpBT6&#10;u24jtoXXfmqlduGXPdK931z8cvNwUxwYxKN6v5fPdxY3CU3Vu5OWN2mPOGFdP9y8s/gZb9i+rILt&#10;ktfUlrE9tbV8HJ2dNTR6Tx577d7coRmNI8a3BnlADjbvLTSI6e7YVhpeXHedobPx6pZ6FGqBWg5+&#10;xYOvCg9pWUwcbi6QkZ/RR+F6h0vZ8Fn6+M7z+jvg5JA9ID4fghO5Q+zsQr8H1LPryDDjll3K2aow&#10;3KRvWiJHa3f5XYDOC4ZHSVfnMtrhroUzf65QrHLvuLFzJMqHnpIY0CoabE+cKy2OgByhOWLSemoX&#10;9Z1rITufqqy0pCMx62Ukh81yN6ojxeW4UY91Wsfji/9t8W/3/tc/4fcb/+6/Zp8qfOVIsf9P75iR&#10;c/fhTc859RtHZ8FWseG1jNpB7SMYkoaky8e1WOJJaMdF7WLQs2LFrX6Qu/apn1gD0jCeLOl746t5&#10;qGvEGa/0OWoE185cwx2ey+NMnFo03LC4CdUPr/wSykP3zV9elVPuIF276FW4iecdnvq8C//RGpfv&#10;tt866Ge4bCd85a9GUO7KL6/eWfyGp+pn80gpvmVCQtyrxH4qTtiHisNH2iF1avuN7OVWLhbZjSFO&#10;qg+VEuXHvP7O4+SN+uO+FR/tn89y9e6V31x7AIfz1Au+fycaYAd4b5ILaQBK4Vl4iaHcffY6G7h3&#10;okmeXjvcvLmutN9JGbUCJchvOATbaolDIHtqe/w6WW04fQLvSD33pZaTd7x2qGPDK8HvPY3fRzIe&#10;YRvVqZ6V8+yauDBfNcYG+ETbQuP6mlhKdnML8wMsprmsFxjQUJZo2UnDCSPcQE41mhph98qDqz79&#10;ErzJQdZS7Og1m7p75WebX27BMVfNY1vKfnEkbzTIk4b2of1Y4U0IjfUZ6KDZ93dWv43ny8hQ+ycO&#10;VoDdu3R/vsX3nUiU8rV6g5kYRpnYBuRJuQhfpI9tSTiEj4s/aRd+JUYay+Xyd6kk9ZWLm+ZHBtWJ&#10;SAQzVKEbucyJjr1GztDeOlJn6it0wQ2w2N/SsbAmdf35lmMKx/xfht+fXQ0V0vfCp2bLuS9X0bGO&#10;jGlfuu+DU2UYq8B9jiU791RLUTyWpm3Ttcvyg/Llk+MvqTj7hJ6/8uq30Qfo+bvyCTr/yy2pLozQ&#10;PXnlacuog4wvJ8jZ4sqYPZ52wImzY+E/+s1sEP/3UnZJF+FBMje/xzyR86C8k0vrbt3uwYV7wEfu&#10;xMn1vGkJgbvyURh8vsssgzseX1x3Ft4vfzvG6visXoNaBZyzqnXI79k8FfNwkHGxsbRnG/RT2LgI&#10;hck+GbjvJ972OHXj6hH8Zw1qGLEgv1uX/Gddxtez0+N3/a/zouo9c9Q6Ck9oOnglsk5cOWIl/KN9&#10;cJ7RGuyx+Gz/5DtlRpzYmqMM7rT1AE0jXt2nqm2UClrotqd1ceXOr/Y6kzpnVTvq73fvf7n5X37o&#10;uPEPPU/1r/t9I200sM6oNZsBmIS/fL0PJzy/zi9Uocf8mkOdtg+EYqkjHGcChVivWT/TujhVANuu&#10;NgF7yMFdzoS7RSpYAH6pZXlww1jV//UhxHR7ZF+UbuuqxfQ3D6WP/dJCyjuO+astlFt5XC5QP3y5&#10;dTMaYzcxekj6lUr91Dgnd+r3uZfPG6GBM2QPQk/r0n9ifgF6yfVQXx+X+x69kYecG/SrNmAD1iUl&#10;W3c5iPzUTDvBiXFix3b9rxfxYgtvBO0KZGjWQz03vgGbecJ55JZneubKl1hI9QBtb8nbBus1qIXD&#10;7Wljg/fAlv88RZPjVUKFL69JC/lPqd+19MxFXZGtxavbwieUegLuJ4nGSN+X8AzcDPjSnnhKbcKx&#10;D2z7aLvoEzSrmBOq5gl89OOzax1VyjXCChY21X7CE/wJoz0b2sb6hW+F+9D0pIrbvStac3054dMi&#10;SEWxYrqWX+zLzw+wU91B+4DZHCVVrraVyRfWbp3LS/6ccW3d2fUj9M33d5SS1e39xVPqLnzysxbS&#10;kxXBQObP2IN3Td3o3Iwnk0/4vIuNwiVvWEfbmqsNzubCC8C2G5ogjfEZj6CMOZVBx0P65OrUZ8xR&#10;PcQWq/v5dowysaJAKIwztOUJszxUXLU3yoSaTmzuYeOlozpLuEI9zmJWNg36BbfgE+fRHDeqb6ul&#10;94JXa1YTq2som/IroeMG/cklBcMt8p4S8WLrCInYh4Kzz97lSbm3e7vsWSF01Kc+kOIGIfFq2PBe&#10;WUx78BTve1h9ufw5kri6za9XwwvOY9gONLE8d2Xg7uaP+G3rz67x6zFYNr/VcbyjfqI9YLIV60wZ&#10;pMj2NoixHvsx0zputIYjOM8xhFglP/lqhagxeNQLdxXiufqYVoXUdoAQnWAuL9tOuaQ1nfjIijWq&#10;O54iY9pG4TiCTva69Ot978oq3qvfIT+KFXbkA37hL+tr/cEHfSzneO94HxomeDdOayz1lWXnEOyv&#10;tQzZSfmNQSdlx3xt+9m1p0AsXQ3ymTWvUKvzzE+Y2+6JJO5R1Tr6RV/HjU+YXf/Lzb/4YceNv/qa&#10;+1TnHtasNzJ60CJ+wYyq90ogFAS79v8WI+uH6Ax1oterfOUYbyOrRrECm2JIzAIx2NdqYc3S+1pG&#10;ZlhIFWZzCvXza3u8q3kYR4MpIQ02eSqmLV8M9O6zfdqHS6Wyegt5u7qBlkG+g92Wlev0gh5Ay53I&#10;7gI/VxunjMi5Spt5E6jTemk9nDvrGFy7Ljc4K6RcSi2sFpSa3GCfgXsdusPNev6OBxwPKSXmxn5T&#10;ty1tFD9pFbyONoXKNktxa8saFDqk9lbtI7akxI5tWRPtKQmubx7BMXevvLvzlLv6fA/YzbO0im07&#10;8NDShLvv/IdeDxPwV7IGhoSiv8RH8gYvYB08xGOf/kF0ozh5uNm6wGH6Znu2bz/lBCGLFyEFiVNf&#10;gkl8ZLFl265mmGbe5Fns89sv+opaTvGp/Pqu5+t6duvWOp/QIhZq0mUnkNoHtObiEFzp4/X0EU7z&#10;ikWwjranVje9fuBbNxy525a6Cs/hSr5ez7ihcInFwmd5Q+rJXd4SItZTd1yjx39hvszf3TqBT3yg&#10;f4XnrYwW1E3a0YdXX/XX3+jnEn/F5bJ+6ZpWA29rAidA9AgO1V5pt4qj9qs4OaQX8qWSvMo3l0dQ&#10;29XxB0CoPVVblXKObS0zLXE4L7RsvLnEe+w5/cb6U+9dZoMscyJL6zlTK3ourblmhU4WN3Ks2mVq&#10;WPnEQOnFN6ih/Q6+wlPaIW2ekq63EbqQn3wpY786dwP24JtH4P3wyn/k21np2HGROsFLDUJLgdH2&#10;LGtoXfKw8DoC8NQ3z4p/C69Fmb9FuVtj7kcaiEkoyHz4o6s/+q7S7pNcJB+ha6IRgw/qt1aD7761&#10;VdvzjROX7St61i8CHlFeL828SzxZa3Z92CoU9IsBtVJoQVvqGrWwWs5ySgYh8KkvGrsj/4CDVTjv&#10;KLyG9Ymc0R6l0t+U6S5ytZq/mQMFoLlQSonUl/pP408crnDZ5pSRwTNIhZrXOuQLyhOG7CTvWfpV&#10;CJoHmQ/+n13zXGL7iq6jtFDIZXKJ+1SdVXWV0e/RuwPBUWT3qX5y4TdX/+cP/5Dfb/QXqnppG1dY&#10;b9MCs96Y/am1jsFfeiE3S3H755fMmWFAruAAoFRXiYcd+DYaG3jlQdYvsXb1W7W64kXNu1hTLiqN&#10;6mL958O8m3daw379UR8bK0sfV8CEWJdyUGBdLYd0EuphpSyntdkXZ9GUdu3n3gKqYlmeX2cWibkW&#10;Z2ceIC8P0K/43PEYlRB5yTpKybRFK/IWXMzM8t0rSgj04sLzZfxrfyvNzhTK2UeO49T2SKPzR+pz&#10;9avcLZaw/tYmtgYHqn1SB7W1TbU0vjWWVm0gR+i9qlnL2ZVmbb325T99V8mwLX1ptUZ7KOxyXiVD&#10;b0dYbKPw2abPxtsjefIz2qrtlyuF/CQ/eBEWfU31E3qQNrEdwgpW7SM1Umfro17KwkehVzXsymhP&#10;ze44Qs8BnDGzaquuQ7e8fbIcYy8gUot6TuFdqP3WjhgFN0Dc+S3pR45N+xnahX6UH3fT7VHpJ6ac&#10;kVKLZ4aTPhYLKxmtS8FntJavqcj5GrOdUvvPaVFZdl77Ji1NiS5+pB84HfxpjdbJWXHQB2+b+vDK&#10;gOVBemma/bOH1qlPLidLNzWr30llTEAZNaOQjTK5+95Qfuc5dJJn7uL7SROtq3Jhv1rWEitrtSk9&#10;CVkZToCOu5R1vbe6Uwtp/nqmKzxJS/E44KXn8Dv+jeHdHXBGv5WJyGXaXAktXWl0Fu45fPOIHOXT&#10;co4llFz5cGq6nXGOlPS3B+n7gGEHjOqrOPfeGQVLl68Lox6Jvoby9wA+dR23mkq+FVa1amVI3t6h&#10;hfbTPgRXwjn6g05B1zkjLE/IiVLLVPv7Df57RycioYzdsE/aay1buUeqSwthExIhnfQwrpd6wZps&#10;Vx5RLpR4L4OSYqgOwnKgP9XBYBzY4uPwO5jkHriVZ/bIXS2TJyg3yo96NuwJcXt4085RSActnhoH&#10;2Ywct8f76Gt1vtAJlf6kPdPfUGbVGR2HFm/K4OQX6WcQ5l5S0P4hU79X1nLiwFadi5CXxDZt0Jbz&#10;PEKMLIVnQoehKxx3ud9GizitYseOjhu1jp9f/M3Vv/jRH/b7jZ4a517Vud7Ymc/KrByn5CJvWgXw&#10;bl/RUczGdJXY8UP8CPhNakhpZzQcOzoy7OqY0tuZUblwH80itvnFDfDtyqQerlq1tnF1W9x4rfC/&#10;Y9di96vv+iUL2lEODsMT1qC+ukxZa6hmRDfQj/qaSpUa8ek11vMXeCHwLX5l/KtKxg6SZWuubO9Y&#10;C9ZOvjFeqKzp+3zDreSpSTr+VRuU4x3rmct1AmgPvrSK/p4XJXmTo8STtdLLXIW37TfOZ8M++ti6&#10;OvaMdb+qPJ0u7xqwXj+2AVjEqn3b3GElAk66i5SKa0sIVaVRHXDSXjSDMllIjyjn/lrGVlyduTB3&#10;4WOsF3lV4p+jyfcW//3d1e0Hm99ip6mwih+1q33k9w8D3wqt0nJgmnfoGp+VXsNV2kZrVP6CF/tE&#10;sI/KgFZDbfCjd9VPr93QfiiX0hNacEKp4xcp13LVzvAHoRJZiPtNmZImjrTnePVjPFv8yJvyipqn&#10;3nL9HPVw4dMCqAnEVzD6/zk7lx+3rjSx79Km1bIleybohRetRbVNliiJajAAFyWgChjadUtmSVSj&#10;AtSiFiXAlHTLpiTK4CBazCqwHlV2jx+N5B+YWGVL7kbSySLIMunIskruDJBNZmbpp2zJjWSbye/3&#10;ffeW5HQW7uCC5OXlOed7P86TteyDvvSuYiHuxk//q1LPqv90/WHu6DbzsbZZlSev65XEyZL+T50X&#10;Y+rz+iRHD4pdOtR72w6eVvR5H/IJPjBeGnJ4dyU+6cvv/k45/A5YxNpZKMm8A9ihl44IqrdaMPRF&#10;m2IpX21fi/Kz2H2GbiNBYsGc+bHeTj+rDIM3wYfMTOW1vwo7bCIknxjqByJ+BC/VjOSfrbR4Bs1A&#10;9tOxqOAUUUGdQCbAawDH36wpdLmob4p1EQsZG53/0Ua4iHJGR/Xdlz4mNRyKkVjeQwO/ORYlj+wT&#10;3EJPtQveI9tMHC2thkb7wL03ZxZn+X0LRi3Pc4E7aGfCCzlV+Nq+9ROPtE3GFo6ZSdRxFtidV7Hf&#10;vJJPRg3/BVWbOFXAiblhoe1Qlvwx4z8RCKyMfUXwT/6qc0vxaVTUpy011W/5pXYa4TfRRfSbX4I+&#10;aLMNJAdHXVWO1wSSWTE8DtmnVOEdlHjV+qLk8vJZ0pk9d9sJ+6UNI6WwtAUkTDnlrP4Jk5XsEUGl&#10;zv+y0/rkTPwGXnU9148aB51hfDxC5moco+Mn3X9RzTf+w+X81+J6zNTPP977X5+nWs03sirLtWfu&#10;FsmRVbUmZaIuySX4gkTkja+nzcocgcb/hoShLLwGGibe5qzZb2wE5Rkl1WTLGWnlALGXWKkW2su7&#10;14ueUdUfy5FY85Dd6AoH01L0r/puOah16yddpwqXg9MpJaUjFL2649UP5s41P4m5pn39m3AZb6V9&#10;d5VeSqaghldaZs2BFhwoGfFQlzYYv7SPRl7QMXqm9/FdKaNL4JWRRb8YekWkUcrqldRuwa+sJzfU&#10;hgoe9/zCM58nz81EjR8l848P5/RMyb+El/IJu8B6PVVDGJ3+dcZZjTfmAkZPKWrsvlIDE6a/aLna&#10;g1rrKI0+QE/uf6oEfpTxrlXRp6V8iwbYY9AbnBpoKX6P8+fxS3LCq0GEtK708Nql0+/5b2T2lkL3&#10;sc9hkXZCWeRovSI0MDNi7B7f0ynQEmzT7BWOYiv2W9U39bWu4528lF8+C76GDGP0Kzyr/d+SEg0v&#10;6opTyFA5MxfqWkHWZNO2+l7CE3sefr8VGpPr74STuCY825NPtmfMw2rwPXqfpRlbyH5RwAOm8OzP&#10;pq/AQ+nT6TeaSXmHr4xRLLOwpC9hyR/xjWdBd8HKkZiJQ/74/96EHE7vVVAuMcxPYerLLeWIn/Fa&#10;zVQGanTSql3Kt4Ajbw4oGXmZXs53vau+NPMH82Oxd97SSzjyXXtQS/WCEZ0sg99zlZL0wUvuzOGy&#10;/CMdsY3AIdqDb3wXhhz1H4EcG99BB1IOKWP56VUyJ65vkhrXQUtXwEMO9s4tUUALkqd19cSLp2AJ&#10;TFvAB7nq3tr2fOXPFmfG84/b1OE3ZUz9hLfU3HcsOWr0NO/Hv2AR8sO5J9roVvTRqrzF4viUjzVP&#10;bUm/ATdibNPVHEZZn9dl4zM8g23vMIqiJ64sSMhz2r96a9bwCIbWpo+uZSL9ibm27D/xyh1tSd7I&#10;y3oMiG9RUvlpMWqKXi0uJLcV4xR6cfkBLVzqS8gjuJq8Fb6yAy4eSa3RZxgp4HdIwfpKQ1z1fo9g&#10;QBE+u9ZZeWkLlrK8scEVN3VcrOcbc3cXPUei5nb7L8vsN/7Q/Y15nuo//tXTxzL2GBlzt36OqIIh&#10;FKsv5kbmQvg/JO6JcScL95vIVf1GWHhwJ+VtPeefbBdN0rqgwvE1o1fQj2ZoMc4h+K5chNE4gBTg&#10;V1KdWuvezRebZ5ovsgfDleY/O/Bik1XGIXvngbA11iB8w9pC1iVX7decfh78F+H2Bhy9C4fPNr/p&#10;fchaxwfzlXRYkcHKzLCI1MC0Mq1Da/FZ2ErAU156Sb3/Sbw0lICFl3dxYb9Qgh75qT9He9GllGzO&#10;yfBP5/LKi/bjxXtyLuDFM7kqR9SFfQtFUzuwTpE4Bf/kYY7bm2tssCZSzcUvhkXejB6dOCcfA0fq&#10;56eQsy1bURttQbvK/jVW042yyMtyaV/6J3lg3Jc292JxHppU4gc8F9W7pKlBHWDFVX0GbO9rr2kG&#10;jI+jLUfqE541AmbgJXbANCK29QfYfdim7+qjEQsvR5ZinRrX/Izv2ms8px3881F6R7WdZa+jxjPr&#10;JLwNLNn2yfzB0MxNjxceEnn4j6fqceqpsOXOYoV38lNftIGnwfejMfY89UNJW9qAsi7RM7kpPHsa&#10;D+elU2kmrb7boxRHLvmHbcifbEOcvXKdqv02ccz/8zHX0SKq9aeM5mf/wb6OuJlzuLrSPM8RTyHb&#10;b2XUDnoTQsCDvsQJnY666og2D/bQZ1aU3i57/jXvw54oI28sZxxUl+GE/ejOfmaQjN9GSGe5pE8q&#10;oS/qJL1JH0/ASKjOHFh7hzpytbAs3LCONpRltBozmW/xVsibrN7sGc6QgeGVgan/IBLyXss9IWnv&#10;llCKW0GXq+JuERfIzXpbndld3MRJe/CSfv2C5x8qM1flKIfNdlKZNljRAj8y4qQdgAf1XT+hPhiH&#10;9f7GVG0jnkKln6lTQjPDNithTWtlE0YtMgY0KHuuRrm0a3mqHxe6tGamIgcsIffpHQfujqlazucp&#10;t7yvsbhJLxYZwp0dvCl+N2TnuzVqXbR34n1qkJ8JX3jyTL6q72q5nPCJ8ksZimUtR9YakwXH2aRY&#10;QVgt+iKnwUiNwe5znao7iuo+o9ExzsGOXRzstvrJduefj/5H7G/8T3/C/kbnHPcdIyKyltT2jb+O&#10;3hodxVF9S8ulH4Em73Rdp7qv3yE2xm5MtLReNSgHkhMNtJWcFWusI2OuQc0+IM+CE7ZMfkB95/+0&#10;OnpUYW9ylbhKOXdofT23NbzOtVg0+8VgcfDh6sbgy95LwXO5WrYP93+98of180P3paVU1Lp2/63h&#10;y4NtIpje4DjSPlH8ZvXT1eX+uSZa6xrvzlMLv1kZFGdpRQkGXFugzfzeCknJhXPNvccGxXJxLebW&#10;Nox7eEg5lHXNIeWAPLC8I3QddBfN65Ez4/31yfg88kprwAOyhayL5gLHesg76tuO+uYqcHVhM0ZR&#10;Cr0AcqFkwLCMOmWk8UQ+bXffwmRAHmvejB/Suu03huYFpt4LO+ryXthG9V2JaO03XXfECnjnRv0t&#10;eSpcICtjvKxeXW115IgVfXghZnjwdvZTM2+sM6KKP3WGFLCSfmG5Gil9JHwiW6/rgieXfPROHdSe&#10;wCw86U3W8KRtokHIKtuzZNbnCXwSc3bhzZyTb+A9Szv6c/yBfMGn1TgmXUFbBfc4vHBEzpFRMzdj&#10;o/GLeuhqrq0zQsJLcIQn8RI+lg3eBTDFXxlmRNCbU546jzI45Sf/l5rHmZmjz4CGZKwQWp6ybLSq&#10;eVh90rLWUcmGFbnbnftz9+fO0hK5G+3cwpKute90b3SvdK903ujc7t3unWVtdsLSso/jhe0J1WN/&#10;8La71Hya/o+rMs452ghN0qN26cXknPyzdhm/yS+jf4lkjBC8V8/FTG2hNLWTD1KkBMk5gGFERpb4&#10;FPWtpjDr8U6d1Lta5/KZ/Mz+rjLRpnwihl6LwGzFnh3lwU4ONMs5OS1ILSOi4mPx7njYlrhxyVE/&#10;nY3JO6nFE6HfifmnRDxtN7xyZDfi1qJULV9hZ0QlC6K0Vigk6+RYubExagVfrPeIHnSFtrQnOSx0&#10;VzYMC6OqfPJ3uanu+bvlbG+Jd2N2vUrIGOeZOq46UBLWDBlSmzaCN0LajFVlylI5Sqejl15aVA2t&#10;CJ76u9SZzeddwMfyzT0cIzcrsC14CP/QbV6WbcS3ImTCc/gsl5Oj0SI646d8iHr4h5RDUIv1lGBH&#10;FgCser6RKEm2kDoknhkZs0dnv7He31h/VqOqP7naXjn9Hyf2Gf1348fHU//fY6q5EsffjniQUsTf&#10;jI78KybrZlpgLcXKAwyhJEYJyEru4nOHRadwhZRZu9yRKnkifeqYp8f5mRzSwqqVNT4LL5ll1WBi&#10;I7FIievFnSGzvh7EOtc6360Nx4fK9vhgebCcHb88Xh5fmOwdnSveYBVqC+5ea3+3fmry3uXv1s6A&#10;RVFJY7u7f3RxMpy8OngeL6kMNrvdcjh+d/L7tWvsW9MTHO7/onxv8vPyq54rdyqPBR2ZY6X2at96&#10;gr0LPy8nk1+MD/WL5nG0Sq0FGpJtBM3SrbxS+t6X8IxxfLTI0WLfc0WGvRDpSy8un63nZd2qHTiZ&#10;0TYt1XkUs8gWpSxPyfj0Xu8lN2eB59irY4zuQSWTmQs/1K3bVR7J9xpODTtbsF3gIe/WDDY2n/V2&#10;5Rq/+kyuy5X0F0Dq3MUu0Y951zc5kpBwpDJplbfCrOEE/YGLEI147o9n3IBnUVcowInLz5i/DEtx&#10;dQU6Ep4Vnup9HHNsBU+tZVYnHHeqXW1/3f26t2dhmzX84hKtotfoLJEvR7p8VvO+lp9YOQqk7R/t&#10;Hy0c3dSH62fNZVN+tX4ntEouITel6ffZkJV5NjaOh7VkyovfKSPe0jlLrFLS5uREYCRtaWiDo/Z3&#10;KupqGqhjXV/MsR/Yu/Ds6FR5dHSf0x9tZYk97XsWPl39xeRweai8v364PDzeOyoHt7uLwQNlGJLG&#10;9qL9sGFHqvRD+tjrYYOBH/TUfFPman0Z3LENXz4l+oTu5dhoPtcPywc/xSp9seMcRilncdFORgvg&#10;7bF7PeUecGjTq26jDBgF35OnaZv2kcwziZP8rtSMLpzyMvNx96u52733u5z1Qs5wndVU9uDMZxzj&#10;MksxQm6CUbRIu0ZWeZkwbF9fFNhyn5iTKyKNh3P7FuivBC7WX4LuOkL6TRqxc6RoVDPvcC6de3ga&#10;YxTIPOuJs3xM78InkYBYF9FCPNzDZV4dNo++2rbaCLfFnF5TRFOeunLLOKXscoz1FlRqUbbTClnJ&#10;S+nbDPzEWQjKhVZiPYXt6+fN36Qvr4SRMANuyGIJqvPKbEerlJ/ykFdYk3oZPAWKNKvj2a6w4xnw&#10;pL/W4yKiYdFcDFzJ8QKf7FHDQda5uB7nHpmNYw22Ik1CybHOz5+zv1ivxsk7ZyF/95P//GfExlGc&#10;GXf573/QfKNRMc/F6cT/N2afMfeEeDYmkGfM6VOnjX9YK1pmb6TTZ7cA8xOuq9WiNqEjOZM8ySiT&#10;+XH2HSPSEe2Md3oHL6ODteSqXLKdxoyjZKwKsmz8frXdHb0+WR4fJCoSGSeHJge9nxwal4MXo5/4&#10;Qe9oeYIouLP2fEhEKRTNr+aOjNvjwfj68AzRUvhPLVyanJhcnN5avRo7EIrmr1cuTS5NLk6+JDYm&#10;/sZzc4JzESm10bScxZnfrLw7PTGeTI4XRXsWnJVsUus70o6ySl2J+U39Muar0VoM3n8BvwAPrQEH&#10;IgpY15iWXjLbEX9bqFuxLW2jes5voW1Rv0Gp5KWlN+gNmPuZt2o3ZszucMkrsxJHsDc6yfvEtIad&#10;39Iu9JFF4CEuSVfCD9wCB7FivdC83sb5uVyr83BODjSgsb7kgnh6CSPgwCnxQcvCfvUqUhW8kT7u&#10;xdGy1I1oqzVvEQvFMP0rMYfM2aw2aUud0svY0tXOw9VOeXJ8eLylFoRc5HdReZvkovR4J9be86J9&#10;8Urtd2zLHh25QMw/CZmcFayS7+KoveeVGNtOfUmftmxEr+kXRpaBvgr+LJ/6LSVo3mHPyF5O1msE&#10;ftm6YxJCbHLqgWez/GZ1Mr04mUy+mgtMOPHpzeHJ8TuXL06Xp4PJmPflyWCyPPlw9UaH/lHwAeyA&#10;p3UrQ/lqpoMnDys3Uwy+J1/JNuRRAQ7YK7CTX/Es7pNXaDl8974ubzm/81mV027USvvgrgpyHsBv&#10;cgs5h94oy7qOEHflEvKRc3pquZqeHHnS+uLMne5HK0fJf/ePjpbfrb86+Lh7ld3MjlI6AsgcHTzN&#10;fM7sr6ZhMfSL1mhRzIWc/M2objl/VS5pS87/mK2hZ4/xwtoVXmSy8tMY5cygMixCH5IfCVtOCKsE&#10;plDzm0+SettK+qQzy8l7M46ox/0sd+qM+aE5TezpIEvVlsrAxrLqtLgqZ3Hnt+pl9PNVw0y6bT0j&#10;dz5PeD5TrrQLLzbRGGeO+KRF+emlrNLvh53ZLnWaB8TarEPKNo3a3ldy1SYyR7Bu3FM28Kes0OhV&#10;zOfaale3ZGwEGq3lvB3rWphz9P8bH/UdH0XHz35ypUlspN+Y/1L1Q/qNeZ7qP/5V/d/GGR39d2BP&#10;U006UvpaTvq9B3OXhu8MWekxb69RuTv2m9IVU7Vb+hrBJWMh9zGyuhspw9/VETO56QisXDCvdvaI&#10;yBiXda61/3btV9PD5d7x3vEhvNzh8Y/L2XIP0fGp0e2usLZ7R+1LTm+u/owR2OT5CzO3554q25P2&#10;+IOVN0KizZlv5icRGzdXthkv9ASlj1ZPTn57+cL4i95L4KsGBOYzrp2zZbkvH6Tpb9feIzaeGC8V&#10;i8hZ7coy/p4vNUq6W2oEdb3PfnfqrnMdqVGpDdmumd3DXq2TWn0rtMbWHtfMMvBIq4n9X5TyUzzl&#10;cbapvJBWrKnZ6rjjQQkJSWwt453zS0X1LJ6Hlkq/v6K53ImR1sCL7/Eb7/E73lEavWI0Bg/g2mXH&#10;uOwnOy9aZ0dqehH/vJNtW18d8TP563MoOaAWyX1/U4/yedLXqsoKNf2EK3jNyR1vxNZskzL1hTbR&#10;T3x+5q3hv7t8nrhwfrr39Pvo1lLATR6Wgb942GpilPRVNPJMaHpuTikgNtIfIK/RTrN3lHgm3/U7&#10;0VbijTxsK1utywUPQ6egN8pZpqK/qsd31ifLe2wM/6r07LvKx2gnrGcJ3+TJMgUUy9+P1s5PLpDj&#10;HVxYpJ0nDrw2eGd6PqLiePJL7s5Px/BgPL0w3Ry+RB1h8ooWlaK5mSuUgTf/QO8T2pE8BSoQ1Cut&#10;3HpC5I4rv/tEWVrK3m9dJj+tVZdL2Zkl2Gu3N5d5h7mAZVI/aYteg/D0kOJpC/9Xu4GHOpNlCk4T&#10;fGvw+vjd6bvTS2QJp8avT19nlOf3a1+T9zom57oa46I5Y47m2aqw5KHZqz4XeMCk3fDOGZnEIfVu&#10;s8Inn0Bf9M1q3Hza8jWzyak26gp5RqdT2AOEmqwr3jEuVbVpBKOOdp93xhkjm225ojFxFX7gxadX&#10;ltVXzIK9eiI/pc/5RmOj8Iyi8lVfZUvZhm3zG5lalhFithfPKzwTH2XIFW3FHe2JKxJEK+2/5bih&#10;LbcCln5Pv12AV0ldYcgheSq/bSXw/569pK5YMtsnHlJarDah1gzDfpiURf+sZ8vyJ2MLkbGaD8y5&#10;xn8ZJwA8Wqe6zZjqn/I/HPm/xjHfuPCZ840x1+jZO58/9zecoKuvEWM5qrctuXNEwjOuHF3dx1xx&#10;jheCPRRpHembGmCsl5NDjXhJgbE9n2XEzN/s6Vg3tKG9QfbomOrnP3UNgVcDDt+d+/HCbNEatIZf&#10;/MVXf/Hl/BP97dXZ8Z5yMG7hC544cLXz7foA299ZfRGYarrvb3S/eaU9Hk+vrbzCNyXySW/f6ML0&#10;IjH0iv1GTg7bWlkeX5xemDT7Z8Tfi09pVko5cmZ7er1frkzovV6YtPrOTKTUa8uqrVppyYdKo+gX&#10;uTtKihyR22JMRo3a6WabStaawV+4HPlUwBIP2xCutMiFvM/Pgt8b9QseyW9bso6z9GXzlBbJSAQ+&#10;BqmhYXA2L+fD9OToHdpp2+h0tB+/A0fYarNaLQ6psT7zCtx5bgl5ldbhygHjiPnkZvRJxQjMgLAE&#10;5TF7HrQkHUK2hO3Xl7SBT0T5+pnyCJ6C1ZJ9T2yaviIRmKjInO/Rvp5WrOp62eoWa7T2LAzH56cv&#10;jwf0mdplY0G5JT+L+ISGwEK4iQd1d3ed57PjzVfNi4lFclW7tE9urNrN+gI/PQmt1rhWn/BK/gYU&#10;cZcqv9d41M9SxpGZQX1anGNxxA72x+gT0uNoR5l1oDPKINrjpKYVI+HF6Wz/JThxtXO0NCN4GbpP&#10;TMwmDzGy6hjKePL06Ay4Cx8s4hW7qmjNXgejm325q8aqU3nJG7VF/ZR/1uMZ8KWk5l3Slc9SX/1N&#10;OIWl0Fd6YWiLbbkDgygFpG+JG1qGz5M3KUehkeHw7vNdfNE629M7+6n2pU5+0Plu9R3ygwuTB+vH&#10;B8eLVwcbwwfrR8tLk2dO7134JHYAOD5tppHwxLcRFDqe4JpAM0akCF3qvq3zGbTWduAnFzDtsWE3&#10;wPeJ31PK6qu7tV3fGqOpULoDTLNtygT+Wd4ZbCNMWdWn74uf1S79TDz0hgkh4FLS50p+c9c2/cW5&#10;25vAyBlVe6uOUaechVtAqyMRcjXbSByk87FX0OHvUUY+w4OCyFpDh+fKX26B9yZyU1dSTmhv/Ja6&#10;LGdvBu7UT/4E7UjLNoGQcNX5WqeCd/Hd38VCOUurp2F4vlFGR+0CucBxddQdHMYW4le1kyPPxnm8&#10;33i1Oc0x1Tg17of0G+udHq5T9cTpOjq6IlYPipaCn7mUMjPjUqPF1Hy9U7BOmjipdOV4ck2+ibG8&#10;iVdEOKmo+pA8T+v2mfqJ9lNXa1yiZfVqs+uIal3OPYvXO9c617p35s52fuSJ4e3NlWVHVsvWwguU&#10;O9O+uXZovDzZWb0S54fK7aJ5e+7+ut7hk9UR31pktMw9nJ5M35nurN0ganAqaPej1cPjtxmNKgc/&#10;C01KSSU2eWJonkdZNBcZt7o4GWN7SwPnJivtQT7CkvqwWr4rM7+r0945v2HeAw8ZQbL/8b19fCFj&#10;58/VaDOrXB9rm7atBGqrQ7/53W+2n9ExPYe8zLtZsgy8OStGtXTPnDEfFpdsTzzNRLRL7ZDWKm20&#10;ZV9ZMj+FV9NX4VOVybLC3IoM8sEce60iXsW4U4yWKl0tyTJmzr4K2q95xm9G+PqCIu0BWoJucfGq&#10;8aq/25Y06QeGnMdGxMIGLalVWt754g87d3pHR+9cNi4OJq8hubvVbLT0CqUVeCR+clvZJ0R/E4co&#10;NWO0N/Jt0ZdS78vodaPblEmI0IBnjQwk+KX+ZRvRXsCp+FXdJ/yE532RfAIi/U0sAp/JeDhtVj42&#10;V28JTbvQvoiY+Af9fMHp0jtr9gwvTGaLl5hze7l4m4xgPP16fXHwJbnkl/Ot4uzK3tLR1cPlDfpR&#10;6oP2WQTF9Jmq/j69HPf+YOnCkgd8yhe02Uim15a2x/U98FcfK94nX6OMfIhf/NVXGZ7RuTTPDTUS&#10;6e2kt9ZPeQI/Ke3/Xe/EnCQ2QSvCsZSf6a0ThnAXm79fZVSH/Pj+GjONWPq19nbvRvf44N76pcmz&#10;o0OcjtdhbQu+HNqSb4mvHJBWz2Mm10evtArhxct7eFUGXD7DjvSH4qHXz9+5B6s6O3MUjF5ceEkt&#10;3ztXN4gvUCse2I/1ea62EIZ+1MiYNPqeOAQ8ntZ0+4u/+T7LS/uyT7wF1IRnvqHsKBH1LOOYMnaD&#10;pKlbwfBzI3qPSZPQq2fRrhBKXnnpCeSaciQmRkzYwGfTJnoYqxfj9/RFaAw+Jv1gwAMjeVa35qdY&#10;ilvlY/jUdvSB8Qw4wldLHKfc4Z+fjIv2yPxFTNTSL37qyTV5PX6uat1v/Py5G8w3/v+dp/pgzl3/&#10;rlPN2cYv+NyVs7ghMdcIGAfNLo/0jeLZb3SkSTyTqtQytaQRFhyWDPZ1/5FPYqQWTonIgVPfc3W5&#10;eQixGG3xfw+qcpRtzXzI6dae8+3p4Yvt55tLg+XJLP2BxjHnCc92Pl0/wfzjh6tvMP/u6KinKt/o&#10;7R2RKxMbb+PVGqxbvN7+w9ok5iWvdGJ3Y+/VlROTt6fnJ08c67NPRBq8aslvIjk8Iq29wDr436xd&#10;JDdfnjTxP2q46+HSu6kxvlJajcoCsHCeHUeLjEKebWBmutQ0mxRKHc0cfTtVcP4KnM3VH+kdUjts&#10;Vw2on9lmvHhS4J31I8KVn76rb66wNFKxlpOIzGrynt7Uepb2zj1YWFLPGZZWUJ3aGaWiPeHWsFO2&#10;lvD3oC+wEr5e0xzSneNShpagJyHdwCfpRG/gAWdu43lclZz+qGqvKldFrMAPOEKooo9t8KpoJNpj&#10;iVr5ZqyP13JsqUHNXCPH/wy077O2+b3LY2Ii/SdmqsfTQ+W/6dpzlE9aqLQoBz+Tp0nvo9HQ4Crj&#10;sOqBOaLab0Qy/xZS4CRe+Gq5rD90Noc1IXF2abRr+8EtoanLCTd/q3XAb9znWSvhd7QzPZ2roet1&#10;qmE3wQs8OV48Mi68zbXIFZeJjV/Oof/NN1fU1MHk2sqo49pUT8d/cuEpxkyWsZLbzB+oM42AaZvO&#10;Y6iljjbqr4UrR5OnqTvhffFKjpyjCVkfutS9mpfFbp9bXcnnwdNK72gv5LjUNObZFiP+cI2sMTy4&#10;PLCM/Mq5ALhAX8//gRdm9aq8YrYf3Dzwde8iufGY/KBkXllPXDQXuc60Gws3134x/p/rR4oH8yfZ&#10;vcHYzfz1Cp6eugiZyIu7UOfqZ3J9KCxpIV96N68WL6NhIc31M+7Tu6eMa5+mfjrqrz0Ys7zEN6Wf&#10;vFGu+nn9nTD83UhgewEvyj96pl7J14SXn9q7XLPfqG6mjmqPRtjkvXYszsaqLa0zcmK9dkamCmbo&#10;+BLjI2VANyJVGUC0kziHnob2kCnRTsZHc1M9t7jUsym26jOzKS95mrzSzuWt5b2v8KRm4IvWqXu2&#10;JN7S6Qzjg3l3F5lJ5Tx1yXP9j/prz9HI6P9cZgx71Gc0on3GOtV6f+MPXaea5+L8A+fi+N8+0Ssl&#10;KnoynXCUo5hDWYwoBYasicJ65s2fh6xT3e1JdiofE31GI6FY+57tqPF8o826//jFT31mjNwiR7D/&#10;La9vokH0cjrONrrKwE955R5F/2/iavtq50b3jc41xlQPMvtY9F2Ldra9f+Sc0v21N9ovNt9vv995&#10;g72Qv5vbO9IzfrL2RqzFUQb/be3S5D36je87xsK/ELw6PDJ+h1mYq8NX2Dv5s5kXiaxnm2dZ37iI&#10;v7vOalZ2xWIrN7uLzU/XLkxfMzb2nwejlNwi+CmjMrQitbvlPa/UFHenbEEZnoDIgBefUcLWj9+j&#10;HnM9ZEJb7Cozzuh9w9ukNXKfZfn0CnhZ98lYu5m2krzFxslijI7MBut9jt3q/nYlY3HUh5u24Sgh&#10;c4T4XfOR2tpsW9xTO6VLbxfP0FRhcs8z2wBSfiNnzdi4n9ZYc0j8wA9U3jB9gfBcx+BKW9eYKwlh&#10;1PBCV8gQaJdrVhzAMzXKZ770mGpQI+DBp+ineY53xkb0jPqhY8hus32wf2r818yzXZicnxwszyO3&#10;85OiOBP0gXt8JhShedV0Jh7gV+mwMtGTPJynvxoZq3MKFX4VnYwNwu2MYvrytNxaB2w76RVHX3I2&#10;ZBhwxSeyCb7p7ThHk+w+PWcnMo7UGLGkLPyIngnwHEnbbF9r7qxeoNd0gvH+52eutm/xbcBocjE4&#10;6/gpkIrm1c6+0+fhwZHxl3OOeyQejsmInbDspdq3CH/eTRkBK/wAMYGoaTRzvlWLkMLkmSWlhVf1&#10;jF++973GOyNjxj31xDm5W8B116kzZ6kH1rVl+RnnhmI1cXYyrQtTeOlpA0dgLzb/sOaYzjLyLodX&#10;Azt/a/HLmfae/rOjPx8dKfy3WUdQnl44h9fWxuRM6oB+yn/eg8KwCcsZr5ciSuLnY37dPFAa9Yr5&#10;bn2wAqfZ0NvUigIdteemjurJjZR+l7KG+FMHP8cvUMj6IOOnHCWy7cITdkLJCKUfzvGRhLcbpUOX&#10;1Tz9THoadQIdjL6Xuia+9i2zjPEz8xEjFjEwopax0HLCKXnZ36ufpR7LLykQ/mbkpkREuCS0GrfQ&#10;Tcqo40uR4+lf5GW2ZdZSVryzffGSSvmhz/OTaMfL+mZ154iM9vXtkZlPqZ1yk/YibqhTjqhmhPzi&#10;ud/FzKD7OR79u/F/4azxfxXn4hgZ69HSRyOrf3wuTp6lmvONsb+RVo2K9kR/9xO8jFwH+6QAPmCJ&#10;9mxDX9kTbaaMdfbliz4fa8Oy8U/4r+zzxX3Ev/Dc/GIszBW3ea/HU1+wzl7FK2g2K3e+MdvxV2Pi&#10;nmO/X9tcubV6feWTdfZz0Bs4XL7f9XTLs51ba8wojfeMrgzPDq+vfLt+d+3u2p01dnwwjvQBI60v&#10;hOctm392+r3J68xIvM/4tacyHB9kv/H91TPFYn+pOFdcH7QWNgZvDQ/1r0MV0Qyv8e3cyeJc+5cr&#10;FxipOj9tFq6GVfpqibKUT/HJN597ad9e6oWase+Ya9WFqZzVsNQG6h1g113TPvl+epVAw04sZ5nU&#10;lsc/4anwqghSw7DEEweeDM/qWXMbejtsz39YtidQ46McvNdOzMw3oNHeAhjiRQt+U1vzsv9c05V4&#10;WDeitjikrMHRXraezHZyP+XdriVrTyhMImPXkTRKuQtbW6KM8KpyyFq8bDfqxr00CaeRbWWfAgy0&#10;Ref/3AP2cL4FrfX+G2G6729x5h4j4K8RCy5O7q/tPX1yMmEd1Tfrb5Bj0T7cqvNb4QtTeWRET9xr&#10;+rQAMgn4Y8aqpbPPDL4J5xGNPlOCjg9G71EPIEVYfa0Pj3gohFbgEPSDb+AN7j5XZxy/lKP2crZi&#10;x1ziq02kDKPXEd5uk5zx3trbxEb7jWZ3N1fNBZYnG7HuJmV2ln1OPGXNmrFRSNqo/z6ibWDZc/4v&#10;6yY98W/Zo2XfPnCTn4FXzgWYEydkMbRM+rXUGHUjaBDH0B2fN3wF3sZ/KEz68JhkU8ExdwPmmVah&#10;M8jDlYB3yTHsPXt6vzmcEVkZSY+XMiODhdPbnZ+P/nrapqe8bF+5uej6XSjTN5g53+ntXbiLdhqB&#10;1LyS/zrMOfHKBonKi5wB4mmSrLNSgnBDmQsjKRTerDqC1uoRE76/S5F4IRlpNVvCh0EREdi+XHhz&#10;7ixl2bQzekOxuivGOckpXZUglRkPk8K6r6VuCi+fZjuUA3ZApk05KDRjsT1WPE0ncX8UeVwvRyaC&#10;DitB46g5XN03tL0SWpO2Cn4NF6zUS3kfMCkHFFqKKz7rWQ3L1FoQUsP3aTX6QOnx5VXTI/8KKEh+&#10;NqibkTGeU1ocz5E1PL1Q9xuVoDS2wFi9yh6jPcfsPdpT/BsiY+7oyH7jdvtfV//D4b9UPYqKeffH&#10;sdFVqv5mv9FeIz1SYmM1qlrtbzR3cXzazIeoba+daHiEdRdx3gQ8jswVeeCxsKfU/rSmZlixT9R4&#10;tULLzhjfiPvQJSxFjplDEYfRRuOC59cZHdMyF9uDwcP14fji5IQv+wDTQ8wTfrrmHg5WqHUfrC8z&#10;/9hg9+NB9m24w2NA7GxxDSZ31kaMtOrjPux0R8Pxpcl369u9b+d3emfbr8VK98H4SQIy3oTVCge5&#10;OzH+75d/PjpU3J0zj3YF5tH+BqtlJ9FvLArGdNGUIiwTuWodSDuiS2hrpUGUUAfUQqOG0ci1OI5n&#10;yg01IjUtz/LnHG2gGEMdd0WbuISjVlqOV2hoPONpamOD52qyWuIJbcrKyEEcQlauj3e/o/DCS4Xm&#10;Ng6Y/8evyNRxVzwdnsd2pKSGp115H9iSx/pZveJZtqqu6smNxu48tHfhiF1DmHwq+xjDjbUH2qVj&#10;au6KsH0tAbqq9+Sl7VK7qhv3fM8W7VdpkWrkBqtx7VMYG9GxwMmWPn9uz8K7jAacn/7by0+PisHW&#10;yinWqVxAe/4rc21pdfLSOt/jrxhrb3hncciX8CLm9YSJf2X82D384hp6Hd7Q/pbZhhpjr0Mf5P7K&#10;1AVhZnvCq+/rNhq7sISvBIWgjIyNERk6QgoeYBOWz3166RH3LjwzcvSDtTiF/959a/UdRpOXmRk/&#10;uwv/WvuZ0Xn7VuNW/0eBNzgxN/k8J04tom8fMkMrDfsWPul90rvT8xQN90omjY5r2euqT3tF2vO5&#10;k0adSRrVy8RN/KSzeoFv8Cn8gWWX4KD+Um2pNSNKR324Qt0l+GgGJ9TorcIP+Zo66Xt6WX3GdnfI&#10;KqOXJ8d53X+l1b/R3ea8gyvtUfsMa5XZ88g/1GGDULnD/7jd7X3cfXNwcMHVdwU4KpvFmTu91waz&#10;/Xaf07XwE8pSrRaePkkqtQ3h5mfSHTKVzt0rsbdf5StpMGJFr5G68IZ2ZrlTlxjhpFyu0YsedEQO&#10;YfJCD6p+FvADLrj6WQRvKx4E/s5ouHsDq+rcAnevxNka0sjY1JxrDIideGt11DiplmqH8DJg5P4O&#10;YdtvrOnONsRb2LanfltXKrONkt/0HbW+mFlnmSy3RenE6nsRsuo7CqGu24RHfKM+lxGV9x00z3GL&#10;9DLiLqYtoOU4pGOedWQ0hmUcq+cb/Y+qvyz/lPnGPE/1f3suTuxv9DTVjIz+E1Zm03CDPohScr7I&#10;1SnsbByIJRkkVnuLXW1yx1zMzCBHtuwdZlTzzpZ89z77vr7Xvy9BN1zFe1bjJow1bHawSyzTSwu9&#10;09s/Wh6fHJ9kRIgdWxO9wMnJ/tHXxHQiErFx3+gEsbFJLHzNqMhc5MtEyKWIjeeGI3wAeoZ9O9/4&#10;q+m9tRvdIaebnW2+PBjiNa1hv5M6JasasbOT4+G4XXB2Jhl1/HcL+va/1t+buqr1yf7PyDKVntIM&#10;q1DjsWvvi/BcWh3fQ4scL93EstUOfYIjA03yYkrjna1jb1E98hztS4Nh4T8N6o+NkvJGrbSteg2l&#10;FpbQfPf+i5/iN4PP9uDeJKZ2+q5lMHNROpU0oxb3Zn3o9b9fwT4dsQr9VoLCKyhVeY0on3j6LD1B&#10;wKyih+1mtOOkSUaj+PcHdDZXVTbELeRvdHE/gh4/R3KjPwAG+h0vykrfrhdNWGq+bfipvkhjnAcO&#10;fUCd36Dn4Vxcxkb5kOXONh+uqye5yurH/fvzngKh3lwfXiFPStlIUY74+z0v8E14thX420tRYuQb&#10;ZLD6aSI7tGQdeZk1jdT4HXip32EFVl+PyBoTKEx48jHpSjrr9oO+Cpbwl8imkouuUQy9QYJJf9qQ&#10;99njCvl2D/WfOf0uK8ouEg3PtEdN+43Gxmb/JehQJ5vMST5cv8Cz5fEXc67XaZHZvTRzu3dzdWvl&#10;1cEnPccqjBzLxa9XdlYfrt9audJ5fuZ5eR+yMe4/wOr1T/Y/8n+R9HYtvFhqf+qlPFWa0lfLVBq9&#10;klZ0m1zMuGi2mDaR6yprXuhZzQnqjENOClXOFNhyK3xpART/CeHjXqccT1/GirnGT52+t7b/9NFy&#10;3+juWlE0Ft7vXu18EDHIWHy9fai///RF9il/tLrdtc9s3/nHx9gRiYfpjL5b2+a8LHtz4uia77RB&#10;rB2qdu0RKclZtOUxOpML2o7Wa4ajfB7MZyagJVtHfdDmtROjvzFK35lWaL2IBwFLeMYGakUda3sZ&#10;PVKv0g+pl/UeAvlWRo+mylrCpnkSPUp4CFx11DpGmYxYRlpfJfysfE5gqmwfxzvhLuGlibPEVSO7&#10;3gRNp3YjKBQuXNCTox9elvNdHwx9lZ8BDnV8pXaoa758l25py54+uDKTJ2XfEifIJ2gl4Kmf+BjP&#10;AHeFSp7pllHMyJjR8bPnPoj/Nv5TzsWpd3Hs41ycer7xM+KjLRrlzA/0a0orsyD/i9ozVB1ddayO&#10;0XK5DHdKZknMCMQ4tCa8Z+XRsGWjoVRntPR5PlOPlPIOfpLVd5zoIeXONVqWcvBpeTCZttk94e7C&#10;4fhI2RmfGrOvt3eN0WjPgLnSefDKYHx80iJzPES/ckykG9B3nI2zAq6vjGjf3um55rMj5xtvrn7M&#10;6DU74NqvrZxgVipjI6v48J7sEsOrTqbPsLbNthkpQ5ZEyfY/o+6FyW+nxwvO2QGrMmhNTU9PIPXQ&#10;rjYFD9IC0kfKJ0c+4jzwnvajlnlhJVDvGKHzL568UfAPw0blTqFeaRmWzZdaI4fVn7TOx+/1rMKz&#10;v5G9gE3OBcnzTWt4wrTde71LnBFulApfBfz0/u5cscwjmH7Ta/EZWYDfE7Z3ckiqHDN++pjwOwsb&#10;uzv9G4wYCw8K4+zOm+zx1Ir1+dqm1iIk6Wpx2a6U8RmwnuQuIlYF0/EjZuPA21ErdXADCjnJwHKU&#10;WURj9vTfQYbj6duXH75yAy/+Qfct9t8gW1Zp3u5tx1xT8BEahVPBC56mF4+sRXxoVYr2M+anjhs/&#10;Nph543zTiIrimHD1Efd6lMOne29/QByvI7/aJuRf0qe+PJLbo2cNaFUfHK8S3o7+i15Mfcogdapo&#10;fLN7hLb1rt/2ThTPjt6dvk2+uEVEu9HdYWZ8eXx+co5+o3K0X3S106n6jc0+Y47YFzuAexNm289j&#10;V/dW79BbvMupc8+O3ub7O0Tap0dPsrOJU0qUA57q0kDb30Ff3J+gf+UdW3Uuuaz1ouKnMOVdjgTX&#10;PKIdnvn0Hp7ZfpPjGw/gl1ErbUjLsESMpVBCbZZ+InJfr46/JUPPiKwn9z81PyY3Hk9emx4nNh4k&#10;gz7F2NCpyXB6mPuT0LFUfO0/42JfH3Ycf32PtepkEtONoSuVXog9LxfIpNwb+avJH9YPMTIW2On/&#10;uRzJSnvQH1aRI2xdarRkvEulS1GOHpO7b4ntQK2jn76hqkvZ7Pm7agPa4QY6Q+xw7EiN1lvRZ+LT&#10;GLHEu35CC8k2rK9W5SdrUOmDi/E9ZJI5hDZpmSxnXW3GMtH7mjeHOzUQN+IW2hZwgBU8DUi2b32h&#10;CCdfeV/SmpHPl60a38U57aUVeLpfREr0KhlF5WZ8D58mTiUls5acVO5pf0AJfhpTraWXchZM3OXW&#10;LXI5cbN8REY+/aeqHJXM2Fi/P3Hgs+c8a/zv2PnviOoPmW+M8dT4D8cj9hurVbCfxXwj/cbwNC3w&#10;zzifox9q9L25o54Wh53cmzOHDA4RF8mO8HIZ6eRR5oCuIcoomNHOiJfX588lP9IS3NeQ/ei72Js7&#10;SiwvxYvNPyfrH7Dy5pv1xeJg8dX8jxee6p/FT3lO6b5+yWptYiOR8Pjk6mqjaPTLQcms44vDPeVB&#10;+oAfrFxBowr6aB90f146Jnt3LfY3stLmTWKjK2z2lNtrH67dXb/JPOX1lZ31Z8p2/wPkYW63AST7&#10;Q//0NP6V2NhiD1nub1N7bFerbqRkQ4OUWVq6GiUHY4QMmdIi0fxuL7UgyqntMw+w/jf5h3i5e2/O&#10;uS39o1HL8XYzEz3GIy1KDYLH8tnLzCNeapy6mjmhoyjGD3EMPuvp0CZ/v4Undw4w9yWCI77dPpEn&#10;FuoLLG9rKUfb1zJ9zn3QR+ZCu/ry7FuZ0RkbOn0ps2zi1CA2eqrMg95O8MAVfOYKQtbXlcFH27Ve&#10;ZFHBU+EIQ51pCD9ertvSX8kj21Hz5A4lKM2q5fYzJb6PEdWLnGHErDE9y739U8juBHNy5WAbb2AW&#10;V1t9wqB+wMnPxDtlyH8ewkOzJDNffYB6Uf0W+In3DjwnP+Acc3Nadwuy6oqzPPAQfNeSEzvriatw&#10;/JSmRvW9vocrRAT8GB4ndbCWR5aVt2QXx1I7dronCvuNF8joNoZn2l/PHcVejHhF8U9C7vLwWufB&#10;Ojkjqzmb/TPtF2jhRwfeWnmPyDgYn+BsqI9WbnDO2mvD/8C87AUiivsih+PZ4mz8tw0ZENpptuUu&#10;M21eL+W7Xt1+URm68bjcU27SWMuPe2hWvsyC0wY6ET1I52uyvr+nnpdkPM5AKOtc48C5S3Bfzjiu&#10;XXlWbIJ1uuxT/uX0OPZ/nKz4yHhj+OX80mBn/f9wdi6xdZ13Yt+NfWlLombSIgsHiBZsdEldSVfO&#10;HeAWoAASCGMdSpfStUEDXHBBoaKkQ4myOSlnoIU3HUQSScevmbToumPLlORkBtMOkLa7IokeVDyr&#10;AkW7jGWJoqQE6DLT3+//P4dUgi7swcG5j3O+8/3fj+95zKXfYte8Q/P3Z6aQzF5gPu7+du7P0I6T&#10;i4eJnMeZnfWv9q313+K5S8tLy4fL1xdfXXw2uyv88FromXZoDNCKhZo0qj/KUs3zqt+p83yH7dqq&#10;sN1p/uKItdf1pwOUU/f0ndqKNiEkpBl5hzFRaNg9WhpwgBVwA0YRz4ctxnXhxlsNsAhzF+aLRW2p&#10;37Vc7GlBYmBjqcy4tMHM4bK3GjsMHwM1wVfpSTsR44zKRnixEUOtULw9d7IDy4m3EZFsknseQR9t&#10;y6ArPpM2+eZhBuaRMIFLPicHfBbM4cwW2G4QIeWoWAvFJ9ynxijjLBznshgTd9qMXvsf37zW+ovy&#10;P36t/VTrMUn7VPMNVXWvqhFY+1Xq9ioEhnDCXgJXzrmGQ87qSZPykp4nPABeQWqTYjFPr+Z3WkX2&#10;kuZ/OaE1OHbmzCnnP02y6+Eq81Tll/e+eGW9M431ttgPsjF+pb3OjjYreCd3R7yHTWInrTuje0tX&#10;a7w8/0lnHt/I0Z5vfTl2kJk4PfbFmafXxJGl9U6bUcWT7JzlGg6k1b7FvjgfMDbzaO5vuoxQdK52&#10;ztIKvTP6eKxg7hF22XJUXg1eod34Nv71w+XjPfzMqJKtpYvmmDcH3fXvzLnUJHm4Gq03dZ/eNuwu&#10;nxyAfsvjRdGxd/GG+gt6moifznz0/bT64jWiSAVNOBzyd9sSg0/BL66NwEtiI3mrM1+OMGvd3NUn&#10;Qqt5Tnum5cNdM3/9EtyHi7eQrXMI7KU0aom3z3gIyyelcfuMa9JXAlPNsIfIcQ33xbGcn+ntnKVq&#10;ROTtdOFp8Hb4G3vTtVbjqdK3rhpeI2rX+1hHwk88bDluYC17J4CKDpq5Bm1ZduhQsbz048sfLZ9a&#10;vDWzCw4SXdqPx46QAzln9d7Mw9EVsFkJ2yoDntqWeFbwkrcVr4WnV3XVy034tYDHs48jZMdzDc54&#10;bxWURNSgBPET3TR/pM8B+qA+Wscpt6RJSoNDAfs5GuG6MlESkU219GB6K3FMvjgSEX01UL/VPVX8&#10;8fwS7aC3ly9Mn221JvbOL9FG/jDmqaJdtIyatI2MjYu0p+1TpeU4dL7ZK9hBhpInl/7z5X5ZFC+O&#10;D0aMnaKu3fPrM0cWXy1vM/KoXLQ0NUvO29LRvyp1Wgy0zJWC8RsPjtSTPvmS+DagM65RU9KMhnKo&#10;MRvonx4Ev+yIDPfDG1OT7R8OMjajMD0qY+KwwTX/T4ZfUq+HGTMdmZhiNOWEqzhYq/NJ5zXmp17v&#10;TPYOMXfAGUiniP2Pkc69zt3O307/8Xy7vDe7Ndsuj5QvHv24fZAWtfN6Ty2u9j+b2Tv/anmpt8Ls&#10;D21DP+z8VSk2i9MmEqq4Sq3HzjV/G4fE1tiRemNsFNPgD/auvmoJtodsGxs/1ZG0SWAFr+25T8ut&#10;6/c/cPdpzV7LKOTaxS04g/4x2kVLO0bA6l68hJurw2jhAM+54mqyLZ2bwLXdY8vOOsXNCG5PuVDC&#10;U/GpHm3/557PS18JlT6rvxDX9HdZT8nz6ow5HFaD3RgZ4QvXtBFr9Mh4EfwMDdFDZfvVUuCHHOin&#10;ZN6do9z4LGjEK8Id9Mt2I2v/3c3t+XHG7E111YWx8euON9btxt9dPuy+OPSq1pHR+apG4qTTNrG2&#10;oZR5tyy9YepKzhoyOkItUjXbEVdbVEmv/+kHjuhIhKxai9FmjEiZXkX7kSurlE55M77XzUgq3Y2h&#10;a51nZw4uHlzanPsh45Bq6Q12ey6bN8LfrHWazbujT+eYiXh5z2lGk4ATUbj5kNjYYu8c+1T1DtY0&#10;yL6rJ5m5Oo+/YX047Ub95WKs4fgjWqj0PjV5V0HQIEX27KhDlv5Tdho/SWyc7N0he7Y9cKOdUqWL&#10;KmhIO0nLUTvkh/qr3vheRFtK2cIKDeRe5enIkupye5kHvMCsR1tw7nCN30cL3PUb7SLGhTaE1xFa&#10;5YXgk9FZzyMPL6CD1INn7hdoI35UbLzroSeXMqMYURG9W2AeBpHK92k0433xjJGo9xnjGsKpvRze&#10;K38LO06s5gK6gZ3jsfQf5nni6aHcxW1E2Q6Fr6PX+BZeweivxWyhUzf0Et3s97Z+244eSWtmV8IK&#10;uQKVnAV75Gn8o3XkDn/eV2c3Rn86/e70cfoX7hJb9Dfs8tD+FbP8Xd93shwYPxfarH27v5r181nr&#10;ZMCt5ZkaqIWuEqsim+pOBt+kLnkuP+wBM4aaf6+BkeO9QEZveJc2PsSomSN60icdcsbv/C/uNZ+b&#10;+xiFG+ONURzpY6VAeJZvBH+Us+9CASO4fbL4DWPh7AmzvMYYmqOr9hC+Rf/IJnqUcK539tDvaBvR&#10;earUQl3rnRPFrZmiV06/wfjb7tMr07vnne9KlGA1yA9ba/03Fv9x1p12lJ/2SW8G3DbjkqJ7ES+M&#10;jcY4c2itRdoSz+BR4Ksdi4dwoZNa0DdirGMI2atnu8r7+ZkzrpSvdsOqJHyMPl3PaOao/OUzmoxH&#10;bhL5H88R3xxvZAekgdgBaf/Q9Q77BdFSlp6ns3d5mqyos3v8YDHVa6Efa+y9+mTubHFg/gQ5s/y6&#10;0mkVP5p+c/FfnN7CC9tHmXsFS7U5e4kVDgNRWSH/+NZy0+NpkfnbcVR8ODzJDICdHNCbyKDjOZ6F&#10;l+qJVEmXkQN9ISuVt44wGS+ztWDUEWrCVNvSxwAVeF6PyIf1pbdSK5TGTjlKUNIsVv+pXmpDWkdG&#10;Lj+VbTFkj4iwpCjr3oHn/zJoLdB19JmYarzTBol04FE/p35mr6cQhEUbEGlmHPG/8cRnat6lrthy&#10;SnhcB5bPqCvmEYeZc+86HDVBiKtwz6e+pF/SyJVtRVc2+ju/s1/1i1euNt+M/VQdcfxq81R32o2p&#10;z8bYjL20G+MtVcrf6Cf9ZjdyP6P3Fq1b3ksEp8ESqZoPyM+Mjdqya7L0AM6mCasm2mqRtQXwXXlO&#10;NS25qoXoT7xnObXvWuf+7BRrljfnft65QjZ4u3O9zR7CzamYU7bavtZa7z47c2rpo8tPZq9EDxDP&#10;Idfbo4doN07RSoxZ3dS13j2Eb3j/8vrMWVq44NpxH7gPGG+82v83rG10Tpuz2oyPrw0ZQXxLpGts&#10;brBn8XdL4+hby0VxvXOne2zIHVkz+inNlKjam9IOLYvYiAbAv8gO8SWsk8MbSK+aFvpUfau7tje0&#10;KvckfzLK2xDhObxnvulNtOMGmZLeQ/rkV5Na1I78DsvjuntaGi889MhGP3v0PPI5IFPuOGs90FX1&#10;GwhhkUjaKOVYp7HA2GhkE1tgBGx+B1zq4tdIwNMO1tDfNfoe1Qb6gbUw5ZvPo+c5jqY/uB+xMeky&#10;33LGKvvMYj08l20jZW/UiDqSPv+LRdYjr4DH09qO7cbgC/rE7H92l17pKEP7eqXFdarv9dk/Duld&#10;olf1tSatD57jTdehL9Ra6WjqatIadENf+Ahqkk8pD1us6nHgw321TW7oOczh9QC2rYzcEUmxZsbo&#10;XMs2mnxJqaUtpAyD1qgxeqPghJ41W+O0ELcjR84DECfrkA9bo4doN9qneord9q8zM4e5JszL+WB5&#10;a+7RqPkeR/NKe8+8sePk0sD4C+CuxRfspMGaj+bZ9sV+m7bV5twUfZDOdDtSnm2da97pdso3F9c7&#10;zFeFpqTT2fv0btI22SBHtW9OX+tIoKMitnfkJmWBKoTUgQZy83rwibsleNtmwqdApdbBHWQY+hZy&#10;1y86Tq1ntY/Q/vNYoWhMLfQReWpdTWYVDRdvMV/gAvHx/csrtJ6ZD4AeNMZpN2Lfl5YGT2+ScysR&#10;Mw2iJLMNHo09nTvMbnrRvwS/Jnsl83Aej/7L0/93bs+EkZv8ZFTP56lN6OODBm0gOKu9yRv/52/v&#10;M3+Rspa3f0OoxgWPkH9EqrLiKBiRJUTmBDfqvhzt0gimf1UHhy2tJPmd8PzEM6NrqaFy0XFbI4ew&#10;xVR4emVww/L0L8YUSgb/wqeHlvrf+Og9n7HuwBW68neh7IDHEfC8r9+XRi3RPCVxFF79vD5Ue0BK&#10;Q1mST67cBD8iNJK3ZNpOUuc88jygILA17lCWT6OiftS2ivB81hiSccuIWK/c+P3I+Otvrrf/9LTz&#10;VP8Z6xt9f2NAEMrffMNVjrRT46x5KrfFz4zfPlX7exx9UKurdmNQ6W7hyT+zeaIhNqiV5FyiRlhM&#10;3YbMe3UUVArSq17lNTWhse88s8/tU304d3vm3sy92fXp9ekb0/dmXi1/w7jA467rl56d4S0Ey1ux&#10;piOfbQxd7zqrZnFphXmqURN7ku9xpQbtxu8DQ8paxRItQfbXYWXkd46+ePRB90veczcwfmLCd+Gd&#10;J0KuEwdfGh+ZOF6c4lmt7NOZ872R4suxxd7uCbMcJesnHqH6nVqlVoZHD11zbFxPoF7m+w3VQPXB&#10;MmlpXrGcfkC/b6ThPchN19Qv8LnWCU9DvTVM4ea5XQ9XjAlpCfY9OLO7jjQ8xzFp7ltp5CSamlqr&#10;HQ4PKVdH9o0cG9F+r2Ek7Kih4mdFNxEwvbTZnbqQK9VruWZUi0gHTOO2fSpaldly9EPqY8G0eoMT&#10;nKzbR6kv0rZDXyP4XVKPo3q26HOmijrmnjbiK+8Tb7NbOXiJVUC2pS4tkxkRhbVY36VsG0rtCB0N&#10;uP4GBjDlc83r9Gz6amWSNimelt4pxy+8xyrwIq8hOzE2y1m8H1eNcRERK5toVHClSZjinIfwqCmi&#10;D16rHW1pnk3+V3jZu4aGDow/CdreYi7One7uic9n1OpL7MX/cef7jCu+8K0/2vdg9CD6u0j8/KTj&#10;vDtzw5pPBes+Lky3WfvIDB549NHyZ+yv98K+c61DxVv0LuKrQld9QrzUGCOi7QYzAHmCR+6sgrEx&#10;u9aL5GTKxd/eUS7xC2vBh2MN+lZrkPaK/oADTA70eCjmyMN15+QoObPHgEcels9p7e4jye6Ay73l&#10;9dkzTWaSk9l+3NlFfyl9yUuD8+vogRnHvc4N/LmSKFu3R+/OOiZJj2rsiuD88/NYDDN3iMBSqI5G&#10;DOcK+AIPrgXn/kC/45p2J69o84Qd5y61wSMkWNk7+mIZ/xPdkIMQpAjvzy/swGhAVDYa5DquBpxJ&#10;XatlZh4mt4kRPK83s9/CfEqssbFoNyqxHf0MmwE/n1CCWp19SlgssLT86PsVNw6lJbSUSV6ro55a&#10;II1GZ2oyNgQ8y5sBGd2UsveLsA+1We6BK7/85kAi8it8Q9hcBY9nwYoS0iGm9mjHuC2WZET2Uxz0&#10;Sb5tOMcYcx/Vfzf4lxx1dLSnlX1xot34X2kzftX1jdlu/N077qfqUcdfe2kjMn67Ad7iYKyX8+7V&#10;7zhIzsW5iQQjt0HTggtQqn+TLttK+hg1SOug/pCuXi9PP/VAlbdQEsFxvXpKJKPG+dZPZ/q0G48v&#10;DpfO0c7VFj1WOvYXb00Tw4iNvofoo+Uns58wy2A4elCbzFZ0RsFivMnK2Wj7aUkuMfbAbgDklWrl&#10;ZHNz7NXy7y9PLVn3yPzL9LgeLHfNH6L39NVys0sbcuj9/o+XDs8f5Bp7jWh5YOA7Dw6X/+Xyb+fO&#10;UUd4g0oDxVx9rE9l7W9bWCNwZBXLUrJqj/csLw+G45nUYrUe7aadYqaatoIXH9Iz2K6yrIc1ZC1+&#10;pwZ7L+oGq5AbGmQ7NeDUZapnE/YkWHni9cnOjIpPurZ69FgrenIoo+7QdK2zhpvXhJ/yq+HpDbTL&#10;oCvwfN46lfBxe1fDim31kes6Jopdqknir6VYZ+qA0KvoCg7Cs25tNPE2LyV/qD2rz0tnVS5LOnvn&#10;cfcz3jHm/oCHFn9B38O15krzcfc86ytd0aCkjxENbDeGVVvPNq2NqM/r6szxsHGxU3fFybMI3Pwt&#10;XjFPkdaCsdF2g54nrZ3nqvYRtkG90uq3VKW+B2RsQVq1JyOQK1Td02A4YFV6w2/GABhovzXjqNr7&#10;l08t3aJPdc/EYu8Hzj8lM9ycLXvFxBejRe/lkpmcjK0/mbvSPgat+Jx20/rCj/Fu5O4GewsbRd6n&#10;3XhxGk5Qu60rbRvsAh99Hrxl1GGN3lBxU947b0g0UxarlBn1Q5MU+rRPVrziu1HJ8Ga0PVwVZumU&#10;rR5EmAXfZfM4/GQeA1kJs2kol/2AT8ZyXa67allXQZy7x66y5r4HGDul3dt6rdkYd91yb+nDy7+a&#10;ZcYt9SkL+2VuEvGb7CE0XJyK2KlFf9KRVvG01WdU9D21tontq8TXhdYmjkpJuvw2i0oeqR+Ju5in&#10;TcQbOWiB1rKzbJn08Y3/p5w6QzzEBoyPZpdG5VsBtwTP1A1h+Dtt0Gc8jDXIgX9CrMcVzTaynHy0&#10;7xmYGc2wGCOUWSnjqZRztlPEYyzXeuQAMuZbHkll6oA+M+QS/iKiP6X1HXoL4nPUz9PwWWyUX5b3&#10;muW0VmBU8cTnyFyjJQRV0saZ/AnORFQkDmIF2Q6LjCiiJXUFbs/HLduN9Vuqnp+N8+tv+h6Oan3j&#10;V3p/Y65v/Kd3/nesb9Qr5Byfuo82e1XVAGVpD53+y9n39rbxrkkO/VlyOjmZfapyTT+SfarWWx9a&#10;uPuYZ7TEO2TUtLfVSBleQ4j8R+O1MOefH5x4ypyznusPY21/j5najJwsvr707vTd7jH6fl5lv/2/&#10;Xt57el4qeI6j+eh7b9CWdM3Xa/wHl6FdzD14m8y57H8HWEp/pf3etLtNZb1YEZHTuXxT1P2IvSnP&#10;tn479wMiode1Mdd5mGO6A9lHy98tmQNO3WElobG1h0ut1Gr1Kn6r0d6l9Yj+pfao8fKtug8+/hrY&#10;lxZGLkJJfaqjECkBIcmT9KLmH0TLhB+a4u/6TBjqn1orvT5dRj9otj+EZ3k12d5OLYPdjpCp8yw2&#10;sFM5mRFArW1SOjU48Qi6ud4ImAGDurQB67V0RjU8YUY64XESHSkFJ4gc9iJFdo4epX9M+pJG62mI&#10;QzyX9RmFqJt6sCLu4w06/hMzymV5tKmONOKh1e4az17Vt+g3KHsj4wNHTxRfMjfzk84vuh+3f9g6&#10;0/y4/bB7p6NtVhkBkH26ojzqkWfKRzg5p9a7VU4fkQ5dgwv6qVXKIT1thHxXCRrDrRHsAk9kZFQH&#10;84Iaxb++7zVLRj34cS1IvnrVsmJQENN3jb8R+2HYc3iS2HiXOdUni2ez9rE6w2SKN7q5Yvciczin&#10;mHfjbJ0V+kvlodbYZJ2jv881v2QM4iQaPkUL6uGYfbGF98SC3/IweR6/wtNp+Y77ueLcTN4+YLM3&#10;6PCkdmaZ87w0JL4Ncfc32HtkJpGtzsoWqjuWzzOflaN6UjMv+hho82dby9VCufPd/qEvx+7OMj+X&#10;voEpbPxM60zrfE+rdcbyiWJ/VZ9e92b7Bnx3T7KB8UNkDSdYybU1d70TnpxyWtYC1LXH+xP2+xur&#10;bP3pp6Ut5eCnvMtTWSn5+gwd579c0rYawT+lFhku/7JsRhGv2kZy9N9IY6zCA+B1E1YBTDOKlEHG&#10;8IgixBs5hD0BxVJGIWuyvDwUH2BwV/y0Ge8ap6QR3cTuctcgYaec8tmQEvSVPE89nNaX+Gadfvo/&#10;T2GJTbkNN+WczwIb3NCYyKjkilisqv8c8tBD/Izkq5z5nbplVLQ1Ha1b4nlaknHEdpytOluKz7/d&#10;2FX6OSPn16/ku42/3vrGbDkOHo01E2gy+9Ex3yd7VSOCgbXUQxF5m3mM2YZ9qsRxjoyO+tXkiL3m&#10;Ssw2o21HLRovwJnf7gxVR0Y9ioff3k/emDOG7whvqoUNs5Pqo9EL/S3WaRiZjF3MMKeluHf+QHGX&#10;kYN7o28u/dulf1juTXwn6rOmF4d2F3++/A/vvL54oLBNAP9bB4s3Fv+Mt7sdKLR85THJ+6+eze1h&#10;ZwH6kmIWgiP3zkbdO3+7Qzbd/pPTzPjWywibnJr9R5jFZ+/c/3znG/Nnw+tTt/Wjk85fTQnLN68N&#10;xLc8UVML/jnKZ3n12yctF79CM3JnKnQdHnqYLTvW4bjVasfsIXniN3P5jmIDER2FB02c1jUSNXOt&#10;le+dr2F4LzEUN59J2CXQ1NQFslU1sF9QN3IGFnLIMtZsr+BwVUfgHNQmzKwPPchIbN2UFKftb38H&#10;zHhnNlrF6CM9x6utPaw8M/MK6+cZaVRC5pgFz/hcfgvLO0mH9HIveJjwGtzxWh0ZfVZvhqRjZzX2&#10;FGWvUcbmWOl9qNw9v7s8uPjy/OaZ27OP5nYx2/NPTq93joU2Dtcy+0PYXA8uiFdgWePj/8RTzfLQ&#10;Luw9ljbHcpmBXbWHA799tmKUm4d0SaM88D9WELxXRsqBOtEYaQsY1G4PSWv8x+jnotka7b2fzpxn&#10;pekgLccjrGNxBM5+1Iv0dziH84PLg/O/7NIWjP16tAFPPZt9y6z5ZS7viaUfMUf1l4zE6ulqePJZ&#10;eB7x7W9O86iMGPfJk/V74ib2SYN+2IxLfuVzwgr8K1r9nXyyPs6qXMAJzSkqnmoT+lNXctjSMX/L&#10;HpGKV81j7J26Nfc21vv28uHFjdmNWaP9313+q8vP5s6ja0qk8t68ueA83DzXbBw9GZnDJWevd8r2&#10;SEhd25Qv9pRFCw5vLB3kmRX+yCboSH3Xuq3dZ/JQR3Z+17/kgdyQB/ymbGLFNX47JmcURivo61Rv&#10;hBfljHrwleeAoV8weohj9Q9Y1uv1wJ3/SUPSkRFL/BKrmg7bcWqnrXF7jnNUVM1HFhzW4VPgFvXF&#10;d8DM61EvZfy3mvwNGGXQ59VhTo/UbUvZD07fLW3HjNGUqXQmbICySceqtNC7Yyy11bhFdLxFm8zx&#10;PHtUaz2rxxuNW+6hWo85ZhsvZ6p+2nrza72Ho243/p/LbdZw7Gdcwtj4IN6B5f4CrhuprVOtNLu7&#10;X/WoDo6fYteYfJ+W3C2QdIlsJ6EEjkKdtmTUsw0YEZLa5XZmXbkmJaOvULQkI2R4jKpU5J483+B/&#10;Qdvw4fcmewVHszfZG5gYmbjY2xy92t7DKPbW6N/NvNfvTVyLHASY1Ngcujf2/sx7MwcmbuMNrP3F&#10;oRvdqf5Ppg9M5A7MaaELrd3UtNB3ZePW3OO5rTOP5wbLz2cPsO65aB5rTjHPYQ+Hq6F2l4fK15fa&#10;vFe8vdguf7B4qW/+LU2Jt1mY2uR8/fAOfOrXPLwi/WpCakPAj1bcMNeGd+5Hndl3pz81YzI2Ruyg&#10;BvlB7fBTbmtbsdLeOrjuWfBZVN5pJDQz74kr1+FN7elSYxO2/an262spzm+1J0/KGpXm+i7Kyvp4&#10;z4QtK+mQeqFGRBR2XOO6sIKm1CE9PkfogE/JBS3U+Q7mFFrMRodSwEueWRbLpwcWO6Dm5+sRYp1V&#10;1bB24EmfdQivggsuRfNv2WPV1tRJ+g5Y7Ri/bVvZHxBv/6VX4a+XHvGeimbwKOQS9EmXtUqreKS1&#10;B6/zevA85AzkPAbITLRvW1Ty1V4s7aLOBK3LuQpFzcfAOuWbPAi5bMO19rShKAM9Xnk8+g36TN5e&#10;pieUN/kenHC0jP1tOr+Z9d2Fzs117zwyu+VTyxtzVxiddw1URkf7ZO521omV/npp3FV+rhDcXf5i&#10;7FyFl1xMeA3pT9rMPHgGncSPO9vLHkg9dubDDcrJJ6Vg7q/HFlv4yeE9+MmZOmKd4UX5Tv0pwqPK&#10;l6LS4+SontV2jvHWDM5Yle04MaOe5rnWw9EL03ux0CVW//+Adxzz3h3eb3yjq8xsd6ftHZ6YKj7t&#10;XKPXdZjVH85uXVx6PPeA8ZmViAZajTg570jtvEmOpqfW3sRFCsTb+iyn9+PM6MA1jxpWjbtR0bLF&#10;9n3/UZ/XOOXLqpYAF+nBpcWoz811HHCIu8I1buFleE5rrOH6O2vTprI+4XjNbyOp/9xjJUfqSuRh&#10;3Mw1iHATqze70Z8oF2H5C1mAt/Qgi6hPuoQfddewuJKwLC8u+d+ySlN+5SF1StBP6XCcUh8iRHWk&#10;AaURFaEvyqBbfMe4ghjmqRxC5niLOmbl7uL1mGM93mhsdLzxz1nf+HXGG3M/1d+9c5h9ceojxxz9&#10;dN1ISn/SGI+8tICnYznW6BuqHC1WV/WY6q1c1DqUVK7maES/yhffRnMj8qXG6K/klP41TqyobjfW&#10;32pCllIreB7OHYsxhHMtV1xFCxUuPh0j92GPRHdBVK+jXjg9QglblM47c6YtdWDPJdnieXBTgiNc&#10;G0ZuJe+GXO+ca1/tXOl80r3evd39lH/uLKYHWWEn5087L01c7L87PcCcHBZE93r9qf6uiUv9rbGS&#10;etQi60NzhpSj7X61Q9q4i240/FZLnAUDXLVIyPkcv7grfX5zcF1dXGtfgOuOCbiXjJ5V/yN98sYz&#10;clDKabtyNu/gfULTsl7hWqffNZ7gE//FOU/vOgOZDI2WAHuuxAoE59To4YBV0aCt6pWUb1yTjvSC&#10;0hT1ioe/5YB3U/OB6VFJ3mvmWsLK2BjzFTrZQyaeDWppIF+sFc3CEp/D1XqTVstJgxaYMAOfuC88&#10;78nbAWormyfpN3h7+cPLH8S44/t8vm9fAfHjfeJHzkJ5o7wDdelpkg5riXpqmqiN/1xLPPyu74tX&#10;yMYV3vgPR7Wci2NvCxqLdoh30qZGFkP2mqnB1lDVw3fWEf+D0qxfeNt6GzCB0DlU9HrvTq+ybuVl&#10;5pCw0o35zMwF6l8i6D+b25i5MbM+c3dudebh977TerHpu37cE00dfWHf+dbn07+ZudpmrmpzrX+J&#10;eZ5GiSne9nY2dLSWQ0LWguSnNqqOafML6J9zB/UOaAf0NeJe0iAHpdrzfPAva5CjcqLgWsrNX1WG&#10;Fdfq6MLdSvf8pp8RHbGvUS10PHCtLUT5JU7sH9neHGtNvDt9a/pXs8/mbs2c6G2OXUOe+nN1qEAP&#10;Vlr/OP3dkh1VeYPXKlSfYG2kazrXpq+3r2Hz+2lPq1HuXWPct3dTz+YIQMbGxFa4ju/V1Bvp1EO/&#10;I5pELf6yNo+y+p341HrLzlHaERxRnhH54We9CiTttgg+WUZ44pM+lxgZUSSh8C9gS+sw8PIq+ADZ&#10;8j5V4yjfjVJSZo1GHf+VXJe+PMU5aE8eRh3wklLAqOnC1wpJepJPER0pMxn8SF3Q5h1zc5WXXFUn&#10;0J/wlIkr/Kx4kLN0jJy2CDgiG7ofbUbtJalX5satejZO9qL+pxhzzEhp29HY6L441TzVrzTeuL2+&#10;8R3bjRkbd+arGo2NjtIl3baA6d9DJ+uZONmiMddYhTPqXAGuek25Fn6FcZuG44tQ4H53eUduqwXO&#10;YgVqWFpCl9K6LRneIbyIUkruKi05nFYlTHqsRvUv5pAb8EyrDcsNrrGmHnnD38hPxAxrDGqsLyVh&#10;nXkd3aUEsAL71GR2Zwgt8b2R5tvs5jbGHDZ213Julz1k1qQ26RHMM+WQo4Naknh7P/EWtvjLz4CT&#10;dEX9luLgtzX5D46jp9GTCmW5//hW1/qE6aF3Ukc2iJxGNFtuzQqfBjVYi99RJ2XFolHhktfV5vAo&#10;lNHjyKc1Nba9Neq/fBOTZeV5A5yesr5VDZA6qaAdE/jXMhEKcLhTw5UvFS58Jzxbo+ZORkVbVBnd&#10;pUQMLZ/w3JEGqWIhamD0uAZ9ydcaL2HJT2HzbHwn9Lpc4An3t0bfc903uw7uYW7VYVoXT+hP33P6&#10;Sby35S49B0/nLvVXyDXsG5fCoqpbGAEv/gc9wTuvJ1XxDd3SJv2W1su5m4I5ebb85RnPgKd6Lsbm&#10;PvC6g09C2g3lwRll8tvfHNK3c1i7epc6xoojjv1DzuGwLiVnLF5lH9HzrbOtq7SPuA/s/UNktmhw&#10;vzhMf4vvfXuv/2p5opgYOtO6MXOJHlXH2y+5X9zR7/NG09fizaXJPyGGXNJGyXWHgb+A9Wt5uZrG&#10;yCH2YYMhx2gJOXcZCtN7Sknqf3JJ2qQ3ZZi05+/gc9AfmTXw9eHOb0UvyHi1+xy7k2dp96yYZQeV&#10;G53N0bvdze5Vsulj8OkYuouHwn7Vj7LVK94oP5u+0jnTfDznm69ZFbm4Z/5I+dL4D3nD3eTEQ/oO&#10;XiBzQT/DK9t7K2/tc6xxTzqdI8ecOThuRqWe1hFpO3IQSfT92vT2PWjWE0l38FXecuLPoFAqb7Zv&#10;Ef21xnyWcoG7eqmtG1WMY0LEl4YuyGGv5KklFgFH/yxscRCe38Fz4JmzSNdNtF57tI4sB24c6hha&#10;DExw4duadugEGyRueWQb8LwHn3lO7Cr6Qq/17e4GFB6miujWztPiFXbvtyM3WoP39KPZVszRXvdk&#10;UtOAwTNamzNI675Oe1RtN/7loDNycqzR6PjCt4yNP2MNx39b/u9f6z0c//TOHlY8GZ3crdVoZcxy&#10;Jo6R0Rgn9zNbMx7acrTNyN5n6Et6ZXlmjizOSs+3TNXrldVaaci6jI+OIa1CffZ4pYWoGWl5aolU&#10;ay3BsdBGuWYNUY4afauVkjH/9S2LrlXgvTPMLcgyAQfN1naVK2t3u2bux+g9SkkqEaUKxnxbV625&#10;UBPtO+/XFmuU0tMdob2MtIgOuX4z6hJPPcV2/mW+AIVQGTDgS1qUVOghwjtQe2UdfIfmoiXQnO2+&#10;5v2YUW3bil0WGf9jfWMnNbrmwyRaKx6x0yCyUEbCk6oanvwa4OSo4O7cA1bFa385lqwUneHGLgDQ&#10;4jyAjDaWk0PMTcQHZMbh7O/KMqJmoXJKid8VncrS634GPKNsnLeijeq8Z3uOna3u6FGDcg1KWCZy&#10;ZCgMX8E6MZ8PGFFGGEmLtEUutn1fnU18rEf9sw3qW4gOTvxk+uHoYu9i76WJA8UvmYtzmx2Rrrev&#10;0G9wtn2tszW2hzehDE7opbTu5GbgHrIBB+kUEv936JLeoC9wsG2Vfi7fXw9v0R5HdeAndKUnF2d9&#10;rhqql9LerV1eW7e8TBjWHHoTJXy+preR8KKco2PuGeVKTN6SiYXdh6N11FCWyBd4NzuneL+cGrrS&#10;6k0Mnh6cHy5+3n15nrhI72uPvRkPl/dnv+z+vHO8WOzf7e4HmjOogr5t+YmR/X7qifFRW2OmMSW1&#10;wKQT66Jnh0gWHlH7UectU8sxvwuvBK+DbmmPeuQx9sBvT+Dhw+EWEMnQoECdLwK75Ik++enYFpp8&#10;D5xuYPf6aMcn1FW1IuFtdj+ffYM9mZsTrfI4/envLd+ZLZjv+3TuyezJcmpxi9m8vp+garFQl303&#10;RhDjTIVbwMUPye+IZ9WIQ0SHhKdfrP2Kv9XKSe5Ln5/5LV+TbvNFIhWxEY8VPKvgwYMadynSq+U6&#10;waTPmq0fjY3olrC8ileK8vI9uVrpVuiY/eHEdTKNW+Tf+hrrplzokzgaFeOA42JlncLxjnXW30nP&#10;Dq0ld57XX+UnjWY06gm+MbhpC8A7Sb+/9JqrUmgZJRDHPdrRubbxHpqmrRSpFxG5HsS6fOPh7483&#10;urqDduMrjzrb7cavtZ9qPU/V+JvtNyOjv/RQYpvc0AqcVeheEWgm+/c4g0L7khL9yDCHvUYpdeOC&#10;EdGaHlTrHK0J/eWOd+UDZfhOb0nfsfNVtT6uAb+yMO9r2cnDLK98CiCZ4Zu1aSc77UY5reTkvBwu&#10;kQlvZ6M9tBKtx4QMvsDJsmqM/9ELvtVW4FFHSiB6O6jLVerGEGfm2X+lRoirks92o7O/zb+MWnKs&#10;rOqypqxby9o5qquVBxAHqW5UGhIeGg+0l74j2x/qW/JFnugJXAfZLxxHMHYnvOCXdARe0jKw8zuu&#10;S/U2P4PPC+wzpZYa/RxhgQ6yiT98NqOvGRIH8PYcrTOgbb5F/QEbedWH9UhV8Cr0SgncxL7brLF2&#10;XqwtgKCvKgN+HO5hrr8I++0qHdoJgbsUjNQ0Bo+VZaOCqA7yfOiSOiitenJXxvBuW9oWWic98WTN&#10;ruCwtjykXG9nvNYGzTaUiXUHjfxKqqTHZ6w7Tmms/8cVNYBVlKxUJ79BY8wrrCdtQvvKPDp8RdgQ&#10;s9igyTLDfG/Di9/Bw23YlmlUNiIWPkULJvrCpc2Mw30V2PknLDD7Y2x52adldiNtJfvGvTt9hDbT&#10;5pnW4gV2677ETJwXJzZYNbV7/nDJblNL7804CpErT4Sk/uWpfdU5jfGR2IGGhpzDhh0LcuzjJnan&#10;daKheLwcF9C3iXV+aoOeSTNavs1z6Az9TB5nD4P6YI6eeqM0mnBS3LRBrcBWUKyeh9aojbqL6hzW&#10;BzV3jX/OnnHOUT3gPKal8/2Pu5O9wXKJXdqn2CFkob+fckSN8CxSZuRQ8wMeMJERfHCvEvOMJ0QO&#10;/WCJhho58pcWmj5PmJ6/T6N1DVR1KUF3BjFqmA162lunzVNu+1nvh0/jHjwPvSFCAVOe+ilM4QiZ&#10;X3z/Pp+F6v1h4Nnjb66vRaPv+MraI8lP7Yj4REwk91FzkJ5Xzld01fX7LTzzZz+FmTqpXNRUqVPC&#10;dbtRXwp1HOLBETZmm8d2Uz0TkfW97DIpneJnzqo8Yuw38NTCjS8/553GthCdp1q3GTNSZq+qe8b9&#10;LMYbXf1f73lTf///3t9Y33O8cf92BAvNB2Zqo1hLNb4TjTMD1HPY6xR9qlwxQ0uOha9uh3zoCajG&#10;VgL7tCj60ZB0ao0y87+8kHtQiGanPNQ4eZnfqfV5JTVSTtsL6HxYLR3NRVtsx+XzWY9ljBUL3Dde&#10;KXV7A42UoRmUVqIpM2lUYxIfaRaiNQ5zTXmbU2mbzFXHGogfYwtt71o2I6h9js5hyf3CbCXo8dE4&#10;/SvaFFD5xRHP5DdtVOoQWtSW9ykhVdIG38np9AN6nqRQPjQoqUTs4y7x+66G5F0o2gZZA3cpCzXb&#10;9cplYUunmhi0bV/TKyM/ewCDNrXYNVk+09w+3RNdCrUU97uUUvuSgv6oVwiU93c8J7z6+TqCDMQ9&#10;uAl1Rnbn/ug77Xnw2Qb3PRr72GmHWUjYE/FaXt6Al8HHsKRaPtbvbyHqHeVRI357JejmnvXLzfBk&#10;o1Lg+K1cEl7iJhTyNiKZWRcWSWk1NvFKGMIKHsZzwq5gBEz/Z3anhopz39gILHNgs4+UfeJn7qNe&#10;ecfcJGjlO20n5Bdak/ATVq2z0lrhHjzTS7ubQfowV6gqJ7AJvKIsvHHfpYSSGeWhiane/VnXbizS&#10;o3qRedgX+vOtC73B+Q/5/fbyXzn3NemHTuQcMNOexV6bwIqxNLW1bjcmbnqtiIjML/Q+HoPsWpzs&#10;EyyRCTKDvlLPGnRiZ/KW38nTbfqCx8yLxfMowfRARKTRCyFBZR/6Rk1wFDxsHXtqQVrEZEBRd4TG&#10;P9b0/GS2z1jzB+wx3i5/OXq1c727xrsHPmBEemlphLcZ2Ctuqxi/HHhjX/gT+R/yUP7C4y4zykbh&#10;Q1DlesbwcdiFcBOan+oNFglt/pZCsY4j6mwMaVvWwhwDILsqhnZExRtptBY5p4Z4hu4EXP9JZ5bR&#10;Ii1fBvQibGMYuNSVZzW+c5M9+TLTDXhYZD6RNtsAXrYb9UVqamInJK0iTyFlD6i89Uw7kc76FLY6&#10;4a5KqScLZPWc1Tx0cQ0bhFbjflKnXZhZJez0dMpU6OqJTxkbH8R+qr7ROHeLy5Uc/qvbjbv+9b9f&#10;/F//rPdwDB79Ne/EUJNz3FF4Fa5grCSNDrbhY77QWJt3g2/hr5yVg7Yok6BHjLVqNQK+IIXM2TO2&#10;5/iKfLSMZdWdlKX5QuaitVVVVrEdWf2f99BIOGJOp8/iE8zklrpUST+iqpIVClEMH2hkNEsKf9c5&#10;D+zUTbU0tIZalWRYWPwGTvwX7oNXmKvCXmfOdEZbsIUSm7jZifE25Kln1RfqfR1/oK+imz0AzqJ1&#10;LYQ81E/xyS/La59+C/N52tIDhR/oaivO5PTdR9qoGIIXz8iLnAdAvOZ6Zq9aJRR25YelLFPXL1x/&#10;ewgvrqd3NVKCfQm33CnLPFK/Ln075cQLXMhmmf9E7sr9yBTkR/Iuy1Jvth2Cf+LwHH3C47+yvtX5&#10;rKPUtDdPuafnTbwa0gkU3rFBby82RBmj2wb8T/3KchU9QQd8jaeBF/UIyzPqgt+2BsXb1dzGdN/d&#10;lWXEx7J61uTqJCXhJaVtfy2EtgT/1JfADfyybukL+JnNSYF8M17omWM0Cjrkk7E4nwNu4Kqn4ODT&#10;TMF9cJKzBbWL3XAFL/mSn/LP1mDDk0MarM0syZhuD22sjEd3CuBof356+oYpKTdqbMF1Z5u/zL46&#10;h2krsaco7wu/wurHa+3jxdbch0TGN8pPO8eoWxjPnfEveBn4OwtNW7SVQ6nEK55Rj9YiJ0F2/CKT&#10;xmLt7dQ60RtKhQ3KUw7/C6fiKd8e0jlAOT04NYK7Hl2OlfIHmELlGXRUTmaL0jwP/oKhuclKeiWs&#10;wEOvv9k9Ufxq7umZZ2c2v3cMCb/WvNo+3nsyd6S82L/K6Is6YE5Tx2O9dPQjJKzADZzwBtggeqmH&#10;ZF+BeMtURiqhYOnh5YSpneSpdeYp/l7zv+O2tkKyz0LNkK8+J4V+6zVWoUTK7U2Rtpv89tTqoS3K&#10;JY1Zt89WPALn5FUBNEduX+/dh5PWITTrEJ64iFMR/FSfiI7QaV65ELD1FvoLccpvMVPr9RPC8Hje&#10;f6g/zjKojzrCS31to8rdVpX3FiwZ0rtnhITHytLvXMEhfmr/A/oabR3WkdF9ceq2Y/aovvCtO53/&#10;sPiz2Ev167Ubd/bF8V0camGeYoz3BgO12BzBVb6D43sZcUMzR9tFn/d/yVOl5aHkIjZWn/LI1qBR&#10;Ny1LzdBS5KeRzTy6iq3oQG19SrKB/uV/NV5rk7Pi5D1xUjvAiTaSfRDKWc+zIxlhyWWjlXjpfWNN&#10;O5pwA+sRu9ACytXPpUb4aT1eb8Q9sTRHVjvkg9rSpnfVOqIMT+ixpY2WEK28J2S4xg78EHMfwA6f&#10;kHUlN+WVEHyeE7ryn/+VurDMWnlTD3stswMAvZ3GXLmgBlnOeEYktPWGFsmPwaNGZXt7hRdlqdsa&#10;s3556VlrrfjngVyiJ8NeAfAeox6y/ORP1CN+cNH5yuz0wqdtWb0G/mMsLEXLCMvyU5o8ahn6P0/w&#10;DyykT89ivvIEjOVqkZGDkuKplmAJUHQLrrsrLFl89zzPGNnqndcTTvVJD2LCCe9qPXr0rCs4usBI&#10;nKNx2pd9nGZs6pb9qrZy9L32ibjruv2BxmVb7GYfmY1LW9InPdbvYR31b+GpW3LFp60n6YjVNpRL&#10;+VmPGdQC2hh9uECQKxtA1dtZKvVwRF2Mf9QdMgt4XMGyoC9oBEN5ZAQyfhghNjrWEPeBKX56mbJ5&#10;pLAlRM8qI8tE//YH0z+a+Wz2/tzFPrvmYFvHmuvsuv3uzE9mH7MLgDyKeoLGWn+Goc/ofzP8VbYo&#10;sMNKo8TP074a6MPbSxW6lZEEHRNLbAA+QVuc4pk8FUbC9J6/tXujr3qi1t1HT9WMaFdFWfliSTNl&#10;swT74OzlgROsTqL1js7gv8Fa/dT+XDm9wp6Q650CPye8oml8vMr81Szj3lTwMrBVE5RWalozYfJp&#10;y9KYLUXiZ/zQco0i9otp72oO8KQSuEJPufrr+d9yFKmF7wi9CBuRB/mc5fVk+hk1Sp9nZEvvJm2O&#10;NybuwvTJ/Kzw3dadY9BqXdEHBI+sy9iuTBKetYirkBaCIiUtJKIyn0bokvtADZ5aNmBBkVogXcok&#10;zpCrNDvrHPw54RUU1Nmi9/IZ7SYtRy6CFVBtaZjPrcEPaZbOajTL6FjtGpfrG3d6VY2Y7A/O3c3u&#10;Xyw6E+er7qdaz1PN9Y2+AfKLb9tufOD81NhpPOQJjSPwCBmo37GDKrlnYXa0AebamhphlJM+524a&#10;7fxtW1ALydiYlkKUguKcp2qOBx/NO7gqb63Dch4ZoeM7rmk5nnKw1pZJJBfaSfTBJmKeqpCHoyZb&#10;CspVjyGPtVHbe3o+92BZQUK2CcU04TZCQsKoJSVGYsbJt3mkcUtdyn2uAp+g1me0IrI+4A0epQyl&#10;tZV7nZjJD2xr0jMmfklHA7tvBE3eg0a8gJbgoSfXi2VcyPdipDf0KeeqAIceyQUoUQbuBYDWAUnI&#10;4hteJbiWdScP5XHgwR2/5alyoL0xph/P1ou9X+kJ5btnaqa7u+p9pM1cwZ7V/0fZ3bRYcqV3Al82&#10;V4yRBLPQQgbVoqAzhaBTkIscSEEJpkA3G4GroT9E3zSGkTdmFr0Zr5Q1K3thz94rZe1mNmaWIy2M&#10;qr6Ax8uWFkZZn0Ce/+/5x7m3egYGiSBuxI0453l/OW8RwWNuog3Zm2+El4G9GzrxN/jnWJrwSHe+&#10;5jNRLHQro/5qR0aDkbQI1x4cPyVL9mLlDi1VnpUrnMNbYIAU7P1P5o/5/W3ad2m/xM9kWqW0PcFg&#10;petNsuZuZ2VSbF4fLHHoIm9IjZXB2K00gm/b8G5yxUPsJm+2DZyJO/qfcJJn8aHVSh12SU88KZaV&#10;cp4jFo0OsblIMpoZPcRKFm/ktHDOtcFbm2m2fYheaAO+JQe15BUecZcxXH77m2TJ6PtpZuOvfviP&#10;Wbk6OPlBnmHKG0k/G/5wjN+Fa2zwUaPYjKLEI2RzIwhkCacy3uXzIn7A575NK8joo3jRiCfvsBpR&#10;7nzkisLvP1Bb/cEaeI7wixcioyg5b48L7MP4U+WtTNuwWlz5hkni1f2F7O/bRrHWUBKvGNgkSi6B&#10;HHrBX7PO1fH5+KL8Sh+J5rE3nIpzJ1qNX1l/wOfQVu/jJVpzaKU/duqoHtnA1/P1/3zsikfQOq9q&#10;TJUD6ieJaamjnNGT4mM3MMbzI/vD2coZk93g2HbcLXzO3d+HFnkNjWxd3Mp5dOHe+XgWfNp1PO15&#10;MOFrw5fsNhkytVnBFtdSHp7i6LH85vrokwanXuo3qskU3ehZufZoSHO2WGf77VkvFLl0DFDeRz+N&#10;exK/78U5jaie+o2db/zXq7/74h9/1vcb+3zjv/3+nbxP9ZehvU9wtJdaSlkC2x3LiOUb57dKVc+R&#10;TVzM905F05uhlpxG5lmn2myJ32a5XWQgctKFcodo+fmFTCov8mN6JydecfJC/C/p0fZYSa6RoviW&#10;vJcIpt9YOfe+u9ZVwpI7sR9W8Cr/ecwha2p866pr9Svpk9WmLi1nG1g5H2uLvdzl20/o39bGXNHO&#10;sjRn00Odt9Jbx3sXv4yHxKeMQ8pY+pv1FNYKD87e7NMtK4aTLeYL6YmuH+f5Rr0l/TgejdZI6NFD&#10;2rH3F6/Hd8Hue1BJAnbPKSa+ps7JQp3X+uP9c15OXU92tKowXp41HYnSekuVPDrJXmwgQZYtGsoh&#10;RpHgUtqIJHils7zVQ3dHuivbt1KGFZidpQ3xThuieELv6Lc9E+PKZBtZRiKyjawv08RqyPOxerst&#10;6qyoOjQP/ewHr8reXfzl51ov0z+L/lyvfZGR3BR5ZwYJ//QFc6n7H7+Fu08iKos7OBa+4Bg8rsy9&#10;x/i7C4foLgczIofHSEl5tpkyaYuQnR4fi9VbuZFTIuvIe9rIqbP5RHFbkaY/t9twwa2Nr/bzwKQZ&#10;3NAHyUwmT3kt7+ZG3OhRiXlWPLGWL/PLB+uHobA4R0bGf7RAQHMncB8Vh9FuLTNtwXIOZ3c68qye&#10;lrTVsdpCrqAtOt/shv7ootxE95t81hHU4HwUWiMXUN7NF4vQfNAOHhsv5mQW3na99Pji4ldZf+m7&#10;hvyo/Z49+ccW6GGXhe1ku88VNNNZrQl/Ly7f/iSWcC0vagviks5TenTvd3rDZBlq6CyWlZ1fkm+1&#10;x0YnhgwfK4YtOKDALGKpbVaGpR8iu+TyYEQRKsUO8Sc+EBnARSKyjZgaeaTORNbAKo217TfozXX+&#10;Uo6DITyBBhZrZW880300i8lgwkPedKfG6DtRIDaa+2pUnqOn8JPaI09UZw88XLITG9m8uoYRhq1M&#10;SjjXDwlHQ5NyRqdeZgXoO3kzSd+GdBsqlzzllu/Tp1ujquutcY5//U4z49fv/cl/+Lv0G+c7HD/r&#10;+cZ/yfcb21/8xaOvk4HfXKNaGeEoXnDGIj/ea4Oh8uP9x/t3nvquKQulfRL3ngr9+rbS23bUF20E&#10;wQnev//gZjQQ+T2i2X3qRfN4Himuej3y0O67sS1WS56kPX1Ccfmx8RqaWZKulOlM22tsNXzIpOj1&#10;Dhi94FhH5L9pdPNNVL0JhzfAxW+++DzaSmxN/kh71NWxsqGGtGC1dmy8MyOiYmyi45ar9MdgRPsu&#10;e9vGLELMcdW5f7D5Jofok1h+LZaol3tzP/KM5Q53sSRv776N5V7kW085Bof1OYmxiXwsKdADv1i0&#10;dY9wNjrg5nWy6+u0el4/Ae3l5Q5dkYX7zVb88/nFr7MnBvHNZAv9RlJl8yhCp5p0rn7rnr2BCzUg&#10;6ZN11IoP6HWgbKMz5zwAPH5f/21/j++I4npasc6RS1tUM0axybXaGL5HarzeWDAJyXKN5KF07Cv0&#10;bbokQ1YpJsDwm31iw4XvaDXHTbwKlY2mu6POSvey1fJHd3SIbmewpVx25eolYHuLv96iFoDxGZSi&#10;QPQh5VWnOMjPpk278Zcrse3ELC2J0X9w+kKJst8bC/rgrcEnw1VX95GbNtTzfIHRN5jTPp+WymEk&#10;ntmQqYvKU9945DvWRN4vIx2RNXSHTnHTOlXax99Zfnk7u9DSMgqPJtGRRGQAo9uHfOPSmA9rqa3A&#10;WR5rD4VFomCJqdNbu/ghsFbLMvpIHT765xOvWCeKSHMyydAgI2uTL58vjVN39M8GaoV+yf8+b6jV&#10;+jZzYDuWTcnQGf4S7/J0ifbiiyt+ES4zs8KiRUK82sBL+cik8cSx/r6v3c1v253mNdRD/aIm5Uee&#10;acEGZ+JZ8q+8iJex1rFqGayb0iRKB7hcuPYzDiEGwH/PNgPhfuhk8bKVLJ0Sqbd8EB8wpWzO4NNX&#10;Ta7MOXoSv1N6NzQ67odPdtC9PIrzobgYxeHwiLZjvYl76OXV8NVPyb9PquX7sqEDlcNfanq6Qr/R&#10;fON6tlG/sVmy63H+9TL9xoypZlz1Z61T/XH6jSwThm+SG+tJ5CKroCMUhiLt2fYcn+2znjZ9x2mP&#10;xRMPkSdqtSHwJTqajUtWnKdBwv1Yfexd2zMciXmisTOyBYHFw6XVyhsmKs9RDZZf6yLt0tZ4rq+9&#10;fyzvpM5YXjQx9LArmHhMOAhd+h/8OM+hRDdi0EOseGUp+qUZ8Jf1gMGKQIlnXhpFMR+k56nlTuvK&#10;Zs/vNnIX27XJpNrM2oKJxflCu3iu74EfcIMv2MAojmDONefaRtoascdEkZuJPqIx2mYbfJH2tO+M&#10;479M+/wQ+Ykd4s6r4CPTRORo9+iZgUC+hUXGhai1oqfdp/vJqSNkc384U243bwonCaty0n8O1nef&#10;xlMnGkSSwT/zhvQ2mNjw6CW1yXbDm3NaYfX3mW8UPehhN/c3DkcWyimp/5V8nDggFmekNb+yjSwZ&#10;uGMnC2ftoJj9jkyjIaNIo/Nrfv1DejknO1OOHqpLHFoXO+Ocl+xaTE1kiF/CTxaFi7vgI99FQ86z&#10;Dd2RY6wt2MSg6IUH8AF1PANZ6yc/rSl5Rr+IH7RXlbnjXOtbJopnR0aDq//9ollL/TZ0ygj6oEb4&#10;t/nG0DX6D14l4zuRg5wk+qLOyLE6L2Mx7JOVL57opPI88hd8rhWv+rG90Eg6oJONsl2RH6lPNOcJ&#10;cnLlAXO+AhUbU1vPM3yN3Aq7OIu3PsYnPqS/+K1YlDfjBSs667PjUyNPOow1BUOy1fZcohoPT6yL&#10;EyeStaYeuwid2cGg/cg2v/RCUiREOrCZialc8Ee/oXfK1pJ5dr2OxvRTQ2f4tZ477YGRjHqw7OdY&#10;jLXvw+Ar3fHgq0oVjPQbhya41Ja1lOMD+GBb8lX+x/M7AslLamOhdYs1rB/u8BUYse70Q3g8KKwA&#10;jYVd7mtTMPnPtpScFWPFll/1+hTJ0C8iDV6UwlMbqmwH/3BwkxhR/tgrmpRkNzZX2OchGI37a1f9&#10;EHkmN+YsfbHJl/DYeJN1qslc80VjWbEjquvpf+/FyZjqz+o3/vj7H3//L//537K/432qkxm/21a9&#10;rm9wbFoPlfd5gxnJs5Q/2z/LfOO7T3+VOUfSSb8v0osExr54hHMjlyJP29GyJD4qrV1KtgdJhjOK&#10;Ew8iL+NCeWPO+5XTaq/GYrfIEw/azsEmdWuf6E+ELG7XV6QbyeffTcpkzjhb4lBilNHHPH8SGn0z&#10;WPnAHSsqZvX2ubrgoLs206fkxeW7i+8yV3luG+tlTY0M5/OEL1+J5OKht+PRIgH/SpuVHLayotbC&#10;0zmPBePDwIsFp3Vu/SHpv5WS6rW8cpXnlpHZbrgixYmsGcmVU55fkOfIXv1ooX0WujlLr6Ick2Ws&#10;lpyiUZuWS0qP5RbP2eBXPrKI3F9f8RWrTYy1y8o3048rTLQOjvzCq17pd+Z8ok+8IP3wPAewelUt&#10;Uy6X/BsNnoe/RPErnioaJxYlkudZk2CaLBeonkfacEWfKKBL+Om3OU/+N36FqxNddLl0KCoeYosZ&#10;7YwlsxjZLa2+WJoVJyST2nmTBAyi+uAPjtrl4rMwZQT1zI59/4HZUv2rSvytsZ39Yxjkj3hBslSe&#10;vsyY/1eJBixI5ih/2zF1F57KEY+JFfQSeYoupRvf6pTLTRb8c8pF3+GK3poFDme/il+0lVJ+8Ig/&#10;+HbD5270hj/3/NNy0FslIfJL2ew2NEX2wUcDhazUZI7RHv2xNHSqoTy45DjQ1c216gU8GiRP/gAf&#10;2LToHrtUwhaJpuTLtL3kwsTV9I5JNnZDt8FYGvmfs+DMb3exCIzADFT5W73waYQzZaKzbUPvYAu9&#10;Kzcl18QmgzsySXv1yatrtoqPHTzBV1r9pyl4cAKWnf+1b+tsv2EKfYMLPjw68lV5UTuAnZRSGXzk&#10;FRuLHIc7OgBJXTiaBYudvnE4Y1ob32gEhRxTfo7yVeMCHdzGdiZPBT9KQLWRIT42fc55+VKC5+R+&#10;IMbO4wX4qx7QirZlm/vBb1zK07HZrvHnqWoWRAJw8Ce5xdP/zYr/JatUTxmy3+LIOtUv/tvMN/7U&#10;7zfKjLZ38nyjFapW9OiDGlfFWbMBSkYHacNYwffOp96J/mz/N8+MKuJQyw+llcCyMPQv6xvPGv8c&#10;62AhlWB+a+EwkDxvrR/KdPyjcEFSp5lkQY6MR9uHYCdpMo/FTXZ2b599O6YEaZ894lX3GQeU5c11&#10;6fuOh4XaoT112Ku6dmfasiCxlUpDf3PmnnJllanOR/tTTs/RCtWx23iL8STrVsX24Eq9Rpi2v/3H&#10;JZxzb+DCOR6SjKA16J66J1rVqhWPxU6kS6+KJbH3yeEDc6JpccBb3DwVzvyP5BYcGZLdo2NaPaSR&#10;8/zmv7qOv/a9rXwhSo9Oe1zfMd4WjGu+ig3tsg+/osLQzQcWn31niYwngk254e9UBk64b2Ib9czg&#10;S0n4so4ncV0v62QfjZPsrDJqff/yf+jfJ5Kzusgz/T/3e8+5Lcc502vX9kvv9FIvLK3d+EC0kdn1&#10;XepUdutYOZJM8cQOBx+ctRkjFO3BG4H6o/LkGf70AvRwMqud1pTs3WcxXl410kwWGLynTLJkhvJz&#10;shvd0B9Lh2V0UFpyr+Xpz862wmHsUptNLweHVmFFbyOXxd/AiQ+PfFL3xCeYzTksIeWmHmpwmeOG&#10;ix8ljgeLltu36bfLVaIH392NfaJ/2QY5OndccMCYFlXq6OvIqq1TP51yZ7+OLLuRqJFJPs8jYDRa&#10;d5sStL42NDc6B37qwlNcPd6GZq0bo8b42bYjnnA518ymwCNzy8t64zTKwtE5cXV48o/ORAf9A/pv&#10;zC98meB5KC2+8YEjTSib9Rk58lX5wg5Xeytg7oIhkhvZwQYfDQTX8CAz2vbDD72AsO7hEJT8z86v&#10;lV0+yGq0PNRh3XcDs7rbb/wF5xFP5BP8oB0Cj04LzZXQOXe1XHM/2RIe7ZdpaQ9VzY1pbSSKVioj&#10;z9RNdpx3uLXf+Nfz1rjTiKoZx6/fy5jq6jf+pPfinPqNb+f5RiOq8166yY7fvB+cGy+V5Z9H/g+h&#10;iw8Ywc+8IxsY/aUECWdjYSSS3THWvjaW13mPtkfBH6sffckgh0iDLrTK+/Y6ORI8Gm27nHzHinPM&#10;Vu0fLZX8Q0PwbN6VMmpWLyTvf3wqVmC+8Z1PXz/Z51kMfYOhe37RFb2EB/S1Ll7U3QUn7Y4O581y&#10;zqZMYLP8c8eUI41aFstNpJs25NufiAv6Ofjwiy8ztMWHcrhWtvQfXtbGIno/spyaasNdOTqmrZzI&#10;/XA1I3Ls9vJ34tClfLH6Ga1LH/XUdX1omjYtDg/Bp1915J9OR69Gtt4K5racyCP+m4yf9nnwGVO9&#10;eBoJBGP1Bw8N4mTtruGUTior8e4ucVWJymaVddzN1c1DJyLKwDwZv6+uCws+m3+xg8FANhuvgVFY&#10;dKb9Ixd3c9325hEMGI2ha4kbA/CGBfVwU/6KpToa+dD/Bmf0kpL0Ehk8FleHlqENT0PPJnMwUJXe&#10;eDRm7DDRamKVOLvxEKlOdB35DfxAIR9csrtsY//iH3y904hMZ8WprHpw4kevtlHO3LEoW3+rPOFM&#10;+UjijfpHHoufpBoh2w9Dy8LBhsjZfzQn917JHl3xpWdAovxAW5j+ZGC1AmM2MlQ3/7adT9BHR7e3&#10;e8MP+2wt8kSVVnC0d2ZEV46UBdBhK77ajL5k6ozW4W99ODuPGUmlH+h/pNayKb/KrUzC6+HUb0wu&#10;znaXuKYVVj3RyC507VP3tDVW0P8hV/l/xz3lfhjepKuyUKJ31LiL9wRX5v/W+CoZFOccI4tDaJ19&#10;qwdqr8Eh+/EmMgAPZ7VdclACHps4jatIMthIE9ULX3COnexTAx/4VJvcwIbJ5r+yQ2PssvVhwZcI&#10;vO2hqXkn8ky+8Q91YJJln8nXb/z6vTXP+MfPOP7hvX+6/PusU/3fXY3zk96LIzu23xj4sUlY8jxI&#10;NpkYrSRhttX89n+NNTcz6m91ptF/bYdqiQ5Q2w3l41X5zfXZXVlllK70Hfk/G9rmKfOm3y2yklm8&#10;V+ktY+TYupVmJc5e/UezGqONuUYL1YTjWFw03xFAa3i80wvslqEt7fV9YpnytXz4aHUwzDWWebwf&#10;f0LT+ZQI/okCtaNaUtoV12nPZXRAD8s83pQPfBLRB6rvkEetafAOXFjZcO3B/fJf6zjyGvx0Rl9a&#10;xewoWfKJPoGcszKgo34TqNVTj+qW1w8HH7phWHLZ5S5cu+FzOzoPxthw5m/NxyQCxUpeXJUWtVM+&#10;UqHdFafxqF6kFJg5n//gk9j6v8r88f965thKRuS0M/R3ttWRk4/xZ+VVo99nI+c3YKAfH9nI9DC6&#10;RMdpR3XvLxr1dW4/usg7bc0dJy5cNktsGSd1tW3q9W/AifbKH2i0vPhzdflXdeCOUsrQtKjAr/SK&#10;RSJjqugeeeZXBKGfBd9xztG+ZJjym42MPeKxvO0GzvCcMWFZFH/8j1/MOw+mlYK/lenETdTxiPIY&#10;2AN3KB+c5+6DHV5zL9jos3wfaZmrr66TG/OkyuSq8MkPyUhdPJZD2OA64fR/ZLVFX3I6zP398Aqr&#10;++Ub5spU700vTl40loKXyqmyoPHkhZEoedjEtMq1cFAzI+3p8y8crm178JJhcTcv6qHiMNYBX3CE&#10;x9FP4xD90iMYag+noQNX+8lkN6GlsZXGC5s15Nom1/J9iIclWyVrTEs8nIz3Dv3DZyRKUnebvEDC&#10;bWG7A37pGJxDD87K66KRPF09xGKCb2zGEaxu4c+WeoGK0hzVoNGlR7y5ylYrP/dTR5nCT83qFs3s&#10;I2NuiaD30+cX226GdiPv3brm5s25xtN84//KfONf/cU/b5lxjZZ2zNTv//vOuDe+3/hUVvR04x+2&#10;+cbv3jub3IhyfNCXEYx3PvUk2usnVuJYV9sRChIf7saqRae1y41tC+5yzT/H3B8r4QlkTSpiAE3p&#10;H/0uHIPRsruUAF/JRpLx8InSjQiuViOBt0m5UYC03SF5ZRzzNr5wYzR1WiGTJV3f9X5yYjVKSxu+&#10;UFj84LVc/kc2G/w5ur7wodXmP2w80m8w5syYarNHYclkiX6PNms50nwG4uADj0Wu/7kz/IA/pXIf&#10;drKSOW4TxWlMP1V/Ex+NdGSa6B4fJrtGI3IhbxBkMEeaABuldrCVqlyLs+fmZu7yhfTn0WBmcfNr&#10;JK9jh/S4S30yqIe4M3A2OU4knEjXbFE8aLAHz/DnPNvUMcZQW9Q7FtGtOFF2F9jwxoZCEQ9Uxz0b&#10;WsArZHTUL3u3vFSeILnaDEii2uN01KdJXl2T3rJPcuOp1XdoHDyR7VA0sBYPI8fSWhzOi6tU8LpE&#10;sUiQTEUHuLKlHTa6yt1uW/SLbOEJnHV0Plt9y/tZlagui6+46YU0yEnPjd10fTN/h6++WxtZHI6N&#10;Dr7KSjkYaiO1n6FgeGZD1Ss6Q9fY1E3autFbNmOxtBlt6TeOjmozYuKymd9Vh1MXb3hxxJXYk8g9&#10;+OMD4UfrsWXwR080SIfT5w+XbAYfu02m5UEZPkPe+8CwVZLgOmfBngDE6xv3gtsGpzpoMwJ7n9Zb&#10;uAuuen4pjq5id8roraO9mA6BYD8f2JP9BhpsxVdr7TlrC4zBWXwy/uTH+HZbOvDtUkY5FqKfnVie&#10;mrXVHuFEQenAd//jD+byveoE5tB+kyh9G77CWfBFB9PfrA9FF8Gc84yGtV7lMzQEInorS7z4Xw7Z&#10;iUhRrIdgDm2xTdGqY5Va+/fBW4woYZvWjpoF/Ca56/RunJUl9Sb/8P4/Xf7VvBdnnuL4Sf3GlUEv&#10;tvlGM43Nv9Zu8A/ckZpY0xWqZhzfTYZ8O18XN8v9bWyuGsYpD62E+CMp+K3V1/IbOXrdORz5jbew&#10;ykNgdNbJDDJpjURDi3taL+eRbrXG2+buSJeEXSf3abcerfd8rqHNXm9qP47MrbbgoyhZcPXob6N9&#10;/a3CrP06X5oE68OJWeDGgrLhY7Q7uJplapEwadUZdxQN9hudLA/U+4svY7f3mf8Cd8Mx8M7HOhft&#10;LV9eT5a/aCQtPTg2izNjSYk+eeJE+4qsuvHdte3nGrh4ddyHHp5XG8V5aSo+uJSUhXc5pk4ol59E&#10;lll7FJ/fj9WCoSwd3wXjYfSr7vC/bGVkoNQJ9sCd662PhtLomR+awZX+L7gdqwSXrflOb9o9kaV7&#10;tZcFO3g3+wF38Zi7c730ujM8jxY9U/eQWYR45GVWAYmsVgNPv6pRPDJN9BXfa6GyATmjpzYx8HO+&#10;+F58KtNtyfhMZo92tF30rbSmjOQZ3bYt2M3X5C6WgZO7ozPwmh3gv/Ht7MG7z/nC1/LlH6/633fh&#10;Ty/HfJNWo9rNejkLP/JZ8EWqaIWTDkePwUeqzje5zRG99diNniN92r+Bl76cdVXWHVnfujJV/H44&#10;IM/yVyw4XTidlR9xoTaaezlDyYmO85yj0qjNi+k38kLz4ofcadamIxS+mzX4np2YWJNIg5dtH8zN&#10;GsfrweS+q7HvoaHy9f95/F1uFCFlEZosJXCR1+4RzrUPyGh8Y3AWIj54i3uBN+eOsB2yK4U2uEhO&#10;PJMbeb0sCSe9525q6ZHQBRuFLxqPHtEMBxnfZF+xfnC4FtjF564ycJVH/kU/8YY5s7asdrjJPjJl&#10;RSmTUovm0r/oxtkhcPGAt9pUr+oXuwMvCT7ku2NZhROI94lqcLYe3o13+nXsc459y/ip3/j1e/9u&#10;e77RSpyV9f5//Ub3lNvWqWYUcz1DaVSV/lhMW/x8MeuY0699uJ5VOMmNnuPgVRkzGBnjKvbN4kYb&#10;PGqix+r/zf/kye3Ye+yKdJ4nP9Ga9Q/7MyOq45lTtn4pBh5CxyFlaMgO1o7+WVuubNbuWrZGbxFp&#10;Kz8cyQpiQKJB/GSiT/psLBZ2cG+ic3aU/sij4BubQCOJ7Aeuc2VrCQP/qF36HKpyt30TGNnueobj&#10;q0t9jdJYfK8jxaxRfJKRtPgLWha+wXKkvziPdXMdZ6XQvc6LWJ9nzFhGbgwi9cp9NzLS3kur4BPZ&#10;A/WgkFO9beQwOJd23Lf1WL8rTPbOwrVZrTnA623WJwfPlOeXae9Mq4A/senhD6zR2VsDeWDnf3Hk&#10;3oYLT6ErlL2VK2xmH1vh48kasQjR5e1PyBv9uGMDWjxGJdtuy/Vcg3U3v5Vf/7NadJSquZaytlUW&#10;NDxmvEosSFQR5wIrtKCHHPCvd5C7Y8X430Yjp9ziax3PgmOdO2YLjWAF4iP2mbW710ZVZY6XgV3a&#10;0bSbmqL45DPRc7g60Xv6tsOCvWwbjqMsjnyK3cEZ6nN2aQT8LjZfePiwa7HDR6Ls29YyqM/5Zi8n&#10;vlqGXOf+UF2YuOVj4oexTvET74OLpQbebbwPRjTBt+DMcbPT83C+bNaRlbDdD492NPzmWqwzlvJO&#10;1uCyF3kSzEU33N667b0Xoi4YhUtu/b9gO+LVfefsB02NHWQLanoS17fpTbAIHMh9S0bw4jD+mVZy&#10;LfRmrAYM2JY/NzvIEJuPb/eLC/5dYMXOUuMhnmdNw33wsZ6B0XUBU2aiWuwqdjocgi0bHoY//7qR&#10;NvjNS702+OZa8A1OPYx6gzjJqwMBX+F/yUbUriUfBrYylRPZkVmgT/Rf/PS4ZEkWsuchPTNfcmn7&#10;pnE72Acni7E25dSr67rUZseep9+YZ//NN/5Pb1T9ic/+r/fivL6eMdvHRlXbb0wmjr8n94cfVGRd&#10;RrK1N3d+vP/i83m68enfPLPismtV5TMb6dSL2++LH+f/WEMs3lYPmBiQc3IQT1cGzhdLgi9yY0mp&#10;F1iRdto2F+Jr5wjTy0s2cK9laqPH30i8kl8WHBgDy3WwZNf45PTPSdpo5+BC/2gv/IbnO+vptVKS&#10;tcnCVtgrI8LDy2vNzlnbokRZG9uxotKchyd5ve907g2Pu8BoZCVLay/gY00gKZdj/m0WM/9dwXvv&#10;hzuU59e13eNQHIzWGsnGzbbkrYzVUOrxVa1n0c4I6NTP9UU9ns7BJOM5Bst2/yaxelZOjG7wx0pk&#10;YtFHhri9GA8KPfSdWCUOXMaGLr+K1K0qLZ7Cxls9yv8lY9LelZ7BDL+o6V0s8oI1v6EkLQl2seex&#10;qTu6Dr1aBaUIVvhgAaPwScuVlocXd2BEEnPezJb7j/h3tmA1Api3vodDI+Dqiqp2XiKvsGURYYM9&#10;kQJk8tg7Tp2Oa4xsc0XZnA+cXfDJ/bJiRuViMZ41gr8w3IdXbBJ1zbfKx8UHzqbL4At3m52Uvw8H&#10;T6PXRsfwr02KI+PTcocYa7xhVokFX8vCKLKiTauE7MA9ynPOy1PpqM+gSMldy89xP3qdN/KGw7Yq&#10;lFKGPG3epvegHxdsqKtPoGo/EZWtFk7+jz21d0NOxdkovst/b3KS9R6eoJ/1TIt3K1eYExGiOz6h&#10;fQOmyAeH87WfDy44bqKTRQM5wIdynMDCYlBvbTrZ1aPQgwfv3NH6QZe7KwKyVRkrVM3mvLlyznJN&#10;jFl+uuRfP+YV0VHhtQz9BRb7uA2WlOCnQ83KjHMMTDjxeZhfWQtmdckTryjHJ4uJzUz7+jZfmpOp&#10;yGrxBoL8YRxC/Axs+tt2tIOFK9Bdd82vIyzo6LXYXaB8O7GT3sjLBiMJiWwrO65+o/eO+7Jxv268&#10;Pd94/ELVT+k3ts84/cZP8nxj1vt8s2VG63Eqj9J7m9X6JLHeNG4lTr67l/Wd87aCjKvirxqPJ2n5&#10;8eDZd3NcbUJHz6Ns91KCFNiTESv80s0h39RT33yHIyr4r15Q+5daW+zwl6R8tMpCUqfUzzFaYrOj&#10;1XgfG/Ru3IySRermrr+9+vKCL7aMozgAk7faGC3wDPjcF+GqtfiMc3jwYNvT6mhrYUeh2myxb3OT&#10;l7Oi80qJ3VApgnwYu30eWqxm4S/TR5lo+NnQVdypM9b31lhP+SHz7z8YSEO/NmQiXKiX12V3K2Rf&#10;XlWOot20SthtpPDi6nnkgCb+sckNjmzD25yTXq4N/F6/i5ZmLioawjm/EMGt4nTUy6G3Fen4ASwy&#10;mWgvtoIA5vCWsvW6M3Kpvka2KGEthdX5L3ZAd6Qqf4jqIB3LjdTpjRZFJ9JdT89XbsVTGhfuXbhE&#10;09hmztiqc9bAG18lD73IG4PMOrI+9ytX3Opv9GmdbyNvsYq23A+u8FJ5lp+5Nvp3D3cbf3iPJMiQ&#10;7sQBT7b6fypX+nB0H0nAJPpU5vg6yrTfXCTHTY9sDs/lCxzlm/W8o15/ccY5Z7yaBMqjr53DMHLI&#10;Squs8Eq2OuEKzMH7pmzp0fVtH5zwZk9ZPvFlcFmT27U/WhvupfzIQwusa//SuondyKChdbMXVNvw&#10;tp8Y4HxiwcCHY/APDUb3aFC/MOOmwShiL9pQrRcgLnRsMhkrsTdX6uvDW2E3ahcv/itbNK99ZBBY&#10;vNDbHEgVtx1TTR1+FH146zt6WDBtw7cyE1zNDvhdWWL4Sxm821FdXdOgtj793U/7hW+EotB1tIfQ&#10;dB87mjLhn5cm2gbPxK5EqR4rR+d4K39HGMHHhlCSFnDyOTw2HFbi+ykzEg0+OOFRGkxcwWmP5mYD&#10;szyNbIZmd4pHpPgy+vOMI1/evDm4UYEa842TIWdE9Zt5ZsMXjk/Zsc9w/KO34mRE9ad9v3FlUPON&#10;Nn1G46lfH9epogBX5M6etKue5cn/X8mOe2sT6bbeKUrROZ1sljKSdC5KtB0qWkxEyT2arZbNHN2m&#10;/Xt/0THVllEHrP3j+9zTG2rW0LJF0+EjOZSVRIvZCg9c0q4Vuef/lJmr2tneF6YN4pklbW90VEOg&#10;hZp5Wp9VP8QvRV/WEGnM3eS7yAXlY0GBXb0XLwiF5piIGXwZX7m+jQw/fmq0s7M5ytywqNT3Zplp&#10;a+Z9rZ7+tgYzI02la9E/0IbTnGlvkTUc68hDE1nHWvXp26+Qi04yD7ZI9VXWovsqsmeU9ZvHfxNt&#10;URO6hq9KgmRAxUlxueJ8cGc+y+oE0hG93vX2uA3O0iF7SBQPf4mFifi+iOAsvhWPLPzqavOQkUhl&#10;U3rgDd3jNbGP2CF/Q3dXVXrqBzXNRLscRXGWlIjYN5WNbxq7A6d8oKu89f+GY8PTCO1+LG3ijXcO&#10;sXdxrrJfNO1SBn9ieVs33k2qtWeFCQ6XzNjP8KRlkDPn2aK3uT4RVktC7JrVVKGf9TQTlV5ljXtO&#10;5InMX2YfK7MiZXiq/uACFe7z2YubHHtn/CW6O0ykS3QNXr1Htohz+LQ4+KH4ltZNsBr/+Db0dZYe&#10;DHC3JyfgseUIz+IvR5lv+AMVf13H136aVowyxUqPxlKMjMdPIwOZTbTnEbgUO29k59RSkwWqW/mi&#10;J1hyZY4pbz5IO8NoquzgO6fTYlAmNsGbRN2+ydQzas00wTfw9ymXPViCdzsH3fXBO7SDBbexr+TG&#10;+NZDMiM9WutPTqs8LsQfb/UYmV6RJ3+4Sd1yc5Njz+FceHEOp62yh/E2taefGqw0yLc2Oqek+iji&#10;eeI4GTyPRMFf/caUz3nr+Z1+IJkOnuLbeI1MeOBt7EXsAKn1Nv7Dp9EPOrMVH2zFhxcU0dvGz8iU&#10;VVZGlRUskUmsX7+x74xLrgm+xNRKafqN6+n/1W/sihz9RleMhf7JJ32+8efPN150neo2k9mnJdly&#10;ZBXak0nCU9/tmfeDffrsc9H24Ym1OO0FyI3yx+Ej37TgU21v9sjim3vbFudt9RIlwSclqwCj4dgi&#10;PeeJktyb+qFj2YW2iYgYnVwa3/rqQuT5LPJEa7WYcaScb97vWvbc36KBKBa5Rub6cWJZ1sHEJ6qR&#10;5Z2ioTghLnmvVWOemZGbs9+BH3zRaugSEfaJ1mwG/rWFnqEpb1JPPEGx1RyvssLX14NP731V3miH&#10;+cZmqGfpjcsioXPGCskT/QN5cLMo1+AbOa5jYpgRU7afrxBNtsVb4F02a4Czy24dZ0olN+rHTUxM&#10;u0ZLofTjC95z+OZ8N/hKB91u/M2xthEZBUZiSrS3+KM/2q5fRgZXWXc5b+w0Ei8S3cXCA3XgDD+D&#10;h1f6V/7m/tB9FnhGGIymfhvpVKr6pPuNPtjQB2Oia+TwcP23vzXvw5uMhxbLUW5Tj65gyS565/f7&#10;D5w7E6VFtrtQS0PhMhodqnOPXNGJL7GQrh+eBNu85T1RI3a6OJxoE/p3wxfoszZzvAEcXuHqaDD+&#10;JubIfN4/lEj+Bo0jhYlsoo/2dHIzyU+EWrZ8Fn5K37Ih/8tT+S3MiayxULHTjIOz9NGig53y2UAS&#10;+9YMmlbXy1Cn1RjvDcWV6j48kMb2P7g2vkaO4Ay8wBJR2Js2ap9dbyTGf58m46csVEtROT2w44yD&#10;NuPYZnnNv/Hz8IO/4F90DL/JqJ4ppiM2JyOJAUPzpg/8aeNbb9i+Y36fkGnGqaKnyYKRAG1uuI84&#10;YKyMFt5GspkNjxb5c2KarF6cIx/S5CvwvUwcgj2ZZuw2MsVRLM92PvVOPC6666P+gUUn8GhxtG9V&#10;u6suQGO3aRVMVlQy8S+/stXKWHCUx82Ghl4YKt+z4TNlUqe4QvFmf+mDpja72gcGmmX/Q2Bb/ZBY&#10;GksldR5PEu6TR3G+aY/BN62VyQxjK2RjvhFnoX8yu9xI3mzKfGO/xSF3rT6jDNne3i/+1LP/P/f7&#10;jX3C8eJpc1dz7B/e+4d884pV6YPUU+nIWhHvRH4VGmNdl3/5zNGXOHAeyV/RBhvgS7xi7WS6vKTH&#10;XEmZYAhcYyWg66HfX5w9/jbcp64SLDc77WQtll5eSvDJWX8ZX+lX9khzrHek7fxkEbhYmoWn2gEB&#10;NpFO3+OzTUst64kS9so38Mcnpz9wFXvOitIpNW1Y+iGbPZuAN1p113VSEHdqjc3Fr6+997Xvxen9&#10;lp1Ykdh6m5zdtaXW1nnOhPUqKRuPpwz8N+UycEK/FkgjObt/Nxk4USU6kYuXVy6ctxl7Mfoi7sja&#10;E6XCL3vUO57yE3/whbPwNRmLPvAIn2vn0dzzPP2qPS7vswPvYB89p5Q4fh6o+GAn8n7wPdHO7Tu8&#10;9KJLn5KVI4sBf2wk57b8zy7rpcUd/VnJ8foJ+5Gr4IOt9qVlETsJzofr//5bo3NpeV7+7W/1MLcn&#10;WtC+4d14KU9HvHCjA+Wl3tw4f6cnMqhnonnFHfZkREL7QLRlN6LGnl0EH7twLC+74QwOuPBLbqEw&#10;mVEeIq+1ngN3S/Z4jI5ji3pdIgZpyiaNPmLrBnPs4myjNfgyOgrS6CX3doPvEIyx0/BGtmK2dbFK&#10;5xdt2W8S1UT7ianieMpqAdAFfDZ4lo2iVc3ylTP/ZufzE1kzhiAXvYwVmsstHjBocf8YBhTJVebm&#10;fBOOryZOhNdaZX7jhyPPJdfUByN7ZJ4tdNzEJkGqtC72sdXEdGX2RxvIOtWn2jZspe0Mzz2beZU5&#10;lp87Kz44doOnfBVfbcp8XPJevDAyClZzwu1lw1c/IlGx4dW1eG/0Tf6mQS0c/ePgDJfBOFmn8a04&#10;e155g6O9qE8MH/8ysqJtGPpyz3001m9YijO6RJ0ogafgHGzNSCyEjNk26Q7d29G5kQ3+FWqDjzYP&#10;2zpW96ob9qiE3+IiE1txKFUeQSytjRefjV/uk2Xp2psTf8hXIcJhxsNrpWDUp+jYO7v/ODv2S8ft&#10;5X33/i/+tN/h6IjqGi39KetUf/z9s33eGJf5xm0lzr/3pAicGRuI7ZGBEY7MtcRGadO3Gx+uJzde&#10;/afPtXdGCpdyY1d2NErp/bHzwMru2N1d12rFPA+WfbRBH4kqF999oKz7Zynnvrj07qd5R6Q4kHhw&#10;G6mhzNu7q4vQm3LLYrfoEBhjGTnuInHaAEvcAgEseeGXjz+TCaKjlItf5h2I8Sbzf8/2gzEeKR6o&#10;p4+PzlCV8ts7YlJvw0Rus6FbbsTV848+3rNIrdd8ye5KdCt/tYr7iQL88DfJxdpicgz8/JSvoAsk&#10;5SOTQD4d3bO7jjfxSiSZlnkyR1e+uh+KkkXy9ffIUqwwGym2GdkRE87n//+NJ948denMHjyzV3/l&#10;UQvyNl/KTQaMnJau0YhXGQldfPYu5V6EK1/w8sY+/GrFh6dwt2D7fzr//oMd3JMhjZXeTRsicp2W&#10;tvfiuOe3ciG3m0jaqnw9Dx6cr118PpH/gp3UPpy13kCf87HNYO8RPPnAe3jlq+qEpZNjthzls4dY&#10;pCydaDDZYmwl3GaLxdSTST/zDqlDE2qTjf/rvP/p8Da88aoXIEa2ef/HB2oN3mjfNVmaDYtvMv5k&#10;5NQwA0DPaKe72RZvG81wLtxiOVnCZ610dMXebKGtste7IQcxcbjMWSz0iQymbdJIvfDxgNrAwoHu&#10;nA/f5sfYiZkD/NlC59xreV+uezmQrSyROaalGi8ZfqMNMmUvfgu7sttiBv8I7XREDvoa7Q++vjbG&#10;aR5gxZ9oJWUPsSi+lnIb5uYrnjjRfEZXxY5iwC9aT7v/4kFkkDe5ysOR1WRFmYfFnEdK5EoOkXnk&#10;Z8QVzulvXMdvJ+Y0ZuBNFmk0waWtcm7s6R1YWWblKJKIalpkKPULJ/22bRArCWaWyWrEAJaEQryd&#10;T63wgN7Um73nkSOacj0lRQ0YYxGJHGqPLpRPuVKKiu73Y6MimfFH2MLXSCN2MqXflOPQHUysCg7f&#10;S0ov/poN0JFYEjoCYRcK6djTjSsT6jeuUdVekxv//i9+3vtUrVO1Xzz1NtVfrpWwyYxtf5O5rMVb&#10;ZEXafnVlrjER7UlWfSVSsChRuOvl2ivTdsA576hnvWG9ww3ZkQBJVo61BxoFa3qNI2X3z8ciq00W&#10;K78cPvpq5K3/pxWzNKu0DdTNMsYLamksZR+pk3dtw9uVmzvaktRekpsmDoTjrJZL7kxcSLSVR/wj&#10;jdHOWFKtdTfnLIvGwj2aaZ+GI8f0BzO7Jw8EwmWoVHL4UqNzBJFxvoVoXiseKcZGEmSb6HDVrL6f&#10;CFIPWTLkaZVloGZL1AmFHyfniCqiWeLIUR71S89y4SLrE+KRh6wJ5FPyB31m7VEsuF6wLB3slXng&#10;2w3E881TijNc7sltSXLqpFyeEUwEt1rQyj1Zi4Ubj8epPuT0bAOrsmy9k30ULz+Al9SapfB6cxY+&#10;Ih2RsLaiDI+8ybiyOKiXB+usiwwdbKdzgWQKS+uWp+088HI9uPyyL7LM+wXTt7hNLDv1G2u/d8ES&#10;+4ye3L2LbZJ8ZS+b8nCyahunWYtXg17fGHz+hw/ZXy428g0aidL22uRiHG5fWts88xBJhMbHcrMo&#10;tJ/ZBnUiv3njNHxnZDjRq/zyUS0XbU/59t3Ml4hoLGk3dUuRXIXLtA6HppewaHGknfNDfjvGRV6D&#10;LzgWLv+zz/Wep4UbS5MHUPyQ2maHg2f4D4wcPZcbb4vWrKGp3YzXji5xKGMNjupq6m7/R29jm4NX&#10;S0J0TuyIJ3s61Xwq/vzyKTaF/+osvZNghVP2lvv5Ym0mNcSQ8d6RZeHwgw2e+6kTS8BBaL5MNhh9&#10;qEsOsMInnpCg+QFrvNmo/zbalBn54YZvjvv8B2GfLcft3ljamTjVEUd4Zz42ZYbW1GIx8JFExpLC&#10;X7kd2ch0F+LVBn8kW/hoXjQsWHjjBdY2NDPwN7gG39CIazZ6G1smCdaFs1yLTJMdY2OwgU9X1Z1f&#10;+PgmPyd/mssc3qf3kdi38QpQwv/US93kmD71vzLiOq5nLjqm6vuNP3e+8cfkxu/yrP8vshZWnvXG&#10;uG+y9uf795PjInvcodKaRu8ZNys6Y7+htHnRSs+b6PI+fb/s1WjqyY48fzLktFdlStxPVDhFs2Dh&#10;nSSRfnRkog5PWUfezBp8X1DMeIiPRkLB13dd5H+0QDvdRJ9liaQ3GstRlCB3Y+GkbnTGqone57l0&#10;gnKaAVE0xNl9YrmMxYrlKz1I1gQ2uHRc7/Cf7bsT3APJyGasKXDukgf1rZUNrY+UU1M5cjZmUI/h&#10;Kb7TzqPF81CbCFm5iFfwFPd2BG+Dk1nGT1hhok9sN5knd9RoVMQbGSjR2ZCOCIh+RnzhIxvRQJ03&#10;9938H7wDE+3gaZfDV28YXBuPja2rTL+/pP/1+skXn38p0sXHtFSMn+DENjjnCF/2OXfXOTlNa3Xa&#10;/9aN8pPS6X7lj6aUjK1ozYh8VgrJlXpWcrWRJRDHziYyx94aoQcTvaIGT8nAKS1e6q0dyEUZsqG/&#10;SMB8gpgraiQiXsGvtDgk+lfeYLa/uPnGYCjt4NnqCSIXWGlJBF7rKZd2azDzzMpNlJO97eKp0jLY&#10;Ifa0D3Xff9A6xTf0DnfkVPqLT4yrPcTawwdfLa05piwN8gkzaIkG8ZybSIUmZP+X0f8hV6KJ+N7w&#10;ESzkyYcr155rfWrhqgffQzSjDVPeyJsc6HDNVK01NNFi9DbzIeE00SLno/niG12UP7o5CwS/YgHb&#10;ypxQsLy6NjYHc/kPrSmjX4W3X4cjb0AiAblrWtAZ30Drq/EJER1cPG7yS0yZ/4NtziP5F8lx7cuh&#10;lLzUooPWDbZYMQlmpbyMeKFfJNKoRxNo1KOXQVJn/Ezd7nMt5yKVuEj66spV8d0c0Ym3HFO/peQ0&#10;bZuR/pPUmdKxmKmBppdXatCZ427bwUJH45rf4mJjpTmRO3fJJHF65KHUfnyHX0QGidjKHyLnsc2h&#10;vO32o1yCtbEYDLn1/1B2Nj12Xdl5nhhpVklBaIADDkiARYBAV1HqNA1wQANsQKTBQRVbSMv/oNma&#10;uIowYA0y8MATSR6Y1MiTJHNKAZrseTvILJEYQGr/gDhDNSkE3f0L4jzP++517yXtAYWDc885e6+9&#10;vvdae+/zccXOhobYWFF17CBt/b/y+ZTFE+4D+k7j/Gfj9hlV10LNjbzf6NuN//Gf3vA5VWeNnTe2&#10;37iq6noq+ZbMiH9HIw+RSh59+hmv4Sn2P+Gt/77ZiKYzInjKd96M+T4h0zVHn2onN260LIW92Epv&#10;5pxrLaA27enkiIx77PGJPBsvKkwt3NHkfXriWazTJ4C4U0t0NGup2Vq0lsx5stZkRyzGCN5oQN9C&#10;KmPXPOe4rB+f1eeE0k8TS/FVZ3COq5WdVbT35j6evAkv9bHsWG48RO18w5qqz93YT5AbePxIj4ud&#10;jSsn+I9R/4/vGffMTc5bjUZK2kiA7rLZ3nN9cnqMZ0s2JGNmdiyetIuex2tLH0hjAZ7mvRZ6DF7o&#10;N8Ppl++dMWP2bcXSUI/Qqk0WXenL+fBtr/ObPPXbRt22wY+As3ecrH/t8Luk5+/8OXd0nnInkDdO&#10;6KfqlfkNNEor+Jd/yK+WlQ+th54YoWidU2zkyJxy6xacK2YnehXcmakaD/zHTdd9yTnpYV6Hz/ih&#10;vO4FhzK7SS+RNX1ZvbjCJ71GViGgGR0AC1dGTmK9FMmKSrdGc8SGR2Rpcw40qkfpsWk7aYdi+obj&#10;USPdM6KYUWXoCWmW8QmvrutDDwtquTWCowfqz3q2s1czTqWa/ie90RMRc0VQNbp6MrLZttlMfcqv&#10;40m/sSMca0XHZkIzcd8x/QbPTD7BgnrYVh7lqrzlOzKitdwdxc8fMwpzvJFV4LRDp2CQjqNG9QCV&#10;20RDpNRP9RPlVZdKLnzkAWvpbvrCsoul9BHk42lwYpj9yX6I3ZCK9vDYXmPPsU/oLz7VypoGkjV3&#10;EZnRjGNG9Qc+sI7NpCCeeqZ8a22z1ERy+Adz4WgHrH6Lv7BJzbkGY2Esrn+5qpN7yVzZTk6NTdDg&#10;uHuuVU6pFZuw8J2xpq2sO17tPLf3BS65Rpquh2trpfX3BF0b0/R7bV6pcl3aYBBHMYOx80ZwdFyk&#10;DqLr6BvqtSPjU0ei8udohviQa+O8OtDe7qU27TvDApKeZGTwV33Ks/1LL1U+ewMZ69KTPIUzX4rr&#10;qqozPe82/uDyu3/qc6rNjN/nfiNrqv5/o/NGcqOZsV8bT3ZcXnPGl8YdT7n9/vbff+DTlHnjxD4B&#10;t8bD399y1MqORo6xvyOeF1c6VnL06nkzQr2K3pKe3p6nJdrf1Z11K2qxlqzO9Uj849pjxsKJs7Go&#10;EeT42tf0leTGd0Mj0IUfT+pRr3Xz6H2BEyg1V2mdwvg7PVNI+4IxwH5BT+HX//89f+fvODMXh87C&#10;63k9SyrwmzG0XDvaFpeRDp+8sRdPGC8UWkzHbI7189UBepb6dFb7DffM6vtoJXoAN/oRi22ldZio&#10;2t5qJDtFCt6ggmNtI5wRoLDhbV2bsYj5saHjR5/c6bzVNZ6OmbRX6UnnEKraB5ziDW41pbc6MvIo&#10;BbOKsPJUyupdes6EiG/J+I1Tv0GXZkmha3dorLa5XvyLqdjAY79Bn3JvqS0HtjDqF74SfdT9R+/T&#10;hpiA1yDjI9a5jauV0WdTq9G9RQu/DC2ug0evsHc6tlaS6ERY9vqUpWgdnlzFE057m4vllNEU1lh6&#10;jD6rm9yRz/V+bZss6ShJCZ/dPKOtmNWnND03Oh3mXwSND0bYRjqjhn3UXGXfcIzQvqSce+qIHbqR&#10;EX8L3tpSCzbiGLukFzgwjOdI06juOMp+728yM/HYkenXUO+cQyppDw7lg3aubT87vo6M8l2NyUXl&#10;U7pKCSzyeY/qDPvpnVJUvqxs0H9to5d5rIx5wv3A9m7pY+Hb/mBbM6t22Qd3JF/2nYifvAVnjXZm&#10;ZL3V/9N6hGd3tCjm1Qc2etJL7OnYgzkUusUHknWwvh5gm3IqT80M9lJGCsT/rrACSf8wQnin0swR&#10;OSKLetsLz9GhZeQVY213RxTeK3X8d4ot5aY09Rnx1Fe08yMsrAWZo962/6gZ4gBQp8BVp+rGTDX2&#10;KhYxdcbrtdavVjpvLKxYpKcW1pE20IQvuTuLPjzKadvU9siHjJaEV2rbpm9w0Gf1AixTmifM/ffW&#10;czI+nzr/3/hJ/r9x8+Y/2fHdP/31X/a7OG/6fuM8qfNj3m/8Ie/Rm4GbHX0iVo8ul+qcHsobwTf4&#10;rpJvNvLeP3cc6z3q1RzOSBmfoJ9iUTWsN9QX9CJ6NmW1VXvn0sbybK2gd9puVrqknr59kN6itanX&#10;Oskg6nZx5mjHMXooLI9fV7QRD3valofWtTcYfcDrFvy1qNyUltSIdMzgGOHie495asoo58qSbYIr&#10;vHfME1rx4uLY4pFz38o35027DT8ZP4ELiFN8jvxBFDjxWSAj3c3ohVZ6jrsyLRzSWvLJj+dbPEZI&#10;8RS+mUx42zoqqZ/TC685O+V+47EjcmWD/s0FT0ReG3ikLx/IEB2Fl9BVuiP4Fs9EVuhiD/fKfF+Y&#10;a4wz6ZHAsfZk/rbH2EO7Cq9/rPalhe+UZ3FIm99o3B5NvMPyk6mgN1vaVOf2KJ5Pgi9nIZlLOsK+&#10;fUy7rR+Kt74ZHOFbfNpVPD7rJyY9BnpLp/J0nd2jcKccXd98SvRxPK2vGJFZkeWsEbz22zOex/+P&#10;aVnZRr+1LVEEL3floi3kxKinDqVpBNG2ZlJ5kzPmIGjSmPWItnvaSxljt2Ch3RG7FEMzciinuN34&#10;mtsdNaM+3JRVLTCatG3gGMtAT7uVXuetrsAglW1C11alDf5FpzTFozT6tvKB2Xp+7Y3SsST0+FWr&#10;0jtPH/yGjOyufGkXPNIxinVEJo3iENfx4lvOzftqNH0X+aevSCN0Q0169PbMrXxKQB61ZtpBSd5n&#10;d7SIJq+V79CDirSMHI6rn652lkmPzWyfOCmU547R9ZL6F/MMeDQzPKXvoit2ZGLbg27O8ybFaVrL&#10;ba1pCy2hbtRB2/VeY/UppdL2OTV1eoZGlOtRbC+myqZGg2PoQcs7V0KU7lGo207NLD7DCVGFKK4N&#10;yhu6ZdQgXXp5+qIc4j/EAempw+pzL5oFPtQytgC/McW5taMvR98ZNeR+iO82mrOcKX5y3n3mjubG&#10;5rNvL3be+P3vN/7z33xwbCQyFzYzFqPZsb2itnuKlZ07wSXPDLn29geyY8cNZvdoDQ9xhGB/1aov&#10;rpgVV6QjwmpBe2oiXzImPYfrRohqR5htG3oa7Wql9jK8I1aHKzT+FNviC2Qb+6mwalcPUtv6q9ee&#10;u03vTgna13pmB+W0jd4k7GGigZ6BdWNh4ze0oGKPZMxF5DtN5CnmepTjgUai4bneVfrxFLg196OL&#10;RUu67MoUPutF8oUeycD4kj5EFPFZRPWh/gqrpo1h4mOH9/LhdT3zhNzR+5uDXxj1BMUl83W9Nn7L&#10;/R/mqY+JBvqu3q080PS4qETH2iw0hq711adjc0utLx+cS49ovp8200tddzQi2Escx3qvo9vo0JgD&#10;jqUb68QjT9KL9eC7b2WkfKd+2gGXXtmI6PzUFvbL39xGss4Xg0+9Si90ohtxuIMjtLWgXzFCy2gA&#10;PbY8/FVG4a5zTT9A8/ZjRwCupjvaUUP1/SVn2hs54ierbyibmxJdZ7d3wQX65VdaubJWLyqmY2qV&#10;ilxMz4x3EielV11qA8eZjaHiEeNecMAz0hS3Epqr9JHwFBhlE97dXlzfMqo27xu9zACdb27niFkT&#10;ci6VNvJgW7QXXEZEs7oe5zMGrRN397nu0bivhPY+M4D9wYisfG76qbr1Dk0pKMPwiw2XDB0BLF2a&#10;b0KvegGaktI/Q5+OS3lW4CfOx0rbPs8Gnb3QVCdSs30j+sIUPL1nZvY4jdz0bXxH/Kf8Ft6jPOiR&#10;5kJiDEdlM487Ko6dai/otq1U1Ks4Bnfx2nPNHpEl9cKc4QuTrUr5LCPSFT+BT48HlxTUVWRMHJQD&#10;t+KPnIuu9NWXttFKwlQ+aajj49XWOmt6Z1Naymquje2o9Vj7jWzUApM1HtYkfMfRMZ99SipaynuN&#10;zVnbeWPvOfa7OK6B/vbSv+E51V9v7je+2Zrq//nrud+Y51ThbGaO0pOuemrc1Ptdq3dNNfnR7Phe&#10;n9zAkvCL5pWdM2Xzm0jmuGg5UnvmKqR9VM9CNrCPZ1cr6k9Ltx6YBQfGaO8olrOd+Zo7Soxa7SPe&#10;53C1U2zWph21f7hdz0uvDj17I/VajaP3UPQYW3nttj1qS70KuZihKlmeySY3+mwlkS4rOts2xsFy&#10;n7JgE5944jWeh/54UChSa706q0cJq7/pcY5Wuw7Ium60V27V4jGZxbgJlnjK6DTXoSNtc39xS20P&#10;OlLbX/pH8tAuxcYpn+jUkloUnNGOkeDwoKvIUhOPmNpeHGL1aO9fdrOEMmA29MRnmfZTvt8zej17&#10;93fEIFfXGnGEL5zj2fQDSpRB7xE79Yl01CXyWlM6Y7/DFQnhC2ilw3p4Cn58k4yM/cySm5XD4PM+&#10;gPSk716ZQm8jp3TEpQzuXgu3H/hp06OeqYd6X9TRhhkg/SGRRxmMT40q9ceRK/JXe+G9PIlVeuVN&#10;fXhe/pSbrAY951aOt0/VcEZh2s6e4ZsRauAYnNt2sRuYgycyOwc6BVvlL09z3nbCqlOjeDyUX2cE&#10;fomNDd/UTsJOzNVbvNZS5R+9USbdcMp5PUp7Fz/yAnM9MMIdZ5Rg3u8dKCOrGnFDr8mSJ3xh7JT2&#10;pZVWOS//Q8G+ZVtkRAq3I/rJ0M21ddc63yd30+czE78BZ+DTPtWp/UsJtm3tb7ZdeNexV0b7ymeb&#10;gRNWHdjn6O3NG85Tc39b+K1fNLM/Cg1aJeYWjxKdUH4amfSG8lA6bUcdegxMfMfZqlbzKcHfGWns&#10;u8C03yvjrhzVpviU19/pnSec2SeGJjxzXp2or5xxtE3iKJT0HehRpx/jMfFRRzbiOkU2N57ipZ9q&#10;cdeVtIL+Vjlq95k3Njv2K+PNjD6vSia78u2lH/3kP3/0v7/X/cb/l//h+Oe/+fGdH1z2fqO5sXnY&#10;Nyl9o9Ke7BjYrODdYfOid7/O3/kx7wj4rYI8vYVF7IdqwHiDXMirnjtGTl9BcrVlH20O282KCy4e&#10;rrdHU+OBXKvdRJVlqz20bC93lcWny82Na95I1BZeLMZCLIGWbdusWDxaeS8wR1gxkYj6ZaWWr+is&#10;vS13NR5bMqZ2tUWq/k9x6aRn0qojP7XQcn3aTY/pBs1457pOefkqD4Ft70Oj9oD2SJ940wL1hpnr&#10;4Gf4tPLt0vPcHt+oMZR7LFzOQ1u92LPgixzi/QbjKvc73wvum9rBNtrKaGdf0NarvF4dmaR2JB6f&#10;2DBzRH9e73PuLiau17kQ2sc1Mtfl7KFE1tCRVnXaXlL9gX+NK0dXGxuGR+vdpTEbPHO+5MsqtfmK&#10;iPCevW893xq+9tLOfjn2c25uW3F2u47OCjc6ozz1pbm1835aKBM+w+76lauCcrKRMdiNu6exBb0N&#10;7IfhQ3xrR9/FO9c5xp/jSyMz/cO4Q65ihqPvdCUNPOAVt72ZXkLdKR46PqpkntdXD9G7chPDVqSz&#10;faX393DDl57o6MIYZ8+zXyDtjdrI/tzRLhpVp4M/GKozcC26cEOMkSd5GTpDdckNH0K5ufLo12a9&#10;o/to+Yy6UMZKfYwEq31oSIHr4DeqW1+e1G5gqfPYXeg9eNnKplbVrpENGy35pGe8D75odeGgVPmK&#10;LzJRYu8RVm4s647uOQsPyPfNzRP0yNs7xDT+34H+rRzSU/e20cr6qbjLu5qrTNot1KhrmXXQpE82&#10;GzvSL130Cqa8KU4cbc6JreB8o/NQLc/SDs5QHV1RNjqTBzb5DE1+5Tj64rz89xtTatKIpi+2Xpr1&#10;mXxPRx8lT+jH9bDev/NLAFxjeen3flvnjc2Jvef48eZ+Y+85fnvp/9769Ud9v/FNn1Od/+G4cS93&#10;G+097OZhciT7RIf7h36pQ+11znj+Dm9xMGf0yhmv2T3vDGEx7/q5+a82xq5kOXoXZ2yOm2edQE0Y&#10;TTlGf4mssb+WUZMeu6u/lqn3RnQjDb50y2jg+3/mD20ROGx0BBfxstyPsl29SZyxWqy1osKy4ra8&#10;mLCA9oZvVjqwV76zFr/12SMiQfiXx+Ju/9F39RJpmvlyDjdArb3ZozwdL56FE+Y6bdSUXmtfcaXK&#10;9Vs8CW7Ul/LbW3jiA+27yWP5lBY1kV6ulnzSoK0l8tBnDuGQMm2iRvTTR2QNx2Xn73E/9Seucdpm&#10;dp8wsRf1uV7xlNb+Bq9l6j2y2s5rjn1uRDh515qOD8UmvhPm/MzFGRtaBzcrEjivqgVZg5AG2JTH&#10;1tXdkbLOeUoLdR3IcIF8x+XhwNUFqbm+4JtAfmmVyErr0lNW6BHrs1oOn9Kg9aIx0S4yBacQ++xu&#10;8nF9ye01eNGoI5tSNV8pr3CxHxDqXo4sX1qBVuULHLCDm6M0s4N7I2vx+au8ekzXw/VBos9mtGHf&#10;9ouCiayOY6MXaSFh8Hl0Ly7xdbfWc7Ueu8aP5KG9z9jVWOdzVUpX+eo7p0hohNO7q8+hU9r1+dKQ&#10;J/gB8xGw2TwuelqysUZ9+TTuGXZEc5FBS/kUjj6qFjpSN8Nb06vKigyx05Jvc16+6rvCKLFymZ+M&#10;fq5vEHOgMD68B4Q8VfpkviWnWIpP+WY3ow3+ym3dsfEMavKTbxTogXjn+E19STmUzieTjDL2Vu2d&#10;bMuZWdFzz9zE51bap9Sog9PQU7NaU/kcZ2gj76P4a5vyo16FLKViK45FZyOL87v0FLzrdNEOXbhV&#10;Q6s/kxPkWN7Z4xfyX7mUTX06flOfp3yLXl+Nd934mtjAFwC462Jba+XHFv1WnE+Qmhd7v3G+GtfM&#10;6H8bO2+cL42/2Zpq/7+R+433vr30Q2eNPPMzq6rOG+vl1fLDeEey43t9EmdlRno2vG6sYpwO1+TA&#10;M54bNdsSBaZn4qva315mbpzx5RzVouftXTsrXmgh2guueMuyA6uKzmdvoVFytHS2Wu6aj29PaWHH&#10;7PrWYXoev2z1EPAlEh5trGitcIXSc/EfbApGoh3P0sC/q7kvroih/Kgn4ru56qZWRQuhKM3Sam8p&#10;zvDhfU1at972XqmDWd1zZIw3EK1P8Igz+BndqFfXkYkW9E6ldyQ5uJY80YWlbls+lUdattDGzkO9&#10;shewSs5Th8ZXZpA35cW2woQe3mm0F1YLjiyDf9EAtzKol3VEzs215+xq9IQe4kyVHM+TOfmeTnyi&#10;XO1dw9+g98f3vGdnv250a3tpzS6+4OfIZu+mrn4YfXKtjp4SU/OOCmM6Z8e2mnqP3lN3ddf5j70d&#10;esEnHbfQWEevLacsdt6femjBP3X2Y5/n6L8GOR722ZjwGq0bB4zx5um/w8r4L63E6W9oiUu862hd&#10;ZWu5cPQvNuCZN5rb9YnJkMe0tq4w9iypCNc+OzKId7vVD5Gn/kjN0BUGjOB0O0GjRipHLkYBR3Gh&#10;tWhK1VLjr2ss9XNH3OJTt0O31+1vQEkX3QcOW4YeODvrPcsYx7c5yFo326vVm7vRF8mid2NSIzbx&#10;F9rSL73ysfpbaHVcU1yRUX0Crz5Z9ydrkB/JkOZacIBn6DkncPuGuLDoEf+O8T33elHpN0tJe+gf&#10;x2/Cu/TQi33Z/oXOwKlu26srn7pXB/qR1OyD5iIyE7o05hzDG2fNVInD0pIPcwn8RafS2tvQc64o&#10;DmfGZ2BV/qX76Lx0hEGOtauv4jziKA2zVWkd4/dSrL7X8/PBqf9JoXJVBiHtP+rTNv4qdWEKyxPs&#10;5MVf8hy7mrGmOQb9ES3Mjr6tYW70XmPvN3plmTU/uPyjO9xvzP83/tMb/n9jv4rT7+L8EL58G9Hs&#10;6NajPqBOjIXMG4mZzhf5f6p8NW77NE5nv45LwncsWr9Vy/aRrtRgaVYJn90Sq5bSW7WTdLo1Cliq&#10;jfCGFRX2ApcytGmpa3FnvAuk3/r0h95Zq6YdbXP/BXredTSzaTV1v7wznil/pYWV2LjmNxYLpNfu&#10;rm6qB/PCCTGBO/Q89SjPeoTH8S9n/2rL2ZV9yU18y3P0IK68zpa6epPl8lJsRriMmniW84Nj3445&#10;XfVABa5zS2G8b/DsVvlWovAvFXgvbSOL13vhR0rHOQs9fNZvyGoT18zNIPRQ9Cuf3kuTnpjMGvZd&#10;s5nyFad4hRQ3e+TLcV3vb8uor233DsAB33zT7T3jpzZ01JqRke3Ck31hff+OHKN/SUlupdnjcY61&#10;Q8pTexz5jsuTkQDuiWCsbXqvUdt9nbfq9MvqXLzEo4w1/HX2KLXqD1qRcT/XbbOoyZN1qUduNmWU&#10;nr5pZNUblLUe09GfMPqTevjD7V8C56xo6TR6VL4tb+I/Do2hK61EOY/Qx+u4c+RXH0pV7YlDSs1I&#10;jskdgTsOIRYmmo8e4zOM1ipvac15KUpPfNBkM4ZpQUcZyMGv2iu/UjRTaTHmQGQOvDfRHLssOeYo&#10;/dpQHdqLqsGOvfAXs2PoOfZ0fOP47De3jZKuHcmTtPzVWmaXUjQ+HKcvRzashHY39I1r6tRf6wOT&#10;dYDD5RORCgvp9bWg+OAb6OpCisZqx3Yddcj/0OxRmuaNZo/0x1foybf8q3F94am9IbI1a5Uv6C1/&#10;V8tP0bXSacFs0PSY6AutyqSE6lZI5ZMDdbyHlbETcGZ+s5XxxxEMuDlTqu60Rj7buzXuibU8mct7&#10;7u+cS710tCO0lq70mxP6hPjkXjtJreONvdhFGH20mV95HmXs4Vfj8FlG6/C4eBF2L/sLcmO/hTPP&#10;qM6TOGbGcwfMG+84b/xvefP/TeaNrqgKx/dU+Wac1vENx66mzt1GPV2tVjf2Kb+97Z3Gf8eb4f3O&#10;uJ5YadTKI8aHxk/zkKsc4tWzc0TT2J++6dvLwgqd6BS4wggr3ezRrhqwTB+y3HO1nPtjt7GwcZq4&#10;trQcnoWrxYw8QMeLmPEtD7NngoetkQp4cK8eogdxbf1kEzWgf/v1bmPs3OsoHHzp/eiJzIF8zgea&#10;QeJp0tyhG89bWcqedBRdjIzoC7riUq9GFe/wZt06OKyVV/UjPT3ILNno41hKjMpXOvY5NTe2XOW5&#10;jozgcYUTisp3+zN6nrM1+19tsNWRWuiTQUY8eXQFJnZZvHWVcZ8YM7j3y4ffWYkf7B1Qh23k/ezd&#10;XyHfCRo1B/o8rVFcOGlqDXuv2bPR3lgcWZS/MkWP0YdltKmcx5mTo/f4X3E9AhdrY+Qqe9hjspFj&#10;pepb/RgJjEdPvatB/uxoiCdFlz+U5tiyNnB12nLpimPv4OUV7AMf3E9VW8uK29GGMCOjeqcfmBeJ&#10;rdib3ZZula+4lKP4Y9PgH5r4LxhrQ9b+MoNRTu+qOmaUHhv43JDO/9C5QwRmfGMcarYQTqqNjKsf&#10;hI/yUp5yDlxxajfXoL3/ozeo1+ib+kP06mZkbnxTE+q2uW/5ZChs/dNIrr/aXolKJ0fOs2oDDu1i&#10;7/eM//6JvqWnLft1IMfx0trkg/SBXfmqR0r02/ouNKtn9MS583AlctXGtSkoIon6sY6do7HDaPcY&#10;u1nr1hw42aFZhPyYXs5V5DtGutqv/ik+ZZ/+rq60oN6xZ19a9DxKR8mHnj3JSHeM7fpMveeToaQ/&#10;czrlr+3sD27OU93tZW72QzVTPUjXGKPkzjxKWcxGrGrQrO+u3U5z3nizoWW/r6xoKzN/+C0m5ZvM&#10;WGz6qSu9rtJap16Nb9rAZz+NqeoEu0JPe3eds/PG/3nxk/N9t3GeVX3Cv1SxpnrxRz+ZeeObvt84&#10;9xt/xv9weMfxB+m1ZketXy+3lzSO4W+Muc2MfkX1xj3+kwNO/aZF7416fxHPvOmvz6t13liPVQ62&#10;A61oxKeWlmrcVRfne1r93Hhp7GaPqYZfXMkZ2ogGOWILcqE69m011+VcsdKPGiXaVlo+XWJu/D3P&#10;fPTpC228LAe+eGjppJcoLTiGljWeRwdmc7nXg475/omzANtb63hQKj4l8OyWX0PxaQGf3Df2m6v0&#10;Hj2qR6+VSt32t9f2tmb1+qQ5Q/kaEeq3zoGOmGHJwxn/gUEMZtTnOuhjPGc798gYFRr2urlPch0u&#10;29PU1eJfGcL/Wefh+eakvc/YpG1mc3wsR2riGb9GBOU+Qpbyv6PP6ga8q3XpgW8/9Cp1no3hedtf&#10;3eTrEjcmUmgX9aAOfP+BCAxnxn1jlVpUd9Wl/HW3zH2uPdLPWTEWG5qGX23n3XPPHXHIW3lXH2oZ&#10;Cvil3yZy3qWXRUKsPLLtqU9krhx6nfxKN1voy90Ztm8U0wfxeKyzgYUjVwAbl4w8j+GNcRVaVz5k&#10;iyye2eZwHSsTvCCbm/1r7IivIdlvkC9eA8auk9gWODZzv6MCRlLYTx34qyWKzeMx0PqoezZsqy2O&#10;cl3/PMx/Hxwpn553CzzRKj17+IGasEp4yv4NnqMGHieLNANrlfpoaY0PSVX5BheRPD7kyq06Va6O&#10;O7y7AW/Ch0dzv36r3czaxlX9tBF8yRP51El9vqXR744fqVPeRb71BzRlD3t846FH7zcuG6oTKX8j&#10;LThy80yqUmxms+cbH6DCfp+v0o2uNzKiqfJ/eKBc8VC4/xWy1hf2q4vAub7zDF7kCt1DC7rs18Et&#10;1evxc+9W3M/5SVY/r48trxUXffCAMR9txFJs9omH797fQC7+0Ki+8uzGZ8j4ELxn794HSlr6SHuC&#10;2RcdQ7tZS39V5+KI73CtjMYN4y/ZDzzmP7CoT3Z9AT8FpzBajn5469ktLYktyT7O4J05ToyzTbOj&#10;M8euoM7KaldUfYPjt5e+vfQ+80afU/3e31P965/d+8HlUiklf5XO3jQeZH8rd74/5San5dYc4aq8&#10;0ZEZFVIZVbEr37cRL/ezcu9S31e39ljXYE6YQ5rj+j3TvfVMTnpf/N3nXCm1t0WzHtW3PdOcp+c0&#10;+0CR/teor8fL+d7BfXzn+rVfmaGufXZTuz+8cT/xajzEMVnmOJGzXq/X4FeJPvUg38u7Hr+R++vX&#10;xGT/u59eoueLoyMspTHXO8LRQ0+g568ZUA/Vo/DMvLcGXui6885cIm31rUdJT7zSYsMfH0LZOZeU&#10;/H15BV9FvnCLlJ8hG7qlR0inni3mtEEm24l/H81Ep9GRkEfgknvn4f946wyOiS+H9hW/qetmFAhP&#10;9I/qwGhwAo/+3sfaWqX4Oy8sj6UnxcGxwUeJPSztD+Xd83IWWNpYor2IbnBnL0ZCtRG9HYGhvIl/&#10;l8Y+V167DV37qtg+S4yLL/Ctp30lC54++/vs5j/eOkFyosUNNap8cJCxlD5Yev5qG3EPnVJ7eUnK&#10;/Rapccddvu099vC9y60X2j7GvFkaSCXMY84+o80au4UvaEBH3bLhb23XiFOexfWCOfnRtYeMgMQw&#10;URybU2qN60C1JTa+BqXEG3viM++dg7t+KZXqY46Vyz48dDjmCQgzuzp9SNTUO5VVLxPWJ/n6NJ8x&#10;WjjrXSOQt4foU2z10/aL9j3LX6DDUsscnPND/NMSqcF/cN0/fAfMxnf5LX/2CrHrIW7oNv5iG/tJ&#10;9br6tPoEfvqHeKQ7vuO5Pf3huz8F01v0qfazt9Bpt5f0DdqD+759AH+QH8/xDXhSH0ADL5faQv5y&#10;PNAPQu8yMl46CmVjZPqE/YL9PruUXl4BFviX6/kPab118FNovQM2N44HcAg85/J67S03yvYP3gq3&#10;36FTfTP+GR+sDPL21sE77MVku++u7Mc6wsIjvCfjLvzKwjUy1mfMiGZ9M2FHx/jqynSH4CH+472J&#10;N5QzNktW1PPIouysW9C69o5/g9+yU2z9CChHqllhJvt49PoR7aQlXvyMt/+bGV1J9X7j9rs48+/G&#10;7/LfxvM91TdZU52v4vgsDjSQYSjZG+tx5rJup+SeZ2TD83dcLfT3Z35VlfskT9ngl5Gh2vFOjT7s&#10;WkO5j2bQMpoysxHryB3kNNfnfYqeNYnMOM2Ewmb8YNZBemOB1y3HmxP1X2C9h0QbLas/OFbS05eG&#10;c8SjKL9+7eWln9KL8JNs72B5PWH/YOMteJ7eJy79WI94Bw+zfjzL+utg4bpel9939LzQGLrygHf7&#10;NapENI/0KXiTS7HFY4t3eWi9VQ9d3gpGztjTYtGjXp7CJ1nx0stL312x7K2D7668FVh7yHi5XLXn&#10;BRcyeXSfyNOeSRmlwmptvqKVK3Uqvz+ltyuBmVMIIYeW525GBHvLvvTA3xZKkt4cfo9GsnU8gp89&#10;9G+PFkd7pm3KlTbbv7x/ubXwHm6U/63QrEzyrkazq8vLpWNbdQp9juLXvvL/mJj5DlIZcaRZmyy+&#10;M3rTq7SzMecdzvWDepFY3PUxuVQrXIs7EUv5q0VhzEP7wQ996cX+4wPV90RCOVTX6BJ9QFHti/tA&#10;eRq5pcfO9X74lJI+gJzA6Q9mEdvp5dWn0Q7/sH5g43/qPbLIU/SP/YQdXeZoq3qkusQa6HMveg0+&#10;7KqEWvsteM2+6L688vIK/1SwNjkt1HdXClna8iwm5cxWnja8Vjph2k/rt2KyTWRrX8I31b301IG4&#10;4hNAnkSfhZVO5LmmLNnRJ70oWpQOOrz88uLL4qFUfOHsMn3skrtXwrNfdI/+6X+Wx2cDLz/o4NLz&#10;i9IRbu/yi8BWphcXX1z8ip0yjuwXwET9V5aGRqgWF9SAkUdhc55r6LuVD6mwXfQoh92MEGJ+Tjv2&#10;HKXV8++Kt3XUPw/+1nn+1cXPz8tlaXpER8GvrvBF/L95oVlxMqWRullLGEd07hPDuYNAXnPzDpfz&#10;RvMGMxlgnIPa2rmlNX+RTCIs+cU1B9bFvMN8RolPtwjtiMis27c4+jTOx/kujvmxT+P4huP/YE31&#10;P+V7qswb3/hZnN5v/Oh9v6f62yu938h/N0JzL1lqcqN3ZH2K2ZU7MuM98iJfVHUdXq6919Wc6Bxq&#10;zabN7GS7c11vXlKgA0YL5MZrZkXWVJMblfTpzb+gxUg82VCtykufJMn5inTXD8dv9Ba/ANv/7eIp&#10;Xp/kvcCX2fNE7+cXPr/wJfvnF7648JX7xS/49erT85a6fcn+FRg+pwXXeIUwwrOBRxjK8GO9hiOQ&#10;z4F5nnpquZYDyi9+dYkrzr4KT8IDG8//ijZrp53nX0ErZcEDPtsB7+/zSx7r2c/13kvlW95oJz/l&#10;YXGlfz+/+F8v/K8c5VQY9sAOvSfh84U9I7w8p5eVV/8B7StkDp70nC/gQqlGPuiGZqSTz1VvezmW&#10;lnhzRDcjj6VTXxyLJ0sv2PZ5dCVv5Tm2Us7QNmYAKX+hU2zw354bOabXp452X2b3F9/g16P+8lWj&#10;mnrNNrwZBz6/0ChUTTbyqJ/aIEfbgeVFaRM/xfjlhc2Rmhdcf47W6p2LR3CMLV9Gh7YLbz1uZPjO&#10;qFceLz2HYykhd+SRZ2X5PPKMrYx8xfUyll/2z7k8P1eHy3/Lhe2Dcwe3/vHFhcLXV+Lf2oDeMT6H&#10;ZMDZHttjj3q6/UO4Ws3+8iljd37Za1PgLnzRHcpPbA90N9u5WfYlR3b75fkvLzxJ/6R+9VNx2Rab&#10;Qc8teGjXJy8+2eD5fNGA88CkTfAry4YO8PB4PnxCo+efh/d+fUz+rYcCcJR5nuse4TDt5Nf2sxN/&#10;3gbWPe2M1NWHOD55+1Ou2Vd96KZMauFj+Aps+RKXW/CAe12Vpwt/G74+Pc9RPhYsMOItHcq54vrD&#10;/Hp8UjhxZf/kbWHl70POutte/iubtm4MMS+Z0YzozvwmC5oJidfJcmQvjs2Qnd0cMzPquqJZrnPH&#10;bVsznbnVeaH5T0hnUtwhYHvW9VVXVMkyx66hJDv2X40b/2fO2Azpuiorquz8f+N6TvVN7zfOzNH7&#10;jWaxrs36PI5ZKFIhtSuDriAy00sO//G9H9/zX6p4Iof5o/+sIuesCpHhHEuYG73Dekpb8ERr1Yzz&#10;RmVXuj4b49sHZlj/Ga9vPjQrRurwkOxIG9dDHMs5QjRirx4Yb1Ejv3jb7eMc757r1d2UWcd+7hOu&#10;BrLnhdqcF05YdjxIDwFzt+BYdVP/SeCELcz2+OmFtsez2LbneCGb3rc5xiunx9UTxW+97XpWePC7&#10;pb3H1K8yztmeLLzWudnuSemJS8/PZm+H5tvuT4Bt6SfhxTbtGfLhNsfUcz3wv+Ad21+k3hJbAR1+&#10;PuXXPe3R+9Dd9LrhXfxZBcEW5x8A/7ElHKG57BUcls62iV5PEhkiY6KJ8oaPBfkhOFrWyEQ0MELQ&#10;aqJY5bes24os6KXbF0a96im0nqS1GKLXnaNRr3jVQ+st8dyt0Wd0zpFtI5H1gZH+33Lu0QzzKXqo&#10;TMILkzYLf3Bart2sy7F+Aw7KSudDztBFdbPpE+krWx4SC9t26ZCSRQ8ofUAcH3L+IRFabNrK96yt&#10;27VXfcLyqbOnFYd2bj0YamPrsnP9Ch6vpdm2g+vjXdgNLvm4e05Yt9AW7hV8uV6yCPVgxQvOgXvw&#10;NvGCY9ruHIc+EI0r4mR3m+PHubKksUccbvC0KUsJPt6a+S0PH1q62oDDq3MpW9ClA+xrrQeLerKN&#10;euxWOh8X15TJP7t1w8eSKRCLd87BA5zXD87dfU2m2v0JI8IvnVv3v1zWKqoR31jf416ujPmsliaf&#10;uIbaueB27tjM2mdNhO26o7nmjNVU7lFxh8f5l/ca/TYb2TXzRrJjZk3mrnmLQ7/sWxxmR59dzZdx&#10;Lv3bzBvzPdXvNW+c/zb2uzhmxy956tVRQWfFJ7zzbh43f/sOB1+kgkf+4YG3HG+QI393++s8mzEz&#10;7N5di4zkSrE4651sqzQZa3C/0VGDGe8pc87Da36pxPmyc8fcZwwPL1wNo4W/kxX1u7vn4smx2l29&#10;+pybxwdv38Gaaz93lVLO2f198PbVwKTMNsJRkzYLztLgC66c4196iR7LWdoINfRSV7zBGbh4Vtvp&#10;q4X12L1lnovR45/x+wt697Ze/6UdHOqh9WbxTFvLph48gRs6D8LPtPsYONu70SYYtvgsVQfW+XvX&#10;PdeWD9yqW+VyLU7bbWiudlzDy7a8uMVsmdhLz/ZeDY5aaLULlPLZwuPwVn7E4VYcw+NrZeJPu+1R&#10;Gd3+bB2jC2CyLfjUrzLbGyWyA5XrdRRX8KedMsOHO+Wz3z33MVcf51q8D1bEk27acwTLBm/Kiq/1&#10;yr+ua5PVLmVDf6uHjd6D1Xp1IoXCRp+URecp29HZKi8P4mzru2AYG1nStta3bfEvOkv+aSPsg9Um&#10;5+Bykx/bbXG1H4qz+4bf+Ai85Ch82ohXPP/iWllbbn18asH0evCvY2CKc3AXf3Umj7abtuDb0NyW&#10;pX20NbxtcEC78hiBSkcf2cpIPdi3dklsSty6GtvXCsohhh7LgzW9rpzgDw/VSfXZNta7BS60wB09&#10;vtZ+o9tt+Ybmai8OfdZxkXMUIzzxmSzonji/zqdszbIoNfJ3vtgMuZ03DoxtukpLLsidOlcknX11&#10;BvbN7X7v2TuVYhPeL7mZAX2Po6O1Zu/t+43fXnTe+F/y9v9/f8Pc6NdUfVbVb417v9H/kZKK87NK&#10;LA/etzdrzRfjfCLnA/LiX71/g3ey4Zk8bj579ffQO9+MJsyMzhXVmlszrnNrs6lPrDsq8NleZpOs&#10;sfr/DKd5JqNzV1ubX+VK2RNL4hXjURsr71jWOq04HuF1r7A65fWcrRdZ8nrZXAd+g7ttBn+Pls3e&#10;XuH16qWrd4GfXrBwpjdMm5besWxTbpn8F8ZeOJtRZeosWx6PdPAJBq+35cU58gbfaiMOt+Ba7Yrr&#10;Vbp3A0XZOgpf+lvdbtvdWfwM3uIaftqudbvn4X2H743uKBt5djPEtG27Ri/LtjDq6G74bHnrNvLG&#10;2lwtWbbljS4jT9uWg+q9Mqdc3Ull4Rh6O7hC32u3n597cL6Y6hdcr3ozhFevbupb+Lur3HPllV6P&#10;6nrxA4yyi6Fwc15/q+08L/zAzXFsG7wLR+nswouzvidX0un28ZKrtIFhriQ/rS2eqZtjo6twbrsw&#10;I/O0Lx15r97UuHXYI3OwnI89xbXBV153cUtr+Bau/nN3HXO9cAc/EG7VZdsCm3bCuu/qRznubmQR&#10;fmQYHnqtHG7UZ+ccqsUH/pzfJTsW+5R73bKfM8IXbnjw+PNcl8dteenu4vHc+u3xquc7vFqvzEO3&#10;sHfXdfs3umdz5cD1VedR21g9MZ4ZDXNAypMRzWPOD8kT7swez1xddf6XeudSszJrvWumrqn6LEue&#10;cGb+9c2tX7LnnxG573jM6qSQ5gaf++rTOJt/qcraUt/8d1X1P9z7fu83+qXx9X7jMeuo3G901ui8&#10;kRy5siNzuTUL9n9WfdL8D7f//P2//+DG8Qfvf/T+B8f++xerwkhZTpW8UirbepM7M2yfJ9rrKika&#10;c91VrfnMlfNmn29lBg2NrkZ33uo4xHYvrrCGyrsrertehOf80fR0POaPaundMr3+IOVTf2dd73pd&#10;cOFpth98D4CzZK4Ls71+1bP0oPZV/uYLnoQuXc+E1asGv7Apm7p1TL2wXLOH78r4Gvx4aDCWdvhZ&#10;NHL+Gs6WIdHCvwtzd2h6HD0E18GiUP5tE1iOOV+18jvbnO/CCYs+FszSS8quBo/1zuU3bYVMmXJr&#10;z638cLDgxLNbvniL3o0zi8fgkf7VRb+4LRFGPkOL8/JhTc/nuOEf2MCvdq9Es7RaNNf58G2UYQt+&#10;cVo+soq751eDe3jgSMwUX/VmedqmzLPCe2ZdYYvL611462ab8o0PBhZ+VpvCHmzkHDjb/Yu2q/9N&#10;eWhIawdXdLyoD9zdVe/14LetsIFJtqhMlk+7wNDG9u6Wzz5tVzn6vgpMNT00ck2bzaZuF67pr9u6&#10;LY3idNUTasG7oBb9aSMvwg4vlqdsRwav6w9t9Tq8bd2mH2rnq/Hpq5RefcVvdnkWT3HXtyp5y4Lx&#10;VVmRW3zbett2a//02tGA/JSnbbkcte3deLYZ0pXLfHk7syBnQJ07zlzSrLjNjM6Hmi2570Zm8e6a&#10;GXNl0cwFzR/edzP7OTPjK+iupvJO/dfMHn93+5fewaOlGcc5nM+p+m0cn73pvLHfU3VVtdnx20v/&#10;/s4/rHnj9/+eqjmoc7PmR5/HcdYq77zXwt1B74r6hZk/ufcRb/+fv/fR+3/1vncbXUHmbYXMApUq&#10;kuXoemll7lzRDF89dVZqrWMFxg9I6bu15sa++blmyz4Jnv/nenLB1fhGRDxlZb2xcK2n1XYz3+71&#10;eK2eND24HiXUAd5lzdV4mSU7vaq+k996aNuVF88Hd+gVOnj0UvGIuW2CN723NHbLh+YW7+swg0f5&#10;iy/4VyQtLmHurggjzOs4Vjt4EG7bZq6FX+WBoZyjPWFbbu8dPVs++pxok15lefToL/Cb6+2Y1LbR&#10;DxC/YO5ReONHypdcW31Un0BRj4wbnYrbNh53eSieVS52+LbMbeo81n5ivBocdymjfORf8lmKn7Xu&#10;NTyxQ/AMLvG6a31lnF3aCyb1qzy0dnFLv3xWH5xv+JETce/WC2XZttzzTdtFy7K7Cw4sC363nTqm&#10;Rrh/jc9VVzq77cptygf/hqalwt7dsVn5mHl+ZVl0X2m/xbvhO7yJUR6Hh82ROWvxlKowxo1kt9i9&#10;bYai7apHf2v/Xdzioq25cfSx+NvqoO3HxtvytNnwOHqd+soztIcPr+VjHdcMgOtNRlNzXheCGUBg&#10;S4tytldxUQJsZdIG3YXpbs22TX2zZaWwi78lpdH59C+YPZodM5fZmfkckQca61emy7MonS91/njE&#10;3MmnWPwaSyHNB+a7I66ZOVJrBnTu6H9azBuDrFOywsobZMmq0tljTdGM7Jv/fYPD4zYzOqP8y3v/&#10;kO/ivOn7jTvfxXHeCAV3N7EhmzzCLWuqrHy66tv/l+xbjn41jm/j3PmaueTkf2fQZsNmNmXtOMJc&#10;6PlertHEuova7Fjd+D8FQ8l/xnU84JM35w58AmnXWvVSM1rHT5MZ51rbXV11Pdf6Wr1tOOJRtrJ8&#10;wW68z5KWmYEHt2XOC1s7x14Vd8uuLghrem750HdMu+uJU16YbU/f4j9IFhw65Xeu6uXC3o0cI0/x&#10;vCcnq+dYP3zYeuhu8G3aV17hA7MyRCiKY8F5dL+6Q1uYqX8QuF3dBYMcBe/mSrjgKs+DNz0/5eKU&#10;86ur3dXgmMhQOlu6pb9ggEy287jojE2kb9vCl4cp8zj4Pf/XYa4KtbbyZhSOLdJmW/96+59v2q32&#10;8vbaZpu2qw4fvAJzFWj3/0/Z2cZoWpV5fjaRt12UVgrtSeiErqSVwim0ogX0JBC7KinsR31YaqXo&#10;LhI6VE1SQqHVUgvVXX4wofWDogvoRPplPg1osqKsgG7GLufTACar4Ai4H9b2G+IkGpzY6OyXdff/&#10;+//Pdd9PNSaLOTnPOec613Wd67z+73Pul6d4UhfGVpV/rr7itc7SVWHTU+Oj10HZKYfyI5v0zIUe&#10;XbbBZY3oIl32VgjNehsf9OT1Y97pRk/+rFft2FDlxo7k0+Klp421ETtKn8vWzu/rY8SqrVp9Wv1Y&#10;F8ZH5jqysx77QlbhYkt7jSC+1MqpkPHS25Jy6rfo0uc2ZDxXXHVTG59TB9kRW6r9x9+y+y3/rtHE&#10;K/7t+VUSIbLjDreNYVGwI1e0Wieb/dSldz1d6Evfa72zDSPrHrrjaBVc9mh8mY2zRtZ4MIB1n1NB&#10;UM57QCEZMWg5MQXVtHcU/oGMRkV/7WIgdIgcuf4amPZeOUvNfUeeW9WZpOTQx7vu7KCCWoWKWEX8&#10;62M/FJq9unOofWO+p8r7//UMaoV/8RcV68P6Ls76kO/FFTJSCvWM9fnOnp9TFXbzPUruNfKcqk5+&#10;jefccRQ6ylF7sBFczR4SVAcpg4rVarRb+KhdWoynXO/W91+4/wg2upWFkPyjcxud6hV6k17WKGh9&#10;NJ5ZOzLKW76v8eHcPgIqDepojLYRy3hLn4/8diNo1rMjOdvRCppXxaaHssqT5xHZaCmNPWpOzZTu&#10;eLGl5EbDsqZoKa/k6lpU8826oiPx4omGsjF6Wn0kQ/2hlcw5+kdt6uLFi5xdC8+lky4afBVfbvVX&#10;aPk/FUKblSd0XCnSpafsrnzCyutpy53NlUdYvAq7/FnkWx8UT6+nl4FvlJ407VmrPLk9T/GP0oiP&#10;0iuOZOLb7Yae+oZOS5gmPUvNHnTCM9ou0EpnZCJXNIXR05Xb2930OZ8yoqvqmLR0NnrlRz68b4zP&#10;upxcQWDDqIdabQjfaN6oPuij+a0t2viPXMu37Ymzb/y6rrB7WcVcRumuq0j045HLeNATDg0dZZ91&#10;buNpbXyu7dHbzU+vA/Re9KKfWI9G6BTNfFnbjJBuX3SV856x0K+jxmaQMb5xUwe5spfya3wkNGV7&#10;OzR+SzZ5r2EjdNKpL20YdHxO32ZjB1TrPHgHCnKvLbu/xDklhc79NhCw+IKG+40FoIh4dGapXZfu&#10;1rHzyndneCKH9wX9bZygqr5KemF7TuaH/jIOeFgIyYnqN3iLQ9/Fybv/nKi+GWyEJ/cb7/GzONxv&#10;5Ekcyvih9o1BftVNNrK/vVunqjyFsz787fXP6+t2ICPvNz4he8ltyOinbkBB7xXBRbcYrdZajmuL&#10;fIFKZ8+0A467q3yNOd8GAKlpa97V8JhyD2Yutp7XSBCT+olxzm+7djTNowSa/HgLRWMEKlUuI61S&#10;CRmzlml7LlI1uszh/Ixq87YRVHm+fh+lvQF1YzM6R13sygpBHD3Jb2HKZfQ3eurW8zG78PtsL3WN&#10;C/+S6KT7Opee6O/s6eTE3VYD17Npi15ktsul7NjQ86BDXq7Tz7UytEbHXnOYVjZGJr/j5u3lRRVv&#10;1WO55N/QzmmHbXLb7GhltHbu+Rg7KrO1M/T0R/iLz3RkWz2attF60h9eTbG25PrTMUlINnqKL+0H&#10;rdHTNrLH8qarzE6f2uuc8msemN/SuZornbZTMrNNrvgqzZ5wSWO/6FWvOkVPGnsYP/39yeKr8vu0&#10;YrY7IXQwgvIog7at9mXFJf6nHHnQq9/Dgw1y6JHHSad1V5qQ1g/GhYffvpysC+eOZ+qWlV/cTb91&#10;uRR0pu6lR+Uqx22i8RNHHvTkEabNRsfX9j24161u36j1zfFxr23jTT+tF3rT05VX6fBvt4W8sgPr&#10;sK3sk93d+VSrh/aqsUVyTT/l4+NSr9yLzd6Rc0dWba/cRg8hgu/K5WkUdkHgHTghusIgIrso9oqF&#10;OOBOeP18pmSCPPxPFegINrIXu0pS4AzPo+S0E+R6bic7xuwZ637jBbtu6v6H482+38i+EX/z3JV6&#10;TpU3/4OOIGTuDYJ4QcaP6MST/zTuTlT3zQ/frn8z0HdxfKrKlQC1q/2ivxSkVE5VqS1x8DFXCwpV&#10;M64uaC2+AqArBH3jmu+zDCZkj3bl7BnrKbFc51VvEtKjXW95ZNYoZFTQi4R9TxKbZZST1/hr1tYK&#10;W6MHPpzS/arWVvUl8povfniRyZxPPnmVT+jRiFz0tpGJ1CjfyJWAVoNReco0t0Lrc1oxTtNaHqnk&#10;MYOa3pYneeXZQvPABz98UIu/aAq7cqq+hNCLv2zH6p5/lrjTlT9rmd4eeFueY6ThoR8S9uWQV/nK&#10;68rp2qNrv5x6F+9SOKsc62h5nQ6lW71tc/GK2u/Jllr5yJ7rZ3u+EZ3RpbyLl/3MZuSMiuJHBj1y&#10;lqk0NFrReaN8PX/JOUTOvqs/+vZVHbqw09n4kFne3t/RK1nqiiOEr1yVRbssj/jKL1qlCZGBjqvQ&#10;87LVseUb8ypfdnXlQut92qXSs86bTVtZ//b84utDeMvLNsvs035Sa94VdTeS8qR5m9293tQj6apT&#10;r3/U1u1xaWzlSUrxfm3a/Zb01ihtPPnmg44zSoUui5/baSsbPRyUMWoL6ZSVfPKKJ/SsLaMyo/HR&#10;tbMvPzrDR1vG8e4Ab02AGm1HpLU7/17AaWJQEERktddJqZ+y6RBSNOhXOR9MDGLyrAtYCjJyapmd&#10;WN4fZN8InsINFueZlGAXdz+3I+OvLj9/1+G50+3/G9/cf1TV/cb/+9l7dL/xSv8LB/Vj18j58UWy&#10;GMTDtrv1NM4TU/qKsZ6W2THzvYWbB5fMzOvLOPw7gtDd90ypLd+voV0ES/0+0Wm+IhukRG/23+Cl&#10;20iSvMfBO5QX7WEnDYr29xmDhBlh6WvvGYWMNWoSjhsNR5GxR0fkqvcLURvCKocxih+XbzJvGJ0p&#10;ufQQzjLiFNopjv7MrJFyG61xFXcbqZLunqdt8qN6kS3X4n0dyKHecsrDlm42OM3odW7NTKewt7dz&#10;tE2207NnHHfpne7SZ/08zxb96KuyoBCPTMmPi4Yzv1efFmv6WRHhEdU8JUe66iFay4ev6dpeb2tL&#10;2cWzPLIvbPrLjjfoWxrRr5J73aKDtMjTfuZT2PS51Flk5QhN9/6r6Wj01K3Ghq/Vu7Yoecs2XaPx&#10;oErKqL1Gxt547HTp5LPfGe9SUGJPySas8mLTaB7zAI9ebC0Pz7h8X6dRqSoDvYXQLqPVBd6Op+mp&#10;s4yyofIzrmnxyFjPiHyVa37xKN/taL6kKSv9dW75Ttde+leX893L5y63Jtets7PkFDpX4Wwbi6Pc&#10;xCs9Gu/0WGvmafa846LgaePQI+/2bnu0Nq/NV3H2ijMXcudreUdPoxzrOseO0Om77a5srJDciscO&#10;UaQrNlKO+5/9q8f+rNsBGeZlHPtGXO7F5Zwwe0RhmxAElAsyZo9U6Mf6vyosZFdFjk5SjYzckQvy&#10;kWavyX/mvLaP/znIt9jAJUlod3WRd1z1lEze5KjvqmbfGGz8+capP+v/G2vfyPdUL9h9Zds3/pC3&#10;OLp940eEWEZHn6n+RM/jgIkv7L3E/1b1mkK+Gv7CNPXLvyPp/qKfvMk1BHtD0JIQOq3QQmonbGTf&#10;yJ6RVvJXyPfyzWkwOtdzoz1Xcfe3e7BGCT3aZnHoGROKV49nbdMIJ6f1MD29ZP7Q0Esa35WVdDfT&#10;GBWV30LnZZz0ci5Xsux80UtZnU6l/UZKo43mFQ+h3XYej0foynd8lJ94dtrby4pt3WozYu9si5e+&#10;0bqnxc7Vr/q3VWJ0X4ueThc6m97Q+M17cLGh2e/6LStvtIzZVl+1rTTGLsKiL3e6t5dROls+Oju9&#10;M01naFVehV2fV7925UbnbOmyvur7Ko+0Xat//zx1X77Kdd+XbMk0OhpcBiM+Dn5c5GZbONPCohNG&#10;lzg4P5Al8FZYNsKHLHnE8cSRxZMmv+ijIe9lKs9tE97Zzi74LJvxSFx54hJ9Vr/91RMyuMiymsMl&#10;HvHJWushP/qWzMtv+KPXml0efJLv4smXlkZLWLLRK37rj+60DM/HDyZqnVmS5Ut+bzL6Sr7kKM+6&#10;rAcbmidtmurSxcnr7GntkysOyo7suWHpNAfyzYW+fPFzvKuwk1aJPCEn4Kpb2eKQNJ52Lp1Jhy/8&#10;tATpcsmbEQ29Qe7xZgGh5734qWMcLdeQUW9z8GVvzvvi2DGBHJx/ao0X8hkl2Q3Jk2L17+89Egcd&#10;2V3Fwyd80Pv1vMMhpNHdO740w/cA4A2WgBV5VgZkDDrybdX6D8dfXX7BrocHW/r3xjf//431fmPe&#10;/dcJpk9ts2/kewfZAQuv5N6rWn55Kv9onPuifCGH53H0rTfdhXzh+tVYahRkfwieg46E7BKDjzlh&#10;bahpWtqI/x/kGoJvlNNm7BozYo1k9I97ix6jlzgDrzP37CG5rhFNY6GuleAr5FToUVC9PqKv0Wd0&#10;osTcY7SQm9HTRosp0K3bPPBhW0ZXhUppH4jsrDwhXD1PjUbPJOdiF7yEtUcqfqSJ49wOiiut8pmD&#10;445TRnjGbXVkGb2S0q94nY9cby905MIHz2zTQ4h3mQrR/6c88sVDSNo0h6XXtFYW1iw57rqqRmW7&#10;QtNJ53q66aKE6Cvd8Jl3VnT4a+/BXkm06B+1p9OB7tQN67C1dLW45VNerzc2jdgnOfGUfKcTHfDO&#10;Rm+zO/WgHPKof8LwIoMrWaz6m/bkR+hoi1zxIj9jXb0OuCof/ioDGp7e7fIbLfToYmTMii45jQj4&#10;Uw9yOznRcJZrY4r0kvy5/LzzgC548WXPkr9xkLaYaXTy4vc1/V3foFk6PH4J5ZfQiXMbIJkyql1z&#10;Klw6y174w5d2SAnQOCf7vJ73J56rt1l43Qfwhr/0RId1tXKJxybliTbqUi/r68on3/LNHuox7rrA&#10;V3ZSnue7wtqDI8fOLM/sR0/phj92zDYL0h7VDhVKRxt/8MW+kXaVFuoQ+1g7x7Om8lyH1ttx5Y83&#10;uymfLwAQdujou3y/0jt3+tKLVvD85wZP0vAmw93d2SKIJ1STr71kUJGdImjns0R4pIc7biAr/1bF&#10;V0qFkXwFwGeq4eU5Vd5uBLcKGbNf5Be01nOqlx8e9PvGf9zon0ZN7P/3nCq1Gb3fmPcbQS7+3033&#10;A6ffPsO3xp/Qfzi+X//eyH848m10sPE12a1a6GyVGoOMQb+6hggycuJ6kdCy7SPFw75R58rCQ+43&#10;csL8bZ2mcoJ84W7eUGGEaIwwatQrGQnpVXoQB613433co0CzjXnkuEbwDkYGYfxSR9dcMG15x7Ex&#10;4hoh+j1mL95OBro0yJMnB1+fLz7RnT7WypCdKY8QPZ0jzajid7aLW46UdTd+Zi7lSgcrZ5URu6IH&#10;LbRJQuRHyvKX6Ebyrdtpyeg62bKkZ1sssmkr6HHYWmVXmDpFLrZ3NktKcbfD8o7PuV1JpybWLY5j&#10;amscdDnVT3GlVdc228VTemzfPvKQiDM/cenu7Ke9RvOtv+Wjd6a1e19G5Kv/kEVGOqWnbEW/Sm5t&#10;PAtP394uv+yQbGdheI41e9JGdbXicmwPsbIh8e1p2p6+x0UH49Orm2nkb7en+FWHzmHLG23r8tGx&#10;zYu32jf63SZtXKh1Wr5iqp8c6aXeHssqLVpcs9dliNe2wK+45Qg9J1ya2ltoIM2tnVPHWfHTfsjJ&#10;e9RUm0i+6IrhIhPe2J19YY15vuULD1oJ/0be7ev6WL9yRscFWtEHn35td+pvuZYX2yIfPizt2r99&#10;I4k0umaaTsa1aOKTk+6OLj6c9kI7ZaOttS7ROx39FYjvGy91eeon7Ri4aohPnL6oK4m6KiHc3a+h&#10;QkT0hzbe9MUS2g9Pm7FvpBVxfMG0Vv1g4rd5HkXvH/AmI+8kctaq/aOQIshY+8er2j4we6jkcZ64&#10;Kv+AcIF/uKhvd6MN3AQ92HeBFz121f84JuTq51eXa9/Y7je+uedU+/uN83m/0W/ZF/oWcgkbfb/x&#10;Cf7xDQtn+FIcGP5+4SPYmO/d5fs+7P3Axgv1X8n61TNE1NU10Kmq95HsIo2eofO1OLWEntKlpFX+&#10;uUNvyoCMxsV2/cTeMNdSsxo/8q0HW0929+zoXfoSd4XudF/xlisu/JDGBfEPyVXIXfAr2N9pbDJW&#10;JMdI0V9vgXyiGQGXd+wTxx2OZ3brl/wdpmm01+hKLiOJsc6orhEpDllkPunKPpY8O5XZ8jyydTrC&#10;/QZpmJHDVuzy6Hd+pOBxTvvNHf1YEH1ca8aRFx2qE3Le07qutrXsp4wRm5ixrgO1aZ5VwCsH6wGr&#10;wdLF9ztmutYwUdV65H5uTOuBwmPooEWbLsJWtjSITzx3iCLb1PZGPdeX+sFnzzWr24Bf1UYnSK6T&#10;fjMOqLPbTXXo6up2RcIOOjrlaGP6XnHlcm9uyXrDix5okSOHdOkvHbmG/lN54y6DHPehZY0IotDW&#10;sRx9xOHDyaZz+1f5S8phDKh88WJLyaStGZseG4wX22x7rTdtVOWhv0qusknjxKMWuEKhpB0qrXG9&#10;T/QZyals0tKa+B2eE+QhB5dD5k7jSz3Rp/yU65C6IOX5mH60XR+S5ox1ShEHdY0saZzloV+hpyej&#10;3/QmR71d99RH8X3iQla/8NuK3fpFOrpbOeGRnhFrG1+zXSnagRTtSEzp9hxnK8M0OKATtrkLXV72&#10;OFTcuaToB3Pr1zyND+n0e2RIyzZTn9W8WrIm1+ktS+Qo75h+j7Em2d0hKn7p4kfHHpXE/Zqn9+94&#10;VDP00bH7TVP84kd3PDb2zM5ndv5S/hnxPTb2mCjH7KVP44mZIRtse82vIOP2X76tGoTkLVJ2adkZ&#10;cVrK2xd800VPz0xzusoaDzqCbNk/BgUl4TttYIR2aY4L+fzUDvtGsJH3/3lSdVUnrGgKMgZt2Dvm&#10;ORmeUsm+sf/SuJ5Tndva0PuNfoPjzbzDkWdUQUh/T1XdPoq9ek5VKAeq8z8cH/X373KOCiKyu+Xf&#10;OPhPDuz97b6P6GmaB3SqzDM1dXJaT9+wUwyN3WlDSyEm6PgRIS6twDdbaTGuAurkINfXWQEzF1gF&#10;6gQnsyGjbEazieuzY3KfG/scPT32qv6369Wd5+969278u3ffODG3e27PjXLv2f0epd+9592Kk4M7&#10;b9f58bvPk3v37l9eft4u3Cs7f3m53E6Fjj0zptAjCir+vF3PjD2781lTnx17duz8XeE47y+fGXtl&#10;5yviRwYeeVumEaix6pGoX8mOaXTueEa/GaGMsG7kMoJF91gW76Ma4eYT/dGxv/eoJ0/89syCRy+W&#10;2/GKZNqM0LzQrCAHfs0A6Oh8RnHK5prvmGn3O/RsGlsS9x1GQc1J0UHJXFcf0woJMt7PlYNmkmel&#10;eEVr8sxMtNyx436Fd4iPX7AQX3qRh8u6zPUh62q8iu+7MLIgsPqY0jxjZ0DqhsAu/eJjsldO+arf&#10;WKOp3tSduqHzfucmRRznlUX8rAXlw4emnof+0uhy/VgNoiVXCPDFQ0Un7e1VyfS0W9qWfPWE16Nn&#10;d9IX9MOjWGidWKpc9xPxpO/3eEE7OfR9vHpR7duNCaVY7R4d+yePuVcy9jROGZ8aYRo/jBXqwsqI&#10;Ffkl/Cc5UUw9Zq7Hdj6mkW3P+JUeuCJ1gebILy9nfrxid57S55umeaec83ZrRtkVX+bLK5ox5++2&#10;DLJKRe78Xci1eaiZd75m4Xv2nC/PrGW2ar5OvGePadKtmDhu3L3CvJb7xJ4bdzO7b5y4cc8nJuf2&#10;fGLiE5NyE0orduPEF6bunLpzEvfhiQ9P7J+4c5J1gPQnFMd9YfJH09+c+vHex6d/PP2FqW9OfVO/&#10;n5j84tQXJr8g/82px6FN/Y/pH8l9c+pH01+c+rE4fzz9m70/mn58+kd7vzD1X6d/vffX1/9m71tv&#10;eJvcW29468zkzOQNv957seJXz7xvBtrVM2/969/shefqucODt4n6H+dumrn6hqtveN+MwpmhUqLM&#10;4YdzkzMPDw8PJm+YvOHw3GFRbpLM1eK6euamuTXFHxo+Ob82WBs8NP/k/OHhQ8OHFT4kKvTvzP90&#10;8acLLy6cXTi7+LuF6eWxQ2cXxm7T7+Lri2OHrlm5ZuUy0a6Rh/bSwlfmn154av7w4DfTj09+eM+V&#10;u19Vf7A6sbJy9cUqwW/5ShP236Fhhb9KGAAG8n/dfFONtzFyrqrzUX9DLSeuOjn1yaqeqjEugIzg&#10;Q9F5yhUJ7tr5RFXfVOUdjm9bR9AR3GI/lbcP+/uNtcvje6oPDbc2zmywZ3xzz6ly1hoMXR9cuIsS&#10;6i0OtPr8E+zyHvijE08I/X8i3OYLBVOD98+9sPft2jfyZI5qLmy822g+0HWCaiYp3sDgKsD7R+Fd&#10;8J3Q1wbtdBX9tIXuN+q6wvvrCdXxcto/KOhrdsUd6rfCPEPnU1WtaI/teFVveL6qp3UZ71+ceGDi&#10;+en3Mepmfr942W0aD7dNawwsyN26co39wsq03AeXF1ZCu2bZzjToH1y+9BD+0kMvLr7j0O8Wzy5O&#10;L1+7ctmhyw69vnjZoUtvO6tR97vbz94+tvwO8VzGCFMpLy5MK37ZbZfdds3yZRpxl96GDuUeGrvt&#10;7AKSlx16ePjw8Kn5lxZeXnh94aX51xeeHD45fGnh94uSvO2p+bMLxN8pvozYsyr5suWXFp5aeGj+&#10;0uWztz+58OTC67c/tUDsnxeemH9i/r8Nzy6+uPDkPP4haX54qLkxkNb5n2p2vLj45PxTGvXMlu/M&#10;Pzh8cP6mwcMa/7JCNGJPSeYrw6clJ8nh2nBt8NTCYeWgSXNxcNPcw6LdNBBN6cOE858efpoZO3Px&#10;DTfNfXrwleHVM4cHQ83QteFDmqmHh5MzaBrKf2o4VM7V0qOVYHjTYDj3sblPDT42+OTgo3Pvnfmr&#10;GXEM/kqhqXMfnXtQaUmICwoxdJKSBq0ga4Pf7P0Pfz05Jxu0FhyWXegeahVZGzypuikuK4bSebF0&#10;f0et9eC86jREI/ThzBp1VxsNtW6x1lwsnVpbKFerjVeauau1IlFXtH5q8KDkH57/ilrknuHPFu5R&#10;3dU2alWtI7SYOD45+C9DWS73nQVaQTKDj82szT04WJMGWanfoeqGJdRLdVKtnlR/0AvfGT4o/u8M&#10;X1x4Wg7dD2tEPLXw8PxNc1nl6CmsPqy2PixrH1RdvQrKkvTlixo3Ty88NHxRI0gjYcg4fUkr4Vn1&#10;P2vhWY8QVsyXRL9J8hpJsv+pBaXlXpaH90VJa2wq/bJG4cuLv7/95cXXb396gfD3t192qI0NpVXC&#10;7RrRGpNagRfHWGVXNOI1X16/ndDzR/Pod7czT5ghv19k3L64OLbyQbnMnmmF71i+VLPk7O0viY8V&#10;e5q5t3Lp8vSy5+jKLav3rt6yeunyx/V7y6pmrGfppcsfWPnA8sftp5fvM/2WlVus++OSuU9uemVj&#10;bWFlQ7FbVhZWbxXPEaVvVQm3KqXw0BH93rp6ZE2hfjdWj6/hNtYeWbt39Wtr98ndIh1oI08cawuK&#10;3So9R9ZOyJ1cP71+dO3A6lHl3Ld279rX1u9b+/768dUT0nhcWv5hHX2PrB0X3+l1JOK+L+qJ9e+v&#10;n95Aw5HVE5Ig/6T8aX3D5cxnTq4TPy5t0PEnEjY9x9f+18bp9Z9vbG1Eh/QrXe7nLV4h9J9vkDoq&#10;C0ihP+7EOnU5qrIPrF67/Pripwdvu+HH3uNcuefDerfvgrZbKVSsfWMwMZjJqSr7tVeFIvs5KRS+&#10;8U0Y3S80Kur0kXuH3HkTovhcVb+19wMTcsct+AAmgA3gq+63GXX4qipPqn5Jb3R43+j3G7c/icOu&#10;Ik/h8Bt0fHbnBbse0v3GfBfnz3m/EYTkuzjs6Pp9IzFOcrEdzNK7G/43Ds5Qb9Zzqv6HYz03NDU3&#10;P+T9/0tmVvU0DW+y2KsFgv8gIjvBiwhzqqo2yJ6Up5RAxqvUQlwdcBr9ZX0JyF/GG5sV4mWvWHeB&#10;g4q7jY7Kw+l+BD3y7M4r9+zXleCVe+6cuHPPnXsen3ht+ua5p+efHr48f82hAyvXCg03VhitdhoH&#10;JxVX2qONEXfSI+aIRmJGPDT59Q2N+H9YZ2RrbG8wek54PB1f08zTjHlEo/5r4vm++L+/vqH0ccWO&#10;rMKrOSEpcSr/NHmaKxqFnmMn1o+ubsqKLYXM1Yxoz9CVo2tHNdNiqWYpM3I1s+SEtB2RrpMay9h+&#10;fP0RzcRHNKqPrB5QfW5FVtIHrAMN1AF7Dng2s6rgNLMpQbqPMCMoTzI4dBzBImljpjCPj6yxjrDC&#10;WFa2HHUbnPAqsWHbKFdWqTz0st6wvlyjNvqgVqtbVjdc2q0ralHFF1hpWHWUT87YofvUcpU+rlbP&#10;SrihFrxl9bjqyNrEqsZqpyuXlYW1jfWNdemxlPpBfPdJ0wnR0H7v6sdX7127RbmPrP/ntY+b7z6F&#10;j0j3kdVrVUfZofrQNguyMOvax7Ua3ivLNjw24FvQVdJ/WsXdojagfdRaaqNbV66tNhY3KzPuA8v3&#10;6jcWZBVnFcVdo3WeVj2yzhotp9UZf80yrUXu2CF6A+30xwHFsc1lpd2th5bl2o6Qtf2o+pjeO+HV&#10;WVKtPFa/k6JRB0YTqzc9eVy2q49de1ogo5n8lEVroBF9J20Ntiiu1Rq70CfEWt6whfS3WtL9SE+6&#10;5mpzHH2T/j2xQesuqEaMI+Ib68c37iVcO72hHlv74Op9GtHHFdtgfokfd9z6GAP4zCXNLiPD9zeO&#10;SJ7e9a/yqYlmnCWZE8w+xgPz+Li906opY7qcsEHjFs/4hXpUvLQT6Hifxh6aVD4l6LehiJEsGJY5&#10;fJTWcvnYECTzCoCkKSmRXtmSJmOT+aD0edhyWu3OF85ocRARrzj19ryjJPJwSPc6Qy8a9UEKt2Wf&#10;silPPKKRf0Lf4D4pR/01DlavW/7D4leHN8+9tveByf1aTz+8Z7/3N2COVlu8943BRX4fa6goJBIu&#10;XihkfEA7PZ4e4d0LTlLxXuEVA+uKBvZxNsqeEXQEC/jlfQc76fC9uunX9JQqJ5TPGx31z01t3yhM&#10;kSx7Rk5UQcMgY/+MKvcbL9j96cFpPaX65+4bOVMFG0ExSui90VGW/vs971UNqBFYmLf/s38UQl7/&#10;233eN16vOuie60WqDW9lrE6iMc8rCXf9duZFXE2Ak24JULd20uygaSNhsHAYO7gy6feIQcU8m+pT&#10;ep3Vk3vMvfLq5Vzd0Iu4OyfUN8LG+cF351+We+ehdx66dvmdh0CKOFY4rwYaI6wDmuFeGVgdigea&#10;ZomRwnSP36wgPX9xI4/HBbdI46LzxNqmtLGiHfDKc5R1lhUHulci5hZr2EGQx7TYVWsf+ZtZq5Sb&#10;Ve9g7E2aFRCbhbjo0UhXSBptB13agRXCI1r1DohCWb7ebXHk5PV7gBUseea9dQUKK7FWXjm0a5U3&#10;X0Lroa6ixYE+yhMfOMDvBohi+YRH164R2pITKvoaCjc57RC0Ot4aHbbniK/+F7TmTqPTehdMAzvR&#10;hA4QFGTCCZntp41IoJ7KpD7anQQFZIdRa0N6kLi3oYPs17WCMc2rvNBAbXzQbUl9dcWl9ryOPnVb&#10;0CboRkr9q1D2td4O/4GVQit2RnAIYZdpTdDxnYduXdlcu0461S+WB9XA4LTjAV3Rp23RjyNMPHqx&#10;A3fAuWjlqtAcspc0o0m/KhFeaOihPMWdVgmyil/T3f/UUzwaL6HHckk6V20pXaK5Pxy6R1MGo4US&#10;Kc9y6p8jwor0tLBLKzL9L7vER57Hv9BJ/Ygez9UTsviE8ptXniSNfOgiLwgCn8qDVz6rPUgASgQN&#10;wJOaG0YcpTSvmHOhV76k5Cgj+jyfT4uPeSKdTqNNspo3mredXvJx2FU2p8zQ8wu6GeGks+gN8SR/&#10;ynkt7fwWDyqCanLQTjW8BBFJj3phnvnObEAvtC2eU9aF/Jb2rvBSj4Mr/7b4vfkpY+Nd+gYLyLi/&#10;3ztqxcVlr8hb/6Ryfy/vbwwmHpjkVHHkVNT7RVBOyCgU+YjSQk05nshh7+gdlPAHVGT3CGWAF5YI&#10;U7X30ldh/N0Z/oODd+zRkj0niMJ/cICKcbz5/3k/0Zt9o99vFDaeWueLcW/+TDX/UrU+vBJs1Clo&#10;XBASRAOXOemkPj/Rt1Q5VY2V3Bv9yfWkudfKl8J5zxE+rgV49pQYtT7Hq8799YFiagHS3JkVqipc&#10;nbhgV31dfPvesdCy9o60yHNCRnaNur6Rv2viLp2nfmnyt0Lxvx1+d/73C++87brlA14htIJodWLk&#10;bmrEMCIZ4aPpjGBmCTMDXs00efhxzk/cow5Z66n8mhUOT0te+rs89G7Ka6/oEFk57NHskpfDNvF4&#10;xaLEU+ubmifENjULK1SctKTlJVMzttE924jj4CEe5MtMdrmmMxsoMbpZIbUK4rSahYt4Vjdshcb+&#10;EMdquZmylcP6iUOuhW3FpYzSxwoprxzjhqThl7ccJWgv1PhBcfa1TZayxCXa6jWs3yCDZHOVccR0&#10;t4f5WVXxlBcpeKmp66bV/1p5KNhKnHJdP1ETiq5xY6QQjboecftYh6SO2qMF/qQPgiqyGxThCiS8&#10;RxUq33Vx28h6269f05XHlZJ+ocfGpt1jVhSVI3dS46Hz4kc/vSxZy6uvVZbGDHy2SVLiS37q3/ht&#10;TeVRJrr6eqQtN6mLWwpObFMN1X/YQv1JMT5cY9PpH9sKv/KwI+WPlOWyGXOnvWMhHxQSr8buCece&#10;aXafyNh0vdEgXuaB60d41OjwA618QgU5dHj/5LRXflBB+T/QqRo8oomH9CnHnW56TVE+ch1ddkkr&#10;NHTbbynENx7avvUDnLK5nHhOS5flosM2IIs08pnf6EuanKbb+cSlY00IBh35ZgP1oW7Qy51KXZv9&#10;UNM2OqVV/R1XqLgcvNBw1JcevW7lXbd9d/7mgf4tcXq/UJF1lRX2SmHQc9o7gYTl891SEIh3CFmF&#10;V4WML+y9eTA/GPg8ME/aGBVBRLzQ8W7tgfROoHESHCzHOSVnsTpJFPIZGaWPfZifwhEm8u1u7jf6&#10;nqX/54mdF6j1DX8P5/OyLW/+15M42Tc+rPuN2Te+uedU637jHz97z/CCXSDYv+h/Etk3prb8a+W/&#10;XAE6g43eCQsF+W/JHTOXzPzrPizmX7W0b5S97H15moY3FAdGRU5X2/Oq7BalPztgrgtq71hx9pDg&#10;JK00UG7uN+ZM1c8O6vmukfcZtWvkykVtcsWVuqah53R9s1v9KHR8YOJbU5fcsD74qu4N/WHxukPC&#10;Rq9EzOZNjbtRz6ysdFYaVgiNPTnS5Jk+khaN0Zk8zwr4GFmNn3UDfq8fhD0v+spnNdpUPmvM4sre&#10;lU2FpB0qprkyyo/ON3jzmx69WRXF59VDtApVLrxZ5Yve2YBer3ZafVTyQcfbit6lk9fzYbdXU6MB&#10;COMdqWlZNVnL0CXn8slHhpAV9IB0S6pDCHOaHjnxwm9e5OKRjXeepFMy7YONBzTD+cVFHrmjTd50&#10;24q+6GH9hzftgazsWrnOqBAdbrtOX7WREa7ZF77oi96yXSn2XtoXHnRbHgwy9uW5jeg/26CQUVJ1&#10;M+q1PvA4y/hzv/bjF/s8tkTH0RbnevE4r40R6YxuWka8tJGcypVHlr7JlUO1C2HaychH35g/re76&#10;NvkOGT0vohskg7PspJ4nxY9duCBb7IZG7inNNTCjxrXSXZx5SE7W+aAC6UKBkg0qKr8hBTq2xGdZ&#10;66BdVZr9psMtty8WOC3+2EM6kg3ByLetotvilg6/5FKW9Sg/5aIX27d78ZpeeaThIYyn5G001wOd&#10;oJy9KE6bL1cAQUBQMOgYNETXlvZSpIhvqiaM0j8sfnf+/XOs6/p2p9HRyOid05V7RtHxMaMkb22w&#10;A5pg7Z18Xuef9+i/fb80xXqOy/6P01TeyAApjI+k/Rxq1n3upUXCJ6pBxsm7jKY5peRu45d0B5Ov&#10;bnMyyf24QkYQS19R9Ylv9o3Zy3qXl3f/VcNf6FT1ze4b62lWzlT1zIxqHwxGI3HOP/M+IifDetpm&#10;aofecQQT+R+O/KeW3njU6S/3RnMGTAzE179aGSGpr1HRrQQCxkmv94tJee+Y+5G7eccRbPQ9Rb9x&#10;GozUyaqfUR1XyH7yV5evTu7XW6bqOZ+mcpXDvvFx9c/UzLrOVP+wcN3ydYcO5lxJM5BRhetHZM2G&#10;0Da70VqjE3qNamKm63er6A6Prp5Cs2cNIyx6zNvKKn7rE008XiEkIyTcuyxkXN67rNVzdVF2bqLP&#10;Grc6e2N3VgM0b8YWyteoRu853vUs/irXJUuCa8bkoTe62FNmlnsltF6tUKaxUmVV85WCVzOvksqH&#10;x/lGlH5lUz1KB/VV3LKyu5fp9HpmZtXMqgoPKy8ybQX2Sox+zeC2Kqds84mfMk5SjlBHNPnoP6g6&#10;mB47mr3IFgp4hVcq+lxnl32ylY/u8CNDe3d1cJo88doGxcXhsinfdCyih2oF2rR273lkmewWf8Jw&#10;bW1QHlZHJ6uYyqR+1JDx5/5Nn4vT1E3R+/5MXhurbhc0woN0VvrYI9vQKx5kVKa8nPqEvgAfSUXG&#10;48B6YpvbQblFR3ZTnnaKvdhNbaRbrkJrtFzlkc+4tA3ioy74WtGhm2YUKHuTDxrCHV59/2TjB45T&#10;V1b+IADxIEHpDWqgI2VRRpWj0C5lJrXVbIAHSkqtEB0l30LQyJY128UhGeohX7SU3XS18uGTs12p&#10;QyinQm+/qW/2gcTVDqqhauV4akv6F585o+c0f2BPWxDH/QKndNpdPaGryn9b/Cpnqtd/a8q7xnbP&#10;EYS4cs+3hHj17085wXxuJ3sTrfhee7819by+KXrP8HsL3572qaeQIHjAeSAnqiAi9xv55ekcvow6&#10;of1icCB32SIDp5BFz6jyv77Bm+d1SsneE5TJU5w9OuY7qkHG3G/8ht78x/EsTn1P9c/bN+p7qto3&#10;5nnS6Mo9R/8vFk/kGP2x87fe22Jn/k+LkBNVntDFgYi8rajzUbUWyF74mpNVdqAgZRAyO2h20ewj&#10;cVwHDCZ23DBQ+/f3G/v3zfRUjt8/W/K9yIk9l8xM+CSc6xruNd41sX/irsnHJ1/TznZdJ6p/WHyX&#10;do26ZtdVu+Y5M1wjD5eRS2gadOeFrjnRRmjL7/g3t9ODcNHb5FkZWHHiGclBOev3GqE8EFHxvyNv&#10;7aBwcechsHHv8nVCSaGjXPhPUl6zFz2yxzPSYWx3fTahe6XRr/lSR+pMfZXf7ErY05CrtmHlUly8&#10;bXX0yhzEgKvy4W/e/FoFXR+XEx3kmz/2UL71ht74R3VUHL6spT3CGOkkg4NP+zrtwTobtAprL2P9&#10;rRwhF/u32JX6xLZapaknvAel76TsPGjN8JieNmn1bTr78luLygLRsBePAxGxTmnpxR1UXPKt/d1H&#10;pFs+5Xk0+qqEntJVlnpry33elYuF5tuyfayoolR/V/83nh+IHr0dnzjgRzO2nhQSbFIb8aG547Od&#10;yFKf5FAbOJUWvfWLbEztUg94LeO+sVxDSiQyemkTYvAFEWS/HBzwpH7Yg5Wx33PHGKBVPCghpADF&#10;WNVpg+JXrmjUC0TEiUda4Cp/xnHld2WQj8dtuVR+8YWUhFgt3ZRFv7Qy3Wakm0+fJY394Ut6y2Vu&#10;iZNyHHreI0MeIUiJS9vEDnTLYXeXN5qf/XGh4JlWD2pzxvWqPSGIydfSzhgFiZ/5TH1BDW4cJdKL&#10;nKlq37gwNXjt+ge0a8u+8cNaXzmf27/ntevvnho9Uc1X4jgT3K81n7f0n9dzmV8VNr6wF/QKduTe&#10;YN4IBB3byaqQEpQEF3OOyPoPRl4lJMlb/9qPGRX13Tg58EZ7R+EpWCM+8fPkJniVk17+gQP7QEjf&#10;cXMe2EgN//HP2DfyHA7uZn1PNejFvpGnfgh9v1GI9V7VkVo8Mc2eMbZ637gPLNeTQ0Jy8J19Iu9l&#10;Zs8ISq6qbdHrmgtj+TYeNaLFaANCedcyyHiR0HN9MJgYvd+Y72DwT5vjev4Gz4nq8sUvaPfKl+64&#10;ntmvJ3DYM94lC76l7/TcrH/S+tmiTlSFNjqvFNZ4dnrmZeSd8mgYGY1cy2kMnupmBqNO+abB3eeb&#10;bv4gaq4DNcrXGOnh9Sheq1kWpCNHq6bWkIzEncv/+/adh/5SmLiIz95x+TM6X2VXqfI6exm9mffM&#10;urIlM3M0XauMZLFdvJux07MPzshvD7En9RZdjhUMGuuY4kqzhkWGvNCjjXRWR9JbyIvbXOgpHS4h&#10;q2N4qB9cLkcx9Y/Lhn7SZeqXckXvEQ2KyhtZhbu0ctBFWs4hdiGLTlwsxqbeVuJwwAeVOpCWlz2q&#10;cy+HLcqRg245yoxN0EnVOEsaGjozLojjyUM+v6xkW211FKWtoC1fPFvNhqysyONOamxJSnlZ2+Cn&#10;D02TTOKE8akH9axY2gH9p+wSoj/2qVxZCVpjFXyVt+l06qK4JMIbPvGLm7aP7dHe8fTzy7aFh/6i&#10;HGxIHRISP8Nq3lCMODTmVcqHL7TkgQKkO7r5+zxkWz5luTzQosoAcZIfTn6xilD88lt2xImlv/4E&#10;XXWhj9ALIv9AJ3qkmMXRUHTXR/lnTI/e2JU9YEc3j3VYD/Ly2vmdsduGfqJkr3hm4/8YFc9s/PGz&#10;v/jMH1ucNvqF3vVzaB3UUdcpuvf+ruXv6j2lS/QfS6ynPKsaZBQ2TvAttP5+I8+ECie8xu/3M6VC&#10;AmHjPcP/ufiv14OI8kIP7h3mdDV358BGEDJP5gQ5gxE5cdQXZLw35DkcvjfzWnBGSJN7j1/S3bvg&#10;R750yolqvbnR7xu545hd3gW7nhyeVrtzovrm9o3nfk8VfMTV3hF0BNmo4Ud195T3Sl7QabL+u1G2&#10;6u3Gfdx7fM07x7yjSc2+rad3fTUgHMxXANgRBiHJTyuxG6U1qoYXKabS9B2dL0/9rU54efrJJ6l+&#10;XjXfFmTPGHQEGT+344W975/hjUyuZyaMjiDkA8LGS26Ymvvu/M+0a3yXd43Zh2UWe4RrHNQqxZjI&#10;aGXUE2ccK5QnzYytWZsxDY086Obh/JO4w622yvladv3vpMd8ymf2c2WWk9Ody/ODJ6Y/qpb95OQ/&#10;7/3v859ZOeido/aNQsbaNxp1bUf0UiL1iE2yS+nYQQ6OPUHFsZHcreQ15CYfaoXwZBZzkgcdF0RU&#10;2OLRSbpWf8tLM9JBx6DJKJKRFx3ia7xV7vYQvrKr4kj7JE9lbHpVh2dT8eg86RR7P6W998LK7NlY&#10;n5GyvSp7y2nnQ3P9Uif6Dk3lU4blxJl2glMWcIXlcsJb+qMHK9w2rin9EAtAF+mUpla/nAmsc/2j&#10;dtcI2VIO9pUNxKMbHRmfjCMceRqv2skkL3KxYEta0IVjnMepbFuUMpBTWnq2lJ8yjXzmJy29psNH&#10;GUEsdFFW2q6XC6pRAvyhJ0xaEraD0sqhJ/ZtNTtpO2Tb3DMCUQccPJz9UX7vI19oCgdevOKq+Vwh&#10;dY0sSEX+qfimz3O+K4sycOimfNLhh5o0saL1ocswf8bb/6Ps/GLsqq40n06sSQGl9gWV2hfJliig&#10;RK6hNC5HpfZFsqUUptRcm5K4tEryRXJJKduloSC0bKIoVZH6pW3TgyE946IfqHoNNhpMMj2YSF0w&#10;b43t0RiSUWz3Q3Ueg0lrgIw0tl+cme/3fXvfKug8EG2de87Zf9faZ+/17bX2n0vKNcmTWHjFm5ER&#10;X/IJWvq5xFunV3k6DvHKlTiiP4io9HZ692jAyEg9GeXxAzG547fmXe+go538E8Zv0kve6RtUvZH/&#10;WULPEDZad0T/kG7Y2qG5tGpTRT9DbwxOMKMF3rEi5XT3au/uie3a4RBLYbQjZtbYw4CmBTZy5wI1&#10;N+KBdn/4ZHLdhSFoXULEYlMlJWUQgxm/ilex72YVTujauIsjNtWqN/53/W/xF90fOk+1P9/YCUpR&#10;0nWdHIc11XqjLKpgI2j3iv6jCp0RjfHT3Y1Jdv6jSVb7LzRjJ2Y0MK/Y6JDovcJAjytiM81YglWs&#10;oCQW1D46qiR4/bB9tcea3FhVsazWU3c36oxg5+aJxsS3NuiN0R2ZDWbk8s70jYNbZrTKY059tKJW&#10;aWm0ztpC1TbV+tRG+q0wvWdDqyy9iVZMmHsFPaP0jmVQUdeKJUN0R/r4ez9Y0S8XYcSBEmYU23PY&#10;HO4cPjN0Vu7M0KXm91rXpn8k1GxLdzwgDbJaVCktvWQ55arnIXmgAcd947Wxd6V3F4mDNHBeybnG&#10;Sy75zVo1I5jzTDlBtJSBZCQ/rpRb3iUZ8Vuwf7nzrIt6VNmWGKRCBubiDTpyJ2Sh8GWppJSRoJUP&#10;ysIlf/JI+Hq6Wj5xkjdpec59oa9rUWq9Ep53JEVoJV3Spjz4gK7UR/kmiWOaEp9f0ifP4ld4Jj/o&#10;EP9lflr0W5ugbFzaSHh0PLcXcintjvrRpVSLlFDra0ExKBeHVIbW8BFrIPmTS2gr4aYT/7wTmnA4&#10;tB8+5o3WTLzE+XJ8fFf7tPCWuCkTGnHuI9ClcPxCHyFroRsdS7WBFuT4jgHiER7dCPqUk5zuRoFS&#10;1x711f5IjMSiftNnyZu4/JIHv+RLWfRPnolLeaRNOPXOE++k+fKVPOSvGFV/TBzxrtzCG3ncFkJx&#10;D3+sClnjXfc+fS5JpVGmaMJ/rfCYcox+1vuCZuvv/7Ko/OWIn5yjF0ZXpEzCrTdadwQtfSkdJZIf&#10;XNOTtE515h2dcaH/ghIyChuldSCjY517qnO5fUHSOSjEPStxOoonLJVmJIz4zrGpmwfvntg/+rDn&#10;0Do+8yboBz48J1zU/g2hIg4cyJoWsAJ7IiEgJ3Ny4CC2Sq1pMTp+pllQcBVU1dykYl+/L7sbg475&#10;zQ4OaLygXY/MN1a98auei7N+niqaWmy3IGKujAdYMYMevE/cgN0fsgJHyAhCot/WtUOabSwaMifA&#10;RVd+a+xZ7XKMxs2Y4fp9WJyFmdYtmZdEm6RGQMU7fF3f2thzfvpjnYtTVuMMzNqCCkJGZ0Sb5JTb&#10;nwxxXt1Dw/zvJN8N19G3fHn0f47v0Gk9wsbeltk/9/oWWj89drn0mvSctGK1RLllt8b0CrXpvoTh&#10;2fESx+2IuBUBle8Li1ySdgvzi1zW+cpqGr1HBySOWp5Xhyy8sGX21NiF5onGmaGTjZONEw0Q8smR&#10;f56OVZUZ0khPpEv6CfJK5Vo681QknfmhD+a9+vNutFKJksRlXjN0WzJX+sUbHBYJ43wjGV2G803e&#10;5M+10K9H3r8Ytqz44ZsyqRfqI9KIeooOHGm9YJmbFQCkc1pQo5QBr8Tx+LvwqzfrZQuKFd1QVKp+&#10;iEc6HPyqpPK9I+eQxKLW8ZB2cMzl+OaHcFz4SXuAPy7FJHWR5vglf0Y98Ctq+PaiwfVb8iE36F1w&#10;Hrnr2fH8TZyG9+SnXCrdSkX7chpytU5O3S3Yn/gKLzRRT5SEvopkD7X4wV94JITcXJbjk4K6wV8l&#10;FL+E4+f+oLa+ojJxq5RX+AMJiFPy0LNo07eiBqAxMfXrFMSr38N+phG/tDnCV1U+Fy2dsX3uq3q2&#10;v34rQuK3Bl+6Q73jmBbShIKkW1YM6gyajELu5SmHskjvchTOk/PSM3TheF9zvyD2erqErjl82fkk&#10;DH/ea1zyJyXfKrmLh4KERskSV2nkyC/pubtk38mNUVDyqvUQfqIfgofECdIFHROvIKUwkZGU48ii&#10;CjbwnDQgJs/mwfVnvfHgkvdwZL6xxS4Ozzdab9TOxQ+0xz7zeSARdkt0qr7eOP5p+3R3y+zOyX36&#10;9yY0R+R7nVkD7dAVvT5FyAiyoH2tx0HTDPoFRbHS5kQcEJJ1oGhjsj6SzieMglRftqoGI6E02PhX&#10;+o8q+sf74r1qhOu64x/SG2vosSkwylZNIQ2cgpDXi9YYbGS+8e7JnR1rjULGy7ICexdHW/sarSPr&#10;tHBxe0rYF6036FdrJWMD9MYgJ/OTYCW1Ei6FjnraOWG90etUv+tTxbMqR8joFTicEveY0PEnzaM6&#10;ue5bOlMRbd8zxdL/n239x9HLmofUShz0xtk2eqPRilaoi1boO8/Vyc+tU20wLTOtRc+1VdICS6vV&#10;XWnp8UZF0FBWULnl+cW5RV8LuudaVtji3DN67wk5e8LGA1pr89Tk9ftAxBODuDPCxzNDbw7ds+dR&#10;aYxltb9kJ+VQ/prokCTSU97pcer5okF0F14Shq/8HV9Syk7SR27l2KKllOJVaeX8So+sPMmv6h21&#10;vOhJX84/tIWehKmPi16kvenTPeUuv4C0I0Q1WHhAInKJfksUuKR+Rbs5QBrnnbyrf8ohFVIQqQcv&#10;rxedXBKd3Eu5y3oiPmlxQWTiMAbXVy7+pCdd9DBqzvmSk1zKcRyFJC/C9eyyQbCyRllzNfiTbs15&#10;Jx/Svi6anJ9QVBgS9PYzNZR6Wj5G+4Cf0A0d5B561ssjPN889a3wPq3i0jTCBeVxh+bQpXLsp3f5&#10;xT8+4QtaqIvqZwmqHKHDEt4IxTdMfMXdUCfUFbxy1W9IOucmmlco29eK0vdp74czF2R/xaK9KG7q&#10;udBKa1gjhl3ohw5KpOzYGSlj1fmvQRu59MPyrjzAPPcp0Cr0QQ/peEOnS1nMzSkfXWuSqPwGUQiv&#10;jnIYW+LHt1BMxyM8uEXbIhZ8OaXyJxZIqVguL3nzXVyW/Nf6F+i1DE9ODZIRFuRbj0esvsXUaPfe&#10;D35v5GOOMQiYu8oWPY4v/9tGVXJPPVpvnA02ap2qJCrIiIQWLugJWytWvax2wXq5voNDGuDIW9hU&#10;2+90m7M7O89JS/J6kj7yYX/UPx4KGYOQoCSaY1af5Be9EfR7zpbTWCXfsu7IShyhhk8ujSUWuoJV&#10;FR2DiRUZQUxpjtIb/8rn4rwny/L7i7/+kkX1//31v8XG9fnGpS4IRilYVIWK0lOxrGIHBbHAcv2/&#10;pP6/kf81lnYr9P5IllXmSNG9xYG4EZpLc2NNrvmShhjkq7lU+yzomLEBFmVqRFq1tEb0yjuGu5Pn&#10;p3+zlflEVtygJVZ3vzTH+3PSuH4/aHY7/17zjdEYfZc9XPthtIp4xyQ2Vc03eiXOAe11y/o/+gCt&#10;YFUtst55pofxTvtev2o8/DLmWxbCEG8RySYnxNMqmuLm+k9ZWYO//Bbw1xyinaypB+ZvHJwfPS5t&#10;UbjYOC5sPKw7CPnISHNGyLgBzU3nBmkpOWvaaccKs1xYf0Y64e/VGfpFt0KqIeGt2xRdRdwikRUX&#10;h+RGfq+Wd+65FA/JK10VJ771Szr8E2fDs8pZEUWuF4Urnssk38ioVeVK3ZGGHFZNF3f8N5af8jbS&#10;kRQu1/VP/qHFNImvdSm8GvrwMZ3K25wVf9OQZ+XR5yP0QAsUQmOeFsRxVmrqvfAEb8viirDojEg4&#10;o4jpgp9Kn+uBeLIs9NxmZDvQKIp60l2jq55XXi1SZ7QooQj3lEUuokYX1Cgv02UqCwIpNPzql3Cu&#10;+JGCi3DP2Sqc3OxfvgOh0X8VolCc+wHfTG0+2BFq9Ow6SZ4pJ3FFL2VTcvl13ZibpI2/n11rjgvd&#10;poi6ps4cS3zh9J7clCttHnpEaxCFMF+F32KfcJqazvmZfpXCXXS7vORPfnl6P/kavSgD/kpZIIgu&#10;xaRc6V88RTdXWY4LOpGGd55ef0FrQP1W0jlfUPD90G5UhDfnqtBYVaPbrTmOkKvkqXejWOihDOuU&#10;feSsZXAPrdCr9AUdQcCEKdx5BZ8LOjpe4urb+Xto7C759M609je20RvRBtkDkNU4LWHj3RP800Vd&#10;D7quNwqnNEN2qnVO6z1OY1OdRGsEPZD/wRckfXRCMDGW0Xnpf8QJQt5hNODM1SBK9syja3HWjP6l&#10;Sugoa6stmeQde+Q6MqLPZp1qnW8EHzXfqL3/OU+V1ThVJ6z3f4uNOWkcy+pSV7wLHavOeP0+l2qO&#10;mD/dLrR7xefioDWiLY7pHxz1P8zGRk6CZXUq62r3yV4KNnJmEJoviAvnGj/ozv80Eq9go545d4/x&#10;huqn1ODTncw3st4mjvnGqjtm/vExIecHzdPdP92j0/j95bCH8x1fHv0vGrfsmDjdNTYaa7yCQn1M&#10;rZFLLq2s3ukNaduE+ZmxpWIxjkurSj+ShLMUEH5p3cwzRsP2zKMz7Zne7KMgop7unTngd/x6XnO6&#10;aHSUvjjHqtlds1emB4ZpW9hUP5F2ftHW1TNDD49c60UyYol0L1BPhzJ6t+/6jTPteqZFh35JGvPB&#10;73IkhyU3EqFIKHokEsLxlJ/zJH2RTqQT16u+85y8eE+pSasy67vjKpbKSN6qHxA4aCW/FZfpUi31&#10;yDHlcfeFlDC9G/2VBzVdaIC3eiGheSbU38OW7HW+qgRXuHOIxZgxeSnPaA8dpMcv35x3STZ978o3&#10;d1BOVk2NrSpPff6gWTTAOYiykjov+dWVTAvCPlBQyKjvz1pkZpOzJvlRzywzv3xA7UR2h9SbqOD7&#10;k3MwRzRaurss+Yf/1VJn0Eh9QD11smo+icuT0srhb2T8Ar+MDCrv5Jm4+Y4rpUzaCP6hh7CUJT89&#10;Ewt8P2B9GD6xlmBLx60obHleznwtioZFpTGShj/lpXwLTdHnKCcX7yXMfsIW91+HO11sIbW0tDXK&#10;gCrn4X5j/NU73wce6c/kYb2Nu5AGX57W9Um/KV4QpY+QRrY1YxP50LZ0FxpyT99JXqSj7tZ0F+XO&#10;W37KD7RSHIWVmUHFAKtIzxP5UkL0zSAeNK45jFDirYGAuP49Od+OddVxyTPYmFTWV42WVV8kDXHI&#10;Me0keiPn4lwWNqJrGB0ln6ODcJb2hebxMt/IvJ5XqkqnFO7JgWKX20vdXXPBxlhLswYVTEFTRCeM&#10;XghCBhO3W0cyTkhzQs/iZDhyI67WqmqNqtBROyPYwwE6gkogyhf1xsyDxuK7cZ3q/5rmu7BG9aut&#10;UwU1Y3s9PfWx/nNrQPZUVn1SWhx4hV6MVRV09Eyr8FB/cyjHal1OHYcD7MdYjzsto6JmZIWB4lvI&#10;aITNfbv9yEsnyoH/GmOQ+3OjtfbuGH6688X5RrTGrMbJGapBSv6x+9jU5j3oi1V3zHzjW+OXhY1H&#10;Nd94pXdTVtUDOt3EI/EiCSINqClaw7J7fiQDfkiCSAmecKW3umdrjM9KGuHird69M/c+E3dr+ufd&#10;W9OP6v3W9LXpe2eazwgj0RXnH0UKSvItWBsEF2/2bvaO6l9PjjcOD0pnbFxsPq8Z64vNN4STdwxf&#10;7UmKIeHk1J8oW0+hq/Z2pJIuUQZyhwNoxi1H2iCz5JCGlldlDtQSo0px5REpl3oQz84redT8dVee&#10;KUt3l5t30VjKXFU5ckV3qFqvVhOp1GVJyPCifM1TUlcJW/Nedd7Eoe5zVaSIRIM7UAn64MvrYkEd&#10;W6mxm6+ICuJADflBH8+UkW8OH8rHdMefOFX6K57j4kc87rlcnsrqFQSgNYF2SHq4ypyuETIIpBLR&#10;2dtzzdldan1N7V7VTh23C/3q3py51WvOPKqx1BY9t/u2BcpYhAdxukL58Owy+nVi3giRPFP7gEb4&#10;Mu99fsu3d9zVkp7aCD81fnRE/LKSipwUy6WHL37lVM5KaYu8KR85MGlZ+0L54vC4y/MXavu2kuR3&#10;0ada8HV2sWtX8UlPat/dhk2f/IIkepMvvNW4hKOHpi2pZb+g+Qt/DXpYu1hZ9D1MEXMSbX0bxXAp&#10;mdv1s1Imr/Qr+gj58rYqvik1OmF0OPCCdgMtnqeivtf9CkbFj34ImlXqQUHeaB/88v4+Kfxc8cpp&#10;CVNI4VrP6J1rLgf/NSFX3vgNcoYK3kHM+AcZow8Sj3SJR/6O4/TET/mysCY/xYV+vmvWqW6ZOa/9&#10;jR9u0BvBhmgfOzqb93i+UVbVrAfNfOPH9yHBJf91OsDl9jvTTWEj61SrVmQNSUgCesaqCi6CjOvz&#10;jZ5ZA2OlXz0nTIk9Vfs1WqxqwaE1ss+R/Y3Mzlnj8srRjfON0FVpw/+D5reG/9PUP4rDP2Z/Y0XH&#10;01MtZu2MwcFG9DhKrsi4T7gHNn62+3MhI7ZUEBILa9V9OVcVa6mwUrS/Pb595BWhH/lYJ1Te5IUG&#10;LZRViOqI9axjLe2DlPXYuiTldY2N2d+I3hidEUSsF77wflrYmPnGb6lGH/Js8Mv6Mpv3eJ2qdv7f&#10;6LXVbzWqlayhlaf10op5rhIz/rzjFMfxXlcKeozSqYWn7dw8eGzq7onftX869rPxn439cvxno383&#10;+rOxvxv7XuuF1o/19GP9/nT0/7R/OX7Pnt/t3jnx9OTNaaTE4rzGuJIi7O2/0VuaumP4+CB64+HB&#10;M0N3Dt85fGHo4tCJxqnR9pzap6UhfSvlpvfqWe8Z1+YZykxb4QV6kQH07F+rXyALLbdUPtbfyFuk&#10;HFYkasL5qL+q5ySv0kPIGWkB/+7bjk/OQceEW76pfoi3IhroWcis6EjIL6T8ivOiNOoSJ5pL3Vce&#10;ky9lkX8cfnnHj7C6goX05EBp8Cc0sVXS39jxVC9Ks0B6l6u8nGu+M/QKDYyypf4cav5cJ4STh+rT&#10;K5nAT56jgXCHs9DneGCyfHSpTHSonhAbrGjO3jt7TSh4TWMmue75qWvT73Z/3v25fv+++8+9W72r&#10;jKpsc4jlfdl6ZnIP3eguKgUHzboiU/X93E6pDUJVtuk27eYbHlcVkovw1fJM62D1zoLDQeHUN+XW&#10;a5H6sz90RK6jp8sXRHTdq72Kz5sHb2gUelWnM2I5AfnZs3vrIGPI9szNnnHSo0raCTmoDFqz25X4&#10;EFWUzy9SWiEqT3HlZ7rKt6BFSUdVLyLHnJbRVOkHKEc+9LGik9OPRCcjDPgx1YUf56u8c+dXNQgt&#10;shkILWibcrcX8Qtq8ASeBG0Urhpfcxqjnt5w+EM7KOm4uhNr8YXUXRDyy3kphhHQ94Jmt/vIlpxE&#10;i0swDcoz84rQRHjiBOnqO/R5barC30scyin5hpdfsy7H4ck/bQh0ZJ2qzlMdf0s21f+wQW8EHaU3&#10;7pHe6JO8sX2xUrXu4ghWnBr9dPdStz23c3L/6J2gVxDMd/YtshewzjliQSQVcbAfMr92x3D0xnPa&#10;A8GuQWEiezhkq/TKT8/dgR3oa7LjGrM2rsapVlWsvXHoe9IbVQPvi9+vpjeiM0ZvzP9wgIrMNbLu&#10;yIimkkHxTtUbNQv6kfc2NnSaKmeq1rWq5mAc3APz0QmxlYKAjBeiM8IFOqJQUHOSnCgXXVP6pfRG&#10;LLDh9Vhnqcs61WpRrdZUToyruzg4/Z35xs2ebwyaYxXWOmKtxPl0d51vZDSrMzHVg5EY2cWcdrYu&#10;LXnP2AoZotZde6zuckpHWtaWjk0+N/rJ1otDLw2ebbzUeLPx0uBLg3/b+Fvd+c37S4Nv6unNxtnB&#10;S/p9cuT7nZu97uS3J++dXTlGr27ObJm5Mv1s65Cw8ZBnGi82tYujIXRsjk0iH1yeStQTkgEKdMdB&#10;S/yRcYT5Kj2SVs21+MKNg1d6oBLYKP4tN8DnSAjrGpYcyZM8VoMGului+N3o0ZeuqgM7yqU+eIus&#10;WlB5Nw4uasUNyGhMFFqhK+D60i1lkIf5QkakXOds3qCfcFsUVRO8EZp3WXtmlSPSUbmvKH3kszR5&#10;z+WmNMV3Xsh9JLC4MK3VnxpUvuVyDRTUs4SWLKMulFq1JeQVBqD/HQDj9Q4aU86iwleOYTOEQ+KT&#10;QvYJ00ab26LvfKP37vTOyVfH9g//uPXkyP7hR+yeHBkcebL1SGt05JHhF1rfG/neCOOpX4z/rv2L&#10;8bv3nO+C9+EF+qkPf2vXS0XHlEnZ6BhpB/C6qvhwDpeqP4Xj9C4HX8pJHOJPCXDHnGdKsa4rXziB&#10;w/BWvx9YQrwe9aJUu2a3yAZyrXd1+nx358Tvdt8zcY9+n5749sRfTub58/bde17sPD359OTOiRc7&#10;73abM+9O3zrYU731lL++KeiiHIOMPEOf+RFF+l7iBLoLrdIGt8wIEdWDXuy8NoV7sXNt+u+7L+qO&#10;+/7Ui1Pvdl+bOt99rXttuqm4aRk/Ej/ixmWRW8rMe0XIOj4MLa4nt09kA/UGrWt6NgLyPSwzoLYg&#10;HmHpO6573tS+3W9pOSuKF0e5K9YVieMc/P3gW3i2Ya6S5zXKAdF055kLBxLmeQMCGp2Jgys0FjS8&#10;XZAdK3DQ0it3sPaWfGgx9AraxM2D0hu1x//lWFS98996o7ScHfofJp1c6nWq7HOM9bKuVcWuKivi&#10;+FKXtTh3Wm9E/gvxhCTSfCTpsx6F2UbZDbGMKgwX6Q+CgI379D/A/NsGuJhdHJrBa3N2HP+EmNTs&#10;oCBXkJEZR3A6yLj+3yBBx4eGmW+M3siYoM4z1vsfmm+sYd1OdOagI/ZUlWk8x6oLF/DEXkbWqh6b&#10;4p+qMvMIQn5qTD8lfAvmM9/IPxzDBfnkIk9jo3RHUF/zrUrBGaxwqrlX/V6/b19rSecNwecGndEr&#10;cu4XMoKOORPn0KDmG6fY+x9HaZv3aAeH/ptb842TzDf6xDi0RkkHJAYSbFUtQK3LrZtWRqur46m0&#10;KLcqhaenSsKotR+YW+qeG7u+Fcsn62aODBwZPDJ4UveTg3O6z+H0fGRgbkDvAycHzgg/zzaeby11&#10;jnWeb10cen7059OLGpE1NY7e8szRzsfNWdlUjw9eEC5e9HVubNdceqVoLBJDfbn2LI2j7a8eJz/1&#10;sPQ888IYWP6x+h2Y52u+MnZtGmneQ3/xfBYWTjviKvUy41meyFeXJJHuOHxL/u5lhFtaISXcn12f&#10;km+qW13dzvbWT9vvTvckM7FpqSSVtTj/HuUhE6hv8jXN+BX+NkgQ8i3SWHfKEU+1XOXD3BK6GDrZ&#10;UvfU6Oe7mzORsvCIZhwk6JehPJSfrnxzeDANfYnE1w9N1IXDLc14Q5oaAYyOnA25U6Mb6STiThZy&#10;lUVdU5balhE4Tz+UP1bULbNbZpa6n7Wxlh8ZPDwwqfby+MCRgcc3cX9c12GNi9SG1F7UWtSCGG2d&#10;bZxpfNbeMgM2Vl0ndeBvVHlR/flblfc1cZRviGzzd9QvtBXew5t8iCcdVDTTJ/S15rVWzZr3ea1a&#10;0zf5QTiD/9TmovLgW+lX9R9/4SLIP3u1d376nolXx+4c/u3WMxrZndRKa40Khy5pP9Kl5qXmSfNz&#10;ceiT5p3bLg3dtW3/yP6R51uf7RYai06+btoF3zoIQwugD6pdpj2K0nwHlTdz4yAy+9uTPx17vnXX&#10;tic1shiUGx25axv3weHfNhl7PD/ypJzurVd1osarmqe61lvU6KY3Lxxwnehbm6fUB75uB2oN0ENt&#10;8gQNUFFlguLJ0V641zhVn1Z9yy86atqqQqR55jtQbtUaky/6C3KHdMqzopr81hZ5R5/DEYdrzfec&#10;3QPyfWE/Y9ahyhda16C9pO0/y8e6plPW8N8LIVSO04l62X2CjTpP9SD/UXVOGtqzLf757wnpi55v&#10;lG1xh/YpXPf+RlAoyJh5PWa2mE+U3qg9HO25pztaiclaE+NItUGyyhS9EWnPxcoTVqWgN1bdETsr&#10;J+IwLyds1Dzjh+3LwsTNE6xXRXvEVoneSArm7LR29D5QkPWpIHa1qEZ35N+W/6HLCsWvPt+4vr9R&#10;euO2qp1Gb6z2YTRdYZnREQ33s93HpnbKFo1uxmxjQ/84KXo1P8pJBdDKGbPojfmPqgHVjWzRqjW0&#10;R9UUCCm8JRRUPDeOnZX5R846uL51+8hr3aXuB0KOak3NKlX/Bwfo6P9tJJS1OKxTfUj6Ihrj6alP&#10;2+iNnm/UOtUrvf65OJI0daV9pIhbbVqkaqy09/VW6h7BONpjaPWspe6+1pkhISNrSyXrjgwctvOz&#10;3oWKcvL3BXLyfGbo7j1LskFcl+x4qXHntr/sMOfUfAZ03KHR13e1E+VvBvXfKtIa50dvHGRtRF+S&#10;I9GKpLN0Uq9cKTIkcVbo6aW3R5Ii0dpzV3vnxi9IMt01/PRkW+N7WfZ8VmusqvQA8SvphHzVCCBS&#10;SOWWkYN8VxVOGPHADFIgKyORGd+/XnSq7IZ6WXs1NVu6beckK03kjJDgFdJUVCJdyclSutJMLvRm&#10;3gmzf1/XIRUu0noxUpKTEeZufvfcOPX5yPCLU6BxzqA9YMsxKSShFJtvl/qDao1w9B4pLGnksuAP&#10;aaBfv5sGyuQd/LDOjX70VEfrpYaebL02hT4M+mtE4F/ujLrIRyevGxX/XJr6ltljU6+MnZHN/MGB&#10;Bwce2PTAwNd1fUOXnjd9fZOeuH/tgU0Pbnp8YK8Qk1HWEY2UxiY4ARiuF7EEunZEt2hdFTqZVn8H&#10;fwuHwgUUi0f9wiV8ljot/PR54111E/1AdEq3bWpt2LmxT7Z+3n507teLHl8xMtD8HXGhouIkZy82&#10;0ReNUmOTrwgX0+7Fg9D+Qf0+uGmveNxrvvcOPK7nw0L+l7RLibHixaG3Rn/odkHebhdwY3rDG891&#10;F4dqQX2vqVmIK9Pnp5e6d+t/Dh4ZuTh0tsEo9OzgWY9OGZem/53QCEPILDsO4ewcPj54fWhp6t7Z&#10;pam3x491FuYZGcT5u6uklaCh24DavWXBqupaVKhtMtKAHvc9h61Q2yWeWxC0K9wtRvWjcahqrjfP&#10;7ndmt/QdSonkAjJyrQmLhLalDHS3isLKU3JI6CY8AwNBL9BMV73LnxQbkFBhTmM0raE1De/kcjv5&#10;KaeSn2L/vuSLn+Sd2jAju5va38iK0KxT1RpVr1VlH/kTI9gKWYtzvMw3VhRCc2TNSmfknNZhYlM9&#10;NuV1qkXmI/dBQK1HEVZgE33OGhFYiiWVM7aDdPyybxF0DEJiUQUV88/B2Co/1byjV/Gwv8H/D8Ie&#10;//xLFTpj1RvBShDzoeH/2uVr/jH/3wg64k5r77+c16lmJ+fGVTjPj+4f3S/80ik4uz//zueea+Rf&#10;SMY6jcnu1A6dj4PexxgAvZATcVhbhHZMjQyobq2H1loS74wlGC9o7DCGDXpfsakq3vBSF72x7vyv&#10;exorKtaVONhUl7qb9/wF+xuHv7mNM26xjXNiHP8R/Z/RG3UujmQYeqMloyWEWza9YOOVlrfuVzFB&#10;/UgWoKXp50a9U599F0LH40HBDWjYR0UwEmQcPNJ4fGD78LHOeemb0jUH6dH/uvXbE9I9hFT8N8iv&#10;up/uZvXTwPBbY0en+Jc+VkRAIxc9Ls/pnfQ/pDo9LHz4nT4dCepxPdKrO3WHtBV00X/d+n1Jc9uV&#10;jVigI7Juhb6cssiT/Jyn+fez6kaOXkw4z+r7RT8KjcuSnkIGOc1Vj7yhs31ONh4efrHDfI8tqsKO&#10;dSsu+ZMOORhk5xlZnvzzBl9VsiOVl/VOiKQzTjjE3PHpbmvkhGTgpcZd217s/Eh0gFc4+HvPNbTg&#10;fMxF4c/0K0d4Wbcqg6S1rqmT8q56XkRK2CL/jpBD/Emy37kt6Ah+VGwstS9OwBvpi7O0um5nn3bp&#10;HB7cK7R4gHOAQcXivi5sBClBR6EI6DGQfa5vDD7XEjKqXoNGfFu+uWrN3yJfKvVHPeW71TrlLW0H&#10;vtf83chB9Wh0I0/icqcEEPymaL1xsNuRXV/8PT9686B0cZdfaVD9KFe+FFxrZHJQpxRrbnHn5MMj&#10;Z5tov4/r2jtwSNi4dxCutPdYXO+VH/6H9Qx+ntC4Emw8OrlsfRs9BcQhd9W8eIFq7rQ5068SZUed&#10;pbwr+tekj3SOlHIZondF72a+vj5T04dEy4nGkYZ0c/mzM+rQwMC9S1Nbnvlo/Lca3bw93p4DHdWD&#10;4MflU6bbhNHJbV6oo3ZiRIESvgExRJnviQ+yuX8onDty4oBGoRo7zLTnrvUYN+ycXFEY8euVNIpf&#10;UG9NT/IzQq3Jz2UY924bHUs8wv0OYuJ4V0rFJK+yr9GW1r6OSZiRNXeQ8XbyUHr8Mm/p8qFCPKMN&#10;MNrF5jEmbNTZLZLRWqeaOUch4xMt1qle35p1qnVNKHpjtaoyN8b+xgPzOzsPa74xeqPxThI/c2rg&#10;IWtQ+W9jEBLLaBAx+IlGyEwep8lgR60n4kATewY5A2Djapyc43Zha9Ubozse9/844scejj92nWqd&#10;b/z9Xx/TOtUvnoejvY3GebiJQ8dm7dCH42PSynZMjun/K7uyrnLaeNWOw5X/f0v8zqsuQMXMOYK+&#10;LemN6JC6K3fikQJUBSGJfccwI8RqUY3OyK/nGq0zZs5xdvDjraen/nTPQ9Ibf7PVM43+itEb+ZeU&#10;X2mdKriA/Ea2IicY39MGJHF10RL59X5AtaW0EPnKj1iWJJpnRA870XjDexHpmXsly+jvjwcFhZT0&#10;RN5z51k9c/DtsavTS1OdEdajatws9HhkWGff+D83ds0gfXr6Pwn+Pzd9ArRYKBIvvUl0mG733vQw&#10;6BUPSEYoXdFFnEVd6p3zV3sftjkL4iIn7gzqrJ1exrKctVOlHnkjW8nHdUF+5pe8a/5wTz3U3QlQ&#10;h4TUXSgJUrWFSltmN0+8ITvzYWzIQ/tHrk1jw12wfAU9LeVdo843ZSZfoTk5hv6q18ELqQix9Bdt&#10;vINFIOOuOeY7GKFckgXv4W23egWlFZ7ykFN8wfABh8rL1+vwqyth8CMfyqcO5UvZOOjSv3jM/Zks&#10;ebtmj6pvHNLXvK7RzcPDt1Sf0R0pz/H5HkqB3gg2blGK+dEgxV6h34Mgo3TEbxgTv77pfrkH6mUs&#10;cXsaeGPwjcGnJsyr6rfUS7mLg1KG6190Uya88Y3yLVdVT8Qy8hMCXfDEJcd3g2eeXhd/7CUCG89r&#10;5MeYj1nv/a3mDHUNFfk65LeivPBBp2BueUmzUftaJxpGQPWGxxgBcJk33g8PHtL5HPw7AOhPvzgx&#10;cEb9pzO8a8YIrRrHFqF6d1vAr36DVZXGtaz5ZSy3YGOQ8YhaGRrqY5sOqdSKvpStcuSP32PunwrX&#10;/bGB4wPzw+9MPd15eOSkZy72tbbMxnIMX6mv1I+tkdEhy2jKfa6PhsTCJ7/Q+oVLCLgw35QWfmX6&#10;ao+zRH+79VLzk+Yv2rG8w594cg5CteiFRZdD6gQtJYHINyhd5BH4Vy8hWnlGD6wImWdj5no+JZ7z&#10;DrKCqaClkZUSk57c4cXfw+1+lyxP3t/o/+EAF4veKOn8bOtoZ2zS+xs1t7dxvlF77KU3sqLE2Djd&#10;nH1x6i7vb4wmhKZUHZgyLx0K7RGbYZATPMhe96I3+UxVIahskJzFlv+oYrVqdndYbwRPtE4158bF&#10;orpuVcXiG9z+5jb+2/iPm2+ss5LaVeCz3dBiPmjmfzhCKQgu/VecMOP49vjnu9n/D51GRj2dGwcb&#10;oyFnRS7oD6fMJ3rlkdHQVtqCjrauOpaxUTXEeOM5nTC3fWRJNlX4q2txKj7e77nGvGls2riwdUma&#10;10PSvNiXis1a37ElvXH8f0v79nmqWj3n89fUbt0jJSfcEoyIPKfV4Ue7o7WsOQzpqd6g3vPD+ac6&#10;OcEu60rRBkCCE6BfgxE/Y2LPHQURNWrl/fDgJ1tf04y0/v96GEvsGY+bzzbueZR/3MBVSW5JbbqQ&#10;4Mgz9QCXT0+kT0JJJP2Ke6Ros0RM70yrRvIh0U93B3RKK+NrSjzT+MW458lkcUSPox6KBBXPuIwX&#10;LUX1lrvLSm+mPPdoeqziu4eXsiRBD0iPmB8FG7Fgcb7PL9v39i24hFsuKxf1QfOgXPpSQtLcvIVP&#10;ymYsDxW2gFuiO0w0I8sZ5bTnzo1Hi9M8rTSRz8bRGNkbyNoL8+f8qVVKLHSbDzgIP/6+rtuUTf36&#10;onxLCM3TCglYVfOpbEiHZStAup4c/FzlYcfVuEb3A0Yj6gWLVNUbNTppVrR4oCBErKrSF4WQkeRo&#10;WKAK+tURIceJwda2K9OuW61XUds07fk+oS2oQlm0kwX4hB9fhSPRz5PqoV/P/gKu15Le4dB6hdMx&#10;Zo527thG+zyrucKTjY/GQcH1dkLuoYHaB622zByb2i7NXdgkhBIK+ZLOKH4qb/g9gDXZ/KlHuP1f&#10;GLo89kPPqVecgYdVSjAP/l7iDR94PODRyZXe/+01Ju6QznhYZVJeKdf4y7vrU0hovVUlyg+EVPjx&#10;wc/Gl6Y+301vuDj0PzRiPDXKOu3SLlUrWCMpjTJpo7pwejNd5Tl1EH+ey7ti+U3vrEnA+nve1t/9&#10;rTeHXtL866Xm22O7Zjf25+Ag57PwJKljmaNnv7tsU7CmX3Q7ySOHEQKuxT8Yx+9t64AJ81pV5WpL&#10;6bq/0902KipMqy9vuyznQRj5l29MG6564+VxbKqdvt444Jmro1MNnYuD3ojWmDnHussebMQW+KnW&#10;4tz67otTWacaVMRiGkshSAFO2LooyyhrT7zz31gBfhIunVGX7I+yqzLjyK76z75zWbONb6NJyjFT&#10;yfwcutbHOqXmuvRG6KnzjZkLRaO9IL1x/TxVnYvzFdfiJF70RpDxN0L/ONlDhVTbTavxXSuHPv/O&#10;R6Lxbc2Kev+GzjPdPHF5nHVF5kUcMwawJVUoGKsqtPf3OPJsrCcO6OsaE7Lxj1bUEdhYbap1x7/1&#10;xk3DctWyCm5e2Hps6k8n/t02Zhw9U6zxzbOjdb7xKf2zsecbZeFg7Wb0EksTSXl6e57dtktrr8iY&#10;U4ORLly75nZMPjHyXZV4WLO8ICJaoeRZuYOS8kGHLHokKLp34NwYNiudmyqJiuQTdgyeGbzz3mva&#10;1eFV55LpllvCgopGSASVWVqq7tAAXhZHH+SCrtU8W+qhB8iJU88GGJ0ljwYvNlReF/RgPi5oTG4u&#10;j7L0lOdShmlJ/pRBPS2ga/DsJ05G03xVStO6zKOy4B6W1KJeQMhPmtemdcaB9K1oqZS5aOpFLzQr&#10;r8Kvn6Eh/EIHyMB4nrvKRGNxWs+DcDausV86akH+S5rlfHcaWQ4+hj9SrGqXARxJotS61Nui+SAc&#10;iViRhlU+vPWvgsRgI7O321sZBclSMIBV8N2uSjJ31Dd0Uj+MS6LX3jj4RGtikNaKtP5GnVssWiNz&#10;jLaoItGlUwkZ5U5IrzoxcHlsHZVcL65/6qvW2aq//ap4yijKNIsfyo+Upn3AeRzfbwX65NyWxOuK&#10;wm1RnbkqvfEd2fxVOiM8zdK9qfHN+a5SFN2RccKKW5xaAe1LmvGfzVxu/2QoqG6kEiegk5w4jpWY&#10;EQE+hMyKP3rAG43W8JVpsJGat87orwsKgQFropXvBY/Q+nrmb2XzHZvkG+BY2y3dsKAjuUOHy9Yd&#10;/9AFUuP/sdZ+j00+LB036H9J7aY7yYrqRVHBWuMgIivvaDVpL9SknnFaAQc1sYwqNu1JtOVyDMdT&#10;/Wumkb3L57vnNS/6ydY5tVHcycbb4+SgtCXm+6BcLo+CeQM98St1oCfTAmrpGeQjrI7e825sM7JR&#10;d/iBlLr7yXmWdFnXSh4lTDHrM+lIrZakdpJWzJqnHZPBxickxdEdwQb+o+opaUOxXa4jEfoalsvM&#10;xj3bemtU61S1FifzjeAAuBCtkV1+sS4aKaUzIvvBSvTAYAa6JAiJ7ZWVqfxypir2VByrVLCpgk1C&#10;E803YpNEqwMZ/0ZtpM43gtqsYP3mMGfGrWqO933x+9WwscbizDgsnaz5pCTQER0O5No+8rywDxqz&#10;PujU6JhWgfL/XjqlQOcUYBF+WdgoPdncVaspfAr/+kgZNMTCCioSgpWZGqJ2wFewcV+Lkdc/rc83&#10;lhPG7/cqHHTH+zfxf46HhI0+F2cb+xql9fNPKlpzrHNxit7437qZb2xLOqvlW8IgLdVSaUm+pwXy&#10;ntbFk1DTYaQhLu0JmXxq7IPmIfXO48w3gj6yZ0dDzMlvki7qgSAEettF7TDpzV/pMcI+ib+kj/Qq&#10;zTsy56j1KtIcNR8nvQN0Eh3ucaV8U6iy5SQpjCiErxAvvZOw0qIj/Vh3yBzZW+Oys4vGN/rS4J49&#10;2vUlK6dtqtqRL+uVUiKBSt664/weP/EvR7kqB6mRZ9CLekSvq0hwuV30adcJuuPdKg/0D1KheZMX&#10;V+QeeVKe6xcJhUySo5TqKDM6JOVZLoM8suh9tptat57Kygvpjp+1V8R7keZC64X5cAMChyd905pz&#10;4cflmUfR5bIpv8SPhNC8IVrS2OQZWXDBLxCMFaWvjmYPHRYJ8aic4YXRCSuAkC/vTD87+pOhr32N&#10;sd39XoWzYY6xr0eCHHu1UoUxDNeFxjtTfTrNf6FNX5q6Clc85+uZP2j2RUrxUHghLLX6fnhXrMV+&#10;PKzQrLi4qf8Ofae7fVijO+YEhWDMOj7XWlRe1Kip4bvogi/SHdD/+z3V4UxHLKbocA8YlYKK+HDB&#10;W/wPDR4aQOfGonpqDH3tdX0fvu8XEWZNLXJN7RLeoLzWKe3sqQ49TxZSj02jp0YvfMy6q0rUXeVJ&#10;h+zrlq7n+dHT3c0Tl7ZSy1iNL8rdsa1qjaGB/h1s4PuDUqKjoFbuK9Sq6oBWQzvRL5SmL7o/svqG&#10;Feja0TJ9bOrVsZO2pAgbG58MXW/e7OXLkC+pshdR5SoXo5R1ukgaxZGfakD3Ncse3oN+SlecQvLk&#10;sOiOZS1qsZyux3XMxIevWlY/r/BPu/JZTqpvtYppnYszznzjs9YbvyUJyzrUZ4WNH7VZ9RJ8NCp6&#10;Xu+fjELIds5UPT/de+Fp642R7x2Q0bIePAEbcdnbuN24EaQMFmBxlbYlf+6ay2Mmr/2h1row3ygU&#10;kh/7A9E4twtP1mcD0RJpJdEd0W3xEapv+4fuP6pOv/o6VVbhBB2XtKMQ1AoqMgL4oFm1OqG47Z1Q&#10;ohVGsv0yFpNV9TubtX8DHGfdUTThID81VC/bg+8TQsqRP3pj0BEfdEzWqe7TfKPWK2k35PaRawdP&#10;26Za/r+xrE31OtVNBSHVKx8b+HjrUc03fnPbX/DVrO9vOBdHM6LMNzJfhEaVUTYSBpf5xaCkpEkf&#10;JdMiq+Sh/y7obMGbB0EdRlU3ep+2NQ/dmBUyg44gJddhyerDQiMccltY2ZhvSfJo5unCVvTMSB/6&#10;58nG79o6XU5WuTL/Z8lDr4QO5AJSIfIhUsn9UuGOQzxfxEg46xcXi974jk6jM23Qh8SVrPvpmE5p&#10;FRKDyOglSLl1WdCXsKVc5AWSXpIwZepOvaXuKHtVNfFD9SC0pCu91gh1gBOP4u+IsKP5jO2c1j2g&#10;MTVJvpXm+FVUkbSHl5Tp51WlgVbLZHRU5RVs7EgHoJzwx4rF/S0snOBU1RtdjigtZSsvvqlXqVvC&#10;b5T65gteC52mQ7lpt43Q8UqPk28lcZG6mjfTisvBO7fd7KU8o6PaxoLSUqsgBytptN/h2I2DO2R7&#10;mhj42tf+RO5+6Yr3F/0mWg56DWtUsw7nrEYy8yNbnoEKWh3cl8uSmPrgm/FlcIoll+dVpVBcfzeo&#10;Z9RH2rQTpHHllzyVlrbCvKHmxW56HQ4amebO5cD+60Pnu6Bg6h+K6D+6XMc6Z0pvW2a7U2jH92/6&#10;k6IfVjR8QH3Dz9bbNIZlrtEjtQtDO/ZAKV8d7MuoC/rS3sWHvhGOOJXPBXG2a+5XvcvtgeHHZLth&#10;VAz6+pvYqrrXKIgf6AiCgpFIiJ80OB/r1BitUjuu1PfQ5E40xib/RZojdcXOFDCqnIdDK4EG/XrE&#10;wZufiaca1xWfxHFYwlVft6Rtsa+lIa2R+VZGUh69DZ0bywgF9K88wifPa7qzfhK0y+gAn1yipjxH&#10;pyzIJr8+wuXZKLvxpHHzhG5YkdDxaln4Ux53XQqLPKCuacFXeqe7rAntn6cqZETCflPzjeiNsadG&#10;W/z/nJ1biF7XledpCLicFHbZ1FhlkEByUkQldRGVh0KqgASu2IX9WV0Tl4OQKiBBpKholY2JZQgq&#10;PeTFN+JLQyQ/jKTH2LKJ5IGxlJeyHzuSG18CbakfupJHW84QKcOM5by4Z36//9qnvnKSh6Q5nO+c&#10;71z2Xmtf1n+vy94nlkssmTVbQo2qN/rC2AWw8eTcVjS7rWBgRZV0VlXxTKxE6kcrUgPjHv9yFm1M&#10;jNRWWRoXVlX0sg/wOb45pVVV755v+7yamDM41Oa0noqGhY5afP1Xet7/nPt3ylm98W+d3+jcfzGr&#10;vtvY2VQXyV1E1Cbspk214miNBL192jjV6I1YVcOJOrE2YFCv9MJCv7Koeu3aRq97X648v5VSqjVV&#10;tSyLjbavn8ffWL5Fo3BqB1jzdWPXG3966BJxqjd2bs4cDmzh6o6Ma9QbnV+S+Y2rcarRXWzFaW32&#10;wmonaY1csxWCNuzOIXJ1baWREu/JWebYTP7XHl47rWfMUHyyd36SURMIaf87pAZPT7Ae8E4Pvkps&#10;3CF+H+kdN4oH61PQkp5SvfPs0Mvjf5xnrdWGVPZQpRv9LC2UVppeWH1QJKoekp4UiZL/1cvynv1W&#10;7cxYiRv32TLIEfRAIsUK+DjxFepxFcdpfm7VMy0JyiTlUvLI/Ip3r3ue+9LoxptLyK1jTW+cmHG2&#10;rZZmd/N8bmg3K6bLn95NJVAn6ZaSRpcm6YXvfl6mbykUPZY1z/CUaF7WyqkFvak1EilpJ/Zv3WT8&#10;iDM5jACSwkrb+qvz03BB6ZLaUnj3ejsP7zyfY2hNjuVp3EF+t44y1ogkLt3q9cFPh6/OmVPTiymL&#10;blbEFP5JLYAn8DM7p+5zRnl+0QeExMKqnoUEj35zD23EMUyV2SW0qrPDj0ynXsi/EKwhGbQrvaAZ&#10;HuTJvdpKKzt5UTdnc5RxRl5aGdiuTDXti+umvLS4l5ZyE0kuOr456Tij04tFx9cG52asuSpLy4kt&#10;dbCX0QdrpuyZWjgO+o9QOu9PfbJxevDvQEh5K/7kUd3ODaSiVVzKNnD3Z3uWQ49tQOldCCmtVT9d&#10;myy+qCs4+s1xW5szcrYvPDl7bvITNFbT/aEjsqHv5Nx8D6lBcr3K1d/7B3qjTxIveCst5gFLmpHi&#10;WeKbz7L+lCMH21p2EYLzomFFpCBfjin30KlssFzTNvVXtucp25Qv5U9tz58kNv6Xe16afG6YEs3o&#10;jRVA0B1v3aDPsasD84ncSY6ik9uX0CqoBQXtOet/7X0lVL0DdaDff/ykoRw6o/5E0yy90evdtsJ5&#10;oS5Xuuu5Jl/LaT+FjTf3G2vp+mw9IjhqbuMRjkQ8jhlr0tcby6fXR0b8fkj5F9DWl8DG3VhMHwbD&#10;tCcWQrb/IN8iu/eClOCM99Ws/BX3vIvGlfl9Ru04jyM+x9gp1cZ8BqyJv/HaxtLqnMlRltVC7g6x&#10;1RurzETGzlraze7/S9/h6OuNJ9AbS6sTF/3ilXokOYPw0i8yuiYOtl/nmRCj6rcTWSNhxlVozoON&#10;i2jfcIL+V6jY6Yccs0l9XRMPg/f891lLQy47f+NV2tiv2vzG79Ss//gZ1RnvGfi76I54MQbFxqHp&#10;WzZsJp3S+B+iFo6M/cL1VLvvcBzQR+VIt+vptAJbeNplekNaYP23vXkvUoa2ojT/2dzH618bfnf9&#10;7za+PHHvzB/3KxEddT8C564cSCQSY5nrO38/9UjvkZlt07ftum3X7bu2zVyZP330wp6x0UMgVemN&#10;6nFaVx/nK8aurVV64zy0icRK65Jo9kx7nEev2y+hzGts+SJTzusdJaXIuBe96sKe3jhjJ9Cq8iy9&#10;cffo55XfGnTk3fSGTrr6X36RnORXEthz83PnWvIuSUkMJ5u64/tTh5ABSvn70Q+YyTZ0eACsQm8k&#10;2gikiIyNrDed5LLKa2GAaXOdvMI3ZR9k4AoU5Vr1V2ep32wW1fh3GWtktIEed3JWbFRvpDSbPmAq&#10;lTa0dzy0a/znLDnAVfSX5OcbymF0VCJOjMPZBvaro7gxZz/rOnw6dDHzHNW+jDSWR0fb8rvjoHX+&#10;2vDWsT/svIg3z9ghdbNzk08Pl7/c8Z4zd7W4TuMd4DukQ69iA/pk/RX8plUS8pA9ZZNSk4eU4FIo&#10;X6Gcuuu+Iz/5TznKxaq04473u922AjbSVoioZLuInUFkPKR1Fx1WvfHs4MQ0a9OGL/pN2+TwJpaQ&#10;m/tdL/mO6ZNzn//AnnVlz5OzR8Z/DnfG34pS6nal37VRo3N4h14dPD9+1/errqvk06YdCbIFJSPv&#10;u1Xsq86qBk+lfYuPp47edXDbzJHxf2a84fcGjNh7GoTEx8RZ6ZR+29XzV4evMxf7TaK2RUZjZ+0P&#10;WFWHtmzat1D9KSOJ6lsdDSAi/Y2tEClokv7mtaBi7vqMu9TPUw7rDii3LmBTfXiM/hA0Phwb9etY&#10;ky7uITWe9Z2V1pc767hSh2vZOvQqOUT6kVNfvl9oepp7hXahMykUCvplLVNbi6ZfBG1FRK67tf8t&#10;3ybzrGtHheqN+BvRz5TL5a16EN3jlk0vjIuNaAF49ioSp5vf2KHQtY3aVC/M7Vh8dNa5f2pXQUbl&#10;fEPAOoqKhYw99caGNYU5amVbQIUXwEl1R7FQbLyx03gXbazBVVIu1BIZax6Jv0anVgytK796ZTNz&#10;///WONUOHWt+o5ZQ1xcQGf0+lSXzUrh7bPxl6HmJqKIPpuZ6T7HaHivjzPgtL22rrH8jxsOLWO7I&#10;wb0sp91RrVRUFDvVG/u6pKUHBpMCc/83bhnV36hP1dbfzW68p+mLm/xK1Vc2OU5s8xsLGdUa9Tfq&#10;cWRdnDV6o5Y4ZZcyo0kI2icbrc5WVa3IX7/TlmNapGhg//xo/hNm7jt77zBz+T8d+R8Tj87cffD7&#10;pFhWvH1tRTol0gppGqniuRL9uzOvUTf4WqI7KsntnY+PrWMtclfPLH9jST17jvSVlAiF0EF/FK1J&#10;Nb0kz5QUDJJwXVTRxrnEuFq/zFmw8TWwMTNOjAZgFuAv57CoRnNE32mSiDd9O3vlbR4ik0/IuVzU&#10;8XTo4llpQXdxtgLoCBYPbNLz7RjZDb0RDr+6oWyqIoXzoDv9L3mRtvwUr+ZhXvLW8qAM1H2gpU8b&#10;V3YsbKecr8aCa06ONgoZXx/63fDRnrNGmh4Hrvh+8ZbyS7mSfrclj+Sn5MnVqrF6S+Q3GpNZfPtf&#10;mNBCpw7iBhoz4/zdoZM9dWItqMkTDhwn+D20Hcw5wMoM2mBPG/7apjcnjVXG30uK22Zq1GT8mtu3&#10;pv8bo8sfzTqmYj7u7NSCpQHdllHKf4Xytk2lnCgFz6Sx3xb8b3mGcviuWsu1JvGDsj5VafOEVGdm&#10;IzjnNxWcna9tF6sq/Dlv3thf/ZPUHXnakm1j28HGq/P7Fj+Yor7xp28ZvWP6l+iQ6vRX52+ffgg5&#10;dcuGWzaweiV79ciKIX+Irxf9dOytuVPUjTyFGqju67jWg3y5wQ+029a035wOz/Juy/Dorg/yH8c/&#10;Rh5+vP6fkdJK5k5TKMScxufySO/J2cfGH6ClVPsE+cHGd4cfxrJxZlUPtI1IS6GhxyBgu5Z7nrMX&#10;CnlGG+N3JdftgVPEqF6cu0CE/cTMtfXqtNEbWetIvfHS8JO9Wh/WNFbYkD3H3T0X4zqdzn+imjW8&#10;Jj519b7otxb1RLlVpOu+37j22ioKfllXFB9Lt4SW0PCblPUx5JrRtidolaU39vQ3ZvsmEpY5HLMf&#10;4G8kTpXyLhSqo/qauKGEPzfxFvMb7+y9DF5UjCZ+ORDOrSJxjC/xn5ghBoqEpTM2PRLzo/9FRu2K&#10;6o0fZu6/aGPcS9LjnviCVRXNztzd+m1B+goxv7yeal9f7M7+8ppxnb+x/INNM11/qXGp1dcZK9p3&#10;pc91VP/AauP4G+9TayzLqjMf+a4xPJbeWGmJft3WkFE9kb2uFj5qRbV8nN/oKODaRudw/GrEsZ9j&#10;7FhTW3wqI+/ojkYAEovDdziG8DcaPxRkjM5/ZPw9YnG0qV7BYjSifA4yMg6nV9nTqrfZE2uv9pjW&#10;T3tR87Z38jRR+aeOvrWHiGVk/nNIY6xqyLw3mKV45zR2PEZYIiOSI+N95Zk93O8milX7Fn8x+bSW&#10;lexNmtM7Hx9z9WX9f/rJ1A/qTfNchromMTxHCkht0RP6Ix183nuiiFel4Bh4dQ5bL5FA4JO/4vll&#10;eubWDb+cRUvt0DH5+Z7Spo7JY1UKOQN4FRW5aj5Fo+XnHr0Rvo1XPIQ1tZME8BhsvEqkqiMHy0cO&#10;tTqaxlLykD/1z+6aWLsMP0HlVf1Umpa4Fj1O5GGVMrG/5q8h65TkyPHnwKqjMxUd0/TGKrfQGhnD&#10;/8pL2sNJ/YcX8qUMijZz0ydZMzE+m9/O/Jvy3hYydnrV5aFHZ8peXPVfIxPG28jHHQufzR8ZQ4dm&#10;dTh3NAfW07lz+o/70S2YyQqPaRmdlJeClePFpffcy/LZaIW+2hqtaZfS6389BXKwlHLlufDsXTfv&#10;0KY4kzOeoSytv9gYwEXncLw4IWp8Hb9nh45g+uCbY8Ru6UeNL7WwEfRHZrIKI/NZn6FFF95cHnls&#10;/KnZdQd81gjW7Qc+m3fGLmsD8c1Ue96+pvPtXSBClX4i9oSm1mdshfwPl5Y/srrxkXaXOpKj1sf4&#10;X2Xn1yruOvjZ/rvgRA34wp51Bz/i180x+3uTt+26MDfHikauCFB6o3aNs8xU+So2zup30lJ9QDpK&#10;p0u5Nct00eUzoZtfn/EJabXt+IQ6tXMCT7C268uTzw7fT370CUYceDjZXhs6OpuU4FMOxb8gIOj4&#10;pf/9e9yv5yo/sRM0y9teD0oHJZNOdEFtqexBw75FtbtvCp7XfVNfTUM+wtMSrcRx4RU44fuNO5XI&#10;6hubla/a5jYcKb0x45AajWhVLcuqKOT8v/gb50YW+LYx1kZ1Pu2OiyChkSWlQ4oV9V+EFBkLHQsf&#10;xY/awFLeNx2wB7zB54i/sfsOh2mIIs457DZpUG8shKwvaH2y/pvojSvw+Zv/VJxqoZaWT3O5RGwP&#10;+h0ciI1vZhaKa/bc2OkKsPdixdeq6sz/bWiPWhaHpv2qsRZqv+RV6Fjr4TSkRFfcEoz3vx7UQknL&#10;YDElY+kZmfPULHGq8TcWOoqQfb2xzfxv/sahXXqIxdrS/B8a+ynYuFZvdHSv9LI/2j4LgdILwMFq&#10;FWnlQUraCNfsJehH0Rzf2vMxup8xNIeNtEcWi4/vjrAeG1410W2+Qxukkeka7SW6HFv8PdjxDH1E&#10;rNLK6fy/s2KVehzzKojxIYo8koLedyY9r3premJ6rVHk3ul6ov3SHulz8EMPVe4pcXcsvDf5Gmu3&#10;GSf7THwrIqMrWZJfsLHmNxrvmvRJsx1bmvb49OFIJMugyqKTUt63/yBdlXjBRuOO4rFKRJKYfHkY&#10;rEJXKumqVOOtQseWj7280oSPH3u/JLnX7KVVH8hAnjeSXykr9lzfqZaq1BEZU66JdjjJajylxScS&#10;xnJLXVR9hMeUleVV+RbSmLqUUKZQ0PGuNw49FfmuN9W4x2Yxpv7xVyHrhnaJ+OYo7Y6DWG2Lt7aD&#10;Djf3Hxk/GAvzoaaLLUDjpyMT0yL3PspBtLB9ULbUnbnXrJVGA5TwP/UAXdJGefgM1GcTG0QKr1Cu&#10;8OCb8tG1iY4XJTBlGTTxuUIV688VCpjDj/cWLx103r+KjshysHHfQeut1R01bh/KjEiwcWgmoyHe&#10;E1GNcNm66despisaHlv874si4BJ5hbPIeMtcHnKkrKWz2+Gp1UnHq1z2+S++bHemaKnVvsxTpvjF&#10;T+yz8J70fc8WKl5+hD8V+99I6o86BP3piRWpetXIUcsYOthojytpk9qSLMczXvW65ded8T/nPMsx&#10;93yWUnrCr4G4do/zRQ7TEyhTWyn5iY2X+GKQEVKOesxHWkWmQqiSRR1qFVqKZG6iWaFk95/3c687&#10;qgH6rn5GkbFQMTGrXO/SqWf6/0nDdERI8wgtVe7GWekn9xtVzs5TM3OGHBjJr55E/Y2ljxU6diiE&#10;Dg8uKd3PTXw0T5xqb3dQUWSr6JmKrBEpxbzCR6+ZB9iIjqT897x2vY3YKtG4Fsc+YN5gVicFa8qC&#10;+TD3wFXeUf4bjVMYWejob19v3LzpX/dY3v+ZOFWtY0bKDGRtukJHsEzMGoWX6IwfQpXIqNboWuNz&#10;s3PM4xCHyufoV439BkeVJvSKhKFbJPTcTT4KHS1zMX9LLNKFkD5R8xvb3MbB0hvL19jXG/XHf8L8&#10;Rr7fuAFLDjFUao7axp3fKE2upxq9EWy0Z5cEpiVXC+96U3qU1+xnpTPmLL3bbwRe2PPx+qeDbFpE&#10;nyOa/zDrN74+9OEElsPofmKcsrIklH0XGRGJeRuRikpy9Sl2NvWc3w0/CnaIjl0sub2966mnoSOS&#10;wyudBIFqzuld3b3lJiGUGc7XVXLtXXyvi/yBUvolVNszxcbji65SxxzAojPpkJZlkby7dJUsJUHN&#10;KwgSybuan/fZ9xLJv3dRrDIfpIC6Y/J0lsod3y7uVvMjDdPNCEVpUvmGP/8tReotc5Ut9+E3I5OS&#10;dH5JxfjIbTP4loy6QPI8kPxKb3yqd3rROSNu86BFlZP8pQxJs/iSV8o6vzmuSuUW25k7xxb1UWMf&#10;xW6HRZW8mt6opZQ5qtT9pKviqReLHiK3VubtaDEizuLENDRaGoUeh4ltfXbgk+HP57t2ovROe6GM&#10;LRP55n/RRp2fgW6kfNBgOfUAB9BW5WSdW0crtFnP5RJe01Z8SjTxmlzbZrpnUgbWH21F3+HV+aOz&#10;1zbeQzzpITCOdVDBRzRxrMaPjWLvj0U1dGA/kUe/B6+X8sZ9pbsTF5o424pvvcy6pfuCjoXF8pX2&#10;k14lHTUKqXKHTumGUumxBOQz9Raa5czr7Rq85L3wxbWO16Rh2nLJO+H1GNytO/gWK0ZenX9pEuxv&#10;9UdNOguH0eLloaM98k+PbeVEmlLUtT/Lew1Cot/VPelKKw3CeZa14lKefHtujlUGRg4bJ5s2as9H&#10;Dx++xGgqWFttH04rDVFRbPLo3keqFVIOGpK+5/Xfa76J/pPjCkjIO3kWC+lPSifs0K7Qr0PYwtbc&#10;Ew3zPkfebVvKP/5GfNEX5rb1rt93Hc8e9lSjcDKDY/PouckTs+eJLlMfUzdz645ipMgxNvrT8c/2&#10;zz9xdHb32G4QpHRHozW1sGpVFRcLIcWKsqgGE+JrK82J/6Vj8vwLxuJMoJnFnsqs/6CiaRiJI7Z0&#10;carldSy6ChkLxfE3si6O1vJ34P2vjcWpWRwnWaPS0YG4Jf4ajeNcQ/esXwBt4rRfqHL1HtGHVePQ&#10;u2/cNzRzHT3XFcb9DqO8axvtdEeP5V9scankIAJaAvXMFsYQjhksMfAYvfHqvDZV9cWyqgqn6o4N&#10;IfFDGqnteqrbptEbWzSOUVSsizPxHl9cfqTX4lSVmEHG6qk1ZrN12RdtcdUyq31UixEhvev4+tgT&#10;n+2/ZRORmOBaoZtH7JWsj5KvuOLn6sd/ItOaNHIEvW/xR7MtarQho+j4+uC/DH1vxlkc+xJXyTut&#10;F9JjyFWJ5gZF2ZEESdM70l20c/RZ/msBPQaH6FeLv9/5Kp5RMdHNUSs9E1nAKqfB4tNieCTRGd72&#10;fXssx9DgefKOpK3UI906CcWTRkqYl3nuDVZpX3NXfySCNPrqvbsqDlf0DxqTPnzwntLd/JIX+muT&#10;cvIYPkNLqDAPJZG56etCj1uY66k3qgdo32SlNfJ7Hj3njl3RwtXLyI+0WrmUvFvNoyQq9BcPlAT5&#10;l/S3/uW9eFNz1Cp4Ys4oXJARSYdlLnYD56h+OFl8QRnydYlN5FBrNGLoxckaJUilES4PDDxPe7nE&#10;zAi/G2KOx5XDbCvJ8zQlkrKJ/mxJQAt3pSX/cl/q3KTzVO6UROXd3LcOvdPaRb1JO652b6lbBz5t&#10;u9b+y7x//AXGdkqjuy2c768N7gYbyb9hR/Gn1HRtUz2LzxCfVCOGKpPnRf/BiV1vP3Es5W+9ma/U&#10;x6/W+pn9quik7Nmk9TR0yfFK2jv/ci6l8oLkr8iSPOk13ygefcbNujMv33S3NsR+15rDZmz9uVGH&#10;6X+MFi8PPTkTOkJh916VT+hIHlrguBcd0mdEkhzV+fgf+dHyK/804wZW4HmAkaK50U7pF1pVr41c&#10;nzI/W33KgLTKZiVKqb019As6ynOHht5Bx0wZ1PVVVGvP+IS490X0TPVG/rt55L26Xs+YV3uOVcZX&#10;goz1/tukYgladuiNxGg90jMq9EuzOMCHcxMn5l4iVtgIl9IXwaHVGRzOoRhAT/nF+Gfzp48+ik11&#10;q9g4VqiodXSR8xfByLUW1VoZQDxQXyxc8Fj2VZ539j8RoLVmXLyNpGF8C9gIXoCOq/MrKk61Q26P&#10;4vg11hT91zXfb+y8jP3jn/sbxc/C0AtYV0SqzqKqZ7XptlAgJXLFWuPM8/+AaFq/a0y0ql+qwu+o&#10;DZhY1ViGywq7hfEAFG+8lTQ9q6Ppt/8c1SHNo9OkLTH5fAVPoXHv0823KCLy6JpYVWf/G9l3dPaR&#10;mfpClfZwPcZHxv228fWdj6zGqepvZLyOpLHu3Zbb0fNqqcscuU579b/3bblK56UnPprfPPp0zfYP&#10;Oio/8CIN/nrCr7hmboSIw2Zvz7u0MDWrHQu3s/JnYkaROryHzvkc3vl/Gbp3F+uq4a9Ur6rVrc9E&#10;cpW0SG/EkhqauA6d9Cp7f18CmI//sx3V56mV7ja+yN1QUTSPnov9Fz1V/2YifxqdlSb8K1uSd/V0&#10;0o3UKol6Cj6Q0C0f83TXv1K6x7aZ8jeKBR1CakX6w2SszdHjGjoqKU2r6UtKieSVvLu68Vg8kUt4&#10;K+QvrDLWyHV28eUEGc1T7Ce/qWiMrIzT6qGVTY0Zkg+pcQyvTSpWeYbDyn85eaMjoQOKjXuZM3Bp&#10;RA1Q5Cgd0NHGc6wI/vl8xlzUHu/KldFCBz9DGjtvB8nIWx16+M2Ws8RGnpwzatX22JVJV56nLBvK&#10;tKERvHc0Vt34HM9Av0f5aXtd797r89ie91nTFmX6eZVuoFXVODPnBaoxgnZscIfe6Gx19OGMKq1r&#10;y1GqXUv16vw2bKqR/QPf8F0QZ0FEZfU+1pVQn85s4OLBVmxdr4D2jYfQXsjY+Ay/PBXp3KF72mV7&#10;exl+fLbaatfPWv+wrr1f/YU0OhR3Rbzz0RuNNoI/2wsW4MuMVMTxM7zDlrKRSmn0H+mmrKU7V0jT&#10;c3WsLp9ObkjZ8lFjm5gRQ+nMYWn44VDNszyUPLNO7fD5SdM8TvqrCBw0Co6BYm6FiPCYf4WOK+2c&#10;e20k713r0v/ds/bdmsnhW9EXG/KJkl8EWSt9/2N15WnPuFbpRw+1fqxnY3FcF+f6zhcnjjDv4KHR&#10;B0FFt2/yVQRnJTGHI6hT+pn+xr71kigs4q74nutR1oxjduMWUEEdUfxwexgNSy2oF/tidEbQTYQT&#10;fxpetP/6J9EY0cuuY1E17lN/oyuUlhYGNqK9+f3G0hw7K2qhtvqs2q26ZGHj37aeqsjptzicN+bW&#10;9zeqN4pqaq4VicO6ONhM69vGYGP0xnylCmx0buZiNF3LwHfWRuWYTh8hRcoOLcsCK5Ia8eN6qmOj&#10;v0TCvDo8PfADNMeaz1jH0iE9N0bctYCwigcb1XdFxodG/5Eo1ffAxtun6/uNN+d3IOOUmMqJtKq0&#10;qL71lNa3er1aoq3d3qY0MmZ8bKz0IkedhYwgHNgIvok4IJwtvlp9oWMkOhLltmlrx/fYmu6oLP8e&#10;vsqKU/VLr1kZLf2wer/SYU20OPTZg+mVkS5SJx/u0Me1JVu0PD6hnvpsfKPmV1E5esju3OWXXv2q&#10;4pelb+VHeqTUJE/OTTc7PNhflAjmW0evKC33Eodrvyh/o0jsxqqcg/8bbCQuNlhVJaOEXmLPEX3w&#10;jPmkzOJb4yxcruGxaPC3dDIjY5+cNT9lHBsapF7gN/Cplt5ofvNIZ3hMiZm+frnir6VHPo3fSELR&#10;Wl7hP7oH9f5jLYgih3G4rsdibup/fl8FGxn1uJt1HdRRpYzSyKio9Ma7Dtx14NxkScUHsPsa24o+&#10;xvYp0bRLvMN7UGh9ma/1V+UADfynjEI7NDo6SrlX2fAclFd9y5Pt1v8pU476LE3TcvW6m2m7m7Lv&#10;V/pq/OVvvLJ/gNmb6o1sGQGg97Nt2bDuADQG+at0lJm+oy4WvTFWwyCqluaB5wfexctQ7avmR9A+&#10;U6dSmX7FsejN9XaPcnfjWenzibervYc/JLdUh4c8l6flGD4j1Ysv3xWtKh/nbxplfAW0MqbWkUqN&#10;VTKqpf+9i43TdLNTOuQa5DM/838bFPNanZu290u/87xy4omglP1hO/HJztm5uOfSenMTHStPVxu4&#10;zBfoan26xgu0rzT6g1NBx7pC+iCXObiJXvVE6YHera3p0zy7EoQD7fRPgnLviI/+49e0VtfL8TuP&#10;4aLued8nixaPtg99p8SpZg4H2IjVEGscuPiQ3zuKv/GDqdIby5YqKrqJS9pU1RtfGLs5f+bH0RtH&#10;H46OV9oiGlbwUU1Lna+n3I9VtNBRVBALxAr9eeKIepnrqU4QX9Wf36jH0btG8Igm2lQLGQsRV3Xa&#10;0GUsTqc3/vb437qeql55cbtvt/04UbHqudLg5gxM5jhmjskfXC2OTY8t8xtZ7e78pPwvQq0rAVkG&#10;8i73jgUKdWtcsFZ3tBTERcYNoPAWRw6bXtnzb/vVG3+Ar/E7rLwRa6pzp0HFexKVoz+n/I3bpv1u&#10;JfWR2htDb/wpeqM2Vdcav8K6H36laj7jXnpCtuqBtuxuXx2D2QvYfG6J/udxB9GfzpXRaqjsz9ga&#10;vfGfxu/OajN61oyoiVQryZZ3tQg+WTZVZGv5KcvK+cbwnbu+7fxG0aMk+aoUUbIVglSPVDb0r0Xa&#10;raHRnqacUGtUd/wRq6I/AzYeDq2OkfWRXna9cXCcmQSiRyE5+SgDHHsud3l4TM/3mulaBqKj15fZ&#10;a8Sg1Ex07hM/Y1ZszfyPfzPY+OzgG4NvjuvddMZh+IMj9V76nUhCmiXBOQ+qiGByLa/QQm7e9ylz&#10;5i01ObTwY2Bj1rwotMqvFqs3hl3doPyNIE/jj3cpnWXebyhDataR3EoD5278c7POU46h7xgc3ty/&#10;feEt+CtsVG9U/6Nk2XaP3Q1v5kVZGCm04LvaVLWqnp/UJ4p0ZJ0W0CNRLgu0mLnpY5R/yqSVCxwm&#10;1lRa3UOP5RC6PFoP/qtrDUm9FqpX+eBJyzA7v973WTdTrevyTI6UZllHiR2ZHxu7J7pfviEDf+jF&#10;A2cHbr2b1sLTbPScok1sJE4V3ej26UPYKeVPXdpyycyPgQ8n/CbZcelN/Zl31WOVL/+LHss7dKXO&#10;ecY71nnRq1VUrrv26dM+3/akYbn4fPXVpJtzr9sXRHG3G/cdAqPYoJMxjvwxervMmqr9cjH1blsJ&#10;MvrPdpPUyecMaXMtuJLrycs+EcoZlezVhkuE7JX5RDeR33eCjrYWPDBDvdEdB7NuL2W6lm7SaOgk&#10;L6YGt+TrmccV9tpOB/n9390DQQvduBYsDDoGEUFIUVCK344VNb5InvoPkLNiNQvpu2d+c1webSF4&#10;0RcqTvX9ZlE9MvYQUnyzMpb5jcwYJeJPBBIVCx/76Gg0jE/d5HvS35vdGskeXTGY+Fh8bqKEuzbR&#10;HjhYOmNpTN251lXRY5Et6Dh5PjbV63jzWDUOvDFVkdEnXRenaMpYnfFzoXXRKGY+OCo2GgH1t6yL&#10;Y3zT//vJhT3qXqKY66mKkFhXiVkVG7eM1tcbRcay+caiGmuq0TgfQKtWVfXGijoST/1+Y/37E0Qk&#10;D/FSvBcZb1WbztjBnPxu9FNzn4ON+hu/445tVXRk745fcTWMZ7Cp4jFm7v8tG/SUWn/6G89Nvjf1&#10;rZlHZozlxsIFMjpOb9I3qGerK+tptTzHZ87x8Vpt1QKRCrTQY0+8OGmJl4XStq4keGPwn8Zc3Ubb&#10;YayVPltzt0inQ9aPsA3nzaZTiVX4x/gWx93qVaAqkaqRAtBkT89uz6Tnpm9IQUmFHKld+4Z9dtne&#10;w670p0Wrxy38jBGOa1aIiNLLimr0y7OsGkd+C/MHvx8rblYTaxLM3ldpKp1KqhWm2O+/LHnIOeVX&#10;WCUeX8Emp0futfg3K09Wqgk2ggLE8IoEHdZH1qZMv6w3ym1DffKEr0hGpVxtorMeJPvsx+ufARMT&#10;/UMbQNJl/pgzRsu3GeRhFgSlxfum1i+n00lbGVf3U665n2coB98x0ihIh3z9aM8tG8RGreFu1r5f&#10;0d06ejerJE3B2zzlXoiv7iA2bj94fSc2x4YcRnLikwM9Xh+8kxXTLJGa8ymXbin3Rq/Xqg1IW5XF&#10;Suo6bSL0WyvWi+3AMvKO59adm2d1LXxyrsQzJ3+pDdBYbxzffaKHjI0iw9kegDv9jY78XKH+wmz0&#10;UMq96INL5vCV3ohNdVhkbH7KvKOX8sUxYpPJwSictsGX7bNo5pf/9C3o5X54ltKuHnzKOpO/qjs5&#10;kLfy+53O+xnpeJ2U827rC9aeeTmCg0NiovQ4UhfQit7P5jzHmlNxFr2RNCvaKDRVmYkU5pkj12tO&#10;4hmwkbzJh+vk4Xk957WUD6MNy9O1FG4dbVgci6qjYnrE0NimqYNVJiuk4V51KKrVzjX6IjzQy7wm&#10;3/4qnep/6Xn1nO8UtV8UIna/XnfLO3WsK/VtDtHRzWumXXvhqLw4KoQX9MbvMvvgBbxcvcxv1LIq&#10;Or4wcWHPm83fWD7H6GnRHSsSR83nhbEre04fvZc4VWV6ojn5VqN+x6yfFk3yRfQ+58uLcMGDVUxQ&#10;bwQxkedqZEa43gBd3FyDLZZVIlXVvYyFcV7EtY36GbvooELGQkdpNHbmwdH/O698T5zqn32F4y+t&#10;i6M1tfkb8cqDUvBFpBHI6Iaux24kzRZo3A0n+hqdg/kh36dyduMQUbXO6zjHVWdvGIHUg2K50nv4&#10;IpyLr6WTirxgYfRTddSmP1oyomWui8WvzFUsTkXjdN/eWOtvdOa//sYTzCHJ3MaMabCpEqXa/I29&#10;E9EbjY3Q8uUG1ik54kuslleWVVuIW4tF48xeppcNqXx07+JPJypOVYsMG9JjAUn3D6z+Emw8cFxr&#10;ZaSO0seeoxwyWqX0qsuuVY0E8W29Va8P/Xri27Gp7sMi67vHV6Ua7ZPeTa/IMdZWpUgknm03EoH7&#10;9khojIQ5hf9P/D/FOjybWZOFeQfIcCW6skD/yktj0gp6ZGaFaGX6SQ9u4T89VR6UoebHuTSZT6SB&#10;18zPUrEHYeFEX3KUTKSqOnW2w+QJf4OPjzqDU02OUQl6nOXiVukvk2KkSq4Xr8vJU57Ms56zFGuX&#10;P+dUmN8PE2WktEsUIPyxouqonl8kc5DHuSPBV9KxxJTycmTa5lPHoom85DVWWPUVy9V65wtVWBD1&#10;NGi51araR8fDrBp3c4/z/EVH015is0xu7ldvRK9Ca/wG6PGN6Iy+uYDd8Y5vq7eLjZZLqz9yCw3k&#10;K22nG43Sq+7iOEZkSNmnNIrG4qH4UaKaRvdM+OF9eeFOrkth8ebZ9iAH0YisiU5fIt70/kSpajnW&#10;zuCqcaK+dOoPP8U76hOizZX5bURE3T8of9Ed4ZE+MfD6wEtjqW9qvMo7+YejarfLxWMQRv6kjXYo&#10;16FRLnwnbaM9m7aSOuzeSF3lmeU8T9rhP7xSTvJZ8t2VkG/sRMcFpQ5Fc7zfOGOQ6uwgq8aZd9qF&#10;1MHhov1u2byq/3HmHfujediOqn2ab/77XCv7qWCjfhxXfXW8kbIBlRmhYvW/9e51B3xfKit93zWv&#10;ym9F+RMZVE/4v9sKGZVP3b7SzpMG5w0JSUuU61Av6SVNnhdhPWf/Alz8bUPHytOcLHvbhmPQi5nf&#10;+P5UW2m8xXIYq3pu8sIevw/bReL8qd5YuHFkFH8jczjExdKuRDnRYZGjOqPnIqVxm6Lgqvxfg5Ai&#10;n2+AO5PqZEFFvHf11aqmhWUGh9Ex0iQq1irjrjbeoaM0rdUb/9o41Q4dT845A6IQy7Rq1bhObyz8&#10;NhZHZCw6ncehDdiY1es7mdkIDsotv+HJuNbzkz34LuQTGdv5GjREf8z9Kh2fMU619MZu9r/6ouvh&#10;dBbVmvmvvnwSbKzo4rKq9qI36m38Upxq+Xiod1t116Oq9dm6ynvgOqor0R0ducV6KD6Cjb/IOMkZ&#10;9fqaQEjQ8fmBf9jkym9+3wIr5eKZxFyWlDMPJe9ebJyvUmeuqiNqdMgqNt4NoqLJ+S6S4Uz1wtCW&#10;Hmlv5No7tHbarHRnFxmLbvNwUxLYokX+pcTUaluQVjfXK7Bnvgw21uz44yKVEqH1yrLU2O/JCUpK&#10;Qpuf+Zo7522319K7XREh80b2Ynd0pfEfEvdT6HgWHpU82ji7lQ3Mrfw38kB5J5/iD9rV8bhu2YdH&#10;clOCVF7yhtRKbtoBKz9zLEunqOVq465Sh0SGNyQ6uCbt8iDtpm8all27Fj7Nx/8eK5/TlTc1bizO&#10;jgVmls/34msGicE3d+v+2cFPR67MgRXBfstTNDWCRwrXHbyB3qhk/AaamO88UKOpgfryIzgPdqQO&#10;Go3Fa1cH3dHaWA7/RXflY3nwfO5Ju/csU9u2R+/UfbjxOa76WzxyzpmtpbSqm/vPTZaGi+UXn6o6&#10;rmObs0PbdhWCQ2fKkFEH+sS6A/obT7AyB9I/CLAaoYQtZfcoduaFJXJd5aHKeE2b5S5Uqo9JnfQi&#10;nbki7XJgnXAeSc2TQR/uB0Hq+eLTd8JbnnZOYujkOcss0Th8s9nVIoypdUsdMjqlfYKOD48eT4sw&#10;zTMtLfMx7y5tj2eCNiUjKr9ObhTe8DS06qNDp0YPPznXG3MdJcvHPH9IWb7OSjzXRtYdUFM1v+iN&#10;vBd5Q9kkz4Z2pi7foFjzBXrutaBb0LFyLsREp15FRnVB7rX/PlVommvREwsJnfnR+SDfLsQk3Spz&#10;yo5YHNcB9BtVi+OuUP0Q8nozkRz6rX4xcXHPeVYYKd9eWVVdSbqsl2hveLhYWY5YnDNHneupfFe/&#10;81c7YllIwYlghVqjiLEFDcr74kMdyx8nhmo/fZ898Z+sNeNK43rvxBvnNbAmzka/3Fh+TxHxGagp&#10;ZCx0VJ99cPS/HCi7IP5GVhvvR6jW2Z/HqXr9t6w0pE31luht/fmNpniNuSod7suVcaq13rjxqa4a&#10;50oFIjk6bjBerH+TOCS3HtE1vbFPNop4nb5YvKsxdoh5beOqXpmrt26a610kBqLmN5buGHRcXRNH&#10;O6terk/4tvFE/I3qjqKjcarnWDGu728cOTiCBFOrslfa6vz1aIuktbe9WqDX3P21JyhRnDX4q5HL&#10;I9oNRbf4LAbeGPz7Df/GjHosqlorkcpKILfKR1tsYmPWOxcsqIhM7axyj8ceW/MqSkqWdLDnkL/0&#10;ZT8DLdBQaRf9SBNpU8ZVLK00ih7Oxr9CTC3+Rmf/N6vqWfW4YOMO7b/Q2um4Z0piJa3kabrkZHry&#10;kqNlkLzUF0tnVLYeozT1OIpVh7BuM39DvUo0JuezQ4+52njTG0UC+AjdS5V20KT4RuIXf5H5WfvE&#10;nFbzlzeRJ5IZvfHhcT3NSp1D5ftzxMIqddpUqWPqoXQd65ZUKM+U3moe8racNM0j91PW8NnyNBLH&#10;+RvrmDPy2f7emCh8SEnHPMD7WefG0dHl4QuzIuNUNECRjpEQ5bEOq+r2hYkZ1sBe9cepNWqFf37g&#10;Dr7dVZptHx2rnG1zUBN6gtitvKTP/9LWyiu0Vxvw+jI1tJw30bfCW0YCpQ9Rtu1dy5B9KTxad3ex&#10;Yrj4+P4UUrzpjZ2e+xy6Y1vdAA2cd6gv8VS9Uc3xIpZ0viVCRFy+JQKelg9+y4aRg6vf70irKWSV&#10;vqqHVsZQAb/Q65Z7dawyCD/WEe+x11P0Sc6qLNp73qOn+pwSntJjM69Tjdar6LhzRG813x91qFWV&#10;0SJW/1pRtbWNRoPv2//8tT5aPm0N1bqa60FqnyHf474lFlM26OEX92yhxVim7jXLyOi7a8MX5oKN&#10;qePy8xc2ki7SRrm9kn056ZYcKnQzH/+vqPsRpcM/kDKolmdXpJX7QcW6XqjYoaPXMvKvo7991KzU&#10;eZ9UHFUYpyo28l3e0hvRNzrbnHrjiTlWqM2K3n00EoNEx86qeiRxqvfOfBVEVM7rWQRJOFcTVG8s&#10;ZFNvFDG6GQugQjQo3uAdkdQvFxrp+SaryhjZopXSdXHqfTFXZFRv7NBRpC7dsagquh4c/T/lb9Tf&#10;+lfOb+zrjWXh9FePo7joiqpyNsbszZqj8mGsvqxrt2so3+DgKxzM4HCtcVaVg4uyAVd8LefRG7XN&#10;irBjcO3o4M3J2Je91kqu8rAUGQOQ5x3ThY36Gd3KmsrLq5E4zPxnfFDY+E1n/jOicWyDRZWZ/+8n&#10;FufE3Am/36hNlbFsJ1lsWbakbuvrYV5ZqT2ogVRJqz919Pp9+huZN0i/6tbGeR5sfKX3fayUxtQ4&#10;O0KvhGmXZHcmAHqc8z9icezHOGoDdLVxkUqPY/pneozSgjTsm4lR9Nxe5HXorj7b7tsjfQ5pEBxX&#10;ou9bvOvgQ2N+9wNkzG4cgHpcvholimPDbXakSCZ7mOgbyVV5IAmVQKIj6Zc04g5XmmSyXFxtQBvi&#10;XQd744fkL3oqEjL5+mWMq3y/udYMiv+JlJJHJK38kHqHXMnH9JXAJf3Mu3ybHL2D7FGXY179uGuy&#10;POMsDtBYSWd5fnXD1bnExToGYiuZqiQOH/DTeCJP0+t0K/njH+XoVcohRyWEeqOz+cXGWOT4dbZC&#10;RjkD7zLPvVBuCkQ+ljoUUdcx+3873yV7epgIFxGcd9poilkOL4/XigHR8aGxRgJyR+2ac2ipcqny&#10;ku5u1OT92vXn+cbp8EHdICtFMK5VTZFOn1/P5dfWbHruxuGKc+sOfjAFf0H9Tsdl/DZwdvAD5hzM&#10;Ux9LaRumEF0sES5amr8eyV/o+ECNF9GmP5/vkDn2AHLq2hZ1nrKFWqiutgCPadvVHqpHwpP1Ua2l&#10;PStfXvOOb5uWnFpf6QEgRb1n6hXJY1vx+5RzvUsj1l8hVbPCg479bzhWnxNpTN33K33zkOa6f6Zo&#10;yP+1MmMFSWveriivTu03zZ51LaWUj3qjfZDVBmgx70it1INiUi6aiXeJdSCvDrm6I7qi+l171ud9&#10;miN5kq/Pr3mne7/pjg39SqYVavIOaXn/C+6qh+aY9H3bEhYbbRsn1Bun/HLDkbEHkazqHfob38Om&#10;en7yUtCoLKulMwabkMhKe/yNicW5Y3qr+iKo2EPSa0F0Ew9L84vuCFaWpigeiBE+U1E4oCK44rPR&#10;GoM9Wlf5UlWulz6q3lgxqoXVhYhrfY4i9uZNa/yNP/5TrfEv+RtLb/T3YtbFEQvlDWQkP49e2TK6&#10;dXQ3OrBeUfTG2FRjUc03HJ37L5LLqTpyb9TZHGI+/kZigOu7kIWypOUIwtJirGBJOJZwL6Qs/fLe&#10;mYt4P52nITLeByZmfmOzqoqU06wYJzbO4e30G1V8jzo159dRXmh648/4fuPV+cLGjNMjKelbkboe&#10;bWe2OHd6GvtpzzOCqj5n3963+K2Zn7N6NzK4QwBWOXl98Gt3v9ITbUpvNELPd043Pcs2po1z8+jB&#10;Zk1Vkh+OJBc7SudE9zioJC/kJv9INX+7CP6uzXYS0vYrnW51VNqhyUVvFBv1jXYWztLjXFG1vsSh&#10;T077r/3TvcafJXXqWlADqUP6PsOmVFV6WxZL0R1Lj8PyCBYfGW++2LI2i1XIgk9HTvaM3y27nP5U&#10;aE0aygbPTbf4Nm34zTXSz+Y1N//7pDrLdvybN9HjsBgUMiJ31FUtUyRPD70YTW5ei+rqSMjc3Mp/&#10;KW8dr0XPaXI1x6LBHIvf0lLVHs8Rc9qhnPKutMDnBlnZCA3ceBzblihS0ZF3HbxLbERv1NrIG9gp&#10;sap+RX/j7tGb851HtOiyDGo3Z6mp/9UepHuJK9zLddupta7+zq91xCZCFI/dc93RtDinbOWszrVn&#10;GKuyF+xQBg7hGy290XVxum9xPDvwwUSjlLLRv6zU9Lt+Jf/Fxm/A3df5diNlwuwP50V+yso/vgU1&#10;5CmyWH+WrWWc70py7h3p7dpXze+VxpX0Q68Xb/Lhs0lLPjmXk+5905S/6senUxq+I71LrH5+Nfbf&#10;S+tFxkLxmv2vTeXayE1wvDyjpkga0GsaSd+0zC95Jb92Xk9wXcmRiCHOKBttKGqNV+dfnMCKizfc&#10;dkO0Eq3U8amRsaZnfYWHJnes09pN0dz9vzpK50wE5Dq5ddd9fiXX++jof3e5EDG7+1xpiOgxT3Ds&#10;rK0+m3Pekldry1HhzfmmN4KNzoxz7jgIiZz9/dTJufOTomLpaYnEic7Y1xtZFwe9cf6JO2e+BiYS&#10;VeMe66fIVz5EdMfojOWt8wnvRYvi3DXSxBM0LjRENy2qaoyuf57r4EtZVAuvXMVOS2r5P8uiqv4o&#10;lSKnsTj/Tlm4Ls5f/42qisa5mDhVECparfNFatZFZ1F9GEpfwqbqdmPnHWCSMxsn/BoHFmDQMByc&#10;Jx7n4fCD1jzBNzyyuuqAqYKwNS5wtmfnidzSSqM0b5+ydB7tfb7fr7R1/sbojgPTfEFdn6P/+CbN&#10;oPFHj5J/oWLGNdjGa8W47858l3VxWE+x4lSbxGyt3VaQFtlaky2K/2VdrZaUVspzWRn1iW8xi69Z&#10;KWOTcVW0d4f+18hTrPyG5seurcy29U6XDr1FubBv8Qh6lVqV+ma0HMasfuHwlVn1qvjkmiYXCcD7&#10;9h/PaeHt+A701bX01tBfPFRP9R39XWouD40xnzI5lg5X/savoeP2UfxMkzhJMz0nlttIHq+ZaqFI&#10;pCq+V6WxNKh7KCVFR+QrI8wXM7+lQ2NHD9pUv7rB1b+1coocSivlmFIhEpr/JeVIi7vmZauttPMs&#10;uVQdLPFsIf8+5Pm+xfOTzqbJeByvoyUrn6zg2iPKJesMKXXp49RH5bvMsWSzEtecKu26b5652yQz&#10;vCU/Z/I7n49vcCXqR1R0RsYDjnAG3hi6wWoD6oyMgNyqPJAqvnOU1XTEjC4Sh3fYFsBG36gySamk&#10;PKpcpFVelY6FCB7dcuQex1Xal+GjlaXPr77z/zk7nxg/j/O+A4VQkerWWgWstAIkQFRCREubtVcF&#10;Ya4BEdDaFqxVStjrgA03gAmUkohomQoWUxhaHnJoRQqR6IMl9yDusREVWFQOMX1Zq0dSLCIpBULm&#10;svExkRPYlg+2cknRz+f7nXd31RiFUgze3/v+5p135pl/z3eeZ56Z0VdEpTUn1/1+g7ZkKMNZBuWA&#10;nRs9e+z8PlBxzxexwukePo5uzu+5yHq8ug3StsYvwTXvYRWfusPleXeac0Z15JEx0Rsz12dvHQ+e&#10;M4ds+90gvdKRuhxlT2vmqXlLe66uJG2AcOQztKaN+mSeevU7a7B1iP+uvmDYhj8XDt/V+LdW9x5w&#10;VsOxinX4NO3T0ds1dJylwR3YTQHcSDmZivT18nnD/6Fim5akW82GNICNlA12qsw4ri18McjomEN7&#10;MXvEO/SJry35tflpHotTPQND3BO5tqgnc6er/Cd64c9qjfpNb3ehI3Lf1q7wefZ/UW/EAx4GEbsT&#10;QP7pEznSsMZ7CcrkIs4rZ32j841oVEVH3e33P7T/zw+/ityovd+kx9xBx0mjuoe1/57Q9/BjWcMR&#10;2VHeXynoCVBP2ck5R+bckCOz5wt8v/hQZHSXUmUxcbCrIGKn+qj4KFZW9nyCtRBgFVKc9jGd89Ru&#10;vhreonWpemh/5xt/NTL+v+XGzjcWGUXiyUZ1b9BLNDMnF9m95yJ6X2RF1mGCjdjjvIt9zhX8zW8t&#10;a9UnmyflZ+YbI2XvJQ+RE/cbxhnWeTS1SI/Ev2cgpKmKjw8/9lfYI3a+8Ysz0ahGsyo2qmF1VQca&#10;ZeXG5eeWkfSHVpX6m0enmhOqnjv2nWGnyj6cY1aIvkDbVD5sr9q+p0XWr22vz7Z5LWo+u/Tfs4ZD&#10;zi/KXUAu+rs5dmLLCn5X1q0jQ5zDosbe1TTERcdgLy0oN/qdc43wVdwbYEdPxgAdT7ESMPYL9kbS&#10;lWsQy9vRqvpk77RPhXOWQ5Z+wsnJXxMJaNHajR457ckfO+kVqTjFae4HK7FUHTsVGKfc2XzyXLnD&#10;0pEjDBrkHOtqrUitqDbJK2KVGtzn2dH55YUn0XDqniR/k7vB/mjKVSKjcgS084X8Vc4sGhi75W9p&#10;JR2eN1PevDOMY39+HZuLwliwRHa8c0kdNVzOiyc1lkr0dx1llDLqGV5OWo0n96TfPJg/UyTN5H+L&#10;+C2/cIa8W+e/qymRAFk/HrlxzB3B60CQzq29z65ItVM1f5QGuO3YxHOcXlm5PvdgJCrCa+GSfQMe&#10;u+3g/e6oqqRpuYje1gN5TPlKtTRJt/7S5bP0dESxGbrx0/Es3clNvo+v7SN5M05jTBh8mm/j8hvz&#10;V5vTs8c4n3LmiyCdc4eRcZEBn97z1sIq1Ij8q9BkW7YGQH5OKVSzTXiwJvON5K5y4zuzapqrYZ7a&#10;kXTYwixfc4W/tDQPIx/xrT+lYfjkKu2jZdNvzFu/35ziSfjJ32/zJftEifyezXFz9eB8cfHXb3sS&#10;i1z7oL3iGrt/T1SYhrUwrYO1JU50EnewsaNpw/hOX+tkKn9K+tmP/mPlxjVmxEXFgca0T0fSaqml&#10;c2Pk0zxuDUTqXd5hOdUNv4xc9d+y/Lbf+iQtImifDA+G4oY//bZ++jdu/w9U3I63iGzuc9E+nLuY&#10;zm+sneqkUXW2DWxceYvxaeVGcUccqna1Mpr6y2cO/GJ1HblRbITz6yL1qCd07TtoEksapUb1pxMq&#10;FnmUGkVGMRBdJFLWu1m9oWY1c4/Yt5zB0pPZRmVHYp6okZYXttdcVtsrQnYNB3IjWupfjY6/2han&#10;utdXkRtF7FJXRKyUK92VfLXFUWqspSp7xiE3iuNe4twy84sgJPlS3mUHAH6Lh/OOGVI6xUvz7akd&#10;Zw7tjR7aNAzjdfDAw4/NnSo2ekKpaxzrRMZe7Bg3415A3+UMmlrhKDey8l9sZKdxV/4PuRG9WEfr&#10;9gR7aFo+Lch5OtrVaGW900u2W39HhXCTs19lRX2lMWUUe9c7+3687+/mkMVOq1X1zAKd8phxEge9&#10;RknuxNpLWf/RucpqOl3Fccf9/+1YLHHARhEkX6fX+L0c4IfU4yXi8UkU6ZX448f75CUtmn6qbaWt&#10;+s8XnYe+DJ0iuXNxWgK423hojS2nc0G62AiSjiUSrkNaKZO8nTRb0mEIOYg9yNnG9WhwTfOlhT9W&#10;g+sOdUGpKc2Hl5yDreSR8zgon35vWrrG2/ulkb8iQ9MTFawPubklWWx8lx1jxUQwyjF50ta6YvZo&#10;bX921g5OcUr3hBBNGU6Ij7/mx3LU8RyaTLd7DdwN0r172DM1KgGAxkoeYMeLM28tMNMMGosgIprY&#10;YQ34zXPHtFVRbvRLkcOvTu+5497sNBdsbJ2PMrBUQ8ugNaid8odnOzaQWt9ZZzpHDH7b7/pO+nVt&#10;I+ZtZ4QwpUMYYjF/Yrj60a9xhpOlKaXSmREcOTwzvxpk7HoYc+c5IyKOu8adYeVHkdF8fjmjIqWx&#10;766IjaK+dOhoT6Qpd7Ztefdd6Ux5i2bJlyGDDn4z9VOedcb0tnE07PTs/7wvQlAmoy57loRS3NXj&#10;a4e6u0Hqgpw6fvPUqAkbpYzvgo5DvpZ2KR02tJeSvqGm/rFlP5EuQpU+rTtN7ebqe4vaqX5JRxu1&#10;H76z7+/n3pl977B5ILdgLfkceWzZeN6WsW9tX9P/aj//EZlvlN92GMMX6YqQO9/6RrfF+3HlOeHx&#10;e9vvxrvGn/ykzK1patl9cZZ/ytntz8DVH4Ivz8Nfxcg/P+w+fK4ldHZv2ovGZ/HJlf8iiPvigI1L&#10;7jQ+6QT1h793LjHSE7rIIFysceT/XHXKWWLElaFRVSZzJ7bZJaxW8Xvv8EXW/idu4jfmXfuozr0A&#10;QtZ1ZYfY+ND+fb8rjxcZ3/5E843asv4oe8b1HA5TqTa18u9e6MV+JlrQi1AqjUqNXYepnarrG99F&#10;B+w4wNyA5bFORbfKk9ZGxikyGmPHDb5TqnRFJKOI4GcxdMiNSx99Y5Ibi4q1xlFmJDIsciI3xk51&#10;ZXlnP9WvUH/VqXpSrOc3etqc9oSM05UT0pPoTbQCe1Fbep/TwuE4/pt6mFxSzuSpgWKjKzgqO7L3&#10;C/PrnqYBd+RaP73BnNoGvWnTfqSsA3q4Q3b31LE/Vm7MmkN2OFXHWTvVWo5O3GIzfQduYd8kPmm2&#10;l04cL/+lfeSl+Uh6sZN8N9g4aYBNU3S8MfufOXEQuSoSLqPdNeOX0q2Whfw26Zi+6VkeclFLxCfL&#10;ync+WyaiFViwdudRsfiFSI4dk5vihbH7N3hV5Miv30J/OOGUX++X9A8FUJYcN13L0bS87LHsN84O&#10;tS8gw4uL6seUG1sn7qgabWUksta16ALNxGl8piGK6VfUsAT8b42XNtM3pHOppuYagFOMws5zSqW8&#10;ddI6IlcdEhlP0LbARsrCuMUO0aNrHAZ63KbWUYscdo2LrYqtMV8lX6Er7Yy0d5VNSrttdpte62Ma&#10;sRAWpGk9SbO5HO+2y7dll3ynVP3GMIxsQHFR7hff6I6xyo3It1zSSWvd85msVS+d56xvasA5tY+C&#10;jehUkRtxt01a1dN8d9k5tW91tGBJUvbDJW+WNldLvfRK80b8QxttUnSiLtLWbPPWFvGwq4bfJWzi&#10;TbvH31brs2kZsm3GcVTkRqzxKuMy32j9gVbKjednXp/53FLKy5JruW+nZVzE2bjHO8Por2vfTLtJ&#10;ur4TjW9xDsfN466oJK0hN5pa5xuvHCK3tDS+axzbfGbqWyK8cW/tjNgdTQTXuvba/AVBh4wZZOU9&#10;qJeyy7toSMXSLb/0XeNtuPFcdPSdoUQNHO1QXdcca5e+c+yz2Fi69j/a1Fg7Pj7/L+/XFudisPF1&#10;sLBaTHFoQkqscZiN007V+cY7DtwRiUdMKW8X+7BE4aoDF8EI5bIiTpFUTaur452pE1XWcsITMph7&#10;4sQOpzORokowC0x2jq2I+EJWcHRliT6+eyjzjdXIfVI7VaXGruGQ6uyNk9REMS1uleWU/0Qz1mCC&#10;jj9bZO0/sqKrG7+2rG5V2yFnHNeQBMW9nhctrtc2qeOF4vve/bHXSYxKl+5M7jeGrNy4d//s0X/4&#10;xp77p/nGL848ChZ6DsfkHsRKx1lX7VS/9piSPiOazBb/HvONnGz8yFe7Y5zzjciN2U813MHWbUtM&#10;S8jdZ1vG1LPoX2lN/u/qhfXsUuoqRbh+5irC/dGr3vUFVvGBNlnVFQuXDb6ypW5GtpLHio2MHsNx&#10;7CdP01POg42/La7iauNaTmHvh570xg3GmBv2RHqSrnRDP/+lOVyfJ+kkVNJbB5E5NQrsEMFNR2fP&#10;vDHrunOtVLXFESE6DpfWrXKW9FjjatnYjxu3Iepvujr5uZxSbHS3cddwPAU6Jp9DVv1w0bnU8Mnw&#10;7c6BhVa+Ls8jLajXb/ynjtYHB5ry17Cm5wxg0yOtyIvw8SIjOXyfk+pXOT1XeexcUrTMdHK5gUDk&#10;27R0IAZlCUqKK4aJhGr6XpUbRbrnsoMresdw1nBXZKun95w5sE56anGtu6JQsVGuvPdA7FSHdUvl&#10;sQvU+q3jytJHlDbzVdMLLdJK2sl36njT/7jQGipFNekLdw3VhvEyf1PbyVeJR9/EnTBtQ6RCW+mu&#10;cZwLfBJsvA87TlBxyput+/LMHffOnTwHNk/ueShWU6nt5y0kB5CfE5FrkSOiuhsGO3iDN2rrz0E3&#10;rRcaKW/KFlf6ysFtz7Y3rsiKtitD65e6sMXZLkWvzXzd8G8TzpCb/Pb7ooNlYir2PMvLUWm0qnCA&#10;91ylskvDSZ/Yo9y4sDTFuWEKppu0jNn2gNslNw7aEq5z4/YLUKdhsel19f9N0PFznPm5Kz0kR+cb&#10;35g9M7++JoJtZbZkM7Ij+Qi3MD0xqggoXrXX+VZkq3Rn6OZ3B/H0aywJFzmR0MQ19sHh+6xlHChJ&#10;CRKHIaZ4vSed9HL7tXsKfSd2qm8uON8oLqAnhbc63+j6xuv3vY4spqRYVJzkxh071XtOio2sbwQ/&#10;xJLoICNpoVEM9y/yBQMiLYqKYo62O8qN6h/fjOxYiSxncYCNniDsXqriiPKXuKLl6ESP/KjXRFvk&#10;xrG+8ZPLjTt2qsqNImPlRu/mBuui0Op8o9Q4O6p0q22qK020x+k5HC9FDnzvsJrVnz2iLZL6VO8t&#10;mciMxCleapWktHiG/IuLOncmV+/sSOCuoz84XmzU6iakYIGzIzu6vlFp5W85h2PhMaV412b2HI4/&#10;OvQ9dKp3Ln3zGOc3crap/I1xOn18dXBGe6v415ZmS2nb8N6e1bZGf0uPW3/WXTyRHWjl8o2ntxHn&#10;54vZ3QZ03JH9qjWRJ/2OmrCznzp6Sk7OWLycXLTSlufXjt6b3eacJfP0gm3OkH4KLdzpsxOH8R5u&#10;IBfY5HnnkiuYnhyPEw6XLRlTqfaIdNGQvTHz4WJXHEqr/M6e3zjkBeWg0oBfOVrSmcqjd8ojvTPc&#10;FQ7vGgfmYoOLptcx+dOiIydjqOO0XMJdwwmb3no5tly73JDfCQH16bM53AxdhldqyaoKZHjGGq7i&#10;2N7FjfqYvTDJcZEd0QZyl5sZl6mWc5q3xJl0wRmkIagjft8XdxjVRA7ULlaU66lYzm7qfoP5Q+XV&#10;p2eeOOBu3ItZ4ajMCHrHEod94+Asy/OnQI5oVYOPX77NemDlBxZDSreVNlPW8PGUBDTWdTcE42x9&#10;1PcSuZDGorD58NkvR3nlmZYb/5Zj368TZqpX82ntKTf+QptTZuQ4pWrkbdKqanN6Y/Yqc4errb2U&#10;kxr7yMV84yyzyNg8iv0v0qov7PlwsVT313KfkFE6d9Cb99ApXbbzSR4c/6GxljFb9E0dYVJv5tbw&#10;1uFm/W2t8WvZmL9e1p2Wo2JjZX4QEmf9OV68PPOzw+dCAd93bj/pYi9A3Gk1xCtyG7+pQoe8Qhfu&#10;4f/N+FkXyo2cbYlWdWdHPdc4UjaUDGdb73uCnREogdRT7AiCUuU/badbO/HypDMNkbFzhx9HQdHT&#10;d6XBcPkP0nnvO5F1KzhYJDRUY4k2luciqr7m0HzYz5xvvJM1HMqNtXL8CisAnkG7+hPWN15hX5zJ&#10;EkdU7LyecpsnVCk3vjTvaava4hTtKt8VIQ/GzkR8WANRlA+nUym0O2mYyIzzL4OOOBDnytizW33l&#10;Reb1lNEqUYlQWuMUGdn3hL1x1Cz936v/KzcyIvn/mG+8ehy5jfHBBw8ExaASHA82is2ilzjtzjh3&#10;cTaVtqnvLX74qKcbuw4GHfDQDCstjxyDfuha+Z2Qdi+Y2PlFpVDz76/xMoaIBOnM6t4DHz56K3uR&#10;TXaqk8zovc+VG90XZwVsRG7EPT7GNj3ZeOyLs3r3Seu6I1l7Aa2eVrCVFlWEtBVNrXCLd3CUtHp6&#10;IK3Fnub80SSLwQEiO15gJPjzRfYnRfZb1xJnoJut2FYmXwKRn72TkziUq0QrnXKj1ji/dpQv0cUG&#10;VfOtvZweT0+0tac/BhnlDBvhDu2jhAm/771copwBm5XTynHOcsi/QY3hboBVH60q5TbNKa2mdykc&#10;xufwhFjpNI1yM+kxNctCf8tlHbxSbuQkDjSql0Uq5UZXcoCMb+z79oJS1YSNpEccG5SNnIV4dI0v&#10;eTZd+Y95NSXSSFoNY481Le1U1W93Txy53GXS0v3J7LcPmTdRB4w6FfQnDeMztRF30jDtpuObptP0&#10;nh9pkjc4hFpVdaru7IudY+Sq2KlGP3pw/61VcR+UCw6/NriK1jjfP758CFvFbeRQE+sI5QbWtIwX&#10;wPnSt57yTtrQYQyU76DX/5UPN/DTn3IZV1Gmdd5n31lW3q2ZKbz1p6UQ/0eZlgs733j3SVdkaKuC&#10;BhA71SBH5g7d9Uls7LjG8iKtMToRcW6uXlxwNm1CRzXGrFEBG6dzLfvNVJfWrWUdRICSvE0d2KLp&#10;e6mHtjV91tNPpz4QyXL0hym8fSzvbZd8zS/OvOFr+8qucV1x4s7oT35cbsyueFewxC0lkcVsG0Nz&#10;+8OzPzpnG2lq+ht7//cu/zBNL/uGq1W6wuUmqx+6hmNo4TOrcQNruJcPiY3Wb+f7J3lNiikD+8bH&#10;3Pgff8NuBe8GmkUa5Hl8IT3u6xXE632gnvLhVp6NL+Eoy8qN+uv8jrSlbdSzOlX5OicbIzeKjt0f&#10;5/Gsb3x5QRwcaLSDjMiRlRsf2v/moXtOnsNOVQxRHykGiGE+we0zy1hULEKqnywqKpFVpooVjnIj&#10;tp6ijbYuPe9J20/RUeTofKanVE30VK/aVRw78mztVLeYbxQda2Oz+/ef2uJMK//dF6eYPc03mpeg&#10;I/ho+pHtQPr3D38Yqfa9xdmls8fUqUYDvPBW9ipQJsxuOLFFKgJu65rJs+slRU7HDq7wEBFxiR0k&#10;xd9xxsOPYXm9X/yrrWplxp0VHOpWlY6uzZ1dXlhynrXo+BXW4GzLjVnDcfP4PVgTwlODjrZiW7Ou&#10;LdrWbcuu7+TXEHKqcCt2KWWnvoEynXN0JHhh5n8d/gL2GGgOh3xE66IHNQ3G9/SC59e+ipzTOcbI&#10;nM7l4BhhH+Y70YPfS9vIOvXCnX1UNxJn/MNN4ACD5lIp5XIDOaIc77OcrVcLFTWcleTgWjPvL8yd&#10;/MIpZUfR8TW4gtwq+eaXfPo/iBQuLdcg5nV8Wz6G3Mx77nACJTnx6jsrYH/y9NSeF7A/aNoXZn//&#10;EDq5tcWg1IRU5IXYdKbtZSrez5k3uRPvQtUoe2nSgcMg1QkudZzuNC/nEY1bH2/M/j4nKpIzdsZh&#10;TlX0SezGvc0BjavxJl3jJVTiN599dgWHaGJ6anFfIX/MVQU5IjeCHpxZcdvee6+ujJX8Ax215lSu&#10;uhubjIdYNyDi8F3WDPoN2oLZry+jUc38t7oMqZvSXyd96wHHLhKhEwQtioduwrb8+Yr3llXrxxry&#10;v3komppn/bhoG5Z08gbnUyY2nCXpvuha42Q+DiqTx6D4G+gZbsz8ATPUlOegBz0IFCs5+k3kxsw3&#10;go9Zwckew+TwLXY3YG+iUE4eSEkqpaP1XHSEdujVOerzDn04/0/t0FZnHjcS1u8Tnl+/8Gp7aajm&#10;inRAVXHG/1Kqpapyo3VRxxhOuRH3xH4obZrbsSdO/JTU+s5UfS4F2+0zI2BTqmt6t5C2bq6e5cxP&#10;0qN9epkeIzg0RQcPHDnd76Evq0aKjqRJPJv89r9PIN02FtYf+TUouRU0rNQnleYXl298ahzccVvj&#10;P6GDolvE2zBbCTe9L9+byk2dKudwBBu1xBEXtcLR/SZy4/dXXl5wDk9XmbFyo/OPtcR53PWNq+pU&#10;xUORpNhSa0xlItFk0hj6vBds2NG+mqaaxIvgX7Hx5QXtPYOMrJLgVAtkKbWY6l9BDHaMqeQIPZlz&#10;FB0mdJQq1ze6hmOTmapPbqcqOnq9ulJ0V8YTwYrfSKxjtlGcg9boVJUY72T9hrio9ZDUSrc4h64Y&#10;rK9ljt9Ae+Jqzs1L5yErLfpepFRyVip1/HDwwGxscXbmG9Wsioeio6cai5jm/Bo61dmjw04VudGx&#10;TecbOYdj2VMGfoFOVUnCvaNt6x1ntSXaMmwPEyJOLWRr+MGJ0vJ/+K2/XL39/th+wvlBtkgqLzKH&#10;96fIRkE41zfSz9qD+r28wFXW6mOfEh0ZVwcdgyOXwaqsNwRXzyl3hDpabnrpRnrjxzhAemp6KSGK&#10;V+4epZNuaHXMB0//3GPj5A/ohB97hSt/G9sRUdyzowatcK58nzTLlcJdSOs1uWneVy6p5sa0aiUh&#10;WqnBdTf1a3OsqNZOFd1qZUdReewap+QIdyU+ubUunNzU5DhNb6AX/31vfrgnT979r9woUp1YUwfo&#10;CVCVHZWNlRtfnP3M/ntPlpOLxD6Vo+3iuokfbi3HJn9NhfxR37qtpCtyeKltwPoHnLt2n3aOE3f9&#10;MrzOunxnrHNXboyGlPw9H+y4++Rfrj6OrYoWOLjJEif6hpXHLA3ndEApXEdS0DPKwnq0lEM7dLQ9&#10;jHJp+bRceOOIyDz0G+9TeeqT/BGveRnt2DaCv37K/KxSOekph2JjZVzlW5FDHfwbM68uu0fE0Lgk&#10;HvdC0Er11mpWfYL8Y9TgfKPtjJUftmTrtug86lnaoJeL33D0oNs2Aln+I6/k3vwT1vowT61H786R&#10;b/geZ1yJb+BYysJy5DtzuEpdeCrGVbDRlf9Fqie52yPcNe7M/shxxpPvvBtzKfBXqs7Fz+e3RaBB&#10;j5TZLqUTGuEUjhu6ZuTVlZzgaIq0U1pL0nMF7gnq+1K+sabgP164xuPTP9Kn+1/0KqLpPzSjuVMu&#10;vtNxT3kmFr/bRsbtdyOeSZZMXP3WeHXdd8d4LL11alztsHLjm9iQPA5Pn0fmqGYVneriVTTqalQr&#10;p01zet7VqLrW8CF1qsxWR6c65EHRT4Q8GBx5AnQsRlQzahpFRxBC+QopTE3kFWRDTrdASiw2ijI+&#10;qWcEQYhFZDTuSW5UapzmG6d1js6LPvTPnm/ckRtfRW6s64jAZ+XFyrdFaWdAlWt1rORgfeMs9ji5&#10;lq4cdiRAHsmlqzcmiTB2qikVtbVK1OZFObQrQxwBGLsoqYZVLJ09qk51wka1qA+qTfWUqqz8Fysd&#10;F1y777nMNyo1jvlGsHHaFyfnNx6nP8NRe7qx7TitmVbg3dZky/bqf9uK/w0nT4lW9ay721xjZxw1&#10;orVThQ9wuvGfHhpyI9JfNWv0Llt64hMbn39WucOzlDr/F01ntE9/wem/2d9UdBxyI23TXjq4djSp&#10;jas04m/ccjg5ga50e3cWSQuSnnAIOkWrKkplvhEc/+j43EmRUVlODjbFQxyNi7TDpY0t6OE/+ay/&#10;lot3/nP323D4Z+8+5QmH6PjRWxUZRcnzzMexKx5puVPNsOuHyxBXcrieX9MtUum/TpwTdzctUqGn&#10;lrublnaq8mawEQ3ZDgrLey7M/CvWDnancVNUbiQ20tskDlKRbtM2HeeB86SfFHg3tHmEN8Q9n/Rc&#10;z30dLN5GD7DDucPzMz+e++6x1ew2zsgr6KhMJqIqjbluAHkKuUFu7DyeNX8eW5WmH/ROHZSuibbS&#10;Iwc2XOmd3vGveeE+2giUS39HMebRMP5P/COX6/iZO0NZFqZIj1hz9aZObCSH2NNqj1PkR6c6s3B0&#10;I/vGSIeXeBr7FqSxnDQy5huVN82fWtUnwBvT152b6JzSbx+jLjYGncUaEYn2FfrMl89BjeQnOUx4&#10;80Ed8ZzQ5iluO3+8nZxaDWl1n5qfPlK5MbXIfLFrMS+D/b+1/1ywyrJq+VhGLfvG3ef4SftAyU1S&#10;sXXtjKraapC2tFPluu4KniGr0k7t76zjuLryv/+QGEc+R58jj+Qm6OhdFJQWUQ5U06ntHCi6lff5&#10;r39G+lv5Vj9i8r2hvQc9ieNj6NlvdmlZR5p+ZdnZ9nMS2fHvZD9V9Z7zyByuAJDDIjcuvoLc6AqO&#10;HUucrv7XNlJkVHZ8htMqV5+9a+mOSEbVplZrCqaAenD9yI7KjPqAi2AEv14DdQ4iRSGPRXpcO6RO&#10;1VMt3lUKQ0epvSffBi+UG0VqEXvaS1V8EBsnrWr3xbFcKznu1qf6/E91qg3xI95dDTaK7ebOPIZK&#10;0M5ZzyuHOX0rljjaqLJPAQi5wPqNry2vsFbiYSTHYmF/xf3OsCo9G+O0drISsLm3FKqpvbIAklJW&#10;YqQy5Dxy4+75xu4cJzJqg+NvNarWz8rytp1qRjbLYKPzjV997JvoVJmJX835jfAux/a07oF86uZ3&#10;WmRaZVpJW1rHX57FAVfB3X3q9w5pp6qEIl90Lt/5xmMHvoCGUskR2Q/56Fx6zyZ93zlNsJE+p1zl&#10;KUd+JRcXXR2Xf3t+7KcamdNeKEcQPew/Xhv4tbdKq/3FMNDKO55x9NA8TxYyIoKnOI35TW05o1Xl&#10;7EB24vmH1eyqZnryBOIqJzamlMWIM/9HOqEp8klSHDKWnAG5EV75/NovWG1DesxxdvW/COAuWXvd&#10;4ZRSV4Noybdsmi75Sd42SHeaSzVP5dym2TGsMmq5kKiPlhPtuC1DuVFsdARgHi+wouYz7OB6jhWm&#10;croT7pCdPMIvUl5NbxfHS15bzn0XjCa0PM80XR1/D3axzjWIxCKcyKHcKLeT16nDjczI3afKmvJk&#10;7DjB799gtfkyLV3+qDz21J6VJfWN6/D0yNKpa1sKpZu6NnVLJzQRqrQRPnKWNWM4w+v63XRPXSGv&#10;NSfFjfilpfstcijtyEsUd4Wjesc1T6maARnBR9Y53uYePsqNK6xQHdZKGWlUdlemuLm6sKxOGwQY&#10;TuR/EfvPg/uPnCqSTulb/qlvf9OOyRN+50bbDsqTT2ej+2zO5NWWyVR/I49TuUSmNIXd5WC+dHxH&#10;n3XPpps5T3HFkziCVE+m7myhlzl/9eD9R0799bfOpS2LR9JlmrZJn9TbvB1E3OBZCi9JV9IuPYSx&#10;PPlOrfAJdqkTi2+ufvCAkqpYnDZK+8T2Z9/aoRNrldGs10lm5NuBjFvkuYjWkhr/d6GdyDfQbiCe&#10;mtegH//lXaKe8dXvr3Pexu44833S8bvxrf+5Wn7mwzrOvjjgD9q4oOPjnsMRbLx5/Azc8Nrc3ww0&#10;Eo+KlKIiM1xgyPecbwQbP125biCeKKh8pLwlPngVHUVFOb/44Ht9n8h7LVzUWCKPgY3qKN3T2xlI&#10;z3kKOqJrLCIXrSs3iow7cmPX/rMHUSxxPtl8Y9Y35rwOsdHTnthn/AFT0u3Zv0wupNJzKdc4X0OE&#10;vHhITSoWqsiMK8u3Vr++zIoT3jprGAmZb2qPWjsb5hvHmMA8OIZwjOCvJdHy4ZfvL4KPltAC8417&#10;7n9yttrToqFy44OVHWl1p2a6bsV9cbq+0TSU+ye58ZvHvsNao5tg4xHmSar1suekNW/bqW6O/5O/&#10;d53+6WNyorP/5uT2Dt60ctFNu+wLM//+ALuUgo1wu9hj0t/D5egt6XHix595Gm80m/ZJeYhy3IU9&#10;/2n+3uzFqoZTzmp/tOeld/K9/9VM+WR8G9COS/zQJF089y5HLVq52zgncQQxnnZVxeid55GrXP1/&#10;AhwHyYnVHj19L68sN0gaoQE6ck+KvDd+QxkWCRX8+bxrY5jVuR1sLEoFA0gTtMqucWKxpxyaP74t&#10;7ZFdkr8dGpJbczdx/Yk2comm0rSVdMLvwEY1qjjzhrwiUrnz+1XWna+S0qhr4yQ+6zv55LmIJB2O&#10;j90pzPzgn/yZR58ZDZFD8+fa2HtOqsNV/ut8nGggelye/YNjq2vUXtI7cVoaWfl/0pM47jl15fCp&#10;8Mbrc28d/uA+5yelVOvdhpdOSiTpm+66ZUOb86naSOu8NVA51/qSVkJQHq1702wo6ZbfNs/Elby3&#10;POX2m5RBSiFpaKniSKNyo7upm8MvZm601kYX2G08p4akbYqQpkWZMJ/qLN4Cs9qWR8tkWCixP9He&#10;+7XeFVOloPlr+j6HAnIYpAmNCZV28ENQyn/WDWHj532bcutmx428NlzLxvIjRHJK6TK2caWptLKD&#10;X2TcJ0V/5EZl4zdmPtiXHVVDa/vfpnWgK+JJw7hSttZA6OnILenpF+doo6cbf4Qk/i8mbXP6n3qN&#10;G/uu7/vaY5ZF4k99TYiUdMN3ilIiW9utafTZX8NPSLfFs1f8E77/++1m87Ad3q94HwTdCRcETQzN&#10;gxZFllvmG7FTdX0jtqlw1Yci3YiN//boTXSqymOT3Oj+cf5/PZY4cmP3Gp9DW1dbnMiCcPsJ/cQ+&#10;eX8lI/FtWsugv2+XvfANeqKDfRNknF1yv7P3nXU8/OGj2udoyenXIknkVdZxiAqgolfkxp05x99k&#10;r3HL623Q8X/8M8/h0E4VCQ903EHGPdjNNAdDaozsKHp/CI2zSyvLZ489zM44L6MP1sJGbFRmNH/m&#10;zpUaYp1uW2J2DJGr4wTHCFrhuA8AcRB+bf6uJfeMExsnverSmG+sZnWJca7rG6/NvbLifqq332+N&#10;OFfsfOObrG9Uot2RG11Ppixhzxktf6CfLWsrz21l/I45AMPVLmPzW//h9B8dcta5M43KjJzIiNz4&#10;W/vv/V11lMW3ykZJgd6ihlPHXCWn/1ZuFDWCkFi8f2a/u3+7+h9sPG2vd5xq7dkP6S381/lmPEsn&#10;MbcnkU5atbxDzuheNVr//BL970gPxAIdlaug9cfsGoecMyxHQQl7vY5vw52DFDvpklY4hHGXJ1sa&#10;+sElSce5Na1j3G1cuVh81J1XRqaEfjx3dQVcPEkfgb8OWSIpNk+DQya3cpxynSnNKZ/4j9TFY61B&#10;bjKXZ3pTal8OErsTw6voOEWebR0BcYoipue9Jem99MQvZdc5VPOnlsA05dDKjUqCzxxaAjkm7eiX&#10;gsjnSfXhJde1kjsdHBZNZXSOyo09+enJGfvu5X1y444Y3l8UTXXVPZpv68JSNu9qLktrZeeprNoG&#10;DAX3wkmjSBp/vks8fB3/xNk2Y4xcibvtxH+2lN+J9leb0zdZjwE6gnSRHcFwT9S6PPMXh8G46Fss&#10;L9NyTs3ciTdaKP0GpeLOBmpUM+Kb2Xv/zeOv7aDNQALbc2m2VUFj6qStPPSVxvgbou3efmnODOc3&#10;09WyIEzap3mb+rChqW/8lX5qjeOJEq/P7ZZxaTmMpi6DjVdXptHnRsoo6WynT8zpf/46ah10jPSa&#10;bmiw3hjFio1qcW+unsGK1/1mkas7UkQK/zE7aalRb97Ni3TvoBP5TD5EwK2Bek0Du4L09GpZmR/8&#10;Q7+qbLiVN1uJp/Gpha1v0JDYiqb8jnjH/yFTloZ8QS5acsqNzje6L84ycmOtcR7HEucrB/71F8TG&#10;nfnGaTVH0RKJCsmqcuPqsz9/RLlRHWF4PXy+c4nKjweDFUFGuX4wQ4wQN8SRYCM6y5fBHFb+x0LV&#10;mTyecOgxsdPRUlWMFXeR5JhzVIO6M984aVVF8dvv39lP9ZPJjTvzjdWpVqNaqdHzM6RTtFOfqq3M&#10;RaxUtaXVbkiM9Pe9R9473PfiPDJjsBCrGu6WCZSLujgRXmRUfrTELIkiJGWEzVFz+gTYeOv4fOYb&#10;p7M4sraRWcdpzrFyo/ON3U/VUo3cCDZ+j/HFZ5fcMy7rG+HOSI7hXhN3oGXSEqdrjKNo/d1Frr1g&#10;6mGX6G2ebqyFSzSq4fzIjfvY+e3eH6z8LnJj0VFpjDhp9X7jV6LIX67+zQPoHIfMKIfUXdgTOY4z&#10;PPj6ZO1Giw6OST/OEZUZN9MzoSkcwjZMGnKM5MN8yQ0c2d8TuVF8EqeCIKIH82N/sMzu2OD4YspC&#10;Diud25d8NhxIP3tw730P1wkHMF2/TP7grr8DPoqNT4GNX6qMilWOFkA39v3geNJjl42WPunxZUs3&#10;z5ntIa/haOSAlQbKQ0WyzTyTb9JVQyYWx1KSU6Oym4LoqAQQ7sPuBvu+voQMH3QM+oSbm45uB418&#10;mtIyJdJLOW4mXyAT6XqxehwZSXR8ib2jh1wFFmhho9xxGRkQGdy9hlqeQeXKYvec+ukic1y3XUeP&#10;pkY1kgro8bQ7sYGnoS/y5npW55iaedeVVtFI5//Whe8sE9ETbCMPvEl9TeH0cSTwNi257zNnbm3x&#10;nfkzDfNr27Sl3J2dw99ldwqxf9rjxjbaU0NWwUbnUq03L8YLnIb6S+xUI4shGfNN9v2xHiyTDzjz&#10;ubkbZbuLRuuX2qc+QSKpN85ovhu2tJEnwpRKKbW92B+a9+luPBt5s0WfSJjRPhMu2OgKdjjAOKWq&#10;6OgIIKMU0Ory7KsrjmdT1sRlW2taU7k6WpVW3oTu0mEuimzQGUqlWQsWd8bR/mft0K9Ha2CpsmOI&#10;OibWxHwANvKleed30ziIVQQzv/w3/cqG465/UIt0ek/4aHV33o3vhkyobLkrLP/UR3XeMv6mGbz8&#10;Ie98Jne5GzJ1TI/t+safLCo3Ot84ZEd1qo9cPX6G+cbdljjiUeVIdY3oCdkn4B7mG3/+6B3Roope&#10;RccimQgJ/oEr/t+RpvQ3nP4iiRKl6NhLfARtomEd0hhhPj1/B7Fjp/qA6/8736jsqJOuiTbnG60t&#10;d6rWUvWTzDdO6NhzOEhlW6Pqk6sy0XYGG50Z9WTjKwtvgYzuFadm9WeP/uzRK9AfuyFyI94V/5tL&#10;8VAULHrp57M+omNKjKd+p/To8/uLf7XKmbm75cbMMj7Ib61xhqzMvjivHHM8wzwx8Xp+Y+TGxc89&#10;9tzyK8e+7/mN6FRd34ijL9o221ragrZGy+AcbNrH1ELbWpQbmc+jJR85fYXTjS/PecLEC8pFcP/I&#10;Ytn5zb3Y1FP25Cd7V7gQktwJOK12PJw2zPo/ucf5cV1gb82/Qo5bPMmqCvYaD6egH6a9pudBZ9yg&#10;GT+pSw/Ks3TBL8kP3AF/+Ss6XHScz3DCYZBRdAxCSm92RgelPD3C9M6FN9lDjdUyadz+E8H8V25q&#10;Oi2Rhpn8XQPoHNRLyB2m44p8Mdl5WXfiEYtPRKf6/OmJq8hhw4Wcb8JtWB+5Xps4RtIthwtnpF7E&#10;BaRG5EZ3rczu5s0bq0aKj+4Z+zA7qk5IJdc1fvNn2l5ioohvW2jp+t98er+UdMGRlKt5VA5w37h3&#10;F5UbkQFwxblYV8y8f3hoi4ecVLnWr46c+hw7on9pj5Zrl/f5XTS/jBjOzGudVEQYXJk1dVAKDTrz&#10;DQW414Kag36pjK/U9uSnaIRLa76YvmteDT3VoS2j8fduGo6itBr65TfmTjl36OwhMiA6xy8PZDy/&#10;RxyvfHuO2PiWy9ypUz3LGr7aqKpV/bJtm/HX+Zm9995cYUY1tJZifnfqIHWdPMQv7Qo/WheXebSe&#10;dG2PhuxMg/Uj3b5LONqryBUtT75Lbn1nbLSZE2Ofmlus4ngdWh3d1NliLrNTzTuzz6HjXE/pTX1t&#10;yxEysUpHr8YbBMPP+Ind/vLstItbfL7lPhCWjZaxtlDXb9hezmOFY+sUi99bMB86uY13KS069lmJ&#10;sf+V8kRE/hMGunLX1y+VDcu7NqWFSxSt5tTvDZVveFZi/NHH7FaNK6F5Z6jJXaKET6Rl/JK9BD/L&#10;+kb2xSkyolnFITd+6uhHq2cOubqx6FhMnH7FRt0fgY3ONyJZgR4iXVHwich5QcYhdYkD4iB3wlRi&#10;FB1dJz9ZgGqneoZ1jmJj1/0rPapRHXIjGGOqtZ3VGieaVdBRba+O+cbt8xs/6frGzjeKj9ocOIta&#10;jWrzLq1eSoVnDv3WvPOBFxc8e8M1HD9VcmTWkZ0K8NeWpgg3oZ9jhWpPlRN1QcXJj7sSpXKk6zgs&#10;He1gTe/9xasrB9EMur6xqzecc8zK/2GRcyp2qn9731nOL76d0Yy0R6u6//fm31z4yeJnl745do1z&#10;fSP1TS8vt7T+28JtVbq2yt3PtjrDuKNzMOfZN5EbY42TObzujXNh5u84iQNrHDkymrLIjdtc1u+8&#10;jpx+HKxynaHjVWeqOt94x73fPYbMCTJC39CqbthbtnumHFufcoPBFdIL7LXhVnKLXNGoIlu5Ks8T&#10;FZ+ifJJmdLjOjf54n6dG7ciN4UCJveVBfsMNzDdxV4uWuOF0uQ/u5HuQI2jFqOPzYGNtVCc7VTWq&#10;F2ZuzH4du5MjWMYeOfm8pU9Z+B2/oIHlCu0gNDnkKrcxX9LROuJ9/zNC8TvTUhbgnIPYxCp/O+KI&#10;HAD3+ZBd40Se1nXru3GYknF732SE7/yZ+W++jNv8GHbdNJO/pic6apMpZxUdXcsnEoiOb7mCh9Tq&#10;LDP1lMpj95zymydnsN0+9NSsWseujrgwe3B/bcNGWwxeS4fpSp1UdOW+9LWeuYuevIH2hDWUoTfz&#10;TeuqZfdakN8c2o4sv+aRX8JW9l9nRMWYpvrR1SOnsFWZfTBWOKLcU1zOh5/es5dd41qa5o2vKKXP&#10;I1Fo4fYcesqsbGF145Q/2/U7+24hNyb8GDFI+aZ08H0o2lXX0rYBlb73Mg8DJfGT2/sdznwSLroM&#10;Qlaes+207fre8Dv1J63YW55Ew8lKrr0HMi9K/VmPthd3G7/OrnGD1tDm96FhxD/oychFHmH6oTN9&#10;0NB/fY6Wi7+pMYqg5l9ZuXr81ZWXD0+WSr/uqhhQUeu7CzNXOBOz+aF+gsLmRfTy1/zqRC7/64J4&#10;3LW2q9uKL1pe0S7hiGPwK1HUK7SO54QDIXWipvhZVM/JxoR/O/7WjaN69E+0Yncw+NTRdw8/A2oV&#10;FeWvv4n7FGsIsFMdKzic15oukSly433z2Kl+nj3j7mKvcTm6EtB0FwHl9aJf/Lb/G04sCFbmfXGn&#10;+KPcpJ2qdjhipfvGvVyNKt+4dqRoPcmzRcdpz56/ua92qtbZP39945hvHFY4H3Cu8wcP7A31Yp46&#10;3yfAx7cWPnzk4cw2uqOqtqoLWOJcXHiT2UZlx2pSJ5kQ+VDsU07k8kkkHNdAxZbGxciL6G3J7Rmk&#10;0++uzAcbtcYpOnY/HDFSP+cb/3jfdeTG546J6AMZ0Y3XTrXzjWpU7j6pJm7ilLZoexEtZbv1Ta0G&#10;RMQ5t2D7ukRLtc3JhU6s/eSR1+ecY7ysdjRyI71r5n/O9pQqpEa4v62eWImXPhYnP7n71Joncbjj&#10;XHCqCPkiOkdO4kDeVNZhvpHZUFsnDk5oj/GytTamje1eq59p8J505HabCVNNmzzvzcNPIr0pOz6d&#10;NLuu8p1Z1xzQ7kmvtuvGI0oFMxK/PuEI/JJO8uH7cgQpoZfChZRW1dopyX3+FHJjZhtrkWP5KDe+&#10;MfPwUa13Rf5qEeGYfhve5t286te8NW39U+oDLSYa5ObPw3vUWV5BB7idVsr0PKX5J2IjI5RdoyBK&#10;3xQuJS3Kyzsuafsu/vqtj2dzWH811LXGuZudccRieCqnTVUWqA5AbGQXzZGm+TqB1teVJt2h/MmZ&#10;9xafOPTg9m7c1v/B/T39N+2R1ES7lAhl3bxKCxfOupB67nU8b/oEvbbKTf/lCZoT3lYzNMajXFvm&#10;CZlvzbuu1jjujnqEVSp/HNkWG9WgPjIg842nOalYnKM8k54UKxkrNapxuzZXSSya2IwXRNTr7KZD&#10;mo6E7HNQVdrMgbS33aau09bMq/kzJ3nP3X5nuEhO0Cv1KQu/x2E76v88Ey/tBTfuiY9/rb+PviGt&#10;7FI0T90xv0DtpR679h9sPGp8U7swlsSTuDfybCpvx593uW9E5rOu3GPFu7STbrBRJHZnhJ5tHTmV&#10;Wnck9QY7P7zMbuMjfOrLOk68xLNlLljf6H1roJg+RTTLIMiWd6ZbveiEfP1K33xBKMPHiYaND1/0&#10;Y7imRiojnfpZ/pYfo0J62XPLdy69efgl1jdqjaNOzh1WvnLgJ4u3yN+0L47zjl66zsRFBtr/vfm7&#10;2Rfnw0d+H8zoTFvlrCJjLTZBRvACvSm6yYGW/AcbuVy5WHcwd5DxkFKjciNncICNoo7I1Hgz3xjs&#10;mvbrUVoc2sXQ1rX/7oTLORz/RKP6q9ZwTBrVruFQrtuRG6/ftxeaQ3+k1zWsad1NFek2dkNSqgyZ&#10;ncZZsbIcrBcdd5CQ+A787QPGq59vRMa+N60g5v6UVXLpk5qoV48tg43/Jav8KzN2rrFnN4qPL5Dz&#10;a6z954wq6kyZ8fb91uNLC8433rnkKVXfx6K6cuOiPRz0Gj3NVh5uZJuj/dOSaF3Dz3/66eCVtJbn&#10;n3138fW5ykMXkMcYB8L9X5z5+32/zRyXcqN4M+RG4imHtZW557FyXLSc25xH+fHG7L9zfizWOAOt&#10;5A7jCl30I/vmOe/jktsUvaTRq+41UtL6gPdnexLH62p/YxuDXocxqzpHV/47OypWbSQt04F7eYVj&#10;Grs0wLHCCeSjWt4YptxryluQUT1nTuHSXjpzm85wYq+oFondv1My0w5u54wjNG8Sl2N+41xv3OTT&#10;lE3JOuqMnyGsg+ZNHHaOzPxVRoXrmEc5z74bcxcPOXtbSWeax2qdUzpaGhHztv9Iaz13UoYynkOT&#10;qG+KIjF7x5z63GOZj9tlrRI9LicVow9n9jZofLq0I9tCozvb/VdkMfoLe3JHZmF1vIj6aU63CGqM&#10;0doof1KGvjjpFF2KjUPbnjKRSsNbYrpy1tad4UXF5jFxGE/Cmh/e+Jw8Nn/TrnGeUuVO6q7eUKOa&#10;vLGS/8WZ6zNXV16Dzsw30rbUw5q7m6vuKHbtvthigqdY8DBmEFEvcLoFO8byBW58J0XSaD3igvj2&#10;EP4nD9Itvan/lMA69S9m+GuO6nxPONvJzmUf5r99lzaTNOwDkX8iF2sZ88pKTnCMjlPZX1pFx6du&#10;WzhqOzR+y6/laTojjTFq2+2/QXrlE+QpbTN5g4Yiilh89fi7i65pjp4haEx6nIZ9eWZ5f/NKmtA8&#10;5ct8/h/Kzi+2r+rK9726SDjU05heqzFSImFmrOJ0rOLL9YAjEQkDUWMq32IqlxgplmraFEKLSoo6&#10;2I8tgVugI5VwpRv8WBJmyp9KQzoPbh9JaDsERhfCla47jyTTzkA7EoSXSvfz+a697TD3hero/M75&#10;nbPP3mv/W9+91l57bf9btxV38R7v6yAs73jb5h2DjU0WrHcd/RLe8ghK5goyGrf3HEFY7zaRlmfE&#10;B+Kn7VAntnxKzfWNyI33bVriyGeVG5lvnOhIKCY617hpiZNVHOPoVD+ztPLA72/6IppQJSt1pUpM&#10;Il9dCwW3jcrv233eG84QPbwIpMxV2MjqRncLjuRY2Bk71SCJKw87UkuPPKn24mC9yci9be2/cuOf&#10;sg+H85LlT1UUu3A1MuPO84wDnG8Ul80dezeC1up4xe/mEQdLVe5ufvcm10Cycp8c7efUGifyIdfS&#10;1PK/P0MCNvcipFff9F2tChnFYKn5fptvLNvUkhtrfeM1eIyLHnnkSGxxLt9VKKtfnMPYqb6GTrX8&#10;4jjfWDNspamqFtbHV7aRtLiMBbd8vzyTVu87ehyHu1toqey8nf3qKP5Cnxv6u6FfDV2/l/0bkRq1&#10;6Hum+BntvHEiuEnh6j1oOPkq3LE0OicZRV4/k/mx4Id9VA5RXKL3PnoPscFF7D32VA/CeDyzefpe&#10;OU5Jh17ePLheioz4b+W4k/RED5G8aCWd0LqFesS7yaXsSXJiuUCTT0m7OJ28wDWH2P+QHnIjeyoG&#10;HYOQaqz0bm7ZHAhaJb2UdnEe04HqSitcSU5R3I13arP59b+HSFmc2fk/1nJ3JEaWEx2T3vCT4zcu&#10;YS1IekosQYuUn7SaQ8vQQ07Ur6GDsMYvVzVNrYvlEJlvxBZnEmx8pM0flSXObdGOf3FUnSNYp84A&#10;DLHs5Sva7zw1jwfewScYQ35t8C+iUa228y/ZpQr62ujEEk5+pYkj7THPyHvoLK6dsmlhEs56sLz8&#10;htyA5qTvM488b3mv/6aR8kxqQUfqTq/oziydGL4Hya80v7dlfeNjjPwuDJ2b//mRRXJ2PBYzlEnk&#10;YmfV9E7Udm8WbVyhEtno5NB/RU9pDaQWQpMlb/q2U3PrP1uedNevoyHpExW5Qnm1Pa3NyBNPeE7Y&#10;euu7tHnDGVf951/CJgbrzx21RKq3FmfHa/avJF1bDBog0PGFSUtHOtZM1Xvj6vRh7cPz0EAYUy+E&#10;N6R9gmfqUXwH7WkvleJ7aJmcfS90dG7jJP3hOax48cSTFESmotu8FGKJYHlKOW2k3YtgNbPY/2+t&#10;wthYLf+pkQFLRmxyoG3I7yqNXygrJjZ/W7qJF08EXn2WdM2FoyfbcO3f6DqJ0qruh69HNzf67rS7&#10;d55pGsySGJslTjSqkXh2/WTiBuXGm3+YmUL3Yix0VFYUUzxExKAi99GuNjy49B7Naw41qmfxNx47&#10;VVY2ikRPEKvzjVeIJbWzIuhY+zi+0uxV5drSOIDEi50q5SIyfjy5cWt941uL10b2KrnRccHp2KmK&#10;4c4lqjEFIZvEyIzoVLzG7Zuf/T3WOPdPPD7uWsySjkVE5xj7ddtHZEZRkxLkVE+8DWw0/5YW4wNK&#10;aXas5hvjT5VVHMqN1zQrnO4Xp+YbT4zcse9LM58dvXzXO+C4evH90Pr4RMmNrm1CbsQahH4i/0ov&#10;q95kK+y9qrdI2yU9gNN36+lpjLiDAttnTiM3qk1VM6Ycpl+cv8PbOJ5xsrtxOGTwq/V0OKXtTJnT&#10;+T/lhqOMyh1fi5In421cKe5GEAQ5Ln0zNMo1SN++t5Kex13v+eYhXMW3RWNdyxLEFYefj7fxR5gZ&#10;1ULmkdArOr44PsKKE+n0SDzkVU7a80qc4UD5L6fgv+mYImXT7uVAxx/4X+TN2c3m3ZyUlOVuzTwn&#10;Ejblg0c9cFiNKiMHS/8BtWHh4OSrrsZVXL3yXBJOON8mLS1/mSG7AdzZjp2Lq/GRcNSQcVgnejdw&#10;tWmXG81jIYYpmxcP0usIklyZvgcyFeho6o6EvC8sViN/xyw6R/MGBpTlSWRjrJTPLYjESo6FBM5R&#10;6oXNeSd3f33vpvsnisbbqubhkcfwNr7SvqgyqHL2fj3l0upamiNbSPNqawehMHmoO/Po+8qr9WUJ&#10;52xIb115rud5+z48UBn3g8WLYOOzw6w4AN9ER2XHmhNXC2/Mlbc16ulh6vszyBTKFePj11xWdqpd&#10;FiuPAVfuMTwjjXbYlpI2dErfGqf/qz6897CGim7D+J9eSb1Ie+7aN9Ljt8ZiG+aasHxBWJFqhXi0&#10;Vsp6kyX3xXDXEFERDwfNo3rpUU4MHh4/cMiYTImTq2kVRflP+QcfWxn3cEWXlJE63+UXi70dy6ci&#10;Nw7NOANfaTY5lfWUf8ua3x1LyTfxJq5C9SBTR8V+FcWkxHE8qGaYhNuAS22Ed3lX2lHf/XOTIwsH&#10;CwWDhoTZQsSt8GKiz8Xe+sYysPyYNcfeln042Jf38diBiIvqVMU95xvLTtWZvfJfeqncqLWoazj0&#10;7/h7cEFMPIx0VSv85O+FkrvD8UuOVEJSTiyZUVmp6xgjQcYqR+SRIr3OuE6CE0Tye2cpywZIZDzP&#10;uSXLlkz7zs6SG/8vo53K88ezUzVU2eJ0xFJuNN/qQkU7NcauJOneCdT3aqE6yQqO+VnWN4KN+r5z&#10;fypRtMmI5LfQUdpLOnScUFpU0TIyI9jYZ2r7ShFtcX7GGo6SG7u38Y6K/l+GDys5nh55cPa6GdY3&#10;UmfZpYr4mW+cfBc71Ttm/941HMiN0/DvhgbpcUHAtLre2myBtJLW0qrN2Yps8/bOhx+4Y/b8Ttc3&#10;1hyeMsDRwcfY/eHfp1nBX3OGzU61eoxp2M6c//u3m5xvBBODUo5ateY/OvgHdnGqb9mrfhO5q9eY&#10;MumHY8gJ7Enr1QvTq3xf+SAdUlpPao6Vbzz0JXg52gSQ0VRML1iOh7uRu0WrlEXxouIG9jTiqzgt&#10;E+/Itwd36y3d6qk1lleWM29adNyB35Gj2WsEJAYjHUFoffDG1N1KjdEhFk8LzcQq/0o+w/GMnyeN&#10;K3m3dVAGpLOFVupVH8xOHCLxPUHGyI6kBzYudk5+KTKGftKzjOq+kFouaOz+Jr/Q0fNe6IiUil5V&#10;7NCyJuiIhtRxjiV6xVWn5goV/Y3mEb7yGTWxYOM2Rmn3T1zYWfYtjIxoM49iEfWzmsNjprJotBzW&#10;QkfVthy/0KFap3XQyouyCHoSWr4ph+x58mp745vE5n/jqfwZzjyuGKaNiuSByAfxjHN6RGx0xHbb&#10;ZciNaalq4e/ct3ZEpJNWUcLRUH1z8av7x+X9WieV3Khm+1EssK5ET+lRZeydaRc9aVuhi/aWvRHJ&#10;OWXe5xClvtoI36Rt+i39ke/Xede/XzM/yZvhPYzPsFm9zhu1qvo+01MNnn9qFQ6jm3uaDG/9nRy6&#10;fYw62KSHeEKLqcELEqtXT+O3BKSVNuk30sVhWtZGeZpXoj618N7NWsbeGnRk9EZ5Ot/oKo6L+DUk&#10;FuMzrkuOyHrhORv8GifrGhOmkM3w1rnP5U0V3hjkWx3p8l+0y1lPC/1yX2Ezp/mb1T822TJoUXmE&#10;qowqaBf6xXkh843KjPvh5vLZayM33j5+Rnzg7Kjo3fmdSiiFUupUtcX5ZnzXgIwgYklXYqMo6Dxi&#10;IVtpT33m08IKJSa9j6pJFF/vV6cKKp6dfg2vZ9Gpgo/GW9+UH1e1qmWR8xF5NrR9Y+yvll0n+vHn&#10;G9Wm/vNqt1MNOmZGs+ZawS2obZpO6HsSfNRCyJnG7W2XKnarYjdHZ0el1fwjD7Y5RxGQXHIWIjru&#10;MNd5jmRZz5UfLadto2psOcZenPrOnKvYtvbhiOzYfKnqOW55QF3y6ciNX8gscVnkuIoDf6qMMMpO&#10;9QPs8Nr6xvBfe5zt0pbG6UF59Ra2kVbW39MWCQOXhKNcN3v+6pIbS6tqa5d7/BP4VlrKmm8MR6qW&#10;TyuDq4NWNf+nDId/FFCxZMevD+j9+wBf+32t/reHmTpXj3CYtTyTwvRIOEBx+ApnyHC8cIpV0rvr&#10;sLtiycmVp5St5OTOH31zbOTuLS0n1EWWk+uQb2iGdmI3XtMiZv4nLUKYRuWtcV1CRbKCc5Y39T7f&#10;KCIrNT6KHGf+lJFEAQ9z5feVkvF5t5Jr4k0qQcLI64YobmdZalOl1zjTK6SKhUwkMkYqg79FX9nl&#10;xjZHRpoVr3kVF+rqvYelZzsIHdIS+lZI27fKAZ9Zcu7Qde6mVZq50qgeHXh16OVgo7hYoy9nl9VT&#10;qo0dmrl/8sJO5UW4IxJZjVCeQ26s3Tv04Q0fOmStSoMpkj7lUQfcvcZLQacqO0KGVloD33QuXe3B&#10;fPY6NQbbjTk+jgTlXaVQV/Ppyng9v15kj0O94olztk8P0RELroEr97J+c1M7SrkET92H462DeFMv&#10;uXFzPjVa1aGhPdItJXU1X1AtLZT3elLu+TQ30Equ1s1ZwhnCe67pC/Xc/Jor22mFyxgg+VwV0USn&#10;xG44UudQhn8LZGQn5ml2DAOpbonc3+cbT2IZdeMSoS1n6GPWpaXQ0+jpSaXPpKxwmlFIuEalWvVn&#10;e1FOfWp+CE88yo1trjl1/xxa3DNDHyyopSY+8pM8p+6930h83in/ishiJGHyvOfNfxXS30JJ4zKs&#10;77biqXc+qy9831AwYUubCmL6PKGkSo51Y+xUnW98Yeo+5MYvgIq1A6B2Hdv3vjw/O94tXk7gDWcL&#10;IcWlWt/oGo4Dh7FThaPL3SP3BB34z7+gowgZyahW8iklFSZ0zPAt30ZuBGGCjdjigJDikKh5OGjq&#10;ysMzkRk7Mpa8eCly3ztea///1PlGsfGtBeW4a0kFr3FBXzHsdlZWSmG3pn1h8vWbrmTVRul+9Y3j&#10;zKO7OaoDVvNqvs0/aNhkxPHIjaAiyMg9qTg28BArS36ssUT5OdALwjHK/9nhS/3ibPlTVctaKzvZ&#10;o2ruuhnniNUHK/WXnarzjd9Gbnx54SLjYryzlKxUva617rS6krDTMmxVvSXWO1saLZWvjj/w7bl3&#10;IjdqheMKDnao4voYslEho5pKe1a1en97SztwWB2nuFqoqg5Q1Do6+NLkHrDjRrDxAD5OnZEjXb4z&#10;VZHKew9a9+bYdb0/S6j0WO4MBddj7wHbtukVUoGKNT+KjNs83BVaIcutwj2TXtGc+Aotkma9S9zV&#10;v0iBVCotf52Vc49Dd8Y4s1PkL9vYo5Gptej9HJ5/REa5azgQX23mj7ItXmNq4YTELR/thwgZtJB7&#10;QKPjWfbEot8+Nf8K8+xKi7dGswonx1/sc4OfvEpL3LucbzQ9ymOl4ki9WD6bWlbpIM6Kv8pbGhK+&#10;6AD5H87cIXpHvJuDjGJjs3NM/aEVx88JeTuADkokkB9r2ypvufHQ2ekBV/1n3b8IWdLDb9ndGF0B&#10;3wQVoQ86q1y8BhHMK9ShR9VyyNyHa0celLvJn8tWs5DC78xPo58vK18+zz1prFvKpmO5pybF5fIZ&#10;d/Gr42PZgzcyVa02ERtPskql5PADIGzQjVxmRX12trqFtca3Dvxn5UbyJzK6avBJ9JT0ho7IVQP0&#10;LVInDlLn16u0F/2pC56k//E+SEn4ypNhCJ25v7VLvvHeMFJW/aBsTgzLk7QXZNzIje/d/H3luM09&#10;KkvGPclqTD3c9e9tH3Ufulpa3vfyJj3irrfPiGa8kQbLVJ2Ncuqx+WPzQzNnRmwvNeJQc5P5RlaN&#10;HJtTCiWO8Bpo5TDfxMVh/FVD4pk6z0I4wvHOdmq4moH0Wu/9JqgXedLvfMIz48hVmbE9azarW98Q&#10;R8IoUZmG2iB1Aw/O4aUNuRFNXLdThb9eO7Z95tTC7HjJZ6wUaNhYcprzevL5y3c9P+naf+TGknbQ&#10;J+prVN2jOKm05SlKgi4gRk5wQZQsiYln3CubiYGgSyQy5xu1CBUb3RuYuctIVcqrpVHtlLQ50CC3&#10;Mu2941PIja5YwU71Y+3fWHKjv+cWRZfuMc7Y1KmC5JygPrOJUvjiFJ7GY606uU/JMf7tpudnz7JK&#10;1NlRjkk9wJn/jn2UF958CgULIY1VrK91j5GiQcvdY1jlxvbnP8qNN8cfjrJjyY+X+lPdPvPOSLBR&#10;hKQ0tVR9l3Uw+Iyb02rskvWN4UK242rR1RKrldj6bHuiQ91Xa5TLIEUcuWNWr6iu4MgqDtBRlHRH&#10;XW0VtW5xVi39P+2du3BaLTy+HZ1c03AGGV1B/vXYOepVbUtu9Htpkw5TTi8yPnrkWrhKoZdhoEva&#10;NjmD3Ej0OMAuVY5aS7spgji/CY7j4e7DRfwMgI5KVyvhUHIp4zFNuV+PczXxSo9P7f0VzhDSwCgb&#10;jq2G88DhY/Pnr670OiKLyUcHr8DbeEurSY6Jj3JJGSMXSX3lhXRMK89WSGHr5DmHuSskPoCcyh5A&#10;VY5y5cjH6qx+NfT0LLO35o2SKLml56fSIt5g2DppeRY33Mx/0hHhzJ08wj0Ob1h+P97N5XP3JL1K&#10;29HN/D7nGx17JU3SFRVLbpxFrtKGU5kR9Mj1UXZFPLKPGoiF0ip5r3yaZui9hK4VawCKqt79lyc+&#10;tcw2r9YFOUj5QTdl6pF80h7zJk9yz3/yzWG7tETfBzt2sApHWtX+MtvYZh6R/dlxqvKlhsD0awXn&#10;Bwffp189kW/+HKmxa1UdMR4deGJ8x91aJgX9kx9oIMXQzH+v0gcd3FdO6l37l7aW8NzVM96nHLzm&#10;ib8iYJVFxWLoIJepeUxTF0qNpxaG9i0zQ20Ob8H7e5MbkeO2MWMMNdEtwAcoHdCx09WuPpdHJO2G&#10;2EFkUlivlKzHtDfTc33jpDPUQcaUTUYOrm88MzQUy9g1vrNPbTQ07FaAxkceYvNAbjJy30JR89fR&#10;UYqi+ZWyQkb4fhAyTxIuI2olyj8WMpKeyNllxY6cyR1fWWbUcfQlNd/4wtRhbHFq9T+4yHH5ru17&#10;n5q/faJrVLF1aTaqYlLJjXL6xye08nB94/1YaB4GDcAx5TwkPeccxQdxRa7vGalJyanrEnlaR32n&#10;leq7+GFDn4oMpiWOKzjExtrLorSpyokeJS/2a9F17/gw+ze609jHX9/Y0VHLULHFnJXcWGi2DZnx&#10;diS5wmqpEh9d86+0KFJO7jsyX1KuPtOfnFJ+dk0L61ZYnUGMm/LhtuRXjavpUA4pDctAtCQV8FcZ&#10;tWOjcqPzizeDiaNZ53jLYMmProowz/PMN0ZuVBeO7L9/nLX/2KleN3PHPtfh7mCHOkfp2gbY6nvr&#10;syXYJjbSkmhdXDO24qnP/J9WGm7iLozvYFsR708NIRkjY6v6Q+xb9ImqLLBKT5XrV5zworS04w+4&#10;fuzZS+b/1KoqRXyOnSPg5cGq6uV+DV2cXBsXk5sVh/BZ5wZyREOtY3WQZ3AFEUFpx7VnhYzoVDmU&#10;V7E7LFuVSKly5+ZXpdFMmqZXaTUkpgTsqS1NqfB9cVevajnF4jexWbQ+lBsrXbHxJJYH7v4r13CO&#10;cxHumm/DxSsvIkO4Zcuz+fRJ8ffkkfvqtYX86oy1kcTWgTL0LBn8JNj4STz4aRlT82MlA1SejNN0&#10;/FfyuPfGa0oVhtLkP/ccysSih7ON+o/uu2KJjsiApKnWUbkx9Re5MWgDN3bMja3q0gVlzWhiRcfS&#10;puNVbfDKPRmZRJaWKuqvlasUWwKWcztTLr7vyFjPq5yqffq28iqH7fkplCTu5K/qLO2FECnXyDnO&#10;p6Ih/Sq7hgQ5It/CyW9z7nDgsQF3Km6oTzzKr7FhBBs/OOgqWtEmR9Z+OAJjx+AxZ5hNX5yGXg6+&#10;TZ5S6smfdLlqwLPnuejjP+1uvdVP1VnN/1XYNb5f2fymvrUuuct3xlc+haRVrDq3OISlMTnMKhz2&#10;GmVUUzMieBtfMF/V9kMrdHml/6fsjZV0K36f5t7/aSuR/6T1eEamjotq1Uj80+M10NLpo7dXh04M&#10;Du1N/KZpnBzyi43cdYSs5/W++1I1jS1k27gEBQ3Nf35Ljqx3PpGfGXPNPdZ9fx6ZMjJkhSeW5Nd6&#10;O4DvKecb9e6tz7j9bfX/fnj2taOf2nNq4fbxwpuuTS0ZLTYqaBzl7e7DsXjYNRzRfIIHXm8HzTi5&#10;eoiaWwjZMIFvRUulR/HTQ2lT20+tVLfvVW4sdFSjCl6AJmKJkqx+CMSFLjN6LTtV9+FQbvzT5xtL&#10;biSF4FiQMWMAfNSxxlGdr7toqTF1RrRW/dc+Idk3BL1qpMZJZkzx/zoOujlO0P+bKFmyYnLwEe1q&#10;HyuUVlXNbfziUBovTh+ZK784hY7NTjUIeQ02q7eAmY4PzrO+8Q724dASJxpVytT5xteYb9zyp+rY&#10;nh4eLmTL9FjPb7UcW1eOtPjeoqr1w2vCTf5e/q80FGTUEke5UW/jzOGBbnKQJgfR2oktHHaFlnb8&#10;yJvZiaNbxtR8o4j1OWxHXAMwXasA7C18VZyr7otHhFPKAcNh5DLrhJPjVG+WM67S29Reoj0Gi89k&#10;Pk5dTs5YSTwGVp2br/WN2hEWT/CXs+LMNXEStyl0esRB07SH9tUVrHSPjlOd6uXsjCEuBhlFq5TT&#10;v4ycW8ieDCkbObic23I1zca9I4+Y2jpjb1PU1tCjOKp3K7lXzhGJ1anihx7723Ad8xi5+Jd4qXt6&#10;ruSV1LeovBlPcT/TSNzESN6QxY1b3tjoSrn6laOMJjceehNv8bdgi1NIp67MsY3rXIf2WPNQFbnR&#10;sYnY+D7+Ji4eVE/ZkaPmHEuT93u08BU+bdJZx4zaGLNbFnUPRdLnoUxSd9DKUe3DmullZMsuhN/6&#10;xlxtypCWAt/1uOs75QOR/4ODF8FGbI2gVrkRZORUQ/r1y+5nxth6sr1ImzVwA74C/Cq7G1MWscbB&#10;Nw55vOwo3x0eq7nz5CW9LfRDb60tlXLaUmpAetc4q08aruXDEZmh2jfmu8KkzuInQ4T03y8SVo8B&#10;1int0xEpNb8a+UdsPLWAtRjYqI/TW0QrrI4YvYH+rw7h4Y5Y0gfSzpJmaGvoGKSmNDlWvU/PNhTp&#10;pU/QnlMntM/4IdUuln3iR7sfJUvINuq44cTQu9NJr9WpfUGKvRq3d+2e+P3nW995io5dO+pdqAkC&#10;pmz4L+8KSraYNnyW07ut9/V8o73zTeXQUaHtwp0osVPd+/yk6xuv7TsbR3L8lHLj+Am0p1qEnkBa&#10;7EgkXr6DX9PIjextPH34jZuuADs4Ghp6rwyJ3IgsWdIjmtXIjyJql8ZKWvJ5IaToyHoSZxpBxheZ&#10;0VODKcaCrdq2RJoTEWpXKu9qT8mO2u/svHds+G6xUa3qx92HQ1wsbJQ6Ecz5xuiTscZVthO11PGq&#10;U2VH4+nX2L1RaxzthZx59HgebegLU4SI9ZA6VXejnB3XdtUcqz3t4wHzUvcZH5Bm/TcdS6qt/R9/&#10;ZWR5iKOt4lCbuuU1zhVu2AuBjciNkRnjDbf84oCN+FOd02aA/YLwySZiyBnkCtXKqqXZWqJhSOur&#10;VmiL+UVaTbXM8NIj7jSF/gBkfLTJjV4fa7tUiYyr9DBbM0dr7cX9nzny/uI7yHHONzpiVaaq+2+O&#10;X8U845aGU1zovaC3/A1becVnHw6dcpTqMz5Z471phzOT05HlY6wfEKUeUZ+a82jmR3+7MztVxEKS&#10;crBn97N6IGWTMqjn/Z6n8la5lvkzjOWoZOU+HNp0uCuWe38450gek79H2ecAu5MHkJIiM0pr0U0c&#10;pht08pnxV362rltpyvdNj3FGrHFclbd77IRpBRXlcubvl8O/HWZ3RDhU1caK5UW8ftvipYzyn+eW&#10;IVwVGnxf5VrpVHjrjvxhceqqkf1jeMYhxVuDkEfxj2OaXxs8C861kVeQGJ1j1gxePDiCR3SxUZkh&#10;yBgturLmS5NiY/g331hvHtLa7kNb/vGukCP0VnlZFhzWxFbeKg8+N1+GiG1z49qUtXnkTCmn7Mlf&#10;5pWUcJ0bzdyt9LbD2fTn2Kl4x9JxqBMZV/kebKRMtMTZsfweq0xdSSPvZ/V/UBUEGHBXRPua1EBH&#10;qFyp9PlPu6a0V6HPo8Z0dV+0bbYz3hmyqG5xVZz5TllujfeUg/85833uKcfM1a6wvjF2qgvzs+w2&#10;DI2u4hD99Ypum9GaytLZbBdIhsZo2v34RSj2mU+lv9LrfdW0peN4UAUtw/w50Hj3WGx/KBvL1FkN&#10;0zs6+F5hY5UNdbjRUMlyMsbornimXOd/fhNqY9X3PP8PGtH+jaFLFvQOHlYyI2hqCN/VU/ePrHBc&#10;G5ImRPJQvUy5EZ0qu8a7vnHWlY2j+8e+wHk5qwQ/P6MtiLY4/7+d6vmdlyO/yeufn3C+8XX24QDh&#10;wDi0n8h4W7JjQ0lkJ+/k/F2HWLYoziJ2udG5yhcmXwNrXA3hGglXcUTHGBl0N5jlXGNpVEXHLYRU&#10;svXN5aP/40+eb9zyi1PzjeJY5drca3NU6FgzqWpUPc9mdeN1rOHQmvbJSbwLiY1Ilu4bMst8o/Y4&#10;lqs61c14kOpE30JC7UrVtvrfczzPlVJ3j5+dvnN2dvzHeL4RGb+KVjWoKDpiq6p9XJcbJ9HsiubK&#10;nkqO1+IBvvbh6HaqWd+IBjGcr3GWtO60OltezUIXAqUV+YzTUYYtHs4ANn6WfJxpaxzlHCU3/iVz&#10;eMw00rvsO/SztGCvtjM54PoRdxuOzMm48ZGgBz2TGK4YvWpJP+Xy8tJwSoOc3P5XNBpP4xLtagji&#10;lquSYueqIgJjAHyA7VhyPs41B/cEGeHOQQ943bByVWkcVxu32kqLeGtOM1xANKleL3pU2Zluu0/e&#10;Hj7818hJaq72Y1NseiKy+w6IkJQQu0ZpH2T+Qme+L+5n/Mmj6UBLpWeZ5UypV1pycWtBubHmHHeA&#10;O4X8oH94OXXB6rHnWD9gSpUeKZKCcSgrdu6ccqPsKu510qOck1fn4Aznm+ST/+7HqD/u+yZuwZN6&#10;IWPGG6T6KGm/MOnqf8ugpQmNzOEdfP/gW4v34S2uOONthK47v3l9qntUlZbFVh+MMRhlWJ+5Ur+2&#10;KY/iyf6ukZ/6X+UkldIb+vn1zt/kg+9Ei8pnL/MKHxmQL11v4vgxOCeFzsUpN4aX4xsbbPxg0bzx&#10;XUaWkSnQG/rVezejU2V1e9li6mcW+Z0v2cHx7hXC/9xvoMc6sC17b5u1vOs5v7R+bdB8VvVgHggv&#10;YqSFUCbkwne8IRZlzzVjS95qVJh2mjozft+VbTM7hi0dm38Z2xixUfn2lhy3XkYvpH3qxW1+pse9&#10;Ll0tVZ9571Hyaf6HDt55zblGGPJKKGvNune28RhzObvRGvw5ZWq5BI2jxT059ALexk3JslmXx8gv&#10;bH8ZRciLNjh9Lpq19wlnbfIkzw0jSm8QDjobAipXbln2BAHDx/Keb8t/qnEYTjpylYbEYkzoSxgz&#10;jSxrbaudqlIeUkdZ48BdxcYH5w5nvhFszH6JymaXyo5iyOPjNyxPo1P9HPxcm9TSPio1GqNoqNyY&#10;M54AtpARLOALMALkiIRJ+Ogr46O0dqbiP7Y56lSVHAuz1J4qL8ZTHCN1tVj+6/Og34hfnJpv/Lh+&#10;cURHz3OLoovpiMLiI6s4Ix+XPHc7udFa9UmQ8b3QOTTD/sbMOWbnkGA6ulekSz2rSrOeYCmJjojJ&#10;sblWxyxKet9O3zl2yOH6xu/M7R97ZURszPpGfq8BGbsljhb1fb5x+96mUQ027h9/HNn1LHLjl5hv&#10;VPuDLXHTePX+ZXuyhfTWZwupcVVan22y/be1FLd8/+Dlo6eH8ajaOL92mFhlM4f39kL1br+tVlY9&#10;22+LM92AXHVm5NWRbbte5de7V4edq7xiF9+ml4igtFY4grQ9k/uKK/+w0aveWPZyhIGryD1dNzKN&#10;7Cm+NmS8+62FB2fPl0516Gug1Neb3eijQ6+ySxVyHL24OF2lVTyU+OVOLZ3Qkf+G8Z1p2ptEE/NV&#10;Z9njsINj1ts0W9Wgo1L1yeH5fXLz4pFySL9PXOayccAeN0841lvccnhD1yoa64AxCr3Wvtt2xWKU&#10;oVRcGlV91P1y+PfTq3IpDsIHG+WmxinFG3ChrmlMW2j8tufJNKzvosP0sP4B+fQY64paZSR/TVUf&#10;tWKjaYmh/lKuHFr5IW0eOjyxjBU/aKNsFcQpTd6Lk44W1FN6WB99TtZ65J5zNdwW5EiYkq6452ly&#10;EhnOHHmuBEN6HVW+qsTlf/U8I4+Et1zMp1pjV8SI/B8cPDutxtj83SYypkxPgo3bdoH90FBtw9ED&#10;/D9e484tvnczuxvL/UVVDhFVTeyFYWxxLEPzUKMt7kCrym9iS45cD0zMnVbD55vU1zptoTh3rvB1&#10;+4O5qXazBkIq9zu68N46iw7A9/6L/mDH0svs0/Mye7y+OqIUX+honQQbsca5Y4Zv01aMv6UZ7lDt&#10;vspwNfno5Um4lj/bawtHH81cLDuU6Mfy/gnSozyVVTNqoMW4J6YeVUU1685vSRV+43VjU45zXaPP&#10;DSdPsRw4OQoxm0wYWVA513g2KKGUUcLxbZcP63v+q439TXzkyOs21zzmu47ItibbhbbIzjcqB2mn&#10;GmsccNH9cT8/89Tc7eOFD+KOR0egmoUMNiI3svYfuXEcvl5oKI6IjepCtckRKcQ3/2ddQzDB8OKC&#10;0iZ7QPFeaXHLTlW8CQ4hhd0PdWAGEtyFq0+EjsJHVzFc6kv1HdDs3vFL1jd+LDvVkhv9/eCgaFXI&#10;qG+DfqgPbehIbtTzKtXGaxx7cehPVRlX+ms+UuR7MrOs4iOlEFxH/iRuTyVKbYCVR82XabbVHT7J&#10;s2aLM/y9IWcWCxNnNmXHa5Aab2G+0T3E9FmnJM8scVnjsAuH+0NnvnHO/RvFDLV6cgR7VmvN9IS1&#10;9AHaXLumnaYl2g5pjbQ6eZFyy5vZbb60qt0i5+TQmWFXSNln0kP4rav//bZ42WeWfzCB7LzrwsgZ&#10;bJ6v2MUvx6tgI+vxwjE6p5Y2DjiJMSQue2GPn/jg/bReuateA9DoscuFM57o6ZZ33H1xkb31FsVG&#10;vbHfChf3KLlRao/MRh4JXemdchfQQ0rlZPZ5Uk6anWsVZ65n9mK5q//W6UeWzQre1O8DB8rvvXLx&#10;1wZTTmig5/cppS4eXk/8HRVJrZVNrp3TRDMczkZow3TUtOasg/I04C5cYhUyKhzuNk61qs7mnMSD&#10;a/JHfsyRqFHXKt+K23fQLlcmzDr59Qn3yU+rN3MZDa62sTvw4KrcCHYEQdCRJcWvDTw5qbbeEuFQ&#10;C0vd3MWMo97Gu32LnLgQp3jk7WPqHJUzHbPFwpn55rJW5klsnvUFUUjZZeC6WicttchxllHykTI0&#10;r5eUX7uvMmjheOb35u5hpBxnR7HDPYinocw3wsuRcwrlHP3txlqs2twqiGMtOFZQln5rEZ0qpZE5&#10;PHIo+tdxZtg5PFG+rLcLE6kXZw/yzBVLGQVYaofME9RRD60dUvaigG3N2rAXpo+Sx7RNftWo1rFK&#10;jmoe03a8yn1GG6S/yGjx4uIxfEoeYQd21lSIjJxlO6xPZCXj7diNWncdqSoNe59p1em/rbR9VjRD&#10;9+a9GvrFwxexxDk2N79vft/t4z09MZleiBXWo4wc9Kgqvynq1xn7ec9pnw+ied24ZN+NKgsRktBQ&#10;JWJ2FNzwm/Cp9SN/ZEW//9uzzbiMf0uGjM0qsZQnORC0ypbviqbWLlj7cmwerSBcvSPjtewE6Mzj&#10;l8DGrfWNHRk7OqojvHyX/lTRjhx+/abf/oVIJ37szj6L7ngoJqhdDTqCjGoXlRU7DogRyoyzQYrM&#10;NSIlijv48Z66MtpKn95OLMpU7N2IRk8/VJtyo762g9jSpV3K6ZEfTEwtW25/yvrGS+XGQkepbOtF&#10;MrNq+nrGcX3K61imioWvs6ZxElzSX9x17lIVS53yb6c2FXmRXO9OzokLZBT1jHf32Hs3xT+ssiKl&#10;0E/Lw/QN9+Tk0+i0m9y4hY7RqJZf1XjFId9HWIVjrEq86lTvZZSjnaq+xl9mf5odSyU32p5Lbul+&#10;ENMqbEG0NLWqtjvv08LyzPEVWlVa5PEjXzm0n/WWJ7ITx6tIj2fg/CeGBnY9CNr8wnDVm2hpxiPP&#10;9bDH+fuj+ecn39l5GpkTTBwJRvL92SnXuK3aA1vYaqGJKz2mx7tGvGvEai9ehKO4JjK2sUt7lkeW&#10;Li6O3O1Kkml4wcjSB4tvLTw/+WPmgtRyxgII6dF9J7dhN2p/ticWfdBqL4UzVC8PB3AUvskVoIWS&#10;C0ol7Dr/PS2rZ8jZcfjlw3ipe2Xke2gwoslAc0x65G9g9FTkYta2JD7SII7i4KbX4/LK8ZFyM27D&#10;cPJcriz/Mi13OTY9vD+A+uI+6Xm63nCfMUm/cVp6Fbf10JHDnPu+6qbCWO6mp4zJ26BkjaDVk+lN&#10;QQ3GUfTGlSJYTIlag4tQE+qpm6JPxNEDgLta3kb4W5HHIotxfw/4MQveUH/MC7uHEjuUcY5waJcV&#10;rAQpRQ73MKG+QRFk3dytpCbMh+Ve18pflW/uU15StJIyMKeV3xofrJO3Z1KuSrrKr9gasyqmezfQ&#10;oubrUKkd54XhWXDcfmLZm7q/QUfmYNnZahhMjFb1liAjkjS18eygI7DmSQ9/ijvuNlfanIlX5i2z&#10;CN6LjVnX+wx4AVWp86oBa8RnjXbaQFrcZrvc+O5qpGfrzH6xyumIkRg5TWOa8+LBc2CVM2fb8G5Q&#10;6zHLdlRbul8On3T+j5jXyWNHH2Uw/nNsQAE0pLy82g6lMs9Iz3R/EURm71ZGdouZp0OnOndkNtiY&#10;2R+xUTlVD8onBweYjbXPmbdKMzmF65j+b7IPR+RCZEdShz9xhQ5o4TCMNJVeS1TcQj1RsriXfAsZ&#10;0aMhpPKmR6Vh+v7Lno6Jw/DGbw3EjoC5mSOu/Q82olWFL8NdM9/4pZmX53ePnYnspKy2dShN1Syc&#10;azjUxr80nfnGyI6xJeFOdCwNZKGjCKceMXrDjgf83x0MfQLZMB5nwEax2l0uPOIxDr2k342Djn3u&#10;s/BRbaq0dM/jUnbv+AJ2qhtZwfHx1jfqE6d8y32AZV2hYkfGssjpcqNILXa/Ho92WcWBRtWV/+pU&#10;0QCD4+bWUYCyrjKjEiL64GBiSo07MdMcifn1TGmxZErRcxvo+OLU03Puw6FfnJnIjYWINd/ovXLK&#10;ltwoknfNaq1v/NTe69CpMi+yqHUKXIeWLDdpXLNaeG91jKJsh5utMM/rf3onof/68KdmXhk+rbzH&#10;XlUg4/DArqG9Hyw2bWh6Dq2dkBz0ItJKGsWB14/cdehHc/eK9nBxNapKjnfMrNjD+Ep+4DfV/kNj&#10;YqK1Eo89Uk7AqJver/b04sE7Z6/f99DsQ7Nf3nfnzPV7P73303uun/nyzH+beWj2QyRl5hxnD48/&#10;OzTDSNm5Py0PHhl8wdVqKQHpNEV7+XpSkt7Q3LRgWjMUx61ykzvmv6HDdf2uehIy3ZH/vfCTKccy&#10;jFnQ8zuGcM/7kWW5H9jIN44C/CJc3f8tnuK6cpqenvEbqrSh9a/ZXGZ1hbLZHbP3Tfx4WJ3lI5Qo&#10;B78Du95aVLNpiVYqVQ9SbipJg3dr5L3oIA/UFSVhORPGPNVdzcmRPxBEPN4+8wqy+K3BRuTilOlp&#10;5PBFuTv1Zj4rpMiIbLX8bzeVHraQkVoYcm3dmeGhvY7YlO/fXri4cG7h4uLFxXNctepxx6uSuApJ&#10;QJH8hwsHSeTG0pc6CaUicuiuZ+191awlR2nkfS9Pvm3PWt6wrlEyvm/8e2qAm1ysLC72Pz5xoKFW&#10;yZpqVbFUDfY/Na/3pZIco1GNJvaegdPkEF9UjNVE/JGlt/G8M33oIitr9VdYtkvuXGaO9LNmyXms&#10;J1/WXrUvtd/VM3q7MC/9npLAJ9wi3zkmnF6+ahm/xklxD3dX4QuLY4n96ynZY3PH5i9cjWf0y/48&#10;GmBbjVpx0Gp4+x77nvUuMtg+TcH2UH2yp1flvkr5uodxIf+0eE+fnF7e46gGZGTtA3V5av7U/JMT&#10;KRlWcZAmXgbxn6xmY/DaeBtPOi1NU6t+HuTjvrhA8R/bZtpnQuWe+uNJQ8u6KkdL/wbfio9BV+6D&#10;jqAgMTZ0NDW/9vA53/GE77h6b/9xPOj+jXD2Kfn5/ljjlF7us6P//SNyY0lqHR/FoAtw4m3Ijc43&#10;vo6dqjJjzaIpP8rfXb2A7JhTCVKkKH2hiCAaFIKKFPdPuB5CWetJvJ15/xoYJGKy8l+NKsjhN2eQ&#10;DF2tASpwao2jvcyZyI6FkGWLY64//vrG7m3c+cZCRxGq0OYC840XrjY34hw+ccRsrG/OsqaRmUbm&#10;9dSoWoZS7+n6xJKZsy8HIwS0xtGqRiYMzltShrEkQElPUvBqyVlKL07hTzXY2OYbQcNa19ivSihq&#10;t5Ubr8UWp3apqhWOz7MSpvbhgAvBcWzLjixLRrMtVLtPi3Auj5ZR6Oi73tpai6H1uGph/QiaUXYt&#10;G8ic4cDo0Ixeg1fsRxzEkZZl60pvCt+y5cmF6XmN7/5o/gvMzImLZ4bdAV4+YBx+z9HQOS023272&#10;THCl+iNj4cXvzL409cmxX438buevh/915NcjnMO/G/mV98ODu/5m4qHZkaWVQyPMtTw+8crw8oCc&#10;/MTQ+eFTC5aBtBQKmNfQ29KSmv6sc2Fpr0NdkOVWnKu+87+9iRiRrd8/+JOpd0aeHTrNyOECJfVW&#10;1o6pNZPjdEsf07Z3GhPPq3z417l+K79WbtJUqcoZ/TZcnruHH3hzYf/4j4e+P1jl6bpqsb/vvlXx&#10;+G3yICJwt1k/5qudPDNMwlH2ScdUNqgPMdV76n8JLxM73cmR8qQOTwzdN5aZteKl4VjijXLmXViv&#10;fGaJlR+MTNC/IrOfGT5PiTwxwapb5r+OzX159o2plya/NfHTyTemvPvh5BvTV858eub6ff/AmlAx&#10;8UY0j4WQNR9p+VgG5qvKz7xIn7SbF66bpzXrf/PgVcr81nCJJ+Vo3d3l3Ce/DzLa+CrjUHUN6hmO&#10;QvOn9lhDVT7EQh7xxC464rlPC7NlLZTAGSXiW/Hj+P3B8bGhvcfmzrHi/jtzD83due+huYdmvXto&#10;7n/Ofbi4B0wcWVqFAnukc+bWF0dwMnKZ6dEeUw9QvpE2am622kdGWYwUDzDqZWaMscWHBz9c/Nn8&#10;/1n4h/mfzb89f9XSVUtvL7y9eBVvsRjGUv3UwiQzLzMD/+kT6oCR/qmX0vu8v9jao+mkrEqjSzmR&#10;pjlfS9pSiaY4aSLjEytoT14+PGhqH0KBmoAd0Qcorc7j8/eay7AaHMQii/LRes/1ja+h9cdW1Poi&#10;PY9CNEvXvkd+Odbzrkl9ubceeRea8p47sc1nhX15JyryH3Ssd4WO3ba1XcPrSE/k7N9vWOZpKY4G&#10;WaeJnep1+16Lnep9mW+MXo4V5J/f+zJrOMoiRUxUa3mCPaDcB0psdG3Dtaxv1J/qGzd9cgx0ZDbR&#10;uUOlPPl9zbSVJCVKio5izrZN/NkGmiJdRtrS6qbWMz4xUR7YXpxWBvN7vxVL1ap2GbG0qGWFw9wO&#10;1Hmc3/mDia8cWgcXf/6x/eJszTeeo62DTtAnImqF4wwnOQ1q7YYSZxv1EucaE2VFbF64OtdYd+ZF&#10;ObEscMxbyc+gK1gr8nmIi4Z6frKw2FIR+X3vvTOr7N84v3/se0ghH1nBgY3qKDY5o5c5Ijf3F652&#10;DQe4uEu5cQCPcfqMq/WN7t+ot0jnGxfTsu2TchZbuy2xWmO1KX7TOnznva2uWqjPbbm/Wf2r5Z9M&#10;vsO6nhcmz+ExmDiIbbWu3Oe/cVf4oIycv3pZuBqt+y70gZ9F1h/AAjCaIOJQsgptjSa/MO2KH44E&#10;B2GGPPMnd+57afKK0V+O0NeG3IGWg5Ukjw1+g/MQY2H8prJ/1tz4f5n5EB0d+9bO/2Tye3CuVzKa&#10;L65iP1eOhiZSuuRotJqX0JPykj4p8VhLnr3Lt+aZw/f+X0e6fnPh+alX8HTw7NDh8RuX69sDpHe8&#10;xcC3lglHlVfVwzrxFveptNo7QpUVRMVT9i5yUDm9fPr4A+qPTe+RwdkxShSeyxvkVDhcK3vvC+H8&#10;zufSnGehW+68SQ/vOwJXnj767Q2Hrtt3OYigdHx+5Esz5ffNcjGcXHYFytyb5K7D69/90bzWu0eR&#10;ru4ZvLDz7NQd+5BimMd5ffqL41eM6pHhEPIZ2kv4Jlf+Pzf86NBvd740+fScqKjm/MYlNQVqIq2z&#10;KqNV66nKL2maH8t1CxnND7S0fFVeLb3Km79ZwcLVtmWJyRFvQLdh7kRHZP+h/azgsBSCqtRuLwty&#10;p2VuNM1tTSueGO5BX/ju9IOzzFQx48bobfR3O3+38185fs0o7nc7/2z0z0a/NfHNiW9NPDQ3TW7W&#10;SHsxORInpWOFPDhSrPxs0P69t7+utfx1/YkjRZFR1FNOe3r+O7M/nfzL0bnxubFvjf9w/KeTD4x/&#10;a/xvJv5w00uMPZ4Gq/GQtbAd9nEz3EN0fASLsWeH/nHqrw+tpywzgiCtdg0vqDK1BYqJaoXZnwI5&#10;/9T8zxaenr9+H9qavW9M/dPUv0//YfqNqTv33Tl7JzObT8+/vegaiCNzZ6dPj6jjMjVXcJxkfPqj&#10;OcpeC7PKG3ymkLDzmvT78J/kPTzIPlL8iLciYU75DMgmulUcyccG/+t5C+dbvleHCm/KHb/yl7oP&#10;OiZMytjaVmv+Fu10aOa1yI16hHG+ijXko18YLVuc+FMFjwqJ6rppicN84+NtfeMnI/WAISCkUk9x&#10;ehEAfABTxDjnIvu7wgpREqkQ7auyIz5Eo0kFI0XJrG9UDjMWMQSkugQZt7SqIkTRJ2L/YGLLn6qS&#10;Y1+72K+f+ES/27oWOpad6haCqaEUHUUcpWJ9/6BRxQb09enf3ywyutKxe1UVz5+YFBULy8XFWaTg&#10;5BCpsUYEloxxWRrg7JTjh/snSm5kPNFK0dJ7curpeeRGbHG0utEWp36v4c6V/zMD6u0YKWR9ozKu&#10;dadFFX4cwMZ/ZP8sfMbNv4n2qsuNxSnoZbQKTw9t3SIzlt6h7jMOu3RMVa1LDcVX4B4/mr/rkDEY&#10;nz1czrhm6zVeWnxrucZfKNl6Nj0fbk5P+O4N7Jb71NyN/4+ys43NszrzfDtCGwMWfVJ5myerRKqn&#10;WIMBz+BUHmIkR8IUT+NQazCsS4wUpCbgNiGNwIwo8Ur7hbxMCVQqodqSzDcgYZqAtCTd1bh8LEmY&#10;8rLaBkZqpt/aSZltks6KZL7saH+//3XfdujuB6qj+7nv53457+f6n/91rnMOMz+QDUh//MmaOolX&#10;6nLTl0UaGUbe23Fldn7ytZFbkKnMlRIZaW9eaRniOA8H1iKPdBzbmmNGw9DAfRP20Z2bf3zktgl4&#10;iGE18dbfJRRYyhPSQatRspqWesf4MR7kb+61z4xje50zvnCP+H/M/IVnht5gjZrIvN+T6Eqf9lvz&#10;yJ6cfiechGksDOuw4SVM887r4ANxU74oS58ivEXWVthI6T8+8RSsUSmmnM37jbTFj8Yp3SuuxsEc&#10;WOIjkRaFLoZZ47tBUr7wO9ED29kn18+hXe/+tO/YyBceUtMrSi+YX0151/4km3n30Pxjk7/qqv3f&#10;PlSzbeenXH35oy8+0rGc7nZnR5xW/q67yjn2LM5H+d7wE6x/57gZdaOxXGnYVtJu3hBmcqXqmdKu&#10;0m0O85ynlc+e60j68pU5X2O/9luMvTFexIfHpgYHRP+3+h6fzJ3Uk+XvW4RktDKr6G9D8m9DVygu&#10;OmNifvL90evWvtr3Fz1zvRM9urnev6BGfpODnhvHkb5NA9MTs3OiY+NsUZZWpaeJufWCe9YGYkiK&#10;0haqjNczlqgu+uT0fZMrN3xt8Pp+5vHQWySMHkPa3/lm+ouvdvb1nOm7Z2Dl+I9nXLVmfuqZ4Zfo&#10;rbh+yj+t+a/Tf7drkXpM3lGPcrYcU5bkELmh9Sm1Lny3dN8nweHfjb4+cuvAme5+xizZx7Xv1c7b&#10;fWcYbTndvZ5+660D79O379IjPzv7OXru5Ca6m1Odtzo/GvrhjnPWd/xmDDBjfJaD42DGQb7nOYiX&#10;eFC/+afsEfUWkVe2l0bPpR8+4/85DvGvlVv895q9NvTzJ1jqFAv1udzS50tzHZvvjZf1WXtbsV1s&#10;fGZIvlFzx0HHtd8auOGOg4w3ysUcz7vaiUDFqjK/8aEabxT1nJEhBogvn+SN2ctRdET+t8/FiRqR&#10;Ez+dG+honpjDvP9Y5DgT4RmsXEVGfC82hwZVdBYb29kbImMhNtiY8cbMXf+D11P95HijmFguKSPu&#10;WS0Wu1lxu2ZuGENQEUscZzYeiD0ujBDr2wNhkGKgDLFF3NI3y6296xxILHiw19nOv+SgKQ1DhjdO&#10;wRtpoZnBcRUyNiuOY58jX9ZO9eLYirX2abQz3l68ceid0Rs23Mvs/59jp1rzG1uJaVtraj91TwlY&#10;Nc17ujqnhtpiaI+LaSmH0nKsnUplfmmn2hjEaqJFyEZa6WeF4XuHOPTHdn6Yr61/kfL0ROl9I/si&#10;H+Z8A3mNtPeLhUiJeo8RjbmD06+N3Nx/nvmVarCwmYwmy39qs7yH3Sa6sDxl5H8OTnmm79tD902O&#10;zumfYYkbzMXDiZgiA/EhLZGgiaHSyDElY2TcSipXGo2fqa6zaYir9NG69MdvzanN2DLCLSp9pjEW&#10;F+Q9bvGq78wPj4VGSuq/GsTDzk5JWH5DbBoZeVhk5/2fJLZKdZFJva4j/4k1+Wl4m8NUg2j6U2nE&#10;r6S1iQfxDWoQhnFvESTpIKbGM+F6rd/yp9289dSuj2fvnfz5jGvJEk7CNV/0R1kmnzVevvs/Z/7X&#10;6F9O1CzC6clNQ0f6HgYDsXjB3YhNqLPmRcgbca0d5d2R8Ec7Owd/wNrpcHh0jqm/hMS54pxQDZNa&#10;ipwz11N/qnzMHw7L0z6AqePd5WdVv5bST36aVt6zzj+16y8nNw7eNh5tq+nivt+KiuUsa+2i3PP7&#10;12t+2j02LCd+fmrlhp2g1NG+Ofe6AvFvbFwh/93gZB326m4Br1z7wjRV3IzlQmIqKvGPNFW4xt4y&#10;T/rR+KnR/BBm88TkpdF7BpwP9Qgjn+Zj2aFOVI6yNqxr/GS3ZizROhvEq927zs4eG3m576W+GzZ8&#10;Z8cPSbEu+cc5OeX/xKNCXMWoKft5MG75wtT9E/8y9u3B69faN01vhnRqC27YOv95nO57bfjg9HpG&#10;Id3HZSPjQ3s6K9b+nFEGSws0JJ+rF23vzv+iXJVjndNLta7neUmn5j1LPIexPMfzc823QUCu+Y9/&#10;b4qVuELHvJMwvRckBScLVS3/hPCktRxrMsZpH5+6YQPjjXCcwcxvtP95U/+frL1hg9j4Chb32r/8&#10;f3kjyKGd6ujce6PXoVNtcGRJN1icUH0ozE+NK3hQvFF0FBnlSbJCeaXIknVnYI2ONzJ+F6tQWBgo&#10;IzLqv7gsCsoURcZCR/8VYv66+6PoVO2Lf/rxxtZOld1KCaWd4VjWMee/CFqBWMZUjvcsI40yW1Bc&#10;XLxTS1Xx0Rg7DrmJlNSs/01gntY2suJKrZxR5NMKx/cKS31+cUxtbNkc+e4g440vkP9adtR4o78t&#10;dxQt72IfjrLFmZ+6MCrHvYmSo4cDOm4f+tHwz2Kn6vzGK8yF13JQOZ36rsSoetDUxqql1srUuNRG&#10;ruo/9a7sWm093q2+nj7NYklIz56R/4W5hbnDSP/Duw7velO/G8SNH3x3OGHa1nd7RLqr/XMcn7aj&#10;JOdQCljLiQ9hV1yRSaAY/U+Ynz3dVoMFEtJX3xOUVGMnKtYYUc1ocE6Dc/33oud6fkrdVYuKImOF&#10;ZXiROMSQq0YqeK0kNE5i/0KhPygpf3E+mu8uc7rFfGuavbtbJypwiLDilf5kpZQ8rVbIu7xd3+qX&#10;bxmmYag99Fzx8z399QvLx//5zdlv5G4lw5z3cIhvuRffLGfQOvI835tG/UnYi1zhrzIY5z39bp/n&#10;nDQt5L7PueKYJQ/MITWLo7EGaXWD+m75KWGV7WL2i7u+juXKKvaAfHf0WvblABWR1iVHtzH2VdK8&#10;LDacYVCzDB6OvN3f+aj73siV2WV+lTJpew2WRZOWQizjv3jVUTkWZGvuJ/1Laeb7SndahL6Z58kP&#10;Yl4z/i1L39OZLt052oHX5u1ToP8b0z9HYzk9+d7ob9a4kp7WRyBj0qYlSpvGGyvdohXpwzoF/vjE&#10;pOiv7+aVYROeZWQvjRBFiEKJGkfWEmb9nOOZL0x/fvxrg2e61PiE5tzFykdCruusgv6lhCpiMRt5&#10;8IXphV3yKUYbZqIH0P/0CIOO5pPISJjGZgFn7YUxgsQy4u8Nf2Qa6Y0ynwcb3aQvV9j69PwRaaWn&#10;SnwoQfjqeyPdraLQAusxozuYTN6JZPhfyFjt3Tj8JDaqtiOxy1pUz9r3kD35bokr5r+5Y3nkGSj4&#10;b+CduxzzP/fkhue4alFQO80ak+SeHLJBzjf1m2/UH2Q9VWaCsZMwODQJ33Cd6q/CPdSp/mmwUWRs&#10;bUNFyEIg78EdkeGsp0o/5PXR64Mf6gKjH+S3OKGYp+wPFmCjIgOTGYlBskHRQ+tPrToz3x/bG21T&#10;xccLWH/KvnSii99UyLJEcUFMFCGu5o2FjYWMn85OdXm80RUgDaVlxUHHpAjGO0hciaerqspqa7Xx&#10;WOGAjNjlZHUhUktqSLGIGG5oCl0nXcTTP538eRJ8dP2cSh27hDXvVfjn1zw7PD9Zmp3xq2ZwiI5q&#10;VUVHxxufRiuipfGKtUFH/Jb7f/eq9VQ/xhqQXl9jjdO0cloirZE65aHjTM3A1iuyxvrh/zpoKaKV&#10;rTfHwq5fLmivLW6IjLrSfUUy0559V1+tjWnlTVgliWepeaAqNnaNlVt4DjJvq3I+oSScFyOlRMa0&#10;T6zsN2JJ6G7i8EM0p0ggeKLXnIOSWnwUMtYKVQ9jwTnIbmtnZwiPMFlrNasgEAN7CkGPBnWQ5OE5&#10;hMl4D/FW9iOFSNlm9HoeoGShViMpF5Ifh4nri8TReMtFceGKptD3zSNly2acPi5L2t1LUtB8qR6A&#10;eRpXukQRkrcSx5yDyPQ0vKtf/iY8/XVtujZNcnGviZUSTi7b8kXSl1LZnfuVzkLX0tQaRunvUt6R&#10;1BXWofRSRpN35qUHTmaQg7cIh7ryZBuuoYIxjOOtZ5zyra7jXNvkjIUWJbmvkS9+Jdb+saSMVI+E&#10;zRjknt5nh69sqd4NYRNWyyFNvbljCRhOhf9i1VPuWg+X0sAbhXpaVFkKxPETzq/1z99ZjipHS9Rr&#10;78Y//SH/FvFbdMSGhz6Ce5V8nzlve7L2uOguXxQRG2T0SuT4jPfuSrrbealH+h4dOjtTKWnW36l4&#10;UQoLhKXkN0RltrWK2DCL0BkG741cB3u7MWv5lJ/2LLR/qX0lv3TNHwWtjIP4KLtz/YuLY92tosI5&#10;Zu2YGtOhs91XPTF1u3PP0GbRSTgvanpi5/D1A/v6HiGV+FjpI6wvEebSQZg+tfwIj53Tru8fHl+1&#10;VbZib0pJQjgpF2VEyRjrTORFEIxrUGsx/bZc8/+cz9GE2iex/jb3g7IiqPrWBv2iKRXpvBdUzCyQ&#10;oKPviIjR5dav7yVWkVf6LW90jXbtVBlvLN6IXP2qyMjKcWWnKkcrJBKNiqeU9lKcEhth93OvwRtF&#10;vHIl/zNTASYkRoht8qLwP0YNCx9kqj7fAUZo5dKwMvAQx8ij7AxbVWIm+xJbKsyr4wNP/wQ61vzG&#10;XyT99g7+sPFGsZFQWhTzTKrkeo4jGn9xXIuhi4wzOnMjzBFc7Iw/y3x7Yy7C++YODlPtiKtfF7bj&#10;H2nWP9myadZPr2XZO8BfUVgUfXRIbJQ3ljWOa8R5iIu1Ytw20m5ZnJi5YYNcl4NScMbojqGfuQ/H&#10;xDSjH8vzG6vlt6hobVyuEdSkpv/kvdyvPlXqUEkCJfhPaJ/zU+sm/mH2QdDmjqAivIqz3FH0WECC&#10;HLbOO46Z2mp7S21OS/d6lHWlLo1dGnsCfZmSTp7USnW/LAQgPCXVrpMz6yY+nJ3d8eCuy1sujPWs&#10;fTnzFuWJjrjWWc6o7aQaVWdsO5fRmQ0XRs7OOC7zY/z4Mr48SDiFPkr4RrJGgopNIBxhal84OneY&#10;u76pJT7ptBcAgyR9c0sStRAKOaZURoLqg7jB7/qtL0zfP6k+EExMGkUqJF2kuVKZ0sixmXZ4cgbN&#10;mnyM8AjHnkZ6G6DpVXEsWVHlZzyTZ+Hem3es3vohGrY7th4uP4wFX1b+FXKIjEg/ctfSzczxyEXL&#10;tuKTdJHqKr8mHKW0+UNc5bbYWOLKFvEkNhlay1R/o8JTnlrWSlh/iSdn7zrr5LHJmwasv1ittOjY&#10;rHzN2ilIU2cWKFPLoSuHf73VdxzNnH07exr2cGpfjKeSvrZOLyaOhFlpIkyvSS0S0vjkHxLZnkDu&#10;+36+Sd1M+kyj+VY9oIXca+olYTX5iU+EFae/5qnl/xTl/4WtPxp5iRGQh1krR3RsDlIDN6btiv4+&#10;yX+ew7zQ/D/MONzkwOOTmUVJjOjFmAYcNVCXnppofqh6k/Qo0QExW4I9BAe29X72MwmnQSqvg1IJ&#10;3RX7ROIK8+G0CFsFI9NTu5t0mB5d00btFRtm8sY6KjJuhqmySh6am720N+1y4Yv4WmkizLgbDTtI&#10;6fNaCUHNMW2xc2D48pYF2rLOfLNEWjkhyunOlbzgV6TzP/lAzLzGeU7tBd1Srp69xzlPxL5c873a&#10;VO5Ghp1r7peG1fddG0f/fdLUkcafN5N+U81eMtipumac443bo48r3rhx4E+xU72ZEb7Sqb6ypFVt&#10;kfG8Nipr5Y3duedGbgmvU1vY2pWUrBcZCt28uhmMKwalBHePCp/uCOKAOmIL66lqhyNjrP+O8alt&#10;LK4pOjrWWEitRrXljXJHn/31YNmpqlH9dLxRm5zCUG2yy4nf2qnKbtV0humBOTsYEcUWB1R0Zyrt&#10;b5zJcXHsGJpWYg7jlQuKfGpW/fXa8UaxHYQv/piRy03JGTFUFPXtmv1hHrkfx8Wxdg6HqHhXuCK8&#10;kXPxRscbmd/5xYPTt03chB7cvorYyKpG4Y3t/o3Ob2z6vk2rS4ujnlWdOtzUtKpZ9FEjWVKzUr9s&#10;N9ZS7S1ExpsHTnc/WvMvYx/OPIgkZ04VM7czcwt0fFD0QIo2NZaaFulBSxMJDuGDe8rdN3XP4NG+&#10;o3239v/VpH6ICG1ffVkqzNIyR+dOTD86aHi/G/tv4COzxLbcsGHF2q1I0SN959Gtt3rW9ozOldb/&#10;dO+K1b8dPTHtqk1n2Z9n59BH3f29Q/33TxBeIVDQw9BMl3EjPKTAyZlnh3+z5taBL0/865bifKIj&#10;KQStSjr7br4TSZWnkajgRiHSrvVbWU9jdNOAK+LdN+5MBA/wX2me8DgnLL91tbKbB+4Zun+qpD7v&#10;JqwWVdXhRjI20qriypegUislP5x1B9Xr+789+IPpv5m3vyGbuwodI8Etw2WNo2Wqo3STmvTl85/3&#10;yJMXOYJszVnUYCdgdBCrHvpgdhrd2j0DOwddSaHQ0bSYKr9b+jZh1H/ljesH/dnEr9YwT+Ia94Qv&#10;DCyO8ZUeZ6IWOoqdPL/mZVDjtnFnIX0we//E+yPrxpmZQx2okK5KHzGW85oW42CK5JGmOFw46UqZ&#10;cVX5UKmud5vyoHychXB5tktP48f0begjUeZqw3Gtz5S50j31Or4VMoqOt299Y/qZoW2dPwYFbbOm&#10;z9Q5B7LQ5EtBRldD0In+PWuPjzw+xX6XWbXCHkClq02HZWGq5Oisip4yd407bVRPzrw7+tNu/zWf&#10;/QyoG674Rw06Ba/sbeQwJup5GYXoeal3++Ab01/HllldQqWDfEMGLJJXQcYmz0TEzIxOrsyCFiem&#10;dww93dHeQTS8mpuK+Q0yEgOvrw7zpv57sYOj3NAupIRID2EnH42DfNVjUVfnpt9unFKuiV/e5eoc&#10;SOYR+ZWz79kbFxuTmlj5LKFfnvn8zXyrpCuLnyV05LuSgxn5Z6XELhrn+fDG7Y1G9U/gjMpZ96h6&#10;Hiko2hRPK81lq70sXWvpVK9843V4o/MO5I1KdiV0K+thR8h+xxonQZgwMd6td0SHd0dkTiKgmlXm&#10;OQYb5Yv+l60Vb5R51T4crUa1RcYac/Susf3u0MzcL548TC6QU5+SN7YWqyewDAXDYvNTGGmozh8p&#10;fmcctRPSYuhdbFXXTTRzG+GQOpluscSkiXTXiuPxNcjY+uo6q75zM2+YyuKOxThlyY/y7BLYKPaz&#10;1n+0qsUZwxupiXdhpWMf4Ty8seMcjjiREd04a42/w3ij66menc0+HMoTayTtrGoltan6SqlV1qlG&#10;w2DdotbyP8jIW1hWFDoemr/yjQPDr/Tt63sVN9T/+Q3/OnMH3GazPMd5zUgSxxxBxvBN66v1uZWy&#10;4s/BmRqTUbsjWv336VnmSImPoipxJH5Kr8iiXVe2HBg+hVX/0b4z3d6B342t3vogUuKD2XsnrBWT&#10;g7+2zxad+k+b/pI1dMXa345iI0r704Ln3dHza44S1hn2Yb517Q8Y3anQZpFCkZdKI7kfYbsfw2lm&#10;h5whfbcOfH589UP/Cc1ooaMszjgWWpVsVUKKU3FBx+7W+ybvYQzI3bv29d6y9sfThbDyEaVehRik&#10;QJqu2toZv7b/SOz7nhu+f3J15UOD3q5CvWCJxWKoyUvkdDFT5Tic+BvaKKFby1yW6/t/zGiS4VSc&#10;Wh5lPJUZyVv8qzImn3GFHrmXN8j7SK5GKttzwCmX6QeDHAenLjID42jfftJ3c/+PZ5Ta+qPUq6Mk&#10;rtKuLUtrUPgV+fz1uT+buCkaEceJtwUP9zS9v2299npERrThAxdHXfGQfXInnhv+qPvP3TN9O4fU&#10;ILToYQknXOt06nNpCcNdiY9lKhaWhc1i6rVSlG/aI/E2r0R4xx5cV+kk43hTQ/+85igzcK/M2iMs&#10;pDJfCj/sSZin5i/+V1gwY63/vz+N7t8VOxz36Fzb/0oXxGc87i7S6NlxOveL0lL02PCJ6Stbzmbk&#10;8Lnh6/tfH1m9VX6O9vqquiIyE0PWENKq7soW+iWDzzHLxfJnZ8Zx5klc0w8+goxgVuGx/reHq0OI&#10;jC93vjv42OR35n646xeJu+WUsuKsNKAu0PrNJ9tf1S9XYz5Jm700mpxnZOPY8NbOZ0Viy4xDHlw9&#10;nS81Z/s43qMUsfU9Nvxn4x+zGseVmXXjB6d27/jHhYXkuuElD6vsQC3DNiY1zngu8ifxyX05nlgW&#10;WcXb6oR5JyhZ71aP3Hve/T8ZS/Qq3DPIqVyKH9EoI+OaVeYi68iTqrNKg9KpFm8UHeWMHisy3niC&#10;ldRFG9Hxk8hYd5Xzx9jbmLn/rIsTvhj5Ly6qG9RuRfnvmCG6xbApmZPoKX+Sizmy6Ax/0RE7VRjj&#10;cXSSpbeUO5Ym9mbkoL6KvRWfipGcUYSo2FWs/nroSazM1W7/4bzxxAxpIvU92TejcMz4iuyVkh2k&#10;x3UKWDXuzkuwR7jjna6M0xm/beI2+LcY6ttlgeP4JP/4r78td4xFTvLB92TF8kvz6NkGJQmN9VjF&#10;xlaj2nLFICP9Nvlj8cbzaw6yWvyKtZn5XxY5A98a+m5ji4PdPNLFPput2zamVEgrSKuwrVMbdeSZ&#10;Ov5DqZ3e9445yRe0lEiA+fmp87D2o939sL79nbe7vf3/e/QfZh6EU8mtQEes0rHGsXbyXckRJavS&#10;SU0qVlv9aj6deeF8p6Od/zGy2vVQ+Vb0UCoocYypYyuPT/X4PpqZfZ053u/t/5c7P2TW4iiy7MT0&#10;G9OPTX5fS1z23sUaYkb38ewbMx9vcX4dcm7LyvFbYLlHsKg7wtcgHjsxfzjjWiUNnoGOYo0si9Wy&#10;dx2c7unfgyU8SMPvUSzfxatwW+fZNWOGfJPWbcrkJ3xP7NU7rRx/bvi6te4xsodYaw30vaHVIH/p&#10;HUWsYlbRVBHmwRnHqPaxkt6+vn29bxPel+FGjMWSnxmfrHIjHOWJKGZsS5KXPf57Y9cSY1fksrex&#10;r/PooNyq0XPypukzR83XVpqLfrmHVrgkoU9NC3cNg29MY/UYCA8Nnppp5AUzyO8ZPE1cY+mE7nrn&#10;ED2NBq1Eo/iBP9XfJ5+oPU39oXRhK7u0i7x97g1mZWoB/+s1v+r+qvtS3085ftX9KbOnX+r8uvvM&#10;0G3jjgeo32ZlkX7Gj3uOkj/7e+9hvQjRWA6S+pz0VQrLYiWzNzJm+o+Me8qPXgxnjeQzhan/prPN&#10;h82kjfnzW5yTd3Bq3fj3ht9ec7T7CLXukYS3EMumxpa02g+txDwlffGxrsV9w3tqxxszv8V69Ru0&#10;UzVd9mrvcjQEWwHbrUhyqntg+HMbHps8Mf3E1O/GajaEu2/vHLoDfb45lTJIb8N6w/o2WMN8QCxX&#10;jn+0xhkaZ/peHzk545PLrAa7or//ms98RoSUfyshyolST9PjeKtzU/9jE99hRYZyQSHygHSkfJq+&#10;Uf4vEr4ajbPREqyb+PaQMfuo+/nxbnjryRlngXz2mv5rSE8QWBxcQmJ67YbKzJ3ORnj/86xYNz25&#10;buI5ehtnuq+xxuCbT1qbdZYBZ2IQZAxnjNxBdohoyBCQjTtci2nNzI38F+UKGX0e57u8nTVycvba&#10;J94/3GpaOQdF8bNFTsM5nBL1t/ZvPAlvvIBGkFG/IRiHrKPhjcxvZO7/KXjJ/8sbZWiWuftwMAIx&#10;J29U63lti3ycRYhiQ/pdesPoFhlvFB3FRyxjecv5DupWcUHFR8FLMTJz6oOv4k14Y9ZUNXRnL9RY&#10;XGurKlq+tebX3b9t7FRdT/XNT8kbWzvVkzOJWWJXGlXjadjiF9hNPHcMaoXjWCM7MI9PT05PDnO4&#10;7vznNjiuKI7X+/4eR2/sf9io/Qbw3XOu81+/1bnKIO1LiJG+z1zPIRmF2H/17H92qipkpKWVneqp&#10;NSdnPrfBeTfaqXLAG0unClq7AsnMFx7SaoK+byReJENTk6xH1rnUPpAxfTJrTlz1sXzHFV/EzNu3&#10;HsNW9Gh3H8gocng4i/DzG1zru+Vj8saMJQRVq+Utzq9nRuPNA36b2Yn0Y0UgdkYe+A/ioliQnjKt&#10;pqQO8V0/d2GMtdciiZVUzMvobfmc2q6n5p7iG0OrNNDeE6bS/DLzqjahjXXOo1+KrkfYre6jvh9M&#10;RUN6lfWILE7E2bxjeAKdLEj1CujmqOVRZm1NDX6Zve0dC9zMbyuxGqSK7NVe8/KWx6fgb3BAkdFx&#10;T9P5CLNITk6Hd1IGyPJIPEOyPLRtP7XGMZxYEZEf7MDY3Tn45YnVhkSI2vOIbsoPexqijKt5yyFO&#10;zKh1zwgQuelsdVN4pMMOlaYlqGo7VxYupvxKCnnd+Ol9ZdSypOd/8Uhxx2+Vklq02//ojD86fJo5&#10;NNhYZr8Jx5LchasNS18dL9N/joS5mzAIJYhbWryERjrkRg/MfX3uz+f+/UOuwYY169Y/3/rx7Mez&#10;7h1zll+sTUadLUc+MgthLyucvkr65ie0WoUzRrr6m/QlhyruhX7Kw588qY1u0tHEqHoF5GXSDmqS&#10;T67qqrYY+5bJnUPXrX0kll5aeZmf68ajDW/KrqS5kpRU4Qf/4zybZ4X+L87/kKvHka2uT3XDhhs2&#10;eKU7NrKd8at3Ru+ddM/h+alLY18bOg0O392zr6M2Zm9nJTtw6leNMbpqIH0h6pereJ+cuW/q1oGa&#10;NUkse37TfX/0A0Z93cX4+elnhles/XdrlQIb6XXLdb46UP+/O3QvfLF6LsQ5JVKI0tQrwrNcTI+H&#10;bc99KC4T5mvDzEhJX8i9yJ2VqWZi1dbhCVcFch7o052Xwk/kKE/z37unuqzNlfmeT2Slh7e76lFe&#10;Za3Id0d2V++EkjEHEw9xLnIo/5U/QUPP8D9tZ0QykA5tYPPMNs89dFSFmoWC2riqMxT9WocveZdv&#10;44/jkTg4pN8U/2z3MlWa2DrV4z/PaFVpAreXjWqwkXVxxh1ZatfFeZl+XdCHX53z8MGNtceG5Y2v&#10;ZT3VWg8n/A6EkBcW21Lil9UJb4RfLuFDcEE0ED+dIyj+iIoXx5grASt7Bxa5A6wI6kTXubymqrix&#10;p29PlUr35cRrxdq/H3Y2tPnzaXnjL9mfqsYbP9gitpxnnLGw3zSK8jJH0pBUlLWNtkIdkJE9OIKM&#10;6yaz1ji8T8ZsbO0HiHeiao03FmN2NQGRMkf6B+QUb5gH8k6/cA7I8eHwxqamWdv+eKkvaI/QO9bF&#10;nn54I9hY1jj2bZjFkfHGi2NZFwfeqCZm1p4odR6JFSmhpLUeWLOsO/5SU5bO1py6f4i2RC3m+HjW&#10;naaOgIzKYZ3cb3/n1v4P0IzKdNSqRpJb+9PSaOXKjvlVWwcH4FL5hu90kTzXr9ViJbxzayGHcVzg&#10;K3uuG2FVopocTJtwudFc79vd/zjRcDG+KbRX/sJVs6KX0vzs7OTgK8zgcDZ0rQxQ6Hq0c9+42Ch6&#10;ODKnlPXQuTp22cEWuhlHesy9/9x9YoJxVfCqUECrGqWrSOW3T3Gs51vCg//FcjarEJjao30rN5TF&#10;So1bKfXUvBlHdrcYcdZX5mQiiU2lEuRMdx1oXEhMTpDCttwsQWOq5Do+cmqNsf2K1vRosPzeGL87&#10;IpbNhsstkPcNcnCVOPO/+BVlim8vIsOV6UpErjl0hmdYSZnaPHrAF8ZO0dNgdoKHeZpjb+9r2cHR&#10;dEUTyDf65feGV35R67jWR+9bl2RXhrQoilBqfqNsNm8MT7urawecQ4dNK07bVtZSZ8fBRwdng1P8&#10;NnmjP1XfrHNViyo+xMMw44yN6TS1xuEwtV/tRGlTxUX7Nvv67qZHUyOCKRHwwFLHUorDPPQXl/yy&#10;zpUmgHSSbsOqHPw73ji3YMv5IalLuJzNh1Vb35hhDwAk77qJe4aOdmu2h3MeGGWgxpzvrnrIHtEC&#10;sUzZU97upHUF3q7+HDtR8p4ZIu4Xcg17oK6+xCyXis/t7Cny56xmp7t9ztLUhta83s11vWNczCfb&#10;fw7u87TJf+4TrmObH2CbeoJ5KbB2yjutj98jna8NvsCqHaZkN3vzPD/9/ak30OD8PGkyVfcy84G5&#10;1doBMgvivZFbWCFgaf0jZlWxF85Ufb1cbqBVI2+QOaIlzrxVHolk9d/6IZpZkm/mHMT0Pe4tcqZM&#10;6/ucm95+ELCe+16964oA9Z3oyD2/NT+QIbYxJAj7Nzr3f9I54+ACMla9XP+fsC7O9OTkoBztFM5R&#10;HA5kcTuuVyuqaqfarqcKgjQzLcRH9YUbOcu0ZEOFFzInNaOio66Z6RFrTubUq1PFNvUCo3k6bVsO&#10;hHPqtxwuNjJrXD9VvmiPBXREsypCvkJc3+r+/fB3SqcKb/y0440tb3R+I3GKRrVWGTe8Taxbcwsp&#10;UDvs6KC/ojd7N25wJw5XT2jGGtEBi+QiozkgUg5GawqjTsplkKZ6mUOCjHk/FrukVZ3tzeqj0ane&#10;nPHGljdGKwMqehYZt6nNh9efnLkwJtsfDGfcSE5r5/ROM79RO9VWo0dLi0SwhUc+0kpARPtPOeyf&#10;nbOPxn97U9ZMXbXpQ/M/n92IJuE0PcAjoIAMSXe0cwu7MDY2lmVxEi7X1lLqGuG646AcUNTZ5/cg&#10;o8zxTN/99ETFRn1QHtiCrZ+ux7kdbHyFt44g82UPriy2n/61TI5emd80Eqtae7X+B5C6l7dMDori&#10;hkIPW+TgjE+9vxtF+ysyMnKpnARFlOpcudOUWOW7dYj/6GI7T0wET2M3ShyxNmqlo3LWbzfvODYC&#10;yiV9IEiQbi/IeJQdFUW5zUFjZSwyJegmfruzVWHpw4wHKYvN0X3hKuaHNhjmRbVb80Rk1H285Zlh&#10;4yo23iU6Jn2m8bmhVQ8RQnAcGUR4xW+ULO1/yjaSIHmd/EYq8FRp5TuiZCQmabUP7UgjOxySKp1o&#10;3M5A2AtWuVOxuZkwlbwc8Sd+em1d8L4lW2UL3iQsdRLK8Bw7XqTPLjJqC+GOiqyeQ0iiQKw60ase&#10;Zbfh7la1jqZR34yzYVS4prKufaNCDBowJ9G3kwuJBTmA/G3Td3n2tnE0FJ27wf7GekY8oG917drL&#10;jDlacvpX/ptHTX6CENULMKdF2ybt/LN1cS/2lsbJFBtrd35mfZppZnuyN3LZ5Yj+hma/cX6y+jG7&#10;kzrqVnijI38fzN486ByK9E7oK7oGzj5yZVP/2WnSG42pfQ7yIj1akaXyh/+E7q/xKoSpHBBpCjl8&#10;Qsr4T98L/S0zN7ZctEeU3HdvElsSq6L2PYfdqXMdap1lU+l6V5azsZX1u7/xxbGdQ6dp6VV6tF3Q&#10;3/QdGDqMHLJsDG8x+UQNiTPPSh75rLkbfmj9lP9VzS1EO1dI2KCfT+ztFyf02rmOpFVZpl9Jt7zJ&#10;K+Wc+eMz80MbVWuIdcJRicuz8/DGY8PPgE7bm52Nv4qclTcy9z861cYaB162jIzFrOSNjLMwv9G5&#10;/+JAsSYRprChwYhoVcVINa+i4/JzdY5yJu1WtMxx743jrJQdW1W1mDhRpjS2FW67v/HvW+P8EzrV&#10;7w6JjX8Ib6z5jdrjXGH/RtdaNxT8ykhryxtBLWJY2CVqi90XQMh1rEpzILs5Hhh+xn5AxZb0i4LX&#10;4sQquagpKL4oylcu+D+zRMDHyj3DME9cm64dbxQdHatwLVVncBRvdCyf9VTXnIA3olGlRxONKnqU&#10;37NT3QKPKElJy6ROpjZaI6h91M7UjNTL1BZqTLVoamje4Q1qvC3rCw+FN0abKlqJOkfgVdev/qtJ&#10;eSPS/BO8sWoz8gCJXtgoMrYz9BuO1OfKYHEglhLIkOzp2kIn2UljT1ARZBThsnL1UbBRLibilAS0&#10;RpsW5ZRcx/DcYQ0UJryaje33rNfJDofEtOFVSjt94Du+eWCH2Kh2sjDAM60ZTdDKOwhPRCVMvzG8&#10;xHMpvPVzO4ZAubT9Qlfzxx7EpdFCftCg+fZFUiY7Wj8nvsn4GC9MzpCfyOd97sIIMorgbfosk8w0&#10;J5am7nb0247riI0esGJKg/j27hxkdFANdZCj8qUwCckdruY/ysYjDr+TfyU5kUBJm2VufrqutnL5&#10;2Ii73BtX3TbwkTKht+KK8aPE1Lhy4NNiJLChcChv+C9qIHU4G2qVk/5XPtYzV/EubBQdL45Vr8G5&#10;kDUjwDHOI73s+el8AEutQUfDKb+sA4afupC0Wr4Vj0jiPOdeEzdLHd6ITvVjdPBH4IxYsjTWLOQp&#10;7gj7VH0wgx0VoVU4LybO1oEm//jvP/6njOraPNDxzPjgvDbOcjJ3x5mefKXrjAvtO8uuk/oJeuzt&#10;dc9PnXFPbwjuJ964itn5L9ozcfWZuxO/ffz+de/ens4d2no7P7INtzSntiXzZrFikXQ3bZ52bbyI&#10;b8qmjaNvy9sN7+TMgeGHaQUy96yvQ2i2272sGO77xk//TaMac78VVU7AIp+fftY9ykBU1uvJjBXb&#10;n32/wf71WxkTTP4t4ouSyHOuiZMSqJzIZWx1nj1EYN+VM1rOv//8J/PO/Bf/6gm/XMclzKBl7p1r&#10;7/vUEFOOu0lDxndn5pGsx9FbbgfZGr1c5jeCjawqqD3qKdgYPA2tpWyt5Y3qNt2jSmx8n304bpEl&#10;4UTDVrvaXheDUm+4jIyiHW/DK8EOvtgRxqRtjpzM8TzHHGVpfI3fsi0tccQt4+N4o8zRQw4pXp5i&#10;JP/q8cZPzxv/7T//GyuvXtkySSii4/LOxsSS0E2Be2gZH7HbWMIbY4Ujy3VtnOP0MLYPytuqbyD6&#10;VU6IhaJhey7taj2rd7wWE11HjlwKbzww1LM03shIN0xRTJQz+uu6OGWn6nijtjj4jy+ONWwcZK1x&#10;11OdUK9RknIUyUUdtgVTA6wpIh+1wz4VzvUMg4bpZ9k/K21r1VhrvdiIjhPuV9ym0NExoOtXv4D1&#10;JzMcQA7nN1atP2ytT+uztokDewpV831Z4pxhDUaxcXPQEWscY5iwbGn1jdiIFA4Se6UVwuc3iMRB&#10;43xDmKTI1Imqm7PD7s9G94iMck6cqCEH3Ne78o6yGhJ7Skoih8L9HnB1THWicXwF3vj90c7KO9AV&#10;E5562AVSY64spmdOeKCH0tX0FcKBGtRLrw07WCyKgx7OYlQStVpVwpP7Ie2IazinXHNf57khrJMa&#10;JCYf+eZw8jKSEq2jc+kvjImrImv9mkZ0Vz3fxhqnkKpQHInTIIayR3TSv+QXv8q1POec66UyU875&#10;vrrmLyDPL4wZzlcimUVHZablsmmgZlZUaFcjSMIxbMqlwk64S3VC/83J3Wr0GmcPpWxiO+OUhOER&#10;luhYY5z7eq5bfSV7YgY/gnzISCSzsTdt5BR+GuJVcbFeUYN5nqc+431ccTKx+N5JZssyb69WXmM/&#10;xiD//t7fdE+6U3H0E8Q36dEfyj/x9zr1SC7EXf57n1VKRWPrMWESw+Qn8a25GI5mneoy2wF3I+mr&#10;+Y5B/84wI46FjfprCahDF0/Pzp5fo2XoEtoEH/dTt93TutJbPQFDrdXUDNfWa8yMx2JiaV44Lud7&#10;pkPEqdZaZS46avuzA2xMGajBpQfmnEyxcdOgqa3ewu7k/KL+JK7swgGqnmQ+ZHpulJ0xbpHxdF/P&#10;6suz5poyKLEiXoWC/EMO8UTUilxSJtUz5ZNPRT0P5Beuedd895ukkWfp4dd/5VzkWfr6PhMdazYH&#10;foY3Nv7xnnWCPKcOwhub/RtlN/IOOeNX+7/FPhwHmdHw++viiIzuLyyvQtIzv9GRjffHgowNhjRy&#10;HkSTCYmI/paWNfcaLuW1nFFMkDnKG3VYgQYZRZuyf4kfDTqKWsYieA1W1/zGdieOFWv/duiH0amK&#10;i59ufuPyujjuUbXMG+kVkM5r+2HEOO1lHPsUH4+PXLoT2xuwURR/r5AcjnsMbCz2bf8gnJC0FiIu&#10;n9v+gYxxmT8agjlxAI3qLckNVyIvS5xWq1rY2CIkvJH+gOONF8bUg8t3e9Bji47bWU+V+Y3Y4qAZ&#10;Kd6YPqW12NrU1CTqVltzCg2tXz7zyHupfdV6xIAaU1Pqyxlb3vgRPM65jfLGdtZBrCKoqXIdW3fp&#10;HF9B8osY4g28CvdqJ/pRbECDdPaVace2cvv0zwy/DHLsTYu0bdky9yGtxMZyu5fQ2JapDDAs1ypB&#10;x0lYxlFERYrDzQzx/ZEabwzSpX/ueh2OAq6fOw5WleYw3NE4sjf66c57w6X3LYSz/SgJSuoYmhww&#10;OlVyRpyrw1CPdMQO0d9vZ8NQ7d/HNStVizl7WHt7DyksRN0pF5MXEy/zQkf6kLRP0ctYD5PbzLdq&#10;VEXGr4AgSiG+pudwj+ERUngcCFDO+CIVLf/mML90jf8iFI53qAHWE8eoPOSNjliD4y0yNmex+BHm&#10;cawCxw0PaYkP+ldcpfyucMpKxjSkbHnPd/yvs47Yq9G5vpw89d7sHFzo6Dw9NHoc+3p+03dwkrxM&#10;+vRLKb9onJt8WlhOE3FZCoe71kZc8sF47ubQWv/ylo+Z6fT89FtglRpqkUc9LqWPvvJ05z60/hVe&#10;9SxNV1P+TZjkF/c48FtnmrmXVmS+Vp4aYmmoRbr5qVPdmiMocjwcbiUr29tb2Gj5WVbEctftxPEE&#10;aKNO1fjVujtqm+0N7aduXxr1PUIkHwxxsSln0kxczGnjXOkvRrWb/NAZO3smfq3TH2OplfDZ2QNw&#10;PzW4hBWuajs6Qhw3DYzSs9TxXcLD94TiXBj2/AAdL45lnQDzkwPun/YAE++enSEkvkPOEGLFx7P5&#10;pPQRqaPttMfeyCPPQUTPTU++ctv75fTP41Db81/6VjlXsq7O5e/yvfgRf0g/dcv1VMXGd1ixbPIq&#10;S5yvDnwTbJyHN7p3cOFQi0X+814z3qhOdS7YKBKG/cgC61pEbGW++NIio89lYuAxh9figlrVIGSs&#10;cORm8tloVXk3WlXGG2umRrtTVXFGeaMcynj9aIg9V8i7N0HGX35KO9XM/kenenZ2Y5Cs2GmLjWUb&#10;g5ZTu6DE8F32mbuIzZm80XHHS3fCc4nvM0mBCMfIq1pT0rmMfg0Sck/nM9fHyXX4ZdtH8Ox44/RE&#10;YaPsoEVHOWOtAqB9mGkWG98ZTa8GvqtvxRuPhzc+zxwObdPBi5Ky1EjrWNs3q/6V9VGUdLzRq3ZN&#10;/NRT/ttiaF2MBV0Yk7EXHyp0VMPydmfdhn+dLdaoFUEjhWg11V6UsLcHO2oEEGRsuCNXvV/esBpk&#10;9OtwMiVMHYT3DmN4jMMhpZT7dXb24coNzqgo3khojXQkZOOplGUlr3eIa2koHwHhxCk1Ovt6L410&#10;H4zlUBOeksAYym3hRvC4R0A4Uapie6bv7Q5jlI4XOt7InEM106QseUJofCcef27cEgEbQUZdEx7r&#10;ZbtrLykMb1RyFQbMwihum9jWImm+CzKGNxYyylP5oh3fRIKVlSo6WWxcwzkJSU2nEsx0RqcqVkWD&#10;q5QsyaXUOaTUUAKKErnvdfI7+VbvcI93fZt8IR9lLaYQrCJlNR4XxGrSeF3/lVnjuFkUR7JaAjrz&#10;J/4rdeOU2Mou7/se9ytO/HptvoSDY1Gi3a87B5uTXwE5OKpnBDa+MCU2LqOj6dHnIALnqnekoNLI&#10;7yKIYbim2zd9l/DxY5S0yVO/wF5Pb3WR4IQW1/DU/T1n3BWztNRN3TY06yjpaB3+Hja8xMO88xr0&#10;oe0YUrUh0khdq/DEjvNrijXeGNRxVG9fzxzWLhdHXQPH2BlP64vjf35xFmx0DdO70XKKjPYXjvbu&#10;B63eHbEcF5Kjhpi8sP3RtokN/vhr+qvsU9Y8r5L2vXK7+dIWIXqfxF743dHKf2Nnb4Henq6zqX+0&#10;tDwJ4xxIZnr90tk+fn129uLY3j61702Ocqa3QV/jfJ/7mvJFys3yELUKrfiHX7X6uDLpnL13fut+&#10;vVPv1zd+Xfov/zdHME526PemsKRbnuvfVeGdyxvl7yHzh1gpLdUMP87+jY43bhz4FtY4sA41qgPw&#10;RsYbe9iHQyxaZmlqVQsZwxv7fzasLc7ro7fCDaN7BOdKxhcqOvpWWCE3bNAxSFeI2CBkRunkjlqi&#10;NLM3WGmGtUvhajKpBlVhRi1uuTuT2KCW11hxTUxX9P/t0H+BN6ot+LS8sdbF+SXY6P6Nrkta442F&#10;tVqbiswtdqvnNU7Hh7VTBRXvHJ5Y6Wrjd6pTzXgjeVBa0xYZlzgjPrcIKWsUHZt3wLTKIee9eHVg&#10;aOV4yxuDiGpSG2SUOWqLcwreeG3//NRvR+GNlJycV5Rc5o2PTzq/sbSqNRZhC7D2gYHRqFpTmv9B&#10;Qa6pLdTIhUOZEdG26moxjnHtDToGbUAc0eYM3I9ZHCJcM0exWuCiLTLttLDxFPb/fBftod/bR361&#10;87uRxgZU5EHi0L5pYzhQ5ILcqJGKyAGk4yMgwNG+94YLFzczvqkWN+2dNoBMCLd6AKl+28TLzI5Q&#10;U+l4Y5CVqyOd14fhjQ2ypsdAWM7ahv9FT/lwg4zFb0+j9X277/Xwxk/wuEg/c4XVpullb95x28Q/&#10;rSm+GGw0zHBW5o/PuMe79irKOy2G1xOeeHPbRLhf0FSE8xvDvQW8CTqSo36TtTwjfUSsB7BbfGDu&#10;LycLO1pN57bkDesNILXE1OoN+a35UjmkdI6UbCSk18rRvIP/9d+z37xIyuwxKM3Xzz0+9TTjjduQ&#10;zMo6uUTxxt90Vz2Y8OxfwNNKuiop9cGy1H/rXfmr9OHNOOrYUpg+l+87lrqK1Xcen3qlDxRYkqyO&#10;XKHPw3rrg5n0UPBVPG7iTEj6n7rQoGOFR123rHCejRPnxKVi8n8pO78YLY8rzWd3rHHjtOx21DId&#10;iZbS623FH14Ud1Yt6EggBeNW3HZacXuETFuCC/4ptFdsjFcr6JVysQaiMWQk21kp0JcxMArgkYKz&#10;0na8dzFkJpibmLmYnrkccGZishe292qyv99z6v2+3kwuYr16v79vvXWq3qrz1HPq1ClL98le0bg3&#10;Gc5IjvJUkYC2BhJMsUulbbPuc4L0q+2Ols/8RcYV8qly5j05duUzP+oh6GF+NX+4ufdv7vuToT8h&#10;r3/fRzo9VljlkGcu2nn/mv+7Bo8jTlzP+sfy6xF0PA1vPD2k965afZmrV5FDyaq09ndrgvLHYqhM&#10;Pm/rRdlzZWrEzx4+c7gfPPUakXfKsg1zhKOKjI6G9f7Ztn+F8piLtWE67ltpmU91Dc7ULDPU4eHV&#10;ZmSf9np4I1bqho5onYxsfG8IqLzRUMib3+obrz5DD2X3yHVBVa2khXqO8f1nYC31ev97lxx492hp&#10;uEfTf9bHSp6qNegz0k+V+cZpZ/06ZAQdwUdjqrg2t9uhquYaC4nKoipKOd84tv/t6WeDgKXV5YOd&#10;FbUhIxggvhSf3JB3GVNhTv1a1lXZWbARzihvFINeYgbOO9/Fn8XzOhioXXfAZ8uiegEcv3/8x1PG&#10;jKMOPitvZL7xNmsU5Hmuo/9HcNZyEhMHbO6kSxw77L63iC4+Nee6/3vbXckhNl6dNs54yVrl7zgj&#10;OLgOCcVD0BM09H9qgc/+X3mUn6qjhKnZpS1vjbpLlV6pNd/YzTmytha+IXp3vNF5UtGxm2+8PP3g&#10;jsTFwU8VzY2mDOrYZmh5tg9by1qdfE6LSqvxv1j1C0H5bM+2Fx0/+ptwsaBbuJg8xTX1cD+wUW1u&#10;b44WarMv9jzTnjj6m5m3wCl6l96jQSxnLi7Fxtk8eWKloQdwtVo5+DaiN87JoKKeMeFGI9pFjeCm&#10;LQ90jNarfqKsoBXHd9DlIo1H0JF38m7YqKwz+9VBampxUc4i9ytfU/owqcRSY+Tg3/Ki+XF9ZLSM&#10;HNYlpZPL7WE123tjnTVV7phRAHcwtkp4XOPulZvI6ByXNo+DcFVwJggpMp4eeWDinQXQTc+mjDbQ&#10;q5RRy5clk1vtWXp94edjr4KmZVkNskabPztJuRoSLzOfFt1FrdQz9NmoPUujWdOddtTn0KvqQNfx&#10;HzlSNmc3t7J+TiwuDgBvEclB41PsfLTxReqSullsGl09Wc+804DmEWQxv7QI8/X0H9/1c9TT0Zqs&#10;+cZru9+CdewykjY6VSSGVxH959dj5asicnisRuJz3o9nuRqNmWcTTRo+xycRzRZCmZKrOVsP5kh+&#10;+Lp8zIyKvNgSmp+jMO0aF4ePzYl2K6WN231qLs8yVbloC9xxhe/l70h5o3WVpDusFcdglu9TrMZz&#10;W5xvLGQsbxVs/jzDK1vYoczSpaaUXau9aw0/3bu05ckanQQZY2WmTsDGSWfPq27NT+RZzbuSiYJ+&#10;L3mVjNIoX36nRtZJab1UnehRc287e4pR88RoHLk+epc4GtQJEaY+HN24z9JW37Ps1v1q7Br607on&#10;2QKtGxSnhFpVuQs1ap9/b9T5RuveFLXjBlL29Q1y8jkohoTqqfY9Mg/mKEt+X73GecR3o9f6uoxf&#10;z4OIjvXVdx7vBhnMnd+St9yydJw1ZQ2C8ES7kDc+tFPe6ExZoaPc8dtgo/ONokPxRpGomJTvd7+U&#10;9Y0TrG88/DV44zfBBA9X+YtjZS3VVuqcou8dMooFnt1vGxqSEhuG2DnON16ZusWewWfxJtGKaRxy&#10;79wLfhCZLt44Ze9UEn015Y8lnfONxsUpZPzj5htd2/gPy3jjfHeMNXii44A3go0NwcOGkUTWSAQl&#10;ImUTcRx76hOzU6yx/4g5R9nkGazAIl8QL36pyN3ea94x5ej/xt3hmPJKUvDZOKqW9aXe1akFsLHm&#10;Gw/IF8HHsqgSrZFb+d0xwRBxg9+HNyYuTpCxeKO+vu5tnPlGRv1qkU5D2AJsUa01tpZXLcjfPGxN&#10;abllZU0vO3fsIeJTsRIjqIF9pXij+Db1RWLNOEfm+sba7biNXaONyPvYV8AdfUDlmr4Wyn1v5K9I&#10;q3dMh6z2GHurY1D3bjDNSa6WNXjKHf5iS1hqs6pastLC0cl81hr4BDbHPgcMUomSF/Fz6XhjbKTq&#10;12hkOAs8zhnsC0jnvKF5lf33P4FvlC1sTLSJfkWf+K7VcQ/j9O+Ajet9XC2fmuRZfGPk05lhzHOQ&#10;M4pvL8DF3hvTMqreeIr4ac6tHiLXB8a1w65DVMqk/pKjvlBr15Z+tfjWaK3eALFML4/Dq//z42PF&#10;4xpzRN6qT2SMFuROlllPYJHihN+p82g5nrxXeYjC/i+TewTvnmvYHCv2SXGBXfA40ePG6AfiOOhI&#10;PTT9bH1YN3Vv9WbqjNc8W373H3V4LKPJx+duCcVh4hzCPe5sMlq26FgaNmiFTS7eWyndImVIOtpz&#10;ZAYpq513+ZW2izRBtaqLkk0dKA+XNzpHtmHCeiyOcxB09OlfHL4w/Pzsz4jBUK3Mkqhx1aPI6+ec&#10;9XtxE8uYa6qEvGbUkfqo6Huu5L+9OLclecEAnd8UHZ1vPDR0BsZRz8jn4rMqbut845VpI9Fwfc2J&#10;VpqhU/ctOSKKjIN53OrJVT/K12TX+puRq6WwJkRs2gF1Ud+sEy2jWlWnYknfBTI+gya/u4m+C7qJ&#10;jdfgfuvqJFzPJ16cq1ZwXhiF48IcfX6ONhzdXBx+b+Tawt8vqx/MT1T09Tw6x70/lbrGOHzPf777&#10;m2gG+gXVrPe6zvSlzUBIDzVbH1Hr+ajr/M0jn/vXqeX8zxGN19oi0QfON4KNH82cmcqeuLGohn3g&#10;2fGfZ1+eWx9PtdCn0FHOdnfTXTjVj6fYwS2+OCAgs2TyRLEh6MgvfPYQGcUL8K38U4MEwQWZk6go&#10;/pUfKJjz9fLDkTeexcpaVlowpI+MJU2tcywuW9h4Z5N+qn9Hyf/3Z1jfWFbV3333E0aOwA6nnNE7&#10;WkZR3TWHJaHIKGJfmXqIOONGGhcZ9R9CWmZKsao6ImA1ZvHCASKKkiJj/b7+3c/xU4Vvyzw3TJzF&#10;G/bYfGEjMSY5xMKc/fnGA8xuXWek8Mb8zWntwOGMoiPHa1OXm5/qbVf+o0ewCqmP0garNbQWxJgp&#10;32k1a1ojMoayjRlBLqMt3mmFHCei/+V8nEEbmZW+n/K4PW3OsOuF9MA2z0IPIOfiSMWLYlFNL/se&#10;HLDm/0SC5fTf6jFq59fhKnp82iM7ZDQO6/eDVaJHWQ6bhkRGrGyUE81/9Ln5t8BxUc5DS44xXU4x&#10;//fpbvIKt1Kb2BdER5GguJ9XiarRjej+U8PPxsYJlub69Ep6Uqf/ZXEnjurLIco1H9Xke3H0Ar4x&#10;rDmA/xUKqEnL70dEfWPBGE+FjY7OT6KbLevmiU93l/eOlthCnE77Owfo8clesbizqFpL8cXFj/Od&#10;eThc8rM+TzT0UPOpTUovqplsD3k2uco6LM1yHmu6ZWPNIf8fZ654K/Nt7yyCjcjXcUfR2FZwd+za&#10;fPFUn8VyNBipYkVV5kLe4lRqn5KnnrFtyrpXFnMs3lG+TR/vvcN6hYZU1I0H+QUbjQCeNs3zoESW&#10;izZKe+X+q5Vn7sl3c3QUkOvEs/zPNZbN/IvHGXV4rtcvW3BfrxN9ce5lLq+7h/l5X+uycvT7SvJO&#10;v4mmNx+RLdcpBX3JV7FDi6pzcs+AjYUa6z1dTg8tTVZLs1WZW3FNser23ntfP8A+H3V945rMUp4e&#10;mptoNhvyaMjMu/l7+M5JeZEjcvspMqUNDOrfX7XZFE911cj1MUZBtGY04JYPNzEa4hn8gghTeu92&#10;dWI9FMr4PLVPX2N948L8nU0+vyczi8vzU2fQvi+wgpM5mzzvki1pkXBNzKojCLia39BLQTa1UZCx&#10;vZMruqv9V7qqpXVOTcsq91Oyzm81nInrTc+Z+/IaJJVzhvfXimcjJb3MynVixhHH6NvreOM3WPuv&#10;L86AN9bqjUIgEbIiv8kbnW98lphnzheCCyIdnz189yxG9Exm0kRHj259gyhpPFEP0bHWOIqNxFOF&#10;M76UmKqu5NiAVVWGhZV3090v6Y1zAfT6/5FxiPnG5ovDfOPfwwh///jc537/l0JG2eNg/8brYcuy&#10;U1md8loeZMHm+xIyniVqTe3AkRUnYPn72/1V3kg9bBkKd1TWoC3vIrufa75RH9Y6B7zSeuuJwtTX&#10;M71b06+AjXrciIx64IiMA09V5xt9Gs433py5s+mx5NXNNy5tIWITEuKLg+c3zygY0llVaf/05jpo&#10;GRzVKtfau9897M3+a4+295w/9p25O8Q4C9bQygvhRMeawytvnGii9OloJtKCVGjK74BVfd4I0smP&#10;jATyF/JGcJVxr54upcmS37mjr8dOWRzO66MdwcZnJ/5297bMGoJW8Y6xn6qN1HXOH4pVzv+VV40c&#10;8AIj37v88sykHFDvGDW6aHdOZASpzrP/6j9uKpQpdNQKJPf7/Pj/3a3NWI+cRTUtuZVmtW4cZRc2&#10;HsiekiBykCqjCOyjrnGQV4lyptQv1jR7lozg2/FGZe2sTqxTWKyxRhC1IYA4pX3NtC+wv8idTYVV&#10;8ZYAteSN2ByJUudaTHXlInVRqFPPL1pTDWn9phzKY3kshSXy8LnpeXXcI/a8R/COubb7/olaTzng&#10;jfKA6/BGcJyRNrK2sYM4l7vl7tZR7ku7qrbEf/y/OkCoyOl/amWYI1bHn1A3aFVa/sHMq8mqngrv&#10;eH5WXOxGRWVV5c7cz6PL1zzqN+4rUlLe/GfpkKdO81OX6z2CvRL9HQsgfEzk19Pl1NC96W5U5D04&#10;uAMHd+O796nfwseqV1WdI1PkqX5gXxJ1XiC/Wo9xZcZ+3XFA11NSn7wyl7ePtpm6tO+w7oP5r/Jw&#10;GdkpfhfP3AXbDNccOnjf5vHimivkSX6t5CmvCKnMInp7V8pIXbJbL/yz2urkOPnJm5wzdKWJnI8x&#10;G74N1xOTR3Q0NqGjPI/02eRriW2dMs43dxsRsRvdFG+sfVUvjLyMlbry94mpb9Ayyuk7v0QfgWz+&#10;vn7mB7lFO3TSGmesq/U5bbbTX6xv5Dv/+97St3Qg6bvuUJXfG6oGHc2/ZLJExX3dv3H9fGPxxi9P&#10;PLhjarYXXxw1sLONolBZL0VMuBX76b42ZRzit6cfjz1Qe6O+piAi2l27qVpe7BNdQEF0f2NPMqhg&#10;he/aV71uCWyUK8ZHNbON/uIaSP8tLKmVh8rkMfDGqe+D9Y164vyx6xsLHX8Xmyp4xnzjwKo6iKcq&#10;q32W8yyozTzj1++xAtN1mFPsk9itx7w5cyT47ooPI8VROkreLymlH6Cl/w1OS28dGZlOnnpr5gfE&#10;s2W+kfWbDR1jWR34qeqbK3ZfW7g5LQrLG7UJwxtZ3whv3GE8Vf1UB2PsFduMvYRWR+vqt5DWgmhn&#10;tqiKjVMt1u/0q6bdfoV+VPPX+K/QUavj21NyP1f+s0NV62/VGk2rjj1x9Bo2OdKGF8E3QauGjUTj&#10;Nq3a3LQ/Sz9VS544+pPdzKmFi3m1NjUtOqeHvjnxtwtExgEB1iOjeamTtTy6NxU43vc5FR0fnxzZ&#10;eX0s6/GYayz0iGYlJyU8d/QDuApYBUoRUzUIZ37xjdld6F062X5NT268WAa4h/m4wtVKZ37YVLE/&#10;41ez+7xzox1yUJfIB0paJ3eIOSVHPRh/VaxOpsJi9c48VlhklIlFI/OsKJ1pg44vMP90Z5NWYyON&#10;qy8Pyhup11+PvYMf5yBCXRChIUN0JRpNTVi6KdwiWsmaK83Ur0fi1AzmN63P/bHegh7mh6w+leuj&#10;b8BTtU2gVUpW7l4oTB2lvZ3gl2oParv6zVxWW7vyer/bztTMotVPaGviFMjIoUXOp2/cuK/uHNgL&#10;upKoTy3ROWq1aTmfT53813EoJTFfvjeNnLVszDZ+AjamHrFtPwX6NJ5KlPMrWwajtpJ9hfsqu3lV&#10;/ZqX/amTx/w6mUrry8Vr5KYN91cgz5WZ/bWeMpZj8EdeDDpunmCcWCicu9vmxEZtQA/tlDfWHGWH&#10;jEZivzs6to865LDM1IX9mx5ufbc+n9/reUdWvle9k86nlHrhE2UoO7NrFN8geo++pnr9fbjp4khx&#10;99OMNN8AG4OKrQaSX8bR2sP1qT02v2GSdZvYgPMcM7L1+Z0cfoIVnKZWDtKVjLYLn0nkEPnqbIjX&#10;+OGaiNf/r+mo/FeM0v+4RqTj1Xt4fzmh8nn6q6ja8cb2nmuqFhzj8YyyvjF+qplvjF2ul7g4YGPt&#10;erF+vlEEctVfrfwfmvglsRtn2L/xWfS6rI+9KYjz5twhPJD3YpDFJTuLauFDcAHsKAusrMwUV9gh&#10;2FWNIqR3Kk8c0dUrRQBRudY4DuQqTuv3+8f/2rg4x2oFxx833zhY3zi2X/a1HhmvY1MV2WqnDK27&#10;WlNhta4wARld4egejveIV2CEu5szxvGxBtydqkckPqXeEMk7nmgpCiEdF/hfN25wBHGWPLSv3po5&#10;NjfX+xGzXyKjR0UZ77ijI3hHBr3J2FTHH0Pu9X6qRvp9YpZ9OLK+cYZRKLyoeg79xVZou6QlpmWW&#10;ZaI+82rravOMfrMFqrV+dswdLsXkQkfxDZQEG/VVqVm80iLRENzfVo/OjYb9CTgQ3CCVWk4bixHg&#10;vjkpJwM7QAKRtcah4SBg45/CHcCqXA9yoD1Yw0ckHqLUgaeih/iR/FpPF4n3cII7XyqeSl6mR4vf&#10;Yg57A/bRim4uXhXyqNUZpxNp7mnsalo2RcfinNpjPxzTxilvlGuKAvZstYkzZFg4wxvFxg4ZtY1i&#10;jWUU8eGYcVUqcoCr/5VWJJanfrJ3iP1pmzeNCEfOynrJKHWUTgQvPlC5qcX0G9raOCdrMZnDVfMc&#10;4LQ+T8eP04h6HTqSEsTon471/S4a5ah3nnDK45P2Wfs/Vkde5anYVNHO8rhCD/1VKz+fx5sL4H7q&#10;xZpR+3rPes/9wAT9OFe4c+qNf3ON19mu0IqVp2hjbcobf7UYG2dKJwqIHVo5LxIDhlbm6IKSoJ2j&#10;ZX0vXORXath8xKb2nOR0/KY0ZU0ui2ryBYuNjpa1fIwvrE0OOBntFJ56cOhMzzaW/NKHSJWa8z1W&#10;43x3NEBufuZc5ZNljEz+Sl2ad63Byfq/xZtgI7xKZOSwfPLwQ3BAo/6lVVs+PomNpvlg8bk5a77W&#10;N4qQiYgANt4YYc1g9Z3krwzWK3I0WZTZ56LMK5FUaeV+Slmy+jw85H76/sgb727ySWsBNCa6dWIM&#10;5YsjT+wMAqW8ll00BoP+a+yxSGokdaLipT4fZc6Y8rX+e3L4o+mMG5J/e05Nyyhzndamz6+d0VN9&#10;6yfoRhnyW+o7CAsSVtrcd0XEbGjYR8dCUX5XpylvvHNylfVlnjwxV/ZkfaM78x6h5N+AccTTkdnG&#10;b0x8a+exuc39NRxluSzuqEW1W/0vb5w5/Pb0A+CA8bHPTl2dFkHKmroEf6xvZUUVB/o2RfBBTOiO&#10;wkY5WXAn+GgkGnGG1OCFqYOMidTzh3ijMeP+pvmpfhbeqB+OcXE27nuaPMob5714IYnDomPDbjhd&#10;zTW+P31P7rj93tedayR6HJ/AcqSnFngH51MHLwUhS/YqrTXQ2ZNFSG3KxajLlmp9baAur06/uUDE&#10;NLBxgI6u3HDvlzoPDLuepsee4ZeneW4czaIqb4xNdYS9VNhnBi1ZyBgtwtO39VUrszWt5fNa14r6&#10;4zJ+z1Hv1WfQ5cTqGXjj6JXjmTk8dqnCtibXySpwUtDTVsktM/3EJcbHOKs40sNEK7jA94a/OfnT&#10;Be2VoqO8s/Vw9J4rP54m/sFJELhLo/a/BDb+lAjl5lXWLns8ObUeLjpqc7x/AmwUveWqHvi4bKbV&#10;4TtS1lGweJmU6lhryNGiEcrFYvPrpwUbby+AiuZH6TL/l5Kp0U0rGm/Fk4u6IRY7azLJ7cNNHzLD&#10;KTa+02TVIisPtPeBJaTZdrjX8+puJUc3V0kknh360a73pfUJnGtWVfCD+cbHJk8mLxH1AJpHTx5x&#10;3B2HxxJFdznasuql0EqdhNb12fB0ostFQmRa3y4sl/lxLaUrL0mj4mEz5ijLY1CcccON0alZmAbj&#10;DLV4NHq7b0ms1jU/9U4/P+5defBfayV+p2bCG2tObmmLmpW5tcbhfCbOAN6axmc4NVj5ed/S8N6V&#10;+2gdrvL4vX1Wx6p1RQLzadfySdwn6vDhK9NweEZFYEEO283p4ZNgo+1EC7VthTJ475a+fa48GspX&#10;WzTn1VynD25yI0099Uf2fbz3g8X3t5/EVyUWUsoIdsiNQUfto9Zj6pLXLkKB3p8vz10fk4fVqo/4&#10;02bEcJ35v5Qr6G09W145l/Xvq5+7uvD/Fc56JjVa8L+S1zbtzqDm506Fjw5dHNX65direKO2lHvb&#10;q+xoiZSyQ7WqT30A9eZ0FNXxRnuU0cqxUrOCExyNFKYu+bwDUkdmZAtKKneno9RZjtpBtOKOQT8Q&#10;upXV58v/SdfXb3yHK+Z6/+PAouq7+VeMHP4PVq6YJ7WQZwQ26qfqqnUtcXpxiA33jz89KTb2gkbF&#10;zzrrZfHGsqqyf6O8cen704+DXM7DaVFVu4uOtTOV3+WPosAGT+2MsCU/1+F/Yilp4Yl4tYA1txJV&#10;1fs5xydvLLuk3jglT6F1Fw9HpCzeyHzjZ1zf2PHGf/nuNrSbZW4W1aAjPkdf0i5qGSxZ2VQrFo6W&#10;VLHxo+1GoZHt3mQdh8zSEmlX1hbs5yrxBu5Nyfs14OfO4to+tzRi4yvzg/WN4qGI6HxjvTPfOHIB&#10;G6XY+Bv8VOW7sl5tqvgcg43vzzyx8+X5j9nxbQbPxj2sUfC520dtk+kVtEJbdrXCaiF8b0f1pvrP&#10;VGq4R/arj8WZhjhqD/TH4+PuxFHa3DlDek1arPnZY+VJxTlFKMeeOUG87w3/h/FPs6Oi3BFeFe1a&#10;adyzINioVTW9Uu0Bq8Ju+D/mmW/MnopyiP7qeHqZFlXR+GOwQ95oChBVOenRl0aJx7lYc4dyTn38&#10;xSrR7fjSI/vYt500aoHImbSn0P8/BRuRLx4gxxvCWY+ih76jsrmKACfSqWHZsTixUY3jov9uY1bR&#10;sF6tj9RWopsfiDVVHxfzJVexfPjhHdaHaFp6MiinpOm5eMfg0QGvYsWJGKVV1Xd5x6WRN+dq54+B&#10;hrU+fX6lJUtHBh1S+iCFz8x2EU2Up5ayFY9z1cHG/fhIxpq6K1xARLZeb4zem9Fqv8hTkHuTT9qZ&#10;+VV7KxSM5knby/dI5LUlmzJ4UpvgrLl9sPga839hcPAkdao7Y54mDsy9ab22fOqWUASpe6jZKBu5&#10;+vyXmxz1v7/aJs075U1ZyQ+Zy4LoPtM8uYyiQMeg1CFHVUNntzgCqxIWYhVynSOSnPflt5RYLV88&#10;0nLxm/8pT46MPpCMuWLKh7fK4keJGAvODT36OWcQRWRsMUObxxcP170sXfICq4zhpr7GI4oU6xHV&#10;NBeH9RulFQdVfc7KYv/mE8/9PBizpubn9xXOVX4zD69iZIGNQCmLP9rGzM+I4dd2y97dq5BWFhkd&#10;fznfeG9mudXxCvl4X/uC9Wu08dprcjM9kCcYy3GNOEx9g1Uq9lhRzENZOlSsZxSpaIm2x1VLERQs&#10;Dtn0VDSY5Uu58s1ro89M54EmEwGrLnMPkbZQMXjY/y3XUC+UwhrPfOvu17N/4/oVHLVL7nOzC+zP&#10;VYhT83qiY3d2vPHydOON6PjN4YiFjA0dRchghNxPnihG3P1SZ1MsDil2MNsGCoqF7sMhE7uaFRxL&#10;2DDnuLN40uNVTK69jPXuM9a438ojR1nljbW3sbzR9f+/73nzh31xXMUhb+yBLrW+8Q5SylJd4Sg2&#10;9iZdwykyXp3mQD7jxYUxsuJE3yEZ5b3tL4HvZ5pnklxYPq0fUWdR3cCdgpCUujgj5UrZNnNVcccN&#10;1OTV6R8sLMEb9cYpT1VXchRn9H0/GvUC8Q/wU03MOGTlvs43agNwvvFB5xs73ggyqhF8+qtpOTUe&#10;62zutpiMr9q7rWqNltb97to32++2w0fYm+VUdD7oKGc0OjbrzbVxhvvhGVMtm/vROm375nycXS4e&#10;m3wrHFDU8XB+jBhnzh1mBUjjjemxxQO2wRtPMh93iKuLO9ZY/vPjcM39tWrkfLRHtGJpxvjZ6SsP&#10;jjt32A7jlHp8XlkbB1xGN9ijlVCMO85uGqKM+CT6B1XpzR+OvTlX83/onmgfNJb1mPKJqzA5Iv/8&#10;iBWAcsbgG3ON7MPB+sjnd76Y+dROwzpScLyiljyTaOPlqWrOh4hsIIbX7h1y1E47qnfUIkErWOrG&#10;7BpiDwg6kla55XELO8Vx0Zi0lNAn5zPxNVoTTQCa5ImWlvQfy7OaMvnaaUnrxihuG/dtBfv1itWK&#10;K0eFQ6RmjYyuBbe0SuNvqdfKM3XE3X1vZ+QpjdhxKmW0hOpoNDOle2R/m/8DMeSOPHlHG0SBucoa&#10;h0InXtfxpKofNWHKjJbzPd/5zfKnDqrcTRafuz4Tn+x9ZB+7d/L8tBu4nq9GY7a3zZPEzaCVLSYv&#10;ao77Vzn9VHLXvc0r+eX3apNdvVbdmpvPTkbmalp5oxHH5YHdXN71kU8XLQMpUwZf5bbF44Ym/t19&#10;T2V0YhpTGdnu4vA7C+Ubk5SktayrvNbsSO6W3yIfd7bGw7GoiXoWSuphnQzy8ynoVeZuYQcio3Vi&#10;JJ5lZFxOedEXaTuVvtZ/aAE24pwjKRHSkZv9WKv4+8RTK/RSTqUsXVPoVnL/S38XKf9ba1jGtej1&#10;4n5BP8rgv6JcuKDXhRNHnyV2av1CqnadWq326Ejefssv9ezOOcLAgnR73frGuXDHsqw+zX7Nz88V&#10;fxrwRpGxjuaNM3ET3uj6RnxxgnCiwRnYldHVxMcBf+y4Y4cRzZ4YfKhZSbHRyGvwL17FINFGNhn0&#10;5ErnOc2/ELFiqYqP3Xyja/9rj6pYkUHH30fG3333X2OjqEh0OeyqG/c9BrqA3OZE3Nau/MXpHs8O&#10;jvqpKqH4fW/7b7/+MOv+c2BJVVbxU0tqzbYyMmBsoFfOUBCweCNoyzih0L4hJfkWhxQhxeLijSLj&#10;k22+sfPCKV/VJ9FS1oV+qh+xxzgjmnHQkbt2vPGjmedmX5+PnyoMRWZk/0A7iSA5q2UwO5u2YcQE&#10;D1uf7a/e6zf0qAgCb/zzqZNoY1HRdm4v8cSPczEsh/k4tXKNTat3ql316Phk7xF2qjBNHY0DjgyD&#10;c85WEiGb1PY29b+na91+TCSesLjiVPZK/FT/mh2KzQ9eBVsVHVdLl9CzRTj5CztG9p4MF1PXHWqy&#10;nmb/8tvgqpyRI9pTfWV+L+D9abSZys8Uh3I4Sn5ltlhcoZU68VzG32hz+pK8cSM7Vfx3cEN0FKWC&#10;VEh7afj5nUqJn2qQrqypjszVkkYaasio9ggqX4QH3Jo2SqkYUOiofNan5TPtVsbm4mohMTor2udQ&#10;6meBuUrTLpKWZ85TL0SMBkTu0mAix3pNfiLX1X9eAwY0a7hxeMSqmzOZb6SEu5DUOj3ECOIwNk6e&#10;RHBYHKfuOeo+trMakZXsaXeWgt8jR2QJenKdY4YqH1jMcW+7OtXjSRgL2pUc8ZEcYoWq7Sx2zhPU&#10;i+VYbW267mt5ab/8ZkvyvxVOZfJ/69LPdTBfHJ66cR87fzDitmSD+U3aAL4xIn/H4M3Ne6X+yGO5&#10;vvNqfqucub/1zFV8T46RK7kWJ5OVGYXvSfbgCAdsvNH8rrP+r3vuNbrZwzjKGLMiag8b56Mi6ufc&#10;v8NxwynQkeg9O8TQeqrIIkdUBiQUHSOv0uQ3JaO2eUrv8o91le/5z7rxKcr9ONkLTauodcKTaOio&#10;dWKpF2sN5adu+3rF0lbEuTcXjDZ+MJ5D9RStWZCRQ++mqq9KWxIMkNFnJ9opl9cV+qGL+JX/fOdc&#10;4yyvmozs6/ekzP9oMdHfa+p63j38zrHOx8J75ljhdbmNRN6Bo9/briVQi6pMRrsqUeMmvsWK9g2T&#10;14MRxcvKqioOiZbyqthUl2ofDhgPqWVJzrWJD37SQ8d30U9mWdjQczUG+OD1HuKm14irNX9XqCgD&#10;E2m7tMxXkbMS1O5UP8oeHOGNwezijbsPp86W32UNx2fljXORRwYmuy10VGZlV44zYYfyw6+ysrH8&#10;VSuqqnguNlqKjAjyftbv+J0WN3Q8EIuq9wuTlk82VPQacrI+Cht/sPD0pCUs1ihT7OYawx9BTXhj&#10;i6f65ckv8zS0qGJT7XV+qs/NXQtvNC7OInpHLWUbqN6Q1jBoNcURmweOo7SOU9qKwhvBxz1LP55+&#10;C97oODK8CqyTGz0+/lP8KoNUWA/PMydTOSWtqIqe3UPkcOYbQRx5kcjj+yV2Rv7BfOYbQboTwVV6&#10;pylE1OyKWGv+GLlmBx+4H/4mX2A+TiwV4dQHnfa3b9rrHfnOMZcnh8NW1TiOyPrA+CvYHMsvVqvQ&#10;CvKJjsdBnBeWvkK0gcb8ImPkhDk+vKPPGxt/KM2HRiet+k4cl+cXMuLnSs7y6l+wm7K5RdZIJgbg&#10;4UIKo7Bq/yh0PCjnbOh4dYs241qnaGmi5ejRjlFknKKVOyMfLJ4TPhc/Vbjq1M5FvAAKWdUs6hM1&#10;Jejqs6SG/G6p1TztrGvSNmwfnvUMuvy2HXZHRVExyJg4PraB06zgicdw9LLaGVnb8xAtzEGN5Gfv&#10;23aR9feG9morn5ulFCH1xXlk39b9RtSLVgUBdqGdi1f9gvwK9X3uzt8uk0M9f9t2ladp0JSDPFs5&#10;Swbr0rL77ieeHbxx2+Gp2QtjlC3IWBZOn76rTcuviT5EjrGaIrv1U7VrCbuynOB38k5+cFbK1WRK&#10;nZq2OJlItzCHfRTEiTcO708xc+gsw42R291OI5TPeqJ9xsbp7h1zvUREQErssERyo1bCG0d22E7q&#10;+tR2qxMlEEEiV5NHmZRfSW0TjoWtCTFDVD0X3uguVbeJilrzhYWM2gscDZ8efq23bb/lUz7r0XvW&#10;dznntd1i49WZXbQW56cP2AczH35jJDbVw0ZBTprkXp/V3MqzpkxIWO8NzfgelOMK38XLhplBOxGP&#10;9PnPz3Wqx7rrfZc9er9K2eYb+3VhLdR8o7zxWIun+u1ufSO69THQEZsq842yp+KNQaBYL8ueKm4M&#10;TfxmRpvqYB8OUAxkAA23PBN0zOcgY6Fj6X/QhrQbggGb+dcdkN1/Q3QhKg587P0Z0VELpjOO2lzF&#10;UvFqPW/sOGPxWSW9f/yfpn+Id3bjjf/KovqHeGM339hfw9FfxdF54watqlwwYuYTwUFXceiNI4Oc&#10;mg0yZnVj8eXNsS/rrSs2LsEbU+JgnwhYM6itFlIT8kdrh5Ly74bJs1PH5o/0uohxHTKWVbWijYuN&#10;FRfn5syXM0vsnOPTYOsRfHFu9uPiON+oN071mtX0ik5LVQu0TbVWlXevsY8MDvQIPcnjwR2ydjRi&#10;eoi9RH/MB9ilKtwoPG5FDE4rV/toJXMV+QtLl9nFCcQATWWbatXTYOM/jf3PzFWKcnJOtBY9XB0i&#10;gvyGnZjEt5qLs3eZd4sY3tBRfWx/Ji/yMV2h1WWwShS3V2IBJO0hUmLjzE7F4Y5yD1KKjBU17sGd&#10;2aWKXLy68kPaod/CjUrC4nHRQqkT03Ky4vnyjH7FIutBTnUIFtLsjFxI3HGBzAuRn3hqxPCDStgO&#10;SmrdYjeM7651Qunq2dlvtTgGxbHHapOLldO0sXT6PE4NqyVluY4aTIkGSp1Gi6nJOFZFB8qeeiuN&#10;yjOrWmxtJM+tngL7ycNUn5g1ououEPypgbxIa3RbZ0bNrXLkvpG18jL/d2kP/d+ot+55FUrxjzyM&#10;333meuIYGUefzIqqVrwDKye54YsTbDQ/W/Vi0IOcyAU04k6rfOJEu66rN3I0l8rP9lXz0pUf6xsX&#10;N+57czfYCAqLAp7V1g7hwfXJbi3pKVvKhfzJx1ZgHp6JrYIEhdLmb3l45R/bmHXCO6cc0OMYc4cg&#10;o0dwjmgK+J0a3fydee+Z8vG+zLwmXAzPTzxHF57uERkL+URGPXiegjWGN+60DkuSlD91sMYzLVxs&#10;owf7ZWSqa+ozegA0Ut7ITX94QSwG3z7Am7a8aQrBHWdiR6GdvdazbeQJp6yWUzyz9xllyLRXSRuO&#10;e5/txh5h370+fAbOmXapLOUVhFyF3hnJ5XdlUa66byGj6LWGZvIslPNfDtL7Pe/x1uEb37muVme0&#10;//xev6+Rnm+5xjaTu5Cjte7e2h8wDnmItf813/htUFFk5Jh4YufDO8VGV9nXITp2KCR3FB1/yXwj&#10;6xuxqYqKsiG9LDuW1ZCR//RLEeEKI+RlIp0sqTgjjIyZRpFGrugOibe2XwUptbOKnUHGvkV1vTVV&#10;iyoeObG0yhv/efo42PizRBr/TPON2dt4LgilbbJWcoj/WkMtkVzYQ2vvLdD73vaH4Y5KLZZfAdlF&#10;wSNhwHJlmTMzj1hXXZXRsWQR0Hs1m2qHhtSajNExgGcPbPzBwtzkqyOFjq/GrlrzjB1/dL2AvPGN&#10;hV+CjcUbZf0czDdemX5iJ7yRSPrOBWnH61pyWmDaQvWIbgxlO7E90ZvSSrXEeDp2K95oz5ZXyRvF&#10;RFo640diorKD4yuzFd9Ur5PlaCjvV9oh3uvoIrAKzDBtzR1iIWO+UWxcPvy1IE/pUl/VMVpi3flD&#10;/oWealZc87wx+tWd5dsq17SflRZaDRJbUtHx8jQtoyLANWRU23049vzs15wbLW0O6zje0E0E/8rs&#10;W/JGtLDI5mlJLw6/zY6KxePUyUGVaATrJNjIjOPlmaSNrEgL4smLf43PKdix7wQ4V5o8ZUOLaYk1&#10;WtCBxjVPMq/j6MH8wMZgW8O3aGS1q7rV/Nylygh3B4w2INfkMD05jo7sWDmGNsWquty0thqGukHz&#10;eaoH0Nm5ZxCD+u6imZ9Hc5iLO+P6WhxXHK+IeqyoaUieMQf1RPR25v/EcK2cy3l23l2tax7IwG9B&#10;juRq3srhNWpSa8PPvpq3yL91/8d7HwEbiceZuSrxytGDz+/S8EuTPokOi83Re9LeyE10tHyWUksq&#10;XEg5uLffu7zN1bzQhEi3Lft+uBPH9U1ynNgZMgoz0vxFIv/cZgWPdRTsIQ0pcy9/8+7cu9Ot/G5J&#10;OJNroY3/e5qbnEyLqrtOETfmPtAfZAzywIwbNi5oe2n5Jd9axeGMYzyi4o0jMspv5Y2n9f1EqsiT&#10;sloDaH57YeQjf2Sr79aDV7e6af+bIqML64Qn7jqMd9jzeRBHN9w9ff708DM90/ctqqQ1P+8KtoAs&#10;zuY8POuYTT/Cen6n6Rv4uA7NjWtT7Xx+ra9CcKQD4bwT9+ZeShv9g7R+Ev3Wcg2fm37qIyL/ts/8&#10;V5/717Z09b04J7Fh6h7Jo+5b9aHuMJ6qe1Rd3oKfau/b0apa5Fzf+BFrFOQ1nV9o4aPR4gb7N94/&#10;cXNmEa+C7089Diaq78W/WEDzLkLUKUoaC01G1M2wiQ7MxYEdrggUdZaYb+TIKo6bvItCsMZghSj1&#10;HhZVD/FwcNRvvt4Bsf9m6ofU6meJpzrgjV/ET7WwsLC7rKpgOEjeoaNsVmwUDzlZYc/qRj4bxQfL&#10;NDWwxFG80c+WW95YvJD7Bv28m6WPhZX/rBVzKWTcQPyWs1OvzPcmXo0nTosahwdO8cZCR/dvdL7x&#10;5flfzvwpjPH+8cf0Us345khGGsZTdeWWqzjUp8tqqfQIWzFna8+txdmP0hq7VlnvaalcKVZpc/w5&#10;IyT1t3pKdLS1/8L5OHT5Hq23tPoVNSPjNfNBT0QnZOfg6PAwMjUdaU9jc/wvc2KVu06Zto7V+JuW&#10;/mfXKHJyFrBxP7BVP86abywdGXSkdK6vAhlBHXfVcGb0pGnROqZlxKtvTH/tYFAu43PmGvFXOnH0&#10;W3PyRkom4iTPcGOj1O02P/VV6lEtRBmpFVI5U7ntsJzzALrAdCdTPnjx8CU4J/OpYVZNn5tG7OKZ&#10;vNzfiUk/VWI5M9tpnZ7tdbFtkoZaIedo1uKN6i55XPHFLj9HHvqNWpM1IiKdz9zn0deQah71dKES&#10;/+dQQ9W1KVc+ay3Qy8jcKjJ6rKrhqJ22Y/4PWUXiVjcNQXwiLRK4dUUetoXIo0T8ixzkYv2dT/uK&#10;TPBidlNmjcPHe+XU8A15XBCL50/dHBpylxLn/8zPesm9Wxnb/b03OZpD889u11UZzbHyr7V8G4kY&#10;J14Rpc64tGkrPHda9gPjN0bZUwmsIh9WqbY86/7co6FLSmKpLIltP+t6KaP5+Fp9ydytTVeWgzxE&#10;U3h06N+Cjs46Fi87RBu9NHyMCK6WLH2W+rFOxFKilDqHlzoJ14wHD1wMfLwyZdlLPkteoyDRwLqo&#10;+ggapmYKwf3ugYQe+ce6UVvU7ObtxViaeQKiuM8BCel/F0d6Exl3kMY7mJ9lX6WE4Di88drCp3tJ&#10;O6onTlllsRmblnrtgY39mkO2pOM5njsqpmlht968X43qqL/UKd9zLTlSLvRW0FAuWbrr3UJHrqLc&#10;ajPevUdJWN+TFpw17bscjVemHOYb/UFvdh+OrG/EDqcPB544jTd+NPPb7evj4tQ8X3HH4ozuCHUZ&#10;luba/wdAxGd6RgCoQ10vSooOWlNlh+KgmMMRduY1xRtFj5pbPMLqQHHmyrRx7EQbsdG4rrHuhsOi&#10;mfvI2FlVlUtsfG9U3khdhDd+pv0bsb+O7VfCwm6xWBtuHZbKEmJRbaw2seK2P7TDnaqIkQPjVdra&#10;4dFrRXojABQ+FjKKfJa59vborMw1XijO6H9+J6Lq1PPzmzPfqN2si43ToaNo+eqIoxR5ozbV8i5e&#10;Fxdn6qEd7G2Mzf9T4ii7J9KJjOm73lCtpVqIY4k6u+/W4JotjpaYcRufxcbjR78y6wp3LJWgjKe9&#10;BG40+nywSnzseGO1Qdq3Pq7qBHbj7ThgeGN41Wn8av7jzhdjASy7XPVSe4atVJ91UUO08rUQ9aI7&#10;cZTvZ/MbrV4fPUDPLm0iNlZa9uGIvoORgY1f3RGfWvxHkle0QnHHc4n62s8vKFcl/L7RDcC3mf2D&#10;NCfUQEhJ2pwP7nyrRQ6XWx0CH/Ub+svh/zMD58zaz06zalVV8xEZh8h2B8Ib5UUVOcB6ZTcNfHHU&#10;xTKvID85gTYc4r67YoGr1E3H4w6R4yWQ8cboVXbUEjm8v9IuR/uoXdCQHqWt12nE0kDWuXxKbaJG&#10;R7vyLo/zqJ1G4KnOHdEm+RRdd4lxg2Mic/SZdWhV9dTNEVW7y7geCTq9mJETOagbzdvSWT49jdzB&#10;8QLrFURHEDk8zjKeHnpgnCh8lo+zkNG8fPaWsWSo736zHObH3cnHb1UPfq48Ld0jYCM7D7HmQN5I&#10;PniNOOrzMJq62Lg+L8rQ+oeavJUn+ShFJ4ulSp6R6zxeMYXFzm+KxS9NPUnJHpX/ebQ9Iy8Ovzlv&#10;blU+P8njxKoPsKlewZN6vZ8q40Z4oztbddhY5YwMIkBn+ykZIqNSIZutg3L42booWX0XHV0h7Ixj&#10;WX6Vrzi1/dB+xP4r+yh77uG9PK3/czw/y/YBkXF8gq5O8vl50IujN4j8c9g6s6byDkIpBfegjkBH&#10;ZK7RRPFIJCvUs21yTb9slo/Tw7YlNhoRTp0VnVapQNE1PpmWe+fad00juoqcuYpSV92kDYY3Lrh/&#10;ozbVI/qpxpeDtf/s3/jcbO3SVPONA3bWrXBkdmtcm+rM0lXWNz4gZ+TYAIqo5/HKwZYIQmSdY/mo&#10;aB0Ve9D9siRO8aGYlTONlzlZwYFFNVbK/gp67yZOicngQVvF0fHHTjL+JS7OP0/rFe54wFUcf4yf&#10;avFGvXZcTd3xxg4Zy/YrYlkaI7rVGhP3Ns7qf15Z2zh9Ezy/mVX/ZT0WFcV8RgTUQCGs5e4F/fTP&#10;2Tx5ht+rropPBpVBY2vmzNRXZ7v1jcUb5YyDUz/V2r/x5fmbtb5xXOl9hkd6f+5848xzcy/PY1Ul&#10;nmrTIjx923C1St7t1bSMNdtJDn+jpaRlVkut32nx8DhQ4Oi3iDhafqpixqmMIeWNX/haYQfY2M2y&#10;p6fQ4jhMy26M/blD+nM7tMn+2eyLIKo2xD3hZenjogf2yp+wUxE8Lrgol4M74JFzevhtorC+CEdF&#10;J7c0KylPwyrSvrD0ILEnZY0gKr3Ss9D8Cx3nxHe08lJjyo+OE4W1/EbJJ4da0pUD3+9l/SUM3D1d&#10;1ZJIl8Na2Qrr3BMfV1eccCStVmB3VSK/oKoW1ejXoL5j8xNokfuJNBTEIQ3yUlLLZ9RXSwc+Zjzt&#10;kxOnOHl1VcU2otRdABsPkiYandEDPBVZxcZKV3IiK6il3gG58jwc8atf1AbUG7951v8dn/IdPBGJ&#10;QUc9h67xLNRzajpP64hVONg4K2KsOpx7RF5qhfc6Bvfnu3nS7rgy9zdX6zGyFOcP8m/c9/HiG8Sq&#10;rryMqxIe7zMc2vBFIri2Nm276vLxHt5vNeVU6ykRbVrNTx6RrV9Or7SNif0bmd0UG+9s0iOmvHFi&#10;o9BayS5cnxD173jF7Y20fSRI3vEuCkqYm1YT5Sit7ijDEpqbpRY5nM0SPfQ0Lnvjo5/bBW80Z3oU&#10;x0KiKTi68dllvR3o/XEisYmNxcP0xnG+8dTQIVD1NWycHl5vaR3lIAX9eS3IUzIrm5ZQ5OTJe2XS&#10;5LsS+rtyisafEhnHlQzE7Q2y1Rynz4Fey35Vn7LTVNoW91iljKUxHGXq4wo2souHEVU7eR11mPYG&#10;uKrnr4ftsLVBPiNpyVyohTQlvzL5PD39LeVq301f/1asnKAf/4mGYCWjEa8QEUVM79AhYqXjN2Ps&#10;pI2csI34jLC66Pc0mG8cxMVxvnGK9Y3OKXbYk3m94mfYNsWp+8dZ3whvNC5OrT3QRljcUEbofkvO&#10;utUh/wsywhw7LBhwSzCU67N+A58WIsxk5tGUpvOu5gguo5ld27ieO9Yax5JpPW/8TPONxRt7roJo&#10;bJE5R5FMFBfJlKVWYNYco2xRvqifb7HI1+CKMuC6Uq58ZUqbcTff6H1F2c3UzQYxM3zaNSqbGTWY&#10;L/nx7vES+zcaZwXWWPFU+ys5KgLAzqFXRxgpMAd7bN64OEN648SmegSvqh8ThUBrr75izjhWf7El&#10;qplqXJWRU/UcWpCtyHYoMnqgObvWlF/tayeO/q9jry88RkTV65nXKnR0ZP2Xw7+dhjOCbouH/xtx&#10;32yNtmB7Gr0m7Gpt+bm5nzOKBFGDdFoOPX4x+mc1/xd9TtQ4ZKzeCRIcc04Gnlq8EU1caS6N4sdv&#10;FNY+MprGVu7cppIuggZfwebI2qykEVFBRnv1yMNfK34r9qgd6BGcjJQP//Dor3Z30cbV/OEpSfPN&#10;8DhXYnRp1AbmpYYV5865E8cmPYcOcRa/FR2JxA7HVVq5DvlFvj2mIdKc4zHT7BJz0P+mQzsShVW8&#10;sT5dEZODdNo4QUfSbt1f0VjtDaSq/HgSzjee3bJIPvXMO+33/yg7v9i6ruvMvwQ15bIVExDRFSAB&#10;ZmIhphymZhLCogARCG0T9bXN2nRKWBQgAaFsIZIdA6EHgcUB+tBICmLZKWppHiS+VrJb28lgJBco&#10;4cdISqaSUyCi5oEzj5aspFITwKJfJjO/37fOIelpMnBxcO6599yzz/6/vv2tvfbaJRkX6flKsFYq&#10;UD/UlSVuPuqofFGaKcvybi7yv4z31w+Qkq3/1v2UjrXxBn5cxPGKz3f4LiVMkCJxeTf1yj+LaYNK&#10;buWcvz0q/sVo0p8Bh7WtPje9AR6XskE2K1mpE/hc5v+Mr4nzcFM+xpI2zqdXY+A/7pLfSH/ji2TN&#10;1VjNn3N56lauzrC7MfN3rovAGxujInHqzX48Bu4VA9oVMXmn7yWOlG/zfusm8ea38S+n7xhnlQXl&#10;Qkthr/Hw4o/2vtV6U4hGFZ1jzwE8sh1jN+WqczCK9uIMnjp/EUfr1rLeda7Rs7zGsbMVtjE+exrk&#10;82qp2g+X6Ycei0mvZeHhjEdd67NFtiqf09H8hv2BEBcZgYFw2fG5uJ99njW/k6KrZWvdmnvi4KjV&#10;gUusN5mavODoJqMp27a4imajjxaz13CepiyIl+syZWYaCidFtJo7NN1lhSOyyQHrityqfDTa2Pb5&#10;5QrHGkllWdZE+i4P5Fzem7rxXTyzWhamJ379GL3MgY2vMN94EDkt5xiUOw4cHHwAXWHNNtaaQtli&#10;i5KilKh5fcvlYCN+cZDtIl+sbLgq4cOzMo8IfwpCwivFmlUM6CneyH+HwJ2ycwEdOa6wtlFfqoWs&#10;Ioao4jr8GzBHLYJE6rKdXY+MxRsXv/cf8adansZlj/rFCXPUTmidRhUeB5IVc9RO6G3W/ruCoz3k&#10;j1dGX8msKes4KEn3mnKNo7Y45s4S8Z2in0ehozO05tCysvTUpvIP5wbu3/5G+YzTRtWjOKM2qjlp&#10;b9hGoVOd6rJ/I3ONIi8zxdRiF7847t84HH+q8RrXSi5boy2PwxaZFtj8zt3cs+UUstUz9Z22T9hz&#10;zMlcYFasXcUh4uBfMTs4liTXJ+oC77GX2O7p3/RtZeXfsosTuIi8UaqWT361M6zHCK9qkcAe4/ia&#10;UT16HbHqCIxIyagsrs/XBjdnd+PwRnK3Jt2REBk7H46dixpH40LScXW+8SxzlczlBccbPk0IeaPy&#10;/6PERzzNHKdh0Rz34KWOVZHqDkcty4SoOCt/sKQ5do1CEohuxW/9hMmx5mAT6zedk1OaG2edsDE4&#10;xCDYKLrtb5DRMEfZV11sZH4zIwZ4HuUZ2St6ILl2k9qr7BrVrMgj1kc4K+zz7hiZOEBWpSu5E62o&#10;j5RNSU/ueXg/EthnbBt+5tlcXXvD+kbQaseB84xTigOoXYPlEKMc9/4B7TipCeqL+HyfB6OFQuSK&#10;x8/5Jg2FVNU+0kZ4tuK3rVAqrOFwRq5ngJ3jGTM8hE1m4gO3nu35sHN12jI0j6b9FKftetH052oa&#10;1h2RwP4uLsU38mnbNlbj24Q1jnjVHay5vKzg+AzrBlN/H3b0q121Zt58j3HWG2v9JnlJjE0+iGE+&#10;eVUuU6b8R7hm1GB8ovGm2VfQqX4R3C9rnHBAdMbHejfulPMapuKxVNQzn5veNPvdyVozeK+2rRza&#10;th7oOduzYSutynhS3/Y7S0Opb9pKZ1kolju5Zznwn2jUINT6NN4B3e6AjfrRXVcuqfM3+i6y0xR5&#10;5FjLH7WenMrC9cY6N9kz8HBWcYiu1p394WfMq+v9tY6UY+pj2XQoe0jbYvNtmV/KI+o26SzZtGhd&#10;J095nmc8/G8V+dYhoO/wrbwzb+W3o5bcExd/JzOw3ZsXyo3SprVfnZljvvHtETWqoKJ2HCAjazgG&#10;ZB2sJ2QXY3HwTIOLzbxewxtd3+go6EcjdyPXlfsimDLao+R+oVurO61/gnQ+CwqIJHW6jsNT7SrW&#10;LrFtgXXxv2vnC6uwmyXuVpva2uPUXKi88YNO705tcVqt6qdb31haVf3idNtcNDkBFRvE2g56Pzb4&#10;wtALzDeKj4WLw1iqRv878vbordHL2NhWikV6U17od4iydUwgl/Zzw4D2t76vZiPd0dj/xFSxlCfA&#10;xqmu2Ngi49q1vMc9hCbtDOOVG/e8NHUrextbb9Qetdisb2RnyfjFiWfNGXkEmLWQ1pEWRkuxlaRF&#10;0VKq1VXrsYWlx/Bpu1yE+dFrCHt15tHBC/DGS6JjeglMheMXI7H9zL6Ipw+9l7Zq+6bFNRLh1Nzf&#10;ugMUyCHC1SFSXer/zaiouIaMpNERPdi4OPfRzH3s4nQGZlVzlCX9mY8byM4fsf4pKVU9yviUKKIx&#10;c5Vb8KoWlCtsJKVYHv4GW5VinZQJz5XU0tII7z34f5CryImfS1r5Bje62b/ETkzFNCO1Is0tGaWQ&#10;skuveHg3bzij8YmSzqeyxgG7IeKcRb4iz9U2EkZNJaeeeCiTaGLd/QMkJu67t16bhosVMoI4jpkj&#10;EcifDFdvDms7XBG6p+Wqx9iLC2zk/9Q56TpVUnn12iIW+eBti8gEJboSk9rm0+dz3+8caJtJ54NI&#10;i54B90bDGr/Q3/pnn9v74Y3l4bSkefGHUw16+H7fV5KHOPhmLB5N20r8hjVuy1LeiD3HNDyOUpSz&#10;gFbRyFEnjG/Wz8cF+SPVjKd4knF431JuSy33yK1xe28xV55Ae4gfHtZT3plxRSzxwR1BYiV5dAYf&#10;ZqcRUafwPvnL+3kHebFX1bXiaPLLPe5bpvalpkyNT+y/s1dvjlfwpiAyMhfnSYxy1bW5Q3Mha3SG&#10;oOYbl9CrutIkWk41qi2/RdO8aY9ppD1yGs4RQ1se5tdfSY/Xqm9/N+eyaMF3DtJqHTAnqsUQe4WV&#10;TsP0ocGlBuzxl/pktykRwlSbqb5niTpXeZW5SnzN6Z9WZMx+n4RlPTR7fk7BOVOG1pOpkzEqd0wn&#10;sqgpt+Letn3vkMZWXnEnPDLPrd0H5SK7ZIiFgI18W4eG4qGxlfz73fzvmOFM3puZ/ZepZ2oIbXLf&#10;+OWRV7Cw5EA6F298dFth49r6xlq9IS6p2Sze2IOdqusbXxv+422l9xQdgwNgo3xJHWMQoHgjMl9s&#10;KASVP4kPZacqxzrOTsayRq5hj8/zn4ghz1K3eYM5R+1m1SPJG7+PTxzPFrHV8tZ8o5rmTzvf+Ene&#10;aOrqkOeJaLElDbPLfCPo/So6X/WpU93hifdhjO/jT1WEPD4ssol6g2CbKZcPWgpVKikZ3lf/tP9a&#10;BvLLLmHUtxrnjS3PDz21Ot/YWuC03LGus73WRg9+cTaOyeJhjRnXlF+cf27WNzqrgQxGUtb8z0K1&#10;PNoNrS1ntcgGCdsW6ZXzdEkQtGu2RCWl3r9h7ljjKBczf8f8wRu93xkszzjOGurHK72P9y+m1ygR&#10;TmXHKefGgo5BSJCOfva18c1wKrDRsPSXVvdvGwWr4vnNuApVRcdjvU8MfNx4qTNvzdiz0khMhnQn&#10;jp+yHiM8ruGNld5fsKMWaLXeOibP10yeHlyL+x2NNFYSHOu52X9yMmsGw8eCjko7zkJiZck5duFS&#10;i4s0CDLKqxwlvzbkzh8iYx2VPvmY6LhxXG8DR4KkzjaGi2ExdIL4LJWsxEivrfqQ7TjbaHx3MW6Q&#10;qTbzjXyznB4HG3cj711VQYykUemjJPKsNAdRvEeZNfUcjVjNj3m/MJX6g6m674ey+S6wUbR6hPyB&#10;HvJUcnj/wNJ0ofi876t4gnLGeyrv8n2Jy/iaevJJ4/Y/D9Mp8rc8Ds9G28QA1sgVclR9MP8710W3&#10;nfIkRtPNSZ3zDr77fu428fKNGHL6nN+9cnI4JshIg3lkLVUHaWticHijK/FpN8d6PyS+Yo34jvN9&#10;zTt9xwLvqvhKuvLWar/JS8VX+TVO4/NND4r8YMetXfv7Ch3V4tZKftH/eLzi2VoKfWgrzImCVMzh&#10;sdsw1q33Ui5oVPNZWtW74Y2mzBiq3I2t0uMnI1vSa5qjaebJoFOT/rrvf347TKlon8ROU1jUdMuv&#10;bUYLNWKwT5wFG1+uEVjiaWOzFrRkca7yxNQGaxBuHN5oG6eFXoJzvj6ZNDVlZ9ksErfIx7X5blqW&#10;OUU3v+fKv5FNPOOxnDCWfYuaomI0xqIjd0XCddfk33vvrb7T9y4TJvVoO83oRd+18EasXg6qUY1W&#10;VUucR7HFcQ3HxWhOa11jsbS1NY7aqV4ePfziyt7Xhu/edndkejvfKBaACqCE7EnpL0Iq91tk3BAU&#10;Ld6k7hSeFXRUkypGHudOo58ULzhERnWqahJLoyoyHolvnDPsSFG88dejZadaqzg+jS1OPSPD3IGd&#10;6n1NCm/c0yKZqG/aS+v7GLOix4fck6qPEhIh5Y6wSJiknu5MtdhnjspO1VyY6zrlyryPIza4lIse&#10;5t4GFQ/x5jDHeCY/NDQ32WW+seWL7eqN9voQdqrhjVtONrzRlf/qhNWo/nDoH4Y3Zn3j1RlmNxor&#10;Qms9q7BpCzVmomXR4trWk9aZFsr/zfjLe7ZBWk7mnz6PHug6OlVt1eQ3xRovweM275H5ZX0jPVoJ&#10;YYs0bCQCUtD5qu83COfok34S2fqb0eKc4up85i+UWotppTsOvILHADHjLKfoWPHev/Vay+PonxXf&#10;aePiLMsfvY0XjzMeZFwTVrtKsVG0kl0ZVgmkPEBOHsLWwfhIpz2Z+MRGVpqoU215o083Eq+RJK7i&#10;cAdHkV9MfJjzWdJ7DGx8ITyOsEjzebkE0mM3b1Cb56pBsVE0PtKcjq2R/xOWp8g/EwmJLOHQyn0e&#10;neqDsy8z1pDHxatO4qwyxf8n+lhz1owaCJX6I6xvaNGIXEcaWMO2B7VJ/lsS1GetA8PKqMVidQal&#10;UzWHHtbHG713b74jx40kzzsJVUiQss33ed7n++v/sn5QBtpOjIUrbQVkTNnIG/Wp6m7Dyn8PuQca&#10;burD3S3bsjF8vYO6j4Q15tKW1u+0wzxj7oiJ77bKyqltUxbOfCPxlTddUaf4kfG9CUcaHi+U8vMT&#10;76v8pAWZjja/Xtf9Tg6N0zQWL9ZO9c7MA6z/EznIX+YOgzzoK66MWHeOMW1pHjXf+BHoqGZbfwEi&#10;o/ONcs2zrP6HN2I3aikWu63SrTKo/C5Y3/ZKr6Yvvyl1052ysSWILKdEB3ijPuqWyitqeB91XryR&#10;PnGpr2/sVIPelqp5M6T1PCrnZHZ0aeaxIVHx4fDG+OBlhgLeyGjjf84vpESSNtNUMomriHd67n8z&#10;V7ic9CCfWi7o3GHzbHPlmfxveFEwp//FEgcrG7HS++/Vf0HY+o9nsw7SfwodLQvlzgwjQXnjxvHj&#10;Q8Ub4YyFjtt+OPivoxvBRllaoU5pMtcjo7IY3sgYwfWNYVcNywLDkP9iHZwJ1qT8Fx1FBVnRKk7A&#10;oA4FRXyy0FCN6tppONmU4cSWDazmcDfYOlzB0a7iKC67yhvRIH9a3igq/q959ar6Gl+dbzS2hjeK&#10;ZyK8qSxG65xjrGmzS9X7aKVBR3ZzhDuSYpHUqyODGh0UEyUXwfiMG3gKSx3LB2sjnyveWKXE2v8R&#10;sBEGs7/vW5+wT204JKP3lje+NOV8Y/ypOt8IOmqn+gneGHSMJg8t2oJjrdWW6HdODlt3JEbTwmxR&#10;/hPNBVekCMjzzIF/GJa5R6MK5hRSvcFOUyvIx92gh7xxPlJiwd5nT4u1yuFDv2R+bH+DONGQBrGO&#10;scYBbDywbn1jerfcz16uvBI1Ct2UVmLdlwfYpSpeeBoLifRv+zipDPKcwrv5Xdu0GyVMpGohsdhY&#10;axWV5+oCxaoGGUG4t/HE1iIc0j+xsWNwP94NyFuhVeWvJEFJO2XJR3vFRuTHKjo+5/i694WGUztD&#10;ZkxID1BYzujh2mpRxlx6jfRB08zu9oxpiJE0iqSiccIiL3fMisUfYeOqjrNi3F88jtx+2HHXEKSr&#10;ByHp8TmqfqtOSgp4v/73tzhhfdWhVPWbbFr00DbWnT/kAUF+4hP7s5vyFGkkrqAxNUE65RI5giqr&#10;vysP1hPpoL35nFK6laqFHJmP09t41jg83Nplwlxob2DjifJQSB4TB2/xXb5NqW9Lrvk6JV2LUpad&#10;cRrCvJk+c+yICH0qsvzz++IDJhpOuKNthtP1eMPjtKmKCwZvGVU8ZdGykHcmJbzTvJsG35+yzS/S&#10;0fQFSknJu/eXzB0Od4/0f6FW/jtzCNI59juafSpSbtRe9QPaC2Fcw8GuUYNiozzz3sYaR2/jZ/rO&#10;M4dX+TOsaShJby4tB3+TVtLuke88v5B08Z+lxnf+CQc3jfLGc9PHh8W2GqWIjo6J8YnArKh205VO&#10;41itQ9o2WgYY53nC1mhKhKSFovnXTvUSWuoqw9QDMS6DiCnXXMPq+B1emNrMfCB3kEhJ/XvfI69I&#10;Ja78fg9ZldYd5KsnChXNT4OOTTh/Vz7BVNCxjbfJu6MR2vGOWfafnNo4tsobYU2P4i9Or2N/Bicq&#10;JBIVy/qlndcrzWqtbxQbfzzCHlXo9Aq9vIpkcqfihcr9wkbRLQgHB/Q5mZXo0CLk80FG5vMafIRf&#10;iTRZOy9SFVJrgVDa1H+vVUWnmjIr3vjp5hsLHf/PX63shTfiE4e0eaLDVe+rBa6pUOebuVDXmbAn&#10;VV/mGtWlvp/VHO5zfHmksJB8g43bKYHkG94ovha++071xIcGr4y04waRVP1zjRXkqK8OnwAbzeVf&#10;r7PEabWp2q7KG133ia/x0fuiUVWrKvv/9uBbw/+Mnarzja5vVLuGdKWfVc+wTdgiPGuctZxxWX43&#10;64IcU9V/ti6fo+Vju1irFG0R8jj3jPDQKyrzY0FG1jc2tqb2ttOEVa7bgz5ivkqbzOr/opxh3XNi&#10;D1JOJMBjXHq14eyh9LwX2ekcGVxSeA1Rb3bYvYP4Iv3DNSsu4zSUx+fxNg7iiKpIufJyp47zO7UT&#10;M7zRtJYUQUKCqOrzaqcpZEAzRjacoU5O7kz+7Dv2PlJYEhZ0cYbFVV2H8KYerVzQUQ2nUuTxbeXd&#10;fC1/lCUyr9BRbHTfRmM8Q9kEjQmnh4LK30zqzhIRWZSWhhWLHx2UNyatpjdhwcYtKzOOUoJU5o86&#10;KCSoMqKeU75N/ZAPf/ufp2jpp8cipyMbdXryiFeGM98IKtZB/cEbP+xnXIRNbaRKU56nSKcS2cO4&#10;W6ldEjplXveIXSlXeTOUZeku937iAwYcDq9Crhb6n0W2np+cb5B4ntAl+UXHSFiuvo8jiFA1RZ4S&#10;T7Xk1TxGops/Naqfj3fz/eFi0arSbsTGoz348WY8Y9s0PsvTt5unagkluVvkqfumq9KQ9KXMrb/d&#10;qTs52QqrRpw7rPnG4oBHsdtmVyx2UwZZic90W5KmcQX81rOdOyq2XDO2rdTBG9h/gjcJU/m2LBar&#10;Dtv6DHJWWZuLtfR7z2flV363HmzPm9SqzryK5kbm3vI/bU3fhDe6orJmaqxjwxuSUYTlOevM6NKM&#10;nsodSVV42jYtW2z8btf4DWE4U2qt1WH5BgWRPHyv/7iHVjU8LxwwdbDMc1mlsYpyhXxBP0LG/p5n&#10;MqMoSsKZfLf5JOwqS2jtXkVay5s6auYbwcZ4dGlsOcCHb7MPxwPj4sN1bHG0UK05vU/yRuxU4Y0f&#10;f+s76FSLN4qOtePE2lyi8h905NwuRhQ6BhnrGdAxax/UVTrbCDODkx2PT5ygRVDGcJ6uWygO27JH&#10;uaPYLW5e3/InO1178B7H71v5//v8qdZ8o/jYYX4jOQgG1xyemOZhHljZ714cg+/g87W1wVGnOtzd&#10;iN3LA8w9iqEegzBiUdX0G7ZKxxwUMspJRU53TbZkDnHKkDcMiJJqo9+BNx4aanc2rr03/Gx4I9fY&#10;qfbXfOMHq/ONzhdjWZW9jcVG/OLMuCbPuad5an2BFhMJUsho6+CwXTaSpVpN7trj/bd6Tlnj4BkN&#10;L6WW+NHGVlX5/4NedpqaVjPqmsN55QftfrFs9WjfFfudva7HEOeeE+1Ajrq+g62K2tjCx93ujBxJ&#10;Yk97GY+qrqpreaPSyjd82Kn5v/CjQlTiM1Z7p1Y17ozs+ggRozRBalWxqe35Ef7fjM8DNE5q7Q91&#10;lo8sV7g/F44qsjrfKI+LrSl42kotpB+xEY5xJnrOA11qTKx6OOhBmoP9j8OpwblZpWtJWKVdeiCW&#10;hXp+C19UbjDWcGytBOkbM42OYWcIZZkiKQgnjyiscpcq24GSq5Cx8nlzy9I0YR03NBLW+rBcjLdF&#10;kgbZm/e2ZYds4FCqUy4pS7CY8qwYkXSZ3yS+4lXU4Q96b7J7M3M0lT+ks3EopRfzHt6cq2kobV/e&#10;zS9iShz+43fTlwPJWodr+ZTIDWchTpgc3HFu4jRYPG+dcSjN2jiMjdM3NvfMr+nxqHFzo3HluSoT&#10;LV0eZDa1dnA0rnuzkqN441lq/31QwFqoOki6idO4/F4SPG02+ai4SFOTG3/bps03R5BjBY2jO3Gc&#10;wStei47oSOGN8tTuwI595qwOEahFVNnjY0NBRvBRVH0kFkNn4ZuvT/r8blJJykhJ0uXINr+au6TF&#10;354Lq0/xOzKg7Xf2BccmjlHOTV1JLVgung9T/o5P2KUKTzzmMeWb/FGe0TOEN5K/c9OOpgzljtj7&#10;5Y20mEv41XqKFZweypYqwxqNL/LbM6MOJI858Rl/K6s8wTd+LbbPRHbxqzilCOj/eabuiYSessv3&#10;XMvIZ97BvXpP3sW/psV6c+SphS57G7P2v4uNqrNVnOGOTzKbpiVOz8AHq6smxKR2JYc4hC0Oaziu&#10;7X1iCGwMH2y1pa4SlBm1c2qFjjCwVWQUdwt1SqPoPF3xMhBSjSUYKacs5lWY5Zzjmp1qyxnXa1U/&#10;6PzJzvKn6gjh0639X5tv3LTvUXLRoiP65HtEM7FKBDOFnOBi9mvEWpV9OCb6JqYm5zhgjaOV1rIf&#10;UgurllTk61IWvhe0LP7oldwHJ303dqqFj846asmjt7yphjd+0icOKzia1RzwRkcE8MbbeDC6L9pg&#10;rHHUi+NPFd44/iTrG+nx2qmq7aoxr16fq0XYYmr9D9+ivSiu2PilCG+UOzacklZKq3350K1dYY1B&#10;Rtmc2tU30HFqiyNzDG9MqzcmW3XkAZJM3iimiosiDmew44X4nDH04QZZ2958GtaysTycghb2q5yE&#10;uqRtTNb/IbHQFEfir6KjWkAlXnYObtgUmBpJ/iZ2QzLAw6Ix15IQrZTUw6m+PBq0IswPkI1vMJp3&#10;9w65bfXpmQZTkbrkb6Y4ILsxzoJwhm65LlrV/vstm1mYTnhx8IEwro6QqTJLCQuXOR6RN3pEU/3Z&#10;MTWq0aqSl8NIM1IaaR7eiJ5cHrc/vBE8Rvow0uA4y7jh2nSkJNyq5TJVPoZXEikDKOOmvJQMnt7N&#10;veZbfKoq7SKZtZR8e7SwP+gfPm75XGL3Zmu9JLnofYr0+iZRKO9OO6iSW6z4lc4cPrd6nxCGZO0K&#10;kqkz24HHRXsb3kGpOgJAuqrjnKc9VXwJXekOWjX5Mj/E0ebbkuDwHmkhDTlLwyvuPBg01gtf0Bhp&#10;nvZCeX7YYWZtZ5Wn7yC8byIuJbT5Mx+nmQf2d1nnLCTuheQncVY++df82l705ag/bryNN5zKOc6y&#10;U3UFz6Y9rQ5FRDeMqdQeZwWPAYZ5thetKthoGDX3Z/pOTJln0IpRiXFb/qdJkym1LJK+5lq/5ElB&#10;C54h/ZED0TGQL7nfpn3uU/X+qP6lKBdP4rWNGePbwws8Z+oqnirTai8r5E6PqocYTSWcfcL6I+wl&#10;7NyHJ5o0VZykbRlsKg5oukW1kklBbdLn/CNhSKfs0Xw1aMi3klF5Q/719zL1VG8FEzPHRkjeKz7y&#10;hqzhVv7l/RkZVPnYAunP9C7tVN8efmXoIDONzjcqW+8b+DY6VbARjZ2+ceRkLW8sdCxkZL6RNRzy&#10;xna+UV4YxEO+iwRio4ghXijz/b85+a5uUS2i/2UfDlasyxjVUsIgsWw5jm1La6sqvqi5rfnGmmss&#10;S5zWTvVC54+2fmXsn1LP7k/16bCxNKp+Mt+oTjVxGI/fKj8yXGdEjw+9H4sbV2BipzrZB1sUGfU5&#10;LpZXLsMZm9yVVpg8J+fmudCXUUJy4z+UGCUgbyxt6/ZtzzMXOdzYqbZcsbijvNEVjtroaItzfctU&#10;d+OYyKh39B7GNdZi/OLs0p+q7VPeGHREniMV0purRbTIZ+tu0JG2sv5okbHtMe7E8dPapSqSWFmu&#10;Zs3dhuU5atbmnZOxl+ZUhsEIOVb2Dg6eIWzLG4MDSPVXXY8HMooep5Gw9m9aKFfZ35PdC8U25Yug&#10;21niew55/BLy2PjkD/PEZR+1d9pbwUbQ8Rl2xSqbU+Vcrad0LWb0vyJjpRe0Q4ISBgxgfUXxxiP0&#10;Ys5Y1LvizJ2msgsXLE7pY578zHfHmViOjoKNq7yK8MUbj/ZiNxR9szzOcCXtEh81ci6rBoOoomp4&#10;7lEk3TsjwX53mxJ1mjK1XNyByr7bYZeqv+uPJy9iK6nl6OFnnfNTPFVxmUbKpcrHMmrRoupH6W55&#10;K3XWnjmc5/zHsnQfTTnEg+zgWD54tB1N/hzhIJmnJmpUI67Ja1MuqQ/eyruVdsadeMRNvvuMMl9d&#10;xjzxJD2kwZayA75ylfm4jWOF+pHMDe9wzrFvp7lrj5RnvYG48va0c3NE/SQX5nGB37YPY7K9m9/k&#10;bx02ysH3994bK5caaWAX1fe+vkqta8Mm1byrOA+/beu+1aunh+s6RIyUae4Q1vSQ7xnaQAedozs9&#10;XNxyLzj8UDN36I5TMuMNW9UYJD51L8RbdaB9y53G27geWEsbSyvFI8KzPXrT8ajyNw0l7Yk170j8&#10;fCPtpi3fQBDHXKujCtNsqaB7oc61Ns0+k2Aj7C/c75GW+2FNO1+xWZ7JW40UinOKje7i8VAQtVDV&#10;NuO49kLWfxi60lK6LGvH+Be/p+5vkV+n5YrcswWZZpEt6Mi3/E4+DOXIpJCvvr+nFCMU4RtEFFNT&#10;K817Vv9P2h1NWFoZyWccop3qxjHmvYJQzfpGOIg+4zaOaYtzF35xSqdaCARXaXzjsJfuwFvDasG1&#10;U90Qma+cBxNhWtuDhGKKjEt89J68sc4gKM+KOYf4T7aILxxOZ/NESHyX6lM1yOrbwCnO8n2uPpVx&#10;Np6dHcf6q+ZAP+h8ZcxVeH9Yq/rv9zZe440rew8yNuiJRSzjgjDjG/eYcjHvVdZuiH/qfLVPLa3q&#10;MNjYhzb1OHfVDssWHRVUCVga5K4pi6Aid7w6RsiVJyk1njEORwr6kyM2fMZtb+xU19Cx1ajqRe5I&#10;X+mRp7pqv0HG+MVxbMMeVcOXR51vxDcx40x9jMgbI43ovbaltLjVMVaNs2hFzRyjrcxn6n6ep73a&#10;t07NfRfv2K79b9Y3glWOIm922G24eB99OhyH+EAt+IT4paXNSubjjqpBDGd0/MkoEjtOeRXSTise&#10;JSbhwQAONTSvT1+/R14VjslV/ujYU2xUypwyBHmq3uM1Ei/t+62R6HB5/jmkuOHezHq8io8ysVwi&#10;yQ0jj8O7wbS7aTjCfY4Q0QI5n8OsaCF/PV8Szk+RajR2jh3mx8SMhxkfG29JgmMwj49Z/0e4oFXC&#10;I8FLU6lnnOv3yBmNsThnfIf0vz/inJPlZ5lU3c2nTPU/4PzYpn1X4HFBqYSu+JzhPDmlbbIlmvxF&#10;Klsuyj3L1++WF2dQxCvSrbnnc/nP+lYuUy6u/t80e2sXJZMYK62iBwwCbwq71U6D4JVOw3O8uNxI&#10;OFuTcUYSNqviyVvSY4qM2/rOZyE/No6b9uGrWr0EJalmdT/lap0cZTdNGXyTt+TH+JKnvKPaENKz&#10;3tu0Kdt8pazaf+Xdee1WYzkVz+/oKVOHaCsZ9TEW67kytJD3kv7kwbcscvL+lKHxFBblf/JjD6Df&#10;cL89LUmfrxUCHRigaxxubHmkV2SkzazyxmfZTVm/vZalpyGd79U6Rs2vez6Lilrj1GoT2/aZXnbi&#10;IBXaMVuOVQYVo2nIu4K0psmjPCb4RPIStPG79S9PVaOqNQ6rRjqyRrWi+3tsqfb4S32HtkWLwvPt&#10;O+o9CUv7FBttMY425P/7nS1I2It9prXKoxBMGUN5Ru743bNazTLXZf7z3TI+4xIJPXLl/3DBXFtu&#10;6L36bvjMJ4YrkvdoVHmT/JH/ONbexTfz7yoUveU9MPF2GM/BrOKQdfSEN97eVQxK3viH5hvdv3Hz&#10;7GsjX86a9mI9zrB5eK0TVqjOENwouxbZ09qzMqZa4yg+qqn0cO5RnlbWri0T0xqnZ5upqXWNRzLz&#10;5YoOceIC/lS/Muaoozj0p+ONNd+onarzjeZZzlhsWU88QXXQSrw6xPnOyL+BjFdG9QHg3o16VmWV&#10;I7aq8kZYMLk2fxuSyyoLxwOF7bLFGh8UQvo944mU2SBaWLFUJO4b10610LB84RRnFCk9nG+8wNp/&#10;sVG7KHebjte4bQeHDmqnOvrkxOuTV/Wniv5tBrll/6DNVSuslpW2sdpCbEWtRrVtNW2P4WqPWZz7&#10;b3hG004VjEJmyVOUjh/2n+z+Z6S/WGEvFBELFUHG2c6+zp7OnpUZc4RUDeJEO5qe8tq2a9PIuuKA&#10;hE5PRmKJH3pU7dlmfMUYjU/miB1nd4F40FBiGbOYnpOeSSpP07oL6eA5mcszjDIVD2D4t7t/K2sA&#10;gsWFjPSFaAFFq9Mv6olHvFEOt1ouLVzfiQdv8wQiBuWUzqAzs5YrMyszd6aXsMqruT8kQZAxHvKc&#10;j4sdpxpSy0YMcXV1rW+M9xclBzy1RVT1ohUf9ZbyFIXlnCLeKLqulZklatbdhiuthayW6TH0vyen&#10;QGxyKIKsSVilrAflJPqlnJWDlnfJhxYtDuc5S1LkkLNop7r7UF92/y1J9xzlw4hDaxwknThcWkAl&#10;nrEYQ6RmvbvaD3lppHSkd8rd/OVwn0LySMrN3bnJpenh8YvxwRRsVCPHHLD1eHtU1PcwxUqzRfPk&#10;Ed44n9i9t5BUVNvn++pRz1sPhjB/m/BTM4eO84vgVFCH+FKecDJ3xTJtlqVxGJ99we+esvqS9H6X&#10;B1OmebPPFzc3Z7zBnB7atOfO9Pmpq1MnWBsvLn6RFfxojEFHV1Qe7d2wWd7IOxOno5NKo76/mRWd&#10;qFWRNU9pG3UEdwRv49R2UlThKm4/6zBmv1kmnrZFPpUHhlrtQ+ZPfNtxQG6LvabYWPbJ6guibVan&#10;yqzorC2lQhqz9c4xJ467guPc9G2xEWTksP7SXi4xC+OuIZSRoa1BsNB0KJusT6WUv5vvIiXP8gzI&#10;5lP8l2dsteGG4Yxqh9/jXzEvMo1/l/POtO7gqt+Ke64iauKp9/ley6Xyrs84bHGa9Y2FWnfBG5+c&#10;uDUqS3P/xkJHJXGhZGlUa33jDPON38FnXM2ktTrB4o9yqBYpxZbCjJZXhi3BqtSrxgoUneWhzDXq&#10;u7usctRjGk4WJoqo5zQ1MkXRUc5YKGnKwAawUWtKZfzv86b6h2xxXMWRfThAtVpJaR49ijeWxlOs&#10;Bhthj+Ji3/jGHFdGL4ORl8VzeK55MYdldVMsukVK0TI6ZXCwrsbm2Y4lRMXypfMOOlX9qX4rONgi&#10;ZFnjFDY636hO1VU4rOHA07i2VLHEgTe+tWqn6koxpYi9kh6gpEr7yrrGzCcupyXZmmhJhY5+Zp6x&#10;7lUrdXXEqbmrrAC/2NFuRJ2o0l/u53rs4jf2QOSA3lW1dsk6wg6yvLMHy1tsY+Rk8iRRDsnq+j/W&#10;RirJkQfI1xbpnLdQpyp2yBtBt3BHPfK428TTXWWq+bFf0XvMVfJgHwVVORrv5mgoY8ODFH+z7+f9&#10;Nzv6uDmMNDel9gUkWqEj8sv8JY2RAtHExtrh/REZnGHAAU7TKy7uDvIvTa8g7d4extdvjZEjw2uc&#10;XHZDIpu2MY7XkQnI0Fi4EJ/eDZ4ld1g4BVGPpExfw2IovE/+l/iMczM+CyzNpakl4ruNjtO0ipAi&#10;lfFhU9v/7hRlw9OnVvOHDKJUqqRoBXxXSoh85j6yI58+o3xQ8tccFGUZK1Xx4xw7HMr7lXfG5VG8&#10;0TSar7Y8fY+H+VUS2+r8ZY0Rf65BFELNWybcSbuhVDv7Nu1Zmjo3eX7qs+MXsdswfyKW2jyR40hP&#10;305xeCbae3Pjmz3NkfK2/W3dKvmb/4w5z/pUUpcykZWpM9a7QXk3F6XWdAbHep7fVj6JTaPvTImh&#10;Jea90UjWvRZx/H8+cZl34xIxlbjOZNkOOqwQOD95fvLE5IaBwn0QjpGYCGlLvdHZtM924mE75hp5&#10;XZaq7vksb9RDlh7Kg6ikV48BWuJUmXvN93w26eb7AunxTNp4c3oN+bB+5G51qPHXMtn5xjm9jVMH&#10;olshnH3+Yl8P3gYsRRGoDWf52rLluKJj33jtUuUIDt5I3tT5nO17a7jYX+pmFRvLfn6tH5ue5fRp&#10;08ZhuoOU+d0in3ILRFzjgiBkkHCZf8RJZVuLl175Pzqxui9amgvLRL5vWXcy3yg2Hme+UWucR8N4&#10;7oI3PgkfEhlbzzhr842iUOkbr2/507GZ2KnKG4sjFk9qEbFwTx2h6KbWENzwgBtt57v/iyfqVdfW&#10;N8rJ1KzGLjR6ysfQM65hVqF12amu16iyhmHgL8bV/SnZP+18Y8sbf/dXOw50/x/eaE4rR3Jb00Mq&#10;B/Vod/sb4besb7yddY2X0QLrt6ByaC6LK9ZoozSockaZaa13Kf4oeoqYloSlxMnn88T16vAGVjys&#10;oeLAZ9bsVOWO7N8YbHxgQmz8EmMG/eKAjln7v259I7xR9lC9o20Byqq0mjUtqq0vLbFtkf62JdLy&#10;+BQXlZjKcnmcyJiD1n6G1bzD4+LbHiSWqCEq7gxbhDNy/XhmBV4lNqaXhJUZWu2MPm6U5MWr6M/E&#10;5alUPvziRzN6KzE+0VQ8dWX8dWbz0/OVurTqxaZl+2ux5Zwv/hnrI8pTubxRJH4Tj1V3by6fMyV7&#10;KBfCGpdc85kDHwWrRH15Sstxz/YdH5J9i46uc2RXraAUSBVGfGf6zvRVsbHBKkMf4TDeu7eemDwd&#10;zle8EVlHWarJc+cPPFwPHiF30f5SIg+jtTKf2wdWpi0Ry9L5WEvREQYlCTKe95h8J2sxn9XaIdwh&#10;eYQ3fpW50RatCilSpuTSq2UlOlXJFVpZhpZD/W/Zl+S3LSglHUm780csjUFHD+eNz0bryI6RpLMt&#10;T/NX8ZWkrPfyWfGKoPCsGVGC03laRh0vqt1wpLGD3C5Rlq93z032jV0kLvgRyPhw+BEjAOrkneH5&#10;oFTSTn4qT4u8vz2Lq5Vuv9iJ/5H/lAHlz0HecrXexQG4Dlr/4uEZi1H/5g9v6ug4yV0wKprISGjz&#10;Q3wcjjSa8gsSOQNuuyo+KSI2+aXl7MjY5vzUS90T3acnHosH18pfm8NjvRf78TRk+dRMCO8Xv/WJ&#10;7jpM94oRFWu+UZvast99fnA0/bx6up+2gWjlKz1VZtyfT/2TYmvKcmgQkfJh1sRf4pu2mmUxdOOe&#10;9cho67yEB/ZBdtOwnAutrOvif+pEOowzPLTErbC00Ab5f4Yu4C1wfIF4qu6UMaftyWBZg4J1jfxR&#10;DsX6RnmUNuSznjzrVdSMrEKioXOt50VLw4mShYv+zn/89jtn/kvY1GXezzfaA6OXrP0Pb+zCObRT&#10;rVVyYOMofnE6tU9VMbX6bOf21ODdwi/Otb34Gg/6dbcF9fiseUbRz6OQUQ2rnEoUFRWLR3q32Jbz&#10;ktqlZuYOtJY7dkEJOZtII6bA4+ByZStrOlruWGnqGfijrX8x/k8pq+KNssFPHv+/+UawUc+twceW&#10;N17f4gqMsikSvV2VeIW9jd15I/OO3/isexvjNU6darFckbHQMUjI+0Q/37uGlEHEPOczKYUgY+WW&#10;GVq0qhsGyi/OQ3DH1hJHzliWOPvhjY5e0IqP//m2LzEuwBIHvbi+cYs3PsV8o7M2hY32BOvelkyL&#10;CeJxbcZUn7zSWppWWshomFhX0xPERr3GecjlQK3e651bI+puRcWds5v3bd738czHM5v3bAY3wEhw&#10;8tr0/5hemdm4E94IqitZK+xZsKpsXJEEka6mk9hIJ/KL+NypIjpc8Bj+x6iT3WY7l0eemS2JWCn3&#10;e7V8e08kFnLvl82uGo5zPfTlKK86MQmvlUtnxCBKKN+UmOyrywp3uVghN2iDXaR7vz/dvTOjRpNj&#10;due+ypssTuTajLzbvO/OdB+2I4QD6cih7xA70I+er/3/YI0ekcrEuJuxufpKLJRE8BptNKhzhtVj&#10;Hbypy79dGwMCwxZXYKcZa+x7dwrmODU1cYGQlmbZxRrbD8jhZ8dAHvKi5LMslEDmMGfkYe6Tb0u6&#10;nrEM6tlck87TuQeKU1asUZn9Jd5txXHzJzIeA/kt19Y2JrJ27T3GTZzmeT7oYd34jJxPDwa+17nT&#10;wn9ajCON5FP0n5t8avxC//7gotgol7M+jmG9VaMM3sWIRulYeTM3bR6adrDGkYhbSV5lYR6ViV5N&#10;z+5YN7lrlHVhDt+A3YiMekTcjvYwPG41PuM0rK2uvpvPyl/y6BiRPI6Sv6yhOrAzo5xCxpWZ85Nz&#10;3bmJpye2DzgaEukqh5Qpebzery/u5I3WQrtk3l15rabSVZF4xpE3JoxjB0dwz/UO4g/JFhrbO1s3&#10;hyXrvLUtvTDT7+KlaQVxrB/z0rSTw/w2V5QJLVMkvrP3xNTgNvoso1pHe5QNda5P1J7CRp5eDuq0&#10;5WCK1arqr3Kqe525Sttn2mh6xBvYqcIbaQlBVcqR8Dm8BiW5rtNbkb73Io/ynOWc+JqRPDWgPNPX&#10;UjuHCOrVvUYmhAV4r0HJ5rfIGP0Y7yU8J2UhbzwMtjvf2DeOXxxQ66DzjUFH7VRdyd6zVVuc2qVK&#10;9PkpjLFFxtJuio3a4jwRzSfYiHzvcpYuUQ0hGNHcE+FEhPZ/sVE+CCMDHQf5JTI+PwT2jMpkr4A1&#10;YlHtdbiBkNHxggZqEku/26I1HJJ7PQNfGoidaljzf4w3lk5VfCkMrvlG9bTmRk2nezc+xnyj2l78&#10;qbLC0Z0b+8bBRjhk38StXeiEm9SuR8ZCxbBEEFKULE5Z381V3XO0sIGYor8lLjzIwbJkjtqItfyx&#10;ro2damZZv9t9auJL5Ny5RrzEc3y7Wd+onap2bc18Y6NtsTfXmCktrVoFJbZcKBlNKs84jlttsfSW&#10;SAKwCu/fjyLLOSLN4UmMcjfutD+6z/cvRn88/C8jfzP0N0MvDv6Iz58M/4Tf/3X4J0O/HXmX+ZWD&#10;g9+nf5VkTS9jHvFxbHHUHipN5pEF9lYlnIxF36EHwaqLIONFpLL96mL/FZCxevVCJFKeTu8uDWtp&#10;SAn/4r/u+uusjBA1lHYtNopxJS2Ij8M3iCb4Dm1WDdZcqrxPWbVxTPv5qYmvjv9m9HNjvx397ei/&#10;1Lnrc2Nfm/ja+OfGvjnx8czr3UH0sTe2BK+CIM8R+lL/1ATxIZtK41UodVhrHGxpd2DdqmY02tHY&#10;5Jzpu0AOX5+8M/Pu9Etwi6eJ9avjXxvnOvbN8W9OfJP4PE6ikzsuz4E3ZrRRc7JoOV0buZvYGo0p&#10;dVzlWQii7KpWEGluztM2ghpVFnwiJTkZn3DosexB7FQ34VVNKzDrr0FHRg5aViCHI319utDHqyVr&#10;PfkuD67ERTk7u7dP+bOENuHazAn0pycn/3HqP3X/y+S1qY9Bjnf5DTp2t2/7AvvNN8gRFGB9o9iY&#10;cZTpVoqbH/LGkVFcENDYk38Qa4H8m7JKg9+qfdPGeYoRUbBfLLi9a5bd35xrlhNbeyCBOs5ZmYvt&#10;kbcYF6VmmdIz+BT7k/+kpb6PwoBXsCUW6z+eYew0u3n2GuifkePepekTkye6c91X8Yp3b8MBH2nm&#10;t7VSZoaaN5r+wyk/tQyijXrKE9kZA8sYrWOseUYNz4KUPVtPTKFZIJ6P96rPcByVuX508+Jh8ciW&#10;T6a0QBD7Ob2IwzJpr+pRdlMersVYmtEfUmJK31VPdLbvQt99A5v2FZLRmhw9J3TKE41IWQ6xbxvY&#10;GGuczDfaD88y+nhrSEstYyue6uoN3xCEip2qY956L3KKevJ7UNQ6a55rUTEhG4ReRUXlWdLl8w0L&#10;4OqxYPgcegXIc74/7dXWVLxXrypvhTdihbPKG789+Kdjt3fB0Jr5PZFIexeR8e/wXSo6Md+49dbo&#10;/Ivvzjwx9PjQ4+gCRUI5oYc6UFHF38WixEj/kTf6PVeQs/73OVFSGxyxUY+qeid1hWA9r373BvYm&#10;7nbvYZoqPa2dqjrVybHah0Pe+OltcWq+cTS8UaQqTbJ57Bm4n7QGr0iLaXK2ESvVCTFRfMSfqt8m&#10;Lo8yW0qKzSUpTgmY20JCMbZyuoF73i9U5J7Wu+CjyGsZehWJ/22X2Kj/m5pfLL6oNpUekfvWxPUt&#10;T3WfnJA3OoqxBh8dZH0ja/83ssuYdqqbWCdm37dP2Maq9dW4zLFZWg2jp99lrWONo9qWk/8LLWmv&#10;Wf2PnHxlSAsJ0YpWDjI+MO7bXY12Ywvzh/jMeJPz7/s9+Mbnz/v/vu/Xna+Pd/YNj1/vfD+S3LF5&#10;EAtf1StgY1lyzDv2bg5luCPQt0auE98lT7WpnVto8Eqqxy+nvbtaNp+t1FKGIcnmPtr759sugOT0&#10;SA7R0bnRk6xxQOpwKk3tlb7D+PSr/UOwSskvmsqOr3eemkDK7Xu6+8LQzzs3t1xiL49fdf57J/nr&#10;886vtrzZ9+stnxtbgjnK5FzpwDvkH0jYi8HGssAtyWp8xIXsY60JXurkKsVXjhDuYuf2rqvTndm5&#10;ydeGb2652bnZ+VXHWLz2bu0d+OOtf7z1Jnd+MXJi8qkJZ8gqvXBw8nkJbjw87jhDjaWSVWmh9Gjz&#10;2XDGBjFb3KwyJH2WSaSE3/xNuchwsVV9Br9/dw3IUZ0vhjVW/mKLo140ZWpZrsWX+iTu8DclfXEp&#10;V84tgfw/Hv7R8BODj2/78sDQtqGBSc7vMKZ6beiJwdeGfrPrXaxxzrBKJeiIhBUHQKv4jWmxmDpP&#10;zto2YPvJd7iQNVq/TydHTdsinaaRe6uoLRLIddzbpNaoioryMdb+9/Y0+w1aIubFkmw4D++XjxQ6&#10;zhPfPJLV9XEdLKYc23yz+7WMZ/6y+/WJrzOG+kvGNo5unuY80f0q+fvCZ74Y9MemBnQ01ov956fg&#10;LxltEF/SqYZBjwHqVDewa5Q803nmMxmD7Vd3M3pu6sTUS5PvTp+cfHfyGnGfnPrH/8vZ+cX2WZ15&#10;XhpVJWmzxKw8wSMlUj0dCwz1gLsyxCMlUg3jTX5h3cQjueBKyYUpVmPaAFkJcC56MYSOJs1IBVba&#10;4FySUA2koy3JXMTN3DXQij+VGpiR+mMuQ+kMCdUWujet9vP5Pu+xA+1KzOro/b3nPe/595zfc57v&#10;eZ7z5537R+al/2ThL5jtUFt0xluclPfta52zD7V+EMxYpu06Gy6WUU9+87/2f7fXOwt887a9U48v&#10;MsowD9uStinZYqtrpba25+YejJW641FysA+eHlziS8xKGUc1tCYj8ypfvZFReieXDOUC9XQ/1FGW&#10;TrS7gOy6UGH+B6bLu0625X3JN1OIgJF1+iPTKvR3+PuVb9FBu9e5PrO9q+g76o2Zb0RijzJrlf2N&#10;O9t8Y0PGj+78Fxs371w+9H/Y+39PtB01wbKbin1tblGcKKwAL4IZDTFbeGEJKcEHsfEM6NPWqR4D&#10;L82zsKR2HYKM6I3Y9Tq09u4cZLARmyo2w5pv/D2L6h9ei/O7nKf6u2/dBzZqu61SKAHkUcvbA76J&#10;juqF1s69/2+wVrVz4OLr6I/YgNF4s0fRVkyN2/xi3W1bkVdU3Fj6Is/6HSfYRo4PGkJe3dHjRLCF&#10;IGPt4mjzja5adReHI4N3to5P7+uJjJcz36je6Lk4r7FOVb3RGYMb0elqDCo/KjmKw8JJXWvJIeGV&#10;3O0p9v7irH7GcfZQJft9nIxzcaiQ6kmkxr7p7ehENy68MfmLreIJqIJDcnI9QF/Q8ra46W+w9X1z&#10;9F9YW3ls9CjozqoD3omOzqydm5tPb41kjixQajm/6VdWr0zyX9AffyEiD21mT7w90vpICzQpqbjb&#10;y0zHnXo6V+k4f+/0zcMX6c/WTb2RNaBbmf9DQtj/06NJpYT1a0xeOcHVutmLB3ojL81iWZofn7pn&#10;9BWw54HYlZ4ffID8tICpYYTGDZ/d9j9m3po7xr+WLytB4dHQ+DLzf1pwG9JYKlZAaio2bl+8ukM9&#10;HEueq1w2XURHPTd344HDM8fHv4e9Wmf+1a62V05NQIr+cuivpt+cfRG5lT2O1NXxvOj4/o7OYgv9&#10;tGHo81dH6fWcNrTtVnm2PVs72iaimG3q3bZCUqILiI63Tz9nXUVFamebvjJ4Zkz6jiSdo5LKL2Xx&#10;RP7Jo2Q9lsEDjjSemblh6p4RrNwiOrOInOonn2xa3PA3/P4N/p8M/eepc7NLo2IHa0edb1RvAT32&#10;jGRsk3pZWtHAf/gx2rqyoQ2+AA2cTZBfGr22Tp3fg26srnNg++IAZxQ6qpE/4d84vnG/39pDR/Ky&#10;RPJIH6FMcP8C+YoIIv92zhItjfiGnV8Y+cngT4a8upEUo0af/m3o7wf+jdHN4d4SmvGfxkKq9Vj0&#10;/zZ4x5lq0UXlGfusebtfrlaO+tUokHENHY9iT70y+UhvtvfTyU0jYyP/aZgR1PAXRn659bMjXxj9&#10;wsg3Rn868Q/jN+x0Z0idXCg19X9VezS6LCuOdgEh2IkhGp9hL1T11yfhsULG706fWFo91EcnR05w&#10;FXdX29qujjTUcvkWM6Mb0+vshd+jdZdGXQVUJfnv2ZYNvUoSVftm9Ugni4KP8JJSybgXIrGMF+sq&#10;/NvdO7lVyCmKFmf3u3DzBx278gw1HXWAcs/y8j9kvnRuX0+98SDy1FUczjeqP+4euX6nso75Pdap&#10;lisdrfTH0hs3DG/+i/uWPBfnViU6O/3b3KEa0m7kvbl1CCgq8iwGiEBqTqVHGqPCC3/c+187Ccum&#10;qq3ROGpX1sevG6/XqX3h2BDXqTrf6DpVLap/6NS4PzTf2L7fOLm4lJoVOmpV5fuIW6XMmonbD7L3&#10;n5VCYPfrE+9nFc5mNMfsdsSm6veEl4iJhTjtKIXintRKb6N6Y57UF0t3VMe09RxbqCmLkA+yh6PO&#10;jCu9seYb26+apGtxrONsb1+Pnf9Zp6pVlX9ybX9jvt/oOlV6gn1Y7omDG+QIuUSX83FyLzSEmzJO&#10;a2tZ4VxC5OFV7JSvTl7e+spWLZyjw0/PqDO+Nf99uEW9zDUlWYMa6XlUyUKvQMPg+vHgf+GM0Kdn&#10;LkdzDDIGffaM/mb/kegVq5E41SuQrDy5ZuU9LBinmfvfuK03cngGSpgrORlOloZKU5wd2uw99m/6&#10;p330Tk5Hdxx1OqjBqHXQ71QorZWVpFuj7Vm0xmWknyeq3r3BtbGMb8femtfCUnL8+axCseWrr4ta&#10;oDwS7YFNi9D6DxNvzT3d87saZYHC4owsuTh4Fj21ZCvSmrGyNUQPp378M4du40scoiPzqWD/7dMf&#10;ouvP9u4Z1abnGEKJEslCOXdHeqLPRHL/FDu1c46OlWxPcYZToFkXFfrzn4tQtlG1E+E8+5/nmVBd&#10;HynFs5J/7TpJTC7+F2PYkuq42srqC5eF0iIxNtWJsqkaPzmQtiQfXBfEMr0toMT0zJtzc7/a8Zlt&#10;tqcUPgBdWW9pW2ohzJrNB/ja1n/vzU4/sSnomDCx6msblka3L1RJlX/R0sqs/18eKJmY1g59xfX1&#10;LRolZvKgdbQZME5Bc0TbW/BrI4X+7t1xJ9/GP/lw3hFCtZblkIb0tpu4ZStlPjLI6LkFrEOdBRmH&#10;F+GL6TjujAjX/Tx/6tbhZ5h3vDjojOPd+W9FY7FxIN9GbKMpywAdaTvn8N6arxVDxWNqj0tjt009&#10;MzM+9XfjPx6yhMXwo9zzl2ld12f/Pade/GqHtezmavk37CO2gbT4f0lVO31bNK4VSjcu3D5d2Gjv&#10;CTIO/2BmlXbrQ3Uc0oK2CO/YmrbsMrMh/tfsavZEjMwZ2Krab14e3D1832LiGfvRdp6zuVT5xaH9&#10;tLOajsgpn+qsY51oo3zKf5z/grSmxy92ll6Z+KJg4nkvnZT32sl4NoeWj3zu/+yowHVEm6dezLk4&#10;nqm6OzKd81T5DsfVYKNWOyWwyKhrOppaGti4cz7Y6Hzj+rmpolnphqUzinxaC0tvNEzMEC28+yRe&#10;igxLYILal6fMdPsbCS109CQCyxQbrVHV5bR3Lu2LpTdes7/xE+qNWlSdb5xf3I0W15BRi3LNN+4B&#10;q8Q816l+n5nQ42iOIOKX/O7G1S8556iN9fXJFye0TjtTeAs6sIjvXKLzl9ENa54x9tNCyW69KvF+&#10;8TnPCMjuDc5rpSVG2N+4c4nTMptFdV1nLKuq2Kj+/DJ648O9m1yLAy5anqtxOBeH09D31beNQUbx&#10;q3qBfbn1bPnFHsE9rlkywkHhoozP4B5kAgiiNPf34ZlP8y8cRaM6y16BeXYhnJlAj8J6CAZmfFmS&#10;m29LKMmV2ko03vL1jFlOc5msOavT9hTw4OqO7QtH6FeRcJYVH1xaUvXwD1hRA62Do3yrMjWl5yGF&#10;7YG5TiLDqXP3nLvoCJeX7ug3lU+BUa6te5d8zkxEOgQZHZdGKnB3xQOtxOkGz4GLIuOxsbOsFxxa&#10;eH/HPSNqykeh5n5kkVT5G/ra+klo9OsZv5m/MvkEY5fQnTnZUU4AU8qtKkWps/OgPEOdyOh3LS/D&#10;aaLjLSP7ep53M9u7dSSSLWhIqd2u67vTnpTunTWU76I5nuMbZU+kNkod3GBvJCs5yLnmdMQl27Zz&#10;+vPc7mln4p6MZCgJV3GpLzW2fYyjLuDM4yMzp5B0/qdajJ8feCdWddta+gqJTbFqfpYqKiLZ55HG&#10;94E+ru64Yeqzw6xCYb8LtkH03uzV07/m3NHw7YFfTZ6bfW1imDlHdGPcUco8uunFcUtb9T8OVVVO&#10;q2cQhfDwR+quf5XrpGHSBH/gjzQ/krYQMx4Pcm9ffGbOcZElQR+rVJ9HK7vxgKlCG/EtT9tFOJVw&#10;6I6WNwl16nbMJc78ascvt06DTX+2Rlt9o/HPOFnAcYBn4Hxtw/uTb829PpE51e7EAa24FzkbVZtH&#10;zZtrYbD1QZsDW9DkPNPe/u/qmPs3PUHtbptyRd7xcXuh7en3HT+fNmtztSAu+ujzzmO6gnkRamq0&#10;ttYe7X+mnejnhca1LpbvhUy/PFQ7i54fPLVp1/B3e+iMjgzsh/a1at9CR9IbEixnVvnD/Wf5rqm9&#10;xbkG+cXzVEdd3aQ8IaX/W0kgys24zecWRgzxS2dZ8V37fcaSF/Z/5Za5+VvYGD0yCNhQs94Qi3im&#10;6VcK9X55I61hj7/xwFn0xtd3oDd2K3FEMWTs8K7h98AnbYsNG0WfU0HGQknDN9Q61flvjH1h9B7R&#10;MRoWuOB8orpeh5Cin0jhs+GgIjK81qgEIYOcbb4xp8e5vxF8VFdTZzNNYZbzjc53FjKWLis2Gtr0&#10;RltHvfHCJ8TGdb2xF3TJrGZGBGqppTd60ql6I9g99ga7/1+PRbVQkf3/XxIj62wcY1nnrtapuSOB&#10;ojgrceI3JK1kS4Cbtp4jCBFSnByY2pO9/zXb2BDRVTh30SPyHQ7WqV4cEhv/K9i4C2z0v8s6Vfb+&#10;e/75tXpjSQQ5ufgnnERLtfETY7HiIu9YVhPe+Wv8Fi4k/I7FFyauGz4zceMB++u5+QfHXmG/o/NP&#10;z69ZTkQGegM1dcSJjhGU+PHgryb/hDkdd/TFAggebBhmTA5XIunqyvjQsur57SOPH3qBs9GWxt4E&#10;p+TgjoK873pEN7dwoeP01ltFRzWCf588NfDK0CuDG7e9y+q6+l6B/TKO8hwtOJ8qXv3w0fuWvs4X&#10;UDxJ/8P9dzJv9MXpz2xjpnNIKkRFEepukZHLHl+6jxbW5weO8x3jN+cOonmIdbp3htzh0OlqrSyl&#10;XWf1XTn82NILnG338tDuEbRwNI/DM7eMfDsaavJv5WRmyTLvp/w6n+RJvn/FLnnWEXKCIC3KSGPg&#10;1MBrE2U/VMLRXg0dpDFtVnfCCxV4T3jxhbKhu5RE+pU0QU3axtVD2vY8QZqRjciIpXtp9MYD6sAg&#10;RPJnh3Hdea46uCr+PmyNaiLuKBcZvw0yahlUZ3L/onNuOttXC2r0yA23Dp+bkb4//RQ4ADJ65uyp&#10;gUem5QT/QXczS0/9m/kfear/v2pT/iY5qWPnpO+k9EknNe3THs4zWUNtiP7brlH+8cBpvsZ076Jx&#10;pKvas9GaNkyOR/hqoVZEr7/qHR//5eek5PMb7gpSiZDt+rz8w+W+xHeHnpl5emZ0+E/VHKFPi+rz&#10;m5ZGt6RFbVVpklbb1zlfTyjaPHVXkAY5sOHY2CO9N+fHp+8Z/R48Q9sx0khrbkDbjjXanOt8WM4v&#10;HOYrOWBuVvloIw6y2VL2+cYrPgfdsk/xzoVH2P1fsyinB3aN/Gz22UMnWEljP2x8sywvkduR5CfP&#10;/BD+VtPdAp5f2eEcbkNGz1P9zujjoKu0lQZo+1v+s+bbuXpvHNFRJONNQ8DclWHEb/7kgQwg7gVl&#10;WPI3pbLttyXfuvTqoevI2eUbvoFux0id3ljnqfZGd6Fz1C6Og6zFOTMhRpTWCDJGN1Nb0xnqFwPb&#10;fKMzjllTimzXssr602h7e/SDbEHLEXTEQsYOJ7JCk5m5sqh6Ns5xVoB62kw7PU7dcW01TjcX6LpZ&#10;9cZ1y6p+sfHy1pu2HZpOW4GMrsb56P4Nn37fptqQ8XffYi0ONWt6Y1Gp1ieyi3XON6rP6mo9Tq3F&#10;Ge+xTjXfbsz+f+L1RjwjR7RXJ6y1NuqOoZgc615jBP1pIdpn48gecFWEbOfi/GGLalunqt64eUq9&#10;0fNUdwUdmW/kXBzmG9t5qvs961N7VnpCuEluK86gteSiuvDbO4qbarQm95XzLL6kg3/39q7suHHB&#10;mfRn5pbGfjGkrUVNS1eIkXF3njv9Kf7nWXfDuauc5315q+iY+UOsR9UXS8opgXAZU65YTywuL829&#10;OvHh/pKAhOlK4ldPTEjFrd6qxEIq40TG84d/zb6Ti6DbyyDVd8bcoaYVLXGQASlPKasEokc/e/jh&#10;mZsYHdY86tUdtw7X6lj32iF9ItGV6qJjbKugY81NlSa3feGR2FVPIcWPZoRsCWUh9u4lCq9YHniz&#10;+uhTs5/edmzsJU562764j7WZaUfyVz9UN9BZXsoHSSy32tkzFyZJw36mTejGse7s6yHJKaXG//po&#10;X0ryzoW09V6h/hY6iDZaUW235YYY1LFr69L9nHNcuHdJTfcJ0IN9rdjWH+mdT0uba/0vVZb0QWvy&#10;ExmZaWSk8eb8T3f88nPfHvhLqFFql+RGnjPnVuiobI8eCT4+sOH9CTVxV6BJPdbsTTdv2/JVbPuM&#10;euo/gy/hzGpPaWk0ce9oVYKfXKeTGq076+dFSr5Oah0544BdEvynrPo5ze87Q1sOmL9t1vEdcVu7&#10;mXae8cIkaeuctHNzx7Ftgn2F+KEqtHV0iVyiFRZPdMfjY2exi59iRY7/8FH+89Obrv8LOaPKtFWl&#10;czm84tlNy4fe2n9xq6PlU+yh9/QrV4k5Iy36BhfBxD8CGf+ImcxqV8tjDMdc7Wzv7Ufnlx7P6rzl&#10;agfaqf47UUZfyoQLHAmxBxc9anREa+rFgYOjP5s937Vw19dsE0PIi/yopz7DtBLct/TB/Aecj5PR&#10;W1aKOYa7OLhvGvr413R9+rg0lnyxjXW0r30/cYKcxsuV9126Dh2jWYp21p/3Dfn8z5NPvQMVqJe9&#10;X1dh1iBzl/xKB+P92A/OzrkW57UJdA1w0dPitMvdzHoOTgQAG9XF1tCRfld6msgUdAQbjxz+5/lv&#10;jn9BZAQ5nG8URcoOKqqpdUVfRO7Hvhh8KMulmGCY2LMU7BFzPDfuO+xyFIW4Jz+RVoQRrcXmOiWu&#10;cNo6NUvvddsemoZS2vT/a76RnW0i1bq+jAU3yCYdnl5X61SPjzvDeMP0wDQaIxZVtUf2vHwJi+uE&#10;2qW4mF/WFol6RaUa8noL6Fd7RnckvPRHYzS98fjY+zs8F6dZVWs1jjpkWVcNV7e5OJR1qpwPj86Y&#10;sc1uLOIvcGr75ql9vbPtOxxgI71ZrsjKLjkql6ioP2tUvYfvuL99hHEWrj23u63rehVXragzasfR&#10;VunqtdINlevapHTqMU9mDaaxtKegOe6YZ9XG5qnLsYO/OI4cpgZycPUS7/aUSJ8OwUWsfnqgFISr&#10;SXOyekq43/5sj6z3cn784XZPnvty77phdJytB6Pj9Eld5SF1KE8/F2Gi1uOHHlv62dwdC5zttTDA&#10;qcKujq11OaULK6Ox7iGLMiuVe81PaVU+PuY+8Ss7nkNnPDrwo8G9nFFg/iuRcNK2EvpqdaUYKXUP&#10;9T7Yj01v4XBvzygtxxeZLaWVVyOO+5Wcuap1Y+UaPD7uSqsrfMmL2Uqugal7F0/w70ih7UpbBoVp&#10;H1pFOov20Jww35R0K8ujklJeqfnGa1CFcGSl0vLQ9VPS98rQO0Mvjm9hJf8qsZcjM/VZZiufOkRK&#10;iqrbF9+cf3+HVgZnGZXWyuy6146EetYvajL3+Klbtr3FyqRj457ioFx9Z2jv1GOLqyAF5VFus4rT&#10;npQvD0Ejd51lF01SUzQpAb18pq4l0fnVqoaVG4S7c8GvzdCe8Ovz0cMZv5Ab7Wd5oa21o7k8nnWp&#10;YCOOc+c4keHdrf57d+fSwtkQy3tRKM1pg085uvlwv3tj6rzR05suD16aPZGRSvEmZYQaOUXuROc7&#10;fGbiSxtODV6/86XZs7MDOx9EZ/zLtKXtBjq68hV3V0YcrY09l+Zrm3ojk4tojjValiZbJu1Bv0p/&#10;T7uFTtvY0eUPHx1nTvzi0Kvjg18F02xXe5i8VFdqaLvqTnLpJzVjBr4zOr/lwCOcreNOrJfpSy8P&#10;7B7+YN6W7PpekM1nsbAPf9ZV8iD/Z/7Tfsmq9P8LcjHo9jaSvpNhPJMu9Sn5ZvzkR3g5JJp5kM53&#10;8ZMP5cZRZ+jyi3rON57Dpuq5OMfGvp7VOKOeV407yP7G15lvdKUqaIQEbu5aiyr7B6bd3/jfsKmK&#10;HVyZMdRfKOmzepD44NqTjR0yigw881voAJaCju6BwOW8uO/wBUNn7rRiirSFIa7GERnTT7gXWlfd&#10;SpcFG6G2dv5/Mr3RmUbnG3/HfCMInG8bN53RsYGaY1arojOKXMfHa67xDfDRs3HEye+jpWkDdkZS&#10;dLxlRB/t0I0SivKiXopLh4yd2ZbIs1qjp7eW3vggK2LrPNXCQ8fN4uJdfIVDp+5A7+V/uR0MdOe/&#10;Z+LUHkfnG19c0xs9aRzpmdFccS98JQeFA70XJ9lqPnXPa8jYODTvSCcPr3A9fugpvqL1LrtNRY6L&#10;ShIRUYTkWxsNHb17iZ3iy/cGPzP8z/OcgrJ4cOzy0LGxOxeqp1XPoMfJqZHolmE/rDDf44/E7eqf&#10;ePZsL9/pistPFreje8aRz72Ud2rwZmbipCPxu7IsL3lXuUHHE4fOg1dbOMvb8y9eYewFbVgQnTER&#10;Ee/nErlARGlOmM9alV9mhwh22cXdo2qN7m9ZqfpZx7WyoI2nSDuk9ONLX2Eeb/ui5wSmLFK6usay&#10;vLQkWrbltrILH9W8n5k9eXiS73F5FsYxTu9RmomH1dOlVb2D+0faVR5IOwQhWhsq1TL2J/7Jrk3r&#10;bo4lKd03ecfCLuzOpwdvHn4JC5v/kyhfJ/VJr44ySWM6rGvdWPxqkDHIAQ/fDRcXCt6NX2tgQ8j7&#10;gyF3fUp5zsoi1nU4UjyFxvHq+FfArkjtlOK/ZxmW5f/vk+OtNb5IPaSv3sslxjtJ+HKlMz7PtWvC&#10;GVW+58i3Pz1Tn70Kw82+uVo0UQr0mj+XbVJrModAfu2p3594ZShov4aMIFRwSusqDv0QmrtRAfjI&#10;OaiuealTfMXi67HgSqFtKnWWUWVLp9QtL73JXpPXJi7NbWFX1J4ROUUEdI7R3F27pDPMkM/b1rkc&#10;ZXGilK2FM7/wAT4R8ON93P+7/t3lQ8fG35v89dxj1Kv6WNEfJLQdzCvtqg6W/MnZmt67uOXAB/P3&#10;Yqeu0Zu2m/cmHsOimpEN1OW/gs7ix+qf/vbTxoZHBnUj4cgnwqoWIl2/LmIZV3rqnXiobPN9N98Y&#10;f50SYFhd8gbtSxubnnlSxqhg46x6o99v/Lp6I3Ja25xSdvPO70+oP2Ez2VrY2PSza9Hx9qkjh93f&#10;+NmRW0G36I5oj6KCuqPIUHNvne6IVtawJvgQ22LZFLFYgovqZqAP+MMpM9Eaz4BHYojxXYez/oWq&#10;nIkTdGgI+c7WT297qHfetone+E+fcL5RW6sIOaneaEkjftFZ6pveiG43HKQG92r/hpjo9cbk+1+q&#10;Lzq6ularq/UGFdGjpUk0XRrbmNpLaVuburFp02jNImfNQ6pB62y1q5PtOxwfRcdCSecb6h8ZmNrH&#10;LoWb+M/UHLv9jZ6nCmb6/Ub7LGs+YlE9Cb92Y6e1cdP6fGOhZdn/tcfjjjjS6DirQ07XlNV4/aW5&#10;3aMXh6TpXWeAkZRZD8odmbLuQBb1GcOc83uZtTdI28NPzVy/887FbpwvX3eXPcESuntxesI6rpfz&#10;0RlBSHwr9R7OTn/wXfzkAacrJ+F6/Y/+YPbFiQ+Y2awe0O6WZX6EpozzvF85fJ50zx56anaUc+0d&#10;jVFvrPYNtUQpdJjBJ0OTiK8MVbt8JdblMxMnD//rkbNzu0be23HvomvsdH3ri6t7laf0U9qtHj5B&#10;eZfme2PubtQ2qnOkof1JvzqTZYrGKbsbcTAOx0rMCSeUd/PIsfFfz62mj69ID6VxXytbWn1eiVNq&#10;dM+dtEvbUU9iRGbaprXqyTQtHboVest5zoC/vHX3yKU520o6bL+ipf7T9TSih6uO/GLRRSwMjima&#10;rVh01Dpcd/31fD96FauemIE7PXDL8PzSycNPz/6IMfGrE3cuuA5EqW6dljM/1cotHlCiy79VZ3mE&#10;ujiq6nhDfiipeJJw+cjd4ORnnqR1L+fq4afnOOtk8LptYn9f+nCtvUrnN1/4JOioTswqntk3Jt/9&#10;XI1ocpIfawOCgqGvUOquYBb+0M2OFE6YuXHhAv+f2H+a0U1hseVR765My65n1zk70rg0h86I3e/B&#10;MbTwmrsF/xxdFCKWxb8Q0TDHI7btkwPvbB1akOqiWZq8dPGHTucBxX9bsmrBt1gWnl06wXyEdSkr&#10;JLl0bXmSO+GMLyqk64+2D+PS7Yxm7lxEy2IM/c7g347ecYBcocfROPwWeaLfsvrpIf5/8mf1F3lS&#10;K5ZhvuceZLMe+vvWQzr4XX/WX2lM99vojMQk7oX1dMTwybqb3hGhtuDf7P/HuS+iN7q/cXd0M7HR&#10;bx053/j6xMtiQ9akgI9rmqPzfOpoIsfDvWWw8R72cNyqvhOLoMigbI8eCS40v7pfEBGcQJ7iChUN&#10;1WbpShZXqJ6JvihSFkqaL/OVxFKPdWbxaPTG6I74dNbOGt00rN5oO16Q5k+EjaU3Ouu4fVF8AYPB&#10;xowLWIljCxRyqQWqzXHSa1YKWVt1xpyris8z4x4kDvg+jo042u5S6r5n9Lo1VGxzjaUzdvpkxgi1&#10;PikWVtBxz+jrk6PduTjoi7GlNr3RNXtyue1wcWhg6pGeFlV0R5GR1Tju/c861d7TM54ZN1lzC93M&#10;u9ykCxflHm7rkK+4tTiyzZLLs+Ep7vqrN8nddy4+3HttsjfqXO+PBi/n5KQf8fvcoJf/DHe+pUWP&#10;0ILKv3SZqzfqXCW2ociw6nv2PyQNVyvDezifEn1XErc4mHdysnyeHuGItaEjfRy/ktE462lLm5IO&#10;8zLctLnza1m+URoYqtR7HMvqq5M3gY/ZLQM1jsdcIei30Wj/YGStuhHBHAGAXli6n0ZzPHHoDmbm&#10;zLn0tZIya21n3dKWhSzqBmjisy+wd9Tz2IOGoKC+05TrvPNR8rYO7T3tm7cXhw7PvH1kGWy9Y0FZ&#10;FAq6+dp6WjncF6Ght6Rd0ViSrOoF5SJh1x7Ga21alsd6txxEUnPRbvBQ7wfRGckz8W0zHTTjyidd&#10;lmma7YtXdqgdsbaSdrQFoYlfffdDX60w873P+WUtrna48em3H11mL8+fT31l0bxCB6WWnmqb+m8Z&#10;2nhCv8gZKnjLvaPN2YXV1Bea8t7auk618hXJC3Ffnfz66KV5rfnJlbxTbkejseuibEr35PjNfDek&#10;+MJTRKWt9OC622/v6nTjrg+DWJ6C8/ok8vnR1yZ/NPjaxB8fUAO3hsU3clDoauXz1nnA7Qtb2Fsx&#10;OvIkJenu5loIMoqEhYaGlazw/dc4jaKsHWcmLK/orvYs2mwZy3akI+KsPYfm9o/KC0mdHOQb6ohT&#10;X8w72zX8dJLnI7ZnbPz7ekqEXSP/e+5ElUEuyqF+emT1PumuHR2WUX3e9k94cFGZYO0tC0cdeGro&#10;WCMg3pJv3lXc+EGEKqsoD/omTtGyKlfAD67McC3OM7PjfG/jRax36ozK1Zpv3D3Cl6smRBux0ZFz&#10;6WaFQj4ZvmF4fFps/MbYZ0ZujR6kTRB0iN6or4eMF/fqUiMTZ9YRUtsiGlSwAHQEVTwxzvlGMVWs&#10;Ye4OnAkyciqOGO3cojJDCRHdUdkb52kETW+09Txv/OOrcX5/LU7FMOZ9S0tj4vUGnVoqc41e66tx&#10;tJqW3bcholqk/jPWWs03GmNvVIxX/xMl1Z87yym5qye2GViRcLR0xqBnIWNZcD0XpyRh0xvbnKN3&#10;5xuRmyDOVdbcuDN1F8jo2Ib/kflG16ky38i5OOqNrp63x8OxcgMt06Ej3AIX+UxIn7uXz3Xv806+&#10;rAvO+jiCInFXDt+5+Ov9P5v/wex3Z16ae4rfh2e+O/NQ7+GZ26b3Tt+Gc8Xs3um9vb29p2YemXlq&#10;5gPkTekZ5JsxY/V+e2L1CEvtp1x99L61nmCPoD5xhuPshcYt2qirvdVwe4zhXB0NfULrJCpTGr6S&#10;d4R35aWHJJ263Cr60R0LT82wC3jHe3xr5TX36UwcHDs2fmz81Ul/D445Ijk45p7SY2MvoK9fmXxv&#10;UgpXHz1Pano6FFZpZSGz1NQr4dLviOBZ4saSe2jLgS9Pm/eLE7sZsXpyvCVcZvThCEt/1sFhKdB5&#10;QuDfjj0yU3SUZMMfqqs9W5sqaaXZ5xUkYNem1K1rd9oxcW3HxCkJR1hQs6Mh6czBdI8v2Ua2vyHr&#10;+Vc58FuHY1UGoY9emv93RhvuWbm89blB3RMDXp5xIT6K/I4DFjb99cATrDXRivrcwEEsxf0jck2k&#10;auopPWsoAj3Nbz0tLzyS+6r0FA3ckX7xJwa8IpXELzrwVV2Ryke2M0Na9gtbrU9etq/xS8epZ8Ko&#10;lSjteYNXdlzHKch/DR2Oov5aOkCnQkmpy8gqWFaIdhQan9h0eejN+X+lvKdm7l00P8uRMyyTGtGy&#10;/l86x1MismiM1d/zDQecYVkfaVS+tub9HTp39zw71jqF5vgh5UlJ9993fOH/VuUQHv9q7qkPtdKl&#10;n5FORKq2oj3SzidTV/sbPFF+dFNHHeai/eS1yb8duzT3P5d+DmVVVpWnjmocwwzxrf52b3HrGfnk&#10;e3LudzFLninBGkq20T9yjLim0/db5JpxCCN1oao5GafOjnoW7nAlNutU5/yKg/sbtahGtkb7ODjq&#10;/FnOxemQUURad+Klbl9v/tC/7P8memPWmgYf0fM6vVGMXEdG/eIAF/K72RbBiqR1X6PY4vc3RBvX&#10;soiO6Grce6OFU+5ZEKVrBO9dG/a63njz8EM95Tf7N2JV/Tgy/qF1qmVRFRu3L+4OJm7Mb50zEL1x&#10;DR2xmGLvzSrazDSK5GqPtBY1tvalJYONrLi9hdFB6dLSHNSFemlXEy5L6sZ1ZAxq+iwi7xl9f4d7&#10;OEpO1BxjrcMRGWudalH//o5HWFXpTCOSs/69Mfc3io3u4fjNfq09tU71GnTsOAbOiAsidmHFKRVe&#10;aCi/hou9J36fX9Po0EngOPuy9/OH5fyfK/ErDCkjR4q/Jc+Mm3T51b+SHtF6mmWRP5c9xf67Qrle&#10;8rNx1yVd8Tjv4ryvJk71YP2Vh2n0Jdx8U2aNz1u5xEk5xuscFrvz0hH5p8wqH5IpEhX5xLrBx+Ic&#10;VWfXnW2B/Mr4mzKb1XSl8kSfkz7L6qcOhkcaEqKEtf1ORNI+hh3KvL/CbORXFrcseCqN5Xk+Daeb&#10;8u6OhVY2NU+eK5Gi5rmCsw44ysPfhSkR5QP/AeMUze3etWOQgrC1e8ITv9pslfR9aKmclqWTOre8&#10;Cnkt33xXU0rpddbjxKFf739p7uycIylHUF+e/vOpGkNt5n79TsYhO/y9beo21mA/1Htp9tKcGnj/&#10;SOVlfrlsv9TJWkifUtjWtVx8Xrznkg6eUp+G2I6gwg8nRcyitcUnrnl37Uc6nykDGqHNdJbdlbMa&#10;G8hyh85fWXxq9tXJFxg17Rr59Lbr+P5BxjX5ipy2Fc+lFjl/hDvF83We2jHs6Mb8uiulSYmX/5dc&#10;VLSsGq/Coq9amqdi1ThD6fjEgNhcrkbXd4HRU5wTq1NaPjf4+qT5LUOLZVh20SdXpJ+lbNuruN4Y&#10;/dSFeKzLtcWtm+mqT7XW7J67tjXXjEaSn6jDeBMe79uXU67li0zmpyPP5Gt4yQHvvMlz2iB51/sK&#10;L2RDxqTu/eRnXkFK+LTuhoiKXi3vC/UcTRQ6oKos1s43jnMO6EfPU3W28eDIFVaWuLuvnYtTOyZs&#10;10Ii9cbrhl2L88/ojZ8F4dT/1IqU/u5eiN7Ib82gaRVVYyqMqDs4QJjzkmpXnofjepbvsP9A3dE1&#10;OWphSUfK0mCZjYGj/Ie9yjV0ZA8Hu1KVtYWMb/+e1vj/wsaab7xxwf2NrozZwM4L9caPIqOarbOO&#10;7t/INzg6i6r2S+qe+VFrXLRrVf0O61SlbDTI6JigW5WLNlwYaZjtIF7aenkGHW8d9dvGH12nmr2N&#10;a8jYLGu3Tz08sws7uLqjDk0DHWZdb3RNejff2Lg4PCQf5YqeyDjL+0fCitfWdMgOCQsRjc/77uoH&#10;FdN7RAbQUjR05le/UjSczBM9DX/KShzfybMr9hZcekEXlndduO/aeI846dHpmY6n82zd9VdZXU+y&#10;F5ln5kFSB1JWGbl3/iYdkgPxraN5maf5BUmhp29v5n5eiWF43RkJVJqOvkpjSdEJva+Q34ohVZ/K&#10;n9wJS7gSSIlHjOSrxqpTl1SnLL/5tbLbiKR/pNKat5Iq97SF/qp/n+eEK6lwaZMujjSHroSvjUg6&#10;NDEPJKSSMLn5XJfPoBHxDPF9IYl5JTZ3y0G6BlHa7yrYvwr6p11J+/PQdP7wb7+1SjtCcWg+b+7U&#10;6+cZZZGWvMgtbVX52naGeLcMS/KSVsOsh5yhn/C8r3jGUtfVqrZKjBoBGMfwvCWG7/VX/vI2b62V&#10;ZeWdPGC51sL/zre+kz60WEY69zKqudNRjY7xzZ3YQf0K2s/mLs3hP+BV625qVNTvyjR/qbAObSdO&#10;+Vv4iqVSomOpE+yQ/eOFPz5waf4l5iC/O7MXm412m4d7jj329m6bvn36+invjEQYMT81c2n+0vxy&#10;al46sOuzW/1TKs/r5dsPpL+utEo3QjAsyEjq1iervW1b3ziKLU4xrjW23mWn8r8zzyqp5Ar50Xq2&#10;n9LFPHzv3b6oMx/uhPum0tdKG/O90MmwkmfG+e3aPKVpzUtnrSiBEEvpZJ/1g9dBcOYbPTNu8071&#10;xh7Wm1hVkdCeO3YFfUjNSe3QOb51nVGfoc7IBRv3f3Pc+cZCR7FObBTtxAidulO3VjU4oAZVmOAK&#10;1KYZio1vgIkipMgo/rgyVEQlPjZOS216Y6GiSN2Q0Xdg48zP4WHnGv+VNvkP6o1gY5WkRVUKP46O&#10;sfOiH/rdDb9UUityrPGZyePovVpPHRNoTZU2515F1FAM4nm3bXxXaGh5G4vClC16srYFvfGL02Jj&#10;6Y3ra1RLd3QOwbkaW+Hqjod7u/jPXENVVjdsfuqNOx9e0xsnY1X1fy9ODseF+xvHeYdzwnX6O27J&#10;HU6Um9b8HXcSUuHhOCwm9mj9/XBjnnlKb+BePcv3usqjeorvuLo38XdSS/+1cS2veljygZeVbNUr&#10;SwoS37D0x3Y3VuIkvtLMfFf4rbz0Vf8lXepiSIVazrXIVlJQqcj7SBTzM673SEvCq862R96lrMrb&#10;Z2mquLyPdFWSKv+VVyUxuvyQtOQZV3lnjs1yUl6XP/4Vwrgy7jU36RONLEnX59kw49lS9WxNqj71&#10;boWYIkTy6+7tuebpujxCs3lZ71V+pUNcwe9zq0+eGyp6r/crLR3xKo0pMidKWmOhk6ZVCyXSOsTQ&#10;LeduPagrrsqqMius39q9Q+6Ka67GVn9dxr9qexhmn+h0PntI5W/O8k+XP/FsK/UsOSXtLw3k1+pT&#10;6JJ0Kd96UR/o0EmbqYonqEtxQOisvP2vrH/F11+cV/VetT4JM46u6rCS+MHjtbJO4HOUofu5/NP5&#10;ec5Io9B7Obpo5WsNzNcat/ZM+dYhpdW96kC8tKVtYTpTVl+jLYlvCOHpl+ZnWNXdO45fLaz6zb35&#10;K550kSNvlEH9pG3x4ZGklj+8rEGFRT6RX0NY3inPCgWJp79zyJZCx0qjXzuj6GvNa98J5/3Oio1n&#10;2N/oeTjKZb/moIR1779YVGh0LTKWdbXe3T61zHc4vjGO3hhXKNZpR2AEc4Vggzpj9EZ0S/EhVzSp&#10;sriKKFpO1Rm1UoqKtU41eiOpM/u39Z2c7dq0Re+iQyGE9XS+8bsz59Pm/3Tkn2inTzbf2Hb/5zzV&#10;tIIU6Kq2v/iceAbKYeM97j4Tv8PBrkb3NdaqVe/uORELvUB8ZkxHcwKA840gYId85AQq7uHtLbZL&#10;tO01O7NxEu8zzNt+cXqJXQfOvJQFdd2i2uYbn8h8o7N59f1G7aquxjno/sZJ93ac5Wxv9UbnG9eQ&#10;MVwQrgm3BAXb/GPHP3JLdEL4q+5yXe0l6icMPi7uvCaP4kY5cI1D13RD5xvgwm6MVhxfvWOda8Pt&#10;pF4LD/fDwfyjFSY3Nz/pas7D3kVo5bnWCxLWUNO4pjOOrj0bZk8k1yqj65UJR9obKi3iVVDZ+Fz1&#10;fiVpI6W6fMyt9WrjtMswXb+LR3lr7VfvlHH2zBXjpFeTLxI0z8mz0NjadtKD/EoyrfC+hdW9wpVy&#10;FcfyyhlimDUr3aCTTMnL0JRDKdBuWUERw5w79L15Vx7e60q6+H1DHBEntBZiS0vlFcQgz2exrNke&#10;hJKu3pFX0khz1bByoy6Wj6uyKz6x18Kl39CKX+H6U1/uffJt5Xdo1tVP5PdfLjopN1QbW1flUWfq&#10;Wn7uKcV35g7C4Cquz5XOe66urUxtHTqkTJuqqxVdtqtp5THTVVtZX8K7Z8szhnkQh8t/ev1/LxoJ&#10;qbDu/80zCCk6GpdfUdq6kNMKT+Qb+tPm5G9btLJarSpv0uRd8Ufl3BDRp8qn4hS15mkJdTeO5Xb9&#10;WUp4tqx++lj14dZOiWt94qrfx0+a6uOGVV51b/LF9/WOfM27PdOPlWVS2OJ6/20nk5I79YneuDSE&#10;TXVf5hu1/+1GKmclDhpTr9Mbfx8dXaff9MYN2lRdi4PeWNio3FczEgPFhHIiYNMnS3OKdkQ8UaSu&#10;pZw4E3REYwVp0MXUKMUPc1SHQ4Pt9MbTnb6ozug6vqbL3jT8g1lteP9xvVF8nF+qPRwb15CxW6cK&#10;RkofuzFAPndxlLudvf/iI1jOWhzXqaoliueejirii4o9KANlyZN2CeJKt7ql+yB1hkuh7eZd+/Ge&#10;0Ruwqao1thU47mwc/pQ7HPWJmaxIit64l+83qjPqRMc6TzXzjTN8o6rWqbL+6qQSq+NieEQHF/Vx&#10;64jyw64HFPckzhrnlgXC1i0OrrfkUc/kUxzdkMD3cqnh1RMMsffUs73w2vlMQ+v9SotvT8DVM770&#10;jBbHVejxd/2y+WMpM131/oz1i+6WvyWZpxLR3tmFl1Sq+hEW6cRTjSc7aW/d1ZFSw0pf0oKQTsIS&#10;I72e/FNKhZsiSMFdf12W7Xs1EHyJU3VasfyWfi28JCNyMWjQIULaBzq6FGmvLswcfdZVO64kL2nz&#10;8m37dl6VW5Le3KCbtitt0DqKI5WGVPhWSa+WYzrLafcWp+5ih+XUVX7HaVW2upjxvHDk0fIjz9T7&#10;98OKnuWGbklTZ45WPlXL5M87+cdWTv6hQL3RmIZZE8smTdpfutQd1B8bTb6Tf3xj2Smf9+Zq2uSd&#10;OMkn+VZsy9CZUr+/Fd+n/B/hJfOs/9Kw0hyNu9zVrdokvJL8Ko9K3/KtelVpxCcf6pUSy+8b81nv&#10;o6GD+iQfYlo/e433dlWZhnfp6h00V3m2X/zpg6uJRzlpu0LLFWJW3LxNPj5bE53+kkFlE7qmfr4L&#10;HyZl0lg/0/qfKls6/8ee+/A0V8pq8bgHGSyt83OP3+f8r9ZmmX+WM+cPnJ1hner6eaqcGodtjvnj&#10;3SNXkPXubWzo6DyfCNSQ0XCx8b6lZ2b/boJVqsh3EbFkvLNqe0A2MaChXyFDZH9m88QC9SvQgTg9&#10;ZslqBahrQd3PoXVV3Gz5Ot9oDUTCpjPWnOO6VfXT2/7XbOmNsTx/YptqzTd+1XWqQaqNa+goUkmV&#10;9BQyOt/o1zjUHT0XB50x1+uTxzIacO8JcbOCSOpFVKi+BgFjYyY/vl4MQu7hLatx+RUZpdYybx25&#10;YarOxREFS3dcn2+s1e61vv/q5N7p3e7gAHejN9KSbZ3q07Pn5to6VTiUHt6hyRp39Itj4JFCuHAb&#10;b3/46O++BT6Gm9o9HEy8TqdkvNXvdBzj6dbu+PsJkev0y/H6y2IoR9f7xvX0gi6e9+49/YL3Xumx&#10;pR+uvUvvvzafSldxM3ZcS6vdpHrSGrpSA1oE11/rbZaDVLAeWnx4Z98tmpSsK/jNpXq0K0Pw13P1&#10;rPhbHiJO5d/FT7p16WQ+xq1785cuV9KlJGJGGqFVSafUE0NauspP6dckXGurflfPVo61WO3SNenl&#10;M/98V+96X+8iIYMc+rQjVPgK5dPm/N/SZph3y7Q870ok6+e96lSSsourJOVq6SxTf/AgErV7jr/+&#10;M+KQV6Ox0Unp1JvfOGthWyjpDWn5V914mzINrfYREfF31wo7DYzTPUN3syCHhiBjUZwTEchj1fIK&#10;VVKH5CUdlEMJ+T+sh32CdzWS4R31TVrvhpMi+dDK8FKhWNXM9kv85EJ801rflCcf6OQXS+neU7L+&#10;qodxCO/eVbuY3vj2SdO0tPh4Nm3LzziW1+/y9LlsDIZKp3FbWPp70va7epMuaf0urDWypOpL+tqI&#10;eo1vIiMsMfGSb/JM6fAB/OQzvMdv9Wd+I4Na2ZFHXR0oK464QcmSB9TJNJ1c853PdRXtYj2rcdjD&#10;cW72dqR71qkiUVmr6tljaB/ojVgJxT/PKW121ULHpqMFG3v3LZ2L3niNXI8GhG40puWw0LGzICL9&#10;G9YYX+1K9BNFmZ/k1x0SV9EZmW/M6XG187/hRdWkrQpqttV1ZHR/Y+mNnBiHPfWTnYsTiypaY9Mb&#10;rWFsuJ9TVxUZxfxbgmL3cM7pg2MvslpIK6pt5N3Lk1TVKV1ZK9XeQXyQTwyU1thoGQ1IueMBNOvM&#10;wjoyUOMsvbJ2jXxm+B72/v9fzs4v1LPruu9vsRSL6LoM8QRG4IEO0Z14QDcwWDcggcZhYl3bQ30D&#10;Q+YGJMjImdozzlBJJXRuwQ+x5FJLLkTKi+99rKUGMhKNJb9cTd9iKQWNmwSpD/25j5bcB0mQoslD&#10;bfr5fL97/353nKSoYXPO2X/WWnvtffZe66z97/hv47lOVfux9uJqnWpHk2/yn0ZnGz/mejdGVD1P&#10;9VuMqXqe6iv8R+7WI2N/o3IhLSct01aS1mbLaish3jhbbtJsebactCjj8LcF1S/+hLfVBi/wUiye&#10;cXXkLrzzksteNflJHJJGHFs/tIAqXLgmjCSCgv3M1JFv4IRFqimVGl7hR6ot4QNniCtc+Ww+5sVl&#10;j+cyvmHTc5G/MauyiEGMcOn7e6UFvPKucOqI0qpP6V2s0G8exLSuap+KK0wkfeCVrAfxVeLHRgod&#10;qVfzKK3Kq3FS7HMlGQMr/LiaHm6AF6eXtSw+eeV7IPHRGv0+QIOk7mp7zXxGPR6qO8vtu5SzoUUG&#10;j8ZM2lKHp2iV8mJN6a6lvhep//LWeKkJv9Julsm0Ay/LLc7A7/yhdSS/0qRs4KoF5cN4T8gmv+X/&#10;DNWM5mAJKB/pwgcm+Yovri55mu+Ik2rjxDavg4StC3C4TPfZtuA+Ubma7aq4Caf++v4W8hGsmS4V&#10;45oudmlPOkKrdVsf5iqGdMcz4ZZhlSa3gTnUltqu4JmyLkb/EyMchO/5jpp32w8cp5554q6BKx1d&#10;888XaN7twciT8gATWsSA53VIjlheaeeJHFkge7jytbqKN4elzFJ+gaOcEg96uQITXOkHJnAtVc5w&#10;uuj/Re9jnarnqbrK8eFoNayPpd3Y0dOuTe1oajVjNWbGVK8+v/21jV/U3kGHuHYF3RI6sRejG9R/&#10;upNLe1FYdYEasdqzGlKd4koX9tUzQumqUO2pk+zgeIfdjXcc/zF2o64rcJhrzJzjSjv+wj1/vm2t&#10;d53qR/1/Y3dxqBuvxG5sCVISSiUH1WbqMPaaYNO+lzVDnjC+duaDh9SO7z3wflaq9iQgx1HV9/Jv&#10;mbQHtQvHuiJqxdrol4E6tKOrjjwHDqv71068fNpzcdi3lD1R2o5TK3YlDutUORXou0dushbnK5wu&#10;IL8P8x6/gnO+0THVV8/7Z+PMN7aHUze0kNGq2opsYT9tK0o76XdUtWL8gRe2LY2WRQub6faWQS/x&#10;pNhqo0WJ5+klFHCjJ2lTzHjToDhavH6v4iiR7Alt1fa1UKF3CXMDemn1q540W/54tjcNmmDPb0d7&#10;48inuSfNXhs+Ih2avkjeQIOhMxyYPPcihf16b9xr4ylMaSERKqkJR5pEy5mmm0/hvWacOUE7V/0z&#10;T0NTuhAHVuFM1836kZJpi9DVBxz5Fb4aYhEYdYDxpauGMDTLCzzvQD2CZAtcYX0/SrviVnOXdt/N&#10;KFveAzSBa/nkWG0krr7ms2cODQ8eZxknb0veB37TpSDE1Ly2L2iNixR4Ju/xb4jYgtFynvWzm/yE&#10;2eeq65x8+CXmhnQYZ2n6PjVj3UivruXPV1C4kBe/KHzmCq/1W1vWd3nru6n/IDjyQWroGF9aPut8&#10;j42rrSwFqfnU8Ry04zc82t0yTEsvDnwfStsD23DfYenISfFK3XcqnHGL5DN4aT8OH/bEvaRP2zL5&#10;gTPbSr5YAluqyh1hqr3lX+oHT/yUtlVK1WRDnpR2ZcjIV7m1iFaDK9KVG4SVU1xyarrO+GV6fMJO&#10;GYYvss1cbU2eG//hzivMN7ryhf2N2I3ZIYce8DxV/1HlOTQrq7FaqXdjlcXb7G/8/nnnGzuaqsbr&#10;5d4F9YKaz7vWkTpmwIFrSI2JnRWYzuaxEwL7K6OraJeOuKqZ1L3mqnOGsdrR00P0yVX+w3H8b7at&#10;hZ40/l8+8pgqWvTrP/v67tUrnO6m1fhObMbu4EjuaLN5roEnvaK/sRyXNuMDG8w8vveA2rCrivwP&#10;B/ovOtAYR1TVjbVJnWHUOdbarwZHYdWkhi2r843f3ji5tBsPr1OdZ2s8xnmqfh1cP61u7A5Hv2pc&#10;i8N/ODZ/6UH3N9Zu9DzV3fTpthDvtI5xTT89Iy3MFhKtcyh9iYe8SKtvWlvkaJkLnlxprdIyfIPw&#10;9BsmFBz8ifcuvYaL354HnL0xl1KOlhvpY9ySh/il31hhpG+o+beXE1/eRnyhl7D2xdA3fg9M4b0G&#10;rSHx9pJW6WdKYQovpmFxD3C3pxlXTSKNJVzyEFasSEdiTJfC7XRW5S9+4bzPcO1NuRLXPKTQ9PLc&#10;mAPStDGsdyWBmquQ5iqfYrVufCZs27FuDsFO6mLH3h48L8O8s0mv+Ul7xlkbh+tELPPy2fiDUYZq&#10;vlW8tk7zbhnd/WDqtdz14SgDsTnjhD2n7KrbjX/Hp+7yLr59TpXepV9U72k37jjP6CkZPPfJ316j&#10;3zTpkMfAtybIg7zK32w38nFQHlLPtebKYctFOWNH+ZRGoKEm/7Ns+nXWfXH1p12DUzzftGlSwC21&#10;40w3dm95LYBuuzK271hfacXGPBRvevFNTy7JV0sUN/FHX3b0136+CAz5gOt95rcgXTq9hGufbw7m&#10;JW/GmdK+jY/20JT4oaFMEkI4NTBhYJQ35RbcpUyrTSmkckB476bjL96SXsJJtc5tH5xvu/OcJ36w&#10;v9F//rGDI9rL9Rydb6wmmvs35t7Gjqyapm7cZZ3qt7Ubkfu1tKo1lfLKe7WbunFoxqV+EB6YaA9X&#10;7agZe9a4s3pqRZ/qVXWTmkTq5lq7Mfsbs5O1c47Vjr96z99sW583qAttx4+6h6PzjTvjXJzaYF2j&#10;qt3YEnhXhznyW63YPY6uxvF6c1OOM6oKlPxrD/qNELuREvhdsHKpH2CsJecbx5cE0GrQz6+/NOxG&#10;R1W/sfbZzDqu5h6Nc77xG5w39aXoxp5o5Eoc9zde51yc/r9xOd9Iv96nLS2/l2gj+c5atjbb1hyB&#10;oBXF5ss32Jx3TKuyhXoNVy1qCxW+Lc921vjx/PvxxryWCzpTo4a+8faK9qj2FNu+Pa3xzb80Z/ye&#10;EMDcdkG/dMSHbmgK1zIEIzSX9AdMeuWAk6Z9hp49JFUlB/E4aYxLf+L2Up7SlC+/y4G8zWYU1rQ9&#10;nknF5ze24UE39EpzsYQVqjbCSrIJv9JO4WnwUb+Q0gEz+QV+5LPKz9RF8qw0BEoYyic2+HlOqVlY&#10;U+RN11y8K0u5IrelLzZfW7E1/QIwvOKn/r3AkEe+gma6sHu428snrHbOrGfzM65aDz/vidyjA/NX&#10;b/6TcYF/v6jz/MOyF/+CUdfhv+a/fkd4N2F3A9dG3GXmKf5Q2yWf5AGl1vfCmk/eLadt4TDv8Ckv&#10;xM16S1mIaZl8ti8BY72EGtSTfpC6MwffmHXRp/3GOHPPe5j9SAqjjfs01Xxr24pbm05+zOHnte1s&#10;Q6aOtCUfYpu/eOYdXvJOyWfJl5hC6rK6ZdSG4UW4sx24NtQYaJAuTS23RWCIT9xB6sU4242xwh+S&#10;I9BXNlV2SFvYwHOnTqG5wFc35Fz4/WlsxClzpCJW8OHHN3sNu/HWjmfGdb5xi9E4taNzVsjXU5yn&#10;mvlG7bHaitU+9Vczei4O/xLjrHHtxugS7btYR3dG61Ur3qYd0Q+dWXOFZmxG9CBakMvxSnWLq3HU&#10;QdGYtR3RqeqWqR0716hW7Llx5e2dY5+L3Xjwh/+TWvuo840dUf0ZduPO5Wrgj419jeoo861W5I7O&#10;k0tOxmEnpmO/G1vb57rjBG2ZnSf+pQqtWLsRaHUedmNqBYtwfBs431gbUeuyWtFcrBH3WOq/eXq1&#10;v3GuVZ1zjtqRj7lOFffS6cez959vGurnXk4RQzcOu/Hxc+zhePT+n/sPRzVDW92q5dmax0XroTXG&#10;ZeUNvra6tChbvy2RlrQMB1aYxCcElK0/V1u20nVQbvzoGZOOuLbyJYzpudIjkZqlaXsHZuzg2Asf&#10;SlWh29KJM9+B2zTDpV84qQG3gsFXqZEeHik9YJxzSmqlLulI+Eq75iNHyiXr1Cd0800vViX3lCqF&#10;Mn2VVkm0B5bxUlmllZacmzolbeu5GOCIl3Txes38CnNtSOgVbOGa1yrP5ntgSaaDF9yw90I7tHwT&#10;s4zWoeWUZnlMmYeWM8785dl6nDyIoz94wIIzajn5pw5IH/U45yeLJX3x5AGfuMFH1+GqzbQJq/l2&#10;EqPfnnD/+I/k5sU649GbyMMLpG2Syl8HL+2gP3fRmDv41aXlfJ+agDrXd9SPcN854r2Uv/UYrsKZ&#10;vMtZypxyWGLLJLy+lAEqSmbjxC0tU0NpwM53ZLp+8Cl/NcKMyzN40hVbazI2IeHmN+mkvgIbyOQv&#10;hO3IGOH7XpuftE1ZhJ/Wu290lN8RYbgSQk1s3m2z4klt5quvmmoPWvYvYsBb3IZTeNLTr6TdlV0z&#10;nHJXToTP+bXbVls8cfbMjfzUgOalxvQSQpwFaT6VONfSXv0L2wX+V3kLu3GDkyI734hmRCuqHe5F&#10;Wuffxoe0Yuccp+04d3Gsnblw+fvn/2Djf/1z5xKzjiSaUe1XWa/VVctLXVjbsmtcgEBvqEm0D13X&#10;qWOebh29w15BdWNpnGREtriH7cZqhurGb+RMVf/D8b/PW+4blNnVOH/fcvx/n6f61ZwKrt3o7o3o&#10;cLh2z8XnB4e1DNWL7zPLyB4Ozp29fpp5x7Mb/tGkfEeHai2qG8GE++p2vxu0HGsNVyeqEdGQw9IU&#10;ep3R1SvjXBxX42AzYjt2rerUktqN7G/Ebnxp8/FzX1n/8bHPzRPjGFH9szHf6JiqskB5kZbfFpK2&#10;YHtIq6GlqCFz0Vqsv4ZNtSZJN+7wJXxaV9uV8G1tfeZO+oJYrrbK+ged9JdV7xiwUhs4ed4QN+27&#10;csQ8xfSZPCK1hbGH2aPKpz0t+TYu+dtLLZ24ufMMncBYO9Hc6amlJU17l/R9ck16hFsC8xFPysZZ&#10;XmFNVS4a4yW/Pk2brmElSuFW0r6wlavLskWSWobQ472s8Cdtc00e4XQvful7GR/bpLmt0sKTMODm&#10;ruZP/QKjqxS2FuqgFVhhQntozpZkxC3ppe7ELC2fqfcFz/K2zHeEJy/ybI6GrQvrp351jli2O0/a&#10;2yO+Nh2aDNl265Fbj/wd7ujF/77zK9GBu5f30HQXLh3l38Uf7rx9/slzf7L9/e23z39/++92Ni/+&#10;26u/e1m4HbTjJ/k/0f38g/lXwP0+ML9xcZ+RVTXtLvWijgwf5I9tZbnIeVnm1GVLWgk8ysI7W6Su&#10;Vm1ilgd8ywJlpHPqyFBiLD9uhjsnZx3YBnya+4+G1g0csYkf+IvgZyR01KHtszDzTg5pv5ahNGjP&#10;0R57oSYH0kHTwOchvuI3DBdcwAS/+RNDOKnwN9Ppb6EFbNLt78ZBl3h6Zdp00sC2nOW3UqHyhNSU&#10;2zTh24fFDS15gSZh3E+TTkrOy0nc7s8i626MdKAi/+SC8mdcwHPcnW/cOMu5OM43Ds0Yu5H5Rtdg&#10;Ot+oFnTlzVyjenhE1TFV9v6f//bpj2s3Dptxjh2iEZH4J9EN6oBqOXWDmtG7+s45ySucqaZ2fAZt&#10;2LWeN935zy57NaZrPsWvXVq70VHeWo5PoRvq+wt4VDf++fb/Sdndp/73NeM/dmacsNqNl8ealnmW&#10;qvaeOl3uO6Lq8zp/Dva8WWcc33+IEVU05PbWxtYHD8051mi36EW/DNSSfnP0cq9ka4u1qoP6VrUj&#10;WlH65vbsqfcf4A+ArsXJKpyuUV3NOxrvd8E31q6ffm47e//5srkDy5/dMJ6LM/7fyH848h3srEl7&#10;sS1n1ULTilJjts225WpGx6QLZ+sTx8uWOf192kYT11Y60tPL8JOaHgNsepCwXDhaYvIzT1ul0mOm&#10;7Qf2xhJnn9TwbxmUSAMfn/2PuL3EZ96jdIm1vKb6ByJDxR31UJwZl2d6fuEMmydXpZrYiykdiG+/&#10;H5Ju5GM5dOJ5HzZPJErDMz5SjnTDplR6+DwgdEBc5EXC5lQtSTy2VfmY9FawUhJvXqWDBCau1OAn&#10;1IUxNfSCBX0tnFCHb/OzlkMvdW29l7ZP+Jg8jXpqevib+TcPYeEL+OIlD98ruYcm8dOVZss68Hh3&#10;pnbWjmc0k1pQ7QhnlgFn2NFOrEL+oXjt6hPnrpz6wvoXuXTfPvXyxl+d/pNzv4HVeFTNyP+Vv7D+&#10;6RNfXP/CiT9Y/xrp/2HjrzZf2nj59Kvb6E7GWW498uS5l08zHnb848e/fcr/jf7J9subT567xqxE&#10;y0Ousw6sN8pSzS03y7pJORu2tG0P3+EfMeUb3sHkPsplKQoHvaHB+q6iDYkx/jDO7Av+7dH6KLXS&#10;CyzwukEZLSX9wV/4901LF5f3xJ2wUMZxhhBvdjWfF/rJx1RhDnyGJyHBk4fkoz+UKC1p6evWgfCk&#10;4Rb4lTqLwuE33v42cYElbGxtQOMrU4xbpF37XMW/hp944XDqS3HNY8iyatC5ko80nTDCW4t8W7GD&#10;4xa6cTvzjd9Cjt+L7L4Xm9GxOfdwPLPhH6EcUZ1zfLUd/V/PjFc3Pr/9B2O+0TFPNWOto+oTLSS1&#10;mzqCnfVAdD5STaoW0L5EJ6IVazm6R4J1qhlb1XbMKhVo8IcqNKr6r7ajo6m1GbuTQS7vOP6r6EZr&#10;ga+Cf9J84zOnPBMo+htq72YHh1zKv5pa7X2d3Y2e9erq1OfYA7N2ZvvcE9jfWI0bW+yDAZ6S6hw1&#10;vRP9fwXdmJqhFLUfrSVtScu/hcteF/a8+BXg2lZHl99/YJ2/I85dHNWKh/c5eva+f8K5ufm9bdfi&#10;3EvdOlNszv7FwXWq7uH45MXNzplkb2NXx4xvrGi7+vv9ZN3lG8sWtLQnbT3UqGm5DOsfjlEJ29VM&#10;D420TlusV1u/6aSlRdffdOF1tnCvSYdn/DekNXjX195FbHpZYOg9kRKTD/G4oI8T38u4lVMCzNDo&#10;jemDxAEnH+Vqrz2N/KVR6Samf8ESQpvR/pv8B0/i7gV/SA7Sq5VCN9Ik9VUOAruw/gjPnm0eDSef&#10;IYVKT2mhtDE9+fiMZCvP4grDE9rFMUVfNWUkaWiGFthKTeXkpBdJXylZGofzIyYSNRJvSNrMlZlD&#10;L3hLfZUHYxse0l++dSl7eZA/afVqXKFSttAtHXJHG5qPThp70S49JfozjJI8wV/mX+Rfmv/pyJfv&#10;eoq/QP3kyJ+uffyelzd+BYvwk4+qG7/JPw+/yZ+2+8/Nv+S/ovo+eKA2429vfX79vx77d0e+Ccw3&#10;j/zkU//s7H/b/Mtjz274hUlu+RJwp+Oy3i3fvCxTYIZNk3bo+5L7cEybyvvjnUAj8a0XS716d/iB&#10;WFSj5f2JzzXqXX/aC2nw5bsTv/mkftI+0oJHfkkXRjzgc0lFl/c/3rlha1W+pCts+2hpNl06jR8a&#10;Ne/QOPtNqS6W7QDI0JGeaWLSL5EzwrSdRz6QPp7Em2bvSP8A0mfjwI4LfrgrLeu9GNLs13/D4lVq&#10;GX+7XMAigDu/sPg3w8VP/q7nqbr3/xnWqTrXWO31sePfOuVJcp5DU000ZxznupxqqI/d8/jWDmOq&#10;zjcq9bP/ILK5Ou9k7T4sPzUcth8w6h31hBcWFdqk+sD9jK5PZYcjVqN+d0Ewrpr5Ru3PrFN1L0dG&#10;erUWp81YW9b/Sn3lxF+fX52L89H+33h4vvEy2lsLtf/mUhcbUjeq3x3l9YxXz41bO3N3To1zLDV/&#10;+nqgs6RqUi1i+VWj61qrakXKnpKrFVtb1ptfEVicaF+/E/yacA/I9dOr+cZqRv/GMUdWnXnsqPKz&#10;G7Ube9qfdr+W47AbmW/kPxxYjpmDOdTKYxu2paEFaSnRhjf6pN20VbVF1t9dE7ZaW1Uv0sGdPWz0&#10;oNFbgEzPoScAH7yM1NAnBo2k20fgq7E+gcfdSKsetIk1fvRSvt33ocklbGiHBhKrLV780gbG9HlF&#10;YpV3cFfSPjlqkxBHLqVpfqFLqs/6lRelPeiCA19Ky0jMWSYkDRh74JVv8UrPfKA1JVNg2ttn+VKu&#10;Q7jwQwlKq/ThdOQnDhc0p2Yb/qQrNZq/qzzKC1zk+1hbIjymzPAbKSgtIKSY+qhv1E3quuXckwPL&#10;kbyvCbviwzoiZTHev6OF0hTWC5rLHEYcYdIjTcs/MCmTfE0JfXucNMMX1HzWbvSvv/df+tJZV7O/&#10;yJ+Cv4tzbv7370ITrr28cRTNeOv3Ns6+eOQ3+cuv/4uuFOk/Mm+e1m588tyvrf/p0d/nj9UvHnn3&#10;2HeBefHox0+8cOTyqQvqRlz2P6YcvkdjKEfqN2F8s1y2m0Xq7XAdTVixUu8pq1jgj7pM2VKPHW21&#10;/rxqJfuc9ejT/Kyfxg2a8MX7D41RV/itaemkVbXvgie9yUthoGnZrNvQGf1mtCff7aRE+aQT2sKn&#10;HKSad/Paa55tPynHxAczcD7rwkv6GHRHHJotcga+I5mkatlIH5f0bO3IsdiKplVDimHKSE98+5tl&#10;bg7S1VnTtqCjj/r/Rvc39j8cjKpmJY52I+tUGTOkfY1Txg+PqE6//+HIearn/Q+Hek/Npy5wnYmX&#10;riOiHSlUN9S2VPp7dSwRmNiO2bnhn6q4Yks6qopWcgZu2o2O897+L4627R8cVTf81j1/e/5/pJT/&#10;FLvx2mXXiEaDDe3orOMcUZWPWrJXTv361q9vrZ35IZbj3Wc28L3/0DOe5oMuxwq09LMW1HxqSp4p&#10;/eFaMk04XG3Ny/lOsLR+TTy78TB24x+t/RH/Z1udHDfnHT+btTj26OunH9/6XE4zcn8jluO6/xLk&#10;P4IPZJ3q+f6HI6sJ0gNsA2lBjsGPsXbDnM1uPJfxNxx1aPjnnsTT6goTeNO5cMO2Mmx7pMXpkr5I&#10;XFp4bTDS20J96kpDnEoTOehoKC04tJoWGxIo+TBPr/JUGoMX6IsX3gbMfvIBFrpiGa7kIJze5t28&#10;FtLVHwedpVNahO7gtxogECOv5i/MQfKVB3Oj5+UCX62cEjVf4Sbsir75m54eXBryTRjYcAE9/Aej&#10;DJbFGPMhLimL4AFT+s01fBSv9mLppS4GH75fORl5Reoa4v0l58lD8yElePLbfJM+eZcvKMg7NCNB&#10;S2X6RxnDu7zIG080uPAHsRHDL2lyZVzSUtbmbbw7LvznzIXLz21jNzKydPP0K+e+t/1LD3711DfW&#10;nsYG/MsjT25dQHc+v/360afXnrrr5unn+VPFv9ryVOm7H3xz8/EtZhsv3tx8A5vzxaPXT7+y/cfn&#10;/sXZZzY8jeuFI+snpm6UB5389JJfeU9ZItlH+tAU5dz7hEqbSLg0WmbpWJY+2258p73aXg6VfeSX&#10;+pAj6xc+5nPilSb55N2P5+QE2ry3vGN5WNBKFoHT7+h/OGtbjB/ecKRxn5c55f2nDcKn/Tt0VuVa&#10;9XHSQk84yyTuDZ7iwH3byAqGdCUKeTQuT7EMTzwxkTLsTagehVawKtPAH6tuIrtKq3kHb/CWL6wL&#10;lzYZeX+V/zdqN37r1FeRqNocjsu5DyDn4owT4qbVuHo6yuqZ5P6Hw38bqxvVXyfVC9EFJ9FpJ5H1&#10;Q/b3ZG01A7pnWmJqhY68dp4xOwexy7QcsdCW46pQDF3X+jhy6tiuGtFdDNWMf8Eu+HcYc/3c8b+e&#10;56n+E+Ybr13VwpurYV/P7s7MOFKiakbXqT7DClL3cDyz8cOcFkdNeZ5qtLlW8MPRgpSSZ23HzC+i&#10;uf12sAZ8xseztdGas7b8GmitXMaWt4zdt7HSjnPO8SL/gXd/5zNZp8qf4u5hRJy355oqteObm186&#10;+/i5/r9xk5V2mStJa7KVrVoaGih246En6bS4xhfWFggOMLS42UIHDVL2E2f8SLPl28rTfn/2dbF1&#10;Ey7xgV0MHClLexWWlr1kukgipRHXfnoEFJep+pbzirEpjSGfQb/Pke+MX0q4g8IZDs+E4yIx4Ek8&#10;Yezne7lmuhikh0/5D3+RLOltlkHaOCHzPV/8xgkfnNTVwC8Pxvse9gszy1H4JR/CBj48ll9pqimm&#10;VFJyyru8FBY/FMba0EjFpsRGMF9hUxfEY6druaX+SZGv1AEx18b7EMN4nWVMmDT92nMZgSZWn6nJ&#10;zS+E1HjzSt1KL/Ud3vt+hJfHUe99ti67tqjlMp9ajXtPfPjIHce1Cu978N9c+uVHf/nRt3bePP1Z&#10;7MTfv+vKKfuCupMdUGsbZ19jXaJ4/sv2LU7mP3rxlfMnTzy99vSRk+ue1I/jXKk3N19HO955/P5L&#10;02aUZ3iyjsKbfBuWz/pTl0mX/9YN0Dl/B15Z22O8+F7gpexpK9QbIfoDtJbtBwppA+ZDet5fccRN&#10;HLGzncpD37F45LB8LwdgHqRO5QXc0IUL3KBrWwlNnst2Uzor+v0SahuYmtJcR7uDgvzKl3k0H7WX&#10;8dKP9gyMcVy6ZTg++FaOpA6CkT8q+91GXYXH3MVbWE+E3G/QnVD9Gsv82pBbSKHIjfTT4U+e0paS&#10;9eR8IyeNf3je0cCV3ehZ465V9e6ay45eTo047cU+HVW94/gGuvH57U+v/yI6bmrFynnD2ozOuKkn&#10;1JhaTtGgwuK2iNN21Gp0RPJZ/vE0RlSjF1mhw0ykNpf4jm5qx/2A0RJHVLsSZY6sshbnU+snfuv4&#10;35zvai53cHz0f1Tdvr9RzdX/c/kHSzmVe3R2LEPtQy1c5xt1P6Sm3nSklRlTRkYpsWVcjphmXnFo&#10;xVEDrRFhOmIrfWtti0uLcXwvMEtp6dSOj931e7Ed5ynjjqyO+ca165vPMd/4C0MzYvOrYVmp+h6r&#10;aD1P1bUF7OnKTMlsfba45TXtRVtQ/GrFH/3hz6zBw3D4b4zWa3vt15mtbT9tyzjT1XHgtRfQKwhB&#10;ze/CwklTPoSZ/hvSI2zKos+k22YT3z7QfLwDA87Idz9h4Iix1zR9PoWTRtJ5GhZypleKkO68qZJi&#10;5CUOPVoJjvOcFLHskV46ZYwjSFIWb/ZQ/EAuvySkOfJbSglgU3/BAtP0XEJU4sWuTZySZR9ILvIx&#10;V/O+MaRW85555BlOhZTmorTLY/CJrXQKvfqFFWPknfT4K7GXkhX6caYpSaUPbvDylAbhxlXaRtIL&#10;M+CkUBjzszzqh2W9jjKPfFbxgze5NI+sEBl1sEf4O1l9n3+VYj2uMwb6+pEPNpk5usjZUI/eeuTh&#10;9ccYJX3j6Kvndy6/tfODo19e+/JdHzywq0bF1ty89Pb5587deuTC5cfPvY7N+cKRtTPRjGjLHdYt&#10;bq2/fvTdY/dfksto+3BhOXDURUsBX9FyPFNWeU39B4b3N+L92lAXzXqQhqHRd6iBtDffn/60zWoZ&#10;qNnWvKBtqunmJw1SGweU7XfZhoQFYnWBSfp+2tWSRjRsU6QDfKBmuxZuWR7SFqSq+Rajv/tO5KUu&#10;7YL3I29etjMwRn3Y/sWHr/B8Axqhw71P+49pkUk+hQM6z+CIP+KJ7Rf+j1hTSSxu4IUKOMGTov18&#10;hBMnva5NsA79anGd6tvnPU/Vvf/dh+co58PIb/+TexOZv5prXK1T7QpRU/zrw8bZncuvnv/0+q9h&#10;2ak/1As+sRmX2k+5rx5AuxFHOlDzfFU1CS7WkutbHLP0341qoWeZeXOU0vFY5+CqSVwH5LobR1a1&#10;G7tKVf1NLsw3/m32cHRE9aOdpzrnGz0zjlNNY9NZvnkuniWRa9fHdFTV+VC59BTVDx56iXv/yawu&#10;7/ivJa5N2DFkrET0bcpA/J2WZVxCGm8OltLa4SK3K6wd/o/RjY/lL1Xd27har4rdSPmfGutUf+Ee&#10;RlRZS9UL3Yi+vo/Vs54ah7xAO+74H47REqcWy/Nw67G1LMO0pNEy7bO2y31bZxxpOuKUa9Bd0u63&#10;nfHCu2IhWkDY9ERhxRPbnsGFk357kKEJkyeQQ4rQ86CIDBE/+Ua6mD/45XHiKm0aD/T+IZrBTn6l&#10;412JppyoZCtf9tHRq6Fjzq6KwBfpJ445HPBsSQZfgWwaPFrOwhBvWZVwUgvektaB5YEPnkNq+j0u&#10;HPnkwk8YXlMX4Vl+gyfchD1InLlq0+2LC78HEy7+wMi39EI3ZZIGZUq+KWPLp/YPVOq6tl/KN+pB&#10;aoZbN0AmXIzGG7fvaXQ5e0Kq1y4nPZDkR55SqfQvL6Eavmt3mC85WCficxXCemt4ZTe6mmJrHdvv&#10;rpsbF5g/5D+1O5uX3ttk5pBZx7UH77/4/Pl3j/3mXV++69lT7NugZ2wyila78drVja0Xj3yTecbH&#10;tz7ceWvnLVazkXrp+ukX1t45+vZONDLvqLxasyk3NSR/LYscWj7f54I34XsY9cN7aLhfFuO9pO6k&#10;aT8AN+1kXxr4pT/glnm1rsxtkX4gLiHhU4/iTX9wfXfA6FqHoQ2suUx/8pFv+2Z4KJ1l/KBhuaz9&#10;lsV8ljTAHRp65FU4KbQ+gmMdpB7gbdBZEPaSb2RL0ufzNpzgVVurT9V0A84QYULA/GjIg2q9kd+g&#10;ezgdP/1cPuTU8wWrG2/tsL4yutGzVB5GLzomdy9S/N7j7z/wEuMIh9eoqn+0Gaf9+GO0491ndi5r&#10;N/pv4zmHqHyfztHTyH7lP7GFMVWdGA06NGl2OqIHXQnadarOOLqzg9HMnOSmbozOQm+Vr2kzvgBP&#10;arKOqTrfSK1RR//QLo5/aH/j/H/jtZyL0xFPLccf8KXoX4ZbGrWV7qXTH/DdcAULt+fhaDvK8c3T&#10;3XHSucWW1l2ZUzsObTk0Ye1KYR1xtY7UibhhN2pJr59YrVN1ZHXOOzqq2v2N3z3yGPsbXadau3Fa&#10;/d/ytHFWqj5+7vntTz56lJV7jhzZOvfT6tpyqKW2oNGq1C7WnC0s7ZFWN+chbUO0MJ0a0lBbYMOr&#10;+Pigu2yxN0JTvOKIf2OkLxJHy5xpYIsrn8IMLJ+BcdR0H3/TLI/ylt4JfvGENP7wc8ITJ83SzRMc&#10;HH1CGuDZO6KhlnDGL/xaAP4AqEjqQ/SJs14P0dQ/JaZ0y5e48ul14BNJJW394dX8cyl3wgsS05T9&#10;8GTahDtIzx/8lu7ADa3Sb3y+TlJP0tQpTclhn2uUlad+0+RbWdw8zV9u5HGWQyjLW3hD4QOJIg2u&#10;5FNpY5xlEV/OhN0PrdAwnLqCypD64vcSr+k8D+FQB8v3taQbHDVk1hhmxlE77/Uj6EbWHGr/Hb24&#10;fc5Zw6fvemnj1iPPb//gqOtzfnLst7e6D/IWex5f3Wbd2qWNs8wtrt1xj2vYjqIxP3HmpdOfOHPl&#10;1OvImLfOv/YE++Nal+lPqQfCcrlrXcD17m3vNu8/pbf80X6Wm5i+37YPyph6IpQ2MsLSEw5o46mb&#10;UYf7hHlTvKvWD3WRtHACvOHiBDdpvnvj5yUtLvPDMVIJzUXeSHkGbrSl0ALW0iU/uCq/hRHed136&#10;sw+TlrzkQwqOdUQDWvpoJL8/ddqMwiRfINV4keLKjsanDxqPdEqstLJGYoknHVxW7Yx8pAXlXqbK&#10;04rCSAvf1C2ubYj5RkYR7mN/o/aQc1TrGU+N3Xji7jN8KY1/Nc5R1akdq5nUU9qNT6IbPz00XG1H&#10;JTwaUlkfS2jIffzGVtc44qqLPiDW/z0yl4c2fKmzeVhpakftxtJRtzjG6Rmv3XdZflYnjd9xz788&#10;8dfb6sZ/TDP+4/sb1Y/Xrmq5jRFVcol2/JQcenKceju6G86cE80fqtjdqIZ8Fn3ODKR6PNzeudSA&#10;atp5Sbv2YmxIYXC1J83F3N3Noc9x29V84/xno1px+rUbHW+9fvp72587wXyjs42ZLX54/SucjPNn&#10;G3c/+KWzz2+7i2M5qpreOVphWgwtjJZ2A7+Xraj+9BTapzU5RyfEa0+0Z3Ate9XUPsbr38+z8EmD&#10;MnHig6MTn/waZ6+LpDkYeKXTXiitKRGKb3i6ppXWvvGBFV43n9JILzFuxPNs/tzb44M/pM1B4Pye&#10;WMKl9wt7EGqDA8LNs9Il2qBSK1JEPbOgzNAbUmVwNr7zQ11Nk/JPWj4j+cRpWYtf20Teop06Dyhs&#10;+YWTwc8hbWNaeBw0y0vfw5K2Er05WebmbViJ5tMa1KaRfuvAWOBGOPYmMYWGP/DKnZpcHFzqW0pi&#10;tT7wERayXx3SDI0JBSRhuSDG2tWffK0DLmPk1wtNiHPW8ZmNp9buvAe7kB2Nb+28ct55xDuOP7X2&#10;2B1X1l/dfnyL9Xysznl67SfHvrD+tVNfO8Va+xM/3PRfp+8/8Maxp9dOHr/1CBbEpc9c/LMNVrwe&#10;fRH4Hx99ZVu+LQ82Yk7T2Gv5y+2yLg7VS0otljOMPut8f8typGzXlu3I+hnXaAcHkz5ltx6tQ511&#10;lTTgfF7z3eAbbdT60eW95Sur4dAHMmUQAs6SIp50fFOhoy9+ocIv/IupmzC+gZanUMYLs4QPv2AQ&#10;OzVX24I5md8efUTc/X71Rg4ZTp8NB/2qKjd+IVdrA1G5FRqD5tSOyjPSp2bsM7wRr5STl8JYavnz&#10;zCPH19nnc/7xLcdUr3OeKvsbmWXEYmREVWn9JuOE6obu2pj24nxWW75zbO3MtavbW1889Wk0x7QD&#10;pybUItKhD6MTxzPhkRYtoMYUR8sxa1024Ij5O/WiY5ilwrk72IWr0wi0E+XN1ShTO9Zu7HxjZfr/&#10;33mqtRvVYHMnpb7mX00OR+jr6xs/5A8cWtzVjBtnO/dICntPnGHVBowmTF2qAWMnUq/zaZmtZ2ol&#10;3wz9VvDLofONjOCevvfEd49qH861qfNZDel843ePXGR/4x9jN/74mBa//xfzG+crORvHv1Q9dw7d&#10;6N+Nx0latuLZYmwftq1ebSm2GONpfTjT0IysYVV/Bq74s9XGDggc8eqBfTWebgmnv9jJmxDyJPjJ&#10;f8AZY55L/tpLAiknK3rQB9KW3N4ZnEDMOOnoTF85tX5h27tHb4PffWHhQ+4njvxUL4hVzd640E0Z&#10;26MSDu/S2ZUv6fEkPOqxEuAgZTUX0oWIlEldLcspduy28CIMo5FKIsOD7pBagYxEhdZqpdUYXVN6&#10;t/y8lwMguPJc5beUXqELfWHCEzyM+vX7u3AtrbYO5YirzQ5sQkrCwBQ3GrEaq9C2C7+4Up+rssRu&#10;8Xs9dEi3rg5Sd8aUD+th5GkZEm97sx7VCMmH/FlTM8ZI/LJ/48iVdU6FutTR0rfQjS+w3/EL699n&#10;1c3W+k9Yt6B2fJG4F7EC1IcfMn66duaNY28c/fyJzex82rv6yjajMIzDeNbUhztquF3y85KnlljN&#10;4Beh/MrTXrQ1NR0eGw/fYEXzj/pqOzDeUksj+G3fqQdoQa/vP/mpSUbbm++gPPS9FEYObA9CWN+t&#10;J/nbz7szbJ80N+infffrkhjo24ctV/NaJM/4Z5x0866lv/JHkw0tB3zKJZzx+0B+J+W0HSBrhKtm&#10;Co3KENKAjX+kRf5YYsudsk8Yw/Ujs0wj1WctUf2N7w6OQTM2f2AzW3SjPJQ+/HLKYGYb/Xvj4+w/&#10;uPuM8rw2Y7Qjo4nrJ1wTMzXjYbtxakVtx3eO3ceY6r/e/iJfXepGdZtX5xszRghd7cfYfuhIn4nH&#10;36dasppR7eN8HetcMuP40unaja5vEaY6Sw25GlntH5fV2K7F8TxV/994MOX5Rzpr3NNzOvq6e/Wr&#10;2K/vfqon9xyebwznS7uxmtB/L6sb32evxHucjePKVXefWLJyeyfaz0vOveac4+0aco6uUlPo0Fl/&#10;lt35xj/KuThqRd3hUdXP3uF8q/ONr2A3OsKtJu9KY/7Fcerfn3pv874zz5179fwtzs7a5Ht67HGs&#10;FIr0oX2lx+zbkm1dtrbhiKOlqdXsVfYk23fheI64hNMyk05Plpa4E7Z02vNfE38pAaRfuFW8/RWM&#10;4QYsccGLNArdSKZ9aQ13KD0xhCeN5ClsqRbDvxQVRnkgrJLDNKV0+EncKEd4HqNmo/6KA43gHAxe&#10;0GQ5o8Rw8yy14R+aLnmX88nHqEN4af3A067f9VzKxuQDR2i+Sb85Bp6RIKBSvtisSqHswfMd4iwh&#10;fCh9l7QSJ9zA202afLYOzLVlaHjy0PKEH9IPykX5gxr8RStDfTzhBZkjPFegiyt9yye9+PHVHQSq&#10;+QdjxIu/TGtc+NeG66XF2FGSm5tPranhbvFl6Plfzh2ePEF/uevOe56nTzyjNch39Q+yrs9V91z3&#10;PHdu57J7H5/G5tRu1Hnm4u9c+s7Vz3D/HfrQBfzWFeWCB8tykJZi+4fnlpO4lV1pPeqsG5+WY3/w&#10;P5/tN6aNchcu8ODk3fl+/QLJ+1ymw4cueddST78iPNp7cjJPafMMj9V94SXUoynzZQcW7YV65hqj&#10;pKOfGh74+Hb77lPefeMpkzlKcz6FlyfCo+2VRtKjHefIsiWrtAks8HF5VvPJTzVqZZI0CmP6DTU4&#10;FJVfXov0p6k9Awn0DWJjo/IEPjJKGHF9m/YjT9R1hB27kbHTK/7R2NWp7GDQ8lDC8v/EjRewy+r8&#10;C5TXtBsdbXV+j/nGq7997ovMNqobsXiiGaP1ohG3ovlO4p/WEWmE1AdqAqW5/lpQakbGVf2rsfqR&#10;MVXtRinfmfHGrh51TBWtzTX5cT2Ouhq78R7XqVp3tXY+mt045xt3r37rFPrrhLtBmotaWE7V2+p9&#10;NRarhJhbzIlxD62d/SE7HO9mf+MnOLOd/4hkzvEyZbzzxLoXZYxW5NlSOwPbkdVY09RE7VLTT1JS&#10;83HdjzbovdGNXac6NePUkq5TfYxdHI8xpvrc9sPoRvfUjD04nPnnqOr10/cx49h/OM45x9l70wLT&#10;ZtNC0pLUgLa2PNNa2tLb2vfb69Or1SO2ptGjaWUzDN3b4GZPqeYRvnSSP7BtlaWVPp5+PuihSUI3&#10;vdmWK3V68ZAG7eWGRp4+Q39KqBm/Chsj/H76AveBW75Xmsgwebdc0XLJFXgx7eniAoFLypInJJAS&#10;P3Ttb6TnkgdxBp3gFTfvZMBUMopjeXfV1NUgPqmH74zLdP2T9iFJ2LzTz+Eu7zP0iD8Y+ctH89gl&#10;tmWSPnEzzNO8ddpK9adOmucyvTTDi/ShYPkJ4xKW5sivErJ1hhwKjG9Mfvp+D1Ivo2zwE1iphnL4&#10;wzefaArLGS2sdnQ8zJWpF9h1oYy6csp/tH34iLvVXj2/jm587I6Tx5/Y+vCRZzfeOMqo63Hm4y9+&#10;b/uV8+xxPLv24CvnNi89cY49/2uvH3llW814AXq/g1b0VDbLlS+O1BNla33BD9I4/E2+I8fnF0n5&#10;tYTz/af9VJdkhDa4s0zmsV+cAX8tp8yZg3110DZNt+RFf8OpNXuy/XlZV+Lvt78FZ9Rt3kExBr44&#10;0Y6+i7yPtCLp2Zp8hx0HKbxvI7Yl1KN7oG59iDu0DjENL4hf2qHGWR64/hFPIZTcycdyJT9sP0Y+&#10;Uw40mPjQVvsFF5j4jau/8HMN7I+iCWZacc2/+MaTr7Tg9SAtaSd249FH34rdeFP7jL3i10+7w7GW&#10;B3Yj2ql2o5popRmrKx3NVFMx33j1yXOcTah2xL77ebvRP1RpRdU27LNaUp0Q3TE0o3DFdzxVzeha&#10;1c43Zl3rIbtRvTxt2tU6VXXD547/5znf6F72j2Q3dp0qluPX97AbrYHo4GM/TrnfPRathXbsatrL&#10;aEjX3dRidK3q+w+tnfHu14Rjqup3y6JGV+e7JjXakFqoVhx2o9qSUumEE8P9jf3CUDuuZ52qY6dT&#10;M2o3dn9j/8NhyjOci6NudL6xc47MHWM3fnWdfRyb25za83bWImRXtLYjvWE3vUjLhJYZqUQbVULN&#10;q72SFopU7ChSWg64PIOXb0zpeEnD1j2krDD5tiYt9AcMUgx6iSOvPA+KUzqRPsQTJ63lc8bzTHzD&#10;kVRKkuYVCW4cdOW6Gqq51G+efjs3rZJuN3zWX1or2ODKhzCpK+Vw+R+w4TF1ItWkhZY+6qPwcEPI&#10;SzrSk9chKQfdmcf8hyDwKd+kyXihNkvykIP91LE0oQcN7eBBm1R8nIUZK2K809JLiulLvJbDmF2u&#10;ZT3oPxyOBXUojrTpzKUrcVbpS03S9zhgeXdwSR5pK6MthG/zGu88vtYhcUrAtEXeHd8CgcOXckee&#10;GVtn/Ws1fvJR9++vnem69rc5PfVtbMZXz2+cdQ/Yu8e2TmhFstKQFTcn2c0v1mcufoYVO2+df55z&#10;pJ7bvvP4C+jGT5xx78ZRTtZszeeOjgz/8GRp5Me6V1LvWta83dZD+8NB3o8laX2l/CmR4ZZbGsUt&#10;vb6L8Y7B223djHIfpJ8BH5ppH/1KWn75vMa779dfviTD1f6Abz5SHKPAeeelFZrmBoZ8qy8aJzTv&#10;Z2imahPDwsUqBC614JertYFb4eqrM41QtNF+3m2+JnzPuKkh4TXcmndgB/yNasD/y9n5xNh1XHfa&#10;BgSIpBirqXDiDkACbAGNcZPuyK+NdtQESMDtwYvzSLfFptEYNwEJCGU4NiU7UjMILC6ysChgLJGA&#10;LHEWlpaRbExEamGSBuIkO4syJiKNiUUtEsxSJAVYpJGY1Moz3/c7Vf3aDgaQB4X7bt2qU+ecqntf&#10;/c6pP/dabp3emCO263TByj5/OUZSa1OoXJr8qzxzoM+6rt9izbL3vN407ltAn5v1u/XP0qOLC/qN&#10;d0+ROqgRyzEyFg7po1Wo+cY1sPGe6T3xDddHTeMd9tHS8pDs/fWR2v4FpAQ3cm7oCQKJDeKi611O&#10;ZU9HPKn4mj7bHjWm2n3Y0ke0vHvqT6b+V/Y3ukZV3/HD+Y2Fjq7FeTbvxbEFlOE6Vfc36rWK2/qx&#10;zoieYx2Oa28uzxMYUd3GeGqtxXFcVVRzHNjVtda8kNAaVs3HtoGeYiGnuSKj49JiIu9gZU0S843M&#10;JxYyjv3FHqsdLE9PPDdYHn2d98B615xzZHScnRwi7bO8mXaCUdXzQUfHhph3/Cr/JntYel5CeuAT&#10;/B/sbdo/s/2LvDY9eZzzL5Su4uuI1FGj/j8nyA8/fY0clZ7yTa6yTJUXIfFcN/r0jE2/UEhb18S6&#10;X1Zp4lzRWyeDcoMixKr0mB//usaraP2VD9/vs1zPSw07/zpXuS6jylU9O13PU6o9ZbXDKrwrSHdC&#10;GbRrybNXhW9rZ/JTZp2f5aCUT41Prqor8c6PsnXNb6eV3n7gqfhSxsuHO2E70wuQnzb4XpOd9CCY&#10;usCn9FuXS3n1/eaqVkmjUNaJlJF78dNqqdHeeIt8Cfh74VHIps5FV/SdV+kvF9sGCmSFotpkfbVL&#10;lxH66FHzdvbMHua7iuLLx9zL+Cv26x8a7Z5+c3LzzuWRyKjvuG3RfV+XJp+bfRtf8TKr8C9tPzBz&#10;5+FV5ij/WESlR7ywcn7lwurZ+c1T7+04NVvjsbf5ks1Txy4sHx4tD9n/yP8nmqb+trvaq3nGGBzT&#10;aO1ra1tP0d37YTrXtjDnVi5XrTx5P7ZsO6qNej1bHvTVt0OXIDcPef4YfJK+pIA03mOtXfKMhXf0&#10;kd50kIw8r06ER9FCSdqPOciDq/nlL+tvxedChujyrxlXKX8xSEN688manBONT0OixrPqYImaD32Z&#10;cuNgy9lupozjzuyYBkKSru9nCu3hNbGk6xPS8/+9o6Skq4t0VcZyY/2d8xzLsC48sVigrMQ5cnvl&#10;PO/Irv0SZ/kSh6txXImjl/MJ3qjqm5K6d1a+Y6FRjWD2+Ub3/h9kLU4fESyPiXFBUMQ00bDiIqP9&#10;f2GFHlTQMehh6jF6c0YS9RnZPXiKsyjJlxxdjZPxScoESQu3xsj9Cm8/r/Dn7G/8F+pM+2T9yIfB&#10;RucbfZvCr/+aMdVYB4WMxdG5R0d9RWj8wWn3Xbq70f2N5Tve/OxgdK5hoxZF6KAurCt7o3zDzalr&#10;5hfhKG6WfUAr0TbkUkvliJHUfb78xo6F63ONjKXqNYqarlQ9Nnso2HiNkeDuNyrvE1N6uDcXaicH&#10;7/zgLQCTvGvZt6v6bhBX57i3S3t4NXH/6XVwTU8TGnpFe8YxTaVnV4jlLAOv4iPP+kqQ53akbMsf&#10;y6LMOg8oGp9C7ugjX3uQOiOfshtD1xt5G0K+2cf1t7QCQq8+/7Gce9qkKP5d105XbXOi6hY+Pe6+&#10;YOU13nBeTd1bm9qu5vEvk6K3B3O97brXudO9lLaVS7SkF1oNT9vfVPVTdkcoubpiIPQtD57IrD2s&#10;kZz0b0HZ6md5e1B6ZOXCr/Qj3VjnLw0htPJr5UmLbq2tVvu9in7SVIAG7XuvL58mnRFCvWGu4dNk&#10;RGb4Qhf5oa8SoUHTxiFaWWev5fs9UqyL/mIhP2d6Se/N7YffBhnBxqG7NNjBv7+uL6ycm3cU9Y3t&#10;N3lXxturlxlzvb7jsdkXl8pifPCrjK48fGEFD3P18j7W8fD28W37L7K78Q7vxbm6empwg9mVtaW0&#10;SzRSfumIPq19QZGGgupa9RJZRBt1/1baMFiTcQDLGU5wNB6cT+TaWqaujcbW7e1jvZXQr+EhgiHb&#10;MuTlN3wbCr9cCNfo1mXCRxSS94nkgUbhU7I6MiqvHRvQStqgLr8ph1zOQWNrbFxJRVdIHbqUSz6y&#10;Xkb+RhQPKodfyhef8PW6HeqdtH4u369GXUW8H4e2IWFDyTEyyseA7ATrLCf/xQ8+8vEjV1deHA34&#10;Xv2pjN6JWMy0MWtlf+3bxo/NjvcyvsJ7IgoZPY/R8d79Tzmmyjvj7N0ddxQBxQXPooPeknm7Gypu&#10;jveklELHQjvRQE/r2Oy5hbPgTM026oFlnWrKXs8soG+Ncz/jq/Fdu+/Yd5v8ydS/bXgvzof9RlWf&#10;b3zqm68NrH3NNoqNpecmdnCIVr63x99TzIj2dTiOprq/8bJvkXO+sXmXnvX/ynMM8oFX5ScWLtoy&#10;YpgtY7o0WBHUWCQWgWemf5L3G/y279iRsb7fKDY+2/1GrBp5Bpd5g8Bzs28VOo7OL4GOrEsYo+OX&#10;Xe3ObIo9q4Fek/+afXchZ79OWlbGj/N9hjzsa6ErPmBQ4ilvvr2r+avpFSuP1PS69qRSVEgvKR8O&#10;6NIDPpU4ZYuer8yiF6HSocv1AhxcUch3aonVl2jlWQhmzHjnUdeRkZzqX/q19VHn8WFrWKbVI3lc&#10;RydGX4KEq1Jw5By5C+u8TQsK2wYJobM8x2p6z7I8miTlidrtHlQZW9C2lUfJ8azMfj2O28s1WaLJ&#10;hh70BDmsNLBc2l6e9qIn7ElTJvWKXlUO/i1P2kr7Fvkc8g1vy9ibRx/j8EP+Brn21S/zzhrra26h&#10;XNUJusguNJBTCyJH8qo+rZePVGvR8qJ/em1QQb4Psl/DcPvhm7y5xHdKzUzPDdeW5oaPz95gxcSl&#10;yT+dfoK12+dXXKvz/e0HZq8szA3PsK/xamYknZW8vXpo5HjNya3Xd8wN3fPI3sjhlqk3J0czF1bU&#10;78tBZ3RAvvUqxDPH/tU2fWnNFqu2Ud9CBClEmI5e5Bc95VbJS3raLnwYGZX39+DnEXQNlfKstSXQ&#10;InknzF+nKRm2qmlpvZxLjypdv5braBZarkhr4WXKgjLjsj0nZYp3oYolqrzoZTyow+inOaKf6fAC&#10;i8YoaRwK0FGUktZSRet1xTv+dkTr+ZYp+iAs3HP920jIdfmHLydfX1K/MmdkZEQ2etieC46ir1xd&#10;Xh4OFi/joempiAK1BlSvadMU78oZjEcr+6qXPprqfOO7YIfvGj/T/EZX0hQ6Ov7o6OAGhLT/p88W&#10;gUVH5W1uXlP15TWbl3UuYGP7Jgc4pAcqtlIueMrM52TeI9pWBnWN9GPv3vn5qX/u3+FgVPXDj6nW&#10;OtWnjjmmarAF+OJH3t6qpuU5npuvMU9GUuMn3tz3Vs5ieeG5O0X1fsX5EV6gLSFSbbbmBJEXqyEj&#10;qbUKx9qT12df4zdqXfitrv7OuPFqnO5Dio6PZn/jyYnRzKHRn7KHI28q4u04bcZ4amYKSwV0ZG6U&#10;9arfHf2QsVXfICc+VvA50I8sxJx8pL55LspoSxe6lJ8pHb2f6Y7MsifaUXn62fT87CELR8sY6jwZ&#10;/3QhKGoZg+XkVHOfX2bvmfur5SxvDwP9Ctdyb+WSrg6T8Fa/lOO66pL04pvync+CPEnpOnf5VU/l&#10;KWPMTw3rGi1It47yVifTO98qZyp51iXaSjNJCuskCcruofSttOiAXCUHBXP2O2ItH36hV/ccUvJl&#10;gNLN+Aba0omyhcDSp/csv9J0V24W2haS1v4/sTTX9uCF+KZAW/WRn1jWaVop5uXwyMmpdM+NT/RS&#10;T6+1Guq8AE/9VO0D4hy5tyI0cfsi6wNtl6UuhI6cXb4oYgjflJJv8YImKGE5nu7mOd67391dWo96&#10;h4+BjM9sfXXi3R2/YMfTz1d+vnrvYu3+2jK1Zeog/9LHBwdZ9ffYLOt0mHd8beB/7uTE9clzg1sL&#10;2xYPztg38jW4lf+K5kGk6Inmua5zq0f0UzdrZx0T0FELYuO11mHP6/TWYlzO1o4Fk/qL/ZUPitKb&#10;W55y0HtPVoOqzcqB7/fAJNPEx7Ec24qSIq5yOLwuZIuFCrX5J0wTMSgPh/A2vfLC1bKhNW1j3DLe&#10;rSpvTrhJK9d27mlJAbU4R97GfGgaQhZVoaLx8vmIiajxjUE+kRgeLW8dETMa2/iY55yowZFWz4XA&#10;1oF/J8h4Z+XC0tpogn3/9t7Oq2XPAghTM3eOaP4mIoqUtVa1+43v7tBvvJDvcIhgYqMjqfT+zXcs&#10;P7JQccT7BQrhCif0A8WE8nIs6Wwj6298Lw7rWojxTOs3bubbjaLjpikxWem+K65/f6NSaoz381Pb&#10;j/wdbfK7zjf+ml0czDcee21wNxoVPoqQtMsuMC3o6D9H/S63EdXLC+8zS3s5uzjiOS7oT7JWh5Hg&#10;Y6yEORa/UfvA9ih0FAc7UtJi63FbxJaoNNepPoYksPH/6TeKjNUKB2aXR1+b+cnk3ez+3+Tu1OxQ&#10;5RuckcW4Kt6sbwH47uiJIW/AWrmzyt3nmDxyZ+WD1TurH6xOHplkFIHZlSPp1Y8+KCKAlBysRAim&#10;gX25Thr0pIuH9L6ggTG4hObB0E0yLuH1HyZN/kopqaRXnuXkR69f6BEZuepoMnlUq12EEgXFda/v&#10;+H7MyDMt8lv+g0GySVCp0rl+5EFKhsYz9Llu5aUPWjVdir4jbmSiK2WqTUQ+eIV3ZCiHgzh1Qyva&#10;hV/3k5qDjvLlHG1JMVR5ygWHRDpmuijFdbWDlgY85SFv28KvrZprWh1SmGZdJzfQijSiq/20EtzR&#10;8PFQiJB1XchlL9vQEB7pdS2T8pYs9LLXl5uHVA8epbdeR7jVY2JFD+pmvH5zjg5eq6NB/uPgygf1&#10;7ymFCly1XtsSys01Ppp8QktsPU+a8ofZY2EL05qsxYnvRy/h+OiWqUvb+VrV9q/PPjH61cO/Wv2D&#10;Rw6NeA9m3jh5yX/5DvY0st/x0uTE/l+BjedX/mn+3clvg6aXtm/ZeWPyBhTHZt/f96tVdnKgwVMN&#10;/dGt1UYd1VVNbX+uc6VuFReVzLMWhSX+gk7Wi7QK0lbNbAtD0YgqC+06pWuUfZ1X50MeI7cbZYjI&#10;uY58790qNByeld94iHDQ1VgGaCu+FZrJs9OKjiWLVNJ7nmhqyphf5QVN1/lIA09L5lweLQjYQ3xW&#10;c02r35eDmmOaXKMb52CpyGbwnLx+nRU7prfQ5lbrKvQgReeiBYAFd9Re8eoyyIjX6BxaISMeGM+G&#10;GOMaVL81LBaKhpVWHpop3Z98N37j1dU+3+i84oHsudBvFBE4SNvT4iKDnpM4Ud5Y4UH5mSAja0ec&#10;bXTOkflG0NHVOOV/UQqsKh1Ex/oOR6F01+fajj+f3n6k3ovzj843fui1OP+bN9T++gTzjQO1c72P&#10;yGjwTTwiuvOmYrczoM6G6jn6rRL2b4COYzTvfqN7T3Yzh6rfK0o2dLT24WXrWPveEqYrWTpzHE92&#10;vtGa6i1+m6PC+hvjmG90xnH39GDo6KtrkZxv9Fe/FxSGD99ydMcoK1bZ7Tg8xPjSi0tnls8sXVy+&#10;uHSBcGf56tI7KxdGZ0YXl8XMj4tg9uWcRcyry6LaO0FS8fSD1XdWPiD1KtQfrPpreIfj6rIYWCVN&#10;u7psqjQXl4xzECxr7gcr70Afankj8Wq4g9Zo8U50uPNw6UIeyGOct3+B7gbiHAbiueYsLvFsF6W/&#10;aFCWgJTElWE6+jf9ogPo5RwDFC3fM9eWkj+/Il2OI7cZdbuddK7ZHWC+b910zJp0UgwffwSdo3f/&#10;voNXvodBLc0nBOWhZkSvpzlj5p4D6gtdp73zsGvnlC//wlLkZZRc3dXHQ5kgM6gJ4orOcBF3fWfa&#10;pCip1CP+2nuL0sXr9sPGTRONx6jLNb1/pasXPMZ0lLUnr8P020iTVtmUg9ag5SBHz4ZJUMQyk6H5&#10;46N/oE6xDJRlgKeBfP0myxQ/eYeWX2PmeG51UwrhNsh3++Enl67t4t/B/+fRrT/Zzkz8znd3fG3m&#10;gcV/X/1PfJfjzsMvLG+a+gl2tm8sfmMHgVU613b8ZPtb897Hn6/8cPlvWW/xdOb0XwVf79757ABc&#10;BRv1ndXuDq1Rlo5X1scr8qhh3TtTF0gv/Rbwb1OrtGnhHhSpg1ah7TaZKzn0+plvnpysrfw9DKaE&#10;z7HJ5JMe9BQJpS8Mrvg6bVJ7vh46ejUUrnLmgaD5DTKTvyrqVUosAMcrKm/VdI46q88COdGR80LS&#10;zaM8XAo5+9k0jsgvGaKinOFBrPLE8hp7MKUjrnHRsxB0NekngqaNhpzCzhOFmB19U0ZvMWiLFykn&#10;yluvhoznlxxPfWzmMXe773gjI5RBvWDhG4yt755m9LK9c0b0qWPjfKN+44msxWG+0ZBRRDEkqPgb&#10;5/X5Rrw/xxY9wANK6Uk5osqBh+P3P8QeQ3xH/FpX49T61Jr3FC8cL3nFI0itbuLBf576/SP1XhzX&#10;Jn34MdX6DseJb742X1qpXY2sbkTG+HMb5hvFR77fyM5G16eiL3k1suyIqqiet8jhbTr/Zx3Ewppf&#10;tL280k7oiNjj0h4A0Wq+UQTsa1UdSXUVjrV/mrcC2BK7pycWpXw3o6oZDaYlqEfGVGemyht338n7&#10;vGH1U4uHhoPhccYMXgQlj4+Oj84svTgyvAPe2c/7Xsmry8yzrF5cZpc0aRdANrHNcAbKM0tnON5e&#10;vrB01QAVx+jC0kXSDw9BwiVGJaQbmXJmdHxoKUuLxhfBZdJGF8l9Z/lHSz9a+u/INm4O+cgmLF1d&#10;uYhcMBz5alF6RDfkmR+Ooe0UInJRepZWJK4D/qQlRBMwu9WLs7LRTfrItmR4RR5tUSi5nhbeb0ND&#10;PnNUyn+bc/HnzOyV1+wKYBxbFCOHtORzBlHhWIgqdgY3OV8NuppXSOf4Hoia/MTD5yrlLyw7Ql7I&#10;fJuSXb5vehAfe5Bj5wVCggqiuLmToIg847OCyOKuPX6VDwKnrGgtyrLKBXkV9GNF8OITNISjdAaR&#10;QeQCLVI2svDlyAc/EtK3uw+x04qcDRHo4e3JpbWfNNbzkFEykQE2lU+e+pp+Ve3QSj0Pjb4z+Dxv&#10;h/r67NdmPj/zt4NnB/9j8EeLfq9K5Jx85PzKWwvfGXxn8LVZw9/OF+XXZv5p4Vcg489X/nnl+aVf&#10;7ON9U5OGTVPfmf3i8OcrrIBl1ap1Kz3Ux9ZVk7KuHBOhhke8h2kD2rny+7gLYymMJnz8CGdo/xBU&#10;NL8fNf6iDHla5kHyclZuUmtMpsoUokproJ2wcNKOR0peRmUan0naU8wLCjzyZUdoGA/x17l7UXiV&#10;lSigLnlBZOhz5j450193Q/pCQH7DQz0r7M0MhenRhdTJGi8wn/J6Zt5b5KUEHCOTM+gEopKKbMar&#10;HnxkbyhyTZp0Xz76FDxAMg5DR9V+TmpQ2NiJY099lcMzOCkSriZuHtfJqXNahTrRgkfszQaLtxbO&#10;gTv6RHpj+oPO4wUBwZkZ+nFxx2vD+Fw0r7I29N3JzDeuHOQbVVuqz0/f35Fx3XfUfwxSigPdUyp0&#10;FAdce+IIqutX4pH1bz6R2kZVwW9n/1ybWkFkdEwx+kZHsezz635jjap+mHWqtYPDdaovrR3LHg41&#10;HPuN5eEWXhXOXFm4svDW/Dn2R5TPKJ67s7FCfyOq3rCoaM3LFghiBQ2tsX5ikDj+4ubWMg0taU3e&#10;cZvvN4qBzi/6HpzyHHOd+RAQcuvmqZsLm6Ze4c1A3icRMv4u7cWaqp2bmIHUg9QPvUy7gufMP97a&#10;t23/rX0+AxP7t+2fY955eShari0dHq0t+W2VNbDs/NLy6En2RL8ADr7N7PTaaHlxeXGw//Bwji98&#10;LA9fBAm5XjR9sHh4cW04tzjHL2MSST88HOxf3j/HsUwu+Lu0PDyc8MuF+/Z/ev+Xhl8a/uXwS4t/&#10;OTy8eJj4cY4vDdWAY3R49CX497BmbLQ2PI5cpZp+PPlez+XqzFJQGNxfBv2Pg/0vwgc/Oegvfy2B&#10;NdKeHK6hfa7hUXy0E6hf4y2VOqyN5haPg+zFZw0a0wjhs8a6jrWlJ5eejKVxAX9ce+MC/68Kttlx&#10;5nlt2bJGpCcPLNV/1/YoyhdIBe1M5zhPeo+HpqXzlqPlF1hXdYGdePAJX0tJ8wI6vIDscRC5RV6R&#10;U75iOeOFYOp50sV09CZHxA6Kt3yvDKB5Ui4E9cX6J0fsByJH/FEmwTyQnneWsmtQnLAkski9w7rP&#10;82C4JaTgYB2oaFy7KvRETRfnRAPLwwHkYjVNC3xDw7KgeWhX3qauV1ds5zPWCR289vlUF+W+sPTC&#10;8gt8kfif5v/n/C8W/mjx9/Ybnh89NPzu0s+j+XnyfVvmQ8OPLT6w+MDwi8OHRg8M/2jxixzPQ/PD&#10;5X9e/vfV55eeX/rY/l8s/N7e3+P3geETox9SzrpjuWDtvI3FRMul/bAkjfGcXaW2pqlhLCGsSsdO&#10;TG3HygfUiTvDdVl/3qeLWm5wMBa+Kxe9Q+tlHAH5IPdDG5bxHnLL6sOmMV7jLVpRSb+dfHhVDr9w&#10;qHERx0bagdWIXejYiUjd8z9YfafKwbPGcUBuxoQqOOaTESTHVqQL7ypjXT9YZSamy3L8CToRP6hP&#10;zGtR6J1G062BopRuQavhiGNMH6RdbTfHg7oGWgHis0jeUXwhaF6IWwgM/mKBiK0icWwCLQcQtyFz&#10;8BkepMhR65d5RvqsWwuPzRygP65vNIoxzRfj/Mr2d1mvfH2X83oNLTcgZGGT/fC1HYeGL62d4RtV&#10;IGP69s0bvCERUnzQL6x43/suRiCZ+UYRR+wYMe5o711BpPHdOO4TPMDIovON9Q0OMfwkuoqKHBkz&#10;6ajtWpTPT/3b6v/PfGP5jS+tncVv3N2+U1XoqKYZ7URLse4YXza+ld3+l3lPnD5jn2us0WDft2p9&#10;9HatlTU8RhtsTit037Hws/uL0hiv1qj4FlbRjJhFrDuzERXFR6/BTKyDR7de26GHufGuOE96Ke9m&#10;ECULkXdP2b628rnBucEVWtfz5cSvgJY3Qcmb+27tO8tXCtzpeYie1vno9xecq3x75dDizfmb8xN7&#10;b81PgKq+X/0QKGl82+K2RdB2AbSd93ducdt+abftBXn3Tnxm297BXsotHFqcgH5iL4g8f2v+yuyt&#10;wc8Gv0zYBs2t+V8u/HLBMtug2gYt/OB6ZbDtM9Kv8957Hznj4xalInufcs3xfIuazI3mhnIAOUFs&#10;JdyaP7w4B83Efp7/+bm92z4zt/eX8/ft3YaWt9DX0M5w0PJB133wSB4l91pH22qwqD0xsX95+CnG&#10;DXy3LtYF7TFH/eaIaSuox6f2a3UMiEFLix0aYlEEVdWJQKrlsCGwHUTpOVBfO2AtlggWQCwOENtr&#10;fgu7vTMDZLSU4ZmlqqX2g0EZx7FEwFv6aLEcC6LSuRafRfVD2D3YNEjD2oA/6L28BkIbCrHt4S+Q&#10;9iKoQB62yRroe1yecEgZ4oe1FILVV1elNE9exYMzWCGqG4MzcX5FdvbdXghaiu+gTUMDMA7sEnUN&#10;50G882IsqNfrYouW3mlttD88tF8ruYeGh0A+ce2h4V+M/mL0RXDtiaWHRk+Mzq9Q59Fg+CRICc3i&#10;p4YPLD4BxfNL4CO0zy99d+mHy0+Aot9d+gvKfHfZNMNDQ2YkRk/Sdup+hrZw7IP2oabcLeJYTd75&#10;3KPD3sdYUcdDG72wmrDeRmeWQb3VJ2N1qvfxEfYgYY2YVpp37jhcTf/L8NWeW+YeY3FC5ZnWxeLD&#10;ZiNHa8yRnAukmIbFF06VV/cAu8HRGnOZO+Fq+ULD8hcZ57HcGUZNHONxrMcRFC1Z0qhrRo9oeZ8E&#10;x5LMvzg6M/xR6KHjqbC8z69XFwxtDOYd5MIzY0JB/qRrBbxo2zWuWha3V+7U2JEjNlxrKyjpRVpj&#10;DTvX9pbTGSyOWAxBbVAz1oDI5thWWQg16jLJOIL5HzCuACITwpO2f8c4Z48qL0/rvEwvd3nQkbH8&#10;Rb915Ghd+ShHt9698+v4Oq/gRzrfWHOOfVTVXrh8yWs7Xlg+sXZx9Z7pe0C/GjUVBfGBCCJEDzXK&#10;WmOGG7yl4IV4wyqX4CI9NvvpnXGsWb2atRObnPdzNnTs39YqNHXs2lzbwfcbV//lr3yf6j9k9//v&#10;6jc6plrS3NdYexvFZZFLDD8w4zxo7eDIWtWsxPFNACLja/PuQnG9juPDUhtEyM20TlpFH5G4vMpm&#10;0Ec1bSZBa0HPGnkZk/2bzIcUMtY8o8jYR1bztnGsF71dd3to34zvVm+VrLFiznQmX1pRI+8952nP&#10;jqqfcs8mlgjoSe0Wvvp//vrlNX1hPXmtFdblaqm4r2Tm9OxpaNk3mbSzybsyT9rs6ZlTUJwVe+F3&#10;ZWBcvqTMnpo5y5ogdwtdJh06wrnpK5Q5R7gCX2nk8TrU56DxYBVRyp6eeTz5V+D8+uB1MPX12deh&#10;vTIwBR5QvU7MMmgC3vt+BuwrnnKvr0APj+nHpy13jl0t59BYWXWcnpHHqfC7Ej3UJXttw9/cJhP+&#10;vJVBnvORqYWBHXeZ6yuDy+puiMWh3Mu0EzloAqYSLg9EfywDNTd/9ia/BhBeSmKvQ3tlftt+4vM/&#10;I3jWermSd01gLYSfMuTwM3ljg1yZp11im2gPEMR0LRXehNasDKwaUZwDW4bZcgLjCHCTp9YL+fsP&#10;jRgRGG0DeS2vJWN5kRg7B+TX/kjOfm2EW1gJ2FSxrBiHwFb0egIKLSbjheBzxAlYEsvooz1R6QOR&#10;hH7fK60CsQW049oSYi9jDaDIk+D4BPMB8qYl0p5XbCees5xp55vYPrb3rawdf39fxkhYE/DWQlaT&#10;M+9R+5HfN5/VaZ9avHcv8wy0wgOL7+/72P579/NVt733Yg2+v+9eWup93urh7/sLH4uFyPtRKDmx&#10;SMBC+uX8z5Cvxcb9sL25f3UPsZ2x6G5x52wpDu7EFVroJvHUixrPDe+lz/COam3mnsNHiw/7cP+n&#10;hxnXwVJkfIUDWzP3hrrD2zg84cq9oJVv7bsv9yry0eLW/H2fUTfvnVaLbYbVhjUxhz5ceR+4U3zd&#10;dfgp76v3a5/tqmX56cX7sDqOg9XbsP+49/wqxbi0oYHuPjSdy93luSCQx/NRNcTmg/cc8pCJfv4y&#10;MkTqzbTsnONO0GtrbuONm2oC+kPxae77NixORo6W7otFCV8Cd872Q36esdgpA7ikPXlOfIqoK+26&#10;jLbS2MY+yYd5upaHn8Yy/BLB8aU5ruYWPaKH9LFOBzzdZ/nXi1VijTN2jzJ7ZW9bX3c4usk95sw8&#10;z9b+oELC7pWIRD3u2o+1pZfW3Pu/JWhoP0+/Ti9/Hb9T34lvO4Ep+o0V9GHEAun8wkX3KWsNKP30&#10;rIhzBaRxFY561s7/Gk+9FGQs+eJA+Y/jUVXHVH8/61T/Psj4u+5vfGmt5hvFx7GmIFeQkVqgX5Ai&#10;/z6/cInPuM93xvklDv1c3wEromgTHKP++n5gP7+2irXWN7TW0oibXptn6K0njjm3OZqpNbjjGcfy&#10;F8tv9J5hH2y9NKk/Xsjo2lVDv0uOQWtNXMtsbPxf6rJ5ag/891Qgvmf6gEfWTT02uLDyD391YUXt&#10;GYktFKXeB6YPzuzhOMhxAE8Ye2ZmNPXszGvUlrzpg1OfnKo8aMhLSfgWAnumxtNfZ3Q38aQfq3io&#10;9yTlcfg/RkweyrG0aQdDeXDmCwRRTrR8fOYL06G3DDxCR5nHeNp8r5AaqgW/0H9SHRMeJ9W3HMq/&#10;5OyBTw8ll7xoAM/kfIPfbyC7yZvhq0bET3HAHZviFF85YtcNsg6qE/kHWzq5M8emxWyeaGyHx4lZ&#10;VhqsBJDYaw5+LfvYNHZDaMwd0yrFGQc5wLvqpR6E8G18vhEZ7gA6PTgNzmIDEF6nnPPhr/lmDc4+&#10;k/mHkQ7GliaxR92NBNoPHifNMYZTcDkNCrueC4uHnG65qMm55JVeUtjbFw1jEuIuvMRyZyFIT4p2&#10;pOhkGhgd1IcOC+D1ouU3iMM1PSX9Phj8WTk5Zy4dmtECtj9hGnstlg361HNB7tnZ16ifT6k2N0+C&#10;T6n2N+sBvD47eI0z/1dprZn/3fln+b9aIvVJS9lWWnTm2162ovXnzk9/Y/ob6/fu9Ow3vFe22Uza&#10;RxusLK9qI+zMspvS3thT3En5wUtry7YkBm/vlXdNy1CbLXVr9pZtr734HPRab1iV0pJaMpWQNtHi&#10;TBnbmF16Tfbp3M9TyPYp0Aext9XurXpaRvnYWLkT8tXyOk2bK7npPujctUfOYZ1ELpLP8nxoc7Vn&#10;IJbtWWXC9/V6diIL2XD8GbWkZGRoXWu3/syDPOb7kKi8uje5V8S98jlwH4O2u6Uvc/hs3dyHjbKP&#10;J4SQpyVnn0Lvmf+F0KV1bWHLvt6eZ+/bKZ+R6S30/Y6lMiYZVDy69ZXMZNXbOhc3/dnWmennBh0b&#10;yxPpviLn5jf6Bk/9RsdU70nfbx8PpngQyme0/z/A80Zvv2GGTTqpzR3jCM8fTy//IKyz/Id5kvGx&#10;6OscUfVdcXqO5TuKkIWO4ocrWJn/3PHfZngvDm8Mqvfi/OPvtk6V+Ub3/m8M+o7XXKcKlpTfSBtm&#10;jWqNpLqDw50cPmV6jv2/1dFPPHCPoV85EWHFWc/+a0W/shgKFZE7vakhpHaDnmXVsnvzvkvVucby&#10;HWtU1TawdZ6e8O7VvGSNALjG7umgZ6Hlq3k/O6vV8ya8Gztu7Ngy5e8N3qx1Y8fmnXkf367dM6cH&#10;7ufajZ4Vio74Tul8djZ792inAzNaklmtRE7jt+vGri2pZXhLv1M5W1gbNIOePtM+fcW7r3TazC4z&#10;g3RbpnZzvqdd75naspP4zi1Ib/GpPVP3tCNldvELjQHZaJbZ7+ndtje8KMsbwOQRPvDdQ7oli67i&#10;5u2BzvTd/EMMezjvzll5XCe1l9+da2mlM0ibsvI3LVaP91san2PO2BB7ppv+uTZOSJo89mBjJMUy&#10;HJbdwtMnn4TQRpbU5JNadGmX0gM7RuTX/pEfAR4Zq9AK26y9mv/VgVgBxZkvlGtJ0E9Az7Eb/lpN&#10;WkVlTWkpKKssK1agO/7Arzq2/wfIXfRYNs3CgN/MwRpHgZfjKOZofWi5iEWJt+tusWg9nAajD/KP&#10;Ozib8upi2yDPe9paKe1luk/AJ23HaNvGX9Jm6ZmIbeJ/6H8zgX9h1btmM2ifPDOxVmnTcGltl7YI&#10;J9vjk9Y3QXlFV21Aetqq9DyQ+2q7IC90lMrZ9oLSt1CjQ9rTs23rPSza1JWnBRmhj30ovUEJWoxl&#10;NXJWLnkHkicfZSlbq/NAPVPyTfktua/wyn2glzIWWkvZlnUPfXZ6IL3V7QB8pNZiVoMvhCb58NPu&#10;Vw/vrdrJr4XIMOcAYzhfoB3l/0lylfpJg9few8jimc+98tlHV9sxOh5MvWwD24Zf65y6VH21bFM3&#10;+lfLmR/q0O6ZmkXSLDLG/0PzN/MP0V/Er1j3FRfxFA1Td03d9SheiHHfNf4Gq1TdHdT9xO6fed3f&#10;Q/Pk0om1uSHYCO/qL+2nfXeZT6NPoLo5zpiRVvrToGfO/NdTB/8rtqdeViwaMCbICFLa0uBJ0Na5&#10;s/4OuzEyGqvRQ9HRPRy8HaHtb/zw2NjnG1+bvzsaqmVJ9VzB9o59gfXifJujjv6W/SWiP6tFHvtS&#10;9Ds1cJ1q1d6Wt0eSr340NebXPqHuXo1H59/sXQr+PDfrjv6qqf6idozoVyOsQUaRjzsEfk/+Gd+v&#10;Wtz0OY7CzqOgaCFpjQw0Lzvfq/PrPK9OvMmOnTd5p+SbXHFOcJ/XDUavb/CMGK5hiVya5Ot2BmmD&#10;q47S8q7ZXbunb+07wPfVpf/+9mtFAwKTElrpE3K+zv6xzVN+RV3OxYlnMXvLROwbpN3g/B5ofWPy&#10;p4mTtt0rz9c9I+m9HT+dfI946CwHvXvQqpzX6lNITbpxy2sBcP4ptNfROOViEZganinV04sPlOEP&#10;T8ob9yxH4smr/M07oyccfrtePrWXsASwPjh6UFd1VqctO98zHi0rTd6GyCLPQP6uKm1cOsulrrlf&#10;yaty6OgVaA/eS6vGsXzQofZr1d5i7U3TtYyqvRxR0HKwvLTmdKvINK2X1L/HveawnZKOjuhFbpVU&#10;A60Oz2UlabtUT1G8RHytkxyp6e5YU6KfVhWBPkvUu0cLB97Fve53awfSsGqSRyy1v84Xp3wy1+sd&#10;K1ePYBNWoEfp4ZkaYNF5Vo/N7KK2XOlU9WltTq1+yrOiViUv1hztW+XSPvLxfrGnsnTtbVy0toNl&#10;pdWCUm61aepKvOrk/fMONjnKiEUQPW2Xnfcgxbbdk7ZNOeuiLuSU7LqvpU/FI4tnJ2nIrvp7tlzT&#10;xWeLa2VXUMYedDPsVp76575t8c6gh/SGsgSjg9dph9IVHthayCVV3Su8N2n5xE0Pb8/v5bnybjjC&#10;mefW3XSlN3d4887d6OPdVpd6vqVGrzqqXYmnTqnne7tslR7UjZLcJ61LLaLruxxnOxk/0S/IT911&#10;f1DxoyDjR+46OXFtx+foZY8x+sLuHnySCjW2V+jY0ehd/LQnl5765uER2E0fL5aoXZ45rgoZRbdm&#10;SWC1gjLBHGIZNwwNCKEfJYI+xqjkTT0wxhs8Cj02hbezf9d3dRws3URudTNVv/FrYOO/lt/IqOqH&#10;x0ZHX3994qW1Zwd6jVWT8h/V11bDsgiSOw6ix37rs/r2IqJebvMa3XXC2l89vrKNtQnEQNs+I6bt&#10;LmgzbJ4SSaWuoKdtC/WR1WPsTHyX1adgW1t5E78wCFlfqCr/8JXtd0+9O/lnmz7CHSTkjt4PRt7P&#10;3W3Hur9puSp7MiOyJ0HXHCCsI7E5tvrF11fxORlXCCKfnPhKO9caKFCaEYenJ+xD2qhCRnL1T3t4&#10;tfiye1peJ+Epr+uTYmm7Jj15OX8/cb80a5rnk5Q1liCfXFvWVA9pRflLHFXO1JN8qdZrD1G9ztaN&#10;+qTcf+ThN4k6H6VWqLLKfSb8TP0+IemNBrljveChBeP/S3knM56t9aItWRbJ99d5yEle/sr5GfQu&#10;3l692fiaq/Ui3r2JlcJBGQM5pPc2KB5JCz/yE6pevR3QAx3RxzrIg6C0phspsYpaftdbWim1kvwe&#10;MHG+jWjpzu+ZrZcmLk1cr3KRX3nK1ULisDzhOv/UGvlRh0rTVsKawn6xflJxjkz5j8tbV/n8gAP+&#10;KW97mPYmqW8m5Nr6tXbPXYD7K7nWK7D+HkiPTOSR75XyrbV5dX3J+nKlDELqrk6USRu+yX3BwvO+&#10;mBYentWv0oqfJcpSNCYFdUP6uBxWFVqoQwXqSty6pn5Yh7RN6Wma19t/QN37Uc8FPKQjz8O28Bq9&#10;1gPthubmJZX6ej/UyHKck1s8lCEPZfe4ZVM+9Ndp/x/0fOVEfkpwr7FozSNonXr90/AxRXlJ3/7T&#10;MU3FSPf+cXA29OeTMtT3B9FJPX/jqLbP/8wWrDr5v7NuHgTK/kDZub+lA/xp1fIY7dU+Rw8pKtqf&#10;1vGRnO1Tp+76Nu+v9o1xrlw9aZ/yWwhZ6OgXAx8aPfXN+4Z7ZrbQJfc3zjVsCZboI+kZ6SWJD9e0&#10;qoITIg+4QXp880JHfvUcHY3P+GTzicUV+TvrWOOqaiA6FkIWOorV7OF4xDHVjKqCjh92LU75jS+v&#10;vcVuCKWJUA3jtWtjVeyJpszBZEQ7o97xHyeyVpVR9oXXBs/iATuuKo46X+h8I794kI6Wapv46zol&#10;PMY2mnR24KirKCqmajMon1Ft3q1z907r2EP5iiJlUJJf7+XJCXl+eyJ3Ujtn00dj7+hHavfcTxAl&#10;ubqrELNmlkXW5ltuskfHK3XEtvub+p8tLpo6WtvkV5z8R7kDj6IBa4JafqODvvN7dOtXUrJ4oC86&#10;G//NIE3pME4v9JZ+nFfxjr9FmzTKo8OmpxvflG08e/nyn8MrCGa69KWTPG3nktXk8E5NA2nrx9Mb&#10;4qbnelPlE6e8IXw8J17pkcN1aLUUjEP/FUKsj+RBm0Ba8rmKVXGS/vsZ/ouWSSi6Jq94y8fSyjC8&#10;un331BvYGISenrLjete9Kz2QXJzXf033+Sp+WB2G8NIG4Lrzpf4G6eDCudo1FlS4vlK0xQF+JRfa&#10;Nur/CnYL1kRoS8ZXiMMv+V2W1wbzSlLZQnWNTmWBRRd4pf3UhV6i1yPlOx8smMaPunS+nNWb8iWn&#10;pX8lvHudUy619Z10lqUuhFeIcUS/8b3COqq0yKt86KENUnumNbWmGl2zJDufqpcyI7fqud7+z2BV&#10;PSN/nyO4hlfRRKfK06KURorI9loedXeta/JSB2jQp+TFMuw8PVMGecq0TbAy1q+1EuUf6zVxc6us&#10;lL0eZW2WvVXp0KQcvA2J1xm98hyY5n3LNc9btXfk5T6T38/hUf1OePR0zwRkpO6RlPtW/1n7VfvD&#10;GkEtX9E+tZCxI+XRrfhws5d4b2lZwIWN5bFt9NM+4XzjNz89vAdv//qu+vJhYYpYVh6j6Givr9+1&#10;edrQsYcxV0Yem88ITogPzrky7x1/TL8x5SjBvgqwsfa1O55XfmzpV16jfmOtUx37jR8eG+t9qi/3&#10;+Ub8RL3UQkjRyplRV+KgrbPkzAg75yseOu9Y69/Ac2b/rYGzq/rB1lybwPlGEbFqrh9qq2xmvlGM&#10;xKvkcJT1GF9Wlo5VuaxlYn58wJgqfmN6kviO4xFV0TE9MNbLiO81Pj3R75531UPb56PE+rVnaURO&#10;D5GSc0NOzw09iU0R9zBlPR00FFVr5LZoN8aDwI2HJat0R2XkZcTXVJ8/xyxyhufntiqjp/dz5Suz&#10;/F/pqlx0SHrRqkvxHJftemoFFn3NppddIU8R2t/8I2jNoou8xCu/0rtseBAebXpU+eIVOdQh9OEa&#10;fqnXxrSS2MpsWrzraCuT9MTVp1qjy66zdofym15dRms3adQnNI1Oj6CX0dI5mnZS0iLtVbRKksbf&#10;R7feTxuTw3XReF+g6/Qp47WlLV9naLnyaOnEw7GllV6lX5Ur/lozFRbRnVirQ+dVerU2bbKk6XSW&#10;qXsgTZVPftOX58b2p42rjHnhXbzSE5bG1QalG7+2Q3SP7Ho2Og/OBuV6nwrnq/5dt9Z+tht6/RZv&#10;+XikfPHxuvjZSx9NvPOy/Fhep6tevNOkfRuPztsyyK/7vN4erS3MQ35r37uMdxmdp0hkG9iupZv0&#10;JffRrf9l06NNXvJaW3UeOUeG1mrJ6jyoIfxyBO2ONl1y/8On6OVhsA3Vw3tZ/YBPVvVJdX2/eRyG&#10;qm/RFl3xqNxxvhzvDx/6JZ4R+0p6Oj2L9JdjRCT2EY+PFkp+5G+2O7onIo59RuMiUs0/ZgRz8hPT&#10;Lyy/xHzjPYyaO8coIrp2xV99pMzwxm8UDQyFD5XvSLKjrSKk446iyWMgi0e9ZeY5sENNwAu8OLHP&#10;0JFRi1a/EUuJPsD0d5lv3Li/8cNj4/p846D8xl4Lfccai9b7ZXUgQQzUd3Q09eZnb312Gyu9s/sf&#10;X/cseXqJ1ku0czQVPI3PXOhIbcB5U51fFR31L6v2epmiqq00mnEtFu98zF04yXcB/N/8JkraAowY&#10;8CbVN5hvnGIUwDtYd3cDIoKAScudJz9nnoL2JOSJkIbbYryuK7/FvWG/kd/pCmWrzGLK1pNm/P9y&#10;dj4ht13nedcBw5WCQBo41AMHvnPggq7Mhd7CTXsHCpxPILBkXKqCDRok8MlgJ1cmFAUMzSCDOAPH&#10;cib1rB4mHgTLk5KOlM7iTCo5o3TkDG1TqN0OWjpK+vye533W3ue7SrkKi3XWWu//tfba693v2n+O&#10;MvIqs6XgptnNzMxKaDNjKy+ymOnMc1YceJnXkTFnReBe0cK/aE0JHzzJnHnUTypzFnLGBxaarBTo&#10;SAKXhH1kUuzY5J4ss5S1UX3y6pQ+0A9n+C1jZKnOeBmGHF+dREauUGJvqOkPaZNJq+MifdM/+He2&#10;W3evek5Lv1cFtaKndtSGwHMcwInPGX1DG7nG+Zi7vafFdtHLXttpWyNX66GuisCTQudx8BxsG9rQ&#10;R37q7v+SlX5VT2yDjnkr2WOr6joTLG9K2WXczO/g4PMVZPlj07WOPXQq5/jAyxijoXpiAzrOniub&#10;DKiAS+cai6zZoUGW+rzsgQ5680kjONqxAT2DW6Wwrh+m3+CTxTV8rllH+NMf6uhHZ+qv6uywfGDY&#10;7Iy81lOODslXe3hb/6bu0H3lRfGMDPoXLdB6nvr4V2/6uMmNPHSS6YF3OqnvcnBZ107Y+Xzor4dv&#10;KzmvDtsc8Jp3iCw8YtdJ6qyju13VRBXPqI98T7U+EL/TWDHxI7+JIV+6+39+89//7r947b9fETfi&#10;T4iMSPgz1nl8G16A+K9ebosb9ZyK8EpEWfIUPMdC3EWijVeBP5GWdmTldfGO7ODXc2dXFc8I5mu+&#10;3/g932t82u+p4kH5nurf9X6j+vCzqzveI84zC3g1PDvWvCPbiBvxj7x5w9v/m6fkviN9xsNRkokb&#10;2UmWjPp5jQv/MEIvGZvHkvqOPGp2YNlZxXe+9+AH8o3c9f0j76vGO7KekBMz0nt6zlOqvtbxNQ41&#10;eclVnyPra58rwXukDzMLoN9mwswMe1nBO1NWG9ht+I7Hs3jXFq1sWXKi8xJvHbdnotvQkTXbLYNa&#10;YbfssN7CRAe/Zz8w2k9mn1WiaWm60RebDpFhGHKGdtkgfJN1qeUz7LK0/CUXu8DDOTZGno7LAR0p&#10;K0cwznhkeAUWRc9wdEW2YJaHTJLluBaeaZsmPFzVHD91tdmrFnK3FYL+krCROhke8buctuUEXrzL&#10;Hr/BZw5UTiRf0Fu+8GNjdEpu5bc0XftreZ7Xsa/ysaf1zHfp97zf23FQP17VSjowzhfX2z5GhuGx&#10;9UkZoaE/8GIvepXa/80OQYW3HVBAl2ORutqrj1cLPzymHbrVX+uzPOQgz3nhN97BbTSm1VpwUa45&#10;uWxuP1qK/lnGQP3Y+udxja6rsVN4pW/q/YG3X4SH1pTLhvR9OzfgUV5jMG3175Bxi4ypH2rjnl56&#10;rq1r9Ikjdkp36VeJVHR0ffJ6ueiRXx2USurn9bO9v7W/n/d9/TfU94kb7SnxmD/6zLcffObtt373&#10;bx7x7HziRv5fd+7WaX3HL8RDvKwdSTxMojKiMT1f47gR/GO84/hE/KK+8yo/ib/MniRyFHOKi31V&#10;dOMd8QvN+XfjO8ev3X3o+436mqrf/n+6+437/2/U17rt34mC/fYGu5yyNL5Rdsmr8S6U3svye//8&#10;8jQOb7C++Nr7D+MPEzfyRM7L+D4/i8OecmURLyKR3id25Kkc/r9DnI4137jHs7D37nJlkl7yfGoy&#10;8WOj5m9qNLhOYH80kX+P6HGOrmafUmfHzLiuQJ49gnmGMZOezF5Fh94zGdryX/AZjrZZqYfONFeZ&#10;da5ji3Bk61O7JfbI7ifOkPItvaWbEj5oSocMyykdMoGJRmnrB23l8pVmlbfwy+6Bj7w1HksW+Nv9&#10;OI4NhWMPiXKfxSv9pMtx6JkvvI711dIFLzD4ji7dvwUDPjj3U3XLFq3blJat36Ezb20CNjo6/pW9&#10;6ETjPiCrtCqrz+XATXc19MMH3nwcG+oH+e3y7/mgF6/tAD7jZJlpx45/HH4wbfUyUuGzPtWDr6zj&#10;2Om2Vse2yz+l4cKtfl4JItzOzrSfmX6JlgR++mu8YQf9XoVuja+pRx54cm1U3XooB7eX63GFFptU&#10;Vl9pLOconJLlQCs58JmmZfFbmXk2MhdPeVmvRCv5uRKD7mpk9jgPr+2GdvDLltFlO26dtwPDRuwg&#10;X2v1UXYZ28MPfGtvNkC74NJ9pu2xpZRtF+OMZ6RPWXvZU02MtsWOiRnZwfwfr/zHdx89lm+038Lz&#10;Le8nP+iIUGs/63/iRqInaBxFea8SHPc2iZ9mN5UnVRWJEZ/hVexDRCUu+PR8tZ48mvuNm2esTd+6&#10;96t+TlUxo2LHp99T9f9w6GsweU4Vr8h/WeTpa7TqGwbyZViJx9Y7qXwTXXuoeMUH+goVSU+uPorF&#10;xI30TBzYLw4iwbkuIH50T4gj8bpEjuysvnHvhw/tST1e+jbdo3e/WN/Yq5XEi9lZTe//SHvKPHVM&#10;3HjQiqk1gevG3TUwRz+4wzrSh5kRHH3w/B48u6h5xghKedKcysw25czCQ7CeWdSVke32UWXlAqet&#10;stlt4dWW7MXn+pIjes/MmZ2GI4f2wJCz6nv6nCVgF958olk2UAev0vkq5Z5OkO2Mhg694ck1umC1&#10;t7iLfpeHcuoX9qOzfUk8kjawrqAHce7a1m/auVYffsntym4ZtWuVS8/Ygj0k5KsuuhyL6Fp2dDyW&#10;nfDdoqG9+gXuyjTMuDU+wrMnd31hD3zIG5nULef4sTo8Dqa/rQ+dlxnafRa+sVTPC7ehEY688MCa&#10;gdc+YGlT7uw2nLYSK3/ophz4orGMoVV9NwdHfnE5vu5vZVpDeBy77WQhfx2D0ku35e/oRENa4+wx&#10;Ry7zh/kOrRJ89iZAqas0THiXhylNpzrtobWHibxr7TZ7rKpn5F8jY/RcoRl45Q+8eMrQX3mOuh5+&#10;WXgwH1rCr1/VS7ODjz7RV35tMkT6PS5gp65Sx6TnmecNKyL3X+odKbuXSoSSzDdxfvrZf62vqb71&#10;+E8e5H6jB9PeLzV2Ve0Z4yeIG2U4v5Rk+Q89j0PMyK4iXoedVKIy3W/UvTg8C1HUdp+SuBE/iM/m&#10;biO25Z5ovONv3/3V3+J/OPCM5E8WN27fxcnebe6cop0YOD5MnlH7qaQfyy8qtvOXif7Dm7985Qfc&#10;Z7Snk1dUioeEk2dz6Hl6gmfUKKgVCN7/Hb3bzJ7qG+oxX0dF1y9fefeLr9+jv/QwnnDiRvU7sSPw&#10;vI9zzkyZI6uj6jM8s0czQljPGPCeiYZNXTOCmUKaWdbZRZsZZi8xpdokzUDXzBMa+K8iwzOeFRd9&#10;lqzyEB1zNsAT+4pvCZ9ojR8ar0bRG3nsPJI2+VgD3/WU4Zcc0oU82ukXuNgR2HaWtn27jL5lX/XX&#10;1iXvMHqhp64MTcvSC2f97h805CvRca0tjl0b7vRXMpXCV/mUQA9Tqr507OuSLfims3w7GksX/KJv&#10;I3dWt8sVL7yWuebW9Ks2SNq17auekVd7TYdtsW9bvYe+tnjuALvFb5vFa7qd7bSbbfuubbjkdOxd&#10;Bn8wTnqeoBF+9QMbbmfxtM9zHJGyjkt5kds+mB69yBp+46lfTR548T2vOj88V5ABPbSHKStj36Ze&#10;OvC325IwMnRMc5arneOb48ixbNvUph8++hv9lrOjwyanc+hpf1wWjfoyOlhnqk+ySMJdeT5tsuM5&#10;i1v932yhJr7ITXkQRHlvg9saGx930c5alTZ9j2eM14mPJHasV/yp7+zd+bWX7v671z/4xv+9+fp9&#10;3p2M0V3zud/Iyo/3i0+RX/CeIvBEUMXjUXhnhKc8fTdPdx2V9PuGn1Xh/ht+hh1V3gHN8yndU4zf&#10;xjNyv/GP7//623lO9SeKGv/LU/rG3G/kfzjee0Bky/7wz/QmJRKJc22pfDTP4uCz+YoUnpH3Gn/5&#10;CjHjL1/x16j8lSp6isXP2f/hD/1VILW4Lkjv7R2PXCXE8zJG9+QhKfleANcE7z/87pt5GidXJxwJ&#10;eo1X5Agp+96j5o0SXsjXhOuodhYwA47aDeD46e4Ks8MQfqduCHXRMqtXaZrZvStt8cIxq5wEc31f&#10;qu4E38imNF3b0MBD3sPgbJuyGfrigLV+UK1ZcM928MC49lOq/FUOvXWbDiqlgdvWXT2yBg/dziaP&#10;WdvWO9eb8O/hu3rH2fgr6DTOO7zqXN/s+W/jD7fwh8Vvvl7zSobaSx842pe69no+rr7XvemRDOSs&#10;YxqZpUVT9LQEAo3KNV8GJvtI4Ekb3a4OXPosf2//jH/hlYOMg6VVxlwxjnxw0XNZSn/HruWm1zy2&#10;U7ix3SV1ErJaHm61A7edlbPvxxMw0Xd8e/ymr5vd6DhqzY5sfo2zXNZ22bPOh7Ft2suO4u0xoZ9M&#10;v4yTTOulJF9Jh3CWrRJY9TwBA1/aoavHsSzwWb9iK7pFZ5nQT32jHV3YMDjrFN9Fe/DLHvAHyVW5&#10;rgyoIwPclfLgnpADnsw41zuyGm8RirylPCRfRJFn1L29//Sl7737F1/iew1a5ZfHY92PN8MX4PmI&#10;CfEYvIkhj+HcqCmxFpET8RhRI8+6pMRXPJa3gDtfcGCXk7c5vyIfEe9IGc/NvzN97e6/fDtxY74a&#10;90njRv6H46W7udfItwTwjXg3fBZfyNTeJ5GtvhrH129lsZ7H+e6bL+gLd7ZadmMvsWI8JL1UDx1D&#10;jlccD2mvuEZCntRfCSLGJG5UBKlncf72rQev/VTjLb/maDlRcr0jT5Czl8q1k/yjjtsceR/hxv+h&#10;4XjiG7kvyWxgfys+NbybjMqSPCXgzBzKFSu5nms5ZJnG86b02EF9e64u/Mbb3rYXv+hbH9zQRRa4&#10;Pb7t64+Bj17xl1ez3tcP/pWlE5PtbC7tsgvc4KtrX0I3bY+n6z7jA+cJGGAb3aH0wnAGFi+4abFx&#10;g+fstd1DK0nVKXrLXSvXni9yob2ejPzaQdn6kle5u1K8z5537ayG1rPZscNbpvux9IvugC7TS577&#10;QTm5cB9n22L+Z/x8Z9vihw9bTJ9yG5fKFdZ0ojfdtA3LebHssh2mGpugjZ6R2+Oj8R394lljnP2X&#10;4dVcm3mKfMcyPrOw66x8Pc93UorC9oDbdNoSj8mmy3s86nPGG3qy8B6HyA0fMOGevX6e72K5LlrS&#10;ybQDM41oo1/Xx8AlR3ypt6R1ph/Pn8G7/5tc22GK8EtidFqe6u3fameV8VqxaKGTbMk/7+iQ7fE3&#10;DPkkSrSQ4Zm2x6N4wWxn8NYFHtqWrove7dPHwPeyUo8ceMjwUNIfnoXkPlb27BKxJI7kfxvxH5+/&#10;+18f/u/f/OAb//Z1vukkz6jMek+MRbZ/kDfEN3A3Tb95y0+ekwgqPiN+xDuv8gr4R3xMvKS+/WpP&#10;w/Ms+EZ5R30XJ0/jdI8xJTEtz9YqbrzXuPHp7zfmSZy/15OqvN/4EkMjSX3y9ef6WkE8HM+b0hNb&#10;x/sauuf40SsP9G84fJ1Z/pw3//0sK56RSBer6Wms57oge8n5z63EkB01UWkEuEYgbsyY/Wf9Q0/+&#10;tfhZ7WDj2Ro35k0EZgBHzUdurol6Lcixffv5G3vPHNHr5zkDcoQzc+wRdMZSIkPy1MoKQX3f3rwH&#10;tOS1Wrg9K6FnUOuVj85m9Pg5y+W5wB2kNzYYb/q0sWiu2YYO+k238eaX3CXzsOTl+lZ9kvz0xxyW&#10;ik1LHxD0+s7Y9N12AJc+pfBjl3Lb5slKGDrwkrJ44cTew8gf2wXdxkc4pyndH9k8sjt2GSdRWjZ6&#10;RM8RXeMRO+t9be9mh+ZK5G9w80uGdNme0bnxCBqa09CkH9ADL7+4xbP6HKsMi63CK0XvuXNQeNmr&#10;FvMS3tqlUmlbnYAHFj2SYNkDY+VrKhx9XhHhFfZWtt5LmDhOO7pVt6SNfw+XbOumRAd+hXONZ1/x&#10;httbOOEXnXVYhuV6vMWRvhY/8pCNjfwib7WjB10Zl+od+rFjj8tYnE1vPjyN6IAjt4k2eL6prV/d&#10;L9SqoVZow+M2sMDtXRcMmb0qEB5Z8FbGyTDkHA2nvZe9PKbljA5onOEJn3n2dUZJPdmNryF+usY6&#10;ytuytPt269Jn2Vk7Dqkv3X0iJ94xvjFxmncv9TTqt++98Bv/Sv/j/DeP9D06+4BEhPWOeEBiQvYW&#10;8Q94QcHsGamR4kPwBIqXiA/lHd/3W4Lv2Uv6KR15isjMV3Ge9T8x109gEzay/8lg/PbdL3913W/8&#10;BM/i8MW4f9Ce6vsPX5rnVPGOSViKdyZm1LsW8d/yi/oezvkFvqeq/8Dx+42KHXkLg6dw7BnlHRmF&#10;/PpOK21GgHgRjzltU+gfS4hOH0sHHvJzqn/3zX/2W/wzyB091YuvptdE8bzDkXiQWcNR3lap7Uhm&#10;RoaOd4ngmTNszSJmg/jbZggvZgKyix/ahY/e0A/d7sw/uL7JS/sWD/q2mZsVYJMR3UvO9S07b+s8&#10;TZwqujUepcEO4LSDX+32fQfve1g8PxIe+M7KI8fjVDnAyKIxfOqFLTh45Ozpx7uZZo8rzfWmM/Zp&#10;jEoHjrpK66WctuBedTy2wDnufb8QGuSXfq7fIz84+JxU2rba07K8J8uOLGDQJ3f2UVqW4GfX5Qmt&#10;O+8vYqeSYcYLR7KsrVQcgwe9lH8avPlVpyc+Thvc9ljeGveR7dileujXacu2GF3AoFG5dNPi3T+k&#10;QvNkeRKcuSObh48R4BgMLXDLDTxQfu2RTAc96SwYcposU3Gd2sqhP8+7v+LxGA29z3fVPXbQI6te&#10;D5rBqRY5KbNOdL3YSssp7XjE6jeP9cWuWrvpGJvox+rPjF35wDmNbabt+CLpuChK2fHNeHJcfM6K&#10;DlpG1+XuGG1z/9p6t2MsWo4J80S8J/jXeUI98k5aR7urSqyS50ASo+Uu3EuKj/7Na289/m9vff2+&#10;vk1s34Gnq2fEO1Cn9Pt64HZ44knj5Q+IlvCMJKImIjLiR+7sOd60LHxKvkqntzj0Pet4x+1JHHzj&#10;nePvEDf+Pv9Qxf3GnzzV/ca+wcH9xh88uLd2VOnpT/WdPeLGX/G33LGH/z7Sd3vkDXn3n71V8oeP&#10;fqDnh94zlj7jGxsX5hARM5LGM+5KRgItuVZ4TG/1PM47D16+y37tg9fgqmfkWORN9czgHFkR6Cjq&#10;Wpj4hOt50lzT5yhzpNnhZObMTqdp4Be98/DOjIgMX9daXmOOy9hIvNXXEv7GSY0tjEO+0sRgte9U&#10;fY19RGPYkocO+JppNxc2/Vj9v4WPhPkVzrKgYZ1zaZzGx2cEY8TZIDs2fPW7T9WXMvaqf9kV2tlq&#10;GWl3DKyvYyELRt7qn/sAvDRjH/pJtWNXor9eFjzt6x0eWI97aJFzyDgPveVeyD/c0qf2mifh1+/0&#10;LSuQZJAMk34n7Gg+L9hZ45wn5oOjDZ1L6m4nikAOayGteD7k0A4GHuPl7UhX1g8tKXLDL3q3KZvB&#10;N84O7CBcZIDpPA1Ox0T0zJPTTkZxhlkrfJKhNPaEXm3r2/Ge0w/g0x/6Rp9Oyh0T2u1LennD1cSs&#10;7u6/vBWylCWLJJ7gI7ceyJ7S8kJjOtrDI+roB3aaTL009ZaloxzYhT2ily4SfXMMaimhvzHOfRJF&#10;StOtfkI3vGNT+3cUzcm9Uk3jHCsto/s5hkPXY8n4iefW8aStY0oyDhkH18/TLrw06SveUf9eZd+4&#10;eUrHjYqoXr/3z68fffV/nfUtVaKf8XyOhNRmnSd7xcdDOkrCPwI3vSDeURWW51F5akcRpPYt8Y2P&#10;/cwL9/fwl3yXm7t1+Ai+bp2Ed+wTnHm/8dnj5+/++txv/KTPqeIh8Y0vKUa7Y03dVZXVSp+TtfJ9&#10;2uVlT1V7qA9/KM/I8zg/9huOHz788FHw2My3bYgLyXhFWT9lR2juumY0hJ/RcH9f1vfiHutK4p37&#10;v/fFv/jSe/rqO88f5X9RvrK843a0mUU5uhz9zICtvZ1lXfGZS5ldt+mZCV1lR47PasmwXMFIrWdm&#10;qb3n2/CHHR1z65AZqHKvY/SMjPTltOkzn2lUo2xG4vWuvclEz153+zv6w+N+iH/6h9w5x4RnzKqn&#10;ZXXRP2WPIbBm6IBTCkayrVNubdkNbA9XfeEtZ0cDneSVvryLfuQYXjrKybXHNp3EpVy76EPnQvkr&#10;1yWyvXps+g1HNgn+yMvYXaxmifMkvylxyxY3wKO0xRGqs7o3VjoPHhu1zje29Aos3MQuSyft4rZV&#10;VX1FC7/YS0Je7c44qQ+DzzhzNKBP/00rSNpnlZPX2Iq/tC7BD735KmtKWbfht35gy1l6lWdMuALe&#10;jwftV6ePvjqm7gzV8HU8KY07rnG5GVqPg/Bpmyr7SuBJlZHW6IwHlO3C3ygNv2mOlrWzSdFVaNIn&#10;pGa+jAZZO3ZZl2zFfpLbwi36Y2iNz3ETzuOqX8bZtK7PeXML32PheY/c8M0V0GrHvpPaZGhUWk95&#10;Mo8Yh3rE7Knii+SV5n9yX7/35mu/98XvPPgV+Tut7Ip18HSJFflNzJg3+xIR4SnjMUWH77APyR6k&#10;33mX32RH0ffu/EQOfhHPiFx8CV8b51mcvXfM+5fdU+39Rr6J87RxI8/r9P3G9x5kMNhN/WtlPXdE&#10;3CjL8XjaMeWZIZ5TzdM4jhmJG9+XZ3xfvvGx/Hx6mx3T3GNEJvdL8e/jKVXHawKLB413fI4ndhVH&#10;0+fnjo/vP3jtb9/66FF2U4nev6LvIPM1p8w0jh7JR66eZ13bH3yE/V0UH+VTZhB0ymcffa6ZaFM2&#10;B2/Zln+w/HwLJTLB5Rsq8KB/dKF75Pt623VR9NrMOkSzo8vsqx3gRC8+e7qhX/Xilg5oZcvAo/tK&#10;kNgVvthfucWlHTrqjKHpbVv5JR3ZY2/kDQzNhkd/bBh52LfjE2VogXUM3AfRO0ahv9CU3xyRYXrg&#10;h2lXxtjr5+sGNrFKdLtPPrNpR77obMOU1bmH1Vbp2/o0dtHfZSOwq8gT/3WyTx/V9ysbOLXPwJSz&#10;+p0XTeEq7e0ogaXNChzZLZHAXIaCVTNwqOM9N1t2diz7BjYy9uOwr9NP2io7Hh6jgc/8wq5LvMbE&#10;fIIyTj62+7E3XlZr3HzcVKoFj2WpFvvoHTD6Rs+AT315+T1sxkF058jwmHtsPH7brimSkb3hJKdX&#10;HeCsC9l44ZThOQlyVjZ9SrfxFMDJSjoK9ZA5dsNjLH0iFdYyo4Cnlv3uNxC3VAKzvSoFp28utzFm&#10;PDvmg3O7dMUdwsfxswyVqz40F3JKt8nBFnqAd6yHzM5qnnrRm/G/9vj+/9Qb+uw2sufIao6Xi3eM&#10;b3xOUSBQPCH+Au+Cz+T/N0JBFBmY+UWNN+SbM9y5k6fxszhIgSvv4m//UpVvEuQ3O72636g91XW/&#10;Uf9w/HTPqcY7Ejf6fzj0NO3+aRz3QDbwnCq+mzc4PtI/kb9w/ZH/15h/N+ae4y9eUUQpm/Fyvl6Q&#10;18NuvN+U9o5pM1J4RqjlI5VyFfCYLwCoDv4dvSny5usv/AZRY/a1u6PKvZoc3R61Oepr1qQtKlY4&#10;UbPSkWivGHBmmmgvZhK05jN+X6/OeBG1vFqGtnSUpGlrHqml1cBw1zc88gY+dNBuvJFRu4s7SLqy&#10;ZaXcZOssKXz6dJLkyBH/wKC5hu6iHT37FQ2+MyPdVVL0lQU/uW3K6E4JbrXH0+Q47OB7mqnflrNk&#10;PIGvvWsMrQ9+6Xavtzrnc+kOi46ekaBDz7KvnnHg4JKfXC2KQ0OSdPMUh23ICufVUCtoVjhRsZqu&#10;NnWvgOFZKy28yqajRDq0U1Lft83XvpfefY4c9XJv0/RZEtQD9719vF0e9uO16uKjrlR85hmyyCN/&#10;ym3+nxefbFRdbfVpZxv9cx/xaOojHmrB1CaVfj9Wqt9c8EEpXvUQORvOEqYdnKVaF7Kjzx7OujaY&#10;OeX9KJGHXOg4rrYV+sGZauddFx49i556j31484sNwqHJ2tQWj/ujvjO+qttjMp7GZUwynksmssMn&#10;HidziwcZToZ23egegdtgQqca+mijiz7XM2Ztrmf8mf5z4w3tLWZ9Z22PZ+Q+G36Bp2sSPclbyt/R&#10;lvfT86bxM8ERR+IjncEL66dxeObTvpG9SflLnlMVLW9x8I4ju6pEdERTfD3uR5/5Kz07yz9m/eyz&#10;37r/0Pcbf/IJ7jfWM/7DH3zwjfce5ItxxI1o4X+9cr9R/58tv5jvqf5Qe6r8h6Pe4zjzzbi850jc&#10;yK7q6+493hCPl9K7qurBBpOHtGfcvGZGgmd9GIvPKbLmSoEo+vP6lw3e8K9n1Dno1W+OrY7wQVmr&#10;1sU1EDClruo+sgevfqEHv89d9ZAjOPQuQ5O4UTBfD7t8JjPHb0SI1rNp+EbW4kfmJNtziBzZay8r&#10;Os3Y8PqbH9RFA/9k+YFIcNwieO0rr+nQQwZf3qPblg+t6Qe3xgb6nG3beEHDCje0li+I9VIKvurT&#10;Nk31C0ba8ceGGYs1jgdRKZtOOPfvakokQE976Ew744Z+ZeRemy91nd/MD+OKX8+Z2ibJs62SGTqd&#10;++hBByXpVrnsFW7Z4pV9Z0PHUFIll1XpPKVWXLezwmW1Ek74PEtIaa5VogeY4ZRZGQev/imt5xAt&#10;RxBkYL31Zq4eArP91CVPqeOV9jOCk+EUjfueb7ukDh9cezrkqO0xg29yx23G08fcNiMDfvF5dChd&#10;ZzXP+Sw4/Yp30BjZM2TcbtSjeAmwGVfkhFe44buxZ6NNDm1xtC48lL3PyFXdHPZc4Xx14UPzqnZJ&#10;9R6l7Ng8bWyCkz6QWlI/rXY8LXTlpW76KdOK3ZJhOyx38K17rDpelBpH4xZsxkV81Hp++PgAY/wn&#10;Z/y3Y0/7EJyObI632qQ5VidJ5Ox6decdGzeyo4lCvJ7Wfq//8ol4xPGCWuN9ty0eMd4QL0rCKwKJ&#10;V5R/EAz/QTuRJb6Bf6eSl5FnIJIUn7KexPG/N/5c/80cz5idxtnpFYx0GTc+7Xdx6h0/+MZHj+LF&#10;7uhp2HjHn38Wuz9n341VfJOAe6LspP7y7C/jXL9w/QvuOb7Cu4nElnh5PF19f3ZO6W1yPCQ9Dw09&#10;5D1KRiBxo3st36i2dP3OPd5xxDNu3vF46yhz9LasI+gVkzKzg2OaWbXRHWYWHOwBypMZscla9J4h&#10;gnt1Xvg1+0pXOSmlQ/TU9/jUn0HiZict6PS7eDc+66kMynitHf+iPSBHadN7qd9467oW1cJJs9pj&#10;T3jlkccWrCouJe3m8rXtsv3Z0d2GL923af4/7fKgc/RpLmR1AAd8Vh364nkS2rx/t7cRetota5/b&#10;O/uDP1TfKq/Diw6PE+WWbZNWUmCzCjoGaDwkvFbAs3iyLmO323gL4C2HRtYFLr6TYKxk8Y7Aub+F&#10;B8YmbFBy//fzABj57HLrzym05hWFaDbcyFl9rox/pKxe0yN3Tzd2zZisPo4n0DiNR6An9ib2jvUm&#10;8kNuJ2bLuDLGGcflsey98saj5CyZxSO3cNWhcJvxe0In9qzjR6wkeiXuJEoG9ErHT6nuI7wrn391&#10;YGCQCy4ZmUCHb+CWYPjqr+hLW5ujJ/O99RzvzqHOibOOxIy3jquS+8GYS6Z0g+fYUKfcPGTbH19W&#10;a+LG3nckTuOplzvdC5y3N4j38Iz2ey5Z2/GBQOwn8C3aJ2QPsTureER8RaDAE5XhG4m/5GV8txEP&#10;wdM4/KMiseFfT9yY7+MkliWKvHO8c/zWPKeqN//9rOrT7qnmfzj+0r5RA6Y3Jup/+SdFLKZ/xI3e&#10;VeU/OPyPxnjIX7zywvWHjz56RU8Q2a+/Lvr0fHrI9cPcZ5w48iivqesHRiO9xyPr+Vffz9R+qvjJ&#10;iSAZF3wj/1Gl/7SZWfXE0fQ1rY7m7tr/tI767iib7pCZYFrVW/qaGRl4LWjIapPdntL0wOvdDpsM&#10;1cxnmpEzsmzP1JEU/vJCG3p7PeukfRV5tkV104Su9LEficB35dgXe4Rr27ZF1tLlfmLLeArbSUuw&#10;NS7BA82YIBPY5MqwHnBQCrfatYHyKrzmEZ1LwS2bshmc6kv2tE1ZOLCTz/jQ0QfaB1Mx7qwA23wo&#10;n/BLL3V0UoZv2e3+HQcODpqRgQbLyHOnarmNvmTWElYpVqRmYF6h1srdFQuM+ZbXZDWThpX6hn29&#10;4hX6nv2m/sWNFdh0+znDONpWbFYG57GFj/bA1/iE/lA++tP+m09tjxNlxxQZ0ME7q635SrvBa6H7&#10;GFr37+x6x4dSyZ5B9VUeVScxJniLjI3Hbmgkh/GDzp7IHsFXDBlZfu1xRJMSSfCgT9ZbsryTyiVr&#10;YLbDlPBYvmwxnY41MOXxbpuewG1jebHV9EdDps58Sdt4xhG62Bt+j60gHHtwpcnVDmOY3LnB+HOc&#10;55hM/TxlceCzzug4Qe35At8hRxF6Y4QfWdjFjIuH5I7Xn376ryZufI49Q5KjI2KrrOf1irnjFpjr&#10;9i/4AjwikZNMUBr/MV5Tu5J6g17fX5OfIIbKt7oTRUGte476lhvfG89uKlFjvCPe7I7uN375qx/4&#10;e6rxjk/rG/P/jd97t3Ejb1E2bsTHk77giPAN7SV/R19D/+jRjx05Ej3yliNP176jfxDxmxyyne/g&#10;4fvwgPh/fKDr7XH2k+0hg881wOypyj+mZi+qnWSeyeWLDLz1f2JWOM+RYmh81Dia4Gg35mEGpd14&#10;bM5oHe2T6crb8jDwlkPPTFmytrpn0BNymFmVR3lY12ljy9hUOVvZeDD8mY17D4bNS4ZnbO0TfFan&#10;S93Qj3xRdDx6ZlTeNZHPhc07PQs+cmaMN/p1P2mOy63+ewWWPKXqK+9mT/TVLuPh2PUXXlvZs1tY&#10;+OMJMyfOagt2MT92NNW/8JXfUvKl9dJ+YM2hO9SujJrw6MVadLFypMz/SXaV88rJ6unVj3K/gp+z&#10;snq1Vd0JGHHEUWshsF0WL96QFf3m+a/o7KhcKI/oJ63zgTr5PGXbKk1H/3awVRdcaRsP+tV26tGl&#10;OjrL5/pZbWXbsmxvX7BXlt6kD7LzPONBaTixmfE3boe2VwCXY2leeypoZ1zFHzhy4CNHpuAk8NYL&#10;HWN8HNgOV7rhtV7BKi/9muMoOPKhSWyJ3LShJ4GPHTduG2p6dFeO+IY2Zdqco9HXOQZWfMoZa7XV&#10;p2NgHIviXKrtceb4caxEeZF19Ga+zJWe8JV1mjo8aE3/GzfyxsSffZovqeHZ7OGOeEciq8SJWd+5&#10;X9a4Ee/oeHLiSPsL/INS/zeY9T+7rdqvJGpccSMeMvEnO5C8w8iTqnjH3m9MLEsLX/bH97/8Vd5v&#10;jGd8+j3VPKf6Ae/+620LfHAk5osC+C5iRzw19xS1s6ovFPD2P0/j8Oa//rfRVmN/4j/12T1mlOIV&#10;U9Jrrinoj+DjKXvNwPM339E3yxnHl3VlkN3XfO+A/dTbcWPPdJ259Qq+xj1kBeyKvL8OwksIHg+k&#10;uq+BgT2jTJpy6OxVBF30li8aZooSM8zJcoDv+cHQPkwJfmfbghcveuuFZ/LY5+/wAKtdqucbQOK1&#10;DTue8kpKrgEplek3sMJdqm97GPKdRbVKcXecBqYzBa8QuS7Rv+sb9Bu/xg+86cVJrfYaGpxhB8u0&#10;7NDnWC7+4MsfOp6uEnzosfbaOrbj47Zge7m2Yy9X/KWL7VeyBTvp1+il7Tr6gLUt7R6HnYyxB5ln&#10;2YTPyspGjXqT6lqZvVJTmpaSlDYyTGPYeeDCmz4rlWksGZ7Q1Ith28l2qE+2i1K2u47taruvlLQP&#10;Cwdf+hlbKqt00tu5oBq0GQP4wJ0N22Kd1Xd7I9np0nS2O3g8IX0Y74lk98kwy82YYRMclPIt9obD&#10;M/XA6pWMi9eEwzIrw7IDG91IjmzRSLr64x3UG9WiXzyul5c+pw6N+2A8uk7KzIXC28ejZUwfTBMZ&#10;e/uQG/6x2XMq8sTvMc647+rAsd8e8OgxWnXz97j6+OuInyync2DmhPiAI6fzSbZ8KjFjvCPfLsUX&#10;iXSSnlTRGs/+H/6P3VO84t4zej9SXiApvoBvpiEBn4GvwDMggf3Kj/wkDv6Fu3u82xG/9Jz8FU/i&#10;bP9s3JixJd7xa/e+NN/F+afEjR8obnxJlvL/VDwVmydj+Vade6ddT3Z68Y0/1P1GosW8+f9jfKPi&#10;Rnymv+Xjsch/MTbqxBOqn9obxiNmJ5UyEWWiadpf8D9V5Y1PnlaFi7H6qXaz5RuZZWpypCiVfSaK&#10;wCVwVjHKHQwBC089dBc05nuS7lA+6yy+JfqR1TJyR39nmlcfyannGFu8MmFZ7S394G/3ozpXycoG&#10;reXrd8mNTXt92AW+tpY27b73udHEppyJovU4X4d/jSXtyqls5E0G27rL0sB3m7e49hkZexrao8v6&#10;g/MZ7OMS/KErwOKFbniH7kTpOQSO2ZRS0qOzZfWpPKw6tGNHS9Ef0LfmB3XSWTme6ywdZNqU1ulf&#10;xxJ4N2etsfvVXBRZgcXj1VV0lhMJ/IY/Mkvr1Ri6yBQVfM1YlXSa/gZnDzBjlXHdeE6WJc7deAlm&#10;mR5Pw0ceY7HdP2y/RY2G9N/POU5MF+8ATvZPnAjd5j0yhuqt+yOc0o3q0F+Ml8YuMMt5/m393zkU&#10;JOB53xBujduLwEw/uky7bIBGPMrooz+xbYMz9tyfvKkcUcQ20VomtDo+wsOdYxV57YNK81Bu8n2M&#10;keGxg9Z47CB7fCVTsm3XwKED59JHuPXhG7rKzTyOZT5HhsfyXT/513MBnbLR3nHOH/Szh7ffVSVu&#10;xJuZ0Tuj8Wt4NtX8RE5iPX7JeIdk1vn4BrjxjMiBC6rHovb/cfgNDntG76wiAzqirZ/rn433b/zz&#10;diMRHolo78+JG7WnGs/4Sf6Hgxjzg3d/sOLGPPkTD4lm/Lc8n6zEM+IJP9JbG/kyznwxzk/X8t4J&#10;byjSo/Z+dlftFRkD92Y85Npjdvz9nK4rcnXBf358Xbuyz3nE6BvPCnNkMzsoNYhaDTl6z2gdZgUj&#10;A1epFBrqk8EpJYYRbOi2ayfkkCjZJRQNaXRFj3CWI5zKk3GhCz31yeZvuzYexTf1xkm2vTDooVFp&#10;fvRRB0Zd5fKKw3MhDzpoDrtSdcvkiQ3G8Kpt07gPgqQvohz+rY0eQW0DkqJ39df01hDe0snuyD5s&#10;+iJp2gO/JW/J7fiMPavfSx92qC+3+rPsHLprl9CNPbQng4uNW1lcxl82dtwvjgdwMrKwg7Jt6k7G&#10;s0qxZnWV9wqp45CVMvCz6JV9Le8V0yu3uFg98QpOKg3nF5hwzsx1ktpeicEt/dRtHfIFnfNinUfh&#10;C9x80MFPxvedVAILnDZjaRg4jx+lYB3LnUz6LlmyGH643CeXtLZ0477Sg9KXVm0l8IKIHzyZdkr3&#10;37Dwh06/lgkN3gdoPSI4c23lkmXPa9qOMZzmL0/bKisz8o/YpPGDg1/0HK0j515shgrb+WWc3Q/x&#10;pQ3sAr5v51jbDvOlje2j9+hx3o4v5wc44JTS5dz20JtfdUpTl2fwkaGZBJxZQP/qG3NvD9+It0DA&#10;fn+QXVFWdr+hIc8Qj7iPIeMT4CJu5O0IfI7p7RPyXCrvLfjfGx1Hvhf/IM8EB3cZ811XPAVxbN7k&#10;yA4o7zfqe6rv8v+N/5S4Ue83PqzfJ3IkUs2uKj6dO4147Pfnuzh9TpXYkWhXu6r33xe+T6ry5E6u&#10;D6h1/5jeck3wHNcLGiNGwDunHgn2lhlBxpH7rflHZMYIX/1nn/5De0eOyjYTzj6Oh+3MnDZz6+T6&#10;dvbS5sg6TVkaHRbLSBl51C/wXmMuYeBZzVVerBSFs2JWBuU1E8AwrzrSGV3CLf7uXIRvs6U2jhz3&#10;IzS1Xav09KNwyskakVf1b13MZ8PW+FwPDbzUSSqd3L7Vh/39uBP0O/7qD9/ICw3yZAspY2IvaJxX&#10;22X7eSev8jMmh6UL+IazDfQHae4DMmZsmS9dDVyHBiuAm0Ml9WbBBhc74/02G0/hm/5sMgbesUP2&#10;WvWyMmbVvbFnnFiBVY7Vs8ltVnBRua7fXQn8pl5A0k0lvOWrZIVW30emzoJpA8car7rr6RTGBc2i&#10;j62y3W2VYLYxSRsc8hfO1Nczluo/POZDm5LHwHrtmeg/3KJxW3LcF8pIVT/Sc/DO9M39NK/6K3j6&#10;Sd+n/4yRUnkyLuAyLmfT0R6Y4eDU9thR2oLReTM6w89VJbJDD60T5WRg5QlMNkii4LaLKDNvhdiG&#10;Gbcet2PkMN5LNvoEXwnrkHdadmCx5CtznETvdsq04adNUml5wJx9rH0sfDwCp51x2NpzfOETj/S7&#10;xPbNN/7oM3jG+A+8Iz6DdZ41ncSKXq+oyGmip33ciB/Ijio19gw/f/cl0+U/HLNnOW9xyNNEHnfn&#10;nj1+/9Pf187i9+ffjLd/p0rciC/zd3F+/3vvfvL3G/lm3F9+g/+oolfEi+zRJrGrSnT8BfUOr807&#10;HNlN1Vscr72oNziIIvnPSTwj385hH/gx/o1d4bv8K+SMlPrcnVT6jraMIv3LtUJiVHZfE28yTlBx&#10;D/SbL/7hi8y1rIrnnHlZ3byes+YdlOMhTsar7VIwJa/K1PBIje92PI2Jis/qDS/0kYuc8i4dxgtu&#10;T8eKKnr0AscTLHxlQFO5Q49c8wCfbJrSDb79csy0o22cteQcY8folq2a1ZrRuqZ6dWKdc2IA0WFr&#10;9VMebMuCWwZ2QgVO9dAb4v6qfa2WaUYe7STxiC901Od/JY1Vu3SNwdp/67oavPlSxz6SY0bGoHpn&#10;PJCHrL1c3SPBtth3GDnQkdWedDbNtBcuOtwH0V2bHvlX4Vql+BaPaqpLnkad9YZVB16SMMDHMxSu&#10;0nSFb6s9tOdkUbCC3ky5VlO3RRcZ0iM6Z2zQigY/OpXREp3qtdsdF+NFr34FvmREluTM6ij+keFv&#10;yPjYI/Pk/k+swugMHRrHNviUSSmRTYqNKdOWPV79NWbjKbQC2CNAexOPZe+z6CwHvpHXUtrRE/6U&#10;6VPg/IITV+RCD69spLQ9wJTsKVVaFhDrCF0kwKdsW6mTdqXgJHte15gX4WFM6Gv0BS7YzCPhPP6R&#10;dRP7wBlPiZye18eR5T5YPvhmLKB+cllal+I7jSzkUedIhj62x/4bvVnHncZ4RrE5seIT+TT+Y7XP&#10;Dislu4qJCYmUghPl+AP5CPsGPCo8+MBEZe/Jw7B3SUrkxdt/8Q1ErvmGau595umgxI5EeN/Sfxtv&#10;38V5+mdx+pzqihvtvxM3tnfEecSEihDlCXl748d66z9PqX6oPdYPFTey68r1AQkPGd/+/gN6jydM&#10;b91jjU2vLYAmflRJXWPH+GQEJ7bUM0J84YBnhdnl52iStjObVeqcI+jViqOpTJoV8bDaw8dZO2ey&#10;j7zarHZk5B6m9KwrfGZH6EdHZEhr25Ebfeg6zewTvjZvemuDvEBodzbZjtqGTeZ/QgZylYtXmbEZ&#10;GHCfAe6XRsnPNfkKA8vgYzxzxtjrAfO5YJm2P30StcaF38gsPmVlUJJ2/ZaOGdfKVVk62yUeyRWd&#10;V2XbPN7X9eiPnunt4kdOeKPXci0r9MUVPiV9p9/N0pNxOKd/htc2yvAdYk/s9zhIjmC2W23GBznN&#10;ORqvrjl7PSvp2WVWasGUEqO45AqQlXVXpiV6Yh4n6lmVIytQ38+zPOFZZScWiSdBR1dU+k5f43V2&#10;JTBhJDXJK3lb0IFLu9CMY1uiWdyMW+jHnuGHJis69gg3MaBkuJ1SfbIHqhcpXfpBC17SeDuVwPgd&#10;2pFN5DbejP5YH1SMN/zGWY7oLBdc8LQzbjeWLD6lyIu+m6EtXcroo//wiaZ63Cfgm5yjdEXWkmEs&#10;NDPexbuNbdAzvnBA5zmqmmar60CPlpJjXB5oSSdl6m2Dz5VO+Arv0YbnuPu+LE/i/OmL/qdfrefE&#10;cCRFNlrH8YGU8XDg4h3l1byn+LLjSPB4SvyBeO0h8ZL3hh5f8t79bysq+47eHfyh3oTgeU3FXoob&#10;9W6jKInkuLeY76f2Oz3bcziJ8v78/pd29xuf/ptxf6evr/69vovDP0JJ292f+U3K7Kr+/AqL6d8b&#10;sga7tIP68CPtpOqrOPouDn6Se4/sqcpi2Uu8R5kWHlL9Tm/p8ZHI8Q35+4m8PSocSkbj/1F2NrF2&#10;Xtd5boBG4gmMiAGEmAMJ4BVwTd4bEPEdXMAMICNkAUo8FyBiFhAaBbBhaiDzXgJCxQKK7UEB0RlY&#10;pCaRJ409quQMLFGDRh1FyqRSNIh+JnYyqDWLKQ8aqpNq2PR53nfvcw5tFbCw8Z3v+/Zee/28a+21&#10;v/8DZWg212jEO5fH8u9Zdx56J0/lNCoTCeusmAxlljILm8GaxTxXeYS2rmmbxXaL/bL+ra5X51/y&#10;aXvOdzboOQNJpjR7y1u6bA8O2R98Z8Qqw8hazxLIG7pNOefoI333lW8P6DhHtK31J1m7bMiWr3pL&#10;4znZpM15V/s9MuqM73yT9gvwXdFN3oMnXM5tHimwvzr3ZXvVL/LYD2aux7lZzmlLN/GvHdahZ3gM&#10;fVc8Ukv7b8VXPUdb2TT8p36/Re+T1SE2s7+J67RJumwP2nu213Xn0hfZtIMRJW1ujbp/Uz7RGZ5Z&#10;z/5zXdrpF7nY/xy/+pOMQ85hOxnUjGOmHBkneU066mf2m3Q9V0rv9IXqStrktUUPebUv/JAnDz3c&#10;LNbtc8iXzmUWt421rtOSLLuV+uxH/w0+ma2VAE22Qzv4xNbErvqs7A7t6KPs0c8a7Ve+tKv91HW/&#10;baXR5kkvj24709gTmtjsei7KWpVsr2e80Kev/ZwXrwThzF6bPKhVVjFXltuzzD6b+teOUoRW+tjk&#10;TIrcYPBI7Bb/FX3otla0ufoaavvMRX+NEl72tm7LNS1dzo3cYGvlsR70V+Jj92nRF9EhuYXeif9/&#10;++9ok5/79UHHQyWXp/nX66nMjA/e4QqjxM3fzhUWZ0K3u+7MuGDPr4pTMnN2VuzMGNrVuSP96Os8&#10;4Vnj0Y5zjjPMiy45e3SedS7xS3Hvcq+xs+O819gZ8i9yz9G3OvhmnPcb837j5/kfjvldnI+eu3vW&#10;uX9exdRe3ldBvraiZa6ZemfRtxvv8v6G38XxGVVnR59TzeyYp2udF/t8kdYVGbmIoDPnkl9LeY+Z&#10;MPuiZz16uC8CrCfy1cljBJ9b1UPxMl7Ul+dYGin1Jvupt80oYJ3oekQ27lOsdzk3ll/NbrSFJ+cC&#10;99DOPo+k3Sd3LGt+aiONkliP5ZHUIUtd4Vca+0lnnYs6sKZ0LR/3pZbXRn342d762T/yUtd+4R/9&#10;2YcXeohdZK1pB597cJGvlJ73PBI59G0/Z5LIGPupnzahZfCWZoVF8caO2tW26qxe8nFtvduW82Ok&#10;Zz8+oLXtQaL1sSH79BdHlnNDn+5D5/6sHzTUkTXWfUpj1rBW3rOf29DFplm/6Qd5NJNsseUVRcrM&#10;htlWVs8bmqX1ADKSlZGzQXslvgltMvgV21iyZosMl311DG3ayykZeINX9IDOjNdsKC/6r2wb+/TZ&#10;tAFu2bcuWKhn5Ejf7dBHFnpAFXtCDf/IkHbU0+dK+hUDbYk91tHHbcuo2zyXGzbab5Nu8lPWWka2&#10;4VhZ0sM//VxPHqtzRes2Zq15Tp5+kXslvK6wXdnsN+9gbevkvpXtIUd8Vkv7Q2sMxEL4sJ42Wysf&#10;99fb6qSuW6lrDLa/Muay9k11m/zPfeGPh6TUw2n20ZfuwTd1xCnrcy6r0rdUJu9vjrYrrLucP3aD&#10;ZxZeyfuMd3irfn4Lx7mMfM05YHP22Cd7t851cjtzya6zQu46Ojt4nkkfZhoUG7neue+IWcR5xKdc&#10;xhzDdq+ses7oWVOfGvW+Yr8tvnneaE1nxvVzqp/n/xs7M3re+NZzXlN1FvLX4vGAX3FlpsICzhqj&#10;mf9R9WGuqnpldT6v6oxeS/wCrHPj+OWM2WuqnXGdD+dxwqzvzDfbx8wMvTOk1oNBdJp0/lOlX7Xj&#10;+mruP94ghhqBes+i/424RpP7Les6R651mV2hTh/2WYf6yhd6v0QO50dUnEs2mZyQAX0zTKO77Y06&#10;+ifikENGhYM6hX69PveFb37hynGfEijPK+wTidWAOrbpudXe0qzo1jrYV/1cUtxWzti/Z3tFt0U7&#10;y6ALTh5PBi9ngzFaB0YDy5ER2h5cIlH7lDnrnfVcrEt9qMSmGkp3zoWyNdr4Vqh4UeSzpv1jMOgZ&#10;szr+anuxrSxkpl08LK6n78Siy/CzNMM/oU6fvFY16KzdKg/atijDD+t6ttQocqCZa6NFWef4rczy&#10;kYv70g2OUkbH1rVtbtfa6G18JEaMB2MALFYxYpvFfkrsWhnub/E7fBG54jmzZvyQdnWW3r4TR+W4&#10;HXqwshft4W9LpYK5/KAth61sT31Ch922y1uauWgDdfxuUScOru3h71booRkYz3X5WE9fll4ltUf7&#10;2t9sbzslY0s55SdV+sWWWp19nmHwrQ6urDYf2Df6ZYaKj8wTUzvlu52+paO/12U7oyE/coLD8W+G&#10;21PHQ5/68v7m1LFrcwHL8+hi6VVepVROedISPlegk942t59PHpx93X/+wSvHLdJ987jlir/0V4Zr&#10;27qwPerpN9qeou7GgzcefPnB54+/nLXbL3NHy+/f8AUc7m/dv3WavOxbfzvbh8xg5mu3OzOutls3&#10;ZrLmcOe9ec7Ybev7L/bN951lnXN8fiVPeJ7p7Mh9Pa7IOmNKs9h6l6dieOOfq6p/nTMmz5q8A7q+&#10;psr1T84bfYdjdd7IddLf7Ls489+Nf7R6TjUzUmZFNe4zpujDkzbXuN+Yr4wzJ+bLOLzj2PccnRv9&#10;30U191zR+43X8iwR9nEFFeSCW59ZXXKs4JHDaqakzXaXSbvapu+sO4Yv/CcTfz8+yQyJj/SV3yt6&#10;58G3H3ybLb33Y5au6823T7yNV/tlI2tegfaV4+/E06WzzeXtE8QAi+vQweftE/+D8gpbXkP4Xurd&#10;U8aKhq34w7oT/xUezxNTtn6P5fnj0IeDrZa3s6DXQy9n+52HqGPbfi+fMC6lKgfWyFUPZfr78ko2&#10;VA++bd/oPOgTxzeOTxtCk3a2ot/L0eyVYaN2GVGv8CSwX65954Q6K9PxIM8s0LxCq/XSvpJ29bJ8&#10;D/q3o3dGE3chqnP53HCEZfFpqhu0db8jTz0qR71c1rJvZNt9loGHcqq7vcA2vW6ExxzNs737V47D&#10;Z8W7dfpZrFnS9hR6fQ/Lvqd86mZWKP/WyYV+D74c/Wt5bIm3qpe6iXLo+H1lxCS+zlawGzZq1/fw&#10;q6U+/fHAHpzJTo1D45FCbOQ38bHWz7YbLOqbbdZky+I160Y7cUm99BPjG+RD/XEjfdJPmnuKuJf/&#10;8w+adcFMGQ/eUCPaEsPEYPw4fHnjQZ75QpaLsjjXiK34n+0r1lGeip5ZU7vWX3nRE7rnOUcBxfAR&#10;8WgbnsW/49a4rO/wX/R9+cF/BlXxlU7e7rluv+gFrV5J/uDXvOGTJdZ0263eyfmxtRl3zS0di7Zb&#10;/Cf4Ow/9PeXH7FVi/fr2iV885BZx8JBl5iZ6kbts+0Xq0eOhXzx05+Q7J+7bYs32fQ/ftzW3pZNa&#10;Wlvvp8Xlvq07J+/b/sVJ6FhoO/nbW+7/9tY/P3Tf9m9vsT7J3vaXdlr/C/eguG/7n6Et/8ig3v37&#10;t+/wXxpyZg8qy+M7p7Kc2rbcz/8E+wwpJfnba6TmcWc5ZivanPkyuyXLe064Q/FMx8VrkPaxeE8y&#10;bfRLjs/ZkDW2OjN6vnU7z3n6DOjr/McFs1DmlcjgvM17f30e9VfvOVrr98ctP+FZHL+L0yuqv9nc&#10;2Jkx7zdyv/F05h7m7rxnorZzHs+131zv9c3/Web9Rt955D4pT6Ue5B9KOj+KgTOkc94x0Qq/gZzf&#10;aw8CohY5zMIilCUYVnbbSuO2Z90eY/iVgtPchbzI+tjWKTR/bPsqXrx6Rt9a53f0vE95/9bj26d4&#10;w+XiDls79bSRtS7YzZ4Rd+ek0UFEGHvbp3eMvTsnT7F/ajvHSkTEKfjBh62LzNJXzxAxtPrNBP8Z&#10;2nJq+0vbj6GLWiGftf1d+9vy+M6X2HOxTWlsU2dElw7JHp1BIZdTkXf/1iFWUJCEnmgp7eM738Ku&#10;x0KpTtjA+LHV8XXnIfnPUumVeZp6Kfu9h34r+OLOxw+dXo0F9WOUhgq6h72WIP19D0dnNBHfYtex&#10;an15qoHouZZH6dwrvXUip/565dT0FVsZnRm996evfe7b+tKkDF53TorC/bFt6Ig0pWsr/mLbbOOe&#10;475bp+hjNIh9fWC7Gt85oX2nwc7etpcPvw+Hf3jUK5VXO6Y8fVj5/qrv/bFNbsp73FjZin8qT5no&#10;B3V0EYN6+v6td/hCcnAmj91p3koGlLOyqw9Zm/7dTzalTzk0srAvloindP5qq54wusXOGChOd07i&#10;a/0VO22LDbSK5f20mZtHJo7e0BBrpxkLp/Aga61kPJilxeljFmYM8pMSjzkWRrw4RoYe6FOfKVeZ&#10;c7+19mwMRg84lYu/V3dOk6kd1/JqFsw2o++xxEqp1cjlHvvTR8SjW3KQmeU0i7lj6mqGubjj1zwv&#10;bh+eaYweS5/2NZ5sMZvrW988eFx52GJ5DN8aTRnHtMvX8y1p5WNNx7jjwPz16j6jmYh5HK6PwxNk&#10;QVkeGSXK27naQvvVM49B0QwgDX13av1j2f4WPL9FjcvgIUV4Rc6ZQ2TA8Uzp4Xzm6miX79XIeOGM&#10;FkrJQt4+3FlmVnPbjO4ZS2crZ0Uzvnmd+ZJW8niK1yCdU8z7ziddOqNK88uTi8yeno3ZlvPDzI7e&#10;ZfR+o29wWPiCORRy6z9TzS/F9Wyx541eUXV29P+kPj6R+415v/Hz3G+c543r/+HQqtUbnJm5+n6K&#10;Z7e938jV1NVV1buPXl76/n+vA/trlHBNdVjnmWTR0vJdEQyKnod6XCB10fVsUJSVzxJ0d/h1fxx7&#10;sL2iYRtPxbOc1ePBV/f14Gv7N5EInTFHFBlbxtJr+6/tX9y+Cf3NPamNzs5uxj6RmijdYYQbtZZ7&#10;143iF84YKy+ceW//8Mz72Ky8Q2LJGXn2kdvVMz/Z/8net5CqTofhWZmOHOeeUbLt/qxzFHXf6xXG&#10;4CHa39y7iFTteJVRasux0HnsZu3VM9+nfItW5WkzUR0b5VWea/1qO7iER6+LzKsjSgMt5YWXaNlT&#10;eWJPXySCwd4L0DhiyBrsQyN2ZEY4xd6d6Cae9l3hiU+SKYK32H0LXu/tKzPeQf+r6d/jATICFlyF&#10;5vt7j++8t/+TMy9QykOetsKPpRieRpf71aX7IytJg18yqsX0tT2ttIDnnr73KMr3qYy3i+Apolp5&#10;NfjDLUddE1NpY1N+7WFpDE1eytPzLuJ5c++1vUOt3GNUjzg2U5p/vn/mhb1/efQq0aTE10D1Iija&#10;NuR0rYyV3BkD+mTK9FjtJhxeAKtDPMQW+84uWiCdW6197+xFrBd57M0ysJQ2uIqv8f44ayMqGONl&#10;8I23/d3ZJkJ2/K+BozPa9ur+q3toA4X+Rzdi5jDXk17je5BGcwoexEaKsowR9TrFOJ4Wqq8zkSXa&#10;h3aH3sp7/+ytvdf232es84z8fhEQA7eMlu/vfZ855hDbGX1g27HTOFWqcoxjWx1D6rpkcVs/qrlF&#10;7/lFk9f3jU68iC2H6Ny2xjSj0yywozYWxzuoxRYlKu9qMHRLOV3vdnvIVBt1Jw7OondGgZF+k0U5&#10;9ZE0am0kdbTcBHcsZMxoiYtzW9YirZ0Ux9QLtrm94uV44J/q47t6RW638FNx0EfFwDtmZvYjeutF&#10;8/Y8u3Ffus5o5vfFyPHmcUvPcjJDsteZ0T49b1xyH9K5YTHGxAIaeIer1yCPWDxr/AAf+Jyqz7Uc&#10;IK/vQ/qc6rv5D471eeN8g2PMjBz1/q+9P8+3xnu/8Tc7b5Tq/6b8qN9TzayoVGfHWpP5H229UqqO&#10;t/fuMjN6/si/U/FPVfzPMe839swxdxqx3lnfRSuLjrbsZps12/JrWUJfmh5XFKU+xyqqeToYlI38&#10;oBxU5KcEvMQMe+gWMblklMpN2ln0/9I5M2NT39/aywhIxBE5rI+F2p7xWfSpTh2d8kuEpv01rD3i&#10;Cji/nCfbo7RG1GlGzy2OMR1LN6G5xfo2s/JFWnZod2uO/0Q69UMG7ceyrf7Wye9w5yKWGZdGOryR&#10;1yww7dvhHdJDv1PPr+PFUjvKH7pxdEIUgpq2dnQXp+LKdvQTUxFSptlMS83gx2j3OPcYY/4Wmf52&#10;8DxUN/GkV0cwOqPx6eAvLowAytS1dlWuOlwMnnxHOHi+/hl4igDygqeY30Qz/9Xzoh4L34kn3NRh&#10;oAlGtIMiSGqbW+K5RLsjcJp4aqN4StWyi6wVnuQgbVQLe2qjlIss4sk2trq2bGCpfIpXhYKnd+uD&#10;p7lVeZ0hF+DpP7Exc5LLb/m9fp482LApcVC7howp5561/PRrfedYuBl540hxxG+iKkeIzi3OHcbp&#10;+/uOHhERw8rmN/FndC/FOViv7It/tfeIrHANjxDtXP1iPJBdrTdTegdFtPzOMtfGfCIBncyyYEox&#10;N9QncwzNbKml9lTegnWuG7lmzDsL+22uZHVlIk982sdejAI8LBKZOThCtUZPYl3sadZP/sg5iH2b&#10;1StrwV4z+01wRGuumZn9zFUsoW6fJRwr532w1MfGC3hSwD5xo3XK2g2GxiCyLMwOHvWLAbZaeK+7&#10;CPVXa6U2Z4YmuBc75isQrV7W1Ifqc8j2LMplSa6UE1pE7pE6sPils/gHOc46nJVB0fNA5aqpcrDM&#10;s5l4TYrd8uV38hw2pYf91nnc50kzl+RdefXpOaN9tWs+hZN7jsw71omMujpHaIvnZR/s57mWIBL+&#10;OW/sVVW/pzrvM857jr2q6gx5z/1Grqx+vvuNbz5399FGvh7qzNRRr5Zq2DHg9dPb+3d5Dsf/bfSf&#10;jd3eu+C/cPiWZq4GQz+tdyuWZq1F9Q7HArynMt9VCQ7je6sTVUeGiPYsXd0sok7WGccmciEu8NtB&#10;snhzeaMP5OO5ZguPOJaRdxuE1bNeNdrhq5fQcDeeriS3K0+Z5el4VtrdszxZzNxovEjTyJXKq8jG&#10;s768deaTR431D84aXUZvZa70Q3brwmPICz6Dp/GuvNv7YoUljNEDJG4W2xm3/EMKaESyo8ZMN2xT&#10;K8Zl7Mu2vRfhMa6AmIFYHBEiY65zBqrs4EOb2dfMoyytEkHRF08pzXSNY/izHXmsp81rPPEfxf2B&#10;J0db/z88Hb2fhaejdIXnjtllynGtXfKfvqmd6jfxJFIGnubWzSKeKdgWG9lTgxYo5Z/FkbFo/IBf&#10;YyBj5jPwvJYsJu95tLjG0/sRHl2KpUdSH5zFdxwJrbXSvukz/dQWcWwGt42ydZBZQ98ZL/iFKPCZ&#10;PvLvsFEf174Pzl7LXRKfIfAqDlaCjnK19OLA03Fc2Zv2NT+IubwSL2wZA9f4FXuWIdGYUpPbtBrB&#10;7aF2yunId0vZjZ/iqk1zGXEK32ZvnuoPJ7259p/0x9DpSF0cL7GvEouJeay+nFnXGu3Dp/k1P7nd&#10;8eBxlFfyOMbNuNBCZ4bpA2nVXHnQRe61IBIdgsgBdjXOYyv0HZfaLqcsQwcptYxsWi6RJ4196+td&#10;+ptlxbujVVrkgbFyxLBLtztO7B+7wNDt6qA18rE/XoJf7Bt+gT72WacPWdsOrVldvo6PYiAOaimu&#10;C34zDvCg5zudT6yzZeoHfeQM2pwFOffow/KRt+gu6aO9XrXUD9YmNuDsXZ7Ojp43uvgVgJ45+mbH&#10;uyeOcafkH/b+/MjvqX6e+43r51Tf5Ls4p3Otx7t0LY0ARj0IiYQ4mgk/zBM4mSOZHT88e5z/cDRf&#10;NioadeAfDxwNr89omlGoN5zJ6j8zoJ5TkueGnaXdLqJBOtm7bXJZwP8aWDkbmZ318S58lGu8iZ48&#10;kUCdZyb+xyQ6khMPGDlFXs8iYzXb2uc0+3JQvr8tZj8tHGPd4y0svr2nx6d+sUGstv1SkG+s2sP/&#10;onTLqEgEIVO56JhngF0PGWIwZKuDskTduCR7YqVXQGpbdZNaPeBP/DhWjCG3pjSzYZGdI3FDHnKn&#10;7tqHnshzJJTTEecBako8sHjupYVyvo094gnuycG3N/CMfuI67BTP2rfGU8x3kTPxBEmOru7Fs/rm&#10;yvt278gHT+St8IyvpxxlFL3iGRnWqEt8OvFsBGjDZ+Ep5lq2xlNENvGs/3aTDZS68t8mntQv8Y14&#10;3sJOEZ14GsXGubjgv0SvlHwxkujkWIo+ObpB8ylrYue6y7HYNGVbV1wcCyL5+j5xT8Zcx7Hydrb4&#10;5/RkYPMwdqLdAUv1VO5yzIzKbjE23FJWM13yHHEey+itdfMJvL6BNfX1vFGrpJG6mLg3EUVmxoNx&#10;arRVzua4WqRO34ph8ZRXZxLOT9FMedJJA9WQpn1i4BhKX+J5zo7Kamwo06J9m4tHghaPgsXoILPD&#10;GovGlrMFEUKMWGaMaZ9Fm8zuWIe8yKws5c0FfN3ePEdrzB3BYe0/dZzn6soqjbMiaPCrfuZpfUjO&#10;DsLKV8/Iwj6lLMZSXYun9mEHfWpfj2ClV/9pjRZJU9+5rs/so8zGh7775bj2yDrR7n5zTPHQm5bR&#10;Z8SV40JcbFFv5JBPW/BljsmRSZHbL0/6Hof/1eRbjuuZ0W+q+n6j54wf8xzBT5gb+5zq3/Hvxr/5&#10;u//juzjPvc/7jVqmNCNN2dEyXvVYRPR4+//sh3wVJ8/jcL7o3Njrqx5bmZUt5m+RbjyUT7ySZ1a1&#10;Wb86Snr8IWf9yTEnMotW14vs6VlK71cavXhBfIxEx94nj5qtj5CsD8Gb2mVm58yN1Do2D5Lx0Iuo&#10;inZo0SiCl55Q344W+cdDrrvY3ggRgwPOG0Wjcwc4JXuojTrku7iMRZ6rYnZRojPpkfLx88VEkbTh&#10;nagd8qxjmUXt4Ea/g2Sznh3Smr5is4CXs6bYexRvTryGJLdAlVlEHspR3lqmEor1tG8X++rj6Jlc&#10;Ik6OzfVo2mGmdUSaafQakojYHJmMERQZKCg/Skalkb7GczHsNgqU+OLe68WTHOoxS3WbOm/gydwh&#10;FgNPsCyeeBob209d7T90VvfyS92v4ZmIHfSxU4yCp5oQn5+N5zLxsoFn5SV2N/F01BQjEZPbxHOt&#10;nxS2OfKJEs4fHzhfH2pfLdMHC0o1neNpMWztuJXC0aQEzwC876H2HnVaLgYHdMYqizK8SqU31Uv5&#10;nrsq0bE58ZTvpk/MEcuhiZS34VDL5KA/1WP626ug5AfkVBvjpvK1rbOU2Q9Eg6n91LYZUpzZ9si1&#10;2A48+/VKUVNye9jLjOkoqFW5FoFOjv1et2+sqqN9Kqu9tbEyiiNtxkOwKE7q7cjyyyVpC97yGD7O&#10;KDCii4fxAz37jmF/HYtKlW99Ui26X/t7LghK9Ol5XMdf+8UXcLV9Iqn31M3zjM6MerTSOFtYyV3J&#10;juXyW6DHEXwOWBxTyhab6lMNPTvRIkdh11pUmUR33tgzyouXflskPzuPZA5Byjya0qfmx8x4Qy+3&#10;6ZF+9vA80LrSqI2yPfrwTEPP3iZuxAr94Sdv/zWqb3LM2fHHPLXsGWRnx/sf/of9Pz/6nzlv9Es3&#10;v/nc6NuN//qff9T/4RjaqWGiEz0Zb85gQUavcDzK/UaupjJD+qaj7zk+cN6rq7eC7MzGR5npMqrH&#10;LKslchUNM4aYLuEvTSPAPcemCIujlrvuXG1kWKdfg04ibbHljLErR88PiUjp4EORMiMwx+aiLNbM&#10;w1BP3KXQStfS21c5rLNfj0oTOta9iuhdVqPEnjvRst4yXziTGT/eQUMe2eMD8pSe5S4ErTvgWrsW&#10;keNxVmUPGyuf3+orWu3tiLOnsirPWVq/qI0018DdfJQRY/5BR+nt1WIGQQ7L9PEiHD0C0SfmSOPw&#10;WqTaZ/aWfuCZUa+l2mU+uhfPJX1+Bc/EUnWGS9rBjjj37OWAPH07eNpSPKvjxFN9iueL3NNZ46m1&#10;ztjqKY4LeK7xRJ71WbSieJJ11nimp3SlXQZPY6pZVhTuwRPLlWURQ224B8/wUZZ4Km/iKUYeDaZP&#10;+hfPa9SDd2YNMzlX4oPnEbXKPmomoIfjwuP5Tb9NPRbhiLR4POM0WU9kzDeh45f4jSQ9rEx1UhJ7&#10;ic9muuKpt+2xksF4VLalPI0uI0CUjEBHdS0MJvTtEZvcD6DQIuXfRp6xYzY3C2RsDT9hIzIWyHBh&#10;O88DIA9dlIDEeM/za7ns5oi7fZRabeDKdSnHQe21Fi2YKx2ztW/6bS1rMWXGxvrP0SVGyjpAX63X&#10;99BGz9oh7m45E3bUqat4NNMTJ6EXzynP/sVXzOQ87RNP85R9oXGsp79cRC22QNOZynnNYu8eaZhP&#10;y7v9ureyd8hdcFRyLb1iG32VVwvF0/wrBtoAb+2nxD5kt978HduQJ31i1Dhlq/tzbbvZvfGx2Q8p&#10;oe68k4gYulSGeHo052LEFMv+8jTOSedAi/Nhzxnd6rOqPn/uNdW/5V843hpXVT/f/cYfXfe7ON4D&#10;yZOx/POF3lf6wAVExNHj0f5/o0eDvt14ebm3PH7hk0e9ToXl0Hc2rVc704kK/EDP4zo9VPwbReJd&#10;zI5Yy8d2M4vR1EjStwsL+422RhN7zNvw2eYafcbc9K66WzzmMIYsRkBHpSOlUVQfE6FIzZKYigbR&#10;t3LqD38P8JL3Vr0aZ7Zey6M/pfvGrqPygHygRMuLe8fPN/9o74h2etjPCKyN/laXWkpUcBfa7My8&#10;59w3MrP9LLENC806tnYUlxod0dbotyinstaYuj+LctW/2Us+2mos1n/tL/rBdOK5L6rBk55iqnXy&#10;Gkv8/ut4SrNEtn2dhyaeR+iQ/kOvNZ6OjE08b2/gCVXjhV7qKZ5uGS/FVduiOyht4ulM1z4DTyPl&#10;M/G85RXYWKqNKzy1MzKGHPZatP9ePO3963iWRhTxIcclRDI+uwZl5CUvt5dPSWiTkqZdK6yp03dK&#10;YDSCaeOFfwmPdqU3O0nVSDJmGpvus83iODEXxT/6KPYtkLeAz2odPRhd6Jwxlbnd6OvR4lpHkUrW&#10;BlU1kkbtHDm3mblmxvUIfNOuGaMTW/XwCQL1y3kxOKEtPKWoPNdmEv0D54x1pGVUaF9HokePYI7f&#10;FxvxoWz3/XWbNbFzEDzHkaY+sW8iSwp0TD4a8mhX7q3gV2y1vTbWPvGjJFbTP/vNm2kTI2Wylo/8&#10;7DH6IdM6i0jKeZT0Ub/U0h68ho5T166nfPnqOzRG1swS1XNeUV0gT6rgji3YQ6mdbquJGslT7mNG&#10;TJxubgfXxK389Vh7VpdF+s0zMm2szPIePvcuVWLanlPeL0/a992cN/Ze43wSZ/0WR66pPtP3Gz/i&#10;vPE3fRbHK6o+qfom11Q7M6qhT8bmmCGZRU1FQ0z4Kg7zofca/T+O4xf2lv/+0n+6ZI0WWRbxB/FD&#10;sc5Y+5hrwhOd8oUOpLRxyW/RWLLduPY6v0jLC/pErGuPVYts6xNdW0WZWCSWbu+VwmhS7y5yVY4W&#10;OD61Z8aYdW7Lq/yUrOx1RDoC1AU9WYhG6HsP4vX9qY80FPjIRQpnxUgk7l4EP5+yMHIZrWTAyHAk&#10;utDD/dZ1e8GeEeI9pFxrI/s4uovooBkyE0nIlLP8nUndS+7BPve1MDYhz2KWRUL8kDV7touNGDk+&#10;tUFJPbLBo/Fns4+YaY1juHgWUS3WI/CUf+2rLPmnvvyUv2QZeMJHjOwVvIN5eexmVNYeNbvGFZbP&#10;wlO+Q1e4xD5+5aFtbhVPj6O8v7nCE1nSjPjCTkblwFMckQWt8tV14tn4UNfaWQmrfWqxl+IxWfCE&#10;z4t7lbNIW+Pe/iIWy8Dzg0eVZQ66RU8Leu7X72IzFjhMW/WL0jM7ouUDX9U6jyTsO5/57H3Ai7FN&#10;+zoesIrzcKXUl2qL7XNM0Fs7ukTesDfRjlzHlnFgbzUW4XlOJS7BEuscE1J26VUCZTb/OSY3ZfT8&#10;tGNDDTquipezTeWJmfapl6VrsZz2KcErxbXPvfgcXYzQ5Bbliunor8+Uo+7NUPY2ysVy2leaZoXK&#10;Aodhm3OaaKijdfY5AqdSl68YrWWu42AXOq2yj5iAGb/qVvqJZ3DXtmAussqQesgrnokVdZ3YKNdx&#10;3DqPJNRyyoMH/Y0lZYaWX30nomKHNpw7B19qsgar5gVl9P6fuHofsDnb9dCftZrLu7lZXXrOOOih&#10;VbeJr7zVSJ/rPY/E5EDeEhMXrqn6jv9fc9bY/270CybOk5bccXzoJ3v/5ZnP//+N8/1G/r/x7Olx&#10;3ujM6Nz4S84d0TKo1MveWfQ6hfcbvZK6t7y8/O9P/B73R4JpULSPBRtiv9ov9Ii8WLvfbfFZSDew&#10;xwNEFaOSukQEtOs+bktZj3kWvmDb9qLMDAeK5mnr600jvIsR5yg2yzkeXZS1W4/Tso6IKYO18uAR&#10;PbK9jG+NDmaf+MorwPaobtUR3uwfkQkP0EifujSSPXb1+Accyjd4dHuOyMgdPNVcnc08olz7sDuj&#10;V/3E0DHVq1c+AwR1f5GvXPNf7gMNW+oDcAoPMRz84G68V2O39AP2DRwuQqeOylrj6dEkeMZ3u/RF&#10;T/rVFmTEynsx0vbylFP90mNzzyAdSffiCY14goE2VrvguW+m67Me+qhFmYtsr3RQ/8FTaSs82W48&#10;1a5QYZ/ZQL2UhK+QWKn6U7nOrOKpvMbgiOkNPBNP8BHF9AEl8MRTfQ5P++1fHaUzFs3kHtGo4RHx&#10;o3zvPXk1RRnqpX32nNkVHeAVPTLjycN74vbW78UTGixa+S7HofDlaLdzh/FlTM9ru3o+9k2bXA9c&#10;XOtvY0DfEJfoqR8cV+qySN+1bYOOHiJ5i+j0yER87WGcLfPWhrbZt/0bp8ilVFbjwvjaPIdIPNEr&#10;9vHb0Y0f4e3ZvnJuse3Ys4jtPHqrjOKa5xRi08X4TZnK1gsZt+kprTrFm2CypF1+ZHFwwLbhu8aZ&#10;kmlHuvjVFnGdNspfdAaWWUsvMvI1Yhzj0qU/e9K6SCF37fUIP/TRRY6VMuW4Z50WuahvfXVAnPUb&#10;3krzWGPqaTu01GFrZLBmW1yNj/pOXdAxRyZmZWZEn1kZud79qYl8h3z7ZFv80yd0pZ26I4lSf05b&#10;2a/eO7+DnkryDRHvODoXOi9uzoydG/9h/9vPvLm63/g5zxv5ns7dR/uFiI9P9guuPhnbOVzbRX0+&#10;a9bvxb2+73v/Po3jqLqlF0HLyFbjxgCjOV71ScVesS1iOV5jpLOHx1hvmXXMfmYuUTOSbB2IJ5LE&#10;n9rMtK7HMmhs1VtF3O1ki/zKZ3pFfxrFiejMp42s6FE54d3+yMAetsN9bEPVfHdEVEkn/6yxST4u&#10;0rrGs3izWRWUyFvNCtLTngwrHsZPf9c87K8sUTnCB0q1plFebEtTHfGUfmLxjppfk7BHc+RS/hOz&#10;RKu4W2ckqs1cy8uY1J9iFQz4HTau9pehW+GJpCPzJGulSh/+Y1375FZdg1cxGnzsXzwryTgKfSTb&#10;T56JkuBZSz1/d8s+todvrlJUvnWLtg07PwvP8E479K7RiayXyC+e6LbCEy9y33faV1wrBytzXyx6&#10;hM+Mu008pXWxTIzYDg7a4pGXOa+51msFLiLYfnMM+KTq9N9itClPWeaSa+N6wcw4lSgfi/6rhQfI&#10;lLozR87JGdPqo1R77WxkOMdOs7lRIs2IFyLdvt7/0y4tWtJXHtLPNbIqLzoS2cSKI38to/rqN9FR&#10;emUotzZgIbHSWGtNafTF1Efd1FA6x4PzSGdHt5X3y/HspLpO/Ixg5CBzN7YtHQNwIaYdgzsH2pJ2&#10;6yoLOdh9kPGCPOxywTLsdKGgwzJjPdjzLR3X9ebgAbfqa+7b2f6DndedY9FzYBl9doOlyJLDQucR&#10;nHFSbaJnxp5nOv0ikblXbC2nWfpG76JjHD54CR8kZrDvD9DKOvCgba3bkfrFYi3BcnEYOi+hBXlk&#10;5H5jJCFNmZG9wJ6Br/IaG8iXR/fT1/7QTWT0kDKUpySxNLe0jH4bb3A4M77CzNj/cJznjf6H1qt7&#10;316dN/7d57im6tv//8o11U+YG/OWd96o9CzV80bRISrwbsepx5l5RpXzxuPnv3yhZ5K3PW8kGurV&#10;4fNEAhaM7I93gpDRK1IiUBSMZnIbcryiRjzUJ/H8oBlRQHSlbxEcaOtJkacXcZkrq9LNaBdhi2u1&#10;MQLFW4TN/iJezKMr/KELr1rjdvqybiy7dnbVW+YxZy95uyy6dn/0w69EsbnH40iPzdlijK6OJKLd&#10;IjLme5srfcND+XpBP9h32KI+yFkOvYg0iiMmUY5mzooeK4sJVmJrcV+4Hnaq88q+9J82diQoVZq5&#10;SN3tz8QT+UiKpuKM782QA0+1oy+/9q3ebrddPIkzNB76RM6i8gaef5C24Jlj84mn50fFc+o58Exc&#10;iOaU53rpgo497i6e1aF4ln7iKQLzKP5ePKWbsfwZeEaK1quTsWnsyXXqs14nW6S92fGIOK7XnBWd&#10;/W9j78RCbgPXxNvASxwptc1142V9f9q62S4OXXbRyPhHHlJXI5252Bl4TRfkeOrJ0WJf7VKW2Vuf&#10;BSfb+EKElhk3ylvjOLapMTbNFq5dPAvkvmj6FZXT5IQlXCJDPkFOXspXSu2zd/W46Swy7KttUIzZ&#10;SmnOVq/nvPHmziFz2+H26YeZP8YsVdny1E/w3yg7mVEOd46I7VvofOh3EfLGaOlrYbXSL8an+dBn&#10;Afyajt9XsKiVM9OMUcdq5WRmyywoR99KPQ2+Zg2/4iAK02/FULyLgd9ymnjWByLqG+h3z7639y/7&#10;Le/zVbC7Z3/3qw989Xf/6Hf/6A+/+ofn39+v34yRRqX6ZxvMdtFLGWoX3YYfrbPWOnUXq/aW0qzs&#10;7GjciOccG/WP7e1t5LCdnmo78Sh98EnsyL8LaIJFIoV1fSQdEpHmWZznjX/B0zeeM66fxvH5HL4U&#10;eILzxqOeN/o0zuc8b2RuvL3vcUXfpHyX90X+/oTnqmZ79eMaOpHR79p5veZ/8++Nxy9whZWR++Gj&#10;jl6pQCHPGMbKcS6UY4EgVcSU0XYjRevqed/bkQsY7PmsGZZD2bhYOEaIBtGYqLdNKmvNFv6CmPvo&#10;bU9r5O5Smdrj3lG8Lcrin7n5HnqtMbqln7yqi/4tj/aWJnSRq6/GPvUUdFYrjlOZ9c3gepitfblZ&#10;1Eua6B569TartL/1bkEzdJo912tlOjKkaa9GL1kHyUa85x3FoPgt4Fe+i/TJNhRmRPHYXUVypVS+&#10;fdTVRb1zfsC2vhmZTzyT/aRSSunFM1ls7Le/bRZ5dWQX88lfNDd9+TvBR3nFs7ncUdP7lDvxQf2u&#10;LeETHWorssTHRT3EE5qpY7f4HTP6Ck/wOAptzhyCp+8O1r6F68R6ZSxiUbY38UwcVacpZ2LpWh5q&#10;1rrES3KVGWvcF1UKNPIvh9l/bY/2ukzbXS/Hfvuqc/Na6UKr/4gUY0Us+c4LTysd+oUcaKXQ790+&#10;SLa/eebVfAGv8bCktVeYL26/x9cL/MYPT6ulrzjIo7qKuHrM7GpsdtQf8C0lvovysJYp63D76var&#10;mRem/vaSl3kIiX4LB9z0gjPc1R2+lJZvFj3ObEfJlWT1sp/xom3O/4c7n5z92oVnL7Asn13+9PIb&#10;l//m0l9SvnbhTy4wf8HxIhabFZw9/Kqgc8oPLv/syU9Tvvhnn379pUv/cfk1qB1LypD64vaXzz+7&#10;fOnSS5dfuvzspTf4dfv/PPnp1z/9+k+f+OkTf3P5k0d3tt/ff+nyG088cF7dxbUzlDyqq/Z/+asv&#10;XfrZE3sXfNvry+ffuPyzJ752gXjPjKSvm3eW25+cfeOJf3zypcvci85Mia0cDfj1hmcvfeeZPz36&#10;9tF3jv7qme/w+6dPf+cZ9779zA+vs2b7u89cv8Q5IlKNbaO7OInxrrgOfayvbugbGmN9EV8kdtIu&#10;DbXJ151FGqvyan6DL5S12S3HvAv11Lrdtm7rMet24wM1S1wmm5nZ1K5jZj1frf/d2Kuqf5FZ0iuq&#10;XA19OOeNn/s51bz9n/PGu2c93vNeqrOw543vnoh+iRSP7Ty2NL9/ePbLPJf6Sd/g4ImcfiGGiI3G&#10;WqmFYxYDx95rkrctIlIEioj1u/QUh3E1J3FQutDHK0bR5F0kwycRJu3CrBHElDf6uabXQHLQekxb&#10;f8vTmcPo6HGN9Pb1/FUq+7qnnxbhJT/5W39P+8o2+9dS292Wkznuk7NkcY5dRTJyIkuZRtuQRw95&#10;L1mv+EtnXXBS9nqJrWljZKgxvCqPc1RygWccB5wRTF3UDPynvPos/dVTycqpvMpUlrXVp7aXR2TD&#10;q2hi4wpPx/KCHvJhoZgFl24NXsGT/fKuDLezHxr7zQisJNrgpp56zLcdNvGU99Ar+hfP3fCU15J+&#10;G/zZjr2jXZtdLO1j+8QTeejPsU3wPAqeC3gO+jWe4aG98trkL8+pyzKZYuI5dAqOUihfC42SA7JC&#10;r0DO+41Tpjzq58Endkz7jKZuGzP1vfuRvGpTP2pi5xG1Rqb3HI+fP/v02adPPPWVp/fOT0zkgle3&#10;v3bBrGum/eI37p69KE8yvJwOz7zxxJ8eWX54/fqlJRhM/spQ7671qdkk5+3IvImtd886r7xx+dMn&#10;v/LUiae++NTvf+P3/+z3v/HFb/zlpT85fzNxM+Xc2tu78AYzmvPNz1iY2y7/9EnKE/+Nupculc8b&#10;T/zgstcg1EC517jSecSXam+deePSd47evE557s3rH7FYsn7ur5hPvnbBLxT6bSAj7P29ly79h6f/&#10;yutx130D4CPKW9y3ar+vPPXs0oivlGeXP5QP5UfyHnS+aQ79d9/irbqvPP3A+a88VYoPziYi0e4W&#10;ek0uHqk98NVvg5/6HT//2h701394/a3rv3de7x00JyFRBD/9uvI++u4/PqmVauFId6SdfXrqGE7q&#10;zsL20O2j73703D892SvL9jtK/3UsNHaUV4/Jf2411za2oEtL25vzR973qAH/T7r4PjwcMfKacVUc&#10;rIsMWjy3nvGiXcYRY2HMP8XKsSSnPjnqWePmWxx+G2c+iePs+R73G38OVp4zft73G/ucamf8j5kb&#10;/c7Au+O80ZHa+VsMb5OPfJcxhbv4PpXjWWM8HIsWaDxQ4jjCwqw1ZkrPGDszSgPKjBhnTK1fcOxz&#10;FP96fuExu7OmfaFNVkGPnJ/Y1zq9wO/YDj+3S09v+culKKoDfFJXZOtRY2OXCNUb6Rseu42YeNF6&#10;Zcs7mUs+w9aOePlalDZlSFueHB0503KP7MOz5nIziXPjMrpE71A2Qoma8Gj0TB7hO85nqsPOpl3K&#10;SuQ5I9ECfoknssOLPCPhsbZWin905NernyJgT/dcGsnOWlJhd+vTbit10Deqg2d8KKV1G3jCW2p9&#10;6+LxYUYgNHJYYXOvnF+zWy2mHvQp5vixRy4TT7Psi3uOLPWOvPSqPupmDzGRl6Uo1L5hlz3SPuOn&#10;o/Kz8FRW8TSap8xNPCfPNZ5DbuVHjtlAmdFHnbKIlRybsZTi2AI7ZqW0IVFkpcK+HMHJYRk+cy2H&#10;wZ82s8ukcVtaFvASD/llDDC2zD/I2/vBZb+u9RG55IvfkBMF2iNnwZ03LpvdnSU+otVMRX14/eWl&#10;ZmSzzw8uJ1qGLOVY5FTsj3L3zrn4Gl/pfon56m+v/+0zP/SJCWcW5gbmo6y/c/SVpx74IyTE3oOd&#10;vQvm+Defg9YZhG1mn+s/h9als4Xtbz53eWnMLJCphb5Z/Nrep0+qN7YxY1Ey473Flou/bz13/dLN&#10;YO43fD998ufP/XzQ1TYp/u7/kXY2QXJVZ5pe2in+BDY2YByBFhXjLJHgtMm2U6IUQS0qgiwpgTIU&#10;TSKXIlwdUdGkRDYqcDEqMVr1ZlQC82NMGJVmNV4h1AZjmRmrtHMv2gjaxjQ4QlW7bhY2kt1tY+MY&#10;NO/zvvdklfHP4J64cfP+nfP9vN93vu+ec+89mXrKWEcH786AAJq9NH128SjntCIH2SgLWK4Iy2fn&#10;n5oyR8Xnl6aTDYh5xM746q3C640e+qi+JNm8IxKuLHx3elJaGANhDZbHm4tG69RCr79XHoKGLGrr&#10;zXv6/CPvKWVCpFmxzByLGme0d+HQb2b2NTbZ8vgE9e0nsrO2FQ8hZx8Jgrk7w/Nq4l98iLpuKypZ&#10;4r2j/oYMR4l4QPGCHGGb4ACCbqeiUnyEvXI9o6rJ/kVOcoe/OFQvbuO8OIyq/k/lRmbK+YxK0G/U&#10;e6q2b2aN+3DfN5Z+o75vHGMmYmaMy+gtvwUBZNJ9v+5j6TXyjJH3cXhX9dzYeW0V8xXx1UqSYawd&#10;ra7mSJU3BkCO46qFCAlh4JaZ1govWdZRh7Ymr3bkwbuJHLGArC8eZNIgmEgBzaqco3XV6mNZW0U0&#10;Qsf8RzknDtAksk5KO+qw4A1IJp11lftbynK+2lLGazmfOi5TeU3Kl3LQYkk/4NV27NyBZqEl2eAE&#10;xuAo7Ykq3sYTKj3RwfoUzNZ5x/+qqK+ak8oXZ1qjI3zpyEhuhZlxB7v0EvrRv6LpCO19PNUYScZq&#10;q2Nk9nn0tA0qHVw2LUR4Cc8j+sVGkY8tbRc8sZ91N6ZVfeOWsuZnrlyrVdjXUsd4rePJSLHwFNUl&#10;2y++BZ2aRugLnuAYuZE9eomuZSv08Sk4q65XH+sMuFOmwrM9xFN3HehH1ke7gidWrqKMKBVaowW3&#10;Yj/ziizGQhQqXO2fcGOp+o32i454wAeZtFV5EEV39kbLajqhGSRLJBF9ylTXKxwqengc/nemxbjQ&#10;UuON3vuHyCDvL26b83NOyR9eS839ncXBhUPkxlVF/KkOcvY1InqZ4jgR/ezC2qGDg9fa+9xuCp9g&#10;kRiQO6Ul8eNLo+OtT+6hH6Os5qgtGr+XVYjkRwevCnk41Uee7OobtaqM6qgeJciQ8GZNjnv/0Hy3&#10;JpywEpozwzl1yYqJkOR+nj3pV/RWpQ/HiwP944Oy1X26C/g/VZbi2ppKaV1cW1yR3qcobTrzXfpw&#10;9ZFf996XBNDh2kquOydSckWoLM9/fWpxsKZS5tLmruc+RsxtX7V95bVXWkeF4llzOD/2uQnKnhLf&#10;k9P7dBfRl/3iGXXlxgP91cVlZb7d/Ud9Dyw7ED806v3rGXLiMjh6uzz/yGBZx8GNOo8Mvjf9WPN6&#10;jarulO2xDvHDMcQ8QIwjsEubsB+Bpf0v/lrqsO0Qr3WNGM9KibS10Iofwic0aTVcVymtnJMUtA8v&#10;WI0FX5dvasFfrJ/8HRxSI+OcG7/+L3OOs+U5Xb/+kU+v9xtlF9nww+bG4feNLX3fqIV+Y/qofMdh&#10;SdWqyB3EmiXlR3IiGbHMNu5RVY02ReJEk7SCoBSkCmpoj+a5x5D2Puoblb7QFM4qocjjPg5RjgV8&#10;QTKRB2mGkaJCEPrQhqdws5U4zn5QTlThLJaCF6MUoTssa9koQVbkCQX7xUuQF4rQW6e9zgPdYl1K&#10;UpZy3N+zcl9+pqVopn4V11VPXsFskOQO8hej1nAzP3OiPku4Up6aeBJy53zZBhNqoB/v1E8yBqgM&#10;cqRpHFXeOLkEV2mRalNaoS+6hY+25jM85hoL1GssRGivXKH+H8MTGpRdx1OS2ZbwYzUK8FIZH4tm&#10;2Zq+j7gGnZTzXVTBs70RT3CjFHiiH3jmbgOaRX62HJuPKQfPnEvJmq4HK/bwggrPFnl4SXjK08BC&#10;v9HvT+O5gZ9xhgNUIw+aFamhx9X4i+MBNpLfGAFdw79rtj3RK+2BvfiDfcK2AAPxKD7Ctuybb65D&#10;T3uOIWVMo6++ywX3O1YX71WfZJMoRSZFKN0bf3eavggR9tT8wcG5dl1P6A43vzinKK5zygKL051B&#10;Y6u5RR9qByf0lFSat5fMwBvc+zvkFOqS44je0IA2vzp2lnl3RrrKTzv1+S7ZwlE/5Z15OJeyvuYI&#10;eGd3k/FCenB6pXVgkHLIuLJwWvSPzR+bP62909HH9Z6aUmYceadNloLPqsqtueSyyiJVdEfG1cW2&#10;7h7gkL72KV3j6prrnGbrOmuLpxe3z73W/k1PtVRvbXG+S/7lXZuOerRw7OtdiamO5df17XOPNi/f&#10;YQlE62Rvqzyaduq2rd9+/Z65lD3Yf6y5U1fiD/jB5vGHur+dUW4UpkcH2+cWugudp7u9OTCVhMqL&#10;rYlvtx5r7BQqWLeDf9teij2JK+ZDJIo/Vn439HfJ4fIdl4Mn3oYvJa5jba551a/oOCbZi7VHvKjh&#10;n/Ys+4f38Q/QzDvEoefs6DYgBMiMjpCchUvpyZV5cfJ+KpnxWxpn5T0q+o0P/3/0G/n2X5Jo1K30&#10;G9VPvRbZscWkJMMy+DN9RWVDPWd8VVv9A0f7jP6To3zbhFY16wZSvMEbxDi3ca3m6hBinIc2nIgA&#10;yQxgP+xjyiJCmdX2V6SXNCrhzEL9ZBdQDT0QZyGTePV59tHIViJCE4GkG5brQ88WS71RWyCxhzsD&#10;pIqlLYvowiu0K146g4dwvfDhmIW7ORae/XFvrkXcai5fq+qBAXfSjLnyNtKoSsATXQpdH1unyuu8&#10;DwdHOJclCpWMR2YXPemCBshG2cgNgui3JNmWsC73+eJkXtbVMiBH+Ku+MVcpMIQS28gXaeFS4ak9&#10;5A8/5MaDgmf66pxjDVfKVfy8B22O2Wqp6IAZ5dBIqzNfhaf7qfCjBFs0qvCUfpwLv3U+hX/45np4&#10;DvGs+FZ4qk/FvYa5y2uQDG41y/in8bQGwbDSpegVPNERqaATetBCv3xxgF9gIV/Hxz26TIwA77Li&#10;oWk7lZ0kOziMVnqzL5m1bBI24RW+lIdO/FNPoUau2uPcOH/h0LZZearxp43Q/p9vvtraNusoq9i7&#10;urBt7jmh+51pRvGcRRbfmnmitUu1gnl8xHcR0i584facYspzonegz1wljDqSsdaqdTXZRX01aNI/&#10;4tmy7ko0dsmdf+Hl7EOdxQvu17FnOuob3DSxSdEMXEFzb33zDmpCb2V+29xbM2/1nplemHpm+pmp&#10;l6dfnr55jky8qtHGd2eeb9438p2p99WbDZ97576nspR6uPtM95mp92Z295GXGit6wx+rPTVFb49s&#10;+95XfjqT5Xfi8dOZ3818as97+r1y4rb6lzqpx0joeWnEe6yHlbV/3tI/o+mO+ZOz0k2ori2cnL6/&#10;fvmOo/T1pN/JHv1wfAKfoefQb/T6kk/Z7uDgH1o7sZ/6LfzjAO3rROuh7sFBsvjLvf2NG0e69e8K&#10;OXBeHny1c3v9tvoulcPytAN8J/u02/il+Oi67GcMiePZB1MQTawWPx1RJ75LubSf1IcCbYWVpfgh&#10;593G9cs+duIa/s1aq7acETfZPq0Q/dbvdrlD5Y2b/L8x3ziWlbkAuEI++yd9w8HYuO0vH/gw/UZK&#10;5f8bv7/wc337TzZLHub/unniiGcTNdMCPWuPojtz4qTveP4WepHMpUp2pP3wZCLokBlZoinbaB6t&#10;U0b7FWLcZ/TBUP95RvRTLdMpSJFhQAkkeVqHpxBxoel7aVsEetTU4oyaaDrMmr7njo2gFWr8JjPY&#10;IpXF8DB4UIpfvCc0O9qKhz0Fb4nHKAp5yTVk4LzlwJqqjXX5co3fJWeiIALGSOP+iCJU8QHK4S1c&#10;jxexr5VzPs+x9UUeFmTROTAKHX6hizepT21sVFZyBT/iTfjxZJ56yKSrhYdqxavhZQ82zpE8trXe&#10;Kg9SUBjiKZyQKjIJT+PMddDoCPN1PJEduVLWdM1Px+W8r1GOltzXsuQ7tuAp2S05ckGjJjkqPIdt&#10;akOLsiZDTCVXltRFjrJGHuNpOozqEKGNp+7e4usFT+a9L3gSjakHF9EFT2072rIWjkU/9Mqz92AG&#10;SlgOaml7xj60jKn6sfKPLEFCMplfp6Juu1m3mvjDUVutsV3BlfPYDptE9qX6S9MX3AdcXbh3Di1i&#10;J/zkMOVGrhi/d27NfS16Li9N39GpxjbV39ndf6J1o0bqQlftr+pXZwuuLNUbv/VzY0c1ckvEPja/&#10;PLh5bmzuU3u2z35qdvvc9rndg0cU3cmMZLv5LpG/X39K/cbkF40mDr7cH5v7cv/muUf6u/V77ezN&#10;szfPaenf3H+r90KLfqOQlX59+dt8x1l1fm1h2+yV4w80b29+tv53zdsbDyhz3F5/qHPauXFl4d7+&#10;a+1+/SplKUYmTy9sn7ty4sX2HY39LPUHtNxWv2n83v6aRzRXFx7svq3vJJ+aYrSUbNTq3Fh/ovVk&#10;68X26+0nWvsbL7b2N59o3lG/sX7JyIlWr0/2W9GzwF7/Kr1t9Mk9X5xl/cQe3oR9dsC1FfVmP7Zj&#10;58jmHe4Ziuqbzo3lbgOL9eu9OUahGR9NbpSnqJ3jN/KKxvmxg+6JH5t/q3fDyMUjm3xXIXrzK/Ot&#10;8dvqjfquof/EN/Gfjr2jtHn7jNpwejj6dTzDf/CtjSt+Psr3oo75ykiys86ppYpm8Xn8njPFN2yZ&#10;0ubtm+KQnDHc4nsqT3u3XuaLBPHlMtN4yYhs8xZOmWmc543/9J9+3pjvGy8b52tRJCM78p7qD/ye&#10;6la1GXIjLYORkOPN87dcPnFeuZF+46vKi4yuPsdXWO6lJHOAYyIHaFWaVJGyaBaL0PKwp7CVZWtG&#10;gTyUVhwE2CcqJfL29YxJviF5Ro0XVjEPoqdW6KqeLVLq65zua2glLOQceMA1iGNHrhZLcV7tyRYh&#10;CvMcVO+0uBa2DQ9oVfuyIB6D98DL1ytZ8GOinMaj5X3+olec8ZjUdVkQdnSir6dY5z6mPEL+CzLo&#10;CN31bc47wulKdIMmi9qGJUdufymn42Q9riIh/6JKfOdLy72SDCxYqIfXhw7baAvvyEn9yAJvzlEm&#10;yCxtxNPlCp7+tx/fXYIr2QU8qAXKwQG5Qs/2Y993IRvP1cyPHhP1kRs8kR5ZQwcqtXU8dZV3FNGT&#10;FgYO1sVbsOU4WSw+kPqWpaJpPGUf+Cn7yUJ/Dk/0W8cTfsjGwhZt1/UNhpLXWCK3FrUHeQC8xBN/&#10;iGVqpgEmoJBeI3zKSg3xbiZqxT/SktAvMlATOrELe0iDNtAJTkd43kj/av7CYk+5kTqUGWI+cqJ5&#10;Z2dZT848PrhwoK+I7h6URg4Xpjs36CnWVrenYkf4sbDF96CG/Eca58Y8w6V4rS38tHfljhdbL7ae&#10;aL0+9kL79bHpzlu95UHpD747IwtKO8YuxVnyHZt/ZurHrU+Mvz72k7Ff3fKJie+0ftJ+sfl6+zta&#10;nmw/2epKCjTkvUcsr4x/SPW0vDk9aHQbF4/coPXi+sUjjfpFW34xtqx+8srChcWDgyt26E0X5TBy&#10;8NriN6aeaN3WuK3RqHfru0bu13r9yM6Rd3u5fmHxu9ObRt6+Frno460s/HLskjrlb6gr+zbuaNyu&#10;rHhj/Yb6RcbxDfd7oVw9H+U9Vu/zxJRsx4jr7v4vxyaVG9Vv9J3Byemdio30NoShxsA/8unn6HG7&#10;37i7/5r7jbGhfMaR8tzYoqyCPG/2uua9X/cG9EGPzd80Lk3kW7Qaog6xND2P+HX8xb4SfuIr7l5j&#10;P/yK1oslyxbJqnKO/VwbVTlvXS5+RHzSHn5F+2Jl0TE5Y+MKr8/IgpKQFqHf8C1tODPTlWeAG/qM&#10;5EeNqHKFfPaz9sNVv1F+Kvt/mH6j38RZpOd4VmOq/0WSrT9v/NbHNabqnI0ktHZkO15928jbqWTF&#10;c+o3sjyniMFT5eNNNKUdJluxZWGbbFm3twoHlYvn1qT7pL4VwrbgyCxXepdDV4kCtCaQAz9Kcg9B&#10;bFVp7cOPfeYOgnJd5Y20933sczkPJWQBYfHXL1qZpjyPMvBL5IpFiRiUUVxQ9vc3+/iC6IR2JaXq&#10;oF9afqW7S+i6rhFV0A5qS95nlC8Ldayh9CKTUSrfeeAN9MWjPWUks1fOSFrRNq6W2yMeolTTSp83&#10;UsOVWJ75Zihf8QNHS0MLiZZqUypXfD3lIpv5ol+FX5GjXh2DUU1cwdJ4yp7IQQ3wptwH8ZQntfAn&#10;WhY6VnJRx3y8tX4VnhWd4InEfxpP5MNPJgueLbA0nooG8iUtkgkfEL+SqSJrMMJXY+P4ywfwFKZw&#10;oOy6fuCJTH8UzyrLBwvwiJ7Ux45FZ2OmWB79lkQLf+nbD4ZlwbOyn2w25MqbLbkTCqa0QuspbuGH&#10;rKzW0fZhn/Za4ak2Bb+nNJ5I/2JtYbFPK8vSl20j0fOt19pPTxHfFeF5puWIrpHAxfdmblePpOJn&#10;2sFT/C0DcnBVXib77K03x5NVV5UdWxOXjlwy0hi5QRRuUB9r0Hitvbu/VmXda2Z562pvg+eNxHh6&#10;dN/o3qZyNyhn3aBF+WfkUh//7DoobZWGxkwa0+P8jnLjmkZ+Lxw6OaUM5/y9VbJuVZ9qk94sWNTT&#10;SJaDg1+MvdM+oDeOlBmVge/qNOr3N3hvhWd+W0d2aq1t+dJE9F9duHrPJqHq56Du8900cdGWXfWd&#10;qrFL+ZTl4hHVNop15btl5TueS5IdWctircBTufHN3tea++rnWs9KJspcvedVfTn63+t/qy8/Y4c7&#10;xt3HVOlHBv+sMexJyUbr456D+HamxXus8Hlz+nrNslPbon6zLbaycNcE+vOuIXbAW3KnpbYhj6Et&#10;Vz4iv0zcZstSk6YslExpog0rVuXK29e5nPY4kzLwyT7HeL/9Af+sfAS6hVc46Ov6ak5WapdWRYwM&#10;zZo8SiWrcc5/u3Y9M6bnWPqNzIvzwxbvqYIzGH/43Jj/bzy1UH3fKH5kW5Z/vAodwArsaBV6T1Wz&#10;qTL3NSOpmTvOGXJMcwD4ORm/8npF/o7qllaIFnWvpaWsX4OHrCFkePMF66I99nXUQAJTMiZENR3l&#10;rQfa85EW55easQSIpxytQq1R6COD6iQaVteDbmJ58jE5iPKUlcW0jyREJriglfKV8hazhYMFmEC7&#10;WNdb14cf12x9ZNCCNsRqeDFbJnRTP9c7Kid+OifaGpXTvxSpDOXVa/BZayX6ojvkGx7W03ygxTk8&#10;FWpEsklFS6KdenTxeF2nnFZRjyRkqHJEVg4u4RWPhkdwJIYnuiF/eMXzR4UI2ajCU3aBT939acoN&#10;8VSZgqf+aaJN5C94Um4oXyUnfhNepqfrFZ6O4/nHpeBpGX0dGmCJNFgweIKJ8ERO6YhF4geyYmS1&#10;jpWeyCGflTzSk9LgyXNu8BRVIZYMU+TFZ+GGPsKTfqsWvX1lXMQJHqYFVcsqX0t74Jh9dGM/1hMv&#10;UwzdvvF2vaqsfUTz2CITT1Z5Wxz+aA0FvB5e0sG/bEv7G+77mv1F1rMtRKPqAylGL+odSKI6Pr2E&#10;NqJ/uHGufaT5i7FrZnlvM9GGKK8xxsGP2ze6j4Iu4UXb1z40tOYOCX7RamqC+nrKqBHafx+7eOQi&#10;ZSrxE1o7ZaszrfbsBeUGeor39l9tw31K47c8DVVm0ijsgx2ew8VmynKyaTKd+Vt/8xW/++pTHeVG&#10;9RlWFh7q7tM3VTW9l5+ITDQ+o3dv3G/UW7a/1GjYs1WPbXXx8xM8zdurcWJw5e2Vrar3uXHkIo9t&#10;m92nO/snydmSanXhro60qO9r7hRa6Kn3ZFiJLVqXGm3hZvmFGPcTZcnocfLXxycGqqN+42A1dx+D&#10;3twXZ78wy/ef92hpzy72c0fCWzvfVr8Ryex98j/8W28e0a9cWFGeVb9YLTH9Rp7d3jXRre9T+4k+&#10;RCbaLq0XnwmelU8KpXU70haxJ95DBFR5/aYtYW+ura+lfRFbkG5Ua1UWX3b7wztTp2TUZMb8Rob0&#10;FZbwaVFARlZsTvZkfDPvjq5nx/wHx7fSb/x0ciPf6PB1kWz2F/QbyY6n9EQ58pAV4cbTxsyMQ7Qj&#10;Uicq7FXL5/8bGVE9o/bIs0fmx0mr5G0F9Ac9RcfqXsARVShzT0ELAW3fvxohoyrvpPWhuywla+Uu&#10;gmspT2zKsyZKyJ5qJ4mSxEDGWDv1t6+Desprb0M2AMkgjfUpRbTOAtab9W0tcYfz3AXiL2SJRG4y&#10;J3mKf1KCe2ztnr1qFX41rCU9Eo/iUdAbFUWkEkXFMFGUvPTjkCl1qYNnj+qbKv4/AU60KkYe2RZU&#10;kdCreaz3VatIYF7wIzMk26FFdDC/qr6sIAp8G72kNt8HcfGLvh1Lgg3Umi033l74omHRDz7o5a0s&#10;MMRTtDaPp1R1XXVMX/pYImUWRVpp6X9kNZ5IENnBBGnBZyO/4EUZ1lgIqzhrVXhGznU85Zcb8RRX&#10;49lCVvlnuFg/aKaVFl0jQ2TCp207UfggnrEDYyvothHP6MzZ4Bm5i+87KthfkDcYF71BX7opuvaN&#10;DrYBF5bgg31zDQyQCi/xyLE8DEzIpuYRP5N+6/XBMisyOfu7jUNxb32+U6L3wYH6jeL5GZU+ovdw&#10;aOe0vH59X+POzrY5ZSgyhDPVmrLCbfXrzUc9MevEnXb6EsxQwv/xcObt68Af+d1vdIZZWbhifJPt&#10;nozO3ejxZns2GWdtkXdXJtVuGCt0X0o9pqODo4OrZzXPzI5X9MW+3kj0238VlhWmesYuHEDvTPs3&#10;M9vmrpn93vRrLZ4O3Scff655mWa9uXH8yS5f2aMLWfgfWufHGM0k860sfMm5cejd0g8kL9+hrIXe&#10;C9tnd9Xfvna++z59bWX5h7qbZL0g2ZeeRCtyV0ftRYueTNKDUb9RGizPH+wfGyz7Cwt6jPQRLxza&#10;PveCRoT3KdowWq1FZY/6a06+72Dk9fv+cpHyy/Pfm+4qbyNffBNcmeeg16fusYW3Zi7RPUdN2Ztj&#10;STx/l8ZUd8qCyEa76+TuT/u0iWpxlouPVn1B+SgLXkV0Z4nvxIdSltjCl4CKobpKibKS0bxvfwPF&#10;+OdGHwkHfpmxFB9Nu9PdtDO+ZK241lSfecb/UfmK924+OFtc6TeSz37Y/Ob8/87ItXz1L+k35nnj&#10;5nHGdpHKfUb/F0daIhrhyWr3Wug18p/G527RPwb4f47pRS4lRgltZKffSK4KiuvRFG05Cx/hKarg&#10;5/tKWUIjiqpHFAAPrIQPmobq6IwxtQ8oEmJXty9bOH1J5MQCoF4yoLaVNdFD50UTrjqSjJJBPJV9&#10;WuFXXddVqEOf5biiOPEHDIgLRFh6IJZf9M3PssIrchfb09JHpRHyUkdWVnSh50s5tKv5F+SYbZVZ&#10;psEgo2PhyXcfukMxFeHl8uhRsy7UhxacQBHO4EMvFzmhB9eUMJ6+jkS0I9oUOuWXqEqUZRtLQC06&#10;iT6RGX7axtPX8RwVPWwKnvwn1joukYd4Lx7gKbSRC0QqrtrjniEybsRznZ9wFOfYFf3QbRI8JWvB&#10;M7KhI9elScFTYw3iIP57pSejudzxYRXkD37G07paP+OYqIq/GM8WPEEKaZGlyBR54PhBPPcWPHUF&#10;PLkD+oB+siN0aj6fbCYs1SPEDtTHB3PnQPZWOeME1uIoRI9LJvSSnXnPGZStKT4FXlpst4pvZb9K&#10;dvOGDxSw0JJyI/0Z4v7y/OYdo5q7Is+HeR4ZTiB7buzrU8vOHqsqyXM6j+1JNsYc4cW9zyttzSHX&#10;fKV1I3N57vi5ZvW8dIf8RG1PVtMbI8SqPFP7uuYLSPbkzXvmbjve7M2RG8lYB+k3ivvzrXdnkI3M&#10;pEUZ7KxmfPmv/S/sebJ7x/hhWaXMPIcXsNBeiCji1j7f/vz458ef6n5yzz1z9MF6ffUnlGnK/DHS&#10;49DVs99uXTFObkSvtcU71Tc1zvYoZCdmNfV9BX06+m33N2qf/rrnSyCzPdi9yN6yT3ji7VgJdGP3&#10;muZ6M23135bnr9nzzNTD3YWpmyaenjqoPiL8TuvJ6+PNR3WPck7jomRoZczhSmYkg+Ycb+J8bAfj&#10;w/hJfBNee+uXbbtnblX2W9N7w3nW6X6j6io3TmjMV/1GWhxxGj+RlDoierg90Cbsa2yrFSy1jw+m&#10;XUw6JtFmiU1gnZiUcvIvUUN7NI8vkhu8rzMs+HzyYRm1Vf65rmY+sV5iEC1OGlayIiV14cM/VOUN&#10;HObC2TiX6np2vHTbN5kZQn6Et539C/qN5MZTC2fayo3V+O2/6s4u/1Tl3ptkAG/ankZUJaX/u3H8&#10;TEszk6jPWGbGKXM0GY1Kelo0upf+FFqzoDetp66n2LEB9xmgCCc8mXpYhbLFOs6iQryPJWXbjkor&#10;w/l4r87w1guoQVeoO3KBYJbqvFstEQPUgzKRmqtYqkR05CsSJWYQdfI80LFH0RH+rkfksU7SJdEr&#10;tEyzpmvwwWPjv+QObFv0Mi97Ei2pL+2JQckgtCuedKKxPMseuBGT4o3QKGuyVkYQ8SoiHr5bq/ST&#10;jjqK7iWLBEXKwRtu8CJDql5lh7QM0Cy8sA/7UBeaagHg31Em4iwLPGOTjo5iYcYm0a9ImHbdl34F&#10;z/CsVRjBz7KbHjSNp1s38eAP8YyMYB48J2U54aloW/BMRKClxtPWMRVX25IrrPBCt0irGDvE03LZ&#10;9kM8VRaOXqwleCIFZ/HPyQrP2L5mLy+8jZexhuOksEdKPJuMim+Bi+Wq7qyQDd3I+8SORBC4gEv8&#10;M3efkZX6LOAJjrFNTTSwHa3nsh2f3HNAUTXR+NT8ttl3e294JrepiY7LU04+0nxnTGOvitJEdNaV&#10;hTsnGEHmKxGk/eiWzeMHBj3NLse8nmSf/D47r1EFSSCt6pc7B1H31Pxi/6Xp/Z132q+0X9HM2Jft&#10;2D/BLDZ80UDG2jZ3QiOH3JN8qXNUEV8ZU+eRkxxJ1KMvdc/cG9ObdzDHavFJkNQXmPatveqJvTF9&#10;QHPAnWX2NH9lz9svjLfl2dyK3ya6v/Fqi/dQlfnE4/MT+8g2vnPAf8BQY7Ct9MF4W1a5kad5ZDFl&#10;8af1bs5WWYAx2HzbttMtqsJ8y94G78CS18mNX2s+3vzR2D+3rxjnmwu0emRw5cTtjV3C+JXmUfcb&#10;l9VvPEZWY8l2UVv3M5fnn57SOLT1y4iTo0f9naa+f3TZ977SUL+RMVXPiqBzd2pMdaueweKVLKUt&#10;EA/xCrLfB1f7nn2GmI2nYmnaM3UUT+VViQ+O96qfNsg1eZn9lLLxuNzh4od4iv8RUWMK3BkxzhDe&#10;4UH7SRuKbyeGdOBnacp3jfl3qr/f/DcXkx/X31XleePPWuo3Dv3kL+k3UlZjqrdYM+lEv5FxD6Ss&#10;WqMwwM7cnx73s43zY1PdzZpV9YxzY77hIAJYE3n9qO8P8H8iT1CCFvtqkUaooBkeVRlF1eSBfN8Y&#10;7NKKXde0dL+ib2/UQrXSUuG8FO6K7dBLxI8FIkVoyFK6ZvtIsngF14kKqVeuxeI+Qh/1Z/OWLhGI&#10;fhw4kHeIPKItK0M3NOQB0NMZn7O++B1+eH4MGx9XPa5WslgiIj7IIY/6Q7rzmFQOhZ9m0lZUoH1q&#10;hMv6ObqJZ836iJ/qUj/eh7zhFmyknxAji1Xe6evmZs7wo0VRWqv7YksVtunfRhfsB0fwX9dPOrh1&#10;IHc0CJ7JmgXPUobjgqfylbTqS8s/wLPCJrhKL0mMDOGLFtEPPMmNwTM2oFTWlKnwdP4Y4ik/M57K&#10;H9FN9OObqguOlleU2A+e+DY4gVZfZ4d4Wjokcj3rhz8KT0kGptxVFTzhB6/YnxZe/K7IXfEWVfgt&#10;ycvwtPwPYykrGsFcpRgdTxnxUNnI6B6kjvALRhUr/fAZ+wFIdnSeFgq6HS19fX3O/C6O3IrdZCyy&#10;H7PJvH/opWlwkI013yi+otnb1NOhd0UGYcucMtAN/h/d8pNe5tehb3dWuUuZznns1726ZegrV93b&#10;p1eo/pJ4kd8OaHbsZ4f9uGRensidnH5UFkPDR5v/0js40JeNrrfivgB0v4+s4vHs4N3eD5v1yltk&#10;K0mLbepb9uoNXPoPkSMZNRIhP302vU30lRf0Zsvzek+Vp6mcu7MDZ96zwBo7q8zP9xVkQ/rL9zeT&#10;G9VPU/mT09fLKvYb4R8/o08WnEFasyeYn/rlg/Pti0YelW++VJ27cOh3My+2GxpDI5MvDpA1cxQc&#10;m/8fypDH9O7NaZ8hS9Jv3d0/IclYuEfC4/C1nzNvjuv+9ivdxlZx3e95BRgLuKujEVtpgn+xgA+/&#10;6dvSHvDLkh1Lu5DPuW2gWWK6dURT6ZbYQN3EeDwO/6KOecgTKZm2BBbU4Xp6S2RIsmtZc7X0yqIT&#10;LVb1je2opNCoqnqNG2cZ/5sP/EMVTwf/9dpLdpR+I88b/5J+I9848rzxM87XjC0nO9JfJX/RmtAL&#10;ycgGHlHVrKrKjbfwrDH/UwXOjLyojUlryoOCZpMyxhVyjgRqraLKEvoFVaJETfqCZrGSeLPEUq4T&#10;q1AqfMRDnqB4YH6pt8lU3EIlAxaUtXWuRAUsiFUS9cBaUUFHrJQrW+teHdMuOhrzVFQg1gkJPHCv&#10;nsJXdxDUVXSNXKEPrdCLl0BPKKoW/21crm1V9EKi6JQ9ciPjkmRhjQG2PSakFsBInnRxFAdB87Hs&#10;1AZ30dHKEnwkr20XBKwbmOg65aIrMntRv4pxK92fSEZsiQ3x3lpZxRM8a+aAPqERjlVWEbVkz0Kf&#10;bcGyxr5WWSx4yqv+HJ7RA+mjgY61hwyhiT32KipIgqLPEM/UpWTw7IyA5+HGKy3wZJwDu4MnMuW+&#10;V7Kq/jouOvZReOIpuneTFSONy1kWypU1eIJdsiJvCoMr2YdSlT8XTLUFYUfPoW7hm8hFZOhQTzy0&#10;Wr5N2dcRfFIOTKsasqGe56o9chV+9hn7DXRYg6G0M27WUiOZ+e6fqJt+Cc/0GAO8cOjXPfiwCouR&#10;vkoq0pDr1Jfxt4HKUu/2aBGmr9+XlBuVWcl6eZbme3e+rpeUooMvPdhVr4j+UNUH9FcMospS+jl6&#10;Bqj3TU7oaQP5abL+WvurU7+deWTAnDZkLygkk/udWfUID8ydad0qDe+TXyMz3v2ZLfpihMxINnU9&#10;eCYjJjvz3f6PxwbC7IjemLmgvhn0n57e5fdq4K34Ejy3nB+T7uK7pm/vGVOt+o169+Ubyo3iqXKx&#10;S3qdoFYwf95jpZH5we6k+nTPaQ7UzAC3srCgt2+p09c9qnOj+pe7+3d3Hu78tZa7JxY6d3ee6V6z&#10;R1pXPcdfjMXuyoDiTFyiz3mgD4YrC7+d4b2eW7fsnwi29IR53ph+41bV6FT+A07FduttnhYi2Svf&#10;kV9Ks+pY7YY68SHHccekEhcSK/BZ8McOWfBt6LCFLjnH67DPSIuQ/ViEObGIpY+sWpAHruSpH1z1&#10;Lc8s/vfKivQZ89zx9/uNl+74X//JfmP1feMOso5kckv1E3RnRrBCHvCmz/5q+7zyIjOOnxu7XP9s&#10;zNf/+Y/xSdsTpOmloMeo9OJ90yAJGlADk7evCyo14QY6KQOKWdE8++Va2VJD9CqUwTpZS8jJp8kD&#10;sRRXQBE0iyXAdN0iHHGM1dAwVsY7bEHTYV9ltFBGnJQVeeLKfIZ+s6Yp/XRV5VxP/Ko+VfggS+iG&#10;TrBcElLxFNGGj+WIvavyQg7EKZnnY3AmLtDGon/N20hevHGdn/Rx+7TcqknmSIsNH/bBB+mgCV/a&#10;vviqn5oWhtXDL3ck4Qtlyhs9Yyz9nSX/OJ7wCP3YlGN4sYAhePL+bt5Uwl+CZ+qBZ/imXuTciBnP&#10;8P4InnCpsAej/xee4oGf2teLPtJUx+BU2dAYRXKwi2/l2gfxpA544pfcUWlrD9qIZ/jUxLX0QR1B&#10;hIuQV8sZNY3ILr9UJunrDHqBZ/CAD4vr6DoW5N6GMdX4D1ptaF+WAhqRGy7QiFy3jign6N08Zw1y&#10;FtmMDKDc+JsZvl6QnpTVCN1Z9wPz7I8S9L3OLjw1FV9Bt5c0W86qqLn/pSxC/5Lvxt7s7ZJ8oiJb&#10;H29ePUuW0aqr0IA3/aqzzlycoy82aOyTXrwlC54nWh+fuHvq5d61c19WhoQuz+mQgYV8fNUsVtd9&#10;s3D0nuISc+qUzHhaX2ccm/9vml9gu2YMeG/mvZmXe62JrzUfg4+sds9cqGmMdGrQ2qk7Kfrk+Bm4&#10;f1S5ETl5nndv/0RrdIveuLW8Fw49rdy41U/vgtVO15rMTBeyLfj9S08oq/zqQntWbzOM3NFBLmTf&#10;PfiPscebyKBetXqv7/t54zV7Hmh8tn5H47OapYD5Bx5vaPYBS8idwcfGd4WHaeN1etLbPDAHzbXF&#10;3850pdPh+gMTZ4UMXL7abeiZMH5sf/MdGxjJJ3TOcWWYC/A0t0f7HZ6Wdp94Vxv6EeN8uYI/O9a4&#10;LL5lP6940W5KPPC+e0rkQhZGVWmHoUTrKbgzDoJHI3N8n3tZ3hnNNxvKkCybkynTl2S8lfx5g3Jj&#10;njfiix9+TJX5VDV38OI7bT1v1HPrkr/Xs6PakDNdopi/3tB8quo3Ki+SId8ZQ2rlJcduogv+iBb0&#10;/9QypUO0zf0r59cRYC/ZUZiqHLjG+8r5lNAvtby6nCJFUCYjJqrTK6N2RvNyvePWbGuIdrbUg48j&#10;hq2LlNiQzBj+KutsNzzWdbgQz/WkzPGYCITE0C305Jc5ToSHruREloqujjvD4/CVPJUuxWvY4rto&#10;pojgWIdXMIYLBtTLSil7n7mu64eO8Uq8s3BHv5yHJ3uUY01WQD9iD15JC9M8rOL09nUFK2onOrhe&#10;pWPqlzLQjV4b8VSZtDrLIn7GE/2WSi6W5xtP+UMkRkfwNH14hR9yG08w5xw2LjJQJ7ysF+crPUGK&#10;5YN4Bsc/wFN04FMzL9PiGH7RL3qYPiWxsa9X5Tfg6bmQCp5wG9rPNGQT6ZBFNrZvmJb1DL/4T4V9&#10;xQeunKcmPuAMILScG4kqsiUZqLSj6El8p0apV8ldycBcqmQn8otWZcXlAU+2+M5vYWqn0KNmfcu5&#10;9rOD950N1xYfGWybXVFuW1WNzNXNO+dwbeppInQeMR3mryEffXnw8XHmlENHxYkRPX2reImKaa46&#10;y2UfWTTH2+w+8U7mx1/66lnxpO7K8U9MPNx9uXezZsehF1nNiyo6jIR5bpaKT2fkcP2Lc8k06ofN&#10;PTN1d+dXt/zVxJXjv7rlxfaL7Sea3279ov258fOKZvQC2nPQYJT16alHW/t8J0wctP5qgefazjPS&#10;jJnVebcXLUDgZI/cSJZhzR0pOQhfBz9ofG5CfXGXXp6/fIdGsvV/U0JKOL/Ve6L5mO4YlQfU6+f7&#10;fah+arahLzb5+rOh2d/2jZzQE9H2LFcYb71p4nr5aeIvPOUJI8wNkEx4zWxX/cbOyJMd9xvVC71p&#10;/Dbmu7UseA1L/AD5alpoy8QZrMi50nbjb/F3e6zqya/kT9RxW4SC/JkyPu92FP8t9UodKMCNrMgz&#10;x5JzhJFiD1fVahQfaDvcsZNnkAWO5CmW8jVjeQuHZ43leaNHVJUdL9mmfqPvC7Dph8+NjKgyrz7f&#10;cNwqhOk30nojqSOGozRtKv3G5kT+2ZjsyJjqK6Xf6OwIzoz84Qnc8YJUsEiGRGeOde8FmuZXtyVc&#10;SmWFaKKoEdaxttAoESXUTEMWxxeWFBGIBN4TcnBYt7Y4iufGCIQMG63FfuqkxWIVLOCtaMk7bA84&#10;aIzTX63Ld20z5IpGNWulUUlJEp6hgSxwrKKQqYq2o27k4Or6da7Bn4gHingF94HSTl/PSA/LFjyC&#10;s1sD8qqOaVX0TKeSH1k6WllcxlvV8dYSyyPlg+JJbpQfuk9HHepiB2xjXSwfdqkWH4d26FX7lgce&#10;ZQktuEUONOQ7tr5s+Pt40mooDZ6SV5RSdyP96FFk4PoQT5e37NSrluAp3Vp5K6fCs9jPfgrifxZP&#10;vm8TdTCJFgVPsIEXckTi3LERaclX4Mkbz1ynHPoFTzAlAsGXLXpRrujnra/DN5mQba5Tjj38lOcL&#10;ej9Z9suTVaHqrGde0s/RRufM5/d4pv5k/YrxN6fzbYb7cvOfmn156pnuy9N3dx9v7ZIliPb9epss&#10;o7jMs8JvTH21e3PVh6H/9sXZJd+h1rY837yz+40pzVk69bAz0a9uuXLirzr/oVFLsuyt6Ktv4fWc&#10;kIyozECkd/+vivkeMdX5Vf8TxyZlfeLk4cal2/hv5SONffXHGo9r1rc7Gk+2fjX28NR7X+F9Fj+H&#10;03uzD3a3ikswBaG+Ms2qM7hm75n4O80V92LrDtV9oPlAc6B8dLL37OCbg6OaAw9v7PWRBnmenj7R&#10;3quxjSOyH/1QvOmjW95RblSkVTZbnmcOm5e6oa0+bo/3WvER2dKWwabYJTEKmZ5n7jjqS843po97&#10;jpuj1r+lWVcfVQ6g788dSLC5es+gcdEWfcMv3rwPsCRPumpPrml2Ar13Kn5oqxa8VTzr+jqF/+mQ&#10;jRavmftaS3jrnzedf6XTtJ436pmoaNEi6Md08CXLWvkmbd3tHS9DYnSALj4EpmmHOU98hhp1ucKK&#10;f7stqIb90/3KXIOWr5kecT15jt+aaEEfmfr6dd4x9uCnM4xqKwYyyzg56gf66p9vOEpG5F3VfN9I&#10;ZvzBVR/59L9ddenweeOH7zeSFcmijF+QG8XRUpKT4Zz7BvQAA+ylrzb8PWM1qnqL5sUZ46kj7xwi&#10;d0Yw0A3t8twQzcnzoA0tUKOFscDP15WPQZisjN5I4mPtU48yLNnP9WBORMj31XBVltRvKNvKskLu&#10;3TgLD2zr69CyBLXwslxcc/apzlGamrQG/dpDchdDKyUjUyMyIi/csKDiuenBQ7bUPrWH+kPL5zq6&#10;B/c1rmtlWT/m3kI6CfVJejvy+zOK6uAXnpRVP0FSUS71RBd5LTNb+BRvLfRrPgcNaHl1eemnVo03&#10;Kpa7dfo+TWW0SGZjYDyDMvXFw1IbA+TyWsnoK8GPcpX+lgk7G0/xAzG0y71UoaFthSdPaKW375hE&#10;p+Dp65vW6WqvY30iU5HN+vl8wZPeFPYDT9ABl8gPUv0hntHP/vB7eOJz1sc1zcfoFxpohpyFVp4w&#10;E+2C5/q/tsnbFPEVBdRySsTAkht0lHxwEE2Woe7sc058grnsQ9aCB7MbEsutr84K66rt4J+M1lV9&#10;DEetIV9Roi2daH19ivdAyQzHNPfmC03NIar8oTc6dF+ATvOd/D8gI4rXzP6o/aP2yWn2k03458HY&#10;ju/67m+80H6gyWykdzQuq39Wc6klMzpGSHu+CwwvfSk4x8jmy579+63eezPb56DI1bXF5kTa1nPN&#10;16e/oK/g/1rfwR+uH9H3lJr3beTSkctGHmh+rflQd1n5b1m9rTXN5YYf46ks+r6x+iJCI7Aahbxo&#10;S1eZ9X5lab5n2Kp5KOnjntXTyPbcqOZ0vmqW91RXRefN3qMt5aLqXRyhJVr0G515lM+W59XPG9E8&#10;r+qZUJ5+405nKjwAqWO3SSHHu/XSXHo/1S14tWfp0R1Vf47/kvpRuysLHfGoKhKDwCm9z3q/xrOx&#10;sL5Wc3s5XG/Puk8pCaY7u2QbS6bf0D9cX+ynz0m/cZd47p/IO72nF26aaPiba/wYefr6reQ0B+Kw&#10;Y6zaKGVYaBksSECmRzON8mufc8XefXR1u6y21t3tovLB1K/81mNqie3JdInxxOD/S9rZ/VhWnWc+&#10;d1AdHEhi5wMbCS5aSlW7DeVMMSrsQqKlaSmnoMCdTGfSxiC5L1ryadzEZNLOECdXczVlm8GRh0xs&#10;/oI0dkyisRUn3MVXgdgmn4rxXczMKGDFOBk7Upjf73nWOqcaUIZJtLXP3mfvtd6P533X++619t5r&#10;K0/aBb4q+l4P6N2cMTNigWtv+Qq5bz6n6iiq9xz7Jof/5ojqtbf87e6/pN9odmy/8Tbeb0wrCtf2&#10;WEUorRIp9TMzY7/fmD4jmdEepD3H3yZ+I/vwREb+0EjM1GVmRSl5z0TtRJvrg3F96Zmxyi/rusX3&#10;v7LFNxytobzUYzFygxGHezqJ6x6b0cqtRxfyQ55c88W6G+sy+U8dtqE/rL016JSePKfF9tuHg64R&#10;Vj2sZwR167FEH+oro3SzInM9Ql7jHG0ENHLcreUnnXgeHIx1PKeKfsbyw6Bafv569XHRzJLelbKy&#10;oi88XcJbuoNftpOfZeTntrKpkfRyvwrNaMuj318/0EZwQwbOTTyhUb3YQj88OSJdF4+VR/mu8CTv&#10;KZc8k6vIV0fxtAVYv3iqo2VL74R8juLJP88twldp1Kv0lUe5V3impeX+JnvBMyUiI3sTT88o6zy+&#10;0m3Q9XjX6rXF/+K5lu1qPGnZYKsc+rjyq6Fo27LEfBma1pL2iETSNQuq89Rp6LnGvfZRYuW/Ai38&#10;JXfIxv3b+Kg4aNNDylQ/24T8ipWYuf+zvI9gn8S5N9966l3HD5j77J709eT4bHpMuW/DvS7v0T22&#10;83fMkmN5+0Lf/PXPPNKxfxExO76TedMubd8DDaiEzgI++0aH43//QO+8vcrY7M5p51N9eudT287Q&#10;/YXtT/OcjpmRjMPXfRORjzM7Of3MvyaLffmR7VOHyG4/3pnczEif2/nVzPOa9xQf9LuGnR8d5EAk&#10;z9WaaS//0umLx3kaiMUI5TPAtzl7Xfpxd1y4mzbtvUnz0qvcT3z3adu8JZf0dq91js/Mg2Ne7P3G&#10;i5u/x/ssZrtvejeV50JjeyiDJ6s8rJ3/cN067uwCzrDwAmOyfKeZbC6t7z/wtd176Ddyv5Hvc/ju&#10;f/uG7zn/iW39+Jqb+B4YM75/6Phtp/IcKvg8w/1DdB92DF9aS7/v6DXCjecfY26jfedaT/ZmzrjF&#10;dXkHVakiF1dn3avv6p9z1Qs9N3WoX3ps7e+e06/1oosjQvWYPquXGz+9QmubGf5GHf3Jq+T2fHwi&#10;x9ILV3xDXnqq/moLIcPAd8qYXmNyo+83utpfnP3HZsbeb3zL6v3GN99v9L64s6l6h9p3/x3lVMr5&#10;vkmyGvLbYg6VDov1OdVnd51x3K9xXOFdJOePM3q1ddv6iqZfmBWXmXVFbyuoqqFxwSuwRSzRzBek&#10;mpFznSFqG+O8cozIMhAXOcYYGJNOvqK33fuN2ohoYkTkDE9zGMnJksrlOa3q+Wz1gtD1/1yMQvM8&#10;/DmudWmdWP5wPFuh9Q+jQfsXyil1LejTF2DGlbsal0/o1VPkFx2iU47pDdFPXjlffs5q4BOrncud&#10;eWZFlDLiZYn0O9JLEP2pW89tDh71ZP6Frjom2rKlHHRcpCctLY0twVQN8t3HwU9bqB8YviGeoRt6&#10;ygUWSNpj8isO8nMpP21nv1i05Mx7kckdxdOy9Txb+sRzAW01qdziOPhGNzWcxwaewal8Yz/eeAie&#10;aWny4xx1iqdWUJJkljWeoTH5irmRQSnWvPznsTfCU0RXeMLNMsVBPMuPEsSAXncYE6RVmnKpLvwH&#10;R88NO4OPfrkx+ErLCCw/W6oj8Uq4ob0tS7nyizxpsZZfRBPtJa+t4z98Kn0i4vYLl3+EN8vv9u5U&#10;oucJssiZZE6j7pOXv3jW8ciH6Jf8KF+mIDMkn9xx4Sm+gXEM2ZRX/dSOlqjvhE7bIW1y88d99iec&#10;Prb8/Pa9zIv6MMu9mdf7T3Z5FpP8xH04eoEnKH3x5DYjgy726R5ZOKIiLcca6VcRb5iRLdmUb09e&#10;cGyTqKqeXIU7TvpP3tVjvePC9p3P7vwxV/S/fZJ3Ke+47dSPP+jdOfIbX+m4Z/PYTe8Gg/Cm/PuX&#10;v3Fww50v7f72jnMX/C3vX35k0a8nWuLG8x/GuuTGXE+8wLMvJ+cIJ7KlvaCzenf/BEf1hv/zgBx8&#10;gpceK4ujs//twF71Ic/OXCQDPrvT9xt9+vbPz33qzKfOPH3m8YOnD54/+92zv3CBu4dZ/vDyzsI7&#10;nFKfKC82GVMl36rtjRf8TscWz6n6X0Sd1U7rbN5SmYphbN+eR9pn/bS+toS6tsSH6N3US/SXuahf&#10;/Z82lpL1N2NG79CZU3r3qbWlW3o9f7Tf2Db0M/FWx+Zc6tXK0djesc1+m2o9W1wzY5/IMTtec8vf&#10;MLJKv/Hyv+b9xhtOfetmWiy6zD6jWckjG/Fm2hrt7QrPqTqP6rO715/qGxw+i/PSbsbiE0u2sJD9&#10;M1F3vy1SKqK15VF+tYZ9EBHSbxMtgrwSFPFGEM5x3MWW++LNytT99gml5ZhqWgkYGrXIhkaR8NpP&#10;+zBa7Kd/0n6k58sFpEfUkK68ptWMQrVSrZ4+BTp6DXPx5HO7Rhl7q62jDkqJ9jluP0Bpyk+tB91k&#10;7cinjGOVt/uVSTlc6rnhQrQ2dkoRfiObWl4kzZzml/JbhAocs8g5vs/Rnhm2QZ5iK29Rld8yi5ko&#10;tNCkdXpevgvxpmdM/mTsZ+onzVqFMkb+UJ94Rk+OrPCMhNq/I/HFU1rFU8mgMfB0RNIRwsp0EZ7i&#10;olyhu7JREBzH3Pf81K303hhPyw15KS8G4vnsVXgmO8Wjiie/lC02E09pbAy+pQdWyT/Kzpr23aw6&#10;ysJXbXz22fO0onAHS44qV3WSJ9jlv/scH2coM2y3CXcpiY++kqtsfvUXz7WGMnvH3FwVmQa/4rmA&#10;mnZ0ltP0gfj96VOZXTv8POd7RZ/mDYrvP/BF7kE+vfsYvB6in/TVvV8++Mtz/8i3Cy8f8KxNruH6&#10;7OJFdD+MJLXdOk8u6IU5dlle77/wOfqWzGXGSKlXuxu3XNmxj0jGJef+xQMnkPXiSe6aPfpP6W+9&#10;4J06KDe7M48OV9kf4stN5Df6r50tIL6aq6AltTMDXeoyE05mJfiFC7+ydC4Aem68+fECmeTVR794&#10;9h5mvHt5lx4oc68mf5GbPsObl7916T9xR/JXnMmA8uSdZM8vnvskmYzva1z+J2XNc6FYVcvXV8G8&#10;FjMWFUN/3w3KoU628qmnZy7fv/zqDnk2rUufeSn3G81v3osks0VOZy0Yc7x4hfDoxx555S5GTbl+&#10;oaegN7nlfiN3NNFVebzfuIhVpfXZR37u9P/yPQHkUh6zzyIyIhVyHYm72KBxS0+ub+iJtqNlPMIY&#10;6/+2AdsDuma1/RrLuzQzSnmWsf1Ie3OUaYa0NKVG24I25Y2zxj5//af/S71vcHhPcfYbZ2a09+jR&#10;r/Bu43xO1dkd2mt8c+839n5je4438A4HSySdmqiL33BUc73sIWdU7PypOy/xBodvb/iFqiu7T+2S&#10;2ZPpFrYuliKmldQ+rbOoo61f5lzjaSvw/ETTCNM6uSbmnP97fazlhvXS2pMJh62kaUtZ89P+W8jt&#10;85bBmJJ6jlZx4WxpS3+1X4vVK3I80UUZtJIR2uUKsWyfuxTyU/7Kpb9ZpmeXoNDcb6lGN+nAn//V&#10;I9scG3TYbx9GOUQJXmTgQ+IFUWaFZ3imXvuy03eULDaAnzzrqdX3GDw9pm2sP69C3HZfOy9Bq74I&#10;ntvByb5JdLQ2eNKXPYpnqZth3gDPtK6BD9zXZZDM7Bg8vd5Qj+d28Z03xjOStVWKCyiOqH81nmv6&#10;g+dKdikrdWwXNCeeaLfSb4wNEE/bFr3b+wZ4Qqs2LJ769NpuA09kVKeBJ5jqn8VT2VhjDX3WK0/4&#10;xXf0V5bYTjyDrvqyFOmVjqGxge266uu2U8cY9FGuNciNlcuaxh31t4ztwBJEcOWkxU7qjdr2iOjL&#10;PPrnZ9uuxc4SrvdsPrb9ON+SunfzEjFBpO5mHPBzO7+z8/Xd+07exwisz02WX68oe5dBvxIDMdHP&#10;jCv/wJiqmYGvJV56bmffPjn9P2dH9X1Ez7Dwhv1fnDtBHeYaT7/RLMYs3xe+vYdEt1x7Eyvlf+qm&#10;H7rDcVNqkG+/98HP7YoCWg6ezuvWbPQCujlbgD2pL5N57INlhNQ7rHwTWcn+/Fzf/qeso628sWJO&#10;YmVx31zFXHaX3nbqHt7o+t3Q9priex+8Z9Meq+/PBlV+bcf6n+2rSPOk0s77Gf+V75Os0vri2YcZ&#10;f9Y69YaXd5OBI2v7lyveyPsN9WS58bz3gu8OpmY6kZ3vN3r+J+kHb9FH7DyuSv3TfCnkf96sP7V8&#10;pIp9jVH6Un3GmKu9N9JuZixRF9uh/tBVifWv+se6rhnFntbRPmHpHS3rc/Cj70jZF5FLL5W2fPQ7&#10;+6JcXeFn9rqmjL4fb2ac2bGZsfPjkBszympmvOYmx1T7nGre4OEJm9cuP/ADrz3S/z6N841HtxlT&#10;VUKRUUIwGlGtMurV9By5gn9q13nGeYNj71l6Kz6LcwNZ8uK2rYC2puejgegVszzRDW7Srsbqp9ZL&#10;/EQ7NhJwLtFioqeVNvAoa2kt0TeisEdd96mbKyUjDryxkLRa0pigVW39yuGvfcsrxDp9wfNqlsWy&#10;Kd9t+VlfbpZTBiOdLc3eM97LahQKv0QCSyhTymhJ9sZ9H3T8UHhNPnCd/8OlWE+PyZbzoqSnG83C&#10;E6pDr+AAP8qIglrZorBRnodUti2wiGdlq571tGaW6jZtrH7XSgsK4/3G6Gcca1YUS/mBZSQST3sl&#10;VzJ2N/EUM3WberqVk/ZzfyPnuQfmv3i8aB3Bk5w7y12FJ1wu4n9rPG2bwTDli2d5yG/iKT+PSnON&#10;J5mdaHYx1hRP9ZqreC/pN048O+dM8ASf4JntGs/iOvEpt9ITy+AJTu2rrfFURkvZ09NzvTbQzvqX&#10;bU1brXBE0+ISbFa2X/OUknaVkr1s6egPUPRKEBsOe4efZcSyPLWkqxmymPrdwPTliKyfufQTD/7p&#10;2b8/t3vB+ePF09HLd/IuwXXch3wISvCL73385Ce3P0z/xW9pKLtlXb2mlp9jLWCOpyIl8onNgmde&#10;Xk3vy+yze/6RxSOLj7ic/tTBpw4cN3wBGexZ/sW5Y1xRX9m+7RTfy6Bf6MjpZx/5ifOOdjpf+H2n&#10;fnHx9Jn/cN5xUSnyJapzX93zfoS9VhFdMkPd7gWfPDQ/Wp+MZNZzKx9GNZ/hbYnHt8ns4MUXHcld&#10;4pDy3ktN+dbz11HlL511Hp2LJx1T7Xc8vveA9wuxavQzHrrUnvqKliqOv8czT9ZxTqBXubd7+eCx&#10;2L79bOZTzcyrlU8Z5YmckRlpkM07wj9/8L6TB0hAy4wneTV9/Z3Pn/nvY0z1/ctPH7z7zkdO/wLY&#10;tN/4/gu/dPDUDhkoHiMyidn8at1e5eGd+Blyxg+VWx1YE1esWR+1TmNsY7PxYiO+LYXmE9u/y2b8&#10;op44/DH5JuUsayYFHc/p79KWp4vtJKNH+LNylaa5z9zYUdW+z9E54+w3uvht43etnlPN10LB/LXL&#10;G+dG32/svDjKNp9PrSZ6CCteXiSITsQoRlXJjS7PMr76HN/k8N1/WyMjHNtpofiDrUM0q2k18Xqg&#10;UTLnq3d+yZLBY33fR+3bojcSWYu4xyYy4uY1bW1bCc2SPb/2QC3faGNvx+fNFlhT2cRd+TZiDWsa&#10;jQYP+SSieFz59QFiDRigJ3t6os8ceHbUgQ7nOW60aGwiyu5YZ4msZvINysYDY/1GEI+URvCO5ZVJ&#10;j/A6n55EYrmxwZJHsVB/z/oOpCWNBkZa2iLa1Q71ePeLv7R7pVIdlUmUZ59CLaVmpA2/8LSMkorb&#10;ETyTG5Ezx9cRvDr5Xx6uGys8pakfvBGeKZ86Lb/PPchkRH6TR1d4ir8tUU7asLzVzXXF1//yZ6u/&#10;XIUn2aHlbMeWkZZescbzkBZ5kf/GNhDUry2FHYtndZOHtaEhndB6PZ7iljKzXDiqh4gntrGvvran&#10;BZzCC3rynbQ3Ql/7rXnVP+e9Pf3A7HOIN9gCp4zsQdFjlGCdWtbOeBuai8DhyffzDIhR2NG8PL3J&#10;Hb4/O6fstgOp2DYi8SajSbQp6e1H7mLUMsqILCxi7/VGM7cymDs2j/d7WJPXZzJa+Rl6Zs4b95nM&#10;LoAUZOp/f9rnWz5+8tndOy6Yq5ohvBP3W4528ktfjpFORmFT/oVHf/ng88hla52+fLj97oV9NZfO&#10;FMAMANHSTPkMeea9F16561ZmH/XbOXfzpRHeCXnkmUcd0zUbm3XL+xmz66MfWH70zNM7lxhRXm7+&#10;bL6dZeb9H2dP0ot2VNhW5C+IoGmxBZFYXY/7NuO2I1ND7/sf/Nru57xuCF5Gj85c94fIpXyR0e3I&#10;1s/wJNT9yyfOPL93L1cf8tEe+unLe47/2scUn8xsdOlRZjfClix8+4Os+Wfn2mYbB7W81oi3GBuS&#10;yerHsXe9n/P45NBF/6QNxDNpD/FH7Z01c56Vzsx8m/UbaulHsx00a677l84Kgw/KJ/SVST56J4uZ&#10;Jf9nva/wJQ5z4HwKZ86n+p9v8OjsN/5+sOiVkNcwr13eODdqTedTvf5OZ5CVoz3gF29WQ1uAbaX4&#10;6flGXueM4ytVzIljdnR1eXnPFqL9M+qGLtWno3e0FM6ADvS0gxTNNdLWf9oq5+jNiAjinCc6Zt3i&#10;pVxKtSVSbJUr9KDj0y/zvGU2OGsb9HrVjOGsYeSpXNPZYpRESpR1O63n/+ifY4l07ul9Rpze27O+&#10;dzpr58qkJZs7vfp/liyVuJErePOWFKTtypJra/fKT0oey5bfIXkysrSkjH6cqQcqr2gb5bw/ZhS4&#10;goWUUVTVb3rzvppWr0GfKBfZjXYuxvJEu8iJbixL6mxwLjzDF3sVT84qzcRTz13jSZ3gqV7qpEba&#10;xWVuxSqWOYInfhDpRj1Ki+fHvRZhnXga89XxjfE8Vp6RWTrK7gKtIblR/FlRWuFppraceKrHa/H0&#10;2gY88Z/i2daqNtbxN1ljhWf4rvEEx+JJ7djA8tTDV7UfOCORmrYXueQLib2i2uJoURO3DWxEPdtl&#10;Fnl2DT/oNTpKp/hokSPtgf19PESOyvPcrj1L/1WCj8df1PEfzhkXZt/K/ob37/Tdyi0/lhU/fHPQ&#10;mfIOOdFPr/VsOKOt/JVuqb7MytrvJtqHc/1G1oxasm8O9B7gZx/5wu47sQ3vwu7+Ej00shuZyjzl&#10;mKgjnHOUk8xIFnn1130b4pPg8BQjAHJDRzT/+PbPLb7HuyHvvfCxS/cvmReHxdlxnDvgHec/evCn&#10;ex/Z5itb2gjcP0Fp3iX54AeWzizw5KUnGf38Nd6zcP6CveWXzn73ro9s/yLzu0r/h085y+v9y7ef&#10;fxvfXuRYspwtKi0P2aUZ/GI/cXzo5H88c8f591x4z4UbH/yrB77778xxxRFfQ+JD5lW/kfP3X3j7&#10;+bc/+P1zb3/w7Q++9/x7WL7/wF9xv/dLZ28//fzuw+mX+0YlGNtiud4QRfuZWo4t+dExZPfdityv&#10;XnJ0QfnoKeDzZp1Gw8YW7RdbY+cZr9VF+87/RBT2u+qT7dl41dbM5TaZcfxXe3Hoqv/oR/Jz5NXV&#10;xfOTbmWqjHPfmCCF0uZNjoyqrvuMR2eNM5c5pporJ7R+8/1Gs2L6jdS5ftxvXEu5odQsorHkiWv9&#10;v8/jXOH7Zi/vXX/qJVb7jzecft/By3f1OxxTM1H0S56b0kiLKtpmRBERGe2ov+fagKhhXDR+aRWX&#10;F2/utmiDRujUClJolDXuxFqOr/JkTC1qTc8bLbhWHi2Xa+Lti9tb8PS4EWkROpWtUUTUpdH6gw6S&#10;yk9fIlanpdna1aDyKLP1OJ9Wb7xhz3yWrKWnEw/CszRLv3TLXz3la7ayzMweSmlut6W3LuVsYWDr&#10;PaV1vwqeuU6+kiyshEPGq1rl5KNlZnRNS0A/YzXW5vdiIqXyWK766f/BM/H1ItoHz+MDT+odxXPq&#10;Me1p7dIz8ri/wtP7fys822KK57J4ItMhuvFv6DfwTK1ZXj7Qjf+IJHqyKL+ouYiHfMBTWzCK4NHY&#10;u3jindqLvmI4HsVz2ZpQUHbrvd5f1nj2vHgaeYqn3DdSj7rhKyK10iy3D+5mbq+tlEEfDVZooj5E&#10;jyGvcruMsZboWE7iNNAa/X7lLeYdG9AXRdBrDPlVBkfLXXyLY74L0TfyHaN8dKn0yn0sttN++jP5&#10;nPq1Hy0x+imTfS/1ewgOagKW7pGh5Mf/xP+ndn6SmUHTFyJ2E81z783tC9m3z/jNR584ex934sSK&#10;2HPXHRfsx5kZHRF9gcxo+UR+KLyQntUTZx9mZNNrjUP067rkSZ9Pbn9n7+u7r+y9snf76X+7uP30&#10;j53+sVPf3fv7vT/d/Y2d7c3bNq+Lbs4Q5tjx57a/tvvWU7czh+kTBx89OLv46JmzB5fZvnLXp5g3&#10;4Hreq3T2O3RnpOjbez9y6q2nvnPX13bJcMmX2lt7EutHFhAzlvgk+7c8tP3VvZ3TX9/9+u4Xdu5l&#10;NNrop8VdtMlD25/f+dreF7iP+/h232x5Zfdtd76y+zwLc/lQ54B3ZHwTxUiXhfu1vGsJNuvlsxmN&#10;dQy6q7j5lcpj1FvQBr0acjEa67fDz/At/+U497sspw+hjWvyk37F1Vdsru/PJaOjq/cdSs+2qCfH&#10;F922nXI070XkOdb4c7BqOXnbWkGFxWhhPaUSR74w7PeiWNtvdDS1a+dVbb/xp8iN9BtznYC/0PN/&#10;ba/x1V//5/qN37h8653X3PRTx/t10DmyigRog2zIpX+70EfceZmRVMdTf/jU9untxfbifXyTwx5b&#10;JEfroRH/zVpq0eiqvqI/0bHfYYTyaLkk8o7/s5ztq/vIwz72kUYQktc+0ZNrn+FRoT/QC91EeCVf&#10;4sUdm/QZGj3PEdHGHu0t4uslPPjvmfBHD/fKT5568SGtz/hnvXqSfVkjk8uzO/tEWUac0+Px+x1t&#10;qdKMnNFng7ozemd/SOH+FtrdjezSsZ2bg5Qm50RiRFZRNHOai+VsbO/olXrb4q7mB+XBe+rdLXjA&#10;sfz8xTbx/FWWGxhMPLfSCyGWr/C0VrVTRvn4qybdD57uvwbPQ7kh84wktjRrYJ/X4el8NupVPJVY&#10;r7D0RujWTyb/2mVgRlmjlX0YrSeeqZcooGyeEwHyhHhi59fhmRKDH+1j8oH3yo6VhV9o2Xa0n796&#10;i+UnnpZznX6l/mhG36r5Lc+u8l8NbUONMtVlI/w2Vjxpq5WcNio/KCD7HKeoz9W+aqjnggH6KVe5&#10;cixZhPax8+mz9y+dg80e2qtkJ/qN5/eD77Qo/KFDFh89wco+s39skfJyU796r7/Jp9HUOQp+bnHj&#10;g0860pmcNrOe9/7MivL+xw9+ZPtWMsfPxCZ/svvpM3mbkvMZ5SQbOtJoWfPiNy//2qUvnXvbaUdU&#10;5XYYTvqLe0/xZcTHmE3n4c1bMz8p+fD4mc33bd63+RbuoObdBnHFKhu8N8kzRtxF/cLO49tPs/LL&#10;PAY+bfRD1D7JXVd7Dr2i4Ip5+xM7n2DmuU92ZnJ4PTSuAkRAXOof3XZ/Cw4HJ+/lnZWTft+DVopP&#10;UlO07qYOMxOc5N7u5lt4t+Vdx98Fz3fxdsvDyP87jOU6c4GoS93M0Xr7m2dOP8rXkp2f72Oul+b3&#10;O9z3qH1fvoic5370SOqm3WOnVSzzKkwMjDH6juVqR9ua5XI8W9uCZZMZ46PtYc0+Y/3WGFdai7T/&#10;tlnbAvkm/UazJHTSpgb9xNslnI0LbuEdeWhH1JNm7zjO7Di/cjyfVbXfeN+p35/fbyQzvvnc2PuN&#10;33j05b1r8m3jfkNLfuWs9X3KRvwd0ch3N3ae23uK67cbTm0vzrBcf8q30y0RlBJtqoHZpzqsr5V6&#10;LS/yUrWcGchV+7o4mmgLtM4qsoGY2OpZ2RIp+t/8aq19vL/3x3reiGMkss4J+ChfshmeYNaytL64&#10;5FzvG7ZFRAfqxDPCAymGHEb01rSFd1RR+vUk+cqnvMyDeHru/zHiyd4V4qNtdO0V1rR+daU+FvcY&#10;/6EkvfZ1GiPl19I5T1mvzSfP9HjggmTkKvyIffUV5fm8afEsP+0AtURc+cvLRf3KT3Q8oycoT2VT&#10;gonnPvRtWehHnaN4llbllPK0v9JuvBZPajZierW0lkn9j+LJ9TjlzDJmxYmneNdmkVOd4KffhJey&#10;i2dH50NPDdsvK57VzXpde62c3AGX4tk6zd5H8aytpO8yZXf7evsdwXMl44hASLyFP+bbIHglfat4&#10;sz6EJbEfmNUOcFFPVnnmqJm21tunHdTHfFbViDLt0HbGL/Z1ZQF1vIMyXhFgv9Rk7+SHyJgfPvmd&#10;vS+dZSyP0ccPXLqfGWu+s/dOvO2YGMFvEY7UScYRTa/A9G1lCh7R0fbincJjrEpma0UfVhfx/JOd&#10;H73zL8++5/z9y8zdSk580pU+DpyX//jAR888snPr5g8mtljn4vbnd//N6b8894Hlx8gARv8nG/3p&#10;F33s0nuX33/g9sXze49td6yz90FtA9EWfZlrjjHPdzKjzlvo973lluTEW/o+pn4TO0YP9cQqmw/R&#10;N7vEckAeu46M+IPH7cOeSPtTB7PGfvSrV4EK/PSc6BibGEWnf2iT2ca13LHQ04JS6vib8hZPzzsj&#10;kYuzHDg/nFnz7rQGePFPTK1RPT/H9Qb92zOX6eNePnjC7eLsab7kcfDzBzunb2f5+cUXdpkbx3Ei&#10;5k5ZsizgXR9BttF+hm8iuTjYzhaRseWU3DqVW31mhtM7x525jJSqt7TWvi4Pa3q8o6lmU+vUr0Wo&#10;9M3a+qsyqqM8XdreNpIZveM47ze239hnVke/8ZZ7yY3tOWacgeu81y7/XL/xDy7fcOc1kf7acItm&#10;5HAlXMQW4n6F6O7iu/6+5fjuxSMH24uXyJO0MTyki3Vmf+uQdiciHrMljyiV/VGmtaKxrdTnVUAF&#10;e7TeUS8CGc5JbSO/Ziop63eeM7aYWWvlWi4jQLGg5fRYcTbe+Zv+A3s+b6psUEtZt9lHOjnIZyPH&#10;/KcXej8Iv8zTNavzlIqM0SC+mhbSeN7f9h+UsDTDc+rTYwMvUagOU27zAXIiAVKEgjLpQymLNPvV&#10;zB4P+4eseYudbeoMntpCXIcMQ2/lUTt1GE+jxKry86jlPX8s/z2mXETxoAqeSNf/ZhXxTPkpH3XV&#10;uvJHd7KVVAaeoaMHUA8dXZRHPJXemvjgwNOrjIGnURl51aX6KGPoz+3/G89gai15w4tVvlK+oqeA&#10;p/sDz9GPU7ou1BTLq/Ec5/SfgWeyHf2HoXflDQLDx0TSdpaMOHjDP0f8Vl25NSNiDzjMSBJ5lVus&#10;QkUP10PFUn0W0WnBsUXsZls9zJWT+sljmajsVgn2icH/ld7S83uv3PX8nmN49xKXlRl8V7TkG7tY&#10;Y8hZHOorlq9scq5mh/KCi/+t89Dm57e/xqjh20599OA3zzxx9omzXzrHDKwHxvDv7jl2eSvvhFRu&#10;ZZffJ7f/jrHOywdfZH455ho/+5v8spy5/cCZwx1rfAh/QjP8Xw+NRniMz8yiZ7ibachwZAgzj9av&#10;zLGIfMQMvl45OEo6Z/WZttZanp+L5ciHQeEiuavtIVmLY2u/N67JCX7pK05+oReZ2CsVfIAMTOlZ&#10;psjrhy6ODajLkn1X8GS1L/nxk5foadvHfZjvd/wic8eeYc6+9528b5NeL+u9jsSCpDoS/eIr8ECf&#10;xL34lv4lb2nKVx+K/4z9tmfxEYeNxOvpj/XReQWnvta1jUjTOqGI32/kmDmRMUsWfVwZXOozZMdh&#10;s14BKLNlqAlPR1SvvcUvVa2zY+89+uyq56656eHTs99or/HN9Rt7v9G5cVb3GyOfdzfbc6ykWB0E&#10;8a9Epm/vPbdnlnx5b/v0baf/mFz5X/A27SIC1EBq6yn70f5fkfK6TARFodnIbesWMzNd6Ay0Pd8W&#10;KcaN6tLmePiIkme2QP+Q2Fo7ip723Fj/twx2gQteZfzRx5TbCGjJ8pHfgpJ+QUc9PNNt95XFOrYe&#10;75VanrrWGMv8X25GG/uph7Qcfrma5ApA6651oX5pU3PgIr2VPOhQjtb1eBbwORa+9Tg9qlIZEWyp&#10;bSu5VkdnfdNoWnnHFkrQm3KvdK5XzlYRfcKzMh1DhrnYFp3RTm62U3na2qS6tu/C8vPqY/BTGku5&#10;bZsTHf8pz7D5qAct96LfxNNItIhHvhbPtlBl3VzhGV5DV2ille9Tu3JNPIcdxCh+UzyNQlfjufL1&#10;6Kie9WnpqNNmFmXu3gLJtQMrxzy/knH8j3zhWauJIkuyl3VFoHXcNorMrXVd5NdFuaVzCE9xCNYc&#10;W/LP9mVZY6M+LJ60b+zHlt/6iz2TvqtxL7nJEURmi0FP6qY+fKA1FyPfvpa3/fW5AHFgZRnlxEy5&#10;zNpLyhvp3JP7h3knEi58gckvMd3Kb5f7TvLtifQ7jYhESWio0QlmQXWuuu/c5Vzjxn7qMefr4zv3&#10;nXTe17tDW356iVzZG4gccs5rMOWLnWMPNdMu1lFmfVIZW84cVdmtVb0GfhxvndQLR7OTuvkLqtBQ&#10;7tgv/hg7yl907Be5ULP6ebS8IudAu22kvDzrAhYsxXG2oJ5hxnH6t9fdct3x/32z8836DQ9HZN/J&#10;cg89Zt+yEYMT0dU61q8e4iASEw/wzrmVvNTTBmu7ipqo1B/nb5+wESuOrOj5v9Tjk3IxH4y6tgs5&#10;u5SfPnwYr9Q/58huo4Scmqm+xYzjjqZ6v7Gjqs2Pnr3mpvYbfRbpzedGs2JXn1O136iGk9u33qEO&#10;bVVKxxgdfuZbjc4acv2p6/m6MRnSd//ppegHItbMOBEQRZFW43VU5kh4rRFYgLRxrhaup1hKOi2l&#10;t66R038GelqJ/bXXzHPDgrEhx4Y1W65oGznqv4fgLn354SGMRC34vxEe1Ix/wg9dJh231q18nKO0&#10;+9azZupwVr8z3uyjnTMFcH+G2HDI/9QZ+m2MMSpx8Tir8rq0XOjU7wf98Ku8IDXKyq/X8XL1STTb&#10;Zn+l2mhwBMfoO/lJWfnLd7YAqW+s6lYq+bXcxNMYp1ZqapZUP/lZ3v3i4jF1or76sT2RrftH8Zz0&#10;pzzjP2XE4O41nuO5Y/lZZvqLT01pEUcb13WVpXKbGbpULutFx5wfcmN3Ihc+YoayjT6100yyxjM+&#10;jU6zRXd0c+LptnhuhrNYqbPLml/3gwflp1xL5MMraXH9NcJQr22UfeOpcgbR4Ktu0pJH6WiTYi9u&#10;R9cpj1SiTfwEX8FLa8GlstqnYgTRvpV3v6JPOVSvlIEWOpWSvCeO0388Ju+2bfWrR9ZL5Ob/E5s/&#10;SAy/jkzoL+9OcgfOOcArt3VdtAdbn7ojY9qfe4j7kPcw1sndM+p23tcFMrZ86qSmbZAsSZ0sHCO6&#10;DJuLo2iqg35jLfeW1kyfyav3edRySlH9qlewpYS6iqdacUUFli6lVNvVZvWT0liE3xJ+4UFpZXG/&#10;VOTnP3nI2X+VsT5f6suUqWTYPfI5xoPtQGODvvGJ0ScNDWhKdwuK0z61w0JbamPOczaZG/uFp3Ws&#10;4cIx4qTH+982MHs9fc9Bf227CA98O75azEdckM8s17YkDzCKbMEHi+uTtgL9U5xKbwMpR3a8+ehb&#10;HHO28c6Nc3W/0ez4/zsvTr/fqLeQZ+mh+uSP/VFRRX6e89RS5kYXv8XBG/+nXuJJ82d5+99xuyJU&#10;zaKlrdiliI3rAtHKurpOWCNWD6gXeE1TZIuApXw3T2rSZWVbPpYsWkpaj/eY5WYkPHpce4IwTyq2&#10;XepH3ldzKS3ranP151isJa/xP3SlHX6ps6ZviymdnF95sX0rn5Foa/E+kFwa8aStb69xU46rV6mF&#10;ri1au7i4f7RcbBWvhVrHW+SnftYWe+vIBzxH3eod2uFhmWLrmaN4h1d4wz+8Pa/dbLE+SSuyxVN+&#10;0mRNf/EInjkTusW3rZeywTP0oUsp+Vl/0PH8ETzxveCpHdf31absE8/qWiyPQcFVutKS9gb/Vpkx&#10;+ITniChyhicaXo3nnJ9ILLvqn5aWttv1fvWoHOyHh9sed0vZVUYZ9aMnsYCYcBj79WpcuxiBpC4/&#10;aTjDVvmp1azfY5VpZCnOrnXz/PDVaKeG2C7+qZdaUlxeZM4SaXLMqIlcWVZb6CRWWUZ65uLGjBMp&#10;o36DjzSgu4ry/NNKeo3HGsW97+e8NC0nv0RItkQYbTHqK9+4kqC+M74a/Vt2wVau2k1KfbKhfNCS&#10;8hf5OjN6MbqdZ9/ZKrm0F8FVb+0qFRf11MbKYTnbT86xX/nl1GwVOdArC9sTrOScxK7GMKxG2SIn&#10;PXGwf7nmG/nHf/m6HOV3TO6RdS27cii/sstBO5SfWFU+61S3xTgWupR12/311jrJs9Dbynm21Ktf&#10;LUIzv3xRovcNc89x3DfUT+urwU9fhU9lsd0on941Zaxn12bG2uLqr6OqS+R2FaPF8HPe4MgIp/cb&#10;59M4629x/NFb22+8jzHV38o7LN5vfHO5sXck+x0O54xTk/ZSexdTZMQU2Ww1eWaPJyC2fW/jud2X&#10;eC6n7zeaG7F+EcNrQIBVeugfNEr76P4KNUpgkeDOdcjoi9mjE0U9txkpiMQ7tNIaZbm5NCooca1n&#10;mXr02BrtrM959bFNMqLGnUavSHofT28tzz4NVD+SdnkgZ+lTas3H/SPHU6ZHtKqW1p5ysx9HJHdN&#10;Lk4cCT6OBovCEbrqMflBvx7DsaPHc/5oHfiit2Xl5F0/70lgO+LBBlroieIq5tNe1lFe6FzFX53l&#10;V/rWnTisyo16E09GRMUTXxDZtn5pSMmWv8KTcy4DT+i6TF7yK8/wmbJxVDRP+F9/XOMJmr4XpN4b&#10;/Cpn8Zz05VX68jnGagl/5ck691e8LM86/hdPPf9qPKl7FE+kmzpJ2/rS2ch+Ne6+x5B34DllseyU&#10;yWP6jFZU114rWseFbWi2TbTeoryJG/xHbrfVO77DcaPcYsg0eKbdiVsX+XX1+Q55ZI19WkKpVnWD&#10;oXRdbbvq7Hn5u2irKY+W61o7Kvth+HU8t/ykAM/oUF7FXjrtE/W/HhcukRx0IldlnPR7rDJN/bai&#10;X/9Vv8aXo3U8uyVeiRLFWN7VSam8EvSfWE153J7IUftoHF9haZkla7OB9otvUN860mPL2j22wx7R&#10;ee5HIvkqlzWsaz1pefTIMf4r3WZw1GfEVDu0lL/d06tcoo+YB3v5cnTQl271FC9wCT1py7/+3jim&#10;fma5sY1/Uyd0Lde19pVr8aiPNlescVGjtGN4gD1L2wF7YFDcLN37jfbkusx7jv26cTLjLX/zjscX&#10;/7r7jWM+1TxX1MzImCpWdOUttljamRqYUZWeI29wkB//mPFU86PP5yi/+iejjV5hNL4asYlcW7hW&#10;Gy0vKAfvJb/eB1LzjZxfW0AO5VGLe57FYzk+WrNWVvZhmViVY8c4Yj18Fa/w/sMyz7Bv0cfShtJo&#10;NpaLHmI5j0uLLTQ9s9rm3+TVcptr3il3LF7kdc96XMA+64ayUN/Mv8G1si1Cb5Nr6ctzrNWF4/Le&#10;SJYPn/CCzsBR2V682Vp6kFetxtbc5UQPx//XnkuZtDKtKy3WREP/R1f/T76clW8xr0yWO5bj9nlt&#10;ZblKppdjpLqyLUXr6AOuR/Gs7JwP3zfYBpMet8xKDo4XT2M3ParcuWo/VV+xhryUc+JpG17bq7KX&#10;r8dblv9Yf55D6uhaXMCMMyKpfsbzFZ5z7g94yqGtdhGdBp4cDQ6RzNEjJRxreGxUt5Sb8hwTl/iC&#10;cUls9/XP6KZs4um2UaMcLF953SpNImt191z0U8epp8eq/1a4NLbaItRTHaWDfCt6lUZcF42eoSUn&#10;aRqxtLLla+vIgT/7jKo8sh2yVXbjXe8C6j/45k38yg8K89n4ZVoEMTlbWkfygf+UkP+2m5ztf+SD&#10;QpbVlZLeUAlORI7WFXv9pT4TOtDrudL0mEfQT50j1cbgmXKhJl9XNRAvF+tVHvROK1SrnK/92Ndm&#10;ys9K6WbW8lX7XmWQIaDbeGWZ8MnWvWAFz+ItwpbR1q1XWdp3HFctoYYuoVEZt9hXS7dKeEIa0Ozx&#10;yqgEi+F34rW2sbwoa01j+1jtY21WXyi1/YXmkHnu68vqqi5zH3r6L1JMPra9tgN7YLXJwHvcATz6&#10;PY7ed8yIKv3Ga3jG59Y8p9r7jY6qvvYp1X/+/cY/uDy/3zjvbjqPq0gppRGhLdR3mZgzhGdUt/OF&#10;KnuQ5smOqfatfnVV49UKDT1wFYmyL5qgxjmREWEt1WsE47ojmkW1lspZcLEFyqd1rV8a2HYcKz1r&#10;rRc9o55p+XguGl1JDyexAP/VOqUndb1Be5Ad2av3STneyfnSnryObFeepX6WcsRH68rP6x+vQRsL&#10;ql9xMMK3VL1R36huG3OLx8x9Kc99t/mf8xMzo+ohEefKeJKNSEgNvbQ4yKs6pl0gpTS09aQ1MfZ/&#10;jvFrfZfg6bWGthSToZ9R1Wh3KJ7DvsVVeXLHIHhWxw0ovQ7P8ueMZ+cS/oP3Ck8yhjoWN/VCvsio&#10;nNqufhteSFgdSlfawWLwyf+5HxwtN+ilnU48n+JJRPSAnppLo3468MwVohjqj3J2XzpiVnrK4b/K&#10;Wrk9BpYuloV6tdJXtFL9Zdgh7cejllnCpxhCdcXXfbmXl7JUHv8P2SpXIrR0ym+fa0WRMzdWpiH3&#10;LR5bUkqvaYSyRvigY/nxu/KjEx7L/5arjGqnftJYYj+vEifn6J42L1IeXQ5+1GUvEYDt0Hd1zP/F&#10;qbiX38TqmPyGHD41pvwpkayz9lGpy6/rIld6y/BK+6DXq0zlLTKl4/9QC9baD7viEz2q3LWfNT3n&#10;soprnJWrv25P8Nua026es2apcTb/xU6N4r+DX8vo8dJoyfoX8qSsHKQFjehRnu5HBo+N88dSpv3k&#10;6Stp45F9A/nlftSP6iMd9fe8y8A/GotXdZKeUiiTeE48Klexkba65Ry/ymg7X8Zn6vXV0Z5AR3L5&#10;5kZ6jnNktTPG2cfjnf2b3nf6y5f/Ot/h8M3/N58b5/uN7Tdyv5FnYl3+6CdefAcaEOFEb3qULcR8&#10;eD1zqL7E1gzJG4+75kavm4fl0ejFMbd6r3E9Pvss7KP7iAJBcoy4xXrazPl0xM9FTwIfLCd1efB+&#10;wY5lysvzIqsnuEwPzL4oD6TLsVk6uZfejhm/mtnP6VLv1oJLOB2Olqul9Dr5bCFHredRvKCtrPWz&#10;3/NSUk5tq9cmugx+erdeq7xoSZn6TPmJeOUY5+WXsgMVKLdltK40evVxLLgfi6xtUerY1mAd7IJV&#10;LZ9+zvH2vGwX6obcrC235u8R9XXruWOswTFU/B/9iBZrPJ9KP3zggOx4R6KOaIv5VXgO+sXfVqV0&#10;rgPvcT5SDzzFSTyn/XiOM/Wm7BNP+bmAZ2T3vHtsBw/+N6Ll/EZ0s8xc9ePavnReh+fNLdt+o/lj&#10;Cb+J5VE8xdCycsdnkDdylJfX2znvtvby2kyeLr0/PWzO2A4UQN11Ec/RNxfByzNzmftsPa+N5a2m&#10;kaP0pFJasU34eT/VJTKBD/vRa5mzKc9e26rlSjvl2C8PeMaPpT11d74USqGP7WtSM9OI1MCg/KLP&#10;LCENeEBPWkpcnUp78ucMfVSz2FX8Un5oSX3rBE8tn/hSm6iVGTt6wa28q8s+8hU7SzVLynXoJqJS&#10;Y0G/I/wsTRnWyas6imz1UB5x7NaycvJ/l9SP/XIOPotoD534jNspz7reuDKNRJENPaW5pis/Oevb&#10;C9a2CduJ/Ck5yk6buDXn+RSK7VlbFxu32q5P4JitXJTKMhs5O++JcwzartZpfeuuy6YeNYlTUsk5&#10;c4utYYl9xFy8pCveM1s1K/aeY59R7Xyqf0TP8bZTXx7fb/yXfIfjDy5vn/oW709V+2+94ytkRv9P&#10;fzAGmUt4Vi+9xo6p3nDqBp5WtRfpe+fGK/U1uqmV3lAN0MJFBFgmEpZ16TNg2siRo3qSbWWNbCya&#10;luFVg/e0REd7Sn9afErrtneWY2Us3XIbHk/5RsyjbwV7J1C5umxBO14drffRW24e1WsaKS259pBj&#10;7HMu58tHGVz912ywj362PiNDY4FyTXrVm6sjrU9kqrfKpTi0pWz4P3VKX43WXui+K3JEA/XEKmDq&#10;nnVjl2xtr33SY+n1OzyjI7QHfdB1v/zkbovw3zxmOffNCvgrY9T/l7Oz6ZHruM5wCAjwzGiCjIFe&#10;zGIIzDQgwCTtwFxwwQAKMD2CAI+MAPEi8JozVBCPAQPJIhG0yEIc0QjkHxCvxQ8lkLPIMh+rJCRl&#10;x/oDtpY2h7Yl/4Ik7/O+59S9TWdBCYXqqjp1vuvj3Lr3drdkSdI15Q/13XW/5RD69qd6mOPTm1tY&#10;P/lTYy5ucFSWL+1TyZCcXj3lzzP18k2R9idea71Ciw+w/kyylZlX4mM7PA+vTvZ5BSNj1m+YrC1/&#10;yj9KrExsTA157AEpwZj8KZw1f4oz8oaO1qP96R2sbZR/tYu1PPEcI5n1E5+jK3rM8BgD+yz+jP2u&#10;Axeusu5/xONlV/wKJ8H1jSSvcaxjPWTeCdO+iKTow2yaEj1et+LBWGWnRpc3NBeYL4YTHewtrfdB&#10;n7mDxOfkaQ53dNLMMv6x/NVzlLlRddumuqTI5mSPZfYZZKIrHmfVRVe80WuBGbghHGxgZTKObW0o&#10;kdzeRY53IdsJH9uXeTL5U/h5Q4h5cM1SM4c9p+zTqz4pRu5VWwNuzxuso6/La9YPT3o8xGHssZm3&#10;wZVu2IH3ZXll6thPYp2UTFuluhLRB8uYH3gB2Jbxer/OVQ0R6+k+WOCyH8R+WeW18HQ8tQnOpvA2&#10;jYeXpZUSsIkWmHTq9W378BFjEhqe2WRf1JW8RudY8wqqrLtE6+mJI99z7DdzfqFzI/dUP735w/pd&#10;nBf/Dkf/f+PP3/75X19/PfG+/hOrfsMcLfEDI8280ZuqioJ8t1Fx8XXeVfXbOK9yDc93/Y5ldbwE&#10;N3mqrMyqYDQzoh5jWx/+eJl9J7LY9ybvGFda8B0v+0bPKBj9rHT8DC4p3kybESB5JlEqMXKRdybf&#10;Zh1k3en/7UUNvfGlJ+ORNYtMy6vZicQkj6h5W5ZsKNnmc+WVi33kRg+eoRIbtWLsS6DyhRI0YMXH&#10;lGfIU3nFMw/NWq/YE7s2zRva6Gw+cBSclRTL4Eo9/ok85GY1nMmP+hVvxUZWIvKGDchuudKO31Cg&#10;bV3UhtPkT1aY/GnLkCh/ypv1/UvzOXMEJlZhXfvTq+s5f8oO8SdJH8uMHsgO3PbrzJtrKbhpNYsq&#10;frIfRNlwLBv+ZISKJ7zD3/yw1fK6n9JJcPlTMqJ1+9O7ExieV/anI5neD7Y/J9s2LXVmC3KA2Z/x&#10;I2OSjNXIwKdoTjrL82nri51QKlJrlub9luCETvuGxi708dcmu5K4xp/o0TZeKQsjhU9dvShS/uBr&#10;9NRVLjji2LtucPGqYoYSXhn8LQds5pEsrDUXX7aN0W0+P7HXOLYNPP6/I+uP9XDm+cnO3jkyYt+W&#10;7T2OXRnD8iV8GOXyp8pKWg/I06dsQ15wkCn7K2Eb8O9Irnwne3WVbFk5BUBbGTnUzQkakrWLb7ST&#10;d7994jEWhu3h24bQsAcy5oJanuvq8dWGMMMfen5JtFqWia8tT5T4CPr4Pr4Urt+WAgcZjBj1zpFP&#10;K55wdPTYQd93Lv27pzoXsnvIH5biUbYfE6Vq38cP2T+sv3zs+RA5m1VH3lizgsGZNjy6Dn/Nc/YN&#10;X1cfS39lQaGdR8bcVb2/mKIj/1DFdzh+fOOH3xu/p/rCzxun6PgtxUa8ibR8g4PnjfaAfMAsJTJ+&#10;V9fqP73BeZF/4VA6zH9x6KSgiMl8+I6ux3QdYEs1PuJA8p0y8W9PIIvZRh/XMXmCyA53Jh4Zt017&#10;NaOlkZd3uld7orEYWyg9kyyHkWUnYNcwb0bNMoDnWiOrzhaJI99OoR45W5IZublG4UnPsXqlka6l&#10;0IvxZNTBg3fw0Zlxr7btp65ZLh+41x6cIha6KGk2wGuCI8G/HGZZcI0+kmVb4Mdqqbbr8Ok2dcmT&#10;ZHzDjk7Ns940vaKyOs7cR8xODU3mMpFzBbuwt3R1G9jMn1AzQ/LW1uRP+EX/7+r+Z3D4tD8lqfxW&#10;/pIN5okO9rPtsrwaR/OTfdikb7dd5ztuWMc34TweQ8fA6ctVDjUSfocL9mzFLuvY/kPf5+v2J3NN&#10;ozH8aT7tzemsh4y5P+XNkmk7JCv2IJ+ErOkqY1MtzjCxHu9QV7zSKKK3cJWhoefMvdnhUidCz3Y8&#10;5qR3MThlzk72RQ/x09sr3FtADpnfdEH+NKeyO1uixlhyGb+R1uXVrmldW19bWrpTh38SfK6SPQbZ&#10;GWMjXLHQ8jSfmwJLIp1ZkisSZiwJvyBzy7pX9DAs3FjDZ8KFV3TLfoROeKp1wj7OUZGDvaGgjT4a&#10;UdvX8uRDy6XN7Akf+OWK6ppq+N/jbN00lkgbYxVJzBVzt47oSZtxoi4poRUf9k9kRX/ZIn7jbR57&#10;gvlCP1LBVb/TdC0Vm9CNOQ295Dkjz/4xtSOjz4s67dS5MTox1seiuYJmkpVnf+iGXsHJ/EM/IOzN&#10;ttE6cv4TTPjgomlorXdssyZnngc5PWZNtNxEx8Qrni7me445N+aNUmLjb26+daZ/pda3N178eWNH&#10;Rn4Xh/82fl4S/6XFqPOcj3mqXVvnQ/7R+Ed6N9Xf4DjMc0e9367YqJ1Rz1u+oaurK329KJ5Yf8Wj&#10;RJ3RwgPyBqPnEzqjRPRk/PPJCseT0FJLzshpznpEMpLHzAqND7iWZWx2aXSHfqtK2iStD1mzqV2u&#10;9hFJ53dP0IZsSuuhnVBRA8uRQGwMBZLRVJl38CRRYxzexaP1Ridrrd8Uuca3b32i47q85B1c7F1F&#10;J3HqmYnEpNibbx1Ed/SDt32oT9fbp2pvlf7ibjsk00n2qleJcQkP6R3+12ov/KZXavuaMvwpI49x&#10;gwcZuxlL/Ml+kf/pg+OxtG9/oh9y8Bb2gVlr0f5knIAEAyz4crUUqf4smeLlMYaCX/kqf5ozJ8gt&#10;a3OxtxWZ4urvmZn/uj+RI18Z3/aIr/yi9hUy8iq1/sIXDbtP0uTPjcvQdD96X0OyStVVsyzZesUy&#10;w6+5lz9ZDyTLBcauD33HEPwGJXhNkzuFyMPf6/ZZtnlEL/RrGV2WDuIqbL/bye/gUOONFer4iNR+&#10;QkbGjzGODHZ3rw2vOjzEWuh5CXX8GtuoX+zrG4z6RYF8hxEK0rWan1jZcxvbWh71zroXqTrj39T2&#10;MWNQ8tpHLXvLMtDfNOYLdvlCVEqDv+QoNY10E3X8GxiU7ZvNXgOWDRfZZ/zQMFuQytoavog88Qhv&#10;rME2dMs7vaaxPuBE1oWiEiml3ivQcz8iFbpIovTVp78jmlMoPWW/fN54fIc0ciLPbVFJR4870vTL&#10;gNCKN7I4oToi7nFHkTpeY5yuaKwppZ/kd2Ts540+DaE7OC5rn8y8lK1FK58l8iALm7rF+CCB+c25&#10;ES/hJz71pqbpN/39xo6KiYycHDs65lz5j9ffOvuiv6dKbPzW6/V7qvV00x6xZdEG3TgZ+Bscios5&#10;L/rsqPur/OcE3+N4T3tf7o3ab/agPWlLKnrZ4ngt8T/XRpzPuJcZ+7XC4lHvKnBDD/w0rRit0Fql&#10;ma2eH6bb8viyXwrGOUPUrHH+sTQe1n/n6HfziQtbWoH/dMO7h6iuCXdLsyJx7Jv6RTTNGv0CU1bI&#10;e9fVXxr2TKSHlZ4Vj2SkbbpMPTOQWan8ysWefidYXBPJ2CkyS3qNyE7xekOYSdFd/EtObJ34Fx/x&#10;Cwy87GjQoJ1t4i0cPGAvyE7zU1/145WuDzr1YQk2ySfa1UKPP4GppRUFJTL1C843WGFbqhEbs0Mh&#10;p/2Z3R5/Rq9var6gG7tHeAguLeAtCd5BU7cerEL7NvrBA7kX+9/0Xl62MeKFB1fbJF54vP0pOvMP&#10;P+rtu/KtLMOX7U927vCM3rG//TmN/VVL0KdtwipsSxsLoq/ndcah/In8HhfwkjLvWm/sxJNk2S/f&#10;4CksJJLZh4HI+tgcudnp2OXKTu84kQcfZKNXe4fyq/YnMzP96JbZGY8iD9uStrwzU0cXUmZGZFAP&#10;JDu055H1h4doq972b8nO0Khfenj9IU8po8kvc7+sFhl6+UV6MqbwkNTS4GK/7UMTc7DHtuyn+DM6&#10;QhcJ+YRX8ssH1w6UX7l2wO+sAXtZ6xeqLVuJPPtPn4wPLV2dWR/oms+WNH0mPdGVjDx4pb942yZp&#10;ZzuR1vSsn0Sqiz1SLAU26Q9sSs/2LvbBs7w9tUzT/S8b89ney7YNvZ7tv3zwVfZC9VhPRULTq0xk&#10;5K2XRFvWNbsxfqYk85mYxqevGIDnilDRjf07ezifXFkB43SUmNC0iYyJilNkfE9xR3ezFSFzHUgJ&#10;b65oidj8nirv3yQiTpGRO6AbB185+MmNb5990fdU+cfHL+vcyL+W5b2fSMzq11WURivnRt63+OnN&#10;3x5+efWxv9lIhPz05meH7zlm6hsDN7Q+FONYDeyOWB5LHSGfqwvHq2nyAndNz3QN8p444GNfXYjX&#10;lb72sC5cTaov0dM7GNccF3uPd5kFlE/3HmtMH+8+2XtiyLN9aupnbqq8UEsz5PIzzRvS1sHjXaW9&#10;Z/sk6AL/1f5He+Rne2RmE3Tpe7b3RPKQqHL3AtnwtQ70UZcE8bswlmadefD5K/MzjWTSjw7wd96F&#10;S+Rkhqpfs5dPMGMTlpDQIHar9DwPP/MVlej0CeyJZYXvkIUcW208r9h4CXpWF77dvLylhE29yiJb&#10;O5RWk+r7F/v6l4asOelw7RXGwLjyMXTWf/9l7RDRCAhXIFq93jW0U4iP16b0hGfse+xdgTo2RoL7&#10;PZLBaX1TGlf6ZJVj59ZlPI3djIftl8XgZS+ILuw+sW9W4u/yOfKzq0CFzU9swzR+SLEc+zPyg8vY&#10;trwt+xOPMl9I8pTWePSGCn2sd40d4xMdwxO9M18o0QmfYpfH0Lubxgscz/AL5qHqPX7ZaW2DpJc8&#10;+QOarcv2k31DH1xUKk36Z1cniglWfmQc0QPM1vWJaqmz3qi3zOjdPDcvb16WTsrs6KybyNNYaX7B&#10;81fyQOZONAJmWfjF8wveT2t+woM5S0liva/5zDoL7l7pG3nCR65lp2642vGffIJt6KfPmSz4M9v5&#10;9N6zUG/jqAY+2XuSsLI2mD/QtL8YB6d905YsQXYfLdidnup7Co/nWXwe7z5QH3AnyX28EP/F48VD&#10;06hfvcJZ4NMn0oTaE/JIH7n2UHvjk70n8Bx8H+4+NP/7i0fi8mjvkewj2vifpLQ3E9mUfZ8gEbHP&#10;fbmqVPQTRpJxFROAdVJsr/iQ8x2R0fz9rmvoiD1niig5OZ7pLKTseESEkDytnJwX898beUc1kZLz&#10;5Jcubxz84/Vvn/2L/79Rb9a88Hc4+q7qz9/eWRHPkZbo2FbGjpxqeU9V/96oc2K+8c/p8bNXP7z+&#10;6av85gtPWfjGoOKb7gBxbZDPRMVEN+zFi/FaebfOkZwHc38u3/vdVOS0R+3hnCNzbVpnDEVarmoy&#10;+g8WpHd3HizOd97deXehpM9ztd/duVt12oYL4y5YSqG7bbzQ31/cXdzdeaj8/Z2HSt/f+WCh2kJ1&#10;wx9QV7orHg8XT4ApfbAg0VbeTX/w3N55ot4nu8rGM/bOB0ofCfaR++APPX0Phf+QUumBP6H9AFxl&#10;oB9IRuTMS8vQjAamCE/ee7gLjejVfki2HparFiuj6+CzilltXlEl45F0MJ31ZFXBA7qsq/AF+sHC&#10;K1AyaT0mS1dsyVpEjyTJrBry0JX0WP1Z2aY3HX1k+LhfLXaE4LoPeVrRwpll8fNuAF/R6vPCfmg5&#10;Lr1zUYMWfV0f+j6hPdO/+kuf6A1Vwymja3bscL4YO5L7vWsBizzkPmDMrAPjJfjQ/dneR7WrRUbv&#10;cBfWOeOHFOAfKXe/9c4uqDnzZPFMGc8WnduFA6eG4w/bLPyRBBNfRlu6kCVH80QJXbGXTKL/ieS1&#10;P4CVXeAwHnuaE6bSp3ZxaPEEEUPzjr7yS/DbroxlYGDKf/AWbkUHvVsf+gfaydnNDXfJ/C3ekg81&#10;qWHCd7/kuhRPkvV4FDrBH+hOHZ/h2zTITJ19Rzg79D/qsurQQX9f+xCf98GlT/mhcnQpncAtGKXp&#10;vE/dFy30/Cbauctum592vEkGe2Bwgn2+/WBHSXvVA/PqfY9SWTuZddy9+xwPdkhxkEzJsOY80+O8&#10;kyinfdznP1qJjrlTzWknz8S5J0gCj+fDxAXuL3BudGR1dMw/I+b0mLuyiRB5dsv9yv521JneaDnT&#10;SS33KKDgHRxi4fQ7qnkbZ3re+GPFxp+9/a96Cye/Nv6i3/339xsVS7++QludG/ef7v/C1wdcI3Bq&#10;J7pzN5N3cfjm/49095TY6KTfGVfSG4PquUFsBPPY3iCa4Zl4a7OuIfArXnLUUw2P4mmykqixmudH&#10;YNDPZ86gjADa6Ap/n6sbZtnp9vnO7Z3b269tnG6TTpxOt4/Ufk3tI8NSqn9nlo1P+6Rqr23fbpjp&#10;b2+/u317QzCy+7o8F5/bSufK7+68WZn67e03q/2m6lP7XHVh0j+jIb7eFT4Jfs3rbmg1L28zN0UJ&#10;X3MwT9rqc4YnbWUkuE5f2pSRWzhqwynwlG9uo0OuFuZ059hvG81PLfDBU1Z5l2z9kTHBaXWCn3mj&#10;h/NE2zRv+upFOsBrUAYfe4TH1Y1lwgNY4Fq57ndv2QRu4RevN31FNOfxAJ7phR6bXFLvNpYJb/su&#10;46I04SBT2ePFGHgngm7nfukDb9GStCuFD23zsB/hYb6CMm7wIE11cONfSuzNzhb4vI+eXM25tEz1&#10;Kz3MGMHH+kd+1dX/QLhtm/qsM2XLpe/BGu8/3/4+eOVj5mnsj62WanrsQGfSm8q0Q/eud3fR1S4f&#10;HD7PxevO9h1w1Zc4QklbWT4iCnRGbidg7I7533fVqyewwLN7hgJ8UvrZQ/gPh+6zLjM5+X8H9xbd&#10;+ZAHFPqkeyqHTOFEDvQto+unglGXfc1zBxiZhF9v01Y55Tuqs4e51J5EH22X1VbddOCswVnL5hv6&#10;3+k33R1p1Xsi++LYT1WH3z3tuY92iQrsxsSM7Ns+w+ncl8Qurb26+sHpdiIjkTIw0/EGqDJRkXNj&#10;7jdm7wefs6LfxFFs4C1LImxk63mjIiNxgF/DyX9w8Jlz4yNFMPj93df63PhF/r/x52//5fGxIxb/&#10;4ouGOT07/guuiKUzo2KgniTpN7MVG/Oman4vjt9e+VDfPTnTG3p6B9ERMZ4jNoYHnqqs8yDxLnAi&#10;HbgkSt1llQfqrqw92H2b6sPnnBXvyx+aQYqMHQFPtlcbR4qERxtHGyf6TBZMtURKoqXhtEdu3MDm&#10;MyE84Ag0JdyVBGPWnO4cKf6Gb/G0XLRSG3nPlwUjsiYSE3mD+1p00sy842gNLTLCDVmnO4UzeKt/&#10;JPCTiOBOpgUOHmXj0Ca17on854H6SqB0km7G06evPtTOVQh6E82RdV62sBJpk0kpX1trnxseusLd&#10;uK0V63rZygqmHX6v1YrWyi6ewDtjm+kHbcttW6MLV0DQkM7F3fXRht/QaYM6/aWfaWwPMOXQzvgX&#10;n5K0xtt2iFPzgp56Ev6ftwOt/g30bDrjefxfa3iNk+aLuQm3eFs/jVP49FUjcuxD4B6782hhvLmc&#10;zJPQ3/YciY7tI/jfli7Imyfxw56SO+aYcFLPbkxE8O6sMjsxn9Tvj38ZYm07yui0Qklizwts1i54&#10;98FjDd/9gi3umAeU9CMxMsM/u6rqYFqOdltKUst1+97i1G3ZIJ3V58/wEr653uNT9STwsJdW8FIC&#10;I52SPWcoO0Nz6j7mbfCQqTTmV3QYfAZt8bC8qnucUkcHuNR60LrIfkMJrx63eekd0DspVvh3YRwd&#10;6/ymfTrPIxMZs8935CRC5pxIFFVd+zt9nIQ4JzkOiJvugjv20CYn1R1VnxV57sizRmh96hIe/06V&#10;6JgxZAwY5XzzP5GWd3F4T/WTt/9dp8AX+12c/H/j/+ifqj55+/rrx9bGcdzxlviYZ4VYwrlR//Cp&#10;s62eMfq+KvdTP371vxUn9Q05RU605ZPYjq84C/JeJydFrOaTa4VEwuFFe0IR0jQu67wZvHFHVnji&#10;IA8+2tXIVvQ4IiJurJyONg5eWm0sXzraWAq2FGypNhEzOODN646mhhHvwCHqrRzdmkfgS/i9tBR/&#10;PvVgVp/wtgy1gYLT/FUfMhvHuoEbPHBF1/xNv81n+o0HD+XU0U592qlOhDfpF/zILntFQQpvlcJP&#10;m7Lxg1vw8hk09BvPNjVd4O637fP2xDM6Lu2P+DK6t0zolYdvqj10ol12Fp6uSUr3XKnQPhU9ZWfz&#10;c7vHbuoTjnaFqX00qzc9JfDOamvfiBxDaxyANQ4+bc3gnzawZc+flxonNgunxxt8OG0z/p3Cz7hr&#10;/sg8Cy3jgo+ajjqQ0A79DDNe4YLTdHM4smmTllWnPeFrLNWa5tWkHz1J8b/oyycZX+lov9mX8ic7&#10;ra8E2JnZhau8s/M+EdFZ8WSKRI5qRLFEQna8rnfZMOjPCz+wjnDQEFm0Y+pskV0zsFOdW+lr/FGu&#10;8WnZwTWfinrQnpr38xFPbdtHpMFWsnYs57a9+7yPOTrZJ45Mjk7e3xK1Eq2okxrW+JT4dpZntPi9&#10;+58vpZH7MjZ8ikfzkr7BhzPrR/NCmRWmWL7N2XHj8sZl7nn6SZz3dz3708lP+7T38iqrnvOiz5mK&#10;EyT2d2IEMSbnxae827DfEVIxR3GH70hw5npPUTHvSXNH9aqiI9F4etbI2PRYZ35M0fEf/LyRbzh+&#10;nnNjnjf+79/+29vfOsbORLFo2qdb4j7vCElDf/P/45sf6zmjnjnyT1VKOjtK8/ymBvpfFW5brvbX&#10;8FY8RmTMfVZ+586wtT68yZky1xf2HN6zd02rE/T93XONH6tMK1r7i9JY1VqrXpErVrpHMiudNZzV&#10;P+GajhF36l1V7V7hY4cIj5Xgzcf83c8uRf+ycnC7HTzvbiN6CuaoGjrTrkX0pq2y6LxDDRnS4yVm&#10;K/yrnEfq6Cl9wYg9obc+RVd6OCpSb3mBT3o1nkrkGU/XAo1vHbgqmduDTMsefgmtYZK/rNS2qh2+&#10;ojrxeNIGm3b5NOPNmBsHOKv5iH7Xj8Yqhsc8V3Q07hyODPMv3qm3PKQvzRv+JNvoOnBmTvRMv2C2&#10;1/DCpz/ttjV+Wpq3eYaf5wB+ke/si+CDUTLMUXXhL1/iSgt9gkut+cb3zcP05oEtwZMM07WeadPf&#10;urbMpfBKjnozj9GLfmVKp+Ck1Tqhj+EZi7F7E/3m0STRh0/iW6JYRSTBOjX8HDxHS+6ipa4dMRFV&#10;7cab6CY87gYmAoYOXtlFO3oCL/zneIFLav4uazeOPdDGLiKm4ocSURJo2sBOiZQuq191otc80tHT&#10;MEqS6UQLT2Ja4xMRGz9R0BHN/NLu/lAVrPpPZ3iRmQjrKKnVxFoBPq2ZrDn00dugC96d0dnPezT3&#10;84hz7N9+Fsi5UPHLUdA447yoaBIcSmLDU/1Oac5KnKCICyRiTu6m8pYqMSYnL8VGnbig4/3UpIwO&#10;n4oPfK6dG39y42/qPdUX/10cnknyvPETff7pMW+ptoa+q6qrAFsrG7nfqyeiit8/uvHxTf6JkJTI&#10;SGzkXqoiu6zh1JxriVhHvPOZUafG3D0lAiOHT2BOLmlXFK3TtvrlBWdh84w91zFZd+wUWtG1u2id&#10;+kyz3LjkiKK1yi7jXYd67egN88qmf6kaK57M+ibDM6u7YNvj3NfRauwOq6JHhmnV5myZttT2TsaZ&#10;MzCfPzl7KvkM6nLoafnQOsUWybRN5g99eKIbEsXL/OBPHTif2SEp3YLHS+aj/vCoPvrDI/Ruo7n5&#10;tf4DxzyMQ/+qZMU+yVePYIMW3uFjG+1n7EF3wy1TdCp7HESjBAyc0HUJDknt9OozdJQdJTJ+iRiq&#10;e54E31iMb80b+BCRgK+kF55Bdusm3lWHPn3Rrf0LzDoW3YQ/wRs3eJI50bR/S25oLnn8hadkH0uH&#10;kqGe6FFt8xK+/aFRGDqujWnxia7Rn3q3o0/mfMMPRHPJfJ/HL13wu3VpfWg7RRf3e2wcIdl5TxMt&#10;FEnY0xPVEmmIjM6CZ69ruLDoUyI6TTT0h6ZL8MC8p3tLwROVYO43X3rZPTtKBr9xBbesgvour/k1&#10;D+RZAnZ0PWVHFyIHT0Ao7yiusGMZRt199E/RjdjjiFa44Csa+TN16OK7lMEHa+C5H5yjkpfeyAae&#10;NnI6ATvdvrVxolndsJTrV5YnXidZNUTJyDjdvifv5N6idnB9m4I9nb26zoOOmESwRLqKJI6GOvX4&#10;5MfppyMO0THf4BCP/t0dTmV8q0/3UvWrM44wxBY4Io/nfsRGZst8zhAb59Hx1zfe+t6/6J7qFzs3&#10;6vuNx7GsoxbRXJHJzwKvSh+iNudGnjXy742Ki3rmWG/k+K4qkZHzLndfsZrasT3E9YN9A8R3XHNG&#10;Xb9rivzoUHD5GU87i/6/dEXAeGr3q8g1u87V+GanqFXKqizYirJWcep8BsYnOzKJHbL7l8agF0h2&#10;jKk/eIIXfvRRf+E2XPTsaIKOEjmGIRfe1R/50NeZCzvalsZZoqPoKUmr1B1RqCs7lb66cohdwLHP&#10;ybGr9UG+d171R5foFVjkR0/RSg6cDkpHuPUuii7W1xhgJbO7Ni/LtI6RFVvhIlxsKv6JIq0vfKin&#10;FI1qhe96/NU84Bkc/JQ6PjCNeUALLyApI48WNKWv9el+aJbpg6bo4UHGxiW07qMOfAZTn/wEh/Bp&#10;uvLFGr+WG+wZPtSrZNuleushXMZhyKetFlHNYzLwoCfhs6YJDj4wD+aS8McVXeFlDEMNX/nKPAIR&#10;D/AEJU16pA0uu212aEeMRJdEGc5bFXkSsSoCGmeKYOB0ZickMnVJJJtSTkqKAoI5AlEaP5G5YU0R&#10;fO5GTfjUI4NzGvDTiVfjjTJ9ss88pkjUkSZR6Mg8OrI0jGgFXeOyv3UGR/Xqc919uQ/SZ7iWJ/4d&#10;Uc0PeRNNeIILP+fI0Yh1X8oeL6Ig9B5TzYnWyzzUp+ioCKTo6DhREdAnmSk68kyRWMBOzq8B0MN9&#10;yL7DSg/0RBuVmnZk8N5QJCGacAblPVV+pyynL2IIkamjY77XSHxMlMx1Vd9R5Vscv7751vfy/cYX&#10;f96YcyNnx0/e/ivFRiITn5ZKXB7nRnREQ/17o8+M3Ent/2/8zPdUOVeCdWyrYh2/3UFchCe8k/hu&#10;It5JJEyfY6cw5bnO1a8ewXgf6Xwno6PV16td48XIsao7szK9yrVGtR/5mjz7EnBowS0evsYOPHxy&#10;HstOUPjiB8/0p75kJ4wO0y7TOpWMyFkKr3AFn/RK3e0Bj05ICG9KZeRTKl9yew6f68XuTN+qSurT&#10;M1gwm98kV3oIm/a6b0Qr/MDn5yhgGsqcDXwGnejBOzQf6NAi9MXbbdOqhq7aXe2ryImN1EOZMyR1&#10;cvOi3nSClq3QkC7ZP+CkzWdwUs71QdvYTF90DCx16Bo/9QPxDw1yKvqYB3jIVG/RiKcS/NNHvaNV&#10;6ulX3XjAQmPe1gcMaDKu0DcvZDGzm7/h3T/k0N806BX+gXV9jhNcYQr3wGN7SfSxq/rML33ht7JO&#10;lt92VDn87ijKSGTnZQ2vvOsmSrD7ko78mYjRba/353d80x8V/jptroKymyNvpXnWO3rkHgFTDl1w&#10;jGd+4C/VxxyzDiqpgSdOowxP2uw/9MW+8As88qCNDsEVv9EOT9r0LZ3hA30n1UnG6b7wD575uX9p&#10;mvACM21q6NBlNGVsSEt/Moaq+x5c4PmUfradPlL3td6JjryX0++l5B2T2R6uO6xEAiKeYoniILFQ&#10;/SqV6o7q9ATPZ0fhJVZwP1Xv3iim8I7qD65/fJPYSGRM7ICOc2P/O9V0ZcWdcZ6I9rc4fnzj73Vu&#10;5P8b/93f4nix73DwvDHv4nBu5BkgOZGKRZIYjoW+oyoNfS+17qcqQvL9Rn2HgzOl7PDvFmAT91M5&#10;+76heImlsZYolzuuWA0Ofkr0U81RMN4D354ubz7SuZmrs/UZ7pngWZyVuMwu51HXbPNuwMjW6I+Z&#10;IDzPRFZ8RpxrXqAqtTKE7zYwMruxcmCOhoZVHxzSB4e0ut38uw0GvNd3lqJHT/MKH++a4IomNgQe&#10;u7wqBGdVQY9+4PXsp506vcGhljz0GrtfZANftz3+aF8OOvFuGwbP4r2yb+0zQdb5TTTDn7ZNNN41&#10;oEVrePIpG1jZ5XPa6Uu/6mU/9PS27tCQo6/nSXGc6Omb4VuPRCpRKrlfOEtkgjsijeQA73ZFxCXy&#10;y5+hB0IS7axvqhcfywqeZRVu5K3MQdFqncdLss096+MTXYlurWPTw7/1oyadwBnzJpIDoy90QPFt&#10;+zdcoKPf2X6vqCDYfBzCP7TwmXhVdBFE465EmShzwrgpTWVmhGndQ23pmscVWrWSly4bN5GOvgkO&#10;X3C7PLK8Je3ood6TnovgKht3rQ4HEn4iLf0JrmW5jJzyk9eldTS/whdVr9/Bw7CmFW+Nc+iW+Mr6&#10;RA5yhVewtDJu6JsEDbyqdLRjLkMHbsaR+VL41lMnQ87kvlM58epoT8nZMYl7l2KjmKFM1NOenm/c&#10;JQp6X/dpKzGAs5LPlcJLgrrTU0dQ4MQGnjjy3QgiC98d9Hcc/Z5qYoWf/I3oiCacGfPMOM8h9cZQ&#10;fk/1ez9zVOSb/y/2nmo/b8x7qkTEnBuxEm2tqS1J7OaJaJ41fppvN+rzQ2W/ReRzI88bOTtiPfGd&#10;d1fxDnzxHC2uGfoKgNMx7zkhL/LjuXi06PSbefcXuY6bZmPGMjOLOqua5F2Eeu0OvjLWyNP2Ds+M&#10;oG1c8EPr4fGOk/7wAU9tYxtXM02lc/Go/siHVpyK57SjAoeeTD9l0Y+62oalrJ0veMDhidzC8YzX&#10;TJ7zkq6zVREPlUyfIWzLTJ77pH9srHKuHzKHPao93x5+By+6TXY9j48N/UwSWSTR2SraiZasVmfL&#10;Ck/wGrf5Qx19gk87MDhOMPRa0Ua/4mNesiul4EMWdcFtyyF12zz4lo1pr4pevFW75L6MLf20Ww6y&#10;L1keOgQHmpZPjbb1ky5u2++CFS0ltOFb+MZpfHBd91jHJqwJjduWuBIECeCnnNZK8xAf5JVfXC+f&#10;Wo+iiz+FN3itTLMyLrzFx7l4FZzd3rarzTzmM7qAP8c1vMYALNrC6UxbmbkDvPholnXsCn73QWcc&#10;00CXHDrGBd7QnuSexhyPvtLVdG5P9M2r13DraX+JMjQdCZezMQgPMODf9LSG3tjn/sCwmT5KUuOq&#10;t/whmOdL8BoHHTwjxtiGB1TmJ/hKb9+8ryjDHWtOZfIEPGtfiW/wTz8j5c4q33dUrBAT7fGKF+z0&#10;2dNz75H7kJwJOS8SAYgBxAJwEd3PGsfzRkVY+nnyxj/R8R16vgvBv6YLohjTzzehXX8bh7vw98iy&#10;IedGfjOO542cGz/Pe6odHXVP9U9sjfRtq6S1NEdDToLSjBjue6qfvfpezo86Nf5WvzaeX1Il3vkZ&#10;o7SX9YqMOSPikb5TGvhVYfTv4+V8yS/HIiv/+Rfv2suC8Z4ud/1z3cI4cy3T1zOMFtdGzJDpmrVn&#10;ZmYDc0cj7BUNXs0QjbjrnvE9azNb4Jd9xW3jCbfkcC1X1+uWCy4S0KN3+KVnm/mUfj3TMwtrNlqz&#10;6ARu8VBNUc90muOzVSgdwNEnKWVWX2jp/x3dCts+qXrhges0b1s/9Szt4+gJFrhqVSn7Glb6GWe2&#10;YtFjDkMGOUl+muwqvy3dD12PVclw/1wePMQL/s74TW37HA3po52cedE4K+BcVRinZcbOwjcf6j1m&#10;0Az54ppokBNN/Bo+oadefPGHM9Qr61P6FW/xUr/STN/gicP2peIDN3gjlzJ12pWRsVZfpi04FNah&#10;6JpeJb4zXnBCw7iQDKv+xkP3zMu1NeCdOzLoh9Z52NTyW//w97plLZkrOEUnSPSawxi/4DKeXmvG&#10;B3eecs5iDs2h4j3jDx9ScGodyR+te1GWvLle2WvoX1bW3X/stC/jO/YS+dKR5sTzM3aPPcZ+WdWc&#10;HXys0eAr2YcFgb/9WvrQku5DX6SpLfvW/ZU5JTnmk31i0KJh4WfMgkdMJDLqCe3i6f49nUnE07Yl&#10;ImYfPtKpkfjICVPvrOq+qiKd9vDs8+z38+ho5bW/58T0DcUF4gBxAYh7UUGJKKl445iTWEEs1H8/&#10;6QSmk5kjjJ7c+T1VcBMb+42cft7Iu8aJmOD4fzj0H1Wf7/uNU2T8RO/ifKX0kzy/czRdB1zJ01DF&#10;M34Tzr+Eo6eOv9X/U/Hc8ac3+Y4j3/3nnJiImE/OhMQ57G1vBUf3jR1xKc+ufGXgBVfRWSme5u1U&#10;303VOEyjvPJo9yomigGhvORraZkyXfP7utOzxrPHfbNZpDlSs6pLz7TiF87MWO+mGg7JGTm04B8O&#10;GP3MVvV1CX+SIyjwuQ5q++oemPCE43LgND7wWZ/kRUqdWbxz0I9U+lbiUBi+FsYjgg1dqIPPCnJp&#10;fPpJl4wnHPNSP8l6BrbGx7IEt33eKYR9qAxn6SJekREboxt84Ks8+gvP8O4PvfmVfPSLXuBLV7XU&#10;9m5IzXZl53CUBVfJdoJf7bIn8oFF//TbvvJ305i38XwWkz+hBYp10Kld/VOJPpWNc2gc4Us34KKD&#10;j/rgYjrK8BZGbFz3N5iNkzNp/Ag/4CqVLhV/uAILzUp189ROS1IbXuYnLNODOfCKlsgBnmlVhhZM&#10;UvdN8NALf4zBkDVshk4p+ljOxCf0K+sRWaY3LVD1P6dLdC+5siS+PfQZCkmXys/74qFUEWrwSnSD&#10;LzKat+VhYWAtAyrDRr8kqC5Y2Wu7LCN20zdwqg5EfEteSnCULY+y2saBZ/dn3TdPPNR8AjME/Frf&#10;0AFbTdk853Cuh3l6daK3eHR3Uu8+YicJPXMiYR9OXMxzY06QnNA2KzKyd+u8qKjE+zU8i8x5kF09&#10;0TExkVPXFBmJYol2V175inuIoCTe8ORNUD250788EVmA5p4iNL/cTxzsO6q8oZVzIydf3sX5jf7b&#10;+POfG/v7jfwuTv0PR8VxWYoGju2c/zg35l1Vzowf3/xtxcWd1R/obVWeOWIBEZJTpr71odMvZ2Ld&#10;NSXKiRfnUfEThHd2+A8/vq+SE2ROj329EXzLl195I42xIDJOI8RI5XoIWEac2THPh5ktnk2qk5gN&#10;fed00DU9PNkB0qYOZElZcwR6t4NT/czFI9fpBxseS0uEF7LXeaptHPh3Cm94OdJm53zu2rJ9AA5y&#10;htyJn/SwLuijfNI7gPgJYlh0mek09Dvsfq/Owcc2x4rBz7ywQzTr9LYfb+MDjZs9Q927Ee3SxRyH&#10;H8CPD0yL3rbhMDaUPT0+oeUZEdjogedE4wwvEvAqaQ9Zq41b5gfesvCog1/tph14Ex/J8y6zzHyC&#10;jnnVZXagIbf51q4/4NbH1+SypegZz8i3TeaptvSWrNIvdLSNY5sm2QOveIZPe0Z49islNMiKPHFt&#10;29FFeh1GXusgPHQz/y5NAx8SPJfFY4YreGjgDy5ZeF3atuy67oeHeQl/rWwfqN8+PAw/16EpfOm+&#10;FJ1Sj0n4wMtyCxc6ydL8DD+VzPdxtjM+NJWG7nDBP8vwbbj5BB8vSUfmecmkLF6GwbPaqmXMLUfz&#10;GVo4HKosuoKJZrKpeXfZ+qo9t50W+h4CrWTZra9K9bkfjRUVvd/mLV7rFB9JTz2HZR9W5nlj7qoG&#10;796CXV779vy8SFT025x8Sx/ROgkm+Uka+zuJHp/vrB6QRFDuVxJBuK9K/OF9HMVJnjc6LhFNiMLE&#10;v35Htd9rTpuYqXPjwR/+8Q//qv6HQ3dVX+x5YyKjsPl+o/7bWEm/p9rxO2c4omNid2v4oX417mOd&#10;Fjkz7qy+/jq/Nq7zpLTnuaMskyXEOr7H6PdUh8fwBtcOvNlDj56xCu/D63gBKfGUvKUangTbVzHZ&#10;HZlxPoMwYswS2lMp9WtVq58Z06vb9WoDczaPjlqaGTWTjVv0ckf4/H8l9MabooghcBI+tMqHG7pG&#10;VftQmRRYcIAFj5266+pjVRhbMGbwSMvirX7b0CsFfPqEaT6UyvZHrbx1uPEO0Wf44zC+EN5Sed5H&#10;/VbzDt/IUd02wduRPHqBryS/lD7pN1/JU5r4Bzf2QwMlsPYBEg6VYhdyVC8ccA0XDJq00w9O8rxt&#10;nwTeOqzJNM3QwfwsY1ncm6d1TAQMvWwdOIaLtvjsa24div731JZH8IV5wt1JcHDgqVErX9ETXOim&#10;BF7SvuHgAKMkqS64dzu1GIHokTMkNL4lZFzhe6eV5p6jkRd8dFyiUdEbZ/CLHZEY/Vo+fkiETG/s&#10;hlfajQf/4o0dlg/GauanpW0KP+Sn3+XAD1fbYVvMK7hqk4IRWfBCRuCj1DyGfyKScNDDeFVv/Bms&#10;dIG79Y9cOEKjBK6y+DrD8xC+zofV3+NNKTpn6JTQZ4M4ZT6ZF+YLHvxVwksySNTXSsNzxXFY/a0T&#10;s+MWMpJcT/vAEk92bjn6+arBtMjLnfR5dCRCcmohOnJuZLcmGnJeJIZwZuT82DB6Of0kPnp3V3Tr&#10;eEOESwTlTiPRIBHy2Oer+g6EnzcSW/q3eK6IPudGTookvnnjZ471vBEdfv+PODd+0e83ck+VaISD&#10;Yw0xGf05w3ISTGTk18bzi6qfHX6qkyPxMd/q4Fkk/ywFDXHvDcV37p8SIfGasnjxnmpiPzh55viD&#10;6zlJgo0sePQ1BlcEec7YzwRYfV3vmcj1nkZaWSMl72jEdu4s/nP3/cU73B3YeWdxa/uWRvwdtVU3&#10;7GRnZZhnQuGorsS1Ezjud0k9fPhMX2DiqxkmqDJlMrPOdfV+6eAvvvb+7qFkreOpXbIMhy98hrzM&#10;VsHgJT6USAMOL2fLgU442Kc8ZAvW9SP3g5MMLYmyaEuXtq99JN9JozuL1qvLlTlAe0sJ2bfEz233&#10;HA7ZDa8+vLf45f77u+8sJvymt02mn/dNuoZXZLleMkWvNJd56NUMJXJJxre+qnfpHiJzeA49Ch8a&#10;evB9dhbKkUTHDuY9rPyYPmTG3swn5JFm9vU4q3x/9/3dlcr4/NbO0rj2tOiYs23DiW1kB0Ov4jld&#10;3USGdrHqY01sH+0shy+4MqnsPmwK76XgnVdaQ/TgQ2fbUmvMMuAbf2hX3j4omOu6is1amHBSC38+&#10;gzf10yal1JWT6svRVg8ynDMO2NMw6JwEE5yxUJ901acjQNGC7z73UJ+1Pb7a9e1n0w6eGUc9cwMf&#10;P6hcmsctfd6yf+ghyZfC0BO6WoUZb/zd4xWamhuiYIzfETb9c5zUNTNq3cG9cfCB6Go/iOSeX+AE&#10;NxD4a85Ir8i4NfikB02p3VlollmW17pgggu3z7OW6XHFQp4xcsfV++yIjPwKQMUPImNFyKc6N9YT&#10;Ou/pFfV0HkwE5F0cImK/rdP7PvHzGz43dvRJdCSe6CkcZ0ffWeU+LRGLb3L0e6q5o0qc/KUidp43&#10;9rmRU+PnOTfOv9/ICRRZ+c5K4rwjnXTiexff1dmw/odDUZEo+dmr3FP9qb7J8d51LCL6Ed+IdETJ&#10;vj5I5E20lGf8i7PYe6xfojt2DLXdhieacr3Be1K5hvKM5/pI13esgaXrREpaYJFONc7Zye8sfrH/&#10;X3v3djWWRENlxj+JXYjdiOjUdeYIs85ZdcM9c6peEUJwzSLLqCibWQU+iZJIeEs4q+17u19//Z//&#10;7D92NVerX2XNwugAvjIwZ9pJieKtE/qDSVl6Fx/g6POOLKcv9paOkks/lCvbZjmLE/BI1UcZPJdZ&#10;KYLhzXu77dPoJrzycXSyvKFzZMWPlhC+5g/9SrGAkbGu/0fa2cNcdl3nmQIEzIyhwCymYDEC5hM0&#10;yIwMxpmChQLIwFwBjDwIGJuFCxcpProSVThhABcuVNxxE9OFI3duh6kiVU4T2+mGrqR06eySVGWn&#10;cxfned53rXPv0A1l4+Dcvffa62/vs89+z9rn53L+rY6Riz/6Jm/tWbNnvOd8+6X1/sbvys3xss/s&#10;KVNmK3q/+dV56dMLPVZiSWvX9EFx6pSv7up9/OjTt4KMl36UZ8Zb+HOsPF60IGMgOuhXRyL9+tYn&#10;D/7L0+8//eSB7TgzZu88ekXere0EOXOsTtrO3r6Iv7QvtPF37AQBbcPrqLPoQ0q/i5LW36LjBsoi&#10;HP2LlVtqD/602XK57YNsG9McZXW2f9p/wzf+tFSe5uvf5aomPqEB+uoM+oDT0byy1LuBUt89+JzJ&#10;n0E751w4fEwbV65WnendLjycrykv3zeGw/a6qffmioYspTO2lXN8uKkvR1F68kvzaOe4U79jscev&#10;fFsnv+eDZecPeVqnlPoveo/jH5lrvgvP6jVdfmpHj3zWeP58+uAlM6X2e2VDPivMzrffFRUHGUVF&#10;9+LPrqy21KjP38SMEzsabQ06kmu0dS8R1D1m/T96eg909L5k5cQ6310on0jy/NH380yKEZUIUVzp&#10;XUe5RVX/Uc/1U9/f6BcbREaxUsS+e/Pa/cYviY2+29h9v4tjS9IaNOb+IBGwUV13sdFnb342/1Jl&#10;1PjRe09ZVf3Zt/3vRbZBvcVAW2dLuX4gbhQTffO/LXdNlSdWE5GCvN57pBd8I1I9Rs2fPyACLBJy&#10;ff4Nzgd3N6/XL+XycMZwBJHIqHr51idvffrA+ce56jZX5xz/+y/fekHMwhiYEXjMrBmJpUvrPiOU&#10;snqW9wVoYeTjKIZWekYZYy16pMv96YOnz3/2nZfMznJl1A+/iKMPcl3pqa7Qxkf1TRne0VE56e5q&#10;sob0KHs+vqC9lYGefml/VKa+KiP2wTe+VCby0D9JP+Itusqr3kpUd3Xqg7t63KTaLjnry3l8OaPT&#10;oyOv5yZbfKi8NqSY1id5pr3karNpebRUXvVUpn5If4Gt7d+tX5uZUS4y2o0vhz39o770S385v9y+&#10;effJR7/18Tu1ffIYlNd+yBXZxdfqyFgaX+nXB+Bi+vbuo8dPPnFM0i+ff/O/f/vX337BeKGc/Upv&#10;9Etn5rr4lFxmNertK+a+zHJN8VVUZtbbchEgiASdcyP1mf3DFx3yHzO+krUpElgfH5xJpYc3/MlL&#10;kyd64ssih2n8+WKqrWt7sVy9RU51LnKpxXPdPXnLI+E6zfO3Oe/j1y3UbYd28WnK5S9tEaecF1r8&#10;D39bjIfVge5LGz95cPfJpw/U7XZiL/eUQ3/tPMzxcyxc8W3+OOatKyKuXnXPONeGemZ3TPQMLv2Q&#10;W543P3/4/O2MJGQcu+qCl72yE0WkfbSFfrPvvN4wHificC3OuTU71oiPl1Y0epV7e6LGrqoy5ycv&#10;johiRUbjvW+5E0XxrAlrhhe8MecaowghKhYJxRBjsmKEWNTNCKqyP3/oPy/7vn/90jeRUmz81qPH&#10;3G/804/6nOqX///G3m/07cauqcZSMHzXfkWx58Fqnyf9EJznLQ52EdKh8v7zP3n/zROrqbRxY0VT&#10;5URB40Z7y95xVTWtIWWjPOu1xI0fgpm75XlXUPPuzWdgoxgoCrpu77XMa/cdBiVFS+57uELPsdwR&#10;xJycWdER9MmDVw8+e/jZw1egZWfKjoyOrhMjxLIjj3R2Rs3M3jMzHyMtszG1y+9MrpyjtfKVPd//&#10;9KFnjnyn1EMPT9IZmcrVrnV6cfhw//bQK33qocm/upBhW/vqcivv8sjv2l3L+IKl5GNr2lmdoVvH&#10;uRQUdAb/7OFcU0jfOJL66rD961va+rVPH3749POH+MQGj2jB79oJf8rj99qsvrRFWdu0qfrTZuXS&#10;dvQOj+X2Sc76kU/9RX5txCd1XPRX3/hy6Eo9PvTY6ccpPmjD/c6Tnz578vbZtu9GfXnq9+gduemL&#10;2PVY2KP2pf1bND3ff/Xg8ZMnb2+/Osdh9/DVPkB/9KnNPPXMaOGb/NBSdyImNEbEX9DnZpBpkeQZ&#10;dW5BGrgo7+zY1duRU7ac2nJLSs+4NlJkqs5BsPiEDKk2eo85klNu3Cql9Sfpoxs/iRvV112O2jUn&#10;LTaLjMh1Fbb0F/cfP/nDdzjj6Cd13q7O2JkVZGmR23r11sbBrz9sll/f7elt/4keePXgydtG/XsM&#10;ym+Z3X7o8WMcIpdj0uN5onzben57XD2m0lq+1F90p27sW1+dOZ/wpbWxzXGp/dj42vOnf/jOqwfk&#10;Q48c9WMLe8f5m3Ygm9abOt9+lxXUiR2h/M6Bkn5NT7Qsdvrcy+NHxozGgAdCHlHWIB/IKFZ0/hcf&#10;ijXyN/IUHYsfEy0Ff4qMRE/ZeAPEe5dstfVX3HvzS/J/MOjYe46f8pyquPMv/s2ff/TnoOM/9f3G&#10;P3nPu6nF4Ttf11/f6BS/jPX0cp9V5W2T3Gn8399++u77z5++++N3jCc/pAW9JhAbRUGvD+yFCyoW&#10;EX3Pxfp71De+rHafbfXO5l4ZNG7smjdnCxtHTDTMZuz4DXIipvmbr77xVcaQR5y9s1KOuEf+rVcP&#10;Pv/mnSeP3371cGdRR2hGE+nMbpYzg+5sNzN66PBT5+YIM5+ZOvnyzyzJiNs4ybmP+GCQ4RaZ1bGj&#10;WRl2MIu6sV/9zq7lV6a+XpWj0/ZJk5ffgz86KVtjvZiopbl+Hb5rm+bHF/htj3Izcz/wqtK8M7i/&#10;xjzUt53Y1l75lXO78+j7T1+Kh9hqvGR++zW8Y6e+Vr70zW8/1872hzpi/dI/HF99x0LsmR595zxj&#10;e9MXpR99Ba3HkHp8Nl+5aiD/1m10yQct/JmxYoe14W96dNXP1mOoD+kBdNpX0atvlN21AZW4mVUs&#10;4+c5VspRZzxpRF2f5f9CXgp86rr4FP8Yd+cgJ/RsJ35PUDPLm2eWz6wI9TKDH8gJQjpbZuaPHtCm&#10;s3D0ZMalfNDgcTzIL01J7Ylq2i8ftdofpGm9mFP7QcDKh78y1XfwgGpqiVQQc+rHrn5Rz247PyBC&#10;uvNIbJR+qYuMEtFVun7Jo5x9Fa9Di7X4Xd3wx4NpIzK2tbtH0fMq9uZ4yR99OVrD6/Fi49ix71iD&#10;liNfulou++rYNBqpb5k2k7+NzpwT0as8NHhaAw+5F299+vCzbzoLWA8t9fKpM2M+elb3mTn0Nr3p&#10;ddMb/OeP6CcKEiPyXocpiDhpY7WXrGI6Md8ZhJtpOvGiGOZcL76IKMaDridK27f4iZ6m3mhM9OAJ&#10;UNCgK6m+1wBKdFU1CNG7dd4BdPO7aT6BIyZu7PjJ/c9yv/Hu1XOqX/67OPv/jRs3ui58h81Y1O/R&#10;eXeVtuDp3gnNqqr/bkzc+ONv/92zN0/9Ypz18gXxEhWLgwcKTg91lRYeeuheWr9oWmQVg31W5x69&#10;Y9/5DirjNiuoN3mWTzScZ9+O58PyfhfISA1HsWdEx5Hjw7LPO3z2zcdPPmd8SOvINLXOEcNodYxm&#10;c+TuiLGO0Qa9yOZMCJe0jPCVb7mzn/XIZbY23fKZ+azlzrjm3XNmjX71uMez2FD6pE221klxPydd&#10;mjLj09SXb5ErZ0A8OKsHaa75007bNO2Kz9f6i+7GOPVVm8znzOgpxy/1SSeNl9Z8+vATInT0l46d&#10;9klthy6v9LQfeTb9kVJeyl+75Ldtt9S7y9c2K3NOObLoST0U0utZqn7i3al2Yku9JzlzLCIT+dE9&#10;+eqUa3f9tg/xBHnsg47mLyn59it2PMbts7N2uAf6Cddrzquh1x/bwHbGhpt8bcPr+QttfWmqTNtb&#10;NHHsO4OyLTqRX6QqMnifER7OGss3osSUlYM2ZXnCF13NWw6yXPgOGW0ftgZlRn94qm/1mzZ/Gju1&#10;tXTjSPLqnPiv3DfxL/TU6c+ZvvXaw97f+rlfGZ8uvqtt7codn4+VWv3X7qn0sd/+lZa+Tv+OLJTw&#10;Jo1cxlnnn8uxUW6OJzb13fETfeVnjE0ZanXvOKj+0ByH+iDv/e/K2XJ8MC/vjAPseJXW8/2EVHtP&#10;Hnymz3wCwFGXvolOe4Z6og6fbTYqERnPIuKgYldXi5L5ZQVT5BNDGv9lvZBJGdRjFwnFRTFCvmAF&#10;qRN6338sPZFU6oMNIM/VaqqoCjJ0LVMM8e0Qt77b2GdUe8/Rf2Ce9xu530jc+At/F2ffb/wb3m/U&#10;Kz2tLZ/8ceW3656N7PosTr9S8H95TvWXT77L4ZOrxI0+lwqe8Uu7+xSP3ne/9Ia1Xi2wEz8aldaC&#10;aOg7j73f6DWCnpy5WrnEi6BkY8SkHDlHsi5nRfUrPjPIEXXU7Kzk6DH/kjs5POvLCLDMr/TMhpsv&#10;QnXGc5xAD6/0l6zIXma3L8o5Q5Y/s2VmzDMWjQjU1+ghqXWeteHf/KHP2RO7Sh32D+SQil/WXvue&#10;8vibdpXv0Jl2TP3wWqfPH8SOv8rUz/Zb/dCOK34vGt/ge/iUnTxl9LePW6s2dNDGK5vKxY8Pgp7y&#10;z+zQ46Qf4c8M0valLWqrbGxQOtn2o03mp7z8pEVofEA7cswA0A56ZKCekbWd+lL78Vl72aVPPVy1&#10;L/qds5VH3unHIGPqr9qemJCyPBsfmqcHWYsTHel1/NSXD8ITO/FJ3WzW6c/62RR/6kf7UZ72jfKn&#10;ttt2ZYa07CyYukGTzJrJOyOKPKTkQJMpI5N85KyjfDv76l3ayGFBO7E3SKre6JT+tWfkrb+2Y+k1&#10;VE45MzP+rSyzOfTI4qtbZ/jSncmt9zh5tomOIgH8bS/8RYq207alDV15JO9WHUooN+XUHCgTerkz&#10;btJWj1H7uONkdKcv7D37vePvnLEmvzTHBKn18PYYn6QnX549vuEPn/XXe+TipXqmTr/ki+6lrQ75&#10;9NHN9JY7TneffPJg263Hraf/mVsfBhnFRHo1q5YbQ4qJjdde8L+Jn74VvCva5QtyTs1gSmZ8kVFM&#10;M967F3Ts+qI898ACdznEAzmMkkQVMedjViVdTW3kZNo1yuKVz432SRzvM44/pL3faLT3r06uqPpd&#10;nL/80s+p7ndx/Nr4++/qX5Gx6Nincr1v6Eqnd0Z9u18c593//EtVn1TlCVX/QSQeB+3Qgi5a6j7X&#10;De2l0HtXdnqCfnCzx3Y91a+Qa/PuI+433vcJ+/1a3Ddyv9HYsSjpncivsJrKfveNN/x1ZM9oO1LG&#10;CVdGmYkYLzNqjhnEkZOR62hyFrqaiTozMYa9vs9o21FdmfIXCcy7Lc2z09mXbWfHy8w6o395ky4t&#10;MzJ69At9RcO1K928dtxCZyz3DFx/HfWeCe5t36Vc+p6V6Jl2DVKMXOhoqf/ONuosr+2K3rWxqX3K&#10;jixbPBr78lvXeDmyh2/y16fcW/X4rL7Ym7YNjbOWXPlPOZYju3IrG52dTaNBf+qDHPoy++k6xe+U&#10;8ZSUbWe92rXuYj866kPaW53VTR+M3svxCi22269ZUd1+jf/KaLV2Nq9taUnj3+bhGH/KQxsPXpZ0&#10;IlM0EH2oC4J4jnQTWdxvSk/9DThiGbrUlUm6iBR/qkP6FV8QKzpHL9pGB9SHlB5Oee4Txk7zxLC9&#10;z4g/+LDvBOPNQ87r+iNK6Z/7TSynHF49sfcyZulHe+mIHctdn+fXcRbfoietWF/RU7/hIG9d+88y&#10;Mj1OjqmUm/qbY1cZSq9vjPM5L8I/Ok6My11viV6O6ClzwOiacXToxkbHpVrKI4W8YzrbiTx76495&#10;EF+hYU//Ul80tORzGOt72kSfNOVuFdgoGn6Q78gZPW7M2FXVIpJIdPfmQ6KjjQN3npfSWb5pUbKx&#10;pPhQBC1WlM9fsfJDsMZISuQpMooLRl/Gjj7hWWmfUr1+g6NPBxUb+S7Oza+CjT6N80+53+hbHO8/&#10;r3cbN17db8Q7cds13x88+QlRIv9uzJdxjBn9ctzHT/8wX8zBZ3pmo+bpmblG2JYfaVo/MST/ZJIW&#10;EyuKjz9+StvpDxH/JfeAN240wncTAb9Buvt8BwOE7JtqPkv3kitHR4p7VgGZ3aENwvXa/XVEcuRe&#10;o5wzE+MleHfhlwJtUK6rap6LZzb5k6a8sdXGC9Zf+NTSzcihepQV9Ywq8Hz8gSt+OPLP2k7aPDS1&#10;QKedrTeFp3zUJS+Pe9shb8+hqW+5vJsf/o0bbaPXufXFtDoOu9QOLb4c9uUbHzIzUIp9UlHR2uhI&#10;jjL8R9uSz1lcnujas/58yCHPcfY3tMwA0Tny2j1F9rwzxtit/fXBNH7zW32UV0fmlHM45NrZTD5t&#10;VX/lybvFv7a9cmmXfuCn/ZqncbZPkVAHuiKr/Gl0S2OvvqS1ebF9KaNjZmbRzdmNXRoauosWpbe+&#10;6LgIZlq6mCPfaXSYNr4LHW2i77Pxk9rqj8wz6KLXbWnWVTYy0iurrdaRil7R0hT5WUktEsprO/RB&#10;3aO/cqJb+DOmcp7Rf9UdvbVj37glRVNT66at9SF+y3cLj3vnke3b2x4Las45JtBJ3Xqc/NUP+aiT&#10;PuNm54TW9Xzs2HGELB8ylM7H8Xcs7HiCx82yfoXecX+e/JybWixv/B/++NiWTduCnMrGJ7Wmf2wN&#10;7eftFdfk/Pq4q6k+6fLFLfFZYjTjRjGrK6pim/jl+mCjJLABfHBbdFx6EfEe3Hd5mucx64lSfJvD&#10;WMtIyfcHeWKz9xsTOXHPLbFckbhxo3cd976jOWM87hF+/Tfe3bjxr3/fO47GhK9vb7zxerlvb/zN&#10;7/c/qj56Pk/T8pSRlvpuiB7qn3gtNvrvxv5XiF/F8V6jX4zbuLEtaQtFRq8Xkm7e8rF31TU9hX77&#10;tDEn7ztyraA9e/kFd4W/2ydwQD6fRH0mOvoUTnZUc11j/o2vfoXj2PuNL+7f9X48I56jntlnEIpj&#10;P6OLdEfTjkp5wx/k21ntLC2jcFK4FpEcUdn5FZEP9AgKfQBVRHHUqWXko8sRPEgtPXWtx7+cJciw&#10;cvlBtp5pW7K+15qeHeXXxm7QRs46dcNnu4c36WvlU2R7lratyCmLj0bcEze/PkvMmbd6saH+nLGj&#10;j3x80n5tb3u8j8iWY8CvrZHH3c0Zd3U1VY+05Wv5pGRp1o+9+iBd2shZyoZMaKTWZ7/Qat+6E3XL&#10;M3n0n/V6ZOrv8pneRvchm764vdDHP3QwLlzn7xWHZf3sLGz+Yq868WPr4XXWGv6MuZS1ff9AADQ8&#10;gy9l84NAN0GGosvWQQNt3IJ8QR7mR9LIgUGiVurDY11RozyUgnTS5U05edFV2jPksqub8u0g5Nap&#10;R661U3713KitOsITPVwZJw3dPLu0u1Lpbc+59GHp6nWPZ/JWJzn6mV/qjv6pF7exaRuLxhNDpt+p&#10;q25S8+5sezwo64F0UsePdYwZj/E548bzSh45HP/ylDfHffJyaDd1yddGeeJ7dKhHfWppfvUrX73x&#10;ISX7oPzS3E+Thtdy+sWe8YmqZ8y2zqvewz0HFfsP0MaNviXhHT1XMbt9/qD/am90ZUQn0jnfB+eK&#10;kEG6IuLWiwCgZerlLyoqC1/4xZU+77Ixo7GTOOzqpPcqjeOKWf4rRd/kMGrkvyUf3rl5fPPviRv/&#10;Ofcb//N7+tI7qaKj71OKzEVGkbtxo29x/OSdN3/tTd7497s4v3zy7UbXVPVchLOt7ZFtIZpf66mW&#10;2w8XVBSBv4UV11fNK33O/caioyuq3UXDxI9BRuNHKN5z5BxxTLh+OquAzEGiElfqXdnM7CZieQ3H&#10;qKXcuus0+UjJ9wG5Yw/aTfwn6m5d6OgLEsOvndCqK/Sti0/1ofKVww9kzHMW9blHbbMz+tnV4ciW&#10;ltXWnmWpucSK55ThHVnL6As2RC95y+WLPvUope7u9KF55u5Bxszi055DZs6+nm3Vp1zLytfO+lo/&#10;aiM82CzaFGWoGZnMCNGzM4p8Z+qVO+ld7HB2Tzu2nHbp+/TV+mJ/Mi9Ax6fRI1f6Jfzkh45+8tZY&#10;X3vqldK60iuv5W5iL4g0eoKg+NdZp/LwRZ9H2qdx+lYjNmbGGr3a3/3wAe/H0hfrQg+//REbSYOO&#10;SDH/sZEGBZzxMweWDk1MCWLxO8gRVNq8cp5ZkUMPaWRNm0f30kUctuFZvaFJd0WVOnWF50ZdWL0J&#10;El3QsPRLeflJkcDe6Bk+/Wajdx2jrvqxFd3Ufy2z9OBgeFIf++hVN7tb047N9rk0Nff4WD88oSsj&#10;39D2GMJ/Tj6jpMcn49xjBX9kHJfWc7+U87Z6Ymn41avd613ayp/iFzqw5czSfmh99XQdrQh7ir/K&#10;VO4qHTR+9eDuIzybuBHs8zoOFNyo0e/iGCfyBDvI6P9evLp/5+t+Ie35k5/z9e+fPxTjxIJJ51+O&#10;74FoIEpiPrFFnqBg6sWFxoyZ0IOsjRvBH59FyWoqOBN8EDlEKL9Nd3n7v0/lFK2N7x7zfZ3ffXdX&#10;VL/8c6qX9xv/3w/ne6qAzFXcSAtpwZNfCTKKWt5tzDfj+qW47/zdsws2+i1V8Uxk3P0oC15sltOi&#10;3I+U3967xxv/9pLxo6h4l2jalt+5ecG1C2M3qLirqMSMrKcmXiT3lXmT4403io09QzojOVI6MouM&#10;nV9LY/w4glhlda219WJBZs+MZvgGmRyRjMLoqty5ZcfhFb088iIr3RGfvOOVvJvl0Jt3Lg3/1Kkj&#10;eihv/qiHxpkXec8f6nNmkTt4T8qra7aUo1O76lzeszJzZipDff0uLWebsY39M/db4bnoq+wJ7s78&#10;m2KlbVADNpSxjhJb84My+KI+dutHLjPQdXtSJ588q8uZz7K/pW9f5ExfvqTIyGdPW149kaXsDAF9&#10;9TeNbjhKP1c+vEtTY3ihpo1Fxoudaat+RZ5WbmqvOt/Yr1iK3urCnpTDf2tLw95r7T2N36FHi20p&#10;vz4WfYoqt4NITUUUd+vEDXexwjL0II14VZ6DHv7lU3/rlb+NverShvHhoGl0D8rFp9RF19iK7EPu&#10;Ga4MKWjc8vixvsW/4Tt8ld/zfs99+xlfju0mPugXfg61z65WRn3wxEZ1hQ+/ehyaYoPeLbqQmj/q&#10;pafvHUfSs13X3+bY7bH0WHdr313GiFTl/G2d56V+KJu6pOqDg+3QCWXPoaRwj1yOz0U28XCuYiIb&#10;3UYUjs4cwzefPPn+0xf3nXtvvvqQf3T0yY/iojHj7ySGdM3Sf7Fy+/StV9xt/CnriM7uXVXtjN6V&#10;z3viCJu1i37O/I0XpQYXoBQ7RKEiRrCAe3q93yg+dK9s3wBx7ZQ3/1+75+gbHWAjceP3Hv3Gu3/x&#10;e3/60S/6/43Hc6o//NH7F6+0JULqry0StY0biRnf/kne/v8JMePffuenvv//7s8SN/KUTvDMdnbf&#10;1toH1S0WLjqq157x2oLWejVh3Mj+nDI9AVoaN97u/UZXVuebicaJu9OpX+UI8sv7jT5RxVjJaMK1&#10;XEMyXs5sB/qlHJ7SmPlfMiqMBYOSw6uO2VPXPL9suTKrHriLKku37tiDtIm/pNWvqVff6JHuNnGZ&#10;Z0J0QsusGo/4Vkr0GjPalqmTF/ndbesFGZWJ5tqmrqhsunJTHwr00Rcq/jiDd/O6k/rVIX/6tzO5&#10;bbv2oWW1SNdWztLNgx/Qo0se0ap8Hr2LHesquzrKfca2c4g6Up9ZoHLlH7mhSzt4nQki50xTvRsP&#10;wkNd+7/+qgd+t/W98lBOrHpLj620Qb3q6BY70y/n0M/ott7Rtr2K/pmlqqs8h97Ylbb21+eLfz0m&#10;1i9frwBO+OHqdGb7+OtM6uyXGRAkmJmQVJ4bEC0zY9CDOnhBjNRF18F3oq79Ujpl0WltJD9yadsi&#10;o/7I5yby3U6OvgwSt1xEQKN6dh+pluE7ZOVTvsjWMem5Js1jlLpKpzyy05aDJxy2ye2WbWSbzxjQ&#10;pvRjbPeYwJ9jk/T6uCWf492rMWQzhpQ3lzGJtkmPcaQ+ZceP5LUK3S3jBV36krEYfUdeWfWnD9oP&#10;kYvv2o+eytMXlukX+82trfcp6vm2EDPtw6++5AvIXsUZN+YNwokh+wSM36MRh+7e/PKv/ebzj98W&#10;55zve/exsWOxYOd8UUC6u2jh//0WF+5C8Z6jGlgNJbWma5auXYqQbmjKsy3acq1zv6daXzaW/fzB&#10;ZyDs45v/+Nwvjf/F7/31L/Ccat9v7PdU/wRsdCsqttU/54s7tABP9Mq7jT5R6/8wu47qU6qsrH7H&#10;b6nyZRyQU1Q7WnnEjmqdlg8t6EmbTd2862pPbrRs/ltQPn/od3Fuc79R3BMRs4LqPUZjx90oEzV2&#10;TTVnyh7xHHWQz9FyNTIZSUENRhHzFEgjSvWeZGYY+TPClNsdDcpJz2izbN0i3JQPOfWtzY5UR3M3&#10;a6YOrtCRq+4pL10+V1EjS120HmcUnlzpGv3yZkf2NPmxp+fx23rqcoaZz5Y66yvvGdP4Jv6/Jqvd&#10;PauRP85wdbU8PlCz5ZMaUm8Elxl85eTBn56t5pEKT2VDT2vQkbapSX7rpUUz+Qv/F3Rd9KtbCWOL&#10;yKpHHdCzm5fWbf2SJ/vUvUaXFr2uqnbWjz4k1k+1bd9e9ys68cO6QXr0tE21t20ae87q8bVtvui3&#10;Xt7xM23rfL6zOggYDBEJZ7+KlUrTF+tMQcuJHSkH13wL40BQaPI2Drwp/4Gm17LwxI48+mLJ+rGV&#10;uuatq+3Yn+dW5Qwdezfjl2V1UF49M8uf23+V2bqkVzYsI30bf+y39HV8g3Zs5u1XtvBextrK3K5s&#10;+j31OQbQZ5zMldeUPW+qE93MVfKpY3frQmNEJ+UX2rFDIz+0i0/WI2et4+Ls+VwZeUb/8mSMpK3a&#10;SN/Sm/LbK6T1K2t2zqo+v/GycSP/7bhvcOy9Ru7xZU318c2/Pn303sdPew9QdOwzJczv2RYNiwWZ&#10;94OEokBXWb1Lme3rO7EXHf0qjGuqzxM9iRWLssVh47g+p/r6iqprqsSN3m/8vT9P3Pi/ft9nVb/4&#10;3M0//PAfP4sjKu4TOR+9t3i96Pjp3m8MUhe7RUbuM+YJVVeX+08cPJVDNPmxXy4gwkxLB/lsd64Z&#10;ktJfW6be9jVu9EoANNy40Sgy271HvnOar/r5lA3I6BZ0JE3smC8C3ObLRl8pNjo6smWcGNuIJqRB&#10;yE1TyvOhiRlBuE3BOvOOrsqYP0/+g9Bz9nUERj/jMAhbmfKMXeQs48vhh7kLbVFn+Q4diQ0X+V7T&#10;mbOgOnt/gvz4levmsVk7tbVI5plT9B/6ysUnfSmixy696DexBh3z1YTDn5x9+EqatuWMVDd6e2ZG&#10;Y/JLK4/n77S/s8YJO57t9a3+ydMdG/gIz4EcHt0rVMZeba6M2sOvxvC2LJf0qU+OWUA7S9eP2oWL&#10;GcTZLeWVid5oqD9b3hRdlR87lPFVPef42bIja+PGs/ztE2Uqn7K6spWmP6HjExLayTt8sXcaOdLU&#10;KivfljPjpRz0KSpQKzqINkWslpUTeY59+OCCViQsymQujQ4tUXvIWHK7yQys3O1rdequXbi0zwaN&#10;7XbzSdMGfaEP1VWEuiCiOnxqJDoyo9vPjJfhrY3VqbzHmk2b4VFWOjvt9tf7tLFLX07/pY/pU2qO&#10;XdqWHW/koXSshu4x6vmYMQGHqce7nMof58plfKgr9iq/srZLf5pqyXJ11E8olfP8r454JK98w5v8&#10;tG/otl8dF79Sn2/jPGOe5e1w/vWh9xv/YGLGImO/W9pV1Ts3v/HuR+/x9XBm+et1Qmf6e+ymzYuL&#10;jfvMFR+KhsaAfutmUbIrsKAKkRnowv88JYIyigpCasvV130Sp/c+G8eKjN5v/N7N7777P/cNjn/C&#10;+438fyPv/vffjS/3G/kvZ2wbwfUpmR8QG/r/xT6PIzL+OP/jCEI++/E7vvvoV+U+BOMaC9rqe2l5&#10;293rh/REUNEyO/rVLmq2xbbavfcbQcNjNdX/jxcb8yQOSJh7jiIi2xtvWBJJc4RznDsaMpp2tJBa&#10;ZmcU912PopJl56zu5TkfiHc+0GdGWkfhjmKkTh2t5Ga7QuGeEepnkw9b6kk+6Tn58jnmW1bn8pHS&#10;ptAd5TOqV25n8OpNPVaiL2nOjOiqbPk+GB7TE/rHn7VP6jpL74tpSR57t35ep52J0S3P0a7yxlds&#10;O+McfNNey26pi+aWIpk+1Wb9rDZ13Ga3/HpeTvnLmfrRvfq3btty8YcevJK96NVedz1DzvGV/jrF&#10;Pr/xJz62r+EPr/Tw0I9c6ejPeWjbr5nFZmYqr5IiSXUsv+Uv+lS7eoGdaNc/S9BaVk+Q5zbIJC8I&#10;tHtiLhGpCLMx4saBRncXJCyPSJSYzzToZqqv6nWTr2n4okOapeowt3qa6iO0oV/XNf9s+Z0LaBFl&#10;edVtPsekCJc+pBfsN3hTp+1bdqX0TP48ezrlcJZu36XvSdOPHHvKcxyhVT8px7h0dVkvLemgjDYp&#10;X/jIe4ZhffmTyiNn5dcuafRu2XHXXRsdH5VRZ3XEB0raOc852LT67RP1rs5NV/d1+TT2Tl/zKY4X&#10;9+/ciIXX7zP27qOoWGR8dZ+48d0fvf8DsNF/OTQO2vXCxYNGQpnzQQARU4woEvY7rP3inNGedwp/&#10;/lBJUaH39FxNFB1Xn7GVyOhzqkXFeYNjVnn/W+LGfws2btzI2/9fOm40uuzKqmuq9bR427uhtkZv&#10;xOwPQUbXVT/meZx+G8dV1f7LsWjJvzKD7saNrgfbIn2/IGKuGSj3+uFeUFHtvYZoL9SWkvbA40fG&#10;732/sd9VFQWPZ1TNe7eYJ3VOPJPj91Q58uyOF0eMMw+jI9dRpqJhV1DNGXNRDk16d0fTNW1lKu/I&#10;cyReUvW4V7t0c90HdePDyps6Mzb9gJLl+itN/abNkzKrkk97pMkb/vCVq/ZTd8iPbcrxKfLVvfrP&#10;x0pteUJP+9CaHuwMboRjbvSMb/K499nZ3Audfli+7RfLe/Z21sIe20k6aevOaU/zzuyWj7NeLvhD&#10;i83VGVv0T3kvKfSdMaxL/enwA7+PzXz1Dl/8uswu1cN8tv5c6VWOTfl4iNbDR/OxS502zJOmnp6f&#10;K45Lv6or/GrcmTb6axv70XHxJ3Q0Iuc28ivL7BY9anP2Ex2c8ax3X9QRMawXBRcVg1ThUSZyyIiB&#10;R37oVzT6zed0y3Oz9aTmxcUbfWC7rhOtLJsGMydv+ajD9srE//BGTmyMX7bnmViXcz9jNf6fpu32&#10;AvXRefSBZfqtZfvAnrmF1r39KqV9ax+np1OWnmM26cGXY+FRGTn0evR77Pc4bSqXdtwd33Iqdyr9&#10;GBPDf/DKvzpOlQ+vtO7OMJy3nLk7vndsql/5SWe8237/CeYTnudOPh4AXGyfvMU7ccSNbhs3mhcV&#10;84wqyOT9xt98/qP3GzeKaveY2d3uiYLBgW8xp7u7JR9kvBMULd4YM27s2ChKHCHiyvMujRvBDO81&#10;BiNEYL9t3rVUf/WnaG0sKcr+y6//8XPfbxQVv/xzqkVG/ocj7/7fZZXX536MRHeTIn655tlV1Y95&#10;v9E7jsSN7/z0nb+dfzY2nvzJO76Hov8gmzLclQ0y4v/Gj+mV7an2mr3XnkuPdWXV3vTpXo6saBf0&#10;Kyp+I+hIF+b5VI+ceOn/cOxzqvAPOmb8dLRwpB2djpRdMXWG8ixyFPk8ZkfRjqCM5hnRHbPKZ2Nk&#10;Ne/oKr8jfOuTLk/q4VK2NPNHWX3n6K0u+Shn07ecfSN7PaIro063HeUXHbV1zNo9E46zIfxjhfxr&#10;9PpZefumcSNXFMN33d60GQ7O5PURXZbVecYvt4v+0ltW5oKM2suMlFkBvngHj/I5e82Zdx9fLHd2&#10;a13Kpe0Mt3qv+axbnY4B/Wy9/kydPOyrZ2QcV+FZHfqkvMgtt+9mSoue2FGiOqMrttqvM+bUyK5M&#10;ONCHppTViKyaKWuD3+qLtdoKLTXO8rvpj1tjJvUMColPoIBow3dqSIsvpINAYlQRR6STT364pLNL&#10;s5T4LfmhHXlrleFZ0CAO/NZFBzVjv/rUc6PW8PMb/Re71V1b13VyotMd3esfvUP/OT6cAxpf0fJc&#10;EZhKr277I/TIqu12+G/TV/R7jumJHu17jtLt3Yxf0xwvEUWqdbuXZ8sev8psqmx48Ude80333DiN&#10;LlvS+sqGD9nQk6586ysvzbmtTxm2P6T1fF2bo5f2bz+c73//6Z1H+l27HpuHzKz+u8mrwcYi5P4W&#10;h14Gje58/VdPf/Y+9xvnezXXCHiP+Zw92yKl834R0RXUIk6gOOgo8uwao2uSrqs+J2IaZAy+ihvi&#10;lc+o6snlXctFR5/G2Wdx/pKY8Re533iJG73faAvqbSNVPW0LuSPIiuk8icNbHD/me+M+kfO3PJNj&#10;nq/Gsbmm2i++GQl799TUFqSVpOLmvbTL2HJWXy/oSMy89x69rjBufPHmd73neEFH4sRvXGLHrLL6&#10;lE6fUyXG5MnWGQUZvYyMzH6mjQe5ltr7iaSZoUTG0oqenF2DlEFH8907ujqjFiUy8uBvekKus62/&#10;1zrOnEH1pXIfoNOzqnLRj7/RM7YqL5c8yss/ZXkmPyO+ddGnXXg35jzsoCcbaXyRJ3z86q909U49&#10;6dwX63c/t16Z+Kq2xrXrF2m8qv4zfOqCj71ISFk90XGdr86g+fCW52LLeeFU7batenLGy2N5dGSm&#10;OeujMw68nVGsVz60i57e1430pU6e7fOVkRLZ2EFn0nMkLVEXa6eg2PUY1Ad1u5n2mv76KSdnbbfa&#10;Kie/+FtU9H6bstaruXpMz6FTDrVl+6k8m1q6rMRltkcXW1EFvFTGknViVcr6Ix0aO2lQKBR8iax8&#10;5V3Uu/AXBVd25UW00A559a6O2tDOgWjaszy/8UH+8Ei/5O1bezd9GZ72ywX5LkijpP1u34hwbcd1&#10;vcfK/m4qHyi55fQ4/ZPyNc8eC/Up7w6f+dmPYwnFOms9jm74nrFiC7KtLHYOfUqoN5LqkFMtx7nL&#10;fObzXt1nrkh98voRfSdyynX8vXzrDs8/jj6Pr9cfYOMnb/36k88e9I1/EcjtGolegUyfvXXn67/5&#10;7v/4rb3fCPJlfje+a955vzRSsKDly/3FucdoLBm8KPbIJzYOOmY1srhiFAUOEzP6JI7/UFWfipDG&#10;kJ8R4xE33vzX93xONV+M+9L3G/sGh//C8Q8/fJ/7jW6u9PolVXG868Z6B14HtUS/y4qq343zbcc/&#10;esd3/z8GC/1a+H7VRvRzz9ozrZ3rgKCtXPaQtNzTTL4x6q8kYv4l6n/+0O/icIQmNmzMCDIGHScl&#10;D511cZ9U9Wj2SDtyZs/o7KjLiupbZ8aMKNBxKCZ0pdVR6fjqzO7ogyOjtW/OzgiGa57er43IrK2L&#10;rLqUj87x4fV89Wuvo9cyelYufnA+aE96RnTbgW85g8Yv6k/rS3jhty3yhK/yKXeWrS7qkIuP2nWP&#10;v6NPv/YtDnupbVFX8+vvyl2Xm69d6vdsTjvUE3vxbdvVM39nAM7a8J70KX7mLG47D7+rf3ij0zw7&#10;9rIvLe1Vl7Okts2TS73l7shklu7YgQc9bltvWf0rv+kx28W2SKYej2xl9ZOZtXqgOnP1H6rap/q6&#10;NswPb9s9fmLDnhid8tjHTZ21oyOy0rKHNvSgi/lTkM4UlGl8l/hrz50LOol2UIOIRaTiZpHLuE19&#10;0uSZGLS6oC7dGuvdrnh4BlXro0v51I9c6NW7PmrJdh4y5OIbrcAP8sZ3Pefsl8g5e4RPufSR84P9&#10;MzKv9VX0r64cwaN/b7dP0/+V5wjnuM6xQ2+O96TwHGXzahjbM0ZTjj/Qsb02oGNXWs8GkVta+KOl&#10;9TMW4LQce5HLfHKgo1f9lVfnzDXT/uqP3vRdI4Tpm/Qd8+rdF/e/96RrqouMl7hxkejTYOPf//Yf&#10;PfX+4b2inwiYt/QmVkxZmtESPMzxGy8mGjN+zNM4j3m3XWz88O3vg4Z8Lc67elm53HXF3nXrUzhG&#10;iUXG+mW+71yq/Xu8w/HPeb+Rb40/z5M4+Jw132CjWGkLjPCM51gxBQF7r5GvjfNNnPxXFWusP0jU&#10;qPcfPvl1VlZ7t/FbQXl7wi2xY9aJc4+xaDi9FaTEij35JPaMG588AjM4Qt5P7J5nU0HKvsGxqTyX&#10;/2/0+Dta3D3qRSuRkBkp20tGS9CRmEF65n34i1DSRKPrvfzlvIpZihbyai8ypqNHBHFLnTnlLfOb&#10;uvOMeMvKWLt7R7NlroXnnqN+uQ3PoQda2tt3EGnz8kUu5fSIcn3ncZGznNDzLRHrzWvPzWtwvzDU&#10;/2+Mj1CqTz53+bYd5K/K5i/9X77lJW2bkFbf7pf60kZf/BEJglkjk7rps0VlrZzQ5y7NLXW2q3LM&#10;IdBGx/ZD7e/spRXl1FFdlU39QZ965yppTWOveoZ+/7S2Lvo42iIj/8OhX5WN/NhBX2c6U2OV1/yN&#10;nitfxubpiq5H1XE9Q58y2/KbGFDEOtUO9GydMQ+6aIN9+YMa8otGt/J3ty46gmyiUJBIPq8QiorK&#10;B8Uir82b4ZLurr6b5qnZVVd1tL6+FkGcuSszfmg/svak/elRX95DP3rbI6b0VfZQDnTKMUTb1AeZ&#10;5vjTt8pwTN09Zl8sq2/HxsEjL+0Nv2P7igdevZxxc5XCkw1Z2hU70au8dtVpG78gH7oybb8o53+B&#10;+kY/53NkqqvnRPSkPdpLRHHotuxmvzZufPzoM9ZUXxIzXv4f8RI7Grl9RoT2o/f+/j8kbgz6iRv3&#10;mMM7/zuft2y6eCDCiIZZVZ30iB/hMhYTW1yxFH9ASLAlbzXMF+M+z78ae5+x6PgHx8rqq8SNd3mH&#10;448TN/7T/ofDyPE/sabKFrwWbf+Kbx70f7VAx3zRR3Q0ts1bHLzTKC52TVXvQUW8Zk2YSLHIaMRr&#10;byQ2nN6yT1hlnR5LZB10lCvXErlaCIrmnceX92+zomrk+N3cY/RZ1X5LdZFR3PyAuPEhm0fUI+v4&#10;Po54R6qI1Z1r9kGZjs4dZR3B0jKbORJFLEtujEZ2qB2dTdENZUZVR21H3chmrDL6It8zl/zBHz+r&#10;L6P9KCvHmYTNg7d2tVeaKbmW44f00d0zFY/LX72neKMe5UYfnkGvTvLSs+dMNG6c/xksfeydw6O+&#10;bf+hL7o2jtKSfqofmWz1yfzY1Rt9ojyxUf0offjkzTGQl21kpfF2idvoS10xr/SpnfqTNqJLfmfB&#10;c3VBVWf1OiucprxxovXqKk/59OlaTt8Yd/SLdtylKKcdLSPP7gjs18Y7JuID9NgIf9FASuW1647u&#10;6ssMn7YUnXbMV0d87eyGzsxyQZQgxIlaEQKECsrklzMHdHILcvndGNHKskhk1CWi7ebX31KOLuNB&#10;t+gIolE3+p/lS3GrR53u6mmaZ0ajqzKj44rv8t8dF1+eUa9O26YfXDWT53jQt6f0QeNG+NjkKW+R&#10;cfPqu01fTd9PvxWx6OscSeeU9j+8wx8byee4yJljI6c81Wed+o909Kg3W8+jQWds1D5p8msr7Yp+&#10;dUWf0uqNH7G27bAPwEPOXM9drm15C4tv3KQN8aW6r2y0L9GXo5+0/ULZ9biXEzfSt7N9cfVSdHx8&#10;86P3/89v/7u3f4k53CgHVMw87/wvpdFOIyRxIPN96owZ554ja5ZEZ3nyRRTpcy5gjv+CSIl1SBGG&#10;3Wdw/opnbbScuBFs7JcJ6tsn+d5r48Z9Fucvffv/Sz+n2mdUfVb1z34r2EiLTPW0+F1k1EuREVyc&#10;9zYWGfkKAG/+i+vzfibXBx+yFx+NOBN7TjxoXNh11rmmKHoGEa+R0pVWry76nKrISGxovJj7i01d&#10;S+UMZvMtyP2eqiNzR1ZHX2blzEaOkcaPjh1nWjgykgY1g33OXC2LhJPPzD4yXoddy2bkR1dGPhqr&#10;V1nlYiM06tUpbdO1Zarf1OV8GhvyhpIzkNw5M2R0hm69NFL9jjzlS90Rc8nDGVd56levMgc9etJ/&#10;0df7jcY31V07SI6dpv+4DN9h97CzfsZy67eusfjFt9o5w+nutvmWv9iW8Wv6rxJqyxfg077KWVO8&#10;Gj0cy61hFsvsZrmz2/Cilf5xbz+pg/zpqi+rU3p1WO9WmcxIh4x95n3u6+d/T+338ms/uqsLPYnB&#10;quvig7Pi0DJj/n/Szh3WruM6wxIggJeBAaugYxY0cI+gi/DKIBAWKVy44C4YiDZcsGAhF0IOXehB&#10;N7EBFykEZDuFH6okdy5FNYFVSWlkpxNVRS4MVwmUjqSaKIADp1Pyf/+/1sw+V0RAK9iYMzNr1mtm&#10;z55/r/06KivHVujoUKLuJ4Tcxmqr44PVkHhPCOVV0AjhNtqDJEYTSYNAO6/eKmuzbKOqeEdsZ760&#10;I2t57FQyksVmoWL0xUf4C6kP+E33mo2+siUs3NsX+iIttGvjeOeIZa5mhTeSSc624bUcMnN/Zpwy&#10;ZvvQ5eVsV7n25Wq91u3908cJeyjJvPJh2dQphw5PH+db2jra4SNJRj7Sx0M/qLN5jbINy+Kv5MLP&#10;XOJ4+LH+sfjBs/eP2bhSJh71f/Y9eqBpfGiTPAhqu4yTRlQL89GTRx9cVNyo/31g215VzZVLrl4q&#10;bhQ2vnvT9xuNe4kNGyFBxMO4sWPHoA6xYyd4j3x9kadTEy8Sk/FfjqCQ9YiH2I3v4TQ6cl2VL43j&#10;Fd93hf6hotm/3v3uVt5vDDKCeWe3R737DyrqOdW/+/i1v/0O11Kz5dvmegJIHn9y/GfCL3zK9dR3&#10;/E0cosb/UNwIMvLM6q+uBhlBxeBiesDTtpw36ByCq7NKXEOGR5Q6t6DdyQgJKnKH8uExqHpXq1T/&#10;90a99e/3GkFHnHX+1F57Mc+pUmLzjKqZxYw2ImpFavSoPDNVdPGQNKNus3nWMds8o9zG7AtP5yt8&#10;zErsWMY8Z8rQ4CFf3Ga5oZsZ3faw37ymyWJmOjo882kvu1B8FDqnRtuiVDz0xEdZ5aazitMPeJJW&#10;6UudvOTLJ55046qqvhjlMWqZ9Kflosf2a8zDRx/azrYMrfUt8rpsxrZ9xqdw+Rc9xIf6Fa97Cr0S&#10;nEXLGKAdGrqbbzEP44G9iWCNatDgLr4hJ5r3rejIVqoVJPyyNvS2fPlmW0ah6FVdc5P5yFkH5/bU&#10;pNdy7eM+tqC3vy43XXnJpF0+Sm9sWZdXNqha7dyvRfyg1N4IpCNEZSER7SN+oxREU65y4jojUtEp&#10;79xCTGheoVyXm38XWr6HmhVWMv29VOJR6Zfd4Q9HLHylEwt6hlbPuKJb3INePG6HCz5v7het2hOa&#10;w8y1oOK+7KutxiQyonvzLGP0xMee0Lg2Onj0Ms4eX+lk/LO/oGeGQlOqOqXwUMr6kf0A35IkOuXF&#10;eevGe2TE4428EnLhthzeIiU7XrNSZ9+y0U+1aePIPXfC9uDZ/Ks7NjNPaB9nEDX+slFjRK5xEjJe&#10;+9ITWmXvChu3mNjRI0g57u1duKx3OP77Bb3f2Ou51/t611FIxrp+qjawIHEla/3ZK6oyJ2QgsuKZ&#10;FK5EsgUhyXkHIvjQ724kbuy3N+LTfPv/3NdePvmvF97/f35P9cExnnfPhOOKbqmfnnzdT+LcOc0/&#10;VBkR/T3VfGec51WFjfRBOH/j5FQ4SrzIRg89EkZIzhVyzZU8V1xrtMBKRs189sEjyXdt+6txeuLG&#10;G0/c1H1Hf191p/9QASPzDgd7uGd8ZilHi9YirrtrLrEqUV41yxNDZoapbto25xxv1cyHz3THQj76&#10;HsWr2crRULMuZfPdDk2WbzuVDdX6SFbJtmKP48voPb4UN+jM6LSVfuRaL7k2fHCODkpnYri0Tnnz&#10;tGyvAMjS79wXU8QddGzd0uGjU3XyHI3YtuXQPGahZVzWWC4doB3c1uMW2levINYjXYv1YUPJ6Ngr&#10;TusqefsBD3XlXh3IvVLgFysGdPvYdNNkcyt3KI+MbJWcpO3TlKcNO7SkbbEdVizX8cDt0cvq1MiY&#10;yNE+WGb6GFrk0DPHFVts4V2sfdDKN1ZS7GAfP7TSkQpJEnNRJwpruusbtEHeWiJHWWmn5NhNv5Sh&#10;gVHodl0aKTctdNcO6fZvz6/p9tNy1EVXeas7esKfFZwrr10XL9zjrMPz3jNAY6c28bltrxIylYyC&#10;1W4+j6na2edJvU/H/h9za7bDE82rSkqW7Tw6W773G/plp/yJFPuL9shLq9tdF1/0IFcJmm0tbsOD&#10;yIfOkwJ6qvLZvzgFHYkdV+Y5I4UFryOrfWBsoGW8Ja1NfOxTx41PPKXnbHa8w9H4mKuW1LPdU4xG&#10;3PhG4kav44WAWtdBQJDk4SXKiRc79qOlcQYeI6eR41vCk59fyROgvCGYmNGYCXaAqtz501XV8kFX&#10;VhMzBq35hhwcR7uXTr7yYj+n+vjvNyZmJG78zN8adw+OeYI2HnNVFWRL5Hjn9I7+d/hXfoPjt/oH&#10;jk+vfaT/qOIdDr6nqq8CXG2sb2Q8vyMC9ugI88gZMd+HFGZmlHIucd5tIDG9ztVcv9+o51THW/96&#10;3gYMJD2TuLFix71iS5Bxx7dXfWRlRrHXmSnrhXu6KugZwVVVnatr5haisE6pRUk00yuvmRc++DWz&#10;9KtZ5NnpevF4PklP5tWUx/ZYaSVLHVudc5SGR3TP3LQ1La15+qVomrfoj56ldUnaG/TqD/zo5Ld9&#10;sA5onv3WPlaC2IfW7Ujm2l9inOl3+ZJ+SJvqrD4am/i6iLLYt9ho/tj1kWhZWmljCzqN3PRuTw5S&#10;rCXnERj7QrbQpLYkbBcNPT7yldNuvT7247Pry0Av1oTwiOY2ftGHvHI25VCzpY1y6HDAB3054Nnq&#10;0DNh2k81ruZqPaxQ2WzPPksPtm0fS4kFjZxCEmy1j+RJoEn2SaENdNBHHG5Tfsw9OjboWgtVN8oR&#10;AcIDr0q0Oe3QOVFRXNGlPCspecnQFnriSUtiQ2m27T3ePmYthx5stU8goLzLZjptSmzld+foYvQ3&#10;yGgujY95ycXD+DnvuveLqF1nhEPTmLvM2Lv9oF58mrvNB4/SqPe+wC94nMr2dp64bDp9gy+6I99y&#10;TU8f0Blb9B9at3PFnFXgnvBQX5c5uXz64NkHKuut/vJDcubHSsaGUpfVJn2uaW88cXR89Ja+pwoe&#10;8s9Uh1dWBzrq+uXlkzdu/tOtO1f0XoWiLNZ7RztGseCJ1vaKgGhjzYee51pY80Gy4IT46j8bfY9R&#10;ZaHjeL9R0rLx4PhD323sb6n2s6pB7lzp1TscX3vp5He3vkjcmPuNoOMbN8/5u+fxGK/BRd9DNY5z&#10;LzT3G7nT+JH+gSPfUvVXAL7Bd+Ry3fVVP4sjdOS6sK8O97lARibP3vL2Y2JIELLv3NbIedSgjvuN&#10;3Gv0/UbuMRI/zqdxVPa9SO43XhM2smcza5gBzB6uLvCFCM0XYketSqtoXpuKprpRhFxHlsriM09i&#10;p9E+Y6eBUKtXzYmqtyVHQo+PKJXh8RFr3anT2u3k2IRvNQ9IERSMP+7Htr35RcPfyEmP69hqPbRJ&#10;F/TOVZv8VYZfafIiz2jkSRzu1EZn9aN4W0/aJOG+tx50HybaFx+HiUPb3lJ82HQfSk98Qp+S/Y4+&#10;6fG+9TjNvnn/iFb7HV5k41f5QltkZ27d4mZVcx/Iu4wWyVgPuX2sOv1J2+p8yMAn2/Cqv2pTWfbS&#10;HlTs9xuhSQcStln10kub5KOn/DAqjvbs/+hAlvFVruRc9b9xWXrIVdcK3LlXVdACKjK0sUIn7Zz3&#10;1c0gJWiZ1Tgo17xeZaVX2Cb5yCDfifbmJfdGjg+bhGx0pc285ocPWuj6VdljGv+tw9eCPPZ7+uP2&#10;vTj34iHPuKhNPKmbT3RopruF9kmrNuvLnPR+sczScran/cwe2+5vU6wPnaqlLJ2qrdi0X67XfE15&#10;8i3Fo9w6uo6GKs/5IOv7p+9euif0eHB8+VTPVzpuJCZgPLKtB3rQu8dGjadzj3OeUz06+eBikDFP&#10;vCSGBIW4osmdPX251M/ifP8quNbXAB/qSioRY57qFKYpOmJLO9FSnmtpZAxWiO77jYq1QEVFjbqa&#10;6uuSRF9EXmATMvxvI1u+NN5XeEHs+PShvHpJ9xs7buRJnMe935iY8WPdm+Tdf1sUdmN1+008UIx3&#10;TO7oWZz+WlwQUlGjvj3OfxsT9Tp2VK9uGO1AR64Zg7aMAthIHczzU7j03zw5h4DPSX5gH763LnAd&#10;NWgoYseMopip4keQc8aNntHayz3zV82/Wtk9s1T2alpXSmu2ZZ4S92jW0K7Er2bMTK6j1zPadGZV&#10;Hy0qmYauOn/1DETHdkZG52obdRQVX/SCSc1DexK6JRNdHBGSF80pq3rLhCf6Fx93xScZowl5Jenp&#10;I9k0ZGmzDvnBCs4Tb2jzat/82J16pGOsJLUCxZb0w0e786rbf/tuOv5zREenLLVu6TIdnQcIwfk1&#10;LVNfEKR0yGJ0dLvozd/+qc45duyGb5Rp+5y/izUcIpho9jV68Mc+lb/pF7rLH+tlbgQZ3/L9Rmzh&#10;nX3QrCvbzmNTNNXc3j5o5Zp8bXfv1qDAUsfAFpHqKRzJdnwGr8qO5UCd3YzrRLdsxXl93w/uIa82&#10;y/p3B11eku/Ukjbau2z91gsP9tAWfaqznfFHbZKOH+FPjFpl61C5No1yznoZO8bLtsjN4XxvetAY&#10;uutGGM957/fi8T6hvEm+8sk4Z35Qkv6av03vfM57+HtOqmwfosO8ZcP81i2d1gtvYsnFMsvwhXbb&#10;1m/nk3aX74PrmmpfUeXutu0W+qWvknO986XGI+PN2PMcB/cb3xIO5i2JvtvYMWMj0fMnb+qaKncE&#10;tZ5reRZ6FZbo2qafP+2YsNZ5+LTmJ14kZgR33KaVH8wgunruhDfq+R7pq4q0wA3uxnFFlSdxcl31&#10;bT+RE39yv7F9uqerqsSN/1r3G//k51T9TVWeUwXP06tADz4oCc3yNA4+btBR/1DF11RzTfW33+C6&#10;qu43Cu1yvxEUpDfpZXqKBajBf/hSorXsO8f+6cnzp6vuJIJ8/Pa7jXmLoxDT9D3Hj+NGcWrGeHXx&#10;zAFNhIzEh1pvV6XEjsE9VnxHkZq1oCc8zBnxGYWgiYIsddM5IlJOrnbzzvZCkJKpdslyJMSG7Qx9&#10;8ctHmmm5D9f6zuTDt+FHYiXp1tEU3+yfyn0/DxlttLctxsH+iOJ+uA/dLn7XO74hdmQMPB46VmkX&#10;r3OV2Sinj7Pd4+7W6rt4DmSmDyUrPjBgDX/5nXHDT/rkswCtBawi6Gv/k5vHvmUlaHvhLx2W2Zan&#10;HlYZZHrfWt+mH4t96D7Nd0Xx2rz2q8r21nbcFl/ksVdvzjhYr2putU+MIfukk+iLxkQesv+kR6uY&#10;85Rt0+M+6INvg9boyKpXSNBoVMhYCGKkqi/JUUZnMAWUQwaUIoFPO9o3NNpjR7KWZKXOFVJkTBPF&#10;cvande1lCz7xg3FIfU5X07BNgnc/yhoH0xhb7pF7jzJ2hQS0M1b4x5xZ4KeUcs/dmk+e5y5nlHt+&#10;aL9bhvlBOXTp8d7PvG3e5OIavJHpevzpuU5bt+MTdrqeNva8rbsPocW7KiNvHuqMg95LNjrqt56m&#10;6+M3tlrHdowW6cjY9hkI6+q9S1xT/V49eTNjxjzxcvcCz4o+0N3Ed2/9gu+p+opnEKTjwTznKdTU&#10;Ot8xI/gAEjYqBknVLh5tRFGn54UU9X6E4q9X/ZxqrkmCqOe+FoTMt3Eaq/EvceM9oec53W/8g+PG&#10;L/r/jdxvvFz/DtL3+zqGw9Og3B1dVeW6amLFfkbVsaPuOd7RVVWuqLpXkmAU+LoqESijEPQDDaln&#10;I0L+Vj23yn91sTU63zi9fLLqm4xCQceLQkfHiaCk4kaV9a9UusvIszq3n37iqSeJK3VsMevZ5uzX&#10;LNCWVShoqJlrlHTuWdUre89Wz0Nmmdcl+JSkhRml3GVy6k1b3L5GX/FBUzqgZfUdsjWjJecjKfLo&#10;5HiIPz4ybId6+dF6i+4j3r5FNnXKto9uJ/SDMbHTfUEvfGwtP1fxxDfFW/a1MrXuz/uJpvJPdrTZ&#10;B1Fnf6Z9/FrkU6WN3sFv363DfjMebLTHjn2zHveXVr+5QH8W1Ujw8is9lFtnytZlHnyFNukeE/TZ&#10;nuXEaX/Rs4hTMp2rDCV9Vsl8yDIm0ZuzjiBj5in87JPF+wGsjT740bGpq4wF2ttHKKToJ6feCAMq&#10;Ud7WQZggnu8z0ia0AwF9NdRImIgPOptsWsY59yaRd+KXdn6xgS6traob/UylpZLp16rOU0LwRQ6e&#10;9jOyoRetdDcNf4KQs+9GR42hxhN/tRowFmwZL/K9ExxTLmPmfeH2rBc9vnNckUWnctuOFijRy15G&#10;K3zSWbbCD81ycCO/aVdZ42Aa9OjPHLI2NLq/kev2ypHDk0U82GXT7NJXO4SL/sIE615s0kZp9Wyk&#10;nHEEDfdqU2LvqaxxVtzI/cbEjR0xzvcIiST9roTQ8fmTd/V+o66pbuJFXU2t+4i+l+g4ERwQfhoP&#10;hHD6vw3auO9I7gjJ2ME3Q4M8umapK6s875moC/wAJYga2fCATe9w8B6HIlyho99v5Et2L2/uNxI3&#10;fvbY73D0fzi+cbOQqRHK1oNieEQEyFVTkJFoMdun37x6g39v5F4kW569yZVS+uUIOPGo0RHMDyrC&#10;CTI+pzMDaEFMx6nqdcboVNi4H/cajZIgJbFioWTiSX8Xx3Gj3nXMbPEx4Vns2WhE8dqkGQLKGRl9&#10;b0JxF3ymibfbVR9lOEK3HvPCv4p/1S+8JPG5Dm/pgeZ2jgrxNN2yRbMsbUrmaV70T3naqSf1VVdW&#10;VMrIqk1aLFN1pIM85OJBh/PwxSfKtJFv+79KM89SEuOIbtviE2/5wVhXObT2Pzw6Wtum+CLvvOV0&#10;XPrL5LYd+0O39UIbPovbfaMP8cH7Ov213vYrPtKfoXk+Eyt+VofyhxWF8mrOhdx9qv742ViVrSto&#10;J27XtYrER/OjQ/Sixb+sNMMecjV2jOuMG+kX9ssOPNrwEd+cLNv19pH6SrvHQf64Ly2Xulc4r3ig&#10;ELSZDhBHK2HQbBEHCNWJlbNiOrVAb5281c/dxehhJUVG+Uiuq0beacaPaMMf8fvXsUqv1KHw2/Z0&#10;TKN7i4bqa9UzBswnXa/WSK4aP+kWUtDSY6Kx2u5fSXv8egw91uIYect5fkRW2hr1rJe69Guf9Gad&#10;ULN/Ihs70JSso+3Aic7ys/Urj37osRE++gU/+VKyh3nP0+0ZGNfOql/46tR1/GeTvkZnoyT7Y6cr&#10;cnfrOVWwMU/j5OpqIjViRpDp+ZM/vvDere9f/UT3GBMD9tdjtqhHzFTPlxgp8x0238XzFVXHjEbO&#10;88YKEESb7ugRQZIcdRk9QUfuOQYZ8eYfSPKR9xxzxfWyvovTz6kKGR/7e6r50jhPqeZ7qmCx+mP8&#10;fui7qPQC5AIZ2XRVNf/DoadVP9KXxq9e1/sbfGncdx3viOO8vKb3SirTE3BO5wn0xqMCNqKLnCuw&#10;SdSQPCLhx6Xz/tb4NSEhX76ZiKhYkWdS+XU8KczUf3X4/caOG7VnmT01C1Xq2ZAVXjXPDp7CTFvo&#10;nrlGL88az+6BZtYXyTqi1M6MJ3mWYs82q91HWPnhqztdho9yJfu6qbcet294xVdHvGWzMmvV8jG5&#10;lD7NcFZuz/TyzSu5V3fxlI/SnTESv+1XTtl1cp5iyv1Gvd8YuvRSiu/OayzhZ4VQ7jGgTnmpFBnG&#10;qVf9rV3LFf8s4z8reuKp+I7O1l39k6WMy7aP8LFhHz4jj3Sln7ENT9pHPvpmPknBs0klP/i7TfQe&#10;89JtdNtr1Y/N2HGbODnX8Cre42o98NiuOGST5Hroh3U0QYfHfF7Noj/8lBXrgibiSQ5qsQW9gnpq&#10;N/poFfRaaJ5CstDgTxvPmXbZ+bgCq/bBg95d8cma9KcOAqKRNp5XBVfDZ39sH29pgb6oBypr26OD&#10;TTRtrptm3Yl3GJ+MKb/MUo2LdXgkGA3V2RiP0Dx2rmNL7T3e0NhqfmAr+qAOPo9by9V+GPojDy8J&#10;Kens/TV1iCq6kturrDp9NJ3xwEbVa1yQajla4N8Xv+hlR/PetrGfBA/Hi72rPOOJzfJDNq5lvPWc&#10;6hPGxrfqCVXFjI7LZuxI5Pjg0gcXXjl9V8+pfus0iAhqGSE3z6Fm/ed6Ium81/kg2IwfE0+CFcYR&#10;48MNY4TQorFCVDAFnOi4cfPVOH8fBxTnf7OOdE31i73fePg/HEElP1XL0zjH5d9ARuJGokPe/796&#10;ne/FeRNGfnn58sL3xukPT9wQD4KOIF6iZJCSEQEPaVecKL0q+VyAUqMkOujTZWHjypuLfb9RseK4&#10;utqxo5/KmXHjvmZR4p+eETpSvHE26XuPQUSvTrRxJJE8YzZl1UHVTvCweZatNePJU9asg6YZOuuW&#10;HbOzdGFHW1bs8MPHyt50dMVu8uhciyP6a7bHnlpKHz4EDZXriFMZ3bw5X/Ib/3LMYYPjS3z2X3X7&#10;nLgx6Nhj5CPQ7Yt9xIb0OnG8UXY8Lp0d24rmzfrLP3yC2nEjbcjeTo6v1LW5P9ApD/qq0mpe9jXc&#10;ymu/SsqyUEumePEwfaSt5JG2ndBUFhe/qbuf1M1T+9c16S6/4NHIuO4y9sJfnNEHP+N1Nm6MLxoN&#10;9cA6xUf/8IN9aH9Kn+r0AXrlsrUtu8YqZ5/MQ7v4JQNKgjhBK9CGMimotxMSpU7brsuSDmLROulB&#10;u/0ZvtYJqqlsWaRmGbosOUUjMujZb/jTR/ls77OC04+u08fIFXJpxMBF7uN6H7If6b8Sm6keX8ZT&#10;dO8bcpepVzkyoS+zHV0eQ/hat+d/72vPKeRWJ7had81vfLId6fWm/VKb7aX9QB8ctqs299/+isZY&#10;4E8hKXric+xbv2wxq7CJT2wcL6vrsw/oYITJO8kWz3HouzgPju/qy9YzbgR5+hs0idDuX3zl9Pe3&#10;eIeDqMpxYP3DMQiZjZWdtR0cSB5sAxnBG+6nJa4MJ/gBMryqBFK8alwBO4Qtwpnzxgliubcvvp0v&#10;x9mvxI53L+Qa7Rd9v7H/2fgzfRcH/9OrXMWl7rhRPuAhsR7XTvPvVNxl5L7jp9e+fP0vrwsZ63pq&#10;IaF8x/v0oM8TOFdwr2oEnnP0yNVV6VdL4mWe3qHfp/q264+fJm4kPtzEja4nbpSLauOOI/cb/T1V&#10;5oc27+XKmTF8Pcwzwr8cJcwOZkxW8FnPLPK8GkeTeDez1XI6BsnR3fliy3OG40NQl7z5mKF9tLq8&#10;0ZG5Kz0bmmxbT/T2rJ/5PFql10duy6ONsuv2v2O2HLHws5F3wk+Va+trqsSN9sNtaV9Lxjo93ui4&#10;7aMuuX1UfaBy2VqwUeXYs8bhA3Llh2jZqCNHPtuyn7FL6s184mr6aLNe9JmfsbEU2LPYDvTVMb7b&#10;Wm/pFq38ib3IZDWPzkZHx+7D38jFpixq6xWcOTTmUfkyvw+Ld8iSGP/Wk9kTnxfRV3mlNnpQ/Iv7&#10;g38zQdMWZAS1lK4RwzlPOTGdUMuxHbm2IJ9kxcsKqtwtrkODi3wmy/EuY6Eu/Jv2o8jTjk/dFinX&#10;rQ+6EZF+yG9sk0Rns9whT7CRX0Y5Y6LxQ07b3mNU42Za9knGqPePxhlblo+UyqWv6Xt0MeeUm8a4&#10;28KWRhv1pfJu41pPyaW97JXPnsfSVzol31c6xY0utTl3312PBeqygV9Kq/1DD8cktJb1nNMY7ZHd&#10;xIrild5cGVfO/tS6uhM2shJ/r66onv3aOFc0P7z4wcVXTn5/671b39a/9nKXccSNoJ5QEsQMIoJo&#10;QkajZN7g971G8zU6gn5Bz6AjyJBrqkRdR/rWNrFW8CpXdHkuqO+H9rVensQ5t+O7OL/+0S9/8Bv9&#10;S9Wf+pxqYsfxfqOv4bpn6g1IlkiPZ4R4i+Mj/acxT6bqmqq+jfPptaevX73+9HXeboQP1A8SuqR+&#10;3PBzqiAdSGlk1C9bEDc9zlM8xJ3Uscl2eqr952dU8z8coCSnIEFL5yr7W6t+TpUIMysPv9qY0V5V&#10;mBkcMUq+muWjx3NQR5GoTl6lVPasIpcsR5kpHG1pC3+1QRvymZG0WE7y2KVdsy585E45eq2z+Ff0&#10;2Mbktbxp5h8+QGdm6wjwO5tIsDXikHuz3fgBQoWu3PJwbO7DuR/ub9nJCp6vt5iOvY2sj150buiO&#10;4dp69FStfYtnK7Ynn0ruqyMnlak7xR68sd15tEQm9sd+sy7LlV+Mk/i9r26XHfLQeywW84RO2XR5&#10;gd3ZJrq31f7hhbRsyqEvbav64SdxvPKoz9J9EDeKJ/tdsuM7tKHhA5ty98E+lZ6mSdvFpfgW94nV&#10;s9N2RRStUMLtQRujFqsqCcwC+bQqskoWLRQhl9Ev9L0RKjLNt0E/9Fl+L5nWJ/vaut7xJPhJzBi9&#10;6FLZ/oSmvqkNWiX3DcTYu7QgaXmN7NN59pdZyPggay6vC5Q8juS0sy9MI9dmWmRGuXk+11Y6LKmy&#10;dZZstOlX9diZ+3DYRr5sDtrGB9stfeiwn+mzxsG6nast9cqHvRwzsdHrGPqTOnYcPgQ5QUqNpfar&#10;N+0rrbd6E0JfDsi9xkag4A/39vo51VdOc78RFMz9Ru7RseXpyofHrP6s+4WOjh2JHLmPRw4v7fAF&#10;HcGDueU/OAod/EQn0WZfVeVrqlzpnTEtLZdPXjq58N33hYv+/8bHfr8xb/77m6p/l/cbE9mi88OL&#10;9M+xn7Aqdxt5mjZvmyhq1PXU3/IkzvVPr0G9YTQjzlTf6aHTqzqLyLnApKX3ohZC5mpqnxcwGs17&#10;pP+oAgHZ5v9vSGHuNyp/xolon2/GHfvLqtr3zBwfDczMdczuIJbqjQKZueI2j/hWz8LMni3N9KGn&#10;Z3X4clTU7M3MQ7+09ow2H2tcZqaPBPsQ+6Yz20uvSvDGJjT01Fa8Psp9FHRMJnmv0H2EpJ5VHR3b&#10;urRLdhxZbT/ytMl/8Wur+EZ3HWPfV0Aludqn6F28AqB/sc7Wiw30gC5pKznXJw0+2rGbcvwbK0ut&#10;cD3O4m7e4ke+dVuP69DwhV/lmg/hiX+MMJrSbl73ufjjjzh8P1f6ht626Xwt30c8Lj6sxQYyut8o&#10;nmXbB8ZVZ2g552Bc40f8Q15yJHuoOjZMG/vNSIAV0WvVDzrgB3SvbpIhT4IPxAH1QiPveuf+fqaR&#10;cbYF2YJo1xo1QVStm9SdBuLBB9ZhxyVZydVa7IWXe41qoz33HcXLWmyd/jWv/cWPTkFMODVGliFP&#10;mT5xtZBt5YzW40pbxoix6HFU7v251Lgqd6wIHa7OkXGb+UNX3Zt4oltt7DnoovW+8n6I/KGc+Owb&#10;efjdbnnRvM+S28dZp5+2s83xIbbdzwP56JUN6ybv9Q39qsuP1b60/3MsHTt6TxA3vnXhwbHGdfN+&#10;YxBoxmd8AeBnV/74wi9u3rnyiZEu6EjMCO4RA/qpm8SMroOQuaYKKva1yl778xQo0RbYWNcWK24C&#10;OVqnkFX/GfV23QNVdDuu/OY+6Dm/w/FvP/rlBh3Pfmn8f1571LfG8+/GoOObN21NNuMp/26Mf301&#10;FXTUV+P0HiYRY95q1KDr6zh6Fkd03tYgzs2VVOJCY6L6Ji0VIQs1Raf3sdW8nAkwCrw3+lz1HwQ9&#10;t1v1nOqO/27U9owRUmjoe4w7vcFBGaQklu73GzMDcmR4z2sNmzEXT9/4yNG5tp6H8Dt+rJjmgY+N&#10;+DHoxszJDBr1rIbhl5xRQvmmXRI+QqzHuqFoy1GhtjV1+8UMztUNz9bImjd8Zc9HkuSQ7bK1qD15&#10;3WsLf8Vcvs/AkSDrXg3Ma5/tY6FR+yMauszNERVk1P3Ger8RLeKlPX5Yc44y2rJ1/6DTu4N41Twr&#10;vz4602f5LL0tZxvDjvn6qMa25JAn3uUeatvEVt9XQTsJnUg479WwJBgP6bGPyJrTbeiP7zVm6KAF&#10;fm19NjL9RT6Jdq1SYxxDz9mBLZRfuYfLlwyl0z5K0m3k9kY6afMI4l32X3yzt+hbym6VzUe52xaN&#10;vg5SbV5BXebpINCmkMatoJY203dq6wQfCAYvtNSt0eiGVPPCt+VpXuLD0D9/dRae+IZu+Vg2oAXt&#10;RLPv4mtecpczVoy3xkF8HJXEjXnSqfajpOd4SMLj3ONTYw+P50Byc0nnqoR9ZNaxj5GtZF2eF0Vj&#10;H6JDMmzWiX9lx3q6rXlLF3aqr9Zv+7NtXz72Prdf9iNywyfrkZxtIk87eR8fKePRan9U736Kl7H1&#10;2GvPkgvYdE31vr5aOuPGWZ5x4/2LPzv96os//M63hY2Jh4h+kljzWetPc7dM6z/beW0s34kXs5TD&#10;LwwRXkiHcuFP/fMhCEncCE5AB0Mi3d9UfXTcyLM4F158/we/9hVVvorzeN/F2XxPVd+Ma1sPj3l2&#10;CIsP9G2aoFbHja/rHY539PXUd67yhXH+25j3Tvgmzg2hKD0G9YL99FzlMQq0QXNSnN3tRkh6zMZo&#10;SA99z/3GjhkHMgoR/Q0cx45CR91v7LjxCZ7a8Uz0TNZeZkZQZj4wU1etRdTBSL5Nv0HBXqVY/TYz&#10;q2Y+M40Z7zyzKbMOC7GBXriQ18y17W6L3JBnBRWn+TxrPXttF13xtXnsj2e4ZGKhfJE9yayWw250&#10;di66aX0PCmuTX+Wqm3+Uu5+0g+6s4mAk4yD9bPZ72HUdWhJaxWe/MjazLf5s6uJFTii3kUcqttTm&#10;o1Vctone6I5+pJFvLWgqWfV9G8tBj2dL6Zae+CmNvKEwba7wIm/t0KvPUNwmWbeiY447cj3WkVnK&#10;77nKY4cxVNzocU08nrkSf9AtOa9QKYue2CD0+G3f/Ayv64w5iS3lvfLYpX+hqS3PqxYCgUxJW4QL&#10;GopeqLcjBwn1K/1VFs2omRjQPNTh46ke8yJ3zYipX7Ugg5bwUR409JYve/PAl9UZuvw/SPiRPo2+&#10;aR8yX4OOzFd8KDmPicdXpeQaW41VpdLFePe4jeeL1YYMe5oSZZJ4nWipstrhGe2Dv32Fr/jNSx2N&#10;c//TJ232p/VCS2r7qtcciS3rkK7o2/igMYk+NIS37Teil0+5J9vjoDxjrusIT1370l1hY9/L65yY&#10;EbQkOuNpHLDxjy8IG3XVr5++IU8klHuNwYfgDGs8ranxfVSuWQYTwI2gH1cReRInd+xuOILiKU4w&#10;A97Em7zFkbdKgo95hpb7oMSq9e6/7zdyZfXzUeOj48ZcVf1YceO7t/I91aNdnqpVpCrNRiuwWpjN&#10;+436Jw4h4Tv6D8d8T9V3HvVlnP7vxmDaI9BRvaXHdQc26GnURMLJqJgIOr/0a837jXVdlSdygoa+&#10;mtpXWo+0n/U8K4jJ+42J13qmaJXScZIVjiNHqxEoqP/EJm4EKUfMWKug23WUSU6SjZ7w1aYjQFZI&#10;zEZR19RVsh3nPWtpz2xlNtKeZBpHiDZoqUeX9LVOfFK527f55GnZ2Gr6sON1vngeoc/+2R7HWHQo&#10;VzkrzeZ+Y/U7/rQdxqL9Sl+Egds+bfuGHcaD3+KJntChub7pc/Tbpv1b3SY+ePFXabFc/ECe2E7b&#10;JpYOjbaZ4I+eEduib8OTNSWy+Fz97HESN9ce0Gm5GcdOXrcs9rHnIedkjKr/k106GW3JK6E//dFv&#10;ZKjbnvjMC0/pg9/STUMXfGlnRaU9efDKa6XoRiCjUZdpMXopFzL5fmFQDAyL3E5nnrTNenjFN2jC&#10;Qa+s5jEv8qKi0ynloGF0c3biddwx4N7y+AWPc7fCIdo2Gf9yrDNe/t+YPKdK/C7OtDEOseCxsw61&#10;eZz21uexV2kt2hhz8UYW/k7YCrXlUle7bcIHT9fxue0gN+jlI/xNI2c+Q1uKF13oaDpt4as+etyg&#10;cVYAbfW8Cw+/wz/L5TjzU4j4Ypr9M5rWGAshA12JG7/nL42DiH1PD2Sc/wb1U8WNv7jZcWNjQPIR&#10;NbHmW2noiZQoB+nACDauNXIFMc+fCB19ZVXXJh035usySOQ+5eHXxoOS+EZEenry8skfXnjfyPjP&#10;/mfjx40b+znVj3W/Md/1yXXfPPvDN03t5biy+rruLHKf8dNvcGUVZGTj3Q6i3fSrUHDGiJwfGOOF&#10;884zEtDgPY8NJ2GwcJLnVNHFNdV8T5XYETQkdux7jU+OuDFP4Ph+o7+Qo1nB7Bqzjn3umcZaX6sl&#10;iMcs8kyqcmZzZhZly1hXzSzKzCLn8GWL7qJzJJlHec861ZltkQt9HbqY8fvwbvinTs/y0S49mrGl&#10;r+XanhFn2rUOt4l/rNCUkdd5YfPbl8Va8X34JkriRs4i6Ct+Yl/lYbPoPnLVcriyyOrUq/67zm/7&#10;5lz6ZFNb9tPQjz3bqZwRVJ1a6O3Hlo+20V583d5217KPfPbzit625dFa3Ia1tfRlHy7ak90neFo3&#10;5dDhY6OeHB7VpSsrl+adzso6Hq9xZWzNsy9ZbM/4AN3o5Hy+9NkeMm7TfKe0U3t4ybWBRsrBoy0y&#10;uWx6kG4nvp04kpo2UM0tadsZKdGmumV43hR5bJGrzXRsIEOd/2+kjHTzVrv9pAynYyb6oHrKm7zG&#10;GF76mNgGXo+J+s/ZXM7ooGicoscjk3EWupvuNtMlX7wZV59ZiDb3S9Gjz95Wm3Uhn31nf0tX6aw5&#10;kbmRfdf8lbuv6FPd+pbqd/s/c3SWLc8nl2t/Wz4+j7UlMyK+uVy2kGPbM54aceoqS3d8gOK9pv3B&#10;d3H0bVZd/Sdi3CIjMRoIxEaMxv3G926xkiduJFbs+C4xU3CA9Z51n61zsCCxY6MjcRnxIjEimJB4&#10;CVxINIV2cIS3KfPuf/6hquNafL13Eb0vn/IsznxO9XHjxjyjyhfH37zJu/b4S9yY/1PGP3zBx1fl&#10;HXFj3tzQ2xugot/4J5LkS+lBR0ajvQfflIyMeNllctrg4ywimKoR0NfjuHqLTV9zPuF/UfSMquNG&#10;v+nvuJFhDVqa9tRtzSnuNzK3Vu3frEDs7c0qqRprPHd4lHu949e8omkFNHdWS5dT14zJ6qgZBE+0&#10;FoJ0XbZqlT1Ytc2dNujECxv9ZXO2l6x4iLy02Usjx7DH0bGOFRlZ9CrnqCl6tUePdP394AcdjBCi&#10;SE5nChy10BJr2KLqbOhOfPPBJdZy6fcR1H3GHht8+Orc+tCZerfJpm2Z31KUYqN5Zr6WPuXF0wiG&#10;HXRDT1t4u5xzANlWaxI2epOc/WpZ8bSf2JHMbK8yNNuCl23K4Mciiv1hDN0WhA0tvC7jj8d5dc64&#10;zqvVbTf86IGyjz5bzT4e6D38Rrf45IN9O5Pjm9FVfrKBJlr1zJ86q3muHoaj7g2yXhrBglgllxUT&#10;9APtRnsQL+iYcumybj9hY7tZcQs95UN044+SdKsvRgf48JWjOTTVjQCMCb6kjX6n783HnuJ5AsaW&#10;cdZImiPjKl0aV3R7vGlhn9kWZe+fqovHtkPP3qh25l/syo/s894HaIstOOrsvPjxHBq/lu99aH+g&#10;wZ9tVVvkqUdP6o2++EBquWhPfzhDWJnP6R+5N+pLyt0HtS3tj3M44fe8kK/ay1prP7h4dPL2//X/&#10;jULGB5d+duXPiRt1TZU1Pet9r+zGAa3q4IuvRmp9F0/xnRcWBB2NEcaFU/GCimgAWYSOJKMk2ABy&#10;fF3ICRIbr4xZeZOD9xvBS0V70tLvN/5az6jyFsfjxY0TGcFGvOnnhe4bi3W/EZyyR3h3R/9unCdV&#10;8/5G3v0HI3lOFUzHY/SQp+edz3OGpscevD0iWAIdQU1G88Gl1d8aH2/813OpunqqjauryZk9+W9j&#10;I51nEzTNhJ4ZOgqMhHXvTLOoVrwgj2eVZxMzyDOTGZLkVY85VPqsU3zMojq6PMOYcaxqw2ZWNNdb&#10;ZuSlSzpWaE5oYYVWzhUh201b5vCGr2XwwX7Shpw0qG5fnUOv+1LV7iOk5TtP38r3RTq1ecx8/4bn&#10;VFXLqkW/2apflnF92EM+7Rs++4fMXOFzzNpv8fc40L6Ovi9bW/Yp+1X+2Hf8xFbQ033r/pte4+n+&#10;yS/Rtj6lvLFRfmeMzO/9gf72M23YrDjA+33q6LHHFit/zjrS7jbp6vu4Na5nxit2wysPpV/S9kOr&#10;lcdPVPvTfopX8x1/2k8jCPZFw7ZzoY6Qjf1IhGaa8g3KpV0I1/EeKCi+ICGyJO4x9pcCjiWdjTY2&#10;uPNUj0voV8zI3El8GZ7oaj48sl+eY3ArZb55haac+Uc/0hfGoOk5BvIOcyJH5paRxOuA+DJeHgt0&#10;ZfxCtybrR0/pt3bPrQ3NdjiOkLd+8pTd5pbotneuF7/3o/thauS7vqBvJGRJ0LR5LFzWyIjuxP5L&#10;m/PW6eOoeOwbPMhCi6/4V8dLbFhP2sVd9rwP/H5jP6eamIzYsWPI5Hcv3Nf9xp/63f++33gQEW1w&#10;ARwgniT+CTaAOhMLplzuP4InRGdGReEjZWhQkXx46ZyiObZ8O44otu+D3tc30o92P3HcqC+N+2mc&#10;3/zo3/UVuLPbo55Tzf1Grqy+p2+NY0voqDdGYu3hsb2SR0JG32/k3f/Xr+afG/WmI284fvNXqvON&#10;dJ4i4n5iekdvzxv1Ok+sGPRM7xgl6h1rgopgMD3nS7NH+i7O7fpaXN1rHPGikFHbk3oSZ6e4ca/j&#10;j7hxVWzIUaG9743ZkI3Ih0TMqCuEW2R0Patfr7AtpdlZq2KOJmZVdK9ZedMue6v5JtJSV6oVHDnp&#10;DM28jiCta+pEd2SiZ9rAZvFJ46CLKv7Su+EJ3aspOpWQ0bZkNIYd2timLPo48pVLJufguvpHpF0+&#10;YHP4Wc+Ktp4eV9lpvc6po7X1Jl6PHlZ9J2TQbQn8oI5cdPFb1wTUD7W7Xu0+V6bc9OTmCZ9sZ4Vo&#10;nanDER3YWcoe5WxrfNNIDDm3iC6N+BHfc1Yyn2GlVXqtO+ioun1gVH3GkbnYer1noq/52WPS0T6p&#10;tkhDttAXtUFTbt3UqTXfNocaXlb/Qh9RQLKdsGinFTJIGsSCe6y+Ku/GqmzMm21DLshJa3S5TlmU&#10;vVZc27Eceh0vlg34vYI738eP0qv+j1WdfqZP5KFrv9TGyL5VY1tnyebZe2ysJ2N5UEe61wnxMN7d&#10;7n2TMZvjy7yQbfNZVuWS975S+5CPPvVdFMrtqedpeS1d9EWy8M0y/Klb1jrKnvnMX6iX/RZ+ydV4&#10;WZ90LLbNL23odaRQ5diIZ5YVh2neb6yyHwh5ck01V1Xz3RmuqeaqKmhx/9I/Xv3qd3kW5xM/p6p1&#10;HSwwHvT6HkzoyAd0Y503WpoveBH8yL1EUDPXErdxo5BSKAGysnEXMP9Slf+SnFd5ud944+Qnp3/1&#10;4hd9v5GnWj977U39tzF3HLHEM6qkh8dEsbnemydVQUa+i5P3/39ulORbqjyN8/pV+npeW9DQuTS6&#10;B9C0ca7g0VBZvEoPj5HI6GWsQEjaLvNdnAt+TrXuM/LWRu4zSq3vN5I/w11Gn9/oX461v1fPVPZy&#10;b5mJq+Z03n1ibTKtVh7o8Ct1PmZR6JlltGeGreZbavaiK3ye4ZRHO2U2eIu+5WUW1xEQGfMjIw+q&#10;PPySjlFuXWdp8s+2oCvZJvbP8qctvPGPnsVPtVHWxjk41/7G91TtO+3Y6X6J0/o5b6dc9aGPnkQn&#10;JfTClzE1r9Y00VvO40G9k1pEs6xovdmH0rvpa+Tcd3QvpUe5t17FpM86aQ9f/KFeCX54Wge+u8/k&#10;8aLtItvy5t/W7Yv4N/OScw2fpaEbveZHJ3qSx0aueOYJGMqktg/vwgbyuBw+6lktRQdttBmNhFHk&#10;IFHqKQcZjWish26HpxPyifZUMr1qLjd/I2z0SL9RUY8flk3o3VYoqd7IBl5VHr/a59iK/5SDsCqB&#10;CEZbxo2t9wdHdjb2NmNbqOFyj7Pla7wybnu1kzznVCr9yluGHI6WpZ75AV0tm5hsUQv+0e42t1t/&#10;ybfe8t8IJ922AB+J3/LD/RVl5Gqf+9yc6Sc83cZ4lc/WN23acx+D6JcMdmwreeyyX/JdHJ5qORsr&#10;pp648W3Hbdxv/OF3vi5szFsZrOus9aztWetTFw7oWiS/wYNDvPDTNZo0/laOsA0seU7/w8F11cSP&#10;oATXKJE70rXFRHL4wPOyeTqo7oEqbry8++npV17s7+L8xk/jnI0aH/2cKlwg42evvXuzI9s8jUOE&#10;Gr+IZtl8v1H/4HjnyjtCw/+89uk3/8Vx48+vEDv6/X9HmEgF+cgbETMSjBN2xmjB6xE8rR7PuJGe&#10;r3xPVbFhnsJJrFhXU42KfkpH73Bw3eZJf3M8+529S4zBFhQcR03FjaxynFuuSp1TJo1ZRNmpZ49q&#10;odVqLjtVrxx5tfXso93n/pZrO+EtRJ3y4jF/dHJkVJ2YpPRvUARfRfesjq7YjtyMOdIH8aJfaWmf&#10;Im/7kbHfbcvjR9yoTf//dtb3jG/Gijb7Km/k5+h/7KG7xhWkKR7zt5xkur7KPil17zvqbg99yf5x&#10;P2oM0BO94i1frPN/OTt/kM2O84rbIFitWRMFRLLFCvYTLGhllrCGDXwCF3sDAivBEAeUoMKGu4JA&#10;VmCwCiu4cPFKRRypSoqEuFylsGNVVuXEnZXC0qqSq7hdqbBlV26V8zvneWbm/XZtVuYy78w8/2fu&#10;3Dl37r+3y5ltvF9tH7rs4If+Cy19634nHuvK894xj5iKp3pvst/2Oi+7RtfaR3jDH2ORHgUdHcPQ&#10;kYRjIV7K5NhWrf8hi7ptKG5LRS7tgDJnR+uqHjua6RpdbIN1W2yR33pcKCU+KLiTG9GEWl4DItF2&#10;kWtZ6Gu9y8qtV2joGXjVuVmxaIVqf/Aci1FiJ+Yk/WaGFy19Ubn3pSigH+WD+0196r7l132ttiCT&#10;fs9+w04219se+0Dl0NCpJLvR6zr9IHv2F8v2gZzpW3JsOYk+xmR7Fs924W2OxvWSt73WrX7o/sBm&#10;W3GMPUYsD8/7ibxsE6vKixbxMPLos6MYj2z7zORR3m/UulDvN97Sc6qv1RXLfha0r17mfuOffv1v&#10;ntNzqoVouR7IvJ75PvN+kLJpvUIK9nC3rZ891X1ErZrAgEdPeMeetWLQMRZ5l958r+a4ogo68vzN&#10;TMJo+f6nq39+67+/xcb9xod/vzHI+AuvG4kr60b1hTa+OKBW6WlarnSyiuUtDj2Pc/1jXUnlemoS&#10;Xx7XulFXW69e+YerX9a/LsYSkXeid9IS95DRU5Tw5TX3Klllg8Dpqad0TqCRj7HcW/SakXUjabzj&#10;KL4QUutGfTFeV1X7COboygjIKPfsrNGgeameQMno9uybmdCjKaP1aMR6BNUo8ihndstY88iqUc5I&#10;QypHwuZRV6Nv3jv0CBVvOVqIw6MXmo8ErCCDveSbc5XtgdyyxeeI2EOrWGIPKnTJFzJOlIU++MxE&#10;VY9dxye+zi2EjVrl6Gr0gSOs4o7dtoEuPKhbUAK/FUtk4SfqtEF8ZOxXdGTRXTbaACVt2SqnHtmO&#10;2XYcW7R9f9V1z7DWQ6NjtD38ImN/jBlJEL9oTsV3/y9xeT+g47ZJ1npta9iTBnay5ksrMtsjjxbn&#10;bLmGkbhCnfpdJy9Eq/5BO8n9VfeSJaU2oA+PLb5bVjaGHdCMlVpQTZrSjQ8hljHKSCV7ykMRNbQT&#10;1n7RF4caWz2DKjobtpRrvdjIiA4eqbO13ZuW7Su4iTVxOib7jkx4abfKGq9ZQ6ZMfVfb6zqH+5Z6&#10;90l6JDKmu4c8HlxquYwX+fbG+JB9p4xd+hdb+JadGj/th1iQb7v30yMReuJAVlvsLfpQJW1byr0f&#10;qGtr2WofkURWufde+sb9Fhs+XjzOiK+OdWyzEUdisX7vb3tkT/F+o741rnXjrQsvXuDtDTbyTsIi&#10;rSvfufjejd++8MVnP6fVkFBNv1c9/9faUMOhnzMROg5cAPkiyzVLf0tHyAry5H1HJn+wEFTsa5jg&#10;EbSgKM+pgopsc82YdSP/t3zu5LvXwMbvvZxvqX7q9xt1VfXt54NojY6sHonb11QVGc+hgoy6nipU&#10;5DffVFWuVeRLfkYn+E7cQULQUGVaD82IWHWvtPs/Omg55xNcQwZ/scD21JW9vqaa9aE6qp9T5Yqq&#10;r7RqXalrqvyClt7z3q/e85qNc36kmsoH6tx3dJnZnnMnJ/NKxnxmSuTH6KGcFCT17AhNIytJdKMm&#10;NkVjxGKDkRddl8/YCB8bWcdaUjqxseraiunw2hZljo5bjiFtpAyfTXZte9hzHbri89ENn7qS7FjO&#10;etBY37BxDdB26M+S7zy2qNHX8Qct8rFb/TBoM074h/bffSA5bJU95chgm/Xjqjtk8Kd+t1+v9bCL&#10;rGewxW/2ke2F575Dm63X1ZvtUT9A9/7DXttM/89+30YboPUaMrntZgzEl2RZM7JhfbWLX+qVez+o&#10;bD1yeNqrgy9foCD7Er/wSVXfrAcVpGw0yazZ60L0tHlWJWdmNaXyzN5NOzGaBSlBOiUQT2mzPGVk&#10;qTcNazdF7y/HJVb4yO7ikgolXEYDGht0yjkOCxnoA2/hp3/YJzxPkOd/I7+3XvoVO9qb6Hqv0o+U&#10;jzZo+IROos44ImWsHvGKZv5ZnbNIZH+yZ1vlQ/rx4dzI5fYWnbJSI5qRMf2RuS6xWwY7pd/9Kpu2&#10;k9jtZ7S5efGPj9XPpjpX49jyfuP8H46835g1Y1291H8I/+r0ty9cf/YLmudRAruY63OfjVUPGNBX&#10;WFXXsynBh6ygwJ2ZoIGO2MiVVFaOEyH7uqTDk1SwsdExa8f8QxXvcICN83uq919RfdA11Xrzv+43&#10;Zr2X67ecB1AC1+b9RtaG/h+O8d04UPKHN97Tl3JYT4KNSINr6Z3uJfLZE26ZJMDe2I882n5O1T3q&#10;+416/vQm60KtHU8e4X4j9xlZN5InPWm+/7/R38VhnzJKMoJ7VPRI0Lj0Rr1n04yOHDOU4W2d++gN&#10;D5pS8+qoOTD6fC8pOgfPpXjPZh3bRI7EBk/yzkXTLEFZI3LQJVUxlJ5qB/RtQbouNc90OKJiezk6&#10;Sg5qZs0gQNeLhl+3FXr8ZH0zkNEe8Zu+XeTUHtHriE8fObryB2/TDI5Gy+2Os9tvf+IfHL8s1aY1&#10;fmi2LZ3IuP/wh7yS65Tjp3xUu6Ujvmizbjvez8RT/ZI2yAd190EQj6izZyRLO9wGZCgrd9vFo1x9&#10;2HItq7z6lrEJoueqqr8SXjEgC8ppE7KkLNrYJyon7sQAvRCJODZv0JoeNIIOWpE4MjIuUhc6pS6e&#10;kIz13JDtMgiWZL5kemsENEKCkk7zOznIiaZnVLX52VZi0PmrfaksumOq2PajtW3H7bbV8Qytx17a&#10;vKe9tJ9+1VjIivwOYyH7w7yeE7Aw95P3l+rpE9OXvpVN8dCg31PK/oXTx5f8sv+RsRzSbc+6vd8V&#10;x+6xgnbrUFZy++JBMpZEd9pBRpS25X3cNPTUd+apXDyuNLt/ZY/tSN8+mo6d2CAnSjydaP+wseJ4&#10;8/Gf6g0OvlS6PqMahGStBnbeuyRs/Nr1556+wjsVwazM840Fmf+DakGJlprrxazIgpJgI0gSRARN&#10;jY66gmlsMbLm/z5AKzC6142v6p+NubIKOn546fvX5v1Grqo+HDb2m/+f6H7j28/3tVDiy5bV8Xq/&#10;UetG/zPV+6e/0RVVcJHfu/y7sZ9TJfrcKU3r0zsgoM4hCjF9zlCoCC29BT9XVvkFI2nXq0f3G+tZ&#10;VVBRWxAS1Ax2fuaRJ7Uvd6Xaw84z4nsG1XjIbFo5o7WSxgQjJDOdR1ONoKbBr+RZOLZaHw62k1Sz&#10;n+SRIYaDqCuPkUhdqfLU8e+YF5teS5WcrDtu/IFgyeN7gyaK89huvn1AZwv/0O1X3r6hHawznlPV&#10;nIOPTugGOYg7NrC5j3ZQtg1aAn1JsW1b6ERPvwfrIBtb9V2bioX+CG/RL1l0018lAz3ybjP25M+x&#10;tN/N7aXNucqe2NMH8NDptlGb6eB+SN3lisK+h7+tdWyHGSfjh7jyvLTOOsSDzoZPJdUtW3nK8jX2&#10;Z8uIdiSDnuVqBvXVSWkxa46ru6CfaMh6NtXRMq6uMvtq61nRmAa/dZTDE+IpZ2v5lJuHPDwSqJiU&#10;etm3nxGDaugQO7lmZFFoL2X6bB+zt9tH3W1Pf4rmfQuP8Zp7jnm6Drn0LvvPevo1jf1pP01nXFCG&#10;vtAsA69toV9ybeMobxvZp8iOJMuO2fLQsalU9IPopMhviiJIN/sCWlAwbUEXmnSqj5JDCQ9+fLQt&#10;yXr8Mp9YzzYSV3Twu8Wezm149x/sybXUvCHRz6sGjUChDy+9d/onX39s038bGxlBtaySMsefzzw/&#10;1orM+1xRrSujWoWt60b+zxEEZOXEEyhZdc3rkuCkQUA23tFzo+Bi1rGgYr4CADpi8wfX/vbvf9z3&#10;G7/9sO83zjc4PtFzqrxPKDy6zDscbLrm61aCcrcdH2845q3/4OJtXWEFK0FG1o1CRV0X7XuHXCGl&#10;d1hj83u+EqhHuWnpnZwj0KP5Lg4tBxv9JI7Xi6Dg8bpR6MhmdOT/G3O/UftVRxT7mrxGhkfc5llp&#10;IgmjpEaR+RmjPZIYZYydg0ZSjbSMmPtHlGcjjy7Je2Q7p5wZP6OXkb+VLSwTW8tT7xGNlvmyGxq/&#10;jqt8VzxQ8dfytlFynnU7bixCt7z8Qk/CLtTUHRNx2S5t9/1GXamqOFdZlW3fRzh2sIGtLssO8mmj&#10;/SeO0A4dt2UsKxl4azl124Vn29SgU99avurQ8Qg9Mbfs5vFgvu049m63ZaUzUcR2pVtxY2+T1+Sj&#10;bEuiVx/A55ul5ld/9H3Hjoc2sLrJc6r0dMYpCGH9kWNL8bq1u33H/iYvjE1qxJwUJMoMCEezqDaQ&#10;TOhkBBTyUGvUAvWCfPrl3UNmxEI9EFDzIjOxctMti7xkGw3hsZGDmrr36DL1xY8j6briVHSyI39Y&#10;3ysexawaMcDrRDvcJtpTx8MJuk2vPku73a+PH3K26H6Z41Z2uq9sh36DVilzhWrp75o7wrePM/LW&#10;83hUybYZA9MHZSP7VnnxTOt9Co22rnZkq2JhJhv70/2VPqCPQm+bJUccjhWbKjsGWyk/0EJn3NE3&#10;JSM9Sgdd/yofttXrRr3DUXcaj9eOQaTGRl9T1awPjmTuL3Qcc3/mfbgkP4sqFAzerLnWg0ZHUED4&#10;AzZ65YQ98Oi5ehKHN//B7b732W+V9JVeLP9A9xv7uzhcWeX/Nc5uv//9xg9eALNAqPwjFitj/leL&#10;1rByfEnxgYF3df3Ua0e+i8NXx5V8RVXYqFXjldf9XxqsDXOFFHwPOtKqIGRaONaMam/Qk5yvrYOQ&#10;3EXtd/+1XuQ9RjajIwgJUlbSldSb4uV+467RxF7/8PI7lw6a8UiMgcxMupqlJ3FyvgRqcQ0G/o6E&#10;Up23eVRZD/3MjtB6NkZeSbzouV6+RDvYDnqW6Zw4zBMntixrG3gRTSMXH2UjcXU99izT8SpvpD+g&#10;nxjLXx2xlrUN0Tf77bWJj5JxREvG+sg4JtXH/UavyxJBbFCmfWzul9I5OA70sdc857JRdfuRfvdp&#10;020zVmkX8rbnHN2Oq+3M+rBdOtJzfFiLnvo2W7zgW3XNBvBpX+JxzNAkb/TeiCM63X/SxG58YmfT&#10;hnVmFnHs0yVT6We4icMxe32TdaPq0uv9mn1CRMhv9jP7qerEltlP/tCg/qBkhBEHNAEVgziUmD1J&#10;iR10oy45UK7QyohnOWbOJJAsdNUti/fWSQ5GYnsgc3zZ/67yjPWm5bBAHPCS005oe+XhR84tdrvh&#10;Y8t95b7PmvGOj+rW7+NStuhn/Xq/lc/owqtN/c5m3+SMOcfVMkEfS3eM1kUWme1Yd8jAm3zHbUrb&#10;28SVrv2T078ZF7Epmm3Ls+/gOF9sNn9HrvrHNPc3umkZfHRzHeqgPLHs+u9LfQHLYyv9xP5g3XhH&#10;azFQcN5n7PJ8v/HcE+/e0DXVZ//qGs/RfHSZlQ+zuFDMq6DUwZIx7wsxgw2gIgm9LjPZC3tkgeuJ&#10;rB359RM59f7708pZGWZNCz4GGbN+DF5zVfW7XjfO+42f5rs4eaq1nsVRtGBS328kViLkGaHbwkfQ&#10;EUxk4x3Ht3w1lS/GcS8y30wH10G/rBulrVbSQpCvUTJlIa8o3UMlp97jXIG+4evvudsICoogZOx7&#10;jqlD4wvjfGlc2PgIo0kj4MIdfeXo3BX2P+NBI8QzTc+0GRmMioxm8oyco1HoUV305pvm0ZcRZtuM&#10;QI84zWjIV32M8pL3/Go5+5WcZkTHkpnQeh1LW8wodc1t6Dhlp+0Pf/Ed/5T7PDs2RxuJsdvTPpXv&#10;tGGxST3n4SCkbKh+EH/TdnA/bNVv65FI+2ILfaQdD/K0v+uizjI81S1DvqSyldiJoWYSx0//SVYy&#10;6R88qCyafeKDeuUr7WCZPrdulJO8bSXmjhsr9l92t8hk9ilaz/jFw79npOUshLpp+Mi6kZWjfZrX&#10;uuS9f6TjtmTtmfjM177dvH9pg9sBehG/Zn+3X/VCPB0TzHFBvyCWecVHP9uJ0KzXfawNofKbWXra&#10;E/KJzmZ0tEzqyLN2TA17i0zHU7ETP2jd8dNWbbTD/aQ6SKmU/aR6+iJ19xky9Ap9Sk6/ZktfQQ8P&#10;fmjkB88M4RVfdhYdj5vBJ46hr/hUhmd5x9F88SSbYwVaxl7kwmvdkXd7laun3R79Wjf9QHmfdcci&#10;2/iF3rlq+JsJHnVt5Ep72XE8HT861QZ6jtizT7LXWXGANnkSZ64eGx3h8V6hrqne+LmexWH906gB&#10;djD3JwXtggGe8z3HBxVrzZg1pK5bsj7DStadIGyeyOEZ1adVzvboCVdTcwV1xtP3QUHHe0Ky7wsb&#10;+/3GT3O/kbVl/qlq/g9HogUfudoJehFNv8HBNdX3uceo9L6+OM7XVN+4BmqC61xTpRW0hvag6WeT&#10;3EO0CKykt9xTsi3UdH1F0Kyb8z8c3Eu8pSM7KJjnVFk3Vt3rSe1FUbxu1Nv/jIJXH+e/8TxKNfvo&#10;SNCWXNSMALiVmCnhJ1nLPI6gQde4Qp7xVUeF6+aLMuRaR3LRL17XJdt2lWvbsDPXVIojPkzH8mI7&#10;o5t1CdvBecnhV8eBOaMtitVlbIQXf5Kyb6Qdj6SwQz259eSBtY2fVMWOYyk+mm4rtu1bRxgy0CND&#10;fMTU9cjDh57z96HT9oY+vZI2ptejp5kUf+Y5VvukvtEfpqOXdkROv6qXX/sOv/UZE45JcrKR+Np3&#10;tSXtKp5t0e5ttGX6bP30S/sIHx70XFHt+43IJF7ltkm9ZfGRVDzPeJLXTIqUeMk9SyIL2tRM67Lr&#10;xjhmPaGVdHsNGTkQkKuq6MEPtsGLrp6gGegKX3LCv6Bl57zJAdqVrvh+Gqj84jO+BtLZNvFXIn7P&#10;4uT267bRX2knv1Om+oeRJP4mHeZ232/UmD3QZ96CHmNfFT12ZEMW0a8+tIeUY7f5eAi9ZdGDRuqN&#10;suhuB7mS9zd0EjTl0EY95RnPItfyko1/2lI2RIMam8q9lky9ZYc/SSWWaB/sH51Ksam+dyz4GPuC&#10;mbevo7J2ZJtryLlu5H7jBy9wv/FzmuUzvzO368rp5V4ZMe9r/vdaUHnhAOvMRkj0XBYugqjBEd78&#10;B0n8y9uE+kabnvnRKtP/TqU1beJInidxgtcf6otyP7v+yu3xfuMDv6b6u59T5Uvj3G8kGvCc6NZo&#10;aZki08qQq6r8f2OQsdePvNvIfxsHFcFD2gSaBlVBPa8PdRbAvUTOLIy69Jx7izOEbPLl3ksc9/p7&#10;qnlOdUHEXEH9rJ9dlaqQklVj3W/UWjNjZF7HzwjVntdoOPhIqNHCCB1HEVqqM1Jq1DP6GLWMQ3Q5&#10;YpGh5JEVfdEs57EV3bYBvcuyQVkp9hKP5R1T+PirJB8erdaI/83l2OQJC9seRwyWO2EXvutln7Lp&#10;tE9HE1y3Q+WtdDtGPM/ZxnG0n9KLfmzGU/oGS9iXbezbbvNTdz/bP3JLG9HzjIw8s6jk3e+bSvCg&#10;kC863leSs5/IVJuki554tkFJm2mbSlxZRK/4LYv90V/wkBJNv2zdnqaL5/XrxtigLZJv/9FDf7UD&#10;AmcWz/kb/E55agabpjlu+gGLQiTHPPbV2GcbMYxxYzmhV1DoGMG8hhQPG6AXMr3KU32s+EKjjkat&#10;E0HIKl82WurYE3esNf1Oo+5HKici1qqxGX/4vCl5fCanThkfiYWeUt1tSfzUk6pPxr6g3y2DvPeP&#10;14xCxvQrttIv2WeRrXHi/kKr+q32Kz7GPmCvsT99fNf6tY/17u/WG3nHX2N1lZNtIs2+rjjkI3HC&#10;a3+SKT2kiJJf+m/oui+hwCtbjk1l/FSZKKKHvmXreGu95CMG7YvoI8+8elnrDa5e8objXDe+6Hcd&#10;+/4eK7T3Tv/lq7/5Eis9UO+c5vysERtXjIyihR9E4H4hWNObcMFXV9Hhn6iyyuKfLp4DGbHtNSM2&#10;tGq8pG8S/M6nhPhOjrDxiZ9d/zuw0f9SxTuOZ+81Un/Q/ca5bnw7/98o3yAVCfx2SxyN0E8IyP1G&#10;vqPKPxvzpfEgJddUXxc2go7ET4sog5DPXf3o8nm3qNeIrIu7jH2fS4CIhZTw1F/gpb+Lo5Wj33LM&#10;mpEV4rpuVIi5F5l1o59TzcjwiMkI0arA60W/9T/XjQePkl0j60xiZvSsJBuSkT3JsDGCVlmOHOrk&#10;KccmZXTE6zWJZaifTWhDY9Q3cqsOzfXYtX3isF1ocNFL+UDONvyWjfjzuijrDnTQlC3bQ6vqi21k&#10;uB/LdT/OxXu2Gf7xbf3YO1gem4qo2pK2QsFWx7bUJT3j9j0/y0YPu7YWmtuKz9DxV/bdtlnf0Et7&#10;HWPLOR/r88hvFddcb3abzK/2pZ9pg2YXxyRbq23HtOl32Jv84g15z1CzX+MHe5n5j/YfbZRN7yv3&#10;aWa3iRRGEaF9UGQjXiMJOo0ooM6JkWcz6gw0yexqmrBM6BQUJVcCBdErNOy6fEw5zZ3Mn8jBZ+uy&#10;c8cefFQbxOtZV/btl4h7Ju+Yd8VOX3cfM1cjw0b7RPdYt677h77TSNHGWM37jfMZTOjYYqs+bjvk&#10;6ePop4/Lj+XRSYpPzycjDvGIqmVCh8Y4CZ0ylI55HBv2jW3Lya710I1+YjU9se9Nbx1JzvbAxdIc&#10;Z/i0bfREJ0GTjI8PcvikwROHfZMYvE+Fjq8+zoyuOeDojf/+Ng7v/vOfF++d/uj5Xwsbg4igF/jl&#10;XDTlwoPmsXoCXVasCd6cLxmkufbImpF7jaCL8UXvRaIpnNKzolw3nc+osm6cz6jC41rvz67/4zd+&#10;/DJvOOa7OA+Hjev7jT/Su/8fXj5/BUwKlvtJHLUva0A9jaNnUV/XczfvCxN745oq68fXeQ5HaHj7&#10;Gm3K2jGYn77pXjm/oGSfV5Cnl8h70zcNtMY8+H6jjr5eM/q51PWeI2vHXjfyFYCbOlp7pjjxeVrG&#10;DHufMeGc0XBmloOeEdGjc4woj6CsF9Ere2U7eh5lNWuaP8qrX9vvkdpHu+0c5CN+O88smJh2xabk&#10;2MfRUHHU0UCM4XusU2ZDn7LXSuS1VlI+4o9feEnr0QUmLs9TOo7dsfBb8sN305zXUU0Miq1l6XeX&#10;Q3NstkecRSt56vTLiKf4WM8RLv+0GboS8Ux7VW9fyJkvOrItLy33RX3DJlpbbEU3Y8b65rrfuj3V&#10;B0Wb/O4b5eKN2ab6gXaxcqRv2X/xt1XfKHebN++j3k/TBjaRXXJpnJiGDrwglFBRaOVklBMP9BIF&#10;uSDmQL9cES15bKCnzeinMmvBponOqavXhV4rRnb+R2Pq0nBclePXvqmrXGlph2mqu/8XuvuImLwP&#10;vc/S/pKVHrxc5+Dtf5ARRK2+dV767rfYmX6Q7oRcle2J8Ucd6SoTj2SoW1al7KfYlbTl9es2dtze&#10;b9iyHrLLVm2oPlLs4nUcyqHHV9FrrLdt+jPyne/l5zhXzB57aUnFbz85zvCC79jTc6ray7cuaIV2&#10;8TW/JQE+vlhrxlxdzTOh9y59/KV//eofb9w1yxyelWHQEEyBauTzyijlrMB61Qg65hqi8cLoCO4E&#10;Ffm9LYwONkZnImPHQp4Nnt67vPjujVdu93OqP/kU60aeZw1C/vxrih2/Ax0/0jsntIAncRKh7izq&#10;iupbus8INr51eldfVO23ObTq1dqRZ0zP+wtwWQGzbgRdbafOHcBOzgnqPEK88HOOESylh/hv4913&#10;Evt7qgrH9xm1bmSre46XvW78LFdUWWFmBNWoYvTWPSRGiuY5n0/WuZNnXpXryhZH0DFiFsIximuE&#10;Kccm6wNK0BltXv94TVI25Umel5kbHUYf/Oh2TlyxeqgZmHrGbnLXF5r0ZV+8TpK2P2LRhh3HK/7M&#10;LS/NzXF13LMNJYuNtMdXVJlnVnSUb8fWvtGClhzvi31HQx06dkvX/SY6NMsT/8Lvcue2A7/s29bv&#10;0bHdstf7YNiAvsW391FiX1E2sWAfOdUcR/kb7dhUki23BZtJzGLdB9Zs/8rLk2RvuU/pV8vaDvrI&#10;MNulPGzL5thP9Jfrkkk/9kzW+qJyFKDDDDcTNkAtficvddPFSy6dQjG/2TEQrfhGWh2BkR+oGuRF&#10;Bv3YjR3aBY22KSfCcXWYWNgiU2W3t9qXvhVfewC5kk/7M4YoMw7r+7/qV44B5Lt/sZ9666lW/U00&#10;kaPE/ksU/Badfeq14LSDjvmO9Zjefm0X3bbjnL6IPP6wmzaVPcdlf9azD3mqcSFa9xFWfUxo7Nke&#10;Y9Cb8nGsIEWCpqRNZ2Ti0l+O0+3tthARvrKvtBe1bnyx7jH2/Ubwcb3nmPXZx6dvP//+KdioOdwI&#10;JuzQ2mq5Skq9UuRyfRKcC0oGGZncrxojwI8VHVmBwUEiz6jO9xnXe4558x+7507evfHv3zh6v/G+&#10;NzgedE01T+Fwv5Fvxvn9Rns1fgsZP6rv4vElt2zBRr6EwzOque/4+vV/1l1I3nBEhsiz+Skc1+e5&#10;gBCP77PqnqPuYB6hIpxAnvpVJfm+cu+SnsIBAbNu5Kqpvo1zwlv/3sgvF0LCE0p6n3rkeTR7xGhf&#10;J9cI0ehgRHCF9XA0ohg9jIvk62iWbo1+jazoVH2sJT3iegSWr8U/NhMDvxyRyCLHkWja8Cu+y85z&#10;BDGi0cmRLD2eRom91dZKw/ZM0e86Omwdg3LHIL5nrTpKxO/z8Lqi6hjsV/I5ukfs8OxTvjov2vQT&#10;3uRT99FZsdKf6Sns4iNxth45qWYWjuzaH+TYjTZ6sz79NR8uZXLLVT+Hv9AXvuO0XHT4nfL4dayj&#10;H7iXKfvus4wfx2c+Y5A+5Xf4x/ZI0iS+EZdtuZ62M25Eq3SifL6VEXrxjV4qa9M6sd5XpC78CsKp&#10;NO8Lgnas9foeouvQQDvRtbGOtA7zpjdy6LJf9eJnPHU8Rszap4kfX9jtsaSyanvqoy/27ofkTafH&#10;0z/O6a8c17kDsPTf1Ku91P02c/YNccqmN2Kg/4vmqKgjh4xS+d5dhg4fXuWtb37aZX7oaimy9Cl5&#10;JZUTtzjQm1dxuH9MX/kVk+n4HseEY/HIlL7PmG1P85+2xIluUo9v/OOnfGm/6s6ynsbRNtaNfd+x&#10;vyIHEt27CDZyTZW7cqBjrgsGGYN+mePh5H4bCCPO0f1GhlC/+Q8yJgV9csdOtoWcWJzrw5T6WVVQ&#10;Mv/JwXOqn38GbPwP32/8NOvGrBlZO/q7OF43+quvXreB+morSCYsy/uNoCNrRa0bhY3/padW80wO&#10;14X5D8cvCxmfFiKCfWAkSAjOk+gt25I9UDQ9RD+Kdya5j4SNPKfKUairqkFIrxcvj3uOWUOCmP66&#10;nEdej7DMpMve90zFjERiZmVjNLCRI9sbZWiVLEeZTbyqh6LfwYeSuuOwzyCxZWpGp8wRMeyXjiIq&#10;+8otM99hnPqbpJlh42uUOwby9tOx2hb+Yv/QR4hlsZdYBl1ynIeztpn3G4kp+vj0Eab2pcyvbMSP&#10;9gN1ZJTIu61dd448NsPvGCLfvuxP9iKn+Mpe5RVPbCCzyVvZVSntia7t4kspsSGHb2iUlbx1GTob&#10;dZXZSlc+NNM0DQ5lJfM7htQnHZlNyc//etVIe2KnefBVlp2gBtyeScvumDVBFfNtl5l2k5Y25UYc&#10;z6qUnQrhUpeskRDMgo8uiXLSTSPeQBDZFd+zptEx8kHKup8J38lryiAqtmY8u6wocZxqa1QcbTdd&#10;vOrb9AUtTP8jV8n7aq6loHNU64qqEr1qHx6H+MJG/BIBdcWkjRr8NSHJPmeLbs6CRa390vLI2RJy&#10;HTu2j+zJzn1+7GOV89oRPdkkNvNG2bbxBJ9cyduI2+NI+oontIzJQ8Zj94NzeqfeY5RsNt7Siv30&#10;m6z72Q09WaUVByvHoCNvSLD1GpIcbDx38vHpB8JGPYEpxGBlw4ooV1KzJgwGgGyFDEIHZEBCkC73&#10;G+GDBaACWAGm6H6j8CJ37Ww/etLI2pGrp/Pqau45Zi2ruJ4QNr7MupH7jT9R+rT3Gz/pb8aVV6IF&#10;yRypMI27oH95FVzkqRvuMb7OFwBq7ch7HLd9Xfi2n0OlTUZV4T5tBBXpreNWGzktBw5mbYlsepKe&#10;eufi4fj9RjFrzQhCsvn51MrF3RntHvN9ZGi01GhjDDBSkoJWmZlyTjVGmeXQa90ebU3jyOotozW2&#10;8ZSjXbo5ujXiGcO3NBoz88oWZdGwwEjWiCyeclNFb989K1uO2N0ucbGPnejbBvbKb2y2T0mbjn2S&#10;5ZSH3zHHRh+VyPk8vK6sUitdz0r2W0ds7GFns+2uS34cmXCoJ5aO0zZtz3TJjNk+s4l5PYNKXzbw&#10;nK373v4iLz7bnvY6Purd5tJzHMgQX2xGxjRL2wZ23AbF3bOLaYqz/Mz9jR/00SFtGQvUicM5ZVKf&#10;dfiaas3Qolt/Q17tRg4b1BuV6B8hln3Aoyxu2W5ZKKAX9SWZ0nSt9CxDPc+ZIgut0E10HYqgo+0g&#10;d5wsq7Wi9J2qjr7qJPkue+gS1VE8ji391f3TbaHNO3xt9EOV2Veup09cNo19mPE67wBIz/uhdNyf&#10;2EKW3DZk/2ydGNFlQ9eb9fYxbtDdZUVytoON9JN1TIeWaxzYi03Ja3PZem4XNlSLvG22TOybmz4o&#10;O90Hto9F2TVNEY4Y215y2rkcw8Qhu9ITVVqP37v800tpizk5C9J8qjHgdWOvFRsZeUK1y7mCyXOq&#10;uaZqVNQbFlkz8hWZRj6vJY18hS2s/5Z1Y/jHOGF0vPa0r6Z6NaXVVp5tfecito+REaTO1VXe7/hQ&#10;33n95ekr3/hD3m8c9xu/88ELRAsypWWUcm3U60ZfUxUm+gtxb+iNRv59g/Wj3v73fxvzbRzwvZ/A&#10;6TUhNkFF6uT69fuS3G9E1jhqevzTOx3DOT2Lw1M4Xjsq1xqxrqB2WVdSQUvRL3NFVcexRsIcJex1&#10;1TMqmOmZk4RN2riaVTWNDEYUCXlGStWrfGiecqGTqEkZda1jX+ZhY4w6ZLHbNl3eyo/RbpQdp/jZ&#10;kCEF0WMDO6Kt9iRt20jaBzrlX7Ly7nraFcuznchuPltoWuKOjZyHz9nG8Q1/2KWvobqsX/Tob+pK&#10;a1vvqyOLHHmnqtdzlyMW7Fgm/Y/eYfSBdNXuyEou92Lpidkf5ptXMcXe6GdLQ6uEDftDZ8OOvJEn&#10;UW5/bYMZD6nmdY4dlT0LdU4rWIuTaAe6SGHfs6VrzKBsm7eii4Ms9oQ2LiuHIlqn3WWQLLMycshT&#10;50qqpasO6sKJjCVcDqqJDqqVH7ipS8N2wgvygaJYRgZJeJLTtovGpr4wT/GpRF1tVnnpI2TcZmQG&#10;v/qoZb0fZEEyli85v9/Y1zkii3222CTHc9vFB6nsIYc92UUvci1/Ri56kbP96EV/sVE82WPs4IsI&#10;KpdNtwHb5dN86mVv6CyyfUan/pXdI1nV1Veh1fhXjTEGlTOxA2Pd42wbcqJ5LFZfaR9l29Ubtx67&#10;LIQ8jLVi1olcw+wrmK8+9s5F/sUKbLx7ypt7mcNzDzGoeLwmFA6ABsKEnuu5LxgZVkfiic8GRmTt&#10;2E/kgBfBqUbciY7/aVQEHe9oHZk15bmTX974t7rfmH+petDK8f53OHK/8ZPv8P1V7jfyBNCHwvuK&#10;UpBDpLTEd0SFjzyr+oa/jcO/NvK1OK6u3j1943reb8z/SwXvWDvSA2fOFdxirrhm422P9EZ80Vts&#10;xMB3cThr8RfjChVBwkrce+x7kH6Dw0dnje6Muq1GYUak/3GoR4jGA6ODkcKvxs4cvXV0MJ56BPWR&#10;iKTLls+Y5ui3nPMqWzf+sS9+j0jl2hznPErtC5rvUa02HGPZT5yS7Vh9JKQuHceNLscCMxIzVWwN&#10;GeInjZjl03r2bT3Hppg5mrRpBvcVaMccy2XDtka7Yte2l/7Ej+dM9wE2uh9Gm4gnG3qr/GYZ9036&#10;UNzus0aiMRvYbrXT+3SzLDZks1LtC9c1X5PTl0rxxa/eb6sYk3dMzkd8SO6V0KEfQ+s1ZfpYMp5r&#10;nNN+pdmvtAetIaty9htoAr32ofPUQZ3JA4WU8iYFiJU6NCXJZV3I2m7QoGa9J3mOMcvZDjKgnCVO&#10;QLiyR7nuUQ5587nP6HcaqVmedSOb146Ug6i0hTJRJadH97Rd4+SmeD323Lc5HtzHHsceSzVGWm/s&#10;A+jp17pjIrs15lpW/uln+ZHNub+IK/sF//AVk/lITvmp1zJEX3YkmRixFTvZp8SAPSX7SV9TPkm9&#10;5JFDt+35uNf1CuvZIjprP8Q+fFL7GcfXOB6IMUlynv+QWfyF72NAbRz7JrFoNOgNR/6FY25Bxnm/&#10;EWy8e/ryV379JWbx4/Ui71rw5gNIAJdtzvXzfmTWmeEFHcEP7srx5CbXLfXLFduyAUZkAwdzx5G4&#10;2KhB5X7jhWdeMTby1Ti2h7um2s+o9rM4V/UuIugYZFKU2kA3UOyla1+otSNXVl/XKjFfj9O/VAkh&#10;QU19N073HGlV1oOsCblmzDlAELZbDPJbptaNXmOq1Y2myLN53aincfpe481l3Si20ZK1JF+MQ4ER&#10;qVGgEZQRmxHjsigHPdutcp075VzKdZ+7Z4ZFtrfNo6dHFSPJaaCR5MaVNuwsSd5UK31yeNuQYYTG&#10;S+iu+3wOPXjRJ0bLSdfne7YTnRFXy6BnH2qhafQC66ucN9Lu4lccyGNdOXYt3eXmaZbRfzdyLh50&#10;lJxsOzq1fbPP8hefYzZK+7w/8MF+Ud7+yLGVGB2X+cQLLf6JffgzDc+Tn/2BTNuBzyb9kfCTNHTF&#10;tW1sDV7NiLTPiRjE15ZYHXvNQNiDhwy/5InVvlwXjdz6LtcMZi3994f61M8LDhnPyPhjBkxi1gtl&#10;96wIHQTrWbjqRpzMnBwDvEXvxCzXttDybGwdHSvYEX+RcV0ybCAmfgaS2Qf11rFM1ZEUzzKLXcvC&#10;QTaYoNZVO+m/6vPqI3hQ6Tdanb5TrhEtmvti7hP6zfvE8khwHWjcG2e/2krbIh++R7/Gl1Fg5Vu3&#10;9530vL9737ad+MePbZNX29QXbOh13FWmF2i3eMVf9VOOzjJGo2s/0xfekZ9ySzy6ah9eXSsLIsqn&#10;ZHQs00tEp3r108Hjd7MPYsf2gblUZzi3LgQF+3uqeeO/32/kOzTvXHzqysen3/zK3Ru5zwhmNeqR&#10;gytgyUA+cMXzfV95BXN4axCZ4AT4oSRUBBnZhBn+Pk7JSA4//ytcDjrqPZP6x+XXtJb1pvXohWdY&#10;N87vqT4cNuZJnHxPlf/h8Bsc/k5B/weXWyOUz1v9QUB9IU5XVLNefOuGMdLXWl/iyz5uvdrhtaC/&#10;gSNsDdLZVrXcrabl4mbd2P2R3uPcg68NHXSEPql1IwgYFAQTeSaVNSPrR6OiKOT6Ho72JYnRxbYr&#10;J/Hc8pev3bnEPxtzFDHCnNcIYoR4dHi0ZYS0rvKSz9HFb9ko+9SVTM9RUrqiJJYe0U2fspkd8EFa&#10;5LruUbpjeyTJ1cxc9lc9ySO5sXmNRi36sZ8jCL9s3T8+WqkPW+gx2/hcvPqs5C3XNuVn6KhMn7Td&#10;B8ktM0bL7a1fbTXdNPqD2V02bbfst4/SI5LRj0c872dxY6dtIQ+NX2JXOTOF60HLfBul/ImepzGo&#10;byUv3fZFrtixBXfkphdvlLGQp8HG+sb2N9tOO4yAVTfiGNXoCW36LfQy6nS5UCuIFkl5EioFzbyW&#10;y7qPmZv9bRTTepMjpeTs03R8jLf64cuz2oDc0FWp9Mwnktx7RDY64o8Y4of+mWnuN+Kgn5W7P3b9&#10;pj+zf7KPTUPG/Zk+9/Hscc9YveMRiwfvB8URWVHKNrn9sM9sB1loLRN6/IaHHBvtKh1K0en97jGA&#10;DVL6y9qOV6X2KzuUM2YsoXLTko/4Oi50rEfecaec9h/T6accv8xVR3Ob6txRQr42xZ36Ypf20h6+&#10;Vq1ncY7vN+bfHPuqKqu0R/Xu/18/d/eU2f7MutHXIXMtMkhg9BOqsPYCQ+F5BSgENYp6NRVEYGXF&#10;SiortKdZTSk1lvBMCvcVe9U4r/TOdePntW78v299z8+p/o+eyXk4bOx1o3I/i4PHitJYn+gTFfcS&#10;+S+Ol7T5qzj+V2OhpK6tPrbpmVW9/Z+ohaT8F4c30K/PA0C9rJLVaq1Fz1crOTOgzHoTzMzK24h6&#10;hX3z5CN/oVW91o4DIcHHk9xnJOBGyCBjjTL2Mnuckayx8/ibl+5dvqPvzL95SWOFmV6/WQv1dXiO&#10;BOiMKkZhRhflkh+8KVcy6Fk++gfbQS9826JcIxLplOFIzvXyqVmamdq6bdc5OiTkjeRqwa5y6okT&#10;e0UrG7Ev2hqL24cePqPvvGwjC5VjijXjmz6jCMXt7Ha0f/do7KUfOPL3sq9cdn3lsmPLPjI/cSeO&#10;HX7FOdsmu2p3IqKsZLnkiXufvuwjdfdXtcQx0F5isQx9KTnbky2X4VCm7eQlO3LJD75lPGMepDts&#10;mi+51sFX7DHToK8zltzDzRrHPm2nY0RmSx/VbNpXaZmZmcGZd6FlBnUOGlnHuCSvJ56dg3rRKwT0&#10;9RWXG7XwB8pRHwl7JGKBviKCai1XqIg+SGnvnUsKutvj43DYrH5Qz9Q+2KtvsFztT1/rV/X0b/Wz&#10;ZGWt+hJ59TWUPo/LdY49+rkqWfvHOqIvfT790UZxkJHujMtnmKGbLznb1n5Y5EeZyOirtHXVox3h&#10;zRy5veyFj+/4oe5YnB+h54xTvg4+/nRFub4kQY/hN2vGOuv33GGUzHUy+6QdJG2+Bjb80TbmTW2b&#10;5lXNkSq9Nq5Y9pXL5KzQnrry7o1vfuWHN/hv49yVm6gnTAH1LoEvSUKCmufBm5mCFeCBcKDwAWQM&#10;MoARjRvKbSvfxskbGyBjEuvG2D33xAW/w8Fzqtxv/MW3H+4/qtb3G3/E/UYBzRl0VN3RKCbeMalV&#10;ot7b4GlVnsL5o+2Lz3FdlegduSK+Wi3wFdlgvOz0Fdr0SlAyOvRIb9hIDz6lrxDoOS/jopBR60eh&#10;oDfWjSDiZyuxZvzMI5zfsEf51R71EckISZm9zxvXjKMeAcj1yBFtnYGj5xHmEcqRstBilzHdtsg7&#10;SdYjcYxwH3UcbRXPfTlxwON3lmlJ6GVbbYKPn9Cjs6lG4miEjn/JMGOUbOnRP+Lm6MVO+H3UsVaK&#10;fdEtm/UNZ+M+SkYb0dtLRnmX5b/XAZ2bZz9CJfcDetHHm/cTubboKC747L+VTzyj/UQZftqKJY5u&#10;59Ir3cqFIuIcqj/UT3irGQ9L+D6y43hEVxzhy/ewST+Xv8jNseGYsVd9X21AutuMr9xvZCz2fdyy&#10;73YLTTSSG0Uqd13I4318Ijno2CQPKiVHs+rKkWEtZ3uyy8oOPr/4mbKxg/TN8OAr8VvyoKFjc24O&#10;+tCUD1vQ1jTjvOl4sU97ib3z7AP3ETTHnf53v3fd+4C+Reb+tOs+7kGIwKbjvOzQ+8hSb51N3lUe&#10;dmgnvIpJuXVaZsS6O2a1Q9sZeyNu7xNLuB32IVk22zefsrb4tJzbiIznjoX/AD/mti5HAvZn7thc&#10;9/jysburTmIjT9ujh+6kxW638eDrqmgFB49/g0R3hERPnfzq9M+efePG54RZuQs4EU91XS0FAYIx&#10;lFkpkUeWX5VNFyoac5A9r8R6qZESvABdlJv3qP6Jg//i6Dc4Et2LF1hHYvPcyb2L13y/sdeNf9D9&#10;xnpOVc/HymYwN2hGLGA3yKgnca7zjCpXVfV9HK0Yrz/72PbD67fFdcRux2ydUdKomFb1mpCcHhA/&#10;a0X7oDdihR7gCz3aZ37D8UnWjVk7Fj4KKUHLIKavrPJ/HRmxy4xTs9OWqwpGLO1n54wGnWsJK4MA&#10;PWrgw1vzuirR+kcjkXWn5EEj6/BLvXKVNdpc53itka+86Mi2PduAXvq2S1n6liFXnW3wZtlrM9EP&#10;5kkWvdFWtKijT+q6aKPevPQjlplnWDc6do5cybo9skX+gKQj3jLO3c7xRbb4Sn/Il+KrrWaa4f/I&#10;R9qOfPOjC12zleLfqg2dIwcvcvZHGTn5pA6PLW2HjnVy0SoR28E+Q2dmNK/sDF3sWDv9k3jiA/pZ&#10;/4wm32/Uvkm/St99Kz/Me0rSGbOlUUo+s1YDYRYZoxMoU8jjfEE4P2kTxLSdoJlsMPsFxWRN9ZOy&#10;GzvhJx4joOVbDlmSZI+QlDooqdyITW6acnSNhnjzcUk/qZ3eB8nTZyqLX+PT/GOZ9Lv71eOm+lvl&#10;g+6d5G5a5oDdVubxgw40+pfcZXnYIuf4QsvYJF7qnVM2X77gbK4n3tApy575+GkfFaN1oue+kP4G&#10;zXLS8zjKmODoO+4H5CI7x4fqien/2Tt7WEuP877vAQRwV6CtFbDFFivgnAUW2itjY29BIAwgAfcs&#10;QHhXwiZkoYKFissFgpB0lFgBgsCFClFVyHxYVeSUIpuYCpLIKRSnJFWJ6tRJ6Ui6EVJZnZ3/7/9/&#10;npk5594ll1RcGNAdzJ2Z53vmnXee95n343i9oe5x01UC/KxNKalLrs7m2Bnb5rroeZ51xsdHtkiX&#10;1zbdpaod1YrL8EB4xS7xTX+ouPGfPHDcaI+H90v6cIuHI+Hj8AO0WevxNcST7W9Cg0e8Uv4ADnyE&#10;s/clH/gZFfBQwdl7qr3DS5n7jfaOiRv1PdW/9PdUf/HE7zfmmzjEmT/6+m3bH215q5IoGC/Gs6QP&#10;9PuNfM/uqydv8L1xvb3x9jNX959/7r1n9S1VPanDU0S2WD1278r75W6j+qE2fedaQaMFjSXX7qr6&#10;6VHwqOT6gl8nfu3aqfa7640Nx4rEix0z4hk3uutIHHnpMy/Vm409O+oM1Kxjhh3OsqyQHHsys8Yz&#10;ptqqj5WOmdVnwV54z2SXPevBAnf27DI9Og1jlqUuukXPmNXhF03roSRhGWca9ZzNlCWXs8R42tB0&#10;H4AbF11TrttITUZqxiFyxIPsRT4y4x2z0jQd/D47pYnVr8/UXvkoJzz9yg4gdpGqtC7Vx9ko3NAP&#10;HXqAsdLaXtVF33DLoa087KBuPkEKRz/BN51KbFQ/vPoAt+2Fp9+DXlwlL31CtzNwybfctpN2YPEK&#10;NQ7ItezQ+YpMq5Y8pI7JvuVrFMxbniVeJ54F77QTXqViQNU0Hoa4RFe1K37LfT/D6i38S1VanuM8&#10;YSvWw5fptPRRkHzJihdteyIHzuFNS9+prWo8JXLCDy5yxcnYGe4y9zgzdoxfj2PNB2gCY34yZh63&#10;gom+j7/4QosMOGbcqGOrERdfl1MmI166z8zHMcwbJRnz6DMuxxz7luM37G2YyrJDfRz2Wrf06xhH&#10;Fnyis27PN7VXXOQCsQx5M/hy/tC/yW95antcTJO1YumvZLB2JZeH5ArX14CRm7GJvuhsuXWs9Hwq&#10;18a8w4F3fETrIH5M3Ihv/KLixn+pPdW/0luNud+I10vGE3as6L3E0Q6eSIznS+IX8BIk35WTT5EX&#10;tSfMHTu8RPYcOy7NOxzxjIfvXOLL3r/+D77yn/R+Y76L878/wfdU2VXlDY5f6v3G27vb9l7sE+fZ&#10;n/grfDZRI1/GIXbkOVWeTX39rvZS9a1xokkwslo9wQvGekZEvMjkGkHZ1woapa7TTmYciE3RVWOg&#10;p3n41vj+aWJGx408r1qecS03ImRX9SVdy5wxfzyb9jWrPMtyNmS2eMYyb5gNyp49nhmzbtiemRlY&#10;z3JLEGwtffZmBlpWy23ZsmPMdstBF5CkyCr9jY9XE91eVNgAHh2hCwx4uCm/o2y4ZQSHtyRRjv62&#10;DsEPzyTxmJozjqRSMjk3lvs3XiWKTtSxDx19bS2YaQ5sKbq9j0l4Du3JWQ5vH6/WLx71k//YB5f5&#10;oXM99Ohf9WKR8O4/fMYXb9ehSR1Zlt/0rW+0m2ePHmWPD3X66iz+tkmrH5LjbS23cKVH9Fxx4Blr&#10;nLF1kQMPq7VgJMnbJeNd7LlYYVUnGYcfoi14eTzXhQMDHXjV5VnTajh6DLO80Pp5Vvi8klPCvZM9&#10;0EKTjE+ddcm3LZImOuPCV54QWmXLhCbjVnPJY5exZezWcfYx77H1OGX8NYo1Pjm+nAPxjXlvlHYf&#10;K9NKBqXlI29kIOhUbphl53yDR6muosLntrlsq8+v8O6H7a1bZ5HtoA12zBfzy0bPH+Qii9x2ck6n&#10;PmwzP2OYY9H2Nh22KpsvV/zMsZy/PDvwUvZ/Wq5LZDQ/3GWfjpb2/q/yK1CSocixnlWVd+znVeMZ&#10;85zq/Vu/+vKfvvC29lTt5dghVU7CJ7Dmp4x/SDuRElTyGfYd1F0TD14hPsF+IfGjfQqeJb4DPeyq&#10;Ykt7xsSNfN8NG37nH/3YUeNf/mu+GMfXcc4/jXPR+408jfPL8T1VS9POcD3/qruZ7Ot+6dZn8Vj2&#10;WvjB1535tSqeUtWTOfVuI73A4k6JH4kPA0msSF3eUf89OpTK2V2Fnydyqtf61vh3/JyU3+KQ99tW&#10;lmdUtKgdVUeSvMFBeu3aB1s9mexjmv+ZQTnumgFcM3kWeEapllnIbEidNpkU3CE8dPuiZxaTV9qS&#10;xZkv+JlxwAou6IGMRS+0rBzgRa10ppWFGmcWLfSobR68XWCydZ6Zwirxv+SEKrzit2zBIne2rTF4&#10;6QvetJyd6yoeuZYvHsY3NpVM66UuOlLZ0fX07yw87kvTQCl40Q869WZnGBLAK0eu+ym66u+ZsOCF&#10;hcZwrx4FY1VufFYW5K38kQ1NjzP1ytZZ/W2dHqf9kG8+43qOlR7Jm3pMLyrWKFYtxhcd9BM6U1om&#10;NWVrltcxZheYPRx15fJaqhNPtudL7Ba5jhHxiqTQSK54gVXZ9YojRVk4PCI0S2l5yDlNbl6VgoTP&#10;cm3/oOPYMJ+HjT5WdY6oTtxWx0597mPAyDScsuuMS9cZv4y548byjz6HBffcN1/40265kcE4Yl8y&#10;8pQl37SqZZ6LVjAfr/I+Y36YHj5Sl3u1w6OaEvNn4jMfRUtCd+ZBdJe90YaNpoF7qSOPdCZeaGKv&#10;+01b523mF3vMeeqLM7nHJXbSCm+36zySXGx9U28IavdOUeO9xI2KGr9b7zrOXdU3r72jZ3F+d/+n&#10;D3lOtZ87Hes+XlFTym37h44h8QSOLbXZMP0BdfwAURWREnfrsieJh4yPEJ6oShREqdxt9BslstHp&#10;ad79Rzpx4+/4HY5Pe78RD5l3/+NriVLZxcVGfDdpxo281/jesz/TbzfypTi+BPC6d1Rtdfx/epfr&#10;BFm49hyPmHauJdJL9FTWSFxxS1S3uIN4Stw43nE0s3xix5IcNXZUN5f1K2N3eOuDs4x5kqPL8X3n&#10;BrP8tWvv3ijvuFzHeXZkxniOiUJnV86KPjsyg4AVHLxpaEcbszF4zy57tMA860c7Mxn+nBHRjxz4&#10;+yxXXfJF674EJ8oDu6EvWOB1Run8Kb46E/T8Gs992A6fQcHTll5fD6t06jOsS8XiumpMggKdlmPb&#10;Yl/ri3zBIvc83XIWDx6vCuk3OqMXucihTX3BFwx7G0cvQiuY4LQaZ3jTuoSm6LtEvvmQWV7UOOiU&#10;bYPnE/jKPV5oD7/Hx+OLnJor5/qHHDjmmGZc0YX32DNvnbEFfYLZQzGfybEpdrgdeuNo78wTTHu/&#10;+C3zCI8PK89VtLRJKaGeeDRWtmzqhx4OTwl3y3e9YS1LMs6QU22PtcZBsYzHGt7AOBYkj2sdm3PH&#10;0zzI67FvT6Dfb5QvUKQkuVxBRlYfj+M2uiSldOtYxka342mxyce4ZXmt8K67eFvuPCaB1VhIcuyL&#10;nWWvx8mW+NybNNhBC5s4d3P+9ljAQW6dwJtX9WEXddH5rPU8u869qeXJr+JreV0i1zJzHHSk4Nb5&#10;f1Ujqidb4gs7PqNMxjO+c/3+yT9+7n98nWdx8HZJrO3ZM5yxIrAZFU3fYLj9hr2kI7F4RPYs86Sq&#10;Y8jyDt6PtG/Jniq/oaW4cfx6Vp5T5f+dr+h7quOXjdkp/QRxo/ZUud/IbzUrCtWvCsczsq9K3HgF&#10;axI36r7iq3fYUdXdRu2q8m1V/CPpgfyZfTneccaK4/usy7WDepS95TlKGoXyw5HxJbX5Lo48ne43&#10;ZldVgNpVTcxI3CiMntWRZ+R+41W9GnoiH+Cjyv+cUX42VbPoNZ8vnqXL0e8ZwQzZJ3uWmY62aHv2&#10;mCZnimm7HZma2aTIVukzavDLmsj3mYGus7Slw3Ksu/hdL7z1Uy9c2YO88Ak3dHpuV9sz3Wcf143R&#10;By2JfiFPbcsFnr5mzGgHduAZDYOfFR56aNJ23ePVshq+h6YyOOWmUyvXz5YSnOQF1uMCj+1lVa16&#10;e3rGGHnAVUZP2Qc8sJzx0IwcWbZjwMqu6I8ueynJi/5ZNs9Z6TW+5HdduO7n0As9Ke+NsvrF7oZH&#10;36H3iidTRIbNw+PQLpi856nhieX4Tzv49o7tzSzDclZ8vOKu5Luk3nJdx27FfaaRfJeSoTPwVHVS&#10;8zFO5lW/gYGv0m3RjnHw8Rvjy7xCC1dspHXcPZ+X8QZHZuyCw5vl/cb+hWOkE6Hn7QafL6b3eDef&#10;vR7aet5Zro4d/iWWSo+oG57jSju6KbE79lBCDa7wNQ/X+cD5k75PvpYBHL+E5fQsdrfMaeduGR9o&#10;SD0WiRuBjKuwWtfarmjBxthRttpm98H94e7V/jK7k/GNfB9H9x2VfqD8pqJI9jPfv3H71u8/970X&#10;fsj9RseCT9lvKLbTRHQcqPUdHyBvaFjHi+UdhVmjJnxIYiV4c7cNT0kdOO/EExdi1wc38gYHv1aF&#10;TdnxxSviNfWc6ld49z9xI29xPJlvnO83/s23f/7ibflANEYmcSM7x1jpyFHekV/iIE4k8504RZB6&#10;6/8V/KO/iEPsl16V1/NolFcsj+nomrpwjFZGDg088ZMyo4KXfk3HmmND8j1GyNlNdRvvmKgR77i/&#10;/O6Nd7djtVG8eeaj27OLmT7qmjPMpjVnZnMWBA7tmsasq1nNrGt5nl2ihpeUs4M2KXD4m67kZrbC&#10;oVrw1j3g2Ndp6q/Z3XIltfUhqe2PXjROO/emnf02zTiDA2++6ONeRe5XYEfO3tLf/YEfW9xey0m3&#10;Zxxaj+jajlEC84pCic3wTlnoDn9knpU+03TdPKxSlqVjL1pwg5d6+IctAyft4kNvVsjm3Zdela1n&#10;2Nqy1nEpuqYV1/T+6FeSXb1iERnQGn0XfidLyIGNensXeyOw8YED72NjXnY0+4mY8lzAT+FBate9&#10;K4qHNAz+yOB608l2uQZN94N6eWHz4h1zrMK183HW2Lgv7UXBCRYdwiCbnlMqd2kaQw0/GBve4/Px&#10;Cz1UPU9CB+QHOssTO+ITgL92TW81c8/M9OKRPhJ65X0UX5YNpdu2WDL6grN81bukH21/bKBNj6Gv&#10;evVrXAE1P3DTqKQ22rRKx3L1FGvhOTP1LKeexJixlzp2Zr0D9oh+jL0lcD1u0Y3slt/6ZZfWT1bb&#10;S5f2T3PfDn84U2LGeMZ35CtePsE3vvEMe6pe1bW2xx/EJ1zRmi/f4BXf636t/UA6A8c/4EPiF4J7&#10;oJ1VPANxY8eO0PAWCM/GvHv9Lf0mVb/JYZv0Vgk28xbHw71+o+pTxI15TpW4Mb/fyBdfk9D0QT2n&#10;yrdriGqJbvNLVe89yzuN+EYiR3wjIzB7aQ/o/uHbP6w4kZ7jbz127lmPQGJO+q8Y1aOofm3f0e9w&#10;xCuyq5q7i/aQVecJnFOlS5fyXZz90/f4jk6f7Zp1zEFmVI4+Z0tmVs8ywT2bwY+k+uTps6NlzFmU&#10;823Ki46SMnRO/DiHFpxmd+uv0vo8e5EHj21T/WB1KhnY2X1pWazuQHWVkHMvNHUeYn9kxt5Ffsla&#10;5Ik2VwC9sqwrLHSmVSlNw76GId8ro8rZh/D02WlacRpvqyOH/0ms2F2npK3VGdiIQVi1c5xC26t4&#10;8y0yPDbwlixqBTsTjBxbysM2HWXpy/jCH68APylt2ab5h5zp5Qybz39aB+OK1Rl/6OOlQsspMuTH&#10;E1m+aHwvUOPqk8i/y27O0De+baFNXaX54Stc4MKo3RlvSbLXpIcZ1cCKzjjRtR2mz7w4tQ74Gclc&#10;MbQ+45ZxQrpgjL367vESxKna69iA57is82Sp5ypY3F67dZbzbCUegfOHFju3g150yDtTCdS61d47&#10;53hgR3TO44PHAd5yKGMjfYM/5Vld3XgcJD93+3L2R0LPz134/J9xIiEDfPRin/UYF4rWn+OBXmyd&#10;dsau2Jl6pDQ8NqT/SIy8RBLVzgKd/bhLG622isa0h5rUT7zQ6vcIP7jxz7Sn+vzDN+4mlkOAPZ5K&#10;vFj7hss8iWl/YF+Q506gVTaP/3dMiYwPtlfkWaZfiJ+hzb1G8k+uv6X0XflGfrWREsve8vuN/A6H&#10;fSNxo5/E+aTvNxI//vU37ksbacaN9Iue4bGJDOMZeb+RHVWeWO3yFe8JsweMzR4JSep69zoes0eq&#10;Y8fEpfDkmqCvNipu1JVLx43ZRdUsMszvNuqsONV7HHhJHcNkd0NHuWYbM/Cm54B2Fj3jmQGke57r&#10;DWN2ZnYzW3oGZeY0R88kSp1z+j6r6UoOVNAn3/Osfpwc4E3bfIblWhVey0ZD0+6HHp7KxcY6c1yP&#10;vO5XnfM5491b9c0651nUctuOl67eU5Lc6oc06z0pJ/el7exVoNuxJWOGTNJBCczw9hq5lgYG76Cv&#10;eh+Hs1ptwLeNq+7mo0esftC33sjtlUaUyB5eFc6k0LVdtluUvVKlH21j2zVWpeFVkNXzJ3MoNDvg&#10;E+f7dOBznZ81qywRDh+EHDzP5G/ZYA3X/PYtfNMZOnT4BIbXPo8yc7/4plzxDrnWdc/nyM2hP7oy&#10;7qW39essiX0F9/kGrOFIzvxzfywzY9c0aAcXK9Zj5rHWEQBGjvdJGdipzttl3ktK9EGT1Vqro9ZH&#10;xUvih5a6ru6E54kSPaEguHn0nycaOqG7c9uUUnZqdsnb69ehm3raKG/Yx0slCfocg0f2zERvBR/j&#10;NOX02OR45RhyJtJLX5UOC2/qyj982rWu+ZI2fbpXONfdvum+cpXAWUz/Y0f63e+Dn4nvTOsoibrs&#10;yFrKuqodOVr4m+xWxkPaA2mU371OLPfU7uU7v//cHz98/a7uN3pyym84WrIvcP2K/Rk+gZydVep4&#10;y/iMRFFMp+kdRaf3H+Qd6ykcvAOeEb+EHHyjvCPPGzl2JH4k6W0L//bV5d3Dr/xYv9/IE6o8p3rR&#10;U6p/++2LnlN13OjnVH/+4n35aKI1dmmTiBuxOt6R2PFVR4mOF/0WB285vkHtjt5/VOzonqtvuTZI&#10;zOhTx3vDyEmr8faW4opXRQM9JxqHjt/hOPV+6j15Q3ZS8Y5CjByvqahfMMeO+r8ZXlIz9vImClX6&#10;mLsFrDM0ksg10gI7wOstErWlv3nwxPFO+o0DcyODDGWyZpRkQke6qTNC81o2IKdgowQufq8WsbLa&#10;ggUHP3jKqqudM1lwcJYm+YYPmODM+MZDhZ0HbWRmTA33mJZMnz3oyRlj/M3CWdZSn21WPOmtDJx6&#10;43fmYY2hL5zRwiibRvY3HfiZ6+gV7CY8Sr26gi1ar+DgMs45PtA3D7pS1/EpOaan7vbGsu2BCo/s&#10;4C4Vrsew2/NYm3Yce/BNgxYSx5R00zYbon5vofN8ap7mQ/aaN8gUjBLppodmgfd5YDpoiz68m2kf&#10;fIXDMurbRY41CNZl00ITWeFHX3JoGWPjzdmwdbwHrCiY631uQNfjw3iSb1YJn0bPtMBPNXczp/F8&#10;WhcdI+In+rzSjFZLcxiZdb4zHuCHxhxfyatUfd6oTZ9JXQKbCRuEUwYeGh0T8ZA3shu9pqEdb2N+&#10;4VyO8R48UGNxPNngbfmiI226TcswjUPhQoF8RhUvy5UC/QUmOslvuwatxzGy8uw/qyptRi3ekfuN&#10;eZuDdp5QRT17qn/w4I277Axqb1Drt3yhBac+21ADwxNW9i5sYNkJTYSW7+TgHeIN5RvsISOLdybx&#10;VfFXxItrIm5Ex1NfeLj/N+N3OLjfeP5JnIt8I/Ei3vFvv839xhPbm11VfGOk4++wjedUX6m3N3ga&#10;56fyivoNR31NledW2VXNPUc8KRnvpz7M0VEdn0+vGQV7R0pouQpQ+aq/w0qd3HHj/rLmuWcXR57M&#10;8eXcEFRHjGdxKLnC8WzU0VQ56pwFGw0TJTMnR7vakuDZBM1CR92yis844zeDjllH9yyPWnm90G7C&#10;b7mhW71idGWeArd9OovUp/IOSAYfXHSxOgS+KVpmeNuxky5nwdC4UdbI6DldXWN2f2xPcNhAaru6&#10;H5K99FHjwxgJRv8il/8zRc4KSx05kR/aSUc/X+q+DPuP6Q/65pUxqy2/C8Cxb/vbkrbfqxT9lHby&#10;JR+XHuMV7vVhjLeP9wFf2T3kpD3oVtqi6T5Gb+kqOvFxDV7jvY4xsM5z3oz+2OvQD8/pzGv3K/Kh&#10;a6+E3o2vDlvOxrKhsY7mK5ltp1ZC5B/kA/ri89iqTmp66LreZWw4D8+xkU3FP0rbF88MjHQ8H9Bj&#10;eJWek56XgTOnSFoVPKf0BEKOrei35omH2lg28veqMUdrbohm4Max2rhvaOi+tTZK0dc8prXMMWQp&#10;w9Pj6HKFh3/QQGuZRbO7TCxk7+jzesqRzS1XdnJe0hZ/5lfJHeuK53/66vXEeuj33r23XGAlp9qa&#10;ZxtsVzoVLSObiHHGjcSOuff21O7f3vnd/fN6959v1VxJR+wHWPGz3ifOY52fOR4CmnjJfHcVH5EM&#10;/LLv6OE7iJzIeAee1oyP8f1G7aomboxNWPUTRbT8ltPD/ff1nCrfU/2lPOMv/uT/POFzqvwGB+lv&#10;9O7/RXEjvZQl8mp5z4R3/9lHZTf1z/WEqn/fWC384iu2GrszGultepf/iZTBg0N2e9DEjdxxxROH&#10;Hy/9g2unOoIkjmQfPUqfAfKJHDM8gH2k9saZIZdcUl+z4NXmiGcmaYaM+sRfuhR86AOHp1Yd8TpG&#10;1WzcWk70MTs3aQev/912qZk2y8jzCtlyfZbUDC85oXefMvs9W9X2gGIPdckqePShBxhWvnnt7Wde&#10;u0oNXODojszQdz02hXvaHtrIix7q1S45OySX/V2aT7DoaJ5d8dKDtr3LkglP96lkhjayWAO5Hop8&#10;8diGLrsv50tkWi70rrP64KNLluCxNSX9IIP3+FUbms7oNo0pAoe+4dC5fkHJOCNXeN8vR04nMM7o&#10;rPlsG0Ib+kOaaVN4kNXnw8AhE/taPjJpl+zAj9vCms9U2BvLsdeyWl6Vu9Cje9h5IL/ktQ0pc+yp&#10;c2z8ZhbyKredO/DFDx22pI0nIC5CTsNTykdefvc6z+yxZoT+UE700BfzLv1w/9SPpoeC35RtezZl&#10;7+A7krHxPIt889TYxWak7Yb9ltX9kZz90/z+IGs9Hm3pdx1XxiZ2RcaQWWPU7cgtWo8Nx1PjQB37&#10;TC8ZQx60pDl/WGcTLz6SN5zekZreLrwu33j3Dx4obnyGFZ11Pms4/mtd74Hjsdp7Zv0nisoeaHtF&#10;7uu1d1S0aI8obyivSJym/3hG+xEo31Ik156RJ3HIud/41Igb/7N8I/7xk8SNHTtyv/G2teltT+mK&#10;dViAt3LcqNhR9xgdO76hr4yzn8ozOcSNihr9Pbn4dLwplrdndd2y571GeUHjJw0eWLrkH+E/4Vt5&#10;29f8PdX+HY7yjhrgm5cfyScy3/GNrLP6X0eZI9+z5rA8gHtm9IzYaCb0LOlZVDjTCdaziLbS6TJb&#10;LbfpJEezauYx447htJXNR7meoeGPvcVnvcCbb7fMZviLbpEJhH1xeRKd3dAs/JaT9tQDR8uJDaPd&#10;/bAeZBUtdtNf8MCWPOQOmNcnHS1oSRuutc/zWh7yV5mtI8d69Gfw7yJHPNHbJXIqQ9v9U/2mdiTS&#10;D8lGl/W1HtHazqV/hc8qN3msj3GAftXldtMhLzIP7OvVsfjBOQ953Y/Iafyu6LAR2GiXjbSTN4f4&#10;Hq+Bj90tw/LKbmCBM25TXo9L026gH/Ye6yv5LbPpKEsm/JbhNrrwc7voNB/jBpy82EHbcPQztxb8&#10;oN985s3rvCmNj/ScC0/TriX1bkvTsU6ky0dc48ps2CuZmcPwxjb3y7KwCy6lws35AS08Gi9wjR/l&#10;/nL2CLUfqmtB8BmvkgVfj5d1IatkHowRMOQLP8aLuU97wjM26CAxllAXL72WFY+0L1tv2dtDzhjt&#10;qS/8+TPPP3zhwat3dP/Q34zLGp7IimGXH9Ga/uFWcCXaPhgqvbNadwfjEeN7zCWefjaV+GzEjfoq&#10;AJifSJefxlGc2L/FkVHjLiTelbjxx9/6syVufLI9VXZTO2789TdObC12ZQ+3Lczzs/GPr+gtf97Z&#10;4Dvj8o75apwiSeLG3hHFZmRFHh6S3vdoZKeVUQJ2SIcOPHE8KHYwD5N2Ol45YpR4RHbWJOIz+E+O&#10;o44k16m+Vu2So1u5r2E7pnR7JzwJ3oVWGpg1mR3A0axrt0Fz/+T+yWna1rnywwtPybUs8K1HpeU0&#10;HtqNZnW3Uxsyhk7TFe9u2ttyRz+bDjm843JPcbVgQ07pGe2mr7LluNxh2wW54ZQlr+mHPYKjY7SR&#10;w7FjhzxnMW3yxmXRD33g4AkfskIXnomDj2OFzKJ339ouSvF0fy0ndJbXcFGFv+hblrnReZTcL8FG&#10;/1Y+6KMjeLVbb+uDz7ysO7LdbfEY1rhqw2N4l4U3z1JH5wF/4wR3WspVXstp/uO24c2LJOqVW19p&#10;yDjv1GJ1Lf2mbVuKv/kOSmSS4KS+tE0HvPgHvun6+B/zM+N4coX5M2gX+T2vjvmglT5dVTK7ul94&#10;QtvlY+K9xqtpX8Rf+i69dvWDG9rfcvxZcsuWzOmia/si29durH7RKfmMAfZo/eM6YNjRfJQ9v8Y4&#10;Hdu1E5VWzh7jMa47y54y1SYJTwSLb2SmPhpv1xMz4h2JpC4rbvzWw289/KM7RI2508fiTLpiT/ih&#10;9wlXWN9rhCPfG393eMj2PcRPD3iDY3pFe1YiSX4jOLzrfca8VcIOa+K7p3bffE73G7813298Mt+I&#10;Z2zviG/EU/HmP5bFOnpEBMuXxr/kr43zHE7uMypq1FfjuNf49l08Jv4Rm6/4uSKuDnSNYO9HXcnP&#10;JgWWmBFPiE5iR0YwOOxQTXHjU3qnhlnQ3rFKXe1znDxrdAby+yhcyWWHk/nMWULi6Gq2PL70+TLx&#10;x7TIkQzPRq5jwStf2j/9/IPvPfzOVc4q2gW3nj5Dge2O9K8w1X2mQHNMd1G76bpMD9O/TcnAwq5T&#10;pp6zb1ftFd8wynW8oFnpug6d61xzZmxsO7xoHni1qfdYNDy8N32POHi4Iguc8c1bZcNSzv7tLF9t&#10;2XHv6Su33rq+6j+ia9mibXnpb/EIPvq/9AvZOyU/E2gK0/m4UUPW4FMNmyI/fZrtGo8FHzrG6JHW&#10;mJ35gDV8LbeCr3pWOsHH/Gv4Wq58u4+QAw/4Lo/5juFNu9JBYzqtvDwnxlUZdFqJvZJT72y6pldp&#10;OR7vHJOmS9mwKpl/i6xDGnRM/KbpkD3kX4AvOtOX52i5xFiRIz7L6HGKl4Iu+C6n/PTsreuv3+07&#10;G8FBH57dOE8aBg8a48HQOeXthNtrzrx5TU8Wl13NB476LA/5hhz6d9QPeJov8z7rE7a8qz3TN689&#10;sldkRe7nVTtufF++8e1nnn+Ab+Rb4+0RvbbbB7DeJ27MPmH7yMSM8nHlHdvvgJfvsU/IniVxU3ZV&#10;r9gv+s4bVHrzP7FseUW1gBBFIu327p8/p+dUR9yIxzufLnpOte83/vJPfv7igzynKnmHcSNejV81&#10;lt/Td3HeuPPDfq9RXxtnX5UvxpGIGx/UPUdGJZn/eL/D2NEeF2+pvnlk9DWFeMgaQXOx287vTide&#10;1PWTr0XbV97zl+T4ZsPLd167lmsqHcleuXyNlZk5ceAr65iPesMuKpuuS9Hsn/6Vfn1E/jj0KtCj&#10;WenyCeWG98lsWOUudpT+Ra9saPzjSlbSVXfTrbBVX8NH/+Bf9bS8Lrc6x3ahWeU0v47PPe+A1zgN&#10;ePM/yfiJFr5aVV66+uDktWu04f04OUf4cM0xsQxLKowmqdaggzHrMfmocsgp3u7ngFc/6cM6Th8l&#10;80K6T2Hbx+l4Evy5foz+qKeMmd699AgSW3VdtjZfzyGvyM0Ldhkv6m5T7nJsGzbg0AtnPHLaMwIv&#10;udZFW7n1mb/x6K3k+YM8JfMvfLTP8YFv2sajZ4U/uvqW7nhOeSv97pB/lXVR3XI5hx7pPuSqY5G5&#10;8q39gHdtr3TuNzJkz6CRxXoH4B15mcSIudM43+bouPH27qf6ZeOr+z+6m6hHvy+odV2eI2u81/Z4&#10;gkRCuZfI2h9vmP/4He2S6unT4BN/KjazX0kk5YgrEVU9p/qWYle8dXLfbyRuRN7t3Tcf6N3/+i7O&#10;J7/fSOzoPdV8NW7xju4fT+L4mzX83obfa/SbjcSP3HHk23Hyjf6mavXCd00V+8k/8u5LvCMt5GXM&#10;8syqrxu0u9qe8cNtYkZoeJvkB9de8vdUuRfcPlEl9afvXeY+5EtPf3Dj5TtvXu8j2kd/WzOu4ZTC&#10;9dlxSfievZkLabsOXdE3jfmAM2/2l/WO6VW1Sgclrc7QGBs4OOtb6AwrfsvZ8X/y9Rl8odxVXvMV&#10;r+1b5W6j23D4in6cFYKRhn2idwIOfZXdt8G/wuGYba6lc72KXOCUXaedr+MOuPu6i4xjfeEu+4rG&#10;MOr4YK5/72mvh52uTuiotB5HYN3ucWo648DDt/JXu+kPSmzoVPXGD3jjS06P09CzyhBNj+8x/6Av&#10;21rPOfqtZIhm4JFZGZkr/FjHuXbpGny0F9gB/e6gtXigyxudo0RA6xyRJdVe+ZDdGXhnYNSJpfB8&#10;tMktgxJ88lZzQnTLfGg68PCRu36Ma3iX0JK3ymsCT+pyxVFvPkpajEDqB5Tr+WHKrY5RZehdh0Mw&#10;t1tu5n7mP/hOF+iwXuC7yDigbXlrKbqeQ9Lf9z3xNskdL7ZnxAN97ivfe+Huc6/e+eytv3K8x5qP&#10;ByDWS11resHsB1TnV5D7y+TtJfEFuWNp74rP8H1GokZ8RlIiL74yjk2xh1/fwIOrFKSfmfnDW/aN&#10;y3dxzkeNF73DkTc4EjvyzTj1Qd4xPpyvqWId3oonZPByiQ/5Dg7PquZpnNcVRQJvr+gnacY9Q0aB&#10;NOJG13Vt4S/SRj46Zo4H5UkcRusd+UZ84oFn1I4/3hGY/KP2wqH0udCrwMeUzKuxYnwMrej4O6TX&#10;anzhNRuz7ph2ts/LmbiP4vt7htO69NHjoHPVFL9hvzbSUsexy7/r8Uy/5nHsFfjvWu/fd/le1Wv1&#10;/iR9+Zh59BHn2uHc+k3l/Kb89Pn/h4yDsWP+Kx/APmr9qfPlE9vBtW7uLea+Hvcep3eMFzq59atn&#10;v/fC5/evak8VD6gVOc+YsN4TDa2lWvUEjrzgT/Rl0hk7spInbsw+I56Qvcj5HEpiJ/xKfi8Km+IV&#10;+/dBaAHlLQ7dl/vCvydu/FT3G/N+Y8eN7tWIdOPV8P147RO+NO6vixMxcqdRv3Hs36nKfcZ49gcn&#10;t00b/y6vysi0h9R1hEeq2u01azSldyZG7/Yt3v4/891FPZXqZ1Mp8Yqduc/OtcNZ7m30dZZnzLZm&#10;Tpc1c3QNp5pwgvdMcdkzreDBLnSC10xkd9e8x6ty83R54cwt+UP/rqirHDylz9d90gac1LFVt4en&#10;2Ra+6STP13+U8DW86S4oD+ia73F0Db9U8tW2js1h2zYAa7hK9wP6nXLxte6VzjDo4RXtSN2mVDZ+&#10;kQNd29I8bhd86KItPqeSZXsEM32Xolj5Tb/Tf3jgLhtGG9iSrG8bSMs5Pm4dmzR+2LXIgabxq3zX&#10;C2ddxXNQb15sVWr5LW+UojPe/0O3yglW/4uu230cRrv5e5woSStf2QL84PiG8sL/1gOm5RVV228d&#10;zYn8bSAt/5juI9urfS3zSF+PzSgXnmGLYJ7XF+DarqZd25bZ9ktv6zDtrjmWsvQYUrrg0VgRu/KW&#10;y5g/ffzHFZ70rPosgzvH2Ultj9OxWmLIxGf3b7337Lce3n3uayef1dre9wKHV5Q3xJv12t+l/Nu4&#10;z4hXnNlxoWIyftWYt+r5Xmk8Skr8BPf+9LW4+kpc76jiGbnf2HEje6rf13Oq7Kby5v+Tfmt8xo1/&#10;8+1ff+NLJ/jq+O18bwdrHRnLQnZVuac43+Lgizg/VH77GX3Ppvx79lGvqJWol5gTD49kYNQZOcrK&#10;0tH3HDM67KVmlPive796uz+ekCdw/BSO/ssn1q4qtTyzyhwYs6dn0bmS2QNdl0/Cc0zDrIN/5/nz&#10;8TqP+X/b/u2Y/XYOPNkceNx5egw/aufMfPx64LVi4XG7jsnH8bJ+NH2X59aZ4+O76PpY2mPej2k/&#10;iQ3ygHwhhe/ereO+1XP+eoL2Mesh+9eJEvsJHJ5xmd7xHbfev3H/1k8VN/7fL3/thB3VrP+9hmeP&#10;kPU/sSCrf3ZX429m1EicBzYxJ9EivgK/6Oc8T/T1uEU2vwyimFFP3XxXdxxjZd93BPOBdz6/qOdU&#10;fb9RXvGTvt/YXxv/9TfydiO24bUS2dILdlR5RvUVeUa+NE7M+Mbdnz3L13HkGZVev4v97dt5TxEf&#10;z7UC45TrhXhGRig1w6VHu614R3tKdl7JrRvad/W9cY7eccYf4jH1hI72WJP3fP8is3aUOuq+bpxw&#10;OqhdPe3/Nwwa6tvMELzeAQ48CXhn6LkWoxRsXDPTVvLZI3jTu30s46L2Nvzjf8toWuQLZq8Mbk20&#10;wZOfMA27ir69/eDfqtZyF5njmnOBwWM49McJWMMXeUN/4TsmOJbf/W38kIWeRV7rPUff9ogWna23&#10;y+brsTsHX/hNuysOys5NQ9n4rm8EI5MoC+9+Ul9gpim86y3juGwaSu4ptAy1u//W03DKTqJx6nKV&#10;3TRrCR38lJ277XLuowx803XZOpqv21023PSco6XL8Ja/wJvPpfBN7/PyoL3i5nrQ9Mf81qfeNr7L&#10;1tft5fwX7Xl60w07Gt9ljefAt40b9TqJGjLO6xVcfA13ubRbb+O7TYzBbih7Xl7/tAby1Hg/H9B9&#10;QC+ZNv4Unt5VzU5lntYcsdktfTFu/8cPP7//mn9bMJ4vfgQ/ML0k638y63/gFRHlDp5944mfV8Hv&#10;4FOyH/nK8C/4pPCwX5hnUhPT5nlV/CKJ35H64IbuN/o5VSJGvjb+6Z5Tjc/qmE3e3PGbvJX8G95R&#10;72nIO/Ju4w+1l4pPJGbU93H0duNXHfFyz5GRyHXDGAX8a3m9YO0tNTZ5TimeEX25jmDESIzdA/nG&#10;8op8d3d4Sb6k1J4xno4ZpzTOnDkDPTPqaG854njFoxmpmeBVV7TDywHT7Oq2V0vBatZkdRW9Z2/D&#10;i0fQ4LsNvmAtZy2tp3WtdLvox4amt5ylbfuaBz3kblfZ7VGu/KZe5C/8yGq9a9n2RlNoGma6Y/0t&#10;p+25oG27G05Z9SFX7e7bsGuR17YMObtAxvFrfkpwjaf/gtnugoWz/gs39IKnTbnmhrU9K25btE0D&#10;jjpppeuVqWGND+WkPW43PTJVt1cEVu0jHVMONGtu+tZb54jHb6XruumX82jl3y6ym67xB+Wyojd8&#10;N3h1DnsVX+0ElnPbdlr/ZvZ1scdyCo+crdKQvcAbtln1uh49B/jm8/ws+6AFbtxiq2HIUGq+ho12&#10;2e528y5yh03gFrjoe4z7eHUbe2dfWiYlz9UoopBv5GmJyMP7yb6FB97BLxwxCGtw+5/2iFmledPu&#10;9q3/cvf5Bz/6OnEjaz0rNx6wveJcz1nrg0801Gt9ywpeESO/z4gX9b3G3HMU1Pce8ap5CqfjV7w3&#10;fjFePB5S713KO35w44u7/6A91b7fiHd8smdxeD617zf+td5vjC/nuVIyvSBqJA7Mu43sqL7HLmqi&#10;RSLIZ3/Gc6raDybj4/GI9IyeMDq0O3EPMTLpbXrPqERv/3oVHpP0oX5ZmZhav8em6xZfu9T1C0eq&#10;7zdW3Jgzprwe862PfGZttzULTJMv0J2bzeJilpjXZc2sMXORI9jqgXuWWWfNKtFnxq70qXvWDf6S&#10;P3QVvdqZnc0/5ca+tmvSH8Jb7uQ3fvSj5U3+A31tz6CfckJ3rH/KudCOIaf7dVSO8UBOy+qy+0LZ&#10;sF2OQ7dXfurWt5bw0aZEjtJi07S58OAyT4pH8AEDd5zBI1MZ+V033bboF5qBh+dxcHDkVZ4gQ3fh&#10;3BfVR9n0lMrDHtpbtZXPwZG1UaaEjkx9gXv8GrbAB33xHOhb6TaSpzzk0HY61JNvn4Z22IAc7Kbs&#10;7LYkrHKwYatvVvEF8qbHI1gP/82vfSaV0K5t10VzyfzRJxljvDaPoZ9wtNjTDBuH/KG7dVYp+AH/&#10;Yl94z9MX3HZR7350f7uNXHLRh85PMfI1qMDBw0dZfIfHR/Cb+FPfc+y4rL0jazSCXr7zqy9/74W/&#10;kG/8PUV8rPFEP/gOsNMzGt44lfBz17CfxgECDfuFiRepnXhXlfuMudcYnwJfnpvNbzfGNvx37jcS&#10;UUJze/cvHvBdHOJGvqf66eLGL3k/2LGb7zviHWMtT+MQNfJ+I1FjvqdK7YfP6DlVJcWOwiZuxMeS&#10;kUeZyNkjYXnsO0MR2XjEXEOwl5r4kpgxo85ve7Rn7Mi+PWPeb9SR92qno+vSq25d67JjAB4cuVJm&#10;i9RrNoRnXGsvMhp3YVnXatKD3JZDK6s+JfBZhq7b4BrfMMq1Dj45cqk3fuLm9aNgI/ZJf5v/Yj7o&#10;I2/aXXxDTvBDjunp+wpX3XDKXXBH43LILxrLF/2BHHg7g+u6yrJzlo07ohs8j4M3X5c+jnMeDP7M&#10;lBmDNf0ovZLIRlYVbO1SPfIYeo7RB6WW3zTmXeHQiW/IRB54YEXXpXVBDw15m7Lba0n9sK0dXMmz&#10;jfCS0XFEZzsvgkMHXDI4ea17G/7VPnS4Da7wtkW8tqdlSJ71L23jm79L6EpOdKNBMOBHJR5jeA14&#10;jviGXUhY+C1vI3qy4C3HNNA1HBxZadgOjvZxLvjQsy0a5FGnhGcpLbdhgrsv4MnbKiXXMtW2LcKR&#10;bPfBehC4j3fjV+/dcsB1HR3UWTsj91Q2Tu/Y+5Xvj729+ycvn3xu/xdf/58v/tdnfw+PWLGhSq3j&#10;vKVB/OY1PV7TeK/540mcw7gR74iHONGdvMRbxF3sTdrzDo8bW9hVTRrvOLrNV+Tel2/8jw+//80/&#10;q+dU8ZBPHjeO7+KcSbMOVVJ7Re9+Km584G/isKcaj5hdVe448rwq31PFp3/VPeErP/GOXDnwBbhc&#10;R+RaIj6R3mcErqi/+E9S9Gc3lVE9ucWe7fs33vE7LPQ/+96KGWtH1fcbczSZZZ4FfZR5lnTic60o&#10;motmsGdY8XleaFaM2TLlZWXodtNTKq9nypAHfDdxntFH7TG70Xmst+QOmmrXWTDPDOCSa7ouBfN4&#10;MMORCxwYCdhabibsQLbgHofGw0cd+K54Sv6ia2N9eD7ooG+a5l/KIQe6oj2woXkXnMd6J9nCwW8Z&#10;Vbou2rb7oCx62wU9dCptn+pdDjg0Zav1wN86KeEnQ9cl9c7bUVc8oRTeORfBDxoooHeCPjzG8wUM&#10;UuGRE3ioaYMbsGo3fV8lJoaa+gt+yMf9e19VTjrLt35sEnyNjww/5X/4jvkNj322B9sswxwL35H9&#10;gw87Tk23sV2yodq2U5hpX+vBTvFYV+mpMfEYeSdxyp10gpE61lzHUfXwgu+MLcgpHurr2AC3PPCn&#10;qimbtnmAH+VBcwQ/plMbe8iXLsCdl4s87Fvk+lgVXPN/8Aw4OFZRfU1Vu6qHz4Cyoj84ua9nUD63&#10;/4f/9Ocv/rtnPstq7ngxnnF9DjXrO+u+/YEE9/uN8ZxZ9+Mr/KyKfIT8jt+bdxwp74K/RH5HmsSO&#10;PB1Exj+scWOeVb1/67+/8L8qbsQz/uITfhfnF/4djngt2TmeE1Uc557g4eIdX9U3xV/Xm/+KF+u+&#10;I19V7adsuWtKj9lNzW94tcwROwLXqLCXjM+cI8XdRjwyz8nmeoPfOtGXd+7ev/WDa3jHvFeTve/c&#10;a+SYaWZ4pdPsyMqq2GWjOm1mQsHXlcsY4I/Pm8J1udI2jLLr6CSFrkvjHxdDHeifclaZsW/FRb7h&#10;HUstcqZe6I74Mi4ej+73Af25WLH5q18dW5/T23ToJNNOjvyKsYEho+W0fT0+B/rhF+2aB1/Lm/hd&#10;6ZW+0b/qW7e7tMxtyQ091k5ZtNK2DeJz2bao3bFm47MyYWvkWRbzjeSVT/rGCig6149Lr5yx/2C1&#10;E6/lWIZOnOajTb3blA1rvZSCT361N8qk5oMGvs60yQuf+Ru+mfIc06g95Q2vUCt/zk/LDn/uc1E3&#10;X/SMsQEuOxjrA1h4TycMjUXTtGspGcLjBSaP9LkfxgkTmqkr/IceSzxDj2pjzKA9wKlt/oVG2g54&#10;3RZepdLUc6w37WGfjwOwhqv0+GwFI28sb8Kggwa48spXuodsOJvfOHgLZjht5BA36jt18o7Hu6r4&#10;Knzj1f3PX/xXD7+mN/9Z11nJf6KYMDumMyYUTvjsR8q3iI5dz+RQgV2TPKG8b+7W6S6ctCEfipYa&#10;75jYEc+Y6ClP6Oh3TK5/cfffXljuN37iuJEo80dfv63f4dBvekgrGf14L64DeBIH/41nzLdxXvcv&#10;N+IheRaHr8jx9n+eT+V+I31iJJCQGLS9o2HIFF5U5ErZRQ19vCQx9XvPvnLnqV3vLffTOPf0DsfN&#10;nImeKTUbOJLLzPAM9Azg+Cr5yFNr+rW+Cd4zCni3i9az7ajumbfJTDcevu2Ubz3iGTNQMhu2yjf+&#10;GFd8a58O5EBfPM3vEhtJ8FNvOalvDtqhnHS0N5WbT+2We6AHupL//0g7m5hLjyuv9930B1jQCyN6&#10;0S3d21LL/WZkabwwGi8ymttIlm2QBSxGoyxAbluKJgEF4UUUemGRjjeZRIwEG2bCyu1sMpMZYImd&#10;Df2xQMyssrRZuftlwWQDLAP/3/9/TlXd+7Ytt1GpblWdOt9VT52nnq9rW6gXDLzOxtkV7hFN4698&#10;XG88SuVhxy58fCQDp/9IriC5EkW/6sah7IxdBV9L+Fjn7q/S8KalLDzrtTniRf+2YCvNug+hPzi3&#10;sgywn4CGlZzk+lpqHje8aZd2okDxFHzTe7JlBQ79PrwXeb43h7ziG70WeZYjPY3T+qq/aFKCT1a/&#10;ZR7VwaXPObKAmFblOfdDU7DBu/i4B3pSlcahX/lgD6l+8zuLGznA98Hx3rHq5t19yFAUNwz+wCmB&#10;r/jUBWs/235wgalsPQZO6Lfgm1/huL/o1BO6vcrmI3zz6ja4BYsc5nz5MXN4ozZZcPfpNzwoizZj&#10;XXRrf9tjGP+PlX0j75fneRx2aYlop1uio6LBK5df/bOX/77f/GftVlzk6zaKfcKrq6+90yIqno1w&#10;YGK8kyPojA+5osovMOIKWB1NeXI28YHInSdy2Emh5eMrr934wzf/83fzPxy83/gV7je+9y/efL0k&#10;YlGiY6IVEYy4x5Vf3nHUvlH/SsWb/+wdf/X1v/r6j7RzpO8N4aA1V1SxInvEjvP4rL3ieKhW8Hhb&#10;lFjpiGjP5n6j3oU8QdLrNy5ci/Xca3yn3vz3TPHKyF6EpNk/8kb1ziu88egreK+8Y0+zEWX6N4XT&#10;ZXiOvUTtoRZehd97G+hCe4BzZu+1M92QK3uEP/Waun6xPgOv5YfvsL/2Xge6mGbq2bjBaT+E36SL&#10;TcFdZLVdY4/X8sHvJFjsO7JFOIMOfOE5UXabenL7p3R6apQEl36yUvtz4Bavhpu3cA/aix5PgVuX&#10;XoVcIguarfgoU/eqVGdQrnNPiH76OqMfGTxg9JOBNQ5lt7vcVP/ED33TNF7Tgrf0tR5dmn+iAKuv&#10;slbGorUPmx+leCn5OPSSBmxEil5h6QHuiFG43Sf4xjTBQTdwVxhtw8UBedTJ5yp3vUvg1DtDP3jE&#10;guLvPSx9mh/YGrnQd31T9YZVOcY07b3xoeksukiqcrvwgab4jLLpypfmDw50nL2oZA63X8Z8br2F&#10;axpwqKuk3bnpug898ePoF65hlGTolSw3fURHvrnC3oRrl4lLRMjHV29q5ec9vn/24l+/8T+2fOeG&#10;PSP3GR85KhId2UPOXQ9TgncY4cI7jbkfSatiQO3MEgkvau9EfNDuS3su0TpOmYf5KwrWPxsnMraO&#10;DxUbeRbnD9/kuzgf+WmcZ7vfyHOqv37v4++++yZnANG43y90JBOU/SDXerkfyhfjeJND38R5hbOF&#10;l14lMnKlVbtKPTmD5vkqLHb0VVNfJd1eKqsSbb1nVHSkRMapzkEaI1EZej0Z+8p/e/mmKB9eeaD3&#10;OcaTOIqQmd3bjKZnpkayZ4bbGuUx6oz3cbvxF7jnRcOX0jNmxVPd/Bpnpzb/OVDwdeZZp4ZTisZ4&#10;TTv7Qr9b9C781utghkMP7soHCO2G0d5Mfq3LkN/4wuk+l8Vj+LX5NN4iY8gXbNgPHjgkym4XXeMN&#10;Pbr/qDTvooFH03Xd47uLfeuYuw4cmu7vepXoZfoqjUsf8pQoh35VN07hWwcwt+Ez5ECbTHRZ6h0V&#10;AjV/4xE5jNf43d6Hz+BhrOKtvkrIz/OZS/8Bjfgiu/c96Nf9jlpqWWfJbR0d9UoP4651eEHDUQhc&#10;2TyrPuzZDzzjeM/S+NcjKxjTF62H+bdeS1n40Vf8G9/yhWc67raoT89lRi54brt/iSqFL11I4pGx&#10;7LZ0NX90pb9LYwdWdJoTSms/9VtFowgnvMN5sg+9+S5181P7DL4gfSayyMnY01dz3T5OfWPe9C16&#10;zXrN37XPfEQlva1H0art9z8UHT98nn9GZD3Ol8G5usfq/xv6Jg4xsCKjdljeOwqSa4a5hpiYEubA&#10;+85hcPp6ZfaM2kERHxQbEh2pEyu068KZSo8UV/VPjfoKQL/n+H5dVWXnSNR97cafv9nfxfkq9xs/&#10;vfPJHWIj0hy7656jYpNgxGyuqvaVVb4CoH+p0r8aEx3/hH/lUJz8USKj6aHo3S/R9tTXlruUheK7&#10;RsY6P3CMBLd319xxvLT7sa7avn6CnZyx5O2NvztmFTNSs+Npq69hT9tzQEM67tNMKpr0bTR3+tlI&#10;16s/8BVX9bEng2bt633VdvA+lJOoAWzNx7qh83E2H8tqGcE55NN0m6Lv8hh+1O494Gqz601fpfFU&#10;X2y2Xo3b8C7xKX2jrbrbBTddwY7qky/9A9+RDB6L3SOqFY1x1vqxL79Mu+V3WTRe8ba1CnW5kz5K&#10;mac6sAznACuYaA3rsuHgHWYdQIIJD/s60tdYJnpX//AD9OBXFr1Xv6HP2qf60IN665FSK2T4FPzM&#10;KoocWbU33uEKPHWbcPMLL1bfkrdRiU604ae2dd8u/dTJ9Dce5UG2n9Gl9HRkhG4PrfwnmTUGKx/J&#10;M19gysNvDUcGdbL4OKtOan167pke+eFvPYRl+dYB/kXnkjoZvqTQGdZ4A0Zf0zcd7cpDx+bffdvw&#10;b349j6yzcA/gRXvg1w26yXesvbzn2G9dKC5p58aeif9gUmTUdVRg/Y3U7AcrplQ0y66n9pBE0to3&#10;Nm4GqK8vVqwgOio6dEzpeMGTMcTGn/ptjvf9JM472j1lb8u+Ue/+7/7szX/3//F+I3vHf/uPTny/&#10;8SB+SxsiNfcS2dHyJgfvOOr9Rl3p/AN/IedXX//NVy/fIjZiRyz7e/72uiOgd4LZDRL1Em3BErbP&#10;AHKPkjpfB+KcgHhIf84NeOqV7+nxhZyHVzgrSHScRxajyehTahQ9U1LPzNQMoc8zYil7JmVuFD39&#10;4CuPGUR7E/g6C0c/fdVvvG7vFrqCdX/zW/VqmeaL/JLbR4NlwIdEWTjGpz3z3LsW3rG8Ax6TbvIt&#10;2Ho0DznIbZpd1Ru26GT9Gm+FA6u2bVtou42+q93WX7Jcbq39HCfoq89zgLohKQ0TjstNeAx+4NEn&#10;eOtL3fRHsIFX/T3nLHtnGs03p71lBRa53sOMc/7AZr/mcp3rT9hcLQ17Sv+K2/VNdF9tlX4+Ds7o&#10;VD7xmWXTp5Q+pjnWS3ysh+wbpWwhMpJG5IGeDKzhoh39gW9Gf9o9RpNupVe9E3SdBn8gkunUJa19&#10;wVQ3HX3Kpqs+1/F3t8G5PvGrv/Wd9wsLx/3Um44Seey1VD+yO/Ily3T0g0teYdfVLj7mFZztwG2a&#10;EU19fE5eA9/z9hiu3kXul6v3vvEHz+V+I9dA+Z8H3m0nQviOmPeBvRdkX+n/rvBTlnPtP7wqmqiY&#10;K6rBSbxwjCBOaHfmuOAYkQhJGxOiA/cW+aeqeb+R+6Lh+/sn/9r3G9kzftX3G+e+sS3jnh9Rauwb&#10;Fb31NVU/d8Memr3jS7qm+tIbeofDUa0jWmIk/6VBfJznDb5iKz/1zvlU0ZLYh0fA63MDwdXWuYWv&#10;JxM3vyYcvp+nb63rn6cz45g9uZqlo8qrNWXnzRGMdvedKbWH+cL+Qbs55HG89xl4x7KarstDeUNX&#10;82ucLneW+VT9xt6ucTdPsUN9Ay+8hv0DHnrL+EKb4CUeyof6hH7wVa/rxqN+3L879KP7j/G0zx66&#10;9L74c/hEnxHVWg/p6DlCW4loaxzaT9c//oOu8up7nynAhz7K5tttlUqel+7fCkc5V1xrNQImuqZ3&#10;CS8ycPBVmqbx4Nr9wJZ+cE23KbhK20a76qOErvGp0789iy/I1KfrXYpmld92DprGEwfrRVs07lfZ&#10;drrdOrg3fLHf/AWzn4VTPsKv7dtbqu8Dx6/Ztw550JLh5QhDqbTpaCPp9CkPPwcX/JJjfNrRY/IL&#10;bPC1DGDoFPpzxXvqGxrBlWwDtcIvOslDn01l+sFvXsDrPnWP4VqO+bzwMP0xP/E1bvOnjRzRDXnI&#10;pB+YsucIZwTXvXO8q+uq7FNIxEM9h6LIyH8as19kzSYq6cqq1nmumbKOzzWfgci1yY5sPEkDJomY&#10;A4YTEUGZ6JhSULcbDgUyiYy515jvqbK3zT3RC7sXdn++7huf6TnV/6494/997+M7ek61dEIi2pIT&#10;s7GdNy/ZNfJvjVxf/ktdU/3V/vKrv9rrHQ7tJ/U/XbICm7DjiaIb11AdLW1t+my9oERJMKGR7T43&#10;IArbE24HHw5ESrDQaN5v7JkoNjWKlBuNZCXDu63SfZTq91Gn0rMCmGaDE6XannWCmEawg1lGf+E0&#10;/XEb/EFbfLrtmSZ6tym34YdepJbV+I03ZIC1Ca71pI7e8EHuwgO85nNAD37TQVN4B7Kq33o1PrDK&#10;zfegf8EzvPGRsYt+Qy59Kz71bncJjpL9SQ14lc1/Lam7vVVJPl6JNoKRwVOJLm4vsOr3Ctb8Bs1c&#10;AcMDPqSmH/e0Skb69+JDDq5/D1bIQ1nRW/NbadSDf6CP+sZ4284DPeKzc6seqsOPfAy3boJjB3no&#10;OuRGx+4vHGlwqLvpDmCyo/l55Ir3itN7UPBIEz9t7/3wB7Io17w/bLtfsOZlDsJveO8j3S5Z4Az8&#10;lfdSF77PyE1/vWS65L8pqy1826Vy6Fz3O4e86LYBz3vKUMMhdjcPwVc/tH4NCz4eLbzgM66M7zHc&#10;sJJBfVM4syw9Vlrwiyb88ABX7fppHDq9cyJ6eSejiKho9chRrtd61nne6qCd6JDIQGysKCp8oin9&#10;WfcTB4gMyoI5q264lZrx5MnVn/puG7GBvWNKIjffd3v9hHc4eE71o+/+Qs+pfvn3G/tL458qNrY0&#10;NFbynvSStIn1+c1/cfDmhr+N8/Jf6loqb/z7mwXWmbifiIbt7YXUaetMwl4i7spTdS8S69tuZOJN&#10;3icBHypg/TQOX5Lfj9HXbFjPebRabLyCAu+sGTDqDfv8cnO0eld77GGa11k5T+fZ/Lqs+47Zs2mV&#10;qrZ0jJ7rHmmVUfVjPaoNbfJKs7M/wveIfuwZwQneYdnwWU4ZEzZt3ljWWf83vGiO9R92gyec1ktl&#10;9G6/FL11nfXWaepx0DfONOgXrqPCU3CNt0s/emj1sPyGW7dtVg5x0mQkK4FLbljhHMCa7xJJfCZD&#10;exNaeAq2P1jZ4NX86CdJlu3YQFfyXS8dug6ecut/UBYcnQdOw5puqz4l5DsV3PKB094oU9Kmrtxw&#10;ldN/DW8e3Yam+FiXXejtS8FlnSJFX92k7UwUSCToq5PbgbsPDp4RDLj5VN30XjuKHrrBa4E5agl7&#10;9IF3K7w5y6n+jenVJ56uL3LnFdoeA9GfsQW+Tvab7ai2ZYvijP4lE3lk9ZPsf+rd3qZvzB/BS/+B&#10;3/Qu4aXsMYVf8OMTeJHxAdGRCMQX2U61a2H3NCKj939Zs1m382Sn13Gv337/wbuixINERmMKe0RP&#10;HKo0eIu2omPFAdrEGBLUaMM3cd7xc7TERvaPxI2Lu9duKDZ+xe/iZN/46Z1ffoO9GbHsoWMjO132&#10;w39NV1K52/c15d9QDPyx3uD4MV8cr2+qcq2ZL/tAHY2jtaKbziHQTh70Trl3y23VjIx5R0RRmC/V&#10;mk+iYdH5yivR8cKObwC8ozuOPocbs9VO8sgy7owyo0upTFpHXf0e8T4q3Q+OZoNpm0azwTMFfGAF&#10;HyX4pKIbtAvcdGp3OfCLzkcG/QtNz27KpjujG7p0P3VlcNf8NL0O+DQ9sovfyucYNuTtpl6WsdJT&#10;X9uNC39l29Ol+pq+4d1u2fYP+OLZtjUfw8TjAL60PQdo96oGn6Vf0ofdLd+8QhN9q77wCo/ANY+U&#10;tubLnLpVeHvD6XOin1Tye9ULtGlUrjiu7wPzr+qDvzDNs2mvH8lNe3NGbuMjqWnCy7iF3/XYVbLs&#10;rVFfbPk82CF/6etxUyl/HfT5zBZ4y+0yfkLn4A99HDFL7tif7WWTcJ3Yq9W4jLPo6seH49lV6uJt&#10;OsNVX5NorJf6rEPaQw7+chacdGjX5LTijXrTFp3pj3m0XMFHf/nP44fu0KC7NHkqb3qER59tHWdj&#10;gS00m1Fvvua64PFMMvtGYmPvy4gZ7GRO9fZG9oEd6xKbsv6z1ier7aiQ+25ExFyHjSm5nghP0ykW&#10;5BtrxBYig+Kl+iITnMjKU5rv1LuNue/Iu41Q/f7Jf3iT76ny/1Tcb/zy+8Z8Me6TO4mNLc37Rr0x&#10;8fAKZwTcCfWuUVdWv6b7rnkaR1+N079UsWvMP0+CxdVgPOK9o0rq0R4YXmhY7x2RmB0jNc4O+I2H&#10;wI0fZ4kX+I8VzQaNJCumyrGiqv3Uuo6qXm0P+jeCmkZ7Gc2MkYF1+2l103yOrC/sqz0RvA/xeq8Y&#10;udUn+0q/w3KBN59px7oPHffrvFdDBnvU4E4d1F72aAd6Lf+gFPyN/XKAY34lv+0qfx7oMmzYDR0O&#10;+Qjee8bms5S7pT51n/5aYMwL/Kty+pU22rdM4Q8/HsEHDrhKXrXBV1a67mgYflmB6VOP52KV3Tbu&#10;Vn2d6YfWyTS1chUO8MalHPjdn9J6HcnyXhSajXqV7YfQY+GEV5/x0EV54DddwykFsz+3hberEjj4&#10;lJ2oKw+9qRescWnbB8hVGnXa9ClbnnvT7wiKLuBLD9NQ77b3aW5rbSBVH3XhK+0D72jZ5cQTTsYC&#10;/p3Np/idE7wz/ZuipY4E+krelK/IpX4n9y90ag+76HP/0Lf1LjmBL3zHvIG34c0/0gKjb1PyC8/z&#10;m3rhe95Un3UFvk1/69fjoZX3HV9VZd/opJ0LZd+FI0Ku634iZ9Z975K03wOXHRLret6lpyQaJtc1&#10;RaKu4m49iaM4BC8cXLuvii28wZGncBIdc2U19xvZN/7H3+Wa6k++8vuNn9z522/nvX001hVcnxew&#10;byRaox13FHXXVU/j8E1V3t7guipvOnL/kW8WJKajeyygZu9VREybX8HtBWwElwisyGrriY/dLlzp&#10;g+dIRG1s7+jYI9yzYqMRFWwcYT3iBe/ZPGbThDPT5jnVJkdJzwj4dfZMgw4Yqeu0q86sG3X40tZs&#10;G/xEZ3rgpMIf/eIz6Jf60/Caz9ALftAUz4Z3e5QrX9XBO9J7Jy7hI14++sBpmOqto+Vtq00/eOS2&#10;q+urTuBVMq5wTAdM9ZYHjm3oUn3YYFjhNX6XyHU/ZdEdw4xb9C2/S/OH7mweK1L13VIJbO+z8om/&#10;r36VPpMTHsm4zQNY18Gjv/Hc8goVOL/74pk+fjNPxSPShd/81Cv9t2UDfiifTB6Cmd5yw3NT+E0X&#10;fXsVbd6Ut4rPHuqlTb3zitewZy335md9Fj2HL+SToWv5WRRK0s9t5AFhL+my+vbqxQbwwOn6dcub&#10;tMDpL/gZ/9AHh8ar9hH+9Ff3L6Wo2wZ/79Yy9vB1ZEqf2yVroR3j0LAFD7tLX/WqnvUNfpuGV5ln&#10;b8FpGtljmtA1n9xvzL7REVArOLEqUY4nYzoysvbT5/V9RLWODb2eOxouUbH7T7fs+YgJjj++KkmN&#10;yHC4b7y44wonV1X1NI6vrGbf2M/S/vDFv/VP+C5O3m18lu/i5H4j+8ZXvvkHL17UP3FxTzT7Rt4c&#10;UbyTdsTuJHaJfANBSVExSd8Z95M6eTI3MT2ekZ/q3qK9V/X02Svbi/pKnex3VMQPNx0h8Qw+AKdH&#10;oM40tvjh7uW7io5C0Miey0raK77bwI7grIRO3UdJWvG6TbmpvhU/sI36SBU1vmCvE9qNZZzlU/TN&#10;51im9l4k9l4qmc1TpuHNl72geRlnlZN64xln2nuk98qfOrRdNs9dwd0+om+cSbfKXeulh/eyVYfv&#10;wk9y57ge4y06HOu36nBUFz/r4HLh3z6b8sLfq0fz35Y+uzkOnnvAgZGXOr4b8PTPlUZ4y4o38UQz&#10;6DZFD5/mJRgJOYyL4dXvdsMowaNPuINebdMDpx886pRdX9oef9rkbclUWXZeh4f1pV9144BHnbxx&#10;TXarVL1hLulf6SryDLumnKlf84C2Io04e082eKpH9T2/E1ayO/pdryhm+dSbZuCFFnnR0Tas/MAc&#10;+rcd0ssWq93JNLS34e1+9Q54112WzvDbKENHXbSmp90Rmn7TLCX9wjU+fcJpf0Jpnio9ruob9OAp&#10;jTY81nbkRp/rF/WtzovsTYgQ7PjiPq6KEhXzTRxW6r6LxipOJqXsqJhd07x+KBqt/eueMHXg7M4c&#10;h7SDqqc368rsqa7kPlJEYN+YjHZ9VRVZPzwhNn70XfaNXFd9lv/hcHR875M7//Lbf/IScZrd8eOK&#10;jtk3XtI130S/PInDXjHfxeF9jj+tb6xCmzhvC+Wf3IntSBgvOCL6PCGeiNdyhtD7RuwnEmMZXsan&#10;fR2a8dD3cZ6/5+iYWavR82jWqI6R1qgD7yOzyx75gTdnA+dV1wvv+sBr/uozTG1wmt8oC8+zr2cX&#10;vMno0bCN2spj5tNWn/kAp92l4DpKLNfwhd+Y7eAIbn7Q0fZvSh/Fghv/3IK3wlQfcqHttuo+SgvW&#10;eo0jDLzqs/wFb+gHjrL1aD0br0rzk27mD073t76UG2VwyOofugh+4D/6yAveaIPb+Gt/w7tvZx5j&#10;Dpg+sPAe9bHvYwz2ns5baEnr3mHd35g3/fuaG7cmf9Ptq63ygE/mwZA9+Hyengu8+Fq3QYcO5Q/3&#10;p32g98BdeGGXkv1XfKeeheeoc0u9tNfcMtZS/ebj31lH9kjwuKWWcslPWxgNL5nsCLOvpCRRXnfp&#10;vaJ5BL73XnxvrOCBW5nxtP1QNY86nk0BrNrG6/EUtPdzSz++n/6HN29FLLi2SxD7C7iy+/dLHThU&#10;BZOO52reHfrjuo4WeIF/q0rqRe+y6u0P820cStF5/KCHV+41vu+nNPMfv+xnUJFIx3OhjpJatzsS&#10;piQukIhwWdPTTmy4UDyIH+rXvUt4ZldFvFA00DXJXFklUiQitFyiMvul7B2JkkTG3A9VtLj2sxf/&#10;ztt6RtWRke+pfvn7jZ9qx6g7lHd+rdj4Fy+jcayMtEdcU5VF3BHNvlFfTL1BZMw/U+k7errjyFVW&#10;rsfGA9nrrftF9tt9fsA9R55NLcsr+hEBySSdI5zEO/EccPafPKkTj+bL4/e0e7xVK07POh2tvcr2&#10;anymZHZsDvG86jasS+GZV7cpKy/0m8hb9jYrXumj2dt7u8IXp9Z1t+gy8TeWpbZXoMalLf7AoLce&#10;tLeDP9zcV+ea835b6FquS/MRvO1c7Bq2Dj0jc+iFfmfw6/5m63VA23JKd+tP3fBxXzO6FE7bOfQr&#10;HQ7gC7+WJ/ltp/kd4C961Eox/QgvEjjKpmNVEHzYSl+1DRc+K55lVzng9MGHsvCKZ9riQ6KP8TLf&#10;xlvLTfERjnlTVn2lH33QNs254Ho+SJL1oA84eOSuuyychgNTtpwum25TOm+Lj9qDJ6tq2ntgkZ9+&#10;8wIGb2hXvsDoU3If/dSBVN1jUzDjdL3LplFZPrUOWT5GJEjEAAe60AjP9hMVSN3eyxqiw154gg2d&#10;Gk+4gp0rPjlLAq/6jQ9tZPm3eAy5C735Dz2j22bBR44juMvW/aCUJPS1XmNuioeT6NuXxglv6Vv2&#10;mn9wbcNeuvTV1HvP88+Ndg5KeN3uK6r9vZw8JUKkbDye1nHescYTY8Y1Qb4OwPVBZe+cqIuONT+l&#10;KIiIyonEl4iOjrZwYbdKLCSxdyQyzuh44dp/fel7384bHOwZn23f2P/f+JN3f/NWohtnAEnYhlYd&#10;HbmryK7Rb3B49/hjfSGHb6wqdqovVl2Qx9p7sS7tWM6ZQ38VrqOpzwVkbb4MhMR4Ae+C7xGwf9CH&#10;Nl9b0O7x+bf1zOo496vzJ2YbmXlQo9yzxDDBR1uzguRZDW7hH9MZR7gH/cf43S4eQwb8yRspXjjN&#10;v0v1ZyYjQ7iWB822aF32RCs+9DurveKpfkB/TnidN6orW65gHQHGSpr+cVS1vU1vOujB2yFFpeS1&#10;fB9xLQt418HvXHBwzUfw4rsZfKFr/F3xWUv6ur3KaFj30yZXe/F3+a76Gw/dut5l0Q55DQf3cKUc&#10;fhhw82PcjLv6aj/8tvJp+U2XVXahW84GxVUpfA7r8znN8Kkrj6y26+pnenTbK6vPtlNXVope1ICp&#10;dOZ8VO1OBZv93VP8jNs6im7IEd4qzzLVL/wpFx2gmbrQjk3gBh6b0u56+838zJN+aPf6TT37w0M6&#10;RYG+L6l15VbWFpfAsQnq9oHrxhm4ox/aZNGZJ+2dpbfM8Exrjg04nZEge+WB7udZUepTN+NKbtMc&#10;t+EBzH4rX07cW3rmHwz43R4631I9u2XKt3WVLlcqecLlgtdg1uGT+v6ZI5miRq6q5hpf1nkiImv5&#10;6TarOvVEx0RCKVaRkJrqREhFzoqOFYXZLUJvmeKnOOEYAa32jYqOvP3f0ZEIOfeN//OV730nV1Q/&#10;fsb3G7Nv5H7jT979N2/etKaJjXDneSH9F4b0IDryLkfe2CA+KirqSRxdVdWb//xvFU/rJI61ZfFY&#10;rCS+jyx7uB7Nc794Il7Bi7G4n0cKvs8vhIl35Vl7UBQ3Hvvc4uGVezpLuP3c3cu3NZq39QSVRlSZ&#10;Ua7kWSMyHZX7mkGZCZldPhKFa8Zj5nDUbX0kuV90XYK3FT45dX7Tz4ylRZvfHKHRY7bTL9PDZ+Ed&#10;GeovmFcP89r7qIqcyA5X5O5Lnkrrv7R9FE05pkfX0hdaZ+tKL23JHyV10Zsv/iCr7f7gDphxghs5&#10;wi3awWPwap5LOfu8Fpxb+JV8R97UW6+9qMSj9D3whfmpX3xi2V66dxZMdVJ03T83xtNywQsVpXGm&#10;n72CpNerifns/ftWzztK1+G71n9Hrd+5CN5bz1FHp/RnPu5ohXbwQIPGEz/Rmfa5/XO3L4tKeNJD&#10;s1+11E2vVQ2YjwVhmS9tcLrdqzVw1kKviEUHBXj0ub9kqD743r68NzZnqDruJlxtEnTIe0s0ZOpA&#10;Gu6y8VTecv/0WdrmYXrwxQe+5vUW41ZtYORb1ae68fCVaNwXnLeKFytG+MRXasseMhi3L99WTNCa&#10;UhnspFsXgeOrtwcseKKVTK9HrElaj8hwEFy/prv8FqUT5V2d33MNrOlGaRnobV0syfTU6FP+fmXr&#10;r3r3uxRv+p+aCv72EQ1PckgfRUJ0unv5nu5e6d9zFQse6J0I7ZgUrYh2WYuJCUQ7rgYSLYhU/LLm&#10;Jypq4lbqNiv5aa37ji9ex02ltweJrr03a17E0sjME5vmKLmJjFAqMupror1vJDYSKdnfXbj2N36b&#10;txs7On6sq6r8I+NxOnfuGMKe8de618i3xj+588vfff3kgiSyZ577RvTK9dR8V1X/ueEdI+9vsIP8&#10;i1f4h5I8xWqP1X1CNO+s3bG8wb8Xl9fsL9/NlN14ynFR5wN4XX5wlASXaJjoKYzykHA4X6k3RrjC&#10;yi7yQ0XJB8ofajeZEf1Barr2yjkPMfQHHu27lz/gaZ7nv6989/kPVNLmGm1S2nc1r5ye/1fGpS78&#10;ZGHSDi3wrsOR9u2B11y7tBzxgRZseH5g2cxswXy03PUsDw2zNPwjVbyNE3zrZbrvh750CS84wNOW&#10;+HfWxcdySxf1WidhJ4UOWaGmnDl8RltHKclt60FdfhgrzG33vTWOZvXnqKVc+iRP9FlPqIOnLJ1G&#10;6XrwgMfGDyRr1tH97eoDZ7UteDrmPeb4/gPNAo/bpMGG57irzZwhfWAewbwn/JmZOx+QDYOTaldS&#10;itJt5AMnUZ+l5oPowLoraHRpXODUu//eFbCARcK9K/eu3FdGWsNcFo76RGs7rZt1vPJ96UqPeJg3&#10;ZdKDOno4jtqe+8K7L/7IICOP/CD19Gn1hKbp7ptf8KMPEosPfehs+cju7GPQ7Q9kp+xmfNIP/pBf&#10;+NXGP/fRqPSUPPu3fSds9fJrua2/2+gpnZXuX3lw9YEytc+u3r9KO1mt9IGjjKTYKvzUoXCfeQwc&#10;3oEjoiiL92fKUJuvWtDwC/yx/unpseuBgw82uOAhM3I/FLwSONUfyD30tBTRq7xn2tFXesTG0rd4&#10;oUNn8B+qLY0UWYgFYx3f5uona7TXaf9Pr9ZrrdKJY3kip9dt4kaiWe2ZdHeMlZ5YQJxJVM0aj5RE&#10;146OU25kEReST7fZRzqWKBrzH1XsFEn9RM7YN+7+05uKjH678SPda3z2+42/cHT8rbe/pauixBki&#10;Y+8bsQDtiI+673jjn2qXyE6RCMnbHD9SXOQ9Dq63BhceFxRhsyccns35QV1DTh9Rj1wetJfjefaq&#10;E4fzi/D2OYQ0YkT6PUj2+De1j4x3H/tpnYwu3s7cyOxLXbNAc4rZQDq/e0G6YvXjq8z6zBpmpGfl&#10;1f+idF8UmWl+SunqZzXrhO+5fV8zydjMMHP3UaBnhiRR1+d5uqmOFB8F96+cv5ajYMhjllomcPGo&#10;WYvcHFM6snMk+2jOEe0jRv05ciKzZz0l6TNJzNE5ZNn6HA3BSF1Hn7DxiKDCMQfjYmdWltJFfNVb&#10;umEx1kOT1aLp4cGKeP952USf2qTWN6tMtYELh8Tc+xB8j0d4hOaecabsrCnhj3TTWK94Edutm7ij&#10;g3PGxWNCP6n0Y7zM40Ov9ugR37HC4ZvHW4+P8c0buLKSVzf614wWwnOKj4xb8qwT410cZt/5nfgY&#10;/lhzmPlZehTuY43Sec9ballX+X28nXjnr30mOfEQOtCH9uiBTLJphIM8jlkduVoP4QPlMc7j7fkd&#10;fOgngUNmfndiZc3TfNBbbvgUxkPwlZDl404rLrTgfog3qSt3eiA85mTJsuzqtz0ce9Nm6rHygTSz&#10;/uWp8MBX0rzklX5qX/C/umOf1oMb53cXKgu/9Gt9ulxlolvbQ3n+2vlrrIFEAK5BNs1n0hU9jCMZ&#10;weHdAGov3AiEf5hf+cU++1j0rKtga13Vmke0ChfK0kG6R4blyibDt+LuHvBsp6U8vvrCDSXzxPbw&#10;IDKB1xHK8nb6H0bFNd4l4J2ESx359JUX8LL+9lscWceJfIdxwG12So4HlJO2ebBuJ1KCTUQk9fXE&#10;xAs0yRXV03q/kfuMfFU19xvzFuJru//9jfyzMc+o/vuvdL/xEz2Nc+c7f/UKGj/2Wxy5dny6jQf4&#10;Bw72jbzDwXdweE7150p6FkfXVImNfIldVnjvR1wj9Z4vngACf6yij9/cT0RGRz94EPf4fupKB1Wf&#10;h3DekrOIeOzbevuEGSJ8YWXm+E6uZllWlgt+O4Wxzkw6r/YLN17TPvlbL37rxZs3Xpd1fYTryJAP&#10;NMOdLtz4bHtTcwoI85e9tf5r2TiB9cx/6NkELemJj8BIPNF/MwNj1odW80v2RTe4hBPHho4Q6VZt&#10;25J2uD4076xGzB6gHKXRnTZ7dO2lqVke5w142n6RFrGfZ8qY3/gDfHztnjo+oxPrn48Q8YyckieJ&#10;sQ/ZsUt4xmX+8GZO+YF+7evXBG/837DoBB9kxCa0z9FxQb4gFT/7LLRY8ERjYz6qgcVVH2htk/Sp&#10;1P4UFrbKP5bDHIEusyT0yH2sc0Na8BP2tfhJvDI2mmPYD5/HxmMkkcS6wQqEzsEF+mT7QmD2D+3g&#10;o2ekeNysc3wB1Qv+VxzGntUBK6cPqAO/KTg96OfSdcvEJtvPMZF66KGteZJSmNDe1BEnbvr+5IVr&#10;tEWDfZWfbC/C2zm/4JA1i6QJ+OmPLCwMLbXUVfrM2Pr6OJUNkkmmB19o/O1XcMwfnZTEXT5kvJHj&#10;tuessI0f/yM741k2WocLpheNS/TNmXTb1rpnNY8+yATP9lkX9Imd8QtWTXlokcSRBp3oa1fheWof&#10;gJHxcL8kgOtMXanlhUd8+tC0jIfHTVIZ73xT84n9CJ119RigwYRDV/22B8tmsh6aX8itXH7F1h63&#10;XO+L7ll74yut1V7z0WdNaOD1XL+s2W7LzpHKN7bDx1iO9ewZeSsj7cJn/yk5pL52SJtedGK3erhn&#10;pMXu7vGVH5783jf13n+9vcEVVb4efjadvaaqu426qpr0sd6P/Iev3tTR4BVG2qEjz+QqculrcXxv&#10;nL0hb//ramq945gvj/OkKvtKIlV0TgRc/KW5A6yuqta9RyIvFmb/eKpx7gjJNWzmW6zn/MD3PX2u&#10;kjmX0UHek6t8sY7ZwGxtj1FjbuWoUV8dNZkBzEj5WjtdnsHlW/I97zzjw8czjlmqJE5YlueN3rDW&#10;iWA6wq71SCKPozJ6d4lGrMbRmOvF1OIbetAbqfacOU8bmPHSVdDWS7g+Dr1qC8oqjjzaOopkpW3V&#10;KLLaiWc4DnnRTTSOKpYvjKwPyEKfyM/KiF+QEBspiR2aI4bRlyOYEh2hxafQtV+m7uEvLLSyrNCP&#10;FVtcIyu0wJE0bUZ/aE+3l6DPeiKJ6BWd4s0RGQo/Flq+5UYncHVEanZN+1o++mN5jdEWnW/Gm5Lb&#10;9NPG9E/b7BfNu8jUuBABMj7iCmcS9GTa9qHHD5mSVaPHOKILOMGFN7MSfTxvmEfWLZEw810yBbfv&#10;dAYw5WUOxKflT+HBJ7yQG+ymtc89spIj3EvIUkZ+xrQx6C9aS4x/Ti3fttYciSzksb5o/pZtsQ8e&#10;cAzv2FH2eZ6hA5ZZ1ohLqz+jQ3CiazTkfplprR1zlpT1qlYWaRO9oMCeLqmvfoyu4aB66REa4dq2&#10;0Gbcghl5xVc44CPPOhyU4Aj7aOwml9gPZfyETNOMOWS/Mufgu2Tk3XQbmouaX9ChAdzbxikJeK3d&#10;4j2T/cS67vuE/Y4j63jdCRNur+nx8anHTHX5HP6JhBy9+KhT+4sdKfMDOUTG+Ck7ovhG9Lrf+L73&#10;jHlGNU/l6MqPriDoSRw9pfoTXVPNu43P9pwq31MlfXLno3f/zz9+XT6KlmjnyOjYz76R/+LIc6o/&#10;f1lfGtdekR2jr66+pPf/FZ+SahTsQc86zzxmTnsnXm68CbenD84z4kHGAs9w1sD/hLnucwi89uTq&#10;t1/M+QRYiZJQMHMYiYx66sAZrZzPsEsnup4Q13009shJJ2YOSWXb1rH/jZOcZQcD/duGnq11b9U8&#10;Wg9R6+2U2Mhv4Byd0GPJJc1SZnn5wXNCdfX4aNWvZ77xmVfQHZb0dzaNeUEf/6NxdLxknnAvPN/D&#10;valW0wWPIwWYI6X3nR0VdATpLD78KJU0Nq/7fINRmasFx07OHvF18wff2hp2aAtzsO3jX8YfHdmJ&#10;bnhs8uqjCT6cSbELsjTj9MrfELS1HT5S8U2vkj0esbvtQw6JozNH6CFe65F5iFdLN5+jYye+cSm5&#10;yO4cOaw8nnvWB+0ir8+k8FN8Er9cZGWzjOC2fMM9FurHxthn77U/p+z0y0b7CH9dar09X7CRY5WR&#10;Ds6lmqNTHjSXTB8YdnXqepfA47e2zz71MR0aVuWHwsHvPWbYwWgXf5XUO6HfpIWenBT7nmzBN02X&#10;0rHHL2eA8dvJ4MsKUSuxYDclLf7Ekkd13LWcdVzg27ywLeO32k/9VKMCP+SRzbvql1SSgWfN8tlO&#10;yTwYu4JNv4QGup634FMHJ2Mr3h5njVrJML3HkLO3Y13xZNbr9IVXZHrs7SdiWK6mgg8OCTtS4k1q&#10;p77n2HbVGX2dHULJjmz6E55w+ZpjC/r38YX26MDdRnaJ+bp4rqbSZt/Ikzj//I0/fvePRmTkfuMz&#10;7Btr18g7jp/eufL2t168oCvlaIeWWBlrvGvUHOaaqqKhvjjOkzi676iYqadz9MtewR4of5xu0Vz0&#10;9my8m0iHH+MzSs9ij0hgWJxzBWRnxWAuBTc46MTInuo/p4EgGTpFuhOO4YziIS14M9IyatCED/5v&#10;zrEZ2TPbLuRt9RaqJd2smUYkZmXNjGja1jV6Z/WTzpahX0d35GXWhdZtyRxJMwJ7PCM8j0+gZ4W1&#10;z2oGSbb5LD4NP+GVTXDMeaH1ND1c2mfB85E8jlhZLJnhDRVzwmuB5PUqbT2w3TqcarwjKb9ZAaKr&#10;54EkgpMjUqVnOjShg6r9hsRHPTdc78jXJdjs4aU7CdryC7QPmV+KShlX9glIuVSyniYvekLbKx66&#10;eIURjLo4SF58BqfGi1/kLVZCzyPz9/qTdp4wQ8PYx6qcOZPjDJvgZh3wZ8srfugOz/TMfskc8sDA&#10;XuuJvba5KIrnSk8dPTozH/Cndbc3Sx9r4yvwOV4kI/bh4Wlv6HJGmGiV6wirTNsNP++dwwc6cq4b&#10;jFVR2lRS302v2JEV+7o3USNzYvqyx7A9luMY+tM8DWL/4/Hei9f4SpYTeMbNcR/o6g8kRF72O/Em&#10;8rBRpfXPHI99+KSfVOkjI/M2dl1q2W03PASL/+Zco22o5xLH1SNlJeiV4YPuyMvYRnt+pQ/Zx0vw&#10;0jfqoou8jENLN8zy+L9GybeMHMccDxOvxwAdmzc+ZHaReh0QR/NjBJqmd4yzHV3ghawcA+jKeEYu&#10;e7ef6v0NnrKcKbHxQ0Wvmzf+1zf6W6q9b/yysZHnVP1+43u/8M7xj9/9m7+dczZGEq1ilY5CX0/N&#10;/UZ2i/wPx89f5t6j94283+jo7uhUI4T+0BMd8Up7pz1H2fMkdXAZQcaRCAkFIw0cXPj1bh08EisP&#10;sdHXdE3XcqBjlpYNLs3DfMM7Mwb7ThLJhU+KrKY9kQzJk8RcM/Z+U2cDUEHHKPb5WegzS59suXvd&#10;MwIekad9qqhbDqVtLNnBCwZvjbJblWSvXFBlxU7kZ5bFPq6C1ZjZPrx40/LgB51llO1FY1uxwnqp&#10;jEW0E5VbR8YJGzOrYy+/zGT0ISeFF7/Bl9zaM0amvGh52BS9+jc+i4xH4p0rXy2z7UYq91o4F4us&#10;+Et40jAy0QbbOYqxiTmk0vWUTYNOM6palniET2z3eqHVHC5onrl2abEPmaf0a67Oo3jqhn3TRuyo&#10;FTSS0Nq+XeHo1zRtaY9vPI4s7mJIjrLKimyaW1juY1Bzc9jXtlFmxvb4UEaeeMLPxxR6lj89L7E4&#10;/my9Sm70rDMUOJFiE/TFY6yG2Iql1tnyInPqh841nyQT++CIXmu2HEXNXs9bDrYlKrT0ti/05qZj&#10;JXM3uDmWTr3iSi/G0b855qDLWrzaRX3qHD45xuIB9EZf8/JaNmWCYY5lEzpdUiZBE4uZw803tpRM&#10;xtRjBj623jR9z2/oPadr7PFnbMAqzqFiHfXI63K1p723yDSftpFZgF84tppu0kwbsJPoGA8aV/iJ&#10;Bz0GKTsqwqWe6Bn6EX8sTzLFy/OGkSaicg01+0b+mSqRkSdxHlz52cu/pyuqfEs1kfFZ9o397416&#10;i0Nvcnyidxx/+Y0codPKjAKRh/hHdCQy8nbjn+rKKv9rnH+oWs7j8YYtyOwhurf3ytNq44nD2ZU2&#10;43i6xQNq24scTUSY8JmRBg/H855PyLzKutCreFagzIwpNzJp54hg5Ho1QDap9PaKRT04jsQnyERe&#10;xtryNEJNg/TiMWZMRzHgnk2i5agTjXEK3z4KPZKAco8VmsyKS67jJftgRKvmw0xBjz7SzRdNNYP5&#10;Ah894Z/xmHKDY6s8bpFJP/e5Mi6e1eKhFL8wPk74OT4ffmIGqy96Sib9ZWv8w+zGRsYZu3TtyRaj&#10;/zxi+nwZmY8sy/2178A3psVC7CuNkFx2+oiEM3h4FRvj01jPPjzzKzYgndTzc7bRlQyXS7Kv8eCD&#10;bemPTWCUTNO4D4jgSHtUMprHXM3xJan5Ic+jX/D05io3OGgTvSIfWO//8Er8Gaqn/dKfjF9ab+gy&#10;7h5Fj7fHHzt9pjbtm/KR/bnydJYYu6IFmLEtent8dV8N+8mJjvErsk7sPexFg/g2Yxy+bRvy0XnO&#10;oeYV7RI1Vj3H/JbMHB/IsC+QVSl7H/R5ZO7NH3lTZ7DDg7LtW33i+vBnc49dWr8qgjSf8O750jZS&#10;io906bPSyJQ8zUtogfc62eMbX9Kbuw3QxI/MIftVtiTV2FvPQNC7j3F4g8/84vh1X1EeykUCNgQH&#10;nySjU9Yg/Nh7x1ypRPYYE/kwe56cBTLXomu+rUNcfP+yvzJe/92Y6HjPT+I8uPIP3vijd7/3nTyJ&#10;0//D8Sz7RuJjYiTR8be++bOX8OzwqCzjHI+YOCMj38XhCVW+p8qV1cR0H8M+Hm1BWXHorYwr/FNr&#10;Ob1ad4nvGc149f+Rdj6xtmTXWZ+5+yYIWaFBPXBLtweN+9pYqIlakSPFEhng0A4WagUjZeKBBx14&#10;kB484ueQQSZBOBKOGIHdcWaxpVhKZIa43Zm1j8jA4d+QJDP7igSZSDBNWL/vt7/adV6/52BQqW5V&#10;7b32+tb61tp7165T51x7S6JNVszeTbYySk4ZV2ZHo5EITum5DW1Tn+xwdMZiM+WEm6jXYupZNd6M&#10;JKOPvYeY1RYw0Mvm+fo8Dptzf6uFZCd6znbUHttXJ3Js8DvruOVdcepTekJsFb+6pnxsxTPsXjPm&#10;iTvaJdZ5egNvtUvM+8lMPj30+6N7xEqb1VOClfNl+egYbsZe8JixLK/NSypYsS2rArHBK3fn/BCP&#10;Ensnupob2PzdaXeTluXdGMD24hibZr8ZHm5m46+YG4+2zFv6GQxwFl8ez+2WXyve2y9H7uq3xZP8&#10;Q7ejKv7FDmLY/FlHY4Lt+E9fNGa1Wx/Pdt2NZ7OOCCMThfSz+oQOfaqf6rF+xX8QwKNsyxcHDnfc&#10;kAN72D/4bJuOcPu6HMaX+De8LDuLBY/nffhYGPjVmC1/p63++ETWc3CfeaH6yms5xv7RuNrVNqTc&#10;0HE/M1R8Ird4E4Q2q36PQbQdjsZe/UrcR0pZ5OQTm8v59fhQWTlEjrYcc74QaXtZcbuyl7VhZGml&#10;f8OLbTNjHTYvTrfexSVMFHPOtJPnxVmHODMmTtRgk9zs82m9/C0PHLGBu+H7W7grPzdj09Efg1U8&#10;Z0Lzxbd5uL9BlvaMfKzKxjf2ua4W14x+3sh3N1gz+g0Ovjv3redffvGvfuat+bTxy+u34vhu45O/&#10;+f/nv/ze91TzPHW9q8rM+M1H//zNv/93Pjifpax7bzxMlMc6LJwZ0t/CYU7kd3F8oso7OnM/yTOu&#10;REXGiFmzAm85Z3PObyaTYfBonXi7rtlAOTLaRal2qV++GI/BHJZjs3g3L35ixveRX1msHbazJ2Al&#10;UT+NvPFbi/Y9jFFPdAaF/Lq/JWPWuiP68YUeS5kYj+OCT+Rbvj+jEb8jA+2dgckL7p/AYi9XW391&#10;qXuVL3y9swwW4nN0Ywfapm52N7MPXNG4C3B8lQ2l4h/fDEg8+asubb4ZG/tmk3W9M7BeTDLfeEU+&#10;Y+Ro92lQ9GKz7S/pr7k+1hbnON6sUfJytNuxrC0c5U/PaENZc+8SH8DD3+aZ3Jh7mUFok94p/uYz&#10;cQuvozNHuBKLI2dsIOz1MNfujgb623hSx4hgO+Swtp8Dc+1sOfWxC39uJlNoxXlnuI4+4Krbdo2H&#10;qMQQLNqKpZ3GS/uoafzOswFtpu381Z/zzIh2uFv76odig8euBfwNr0umPHC0L2Bd25A/tsQ/bGXn&#10;/HK+y5k8Ra75QiQmann2UP+wJbqCg86OzIevU187sbLb4zxiJ3KjI7puOPe6cc6MRj154ji/ZAfD&#10;a2OHf4wj8StH7XTs0B71BG/5wPh0vq7vlDGDgjG4Eyt4oHRvoh39fTCJmXhIRddhIzy1zH4QmSlj&#10;a672HB/FQ6fy+JZ4HWtFrkdOrqafOfYRM+ZIoq8+9DMr8jyVdWM/bfRtHNaN7z73J69+7gGfNr6T&#10;/8HBG6o8Wf1B1o0zP/5y1o4zN/7BL/36w7/26X98x9yIhY2elvF/jZkbmRX/VZ6ofmHmxlk3zl/m&#10;zcmBsXwiM37Iz/4LK+R9ohLmZNYess/DoMyMvCw1q/fsRY0jBMeu40T1XnLXuyZnbTHt067scpxM&#10;ia3aN3bETsq1KdhGdeTIXFAYfVgxOr5uH4j10rfeczUboi848Ul9o8stWODNLkbsWrXMisxQWafO&#10;OT1m6scTpL7L57OzcSVf7Tlea9uqBwNOg+Nxn2c0GA/NQ0dYV8Wxb9qZ0fjvhi71b12xDfvA6r7k&#10;aH/tH3bJIr3guAc99NqDil8f02MXxkiEA+uQfK8tWhv/Bm/5N0fwKJVLcn332MXb+LH5VHdsXm3U&#10;nPKx2U0ezZNggDQ4k3/rzTHHVflktOp1NTTnvNbe1qV/xMs+HSQe7jfpd6B1ZzSpfkcdrs989po4&#10;yB7+oS/tMoM0xpQZP7kUj9FL/7B0tVtzBzrc0d3dNY68mvOs45ytkNeOHsEK7mhf69T0eexMu4UF&#10;i0ay9qIn/K4YouV+xgGOjvqczbl8LtzonVJ9kospw8fZQLF9z6iLnrz9RLu9U57r4ERqcev5+W/l&#10;7qb9XfKF2vCRGeqEF53U0qYb7dg4Uv7yulbm/paj50jlWzjjz7JvyYoHEriLx6m7O7XtOWxwDn/o&#10;qbxlgzclw3fYmm9I5ch16zmfuxjuZE4zI8jOO8aKZ2Zm2Ic45s1EeiljCetGZ0c/Y+y6kXdUv/rc&#10;B1/8d69/Ke+oMiu6ZvzB1o1r5ZjPG3lX9Z1Hv/jgL3/sffNt58t4k14ar7BvnqrOutE3cXiiyvc3&#10;+D8c80yVupFo7xhWpqd1lkIP/jA3OfrgN31B/ZR1g+Fsq6xtKVeH9V7f38L0ZNLkEnicJyL0hszE&#10;E/vMZJY34h61hXN60a4DoXZYl/r07owgySl9/dB8j49VUexJOzPCzKjO+OnaePzaeMhWJv7VjmBR&#10;u3yKZ/gw32A52jMrVGaNNIvjQ+9aC4dtfVqcn3E9xwfYglNmRnKfbdsnL4fu6KPtOY5eI5l2+nzF&#10;57I5uTUxCyZxy9w4V/6W//F51+IWjMbLY3jQp4yJxFtbF/bU6bdjcUdh/AMP3/Sl8h5XLI3Tumfe&#10;HETne3GOvH72xUtw5VT94OAd94WOrsT6MlrQy8pDC9G9R5TOgnNcdo7OlR87B3wf1di1vf6RO5wN&#10;SnwBrX40hrTTX4/H9cJB7rJ8O+rGZvIEXRxdp4A03k2JOK4Hipe2R/wGa9qmbuUnPmqnsdV3eEOO&#10;e2LlvXsSS/x5221GVrZ8Hzt6uRIj7U4+ak/1kR1r9jzsYU0DF0ffwsf4Rs6k5sDAi9gSHrB1fe9z&#10;ztzQ72b/VBda9Ie6cLHlwJpSMCs3vsVDxxnably1V/Z8zPlY2I0Zh00OYJsaxjP74FEerK4dt51I&#10;X/vT2GMn2Y0vcnv2j2hcZmeNfsR9zi6Lx35rg5nON3CMH/bgJysDxtpk8+qzoPhE1aeozI3np6rv&#10;Pvet5772yqMHX5pfUuW7jV0zcnzv9/4pefIz1T+azxvZ/czxnUdvP/wvr//UugcKe7FwbMzMuP4P&#10;x6vzJs5s+V2cWTP6/qo+kC3se5N1mdVjIj9RyRpr9YYwZRtkZNqMIiLwFT05b8SMansnV2RW2q5R&#10;hmvvO7AJ3LZd9iRDVhaie+lXDtvUih7ae8W7iqzlnHc5am91G0t9Xb6MXrP6+ki7buf6cw9gpprR&#10;dX3eKBZtlnx8Ine4zn0y/F35ce0Xda0P14dto2V8JB+JN3GEMWXln/PNA3U7kxMf4njSrwRjjdxE&#10;161as+Zd3t+9xG8bOT/CSeM9vW6tZ0bTmqnQcd7rw4EfG5yxsTb2TJl5SQyJT/PheuYYvNFNrzcv&#10;9bezk9EHh007a8vKgcUP9vceOfk3mP56RXnIiDe85P5+WDY3o/eKv+rXjwN7yWiJOslDfCOC+uc3&#10;d8wJ44Q89/mUsbPNcXGc+IcvyuH74Hb5ZfviRT75JzZ5Sl03riqrH8WkHJ5zLJ+DUf9sKSeUMUMa&#10;PzBTe4XFkzje5KEGec+IIiXqWbE84kauF6dxrkz9PjCHVccZ9DPa11Z0jE3Jp/p0F734JwYyysFT&#10;7VG3ehwHyiftPccevzmx42c77Klezwdv4VzFc2JLuTyc/dMO6owbEkZOm+AgreQJHeifsrFtttE7&#10;58GMHLq7UyqWdjvrWYbe9klqubthputd8ea+6y3WjnxiN7gLj95Ji/6quE9W+/3G+SWuF/7z6196&#10;8xszM+ZJ6qz5unb8v58bs26cmdHtd3/pD2Zu/Nwbf/KqHjnT80YHVo6FWTd+gf++Mc9S+QUAVo3z&#10;q3HzrFU/Hszv48DbHUzK1NFTei825T4JlNFkWfE8ukboOsBRit4xtbOva87WE0xjCCajK/qLTSwZ&#10;lbCIGqOS6FzhJitGY7OimOjx3KgnG075bVZ1lMQ+s4Vv+WuVdaNl6Y4XT8I56hfempXx0T7GsaOP&#10;/mEvmcrbUniKdczmctR7v3K7fZJHfYWt+q3F5HX56rpxzyDggBkuDz/A2NvyOXqNJXW1GV08SREN&#10;XXBFfMx87inVxYgHHk+qy2fjb1yQ2/a3bh+LqQz6HeHoZ2Es6/DYdvAfTO7cBnvnAz6ZAzDG1jqO&#10;cAuGcZ6r5JIe+v9IQVafvvlXCfg+dDPCVM/mbHSLd8atTVsXHJIj8S4xQm/r0cHGzHHei936yqdt&#10;2p9yJ74hceJjjZLmn6MdEn2SBqZ2jC3om50SOBZj69NP+YOHS/RYTytzhLOla+rZvjVZ43valPsZ&#10;Y2ROdl77J3Z8X7yIja9EcvSkPLlOtoRP0cxh7u60hOhaT7tu5pCxXbM1epb/6CdnutEeBrNznie4&#10;1lYO1syjx2NMjxX7bIf2TZvYObqSl+o0JtiK7fpbv5Co/7bt3QZ2aWPbV7fyMLd4jGfXT0wr06O5&#10;4jf1Pdc2mMEyZkRmFGYXZxZKK+PsyKrRN3L8XRx+C/lrr/zDN3gPx9/D4W0cVo/82vgPMjeyXjzW&#10;jfkmx1tv/tdPvbzyYlmIZfO+jetDPmP8xB3zIt/h+HZmSOrcmZ3uEln6KUy2N+OV+jhDht0NNld0&#10;jqikLBEyUkhSJjf8BYGoisfoyqeLRI5I2gPFgN113xdMsdSX3hqcRtXyjVddN+ieHQz1ES90VV99&#10;Yg2936ZP/Zaj16028MEoX17KA9jMiviC7WKaH8FLO6TG62zgsTfLzzzhj09kzvzVv/IMVvDmyJ0Q&#10;+FjAho1mJCXMLNaMLatXgYEfcqiNPbdHRk94jmziPGXJ+vgRXqnrztkgYRWI8zd14c51WmXRHU4X&#10;L5QXr/l3f4sOLIenuzy3QDeyh0xmxJtgUde43N8e/g4X1Lj5Wct13pxt0nIxzT9naWX4iy3RHaY3&#10;jnjxgXwZSfbwuq6pqx6ObqMv0UEv+8ic2q+ylC/ctFMvfujbkZ/jN6XX2GbC2AoXR46ge9vjSCfG&#10;+L9yi2uweqw/8Ly5Pvxa3/wQjzskMBLD5a14yGsjmjvrF0deaLv581yr5G5xtfRYht6Xh03raAPK&#10;eX2jLdRHBozZ8XF48Tit5HTsqVziiC5+lXPbjtwNOnIcT9fsaM6Eo8WdPCBf25DmnPbsnptz+l2c&#10;clacpWvsLY/j41hlbKoLfWzg6GPjgJw47e/oYefXDtiZw4wv5eoVy5mTeq27sjG+8jmjMyNxgFOs&#10;UD/fH6dt/7vx+s9U81njv37tG/MWzvmX4vis8Wlv4jz5meqf8x+qjnUj/62Kp6o/9sb/ePXd+S+W&#10;3PdgBZ7380bmR34Lh/dV+SbHzJGzbuS/GyPjzHQzPtzfMvrgh32rbO17Lblur8i98rBBTJbnEx+v&#10;kRnW1gwSxkdmWox91BHV+1syCfZkvyOlOugF8Eot7NpDrSvTxcaCnlsHErJpN5hqQduMBiOrfUuW&#10;61ueuN4PA+LubFi2HT6Gm/gr5lFfvPglEqjwG9uSu7TBJjPT/mB97WdWuh6Nr7LvsINSWm6rOUOv&#10;vmEnZ/roE2WQkTrihYy+jCQaL7Nb1vvV+JtSekV4YQYeHJky32jF5roR1ORV0GLDVXyQrL/ah6Wd&#10;pa377u1lykCSJfC8XvWDpYdyOn5P9OTjpDO4xVvliXf9027+grd0+XQa9GO0c+YAe6xIZsouVo3e&#10;4HAGxjWe9ra8I6t4tugIvHSlffEsA7PZgj7srN6lA1xjmbrGuLj8N1laoWf63Wq/o1u8aqO/KUvJ&#10;Ga84+1gMdThqMr6qS1TzspI+lVs8jS1s++5YPNqJmz4xvoG4/baP8zlWaqZWPfzds04RK+NIfZZE&#10;muszr+LSU5Rsa5809mrarHp1mKPaU1x9QAu6JnOCNddrrO315lofmYUbE/C0Tx+RZbsbXVsGXPu+&#10;tfULVM850qYbY3592cd+nog2cfcdNFKt35821le0iTHzSmZI+g9o5ROfyIx+359vcPzm+9997vde&#10;/dSDL83cyBPVvWZk3fjkt1SfNjcyM/Jk9Vg7zjc53nr4vz71d+db3/ZXGGDW4/uNPFVdnznmuSqf&#10;Os47q3POr8ZN7TxTXb8KnrgRGTwZP1dPG//Cpr+LKq/n0cGoGRW4sxcc7VdUaXeZc3WRRdW72t9O&#10;b0w0Vl4ninxmRws47iisfLNFWw8dsZQZGLzMvBObm2HC0Xxwk09Tt7K6Mtwp+Atz3PPopRFtZD1G&#10;77Q1l5bc6pXcJ2stdjM7EAdkuSMgE9GBzOz8XTOIPpJZyD5ln1rqgj9nyukn7e9vY//Ca726tANL&#10;kOFoO2L2uI/R+5h/tWl8WP5F15pBwDhvN8Hhr3cAnIFjTwsH4GaerX0cqVeqeNibuI1XMgmvxbON&#10;nxEiN7bFe2xjWz6OLxl1F6/GAHx2eIN3ngrbd/zupbq4oyBy413Yxy7a+wwiGPFyyoO5c0ob5RYE&#10;rrs3Nvav2mkOYHvwFqP1Yz3zyLMNbMA37EarWzDAiX0cz/lkfAZrcdNW9Cm2YgZvZA4Ol7zXonl3&#10;Sazi04Gjps5Ua4aY9tja2IDvbEY9u5bEroVV/zhaG5zF3y7DZjjl1+CUHV5GB7bSh8HkTTjt8u/o&#10;O3IEOVgfueWvI7txAkd96qb9nhmVGfyFF13oW2MYbRpfffDvWJUY5Di81IZTe2K4fN1xifXhWz3h&#10;NJHHv/XmT/gwi29iy+p/8F+s2KsN0ZR1bmdhY8a6jvdwysN786ixUx7bluwa454Z/v3lmek/EwWQ&#10;lDFrvjIIfJ/RGfIrz33wpf/0qS8+nM8a11PUeZrKmnF21n4/yDPV+aSx68b1X47/cL7J8YsP/uZP&#10;8o3aicqK2A/l09APz/zN76fyjqqfOfI/jl+b+ZJ3VdngrezhARsM12OOMm7dPJWaaz02g87sIdNZ&#10;FR321cR2euBkG22DIebG6uhJhoFJvkwOzV9nGfI42mNbe0YwJjq01mZs4trPTmY2GFvNRTRO9qbH&#10;YRF2Yw14ru9AIKPGzsjFv+g1A/Rbb+Tlcd+1etk+uvh9m8qoI/xmdNO7Nepj53DDVp+UL9o5HpyT&#10;mcjW1hnnRuuMXFOqrC3F03fYvuZRrmLjVa/c2PY8dMLG2HgbNhMZ+Nr22YYyZNjB9i9ylAdvcW9Z&#10;bZ2nOYmHI5CcgaeG2D+R6h2SsxWjIhJuRRKHGjJO/c++yOel8XPFPfYMVwtvcant0za2o7f24V3X&#10;QujOHc/44/8eEtN40IZ14RGHsYEtHM5RnZfFB/4RFX1QkrHJEaj+YQ+5VClx9ac20gfaD9SzRy+u&#10;d1vu4vRNHGr75LH5IQfEG0ntQ8f5ToNr29beHn0qR++3vbExHsu2Yehbz6sfndqjL/fzlg7t2qen&#10;xYoj8RRDLT0nS+2z2kqOgolU/8c9V/jhrp8537FemI9hJxbFvYxGtWqzf9Uz7K9YI6EvvVupXXM8&#10;8CjDR8YgMMsnrSd/oqszV3JrZNUzspHXFuNsvtlftp/1pe3QcM84rK0Hn+YbfLKd7B9MNNc26/lv&#10;HJTFRnSsfd4bHrvc4N84nH2jfb/JwX+wf/f5v/SxV99g1fjNfK/Rzxl9F+fLD588Mz5t3ciakc8c&#10;u/MfOd6Z3wD43z/7q3cvh93c12ZV6+znr4vzPPXb84uqbHkjZ77n+OAj5ix/2yfoqXhsVhMjxtzO&#10;UPU7Pfp2RzkRPsVcNtQDh0cvnog8k6x1TgDXqINhdmgLs9Vee3UdVnzsq/z5nNnLnKK23vHEtCO6&#10;WXhZ7ZFi7uwMdZZb67rgYCN2sW888qsZXTxagScmqNTQhv1+uLQE7rBvJAZ9zc3DvbxztE0znuvy&#10;yTmb1tOz0HN/K5rtrF8yg0kdeCBpQexamYxufdntisGRnjCezZ0UaLMFD9za4iilDZFYnLL2kjda&#10;LYzkl7bppzngufZj5fIpFtf25qWy4S/+w2JwkI5daKgujuUWf5jl9M9ZNvXJ89Gy/DM+yHGnNW3C&#10;OPlT/XjP/2FJHPJXPVyDN5wG1xiOntHQcyTRFbzxFP/A4lsJcsmxNgQh/kVunorG32kPH45ISKvD&#10;lvpXP63LvVGQiqedlcUeeMM2c+ZmXSuv/ug6/eqD9jKiOmIu+2Nb2ofRtoUBNmZjuMQHeHT1De7u&#10;Y23To6P2xqvd3iWJFdvJhtngRJn5G5zK4A/ncxy5HdN9fm5bXLSQD3K92i++6MUHVnCxmu2QG6TB&#10;G3nx8DTXU3ayc/GzdXFGnNmRv26zbUPfuQ/Y78BbO9jB2nhGAx3dQVMnNomrv1vmmLHHpsgsf1df&#10;GIyX4yujoT6vZyuju2vGfzHv5HzluY+/9PVZNfYtnLVmnBWk2w82N/KGKmvNHvkFAJ7M/tgbn/zY&#10;fJfjhfyXkLFob3zHkaeoX/B3cfJWDs9UXfHSe4fR9FIY68xiBnCVSI4MsfEvDHPlUbaRN3pntvjc&#10;iPFg9CajzCrG5/tEefSt0QIZouI9NHltpJWbTB802nm/1Ig50tj2umxsi8XcTybfkxWzrlpP95DG&#10;ZrV2bqIV5+ywgo/Ln5HcfjR7ZIvs6M5TvrSOhqzj0pPwbfk3NWR3+BsUfKMX42F9kAtbVDdXj5fL&#10;J0xVH2uOLafN4wu9Px4p66ghnjpsU3/qH3h8fq5O5bG9zGx77FkwRB1+L7xEzjLb9x6TY9onDvQ2&#10;c2HbQwxokxhqfUYfR2Ckkag9xLtZM/5NvNBYDmHicuQgpdSBlWM4M3+rzygh2ZHgMnjmPbo97zX8&#10;6o91y7dpLZY2o4v/YKeP4m1u9PXM/RVeeC/e5OjcgXUd52f7YvlMwZhZ0vjRVr76rYH9fUMk8c8N&#10;3u/WjAEfe9s+8maFtuKTn0P5Hoe5MBrpM7OjC67ZLsGRB2Y01ojKwQO4HMuvnKJDT8Rz7eL6Zvu5&#10;bTRy6LHVYU/6mD2gdm3Z2ir2NV5j0lLHHexVW7gKS5Uo5+Mbfi3fRm69Y3Hta/2Cl7Nf9QCt2qXd&#10;+kopOOaWPFtDf9efyp+P5r2Wys3GPOujze4ftbHsaxN42EZsPdpnZ5ZcPsf3OdcXWvPL4ryj+pvP&#10;fecDf/zRV9/4xTffzprxN2ZGXN/iyHuqT/t24w+ybvzDfOb43Kf/xo9/cJ553M8IwfjMKP+hl3iS&#10;Ou/f5Ndw+F3V7/3Eb8+3HfmPHBPVjMr3tzM6J353+RsPj96rp0SScjIBxmhLVq17gvGbaFAmU2WC&#10;Nt3UyxVrqvQC9TXqkQWBOmzxcxa+kzKWzvUn5jt1tYdetaL/2KxCW2ykXpvXZ6reS8JP9tgzvmsf&#10;erMuik/c7TiKtB59tCMDzlkx14PFpq9Ymtk1a1VaW+6RdS2y+kPtXfD0mjr5pU1Ritcyj0tfsEfH&#10;aIzWGWe2HJ86rfKgIrd6Z66NAfJ4cWoXD70242tDYp97X22vldTTQ++HTzDUXJm5xsLEzlnZXrd5&#10;q/4eE7/YrkzuP3PHch6liDCf+oMHAkd28qZ5Qt6ibf86gb0dJGLKUR/NJ1rejUZGc+xPfaSQK59q&#10;9F4Y3tFVS3vW2VCfxOOvo2ZH10oTJ/CMK3LySTn5xIaP5AdyWEgde3O9T4iLqHf6yzmytA1Labft&#10;0S70qV9E9adN5Fua+5vFiqNrR8593JyIasxB1C6/FVTd2NaYaWOxeuxavzOyPNZXcjhZN3qq0+hV&#10;QntgjRyp1mPmypjRUmTZ69vmSQl1xebgcSZXG+1aBoniat/Ym1Z9VtCWj/tVW2rb5mnnim0jsXDK&#10;xZGjw48ajMPmpj5e44KKncVQfr+JAyK1Msl60WvK4t+qw8f0x6WL/FifNb7/3efnDdXXP/emvxTX&#10;teJeO/7ZfMv/yduTvvuP5PW6kfXjOzM3/vrDzz34+id/6yPvewFrbib6ZMGH85txD+ZzxXlP9dXf&#10;fvV7P/G9v/07r84v46xPSXeOfPcDnbHC8xopOzLOqMDThLDbWTIowZooDxOwo7znjra7R8imDBon&#10;R5/26BWFwUBmMx+mB4fMol3wjyc6l/TQjg5GyzXq9iOl0yMcZTJaJrLYC9LCylhjZLvyw8dtl3rv&#10;b3nT2Zn3OIYvZ0+4t526aM9ooJ4wOedwtrbxBdvYNx769+hK226em8ltwTHn4W1Jjk2gLdw1Ky+5&#10;3MlQxwYLl6XfY0evw79Vi6x22tLRAzu1deljrT7MJVqcjW/jL3v6Ejyyy4ujKTZf907tghGe6jdT&#10;r9tMbXCIErOZ15SNJcHDInhYnBwsdkQ4lY+McWksbKvEkif/Eif8MW/0mb7R662TVcC5/b5GllGR&#10;UWXeE1hPZndL2jl7kPV7Fw0/5XT5d8y4O2f6OdvGty32u5uLezbjM3pixsYx+5R1q4+1shy6ktjx&#10;q8/lo1zRTr848s4HmuWTs9F/zSkchdf6QCvaymNxUobstjX5MP4l7pUz3+N7fFL+hL901E6trLc9&#10;gsNWVjx652FN8ZDB/nJJ1JCW446Z6jtzaPvGb/pmcqjt9BMdy6JTbltXy8SZdssO7Dm1SyzOXJ5t&#10;4LkPso4f9UuJ8L3e/IxO+nPsOeOv9pO7xJi/1c+z1F+Z91OfeeH3XnnuM/xS3Jev1ov9zPFpb+L8&#10;RetG5si8lcNxfgPgnUdfevjqGz/9kx/PqMC986wd556azxz5hPHb86txv/Pq73/02x99wK+pztqG&#10;O8/NYu6mUlZGHYX0VgY8x8v7W3om7WfGypwyIx8RWCMw8mwc3R1te21v5y8zFWOX8upom7AKrxlp&#10;YTh40dwoj+yKSnWc7bYMPWNn2+UzA32nHpvARUafONO33rM7AiurX9Prpi3tyIscc45HbStmMcyv&#10;+iZe7mCmBfqJQNfU2GrPlJfyJvbqE8GjRP/qo0xvftQgBjJzzR7E+jzRWz2MIxpynPPaKyZ+Eg15&#10;Ytbathy8J6rj+/LHzOKvvPA+MPi29PM1cBwRWk6tPS62nmJDTUcP44aE2rErXHqdfIF/5GqpPlVH&#10;6/B3sRJGG0Nbice5fPDEKIyGz5vBgRXaH085R9Y7BkcSrtoH1CkesUDby7G1NVd4Yz/61Y5/nGGf&#10;5d6z29J221ev/e/Wl+Xf6Io+eGrUj3ZwtfCKKBZ4lmAtaB3paGv7Wi8+6zzaVo/cKcOTf9poi37A&#10;Z20rlrZc+3PGE3fn0NlW/DtycsVNvcQKf4IbLjhb8Uip/p39qg3KYRe8i9fIW1cW4m+4pBwW6l/b&#10;1YbqtqU+7TKwUqOuxOH+VlbllPqdv+BYT/8Ey5iiZ/Opzmus5mf7BKi2EUc+Nv+rLuOfvi39V77C&#10;NRsW2ja/OP78d57/ubuvf/Ib588a+zlj3lF9+hPVp8+NmRXXJ46+s8rnj9989Pajz735o5/57x/9&#10;6zNbEP3ZZwZ0duQ9VVaOX3iFuZJZk1pZdyQcNmcEsQw2vVcpW7DUc1htNpSRc6SMkmye20THGkvR&#10;oR5t8Npz5S4ZGdV1f3uXEaGoXGft0aw5rcsuY6lbI+zMZcaAw7Zns7kam4pTBNfQoFLCZwSOrvUN&#10;HeofO9G3RgfKvF+CQ7Ji3jg47qn2CI0d6lKuPce+xt9L7CSbyqGY/HVbnC1flp4XL6mNn7c9Bzf7&#10;6ilj2cTeWCeCk7nEu0+t/AZw/FrxwtZuoyv5BaJ82sPM/Pq1esl4Ig/3EzNb6GPbVKtH9cHt9nvj&#10;Yet721Gv92NXbBJh/Bs93druyUc59t1m9G1bK3+2j187c2Qkbm7YLK9e0w5O/Syu3HBkq9fj7/o8&#10;CtuxeNchs/hgVOM8dx31kTJjSHRo9/iOhsf1YV3uJsMZ9X5CjdzlyB0YFWffn9Dybq3rzAfx9Eic&#10;Iz7re4e04U4od8DJIdts/2PP+Db+J1OaN5TovxwXpe3Fq3/hKfLYGCbhbO5Zu+YiL+mb4Okb57uv&#10;Wk4bORfHWBWrVmOXdyTKRw8+EKP0ayQ5nz0897jzKvEGP3L1Yx/RgC2XxoQ3rkaWmMtZ7gjGZ3lC&#10;D/L4iGdcsx3l1M2uDrTz7ZeNp6fUsyGLXse2+DFlZ05adj7Ka3HlVnv8VADN4LBufPe5973wwx/7&#10;heN7jXzv/8szN3bN+PTvNvLs9OnPVHlH9Y9m913VmRmzdvzmo288+uyDP/3Zr73CPSgMOjPyHUdW&#10;jvw/Dn4tjndz+hnNOapnFmVIljyXZZhwU79xIBfvjpk2EeBeIpFQB8/moh/WZ5dRc9Vz3iaQzbJd&#10;OWxkJtcnjsztd3NspGln1tdWPnWtHrMnPSFtzKD6hg56jXbVNz+x+sT8khw4+QRr+Xe2f2eSZ1OH&#10;3+EIm7Rx8ZDy2hTbV6aiXx6R5ztZ4+2UaNOyc2T1t3Z7lKPVy9NrpsdEtv4vuSmLPkeg3GmokZFr&#10;RpNBXXFYx/Eo9l3jzVV4xU5Qt0zlYGLxgB1zb9bP/0ABy73yPcJXz5eO9Ex0YantjjyKbdpcvuGx&#10;crSQRX6hj/XD3p400q1RIDkrL+Bh7+M2USKueIySyAUxFmADLBWnx1qQ9zOPPjD6nPHCS2XOeWL+&#10;IMdaVR7EPnDXOm63biwdzc4+dFbX4nOLM6YxVP8zwbT/FLHtHp+xKL/Et42pzcRXNm27zo9+S60Y&#10;8A4njg7bzn7OWGxsZPNIjMnx9KVwaV2lxUf32smQ7OaXz1LUuO28jp1Y5nwkG/eFh90jM7s6uXNh&#10;K2uTkTNOirH4XBmDlRtr4Sz/ln3x1TGh+pSjvhyoWwzs0EdLw0/KkN94++5BOf6S4/Jf/q7bUEq9&#10;tdU/3Me/6emLZxjwO+TYzHdb2b46+/te+A+v/OhnHj18K09T+ayxnzP2+PQnqk+fG9+zbsz3HPkU&#10;8u15rvoP3vi1T/7cjAfTY8O782NWjfM9R38pzt9Kl2Ej3ZFRlneUrpkpE2YhYwAZx6zIfQFsOwMu&#10;5k4jkmwPnzNDsKvJ99R6dcgkSxz1kSXjm23EGrsZ0XnvEI20wyJ6x7FNRBxrKdEfdShhG87bfs6n&#10;DTJkLceZgQdp4SXG1XOtIzhXePFxZey2o5jvPQ7e6Dce/i2fIl3bSXs52/YYP7my7nJwwbX1PeLj&#10;ZDaYYdNM0S517jjCSa1gdPLa/rq5e5xrrokQTDpH+S398W44ZUcTWK4PjXNtvgST9tVLPNzLZ2Vr&#10;j7aA1403sIwlLQdveuZlreVA335x5XXKEstwdMRQif135Pr20siwIe9o5LXrcEaC+Ejen9cwcwUW&#10;dq3YxVYR9miV2MUefnMUGwcHBrPNtTPC2CAOeLP2jD8779VaPHkMn0vuyq+Ubd63T84k5W3j1cfi&#10;3c//7MSrcDlngzf7szNa4A3tLsHY9fJQOX3DvvTp+Es7cWiN/rZBCv36g86thx6tvat+xyocUidG&#10;MeHWnKGlPnJWPY4RjQU+0TKYo7t4LUOX+IyTnqdM36Zl7d1Yjd1Rt2wmDs3x4C0/9eFkw5RbRgxP&#10;bbCPMc5jPDr5N6WOn95dqIP2RBK5bpd1pp2dHaktx+1zvcYTxrNn8iyS7/3P+6nPf/7uT3/2s3kL&#10;x+81rtkxT1VZO36/J6rfb250vdh1I583cs63Od5+9MWHP/PGP33tH813HcemsejDWTWycnwwO8fX&#10;8qTV9cIRgcWoGaenZUOGFqthFh7xnLmRJ8ke1WVEfOracyOvvmkXdhOp9CCzOqOADK96ewfyaGYj&#10;EwcreM1go7ffKTxH9exHy7dN+qXmnMe3HVn8wke85W/lyRZmFlpeZevipr32yXVldetDP7Ki8LS7&#10;NtV+fcfyFYs5yiLXjkIe0UONo6vyzjBnPPWf1iBBrGUesaJcoZH26vPcsvro8axh5BcfeKYHcHs3&#10;99azR1fzAj61SZSZKVfb+gYm277etmDnbo8GZinme7QYQ7kr6hyXfvTyRog+icHbvVzTevu1ZR6P&#10;73q6GvvUwH9C41nqHvHapn5EP7iDwVY8R9f6VjtWHJbNtrhbWXK2EUxGMsatbS/y8YP2xevxiGkx&#10;aWdfr/9y2Kz0ePbNkTPtVlQHb+HfTxzkkNhzvnJp+fJeO1e/nnrauj374mU0ZyRfR9rJG8y2z2Ib&#10;u/kTG8DJU2s5GNnwdj85GGvS1jI1DuJIdDbYvvkUVU6KR4s79Y091V3blr5VbxtzxXbabXn7q0dt&#10;re6zHtrLJ3/Ztu14PdiHPdRqCxjaecR/RYqoI7PLt86U49fjsm2TOzutEOeMh13F9RnTs/OfFPl2&#10;41fmKf6/fOk/vv5vH35j3iB959FvZCb83fmMMRvHfN745DdULX3aM9XrdeP5u46sHd96+MU3f+Qz&#10;f++1z3+E+0wywF+O46kqMyMrRz6DLKewIguLpSsmeo/n6DMSjM/Twt/oMI8YfWZ0h+FpewnT7dVT&#10;Fv1n3Tvz6MnUnEf6sy2M6pfZYbnsEwsy28i3dXGIZLPHuuu/2uhItUac2M05m/VkXPHMwfp3f/q/&#10;Zm1Pu33eXqUu9OFj/aw1lIvlu4jYbTbhGf61TXtnR5uWn+2tLo6X+BGbDn92eeyhBw2+vdLcnnbr&#10;3rB48quNW3/t99h73FU6es9+pm2womvFrHibp9h6zG7qONupnmv52gUe3N3Pu8NqnvZrZiVm5L/l&#10;bc/xEv8nZu/JTfKbWLLHrpEVw2tt4Vx9XM8+elbe5akapcHJ7Mg7lWm34kG/DMa6VvPWV93FpW3l&#10;97MSchTP8BZJ2ndf8RqraHvezWYR+Vu7eu71pW3Cz5ThX3yUTaTP+cLntGPjbNU33KctpS0DjbsG&#10;riO/OK41lTvXt98rw7p/86Qvk4OJt1faqX7+Yofz0cY1H7Zd+zp8ph9uLsWTn9TjV/mYY2c7YnTU&#10;Lx8pAYdt47fFLieCXRdv/xbnowO88SUxAAe91adu8uPxst5nWY7cbrf962w8Hm4dh34y6/ENfWzt&#10;I/i49WGHNo1c7OYK2yeW0xN+5f3f+cDn737nk//sgd/4/7Iz4ulzRj9z/H9dNzI7nteOXFvG2vGt&#10;h49mduzakXUWnzHyzf8H80njP5lfUGV+ZNToDCN75DY+7xlLBi6NdNiQYf2nvT1UNpCvrjAy9VvG&#10;OjBAKuvK07JtPXd2ILN2zqGL3b/In3G9Qh89+JwtYC2cHfVkwtiRUdmegkzsCMayPZFFo3ZrT7HF&#10;T7vRt7OleOqlh0fvHJcdx5ESn93udSox0xZHVdvIQ9tX39lPbDv5Oppr39SEA1vP32QtXhkfdWtl&#10;bbRXi/MYP8uPszznYLB3A624eMQqADz2swznWoYEfb/XG3fros72eKV+tSnTNb3j+ORRZuXpvYPS&#10;kSAa1noDfRvHEYJ6+8G5TtRaro3aXkza3Q9eZcBjtOuopOXqTNl4Kj5HsvGMgTTX/r2c8uv+WCtN&#10;PaPOtGarf9pme3SKVV0ebcE52+NltKAMhjnKphora6yf5N+Wm1hG0/A5eiYL8m2VAy/+jr4c4aq4&#10;aCBn2OQTHGLIOp/tzEF9tNx6MNRWey2vDPXo7PXMWStH/R3W4E19+VGXNonneee6c9k6H3z8d/SI&#10;Pct2+gJ5UovA2HiUOhNqGzigiIcerTaP4Kd9Bnlxtt2U0Rq+sKs1PYLrNnVTPzKxq6XijR/BpRS5&#10;87WfFph7WLL9qv2sosjOb823/X/rI//zU78wM+Pp/26c14wzV/JrNt9v1fj9nql25bjWjHkTh290&#10;cD2z46O33vzsgx/59M+/9qvzXfn72x966YdmNvRXx/nEkZlxvt/44l3epIe3sqB3RqllYXpGXOou&#10;J3Zg2Y3MhY2yZXSIJL1KdhKRjAPovSQW9Cx712ad2tGU+n1uRM2MjJ75rAy56E0bcKYHn7Ktde/1&#10;B817Q273csun7DT6zMiXUVj/8RMrzTR9tOQy5ez6g9xkSnSjv/YUr16Wo/rntXrQJff6V44pZ6vO&#10;6rJ0xRF8pDL7WwMXwZ86IiaWujdPlzwbsG5jVINyuydbvntY9YDNDh666MHckbE9++JF27Avo4Jo&#10;5JLyvevd+PV127HO4kt5Ql6/0NUR/X7WlbVrjljmKBDbDszcO/f+uThn3PO59fBJJuKbueBIWH7E&#10;hYf0s2UrbWlVmzjr+Xswps13P/DV4/M2ZytQazdnfk/N1YexmNLxUZnkbPRo9c4j+xZybD16dehJ&#10;zfRnR9fhdddXBt/Hi8yEjMQwXPuSj4cty6ZjdMV3cfGh58ZHTGrLJx5WL6yP3MoZ+HUW+E7iqA0Z&#10;I4K973pqv8eRGy2Rw4db+uHGO2TECkZzp0dwj3iANTuW1ZfihavUKZ822rb80zvyFt1XOrFt9v1L&#10;Abse2R3rop3ziXbXNrU/GD/aPPviJXFF9no7lyeWsUMZ41K7KdOucpO8GPt4evLV+R/GP/zjf+vT&#10;n33z3x/f3OA5Kp8vPr7//8yNrBt5P5Vj141cMzt+c97JYe3I7PjyMMyKhDmRjaeqD2bVyJsmd5MF&#10;jCDn0aDMyKb+E2dHGccUz/P/O443ryaL10gIN2YYZ2DcJHspXdly9BokxCgeUjApyzLL82pKZ/SZ&#10;EWj0sc25bZTpKKhPzGajKZFSv/rMkBNWInmWo+5mMLbtnKHNeyX0pBcuGeWWXwuv+vTXjEavNlCq&#10;fO3QF3zSR6/RbBuYxXdK5Ge3H23phWBWL8faAAvVcxwP24kTeq9tov22QTtqa4+inex4Ar7+w97g&#10;TPTwkPjwlowjfLV4d4XE2Ud6d/HOx+0b+I5C3JVW28gOnlHED9dVexSAHZCKJqdHPiWv0HXGPJ8X&#10;x+NYPN+4WRk3bfGUmuIdo3l41j91L4yV69V2jl1tYGRxFEIq/fGIIYiXxX5HvPBy3BnAB3v7ub5o&#10;yeN+cb1nhq7j7m+J2+ar9oMr9vJrcNY6yvUhuGPvJXGa81wjiy7yw7xt7Firn+OAZPN380kPpHXy&#10;KjzQxhlZ9Ng3ZWzaaoxr9/molGslzidzwgE87G3r0Xb4uN7QiR1s9CuOu73fmEDG+pnRlyzXja0+&#10;KjM44by+UYq++4mF9iu3zifPRePOb2/KlC900gdbX1x12K/EudIdm9vGo1I7Jj2znTxMfOBkYkz2&#10;vvv8T73086/9zIN/M58zvj2fM/rGTT5nXJ8xHp83PvV/U3XGfPrnjUj0c0ZnQ2ZIdrY/Y3b8JWbH&#10;v/LpX3vt9175+GQpMyHbT+ezRv93Y9aOGasu40E9r4/EwJ0aor161kQUzyljIwu8z1FOztp7dwYN&#10;S4mofcE4XlbPGBxinoj6JMsoGTE03szoI96czzVPIf3shXLszNouveWQWxlUzzzS94wWiPrdmfiQ&#10;mFEFn/AOX5mZfDcNifAiJ9PeMTFe315ylxFfkqeXyNJGnOL5bqZo1LGNnjVLoRFO3YwHLcXirPzj&#10;gbrV3zaUXU7td0yROPCiB23G8BrvjCMHHVmRM1acVXftpEw+lbkUb3r0IGfECLMHN7TQJ2Lb841A&#10;/Xkzd1YcyFGfaeS3UuiD6oLPZyfvkcZj7OtOiaWMruaoZUqf0SxPSWLaOnU5Y8EM+YLscDloZ14q&#10;A4viPq5T7tBxjuPoGt/EcW48229M6gf+sSFXbNC0yVmDOJfVclh7zrHdPGlXY6Nv2MhZP/urTOKx&#10;xgX9UM44jf5wFJ/mDHxzvN//vJrVI1s+xsa5PvvWt6faDw5ec5fIFW0G47DnpGtYvsyu3bvc6MAH&#10;eQNPxs2/eEzd+v8gcx7+KTswqKfl+Yj+zafn1qOBfoee69jBxNaRqC0MbVg5Go6KRxn7YI13zYEj&#10;NstOIzKYh031UTxx0cL13u7nN9OY5wZj7dZpd/9adlm2owPpy7LnmRe+9pGvv/4Lb372zW88fHvN&#10;i7x14wx5vW78i56ofv9nqj5V7Yzo8Q+O9SPX/23+q+P8FsAbv/+pP/6JeWt17hZu5luBH84T1XnC&#10;Ov8rojPkMDYRWozLyLBcdsoanhNPr+cOf9qQRehd2bjekZIVyqmZ0SlPXBsX7nGfnV0m/bv1wn5+&#10;fTjMqpdRbrQkk6pv8JOJ2ontjEi14y52YdtYu3whTpyPnpNvKU1WJepLVnto3/9ehUaxOMpV8cQB&#10;i3bqT89ZcuFj8avfWxfeOopXG36J9q3DLliqTcjBPTq6Yc95Sx6njH7GWyrbduQ2ljaHp5MGfECH&#10;nE6cpz2ziO3sIdWJPvAZxZ2BvHZE8Jx2E7EwxP39urMZ2+JXYo3PkzGJIX+5Ll6xPBo/YwDuZVnu&#10;jEyJvxaHNtcA6Ko92ohP5b1I5XhzJR5WYOl+bqCuzg6VR06O+CUFRx3aeWa+Lp/iGyP8MWvNefV4&#10;rH/F4lgPB+eU7zy/QdoxytkUHfe39JLRu+I2tvVuMSXfD0+7xbb9zRGP5F/82rYRk/ElayF8kgvb&#10;0H7njnWwydnlpAdM143EZnM/scqdYmez70ye/R/Wzh9Ir+pM85mEEQHCBBMMVVKApbbUQUtoqqDK&#10;HXTQaBtJQSN10FRJgYKGaokOGkmemoBwxdSAk1lAuDbENaLKyJuBAGfmWzy1SBuDIVoh4yojeWKY&#10;fX7Pc9577tcIIeypU7fPv/f/ec95z7n3frfDo2SqvJ6TFX9oyDLiFF3h0GUe2iwfNIoOY9V0b3ko&#10;7rUNpu2RuZh+xoUVIPlA31zDO3+xByMTb8+ugZ7aAcVesRnzrvNAb9O39eJT0a9T0R3lUZqCH86q&#10;Y4iSaZwPUbWNA7v1ppdoY8/YB4/MPCh/F7/4ArZwZOTL4nt2759/6NSrm5ccF7mzyTPF8ZV3UxMt&#10;7/bLxpwc735uzK//P+Os2M6LPjOqXHdYEx0fW7t+csfCc3prVWtF+4pczpBL7VffGdfSuOdj+xVM&#10;Is19beXCCnhU9lrkFWG8Qtkjy2tYXWvVFxXN5WElbdbGlliWeU4qjzYPzaKihLfP+NmOPT/PcQLP&#10;7LfXRC5GM3QmpjixfKGe0Y+86S2+07Ljm8gdOpTBaR5neUuuzK54KnDxoMhY5dJL84BZJFrIAYXY&#10;sGh1+Hhf8GKfSBScDhet8he6lMBltek08OTwKH2oxU59Nah3Ps3PMz0yUjfdZgPoph5cdBlf2Ar+&#10;4ZgxS5lzR+QLhVonbENJlFWdFST+YLvvks3MTzhDufhBhzKSYiHfuVWZkub1lFzDnUL3M7bEvRqz&#10;4kFeZfwVGnUuy0ow4s2KGB/xqjdp/IADJ7SRhQsZk+vuvOcCsqtN7WjQU/GpvPd43KCjecXMiizm&#10;Z1rmorUcf/Q4hjZ66CIhQ5WjZ85wtUJDUy3Gq1FrsjcacAvfagcu1jfP0hfreBSA44kEb9RAv/Dh&#10;PGl1YJAO+UKX+sTwTU+NVyDGMNMyCscw1tN+CG70FFeVG3/rB6dK8gdhDv2Cy/NL7FwwjZeljH3h&#10;kwtpg195zT9oKt1B9uLXZGq+MOhfdmg+SnvZF7+cmOOYRi+XXMZp+Fgz+gUOqca+B70eYe0jkpk8&#10;/tJt4xEULX3rJmMpGFMD1jyIjM8+urF04PRrQ2QkAhIZ73xm/OB776h+37mxIiD556OImHa+YM6T&#10;x19u6veO6ztPP3/s3x/X2VE7dn4/x/9tJBEtZ9gLeT/EngRLTn9TJqOAL8gi3oPVyDAL8Hj6oANu&#10;H4HR11AM0+FY8bL/wYqZCbFo1eN5jjLNZ9Oj1VV7KPgiOVDgk3iLPIn2gos84VGrAPoUtzHvKkMl&#10;sxut6myBpvGMThNdgQUud3kllWqFHy6dbnFVLs+hPRf2oM/8QrPpNh09gKiUdy+rhm7ohWbkRXvE&#10;0W3MBHqJOPwlnxGvyN2hQweIXNCTLdpYwBX8iuyF12b+MOtoZ8W3TI4YYEIHnsGaeCzSzrjV+tPf&#10;Z42O0AiGc89A+NWqU/20hUc8G9syNo2b5m+NftcNaQTXdlvwA3rML/alFfrjq8sEnuBkI+w0hs0O&#10;grb0RaO2529t4ad+853Gh1/oEaso1fiEHrKnv0c16E3+Ds16Co/IGIrpS3u3pde7pic+D1TGrGjh&#10;N6EQ2fAEyazdAbYPPH+ZR1VPTmtk7fjwS1siVvCBz2wqewYD+99o76o2Gzabhx/YsUvZNPYq7JK8&#10;849MyO5zoVeWgi7bh+bMoF+4eEz9XLXzLMz4Sfln0ckaAgwY0Y9y9ZPX7rXRHNnT/LLbQWds3saB&#10;vLwjNMY94cdcwJZ4c/woMtYchV9sFv/ib+QCg77YbqxTeE14U6zBGs7zM964Z/fl2et+L/WqouEf&#10;OCvquR/xL+dG8uHMeE/vqHJyvPu5kdg3OjNS08Xd1LoqOl7aOLH+0OlXlv/98ed0H1UWaG/heHWw&#10;5W0VWS0jR569XewbT5vIUlkR6Y+1wdMIt4jVLZqRn6HdEEDFw/Gu+7QGQqPohBZ/MxKMerUZpq2E&#10;4RZajiZtxIoOeJ6NnpP2BJ9Vi/cX/l4HWnCWCS/zFB2dY9zCrC/Zil/sBORki8ylnyGsaXYIkbE8&#10;CsxohFakCVdbffq5qPglL/kKLvbKCl6Q6PtddozXlk0rb97ddPSYaNxJnU9ky70h9BmNoe1b9gmt&#10;MZ8qo2PJ3/af2rGygsMpVqNfdvDY0o7d75NnSCZ5BytjUvqwZU/Fp/L0ZI1lbBnP0MI3swZlxc/6&#10;AV5xdCm+jzRTPtX3zp1D6KBf+EErqeyC3NP9DWZEG5ha2wov86uolbxvat9deuJHTT/xxJLBZYQK&#10;Hg3Dz7M1PIdv6pQfgle6dllT4m+14RU1EvDL6kpL+AU2d+3zNbrsDuL7yOdLNKCTa0wfKjcav7Rb&#10;/8Jr+tHW+VFifcp91fhNaMfysWydiZvtR/jFP5aOPSNnRsVry0gmUfBuLnaoHbtzr5PIAv/4aNm/&#10;y9t3LB82TynYyBs5As9f6t3WsWHsWXjuF7+J7VL6wJl1jSeO3Zalf2jGNnDocoZfaMOnfGSco1/W&#10;hVonkJQz4ZZkuzGz+WaqTowzRxafXnt1453Ndzc/VWSsqEg0JClSOq83c8i//47q98fG/3yRKEhE&#10;JApSVq6YOv6vV5wd39NZ9oSePF5ZmV14aXbP7r2OTezRWYNYhbxfUs3JqxKWiLXiNVkhiRxYLJ7I&#10;mSPrJrt8rWqD9zMChpVvA0ss5ETgpDKwfcUteoyK53NG3fdh5OHIYa437aFZNcEOXpOnzSb4BQ6e&#10;4V4zuj8vykjXfqnrCg4eEA9CTiwEfn7xRG9mgvlI39gPGJ6hDXWVpGOTqWbvxLMnvAfb2s5IEGzx&#10;8lk187Ng0x8Y4EilX2plw/Ln6JQZgjcnFb3MNEkrOqx2yB/qBanxsfyNWyv/qNm08yR61OyrHBrh&#10;2fmVDbDQTY0jctrOHt/STP5kj8Kv4BUZkDIrXegVH/KUBz72n7IFujE+0k/jRop1gjNtPzQa+y/1&#10;soVyWSe8Os/iXTkycs8lX2ss+J7XM7JmUdPPXdjyk8gd22XFKdrTvEtn9Ao1djBjmIlq9GTn1Dh6&#10;DAVnXeAJDin0xvi9rcYRGvhJozXgFj7t27WOEK9yT6ggYxdq9TZbra7ll2XTnodGeQW4ZY8RP/Py&#10;eiFdSKwuGcPYJeWyZ9ep7Aet0g9b1jhY1im7hDocMsbs3qoNO6bGnC7dSl7qpWfJTlSN/WNP2qtv&#10;kC06mY/9ouGwk56IX3hmhx+7wbHR8TpDua2Nba0FB74k38Nu80d4XmslV+M3xnWZpz9+AlRxfsxT&#10;UVY+RKreLxQZeca4Y/7a6r9uvLZx9YLiolLOczk3EhXr7DgdKetd1Lvl33duDKd+dmzRsT1vhPI3&#10;Ssj0nt7LOb9xXN8h13urh/I9OVYbvFmWaiOtFWsX9fpf4IwAqUYi9RqBsrQ9ytGv1mWNQFuFDGPP&#10;GVbh5sOMD+cIvC1c+t8a0XFP2uDFepfIWt6OXIGtPSDUSX5O2LwKj4wu5VE5FWSUS8/yZDwBT4ov&#10;+W0H1WsmhU7hoEPg9MsB2a9WrPCjB8hut9I07X3mYLfIXbO6cJJjA/SMfeESOULHM671j/lBv/CL&#10;3g3DaUWVbJVCCwjoMYLhxRiFb7RkhQSGlHW29EkOhfBpcpketpSdFHHBK08Bo8YMO2WFwp7dhsGj&#10;L/RKh1p9qh46RQ/pu5yW1WOQFQScjG/RtVRtFOFDe6QEtl/hOuZNedovupwlW/Lwwj9Cv/OMzYOX&#10;8eJ/FRQv+OcsWHxj6ZIznkBb+icj+wdmRF/+c3PXhDGRPaMXWIU75llt3VblL1imZCnd0ofPtHNU&#10;G68ah8hQeHfjiSa2f/N1leUlkTE5/bEevtLs0Pw0PaV3LBVu8E69/oZm+IFnGZvctI777YfqM5xh&#10;8OfYcYxX8aFwp3Kdp2pHDp14GHw7L+CVrHvo1jwEjnIl6jVeY3sWLcM3nZvcg7wFA17dHQmfmmfm&#10;Pazj8MwOpfvlmHfn/yv9ivFNfS/1rbnrKwfWzunEqF9s6HyoOKVIVOfGupNKVOzPHf+nT5J3i4nV&#10;9/2xcXRebBGRs+P43FjPHfkPVq/r/dkDp6+vHln8UvFRK2PzMKKUbOdVizLt7P0yBmlPebymqb95&#10;ZexenlIjGWsCU97b4MRnxhf7vNrr0df4Kfeo2gtytya04ongJgVuXA6FyNXhGv+GV96VlaHzKv5b&#10;dHTUT7wzdesMjdCBdnrhlxVdf4n65jf2NDDi+WUT1sGbuyb2drQrWuSCVbuuNhuYScHDZqEfHoEG&#10;o+g2O6heMzN6JvKXDOCxckWH0r/yig1AkbRzsoRwb3VsYXsUv65fb8GecGAVIwU7/ZE5/Rmv6kcu&#10;eBZ34bte1uj04RmovguAInx8Ga9GNbpTi60qWosCY9ZwQs8wjIEjRzhWOXmtCPR1Se2nDa/LGV2j&#10;R4ctPPtJs2Vfc6Z5d/2KVnRAT/hUBJ2oDN26KFHmRMvvPjuv9Lz5cOdT+oFBiizYq9vG+O4rmNIn&#10;awD9dZV+BRGa4Yc3wq/0Qn7KBVt58aOPi9F1m/hsTWAHPvlE0J1+8Y3ewJY88mP7Grgk8IY+S8TJ&#10;gR78sOwOfuALr+OIb6MRSvw1P81n4bf1AV1Kjik48Uq7cpWtk9sKPnwzPrVz6OMYWsyflPItIcaQ&#10;lDZsTyI2phyegWCHwxrAVzKLZ/EhH49dnwdE2m36tcaRhblTw51Ux8U6yX3u2vTZMREyd1cr+t09&#10;v5fYOL6rCvceLaFdUZI7rvx/LP3mcfPg2lcnf718ZPGtuedmiIC6d//I+E4IZVJ2E7EWFixLxp7+&#10;OxrV8pg6c9KfVbFGOCtG4KDv0daM8wlF1p8Io2AppU5p/M4UeIxYIjujl9kSOP4iJxf0wyPcKNcq&#10;Ap+JKWeV7Ngp0Zd+6nDM6hMd8BTwsrfL+QoY8bM+5HDotote0zYMfdOBB8n2BA85i3/3WmSBNvoD&#10;UfolulkqyxnuNV6FP10PLdMb7FRt5Lz7NsgW3Wy/6AR/NI59C6/PEFoyaylhS/CiHzyplTyB4J48&#10;ukWnRLZYIjJm1aV3jNfLtLOy1nPk2KD0g9JYnvDsMpUewLFqib8iZVLhwWv6mtZX9pI94id4RslW&#10;ONg0useGRd8yln30vDP86m/oZHXv/PL8OrYKTeAm9tnww9aVBn5qqzEb2obv7YTjWEcoZXfFWsDY&#10;EBkiL3DRMH9r3JIDCffMCWxa1zT9yNrboA1WcqhUfQwTyjVmlsd2b/AahaJDacyjLDIxH2qiL5hJ&#10;42l55ee0RK/CiF45MaQcHkSQnJPREegxvyo3ecJPcBOVaCu7FF50p1ZzjzK1ssWwN5TU8NX3kh6e&#10;jJ77wX8sOTJFrgl0vEalDq523k6FAZfp9bTXaef61cMkuBAd6/4Gd1F1onx4++7Lc2eXHnzmhfVX&#10;9e2b93wvlRNjzozkH+j02O+mUiYyViKC3Uu6l9iYaFxRUbko35l+7q5e5b3VjeX1nWu/Wd4//+Xc&#10;xUcP6z+O7/X/IkiE5K5qzo2eCe3NOyzbU1kX36OcsatyRi0rgf42mHgCtG/uYh2Mh+UMBGXNWtOi&#10;Z6CvdtMfaFAXnFbSvnoFBrjCgx77YyIxq0H4hXLRi+wledetSvIKawy/7LfCm37LgN6lv3L48LQs&#10;++vwpF76xB5dRmh0fOTIfCh+rLL0kwpOfZ651Isyo4See9u5hz5flrPzi9yhd9/uienGZlAo3vS3&#10;mTLQiWzoAZ+eRFvPfMY7l1AX/7a/r3rN6Bojok/5RezCN36lW/xCuimpnGe44gtvXyVnIiH0M+bM&#10;8prh1ZYceRn/QZbCkX5lz8q7TcFS/yhCdvrwKV6VZ0WJbTp/8xQfEmMimho/Ik2jD4+mm/mpPjHt&#10;MQ+wwQkvdlHWxvTAjk+Yh6CcwitwagntwEUGsGifNLqsctM8zcO4gdVIS/YaB7gMujf66q2zlaWS&#10;j7pe8wfswhnzShv8mBGR1TLHHxyNm15TugDLmoU98l5zdKtzFq1jOUMDvWP14hWdYg9kJBU/7UJs&#10;J7dZ/8hXcOB6fgx9Y7sUlfArH2jjJylY8+Jz1Zd3IkY22GJb82ptob7VX0r2ccRmLQxN8nE5NILD&#10;/Zc+U8YyxGbAxk/4C99xuqHni5fnXjl24PTmOr/W+ET3SnVya/Eov6VIlPxti5ScHXniV5Hy3t7C&#10;SeS899gonlNnxjtFx7q7+t6Fq/pizomNH5++vfr2sX0Lfzz00eyTj+7Zvf0R7Vk9g71qeZXCGj/a&#10;vTQz8Y4Ua7E2MU+TJo58Xq/scdWePBa3l+P1bXVgdCvRh38UDPt+Isw0naoxQlkb40nZx1Sv8pEM&#10;UDXtwbPhKa8Q7aJR8v1omLG1ZyoN+/ulhZOZMuJpS8Tbu9dFv0RLZO2zPxp/KKxaHdIXisN5wN5f&#10;dkHP8lTgqix+6Pj3FUGoxXZjfmWrrnfpAi3b1DbqcKVdwcEvsjCK5u+VAP1u+t3fOrOU/cY6FbWe&#10;l/zmjwy6+G4TKxl9tKAXEZK+dlYxz1CJP/YIXLakd1p3WjIaE9OFHtc42lAjBS4ySA7zizxZA0S7&#10;yUcduKFdNXSvXxJBbdKohp740c+voKbasWDsoTtXliz78ejR1x6wOMuPVzy3NXzgoxe+VTyL12AT&#10;uDd+pWf4RSPg6opcU7SGuRS64Ve7gti17DWF1+RJ30Q1eIDHbxonNT92zbR5H3uER0UOcKo9fi9+&#10;lqfs19f1wCXqhEr099gLJ/cWwMP62IHEyoNs3XbQoT9twLjP9gte4fZ2YCeStduz6GlcGq3Yrehm&#10;7aj7bfAIv+AhpdsGP8n4AeN7JfAa+GXdCo2JZS9e0bHTDn7Jlnb+Bs7j0+xUc1r02j2GvJ/6K+n4&#10;5sM8W9TX4B5+cveXh64tz51+dfP1Czxh5N0b7mnWlajI80YiY0XDek+1vqV6p7h151PkvcVGzolI&#10;0M+OREGuO6VvBPupvplzSefHC+sn9MvHj1fXl3668NHc5dnDjpDYhZNIViS+Nsd/TidGajRsvbGF&#10;b3i2ylPsMd3GWDle272vLB8v7meQwA5e2KLyt70kXkR79eFt3UvdbjnU3/KMdZ0ha6aNacz41BWa&#10;Rbd7VG/PqtRtUDSSh09mraJ7sxc2wCYDrjxcK0CbI2NrjXRqNi77hX6iRStLt1oRwMueOXcCkaDL&#10;zNzP3r3GrM1EwZCAvrkLr/dKYbu6rfrcM+YNTrOp34iCSs2erEDIGNrT9bRWX8atj12+7VK4vb34&#10;Wb6pXVMsiyxFEzmxzGTQgz7ZoMlsfWW7SZOv44Vf2TRUrKVX6+yRs6IHBsziu93nwHoTKO2Rrei3&#10;NnNNW/Aju+hIpqScc8qeQMWGX0gnr+OZZ1vGXzqGttpj19APr2ojz4UOJM5cWcfDp/FqcuIHgbPO&#10;A23RcJndRZWxOrTDV9LIw1vdu9HQGdqaXuUfgYRWzZOWmya9/UIq6uwC+Vu2S1vgSl73Nzlq1zkN&#10;19cg5mzg4wvQLf2l1eh8BxR8oqNs6DfaxnJghdKNcuSHbvSCrscpNmu7+NLdtIWTUYq84RUbIxe0&#10;WNPg06Nw/KbGovFo+k9ss6JNnrNkZEHGaBseeAUt2Jr5wy6UnZmfM5pnouLvxH3P7ouz++evrWyu&#10;n9MbqXz35tMLXysyTkefxKfxndV6M4dzY66tONMUpmv3GhsrOn47Qk7TS03RUZJ/qndXr+rke37j&#10;4PqB9T+vvr28f+FPj78195LPkLKdzzqsu3hhLOdx3jXxyIxPj3Uuih+UF2b/GqvHO9o4t1HK2Odk&#10;EEz+MmpcjHvVqzer3Lfbe3/wjO/9KLKHTzw6uqS/6MTTaSNN3/VBb+nb5KIfucb10GqzRT3U452s&#10;ZexdXVdPzRZgRbPpV7Mo3KM7HMyn7RXjoeFLe3l/vJmdDDRLz6JR+lSe8eh8i2P1d7zwED9mhfWF&#10;EzMPHtEJv2AtK7vV/4lIHV2jb+Vb7TrFHR7mlVlIX9El7xdadrpIhG/WqgKe5W22hSa4Zb+p/l0T&#10;QXfalCuN+SF/rT7ESPpI8KwIAM/SM73MgckUvcBsheuyFc9OZ+BrPqYrPuHvqKR27NH5wKPTMcYg&#10;A6eZagnMxDpMmn7FrcYJmPg5Y974Fn/rK2qtXjbHN+DhsWw5bYUfmoxauHkkTSN+VXBjPWgjoWmP&#10;ENDcQtdjbTot4pStgl9/Rc/9Gj9yXYUTesCFf7WbDnCWoWSMTJGLvrLBTY/HyP9Vlz2MDww6AI2l&#10;ym9j57aG2B5wmWA3ZLT+4FUyHdXSN77PkLbIH17gwCc8ioLltj5FizHJKgKM3qiR12fXG10YMdrz&#10;XJGz4g19Ofzy3JHFK3obVU8XN1/bfFdfEP9UkZH7pIk1iYjEpX5u9JlxODvmWWO+j3OnaPVdbfce&#10;G+vk+t3nxTGP9suOF9/XF8l/6f/YQYR86PT1lSvHnlrct/D7Qy/NHdYXWLPytRHSKOV9JWzXLWor&#10;93FrJTyvRogR7Be+eFNnJ8aBSNU8QhTjfcCmrXDgV+WtfVDrfYOnWz5ga1+YCF/18pTiE6qio71j&#10;Zjc0K7FepzWzB7+mP54tmp410KA9yWe4Vre9ogOy6nKS5mO9SqbQDkxs0WxtPdE2eLYX5yhLA+86&#10;N9JfCWiiR6enObZrojpe3vlHB3jXOJQco9kp+Npp5Hkge8/IM+YX+SJFylP8xSN8M1vH/Aaetnjs&#10;HMnz96b8pjghv/ay7RzFOJe/1fjAp/XbHq3fdlRf80/rLJlqzx1ZY+fil1XBq4OwQ4e5AVTkSd7v&#10;aDXe1rUkjr9E96wyVQ434IpecDJGW+S2LsCV/zEvgxt5eBuV/lxbx6e3d37RLzIFHtzGV3xMD12t&#10;PX3i3erkZQvh5gwVPTI2U3LIZhrbREfGL+OKj+qyLyVulG3Tb5nFh2Qd5feUuCeSPLrmLmr5KNA5&#10;h5ddbc96pt3yohnbNR2ROfxEfyg3myZCQxPfKfyU0D9rRUYQuZRGNuo+Tl/GEE3iA6ESecv+5SvU&#10;K2XHPaWX+uIvwMRO0R8+RTd9jC12TnvxIY/sGZ9JGye+zFDphv6Xxo2/2/bISzO/nzu6eGv1wNry&#10;+r9uvrr5zgXdRVVKHPpmdGbMkzxOb58NEZK7qv41hyNkPW8cR6jvL997bDTv4d5u7q5+111V+H7m&#10;3z1+pu/ZcX58z3dYz2+8sH7g9M7T11beXj67tH/x94+/dejZmcMze3ZnRapz4DCTPFLjEfti10Rt&#10;XBm19OU5QfZLjFGNlMr+VUAfoXgddzeMb48Z07KnMYIjL3Fb+MkDw3c6x+vK82oGdA8Fo0ey8php&#10;HshQclQOj6zu1TfQJsKOvF0rl+RlFgQ3NpjJrFNbZLFObTWhbPot77wCW3ZidiJDoh/rRGiHU3Sw&#10;lU0n8tFX9oNuT2UTZE9ryVCzzvzazoDZBbeSNRg6L3lNYTXo/IRvGxQdYLtOKQ92QD75EHrlGuQy&#10;v9DAB2uFDcf7dk/UX7DigA5NjxFf+0hkzd/YoGjRFrkjf9lz8Hm/mVH4xhWPrHClR+XSofWFav3y&#10;nVpWseA3HruAZzw7r+zVkUg4uhKFBn9qdyBpjUQ3TaPKyaPfiJ+4b5W35DGG+WTnIDjbCxr9yqiH&#10;7nR7ZIRK1gpgao7U2NyUjHn7v8sUW9vuA7/iTdwVHc0MeAEzjDFlWazZRzkJ6MBkHUmrZdJ7lQUD&#10;DdMa+AVP/dG/6Vu+0CKl9Bkn9CvZyqaxZY1hp5d+ZIr82dNmrjU6Tf5woM1rqeTp4xOb2U+anJ1f&#10;8Ia/jraRv/wH3SpBP2MTGeCV7wHkHOp3UPV88VeOi7/TfyTmXZsn9bbNvvm3l66vPLZ2Yv21jQsb&#10;r3NaVAzhmzfEu8Qex5hWzhO/nBt5+4bImLuolSc6fn88HEP8kNg4lmZM425lnj1y/lWEVHwkQvJ/&#10;rU5sHFjbuXbr5LXVl48dWbx//stDl+cuzj45c9jnSM1Mj1VGiTKW58IjbXmXy0Npr++z3qcom/3h&#10;zPBbOUav9jcpN0+x56vs/i2ePPLoeGfzbM0gex/9xqt4AV+uSkSvzCDaOQWlR1FS8pK8Kgx8op95&#10;MRusa/JqA0c0Gw/owzt8TM8r33B+VU+duSJj0TFtz/jIUXIOcsHfunWbhFZsWrM+cwAaU3q3M2TN&#10;5PAo2JIBnpThkD7WbOrYx70Zb+8CIk9wgQ4uUMGnXu2j3DxSH3R0m1c7/GqgVdIUf+4oNl8TjGSS&#10;HNGk/438YIYOPb1tJIdlqzr6Mh7Rtukw7MfxedZqn6NsjxFN60ud2YDm6Ys9mv94XIGo1c4w9hlW&#10;qMyD6qu8+OX9caBKBstBhDS/WvlEc+A9ahvJG/mhVDLmCUpFtNKPHJsbztDAo5FtZB8Ib+vHmV5t&#10;GRm/VSfIWKPscbP94gqYPi6hV2PY+EVezqHMI8sAlZu7mK81QqEfi8aCJWu0c7/tHZjAM7qxXeSC&#10;PnoMuOHtMfR8Qg9sKu6hw9/Qcu6+rmPnBUzDNXxgyr7i22iGd6g3nJHUjrReY8MX3cI/nBLzYxPk&#10;Lf7AxZMDb7wmq/UZxqBHWPZjPEUkvemv+W3ffXjm8uxHc0cW3l5+8Jm50y+sv7Dxmt5Wuaqz4ieK&#10;Gnp7xafA3LOsM2OdzCpP1CRC5veNPjcO38Wh94elHxYbE5k51f7ni5+3mH03fp9zfhScouOLHyjq&#10;8/tHR0jtBc77KzrHdZ/11uqvl3+tO60zC398/KNDF2efnXlSv/rg/QO+aZjzNn8zHvydaHTsZc6b&#10;N3lEWkRixNoIsaqx2jLSwYFCG3nBFJ2McuAEseV81eiJjuHswWkzn0Y7fTljwaO8Pitrnx3FMzDh&#10;GY8DB/kSKSwHdNpeUPSzikzxQxdoZCWwDO5PJDOvsofazXOYgf1uVuBG+ptv07E9VZ+GGfGDfqO9&#10;Rbdu66G/r1ho2lNkg2NkhFIS9Sk4xrbRCywrZsFszcFserQdATN9Ys6BLdmn7+CWTYNfemWV85qu&#10;lbrsFZ26TNQTDcAmxX/HsuXeRei2lcOQglE0IkXu+HRWzuhBe6IK9Jq9HDW+GH6L+21+wIZ/nWEL&#10;hrfdkKOvqFV2VNSqnujY9cv/GESviWW2jjUGnjudFnqQPuw20PipXzuO0MX+Ne5l58wr4w7+EDr8&#10;zV3T1DMnu2yx5WSQS5RNPzl0GUNzdHsiJjDhyd+ZNs/MS/ydi2uDwf/aBZ3x2lRyQAXJEiGAwvax&#10;W2pdHtP1/B3vIMY+5R2BaU3QvemWnQayYUcu+yzyDnwjj/1RcBl/MEjg+2pra/lFfErS27eaPYf1&#10;FxolG1Sa/2EP0zcPydB0Vyn/75FISDz84u9111S/3ueMeFExcd/8maVrK7dPHlh7Wu/a6G0bP1fk&#10;PzDWbxeJcjkbJtokGiYOJSJS7omz4/R7qvV08m7RamvfD4uN/TS7lc7d6mgiuf2fkv+gOK67xjoh&#10;v69vzHGGvKDvsOpLrOtz+l7An1d/vcJJUr/6ePz++ctzl+eenXlWd1yZIUTJNqL+ApHemJAH4GUT&#10;t1fUqL3h3rZPS51Ri3cycuOzlmeBZsK34YYZpIiUWVM+nRmStuJHX84XtGRmtFVNv4AoqP5F4fRN&#10;z7ZIyd/MFrCYxYJtz91SJ1Yid6Iw60zpB9+k7H1V9r5Y7Z7ttWJVFCj6Ohf282zzcPM1vUEO80Q7&#10;y9hmQ1aS0jC6lxSxg2zeYJE8o+YZpJEjz1VyZ1aZns+gzPPgMP4DLesDDjyqvfQvfrQPMmhGY9d4&#10;ETmzP7jYhZVM8mmssxpgow6b1RJ7YSvercaiZU/kgFdSbNFxi2etXkAxrvDUDkb84tsqSZdBH9ML&#10;X/iQKk+t7cKEQxpoZD6MZIc//oZE27es5GnjOTg0WGHJrZ9L8RvLJD7q9b0doGzztnqmPMiHbu3C&#10;VqzsDb6NpfTEfp6jjO723XtdFx/jNT1V7jvKWoW7XSmVHEidCMCvNliBJ+rlezzuwa4uUduasHH0&#10;Z/zjz52uuFj+otNkG6iMZQi3oo/uZROPt+vFK/Twt/DCO6Ob/5pn2R172WYZRfUxmhMl6Hv+m3bg&#10;kNf8GC9f8Art0qtFPHOsPlF0BCyYak9eO6mRjLJzwdQY28vEn9NMPJKc3de23YqGj16cuagT4v1P&#10;nFl6+dit1Vurc6ee1inx/MbrF16/8O6FnBU/VXTISbEiIhGwzoeVV8xJfEmM0ZlxiJI+NzpKUiro&#10;e89/aGxEAmJ0YvZWKe/EF5hvfGc1cR05ucvKVwo4R/7Sd1pf31zZOK8vBrzA3dbTX61+vPIvy/+i&#10;s+RTi/cv/PFnHz1+WefJl3Si1JlSaY++JbBd+w684kPZHcsPY6F5pjtivvtC9NT46NIIagZq1yJv&#10;YgWq1a+NpLxzYhp93IXrPdWEXB7zoWgAzWyTB3qFsbdoPf1QuKw6hQ0sPJIyUyJjtXkWCAIcJMTD&#10;bu6aCMOywtN8vlAb+DOaGUUNeYAnecegHvOTfqLlX8uHXtqhDx+tnrYNNGULXaIgW5iW697Hux1N&#10;wUlC9syM1Hnmh7y8Vdl4ewxcNk1ol4zYDpmLWtoZiw5TbcBkb9n7St9a/WueC6fJDqy0VJLMjLNK&#10;yBxqLaefFUb0f8f/WJBXDDLJLsKxTp7VWXl2/Ypx939Now/8gkvZ9FoP/CfAtJQVwXpZHjAiJ9JZ&#10;3mZ75EHqkjeQQOFX0SN9bUxMp+DTP2lWY5xuaG8ee0IJayIbKfoCS63bJfX0N7vJOmBBBzgu6q0s&#10;aVUr+S0nvEjILNnkr8hebSl9iDztgg/J/DyO4DV+wQ0/2qTxjYyFeGXcuszoZxvqL/r/DntaR84p&#10;zCfjCC9zC3rokRQ68EVDdkvR1O3iS95sYnmgKG10RY7U4AuFpk9sYD4NTuNQ+mITIp356C/nqA+Z&#10;I7LNhz5TuWx6N6ir/UazLTDhKBkyBqoHX/Igk/uNY5pAi54lRkb8IUnttlzpAqRpWUNwbozg33xY&#10;XKSD6UFB3zOlBRjZ55Eb+vbZNo0nNtj2yJ5Hf6I4+OSjz86sKRb+26Evf3b//L7FM0uvHHv72O3V&#10;nafmTh9YO54zon6TcUl3T99o50RiIico4sQ4zlR0czxpd0d7VHRkNAZ4v9X1AVf75Ubh3ik+fXfb&#10;D4+NSNHu+zYJv5t6ekob8HpkjfZEyff9aw/93kPJv4l0lDyuKEmcfFC/jnx75eXlK8tHls4u7VvU&#10;88mF++cVLw/977mP9JzyJT2pvKy4+dLcs7PPzh6eeU5PLQ/r/R5F0JnDs4qijqR7/QtKWvXmj+7Y&#10;7nFShN1NqdV371FK1N2j7xTwZJhkn37EfRr1bY9s18hTkwcE3hCpb39krzBpT6JOiTZ9N889/A1u&#10;xzHMbnD3ijY4e0naAahNOXU8cJv6latt2+7/pxxvbLQepUxCo23uSV1/XVdklL6kbaLFdV/bx2ZG&#10;s8eE9hdaTSh/obJ5SW6++Yfmoo4e5gLf8N7rPvcYzjLDR/IGJnBApH7Dupiu7Ax82umnr/EwXfFV&#10;v8bD8zuzj1UuMPRYTvVjRdERtGjIYtvBb/bwXRzrzyymtdlLeZWzamKbtHUrUoI+FKENfmiAS3nv&#10;o/AKbfcbHq22SSeS4FrOd6KCv2f3Ya0iatc60mEGfxSUetUHzE8eebLhg/WkrtA77NJh9aml8ZK/&#10;WNftu38iPLU+EvrmIZhtrkOFFknjK/Sgox6vbn1uwC1y41/bJZX6NJeU1C46KjHnSLSL5nCZXoM1&#10;nnCeBF9cMlv5G3r6ghbzty7ROjzz3/gryGdnItuz4sclGqEDruh57rtNu2goiz77aWpOovIc5VZ/&#10;STmXIfTLMudaQUj/PPvcjFYV78izK784U7CXZ7mnRV0tM2uchRQB1uChknLxgRZ4PCO6OAvs4UcH&#10;Omor2h1uDfhZwbOWzWg1C76wdf9s9uLcf5/9t7mLSrTTJqrOgdfZIX2CW0uf+l/S6ghFYFW2Lpep&#10;tzblyGHZJLts8ZJ5wRvt+b0dmr516C1d4fYnynO/n/vToS8P/elQ8i8P/XFuxz98eWjHE/vnjy7s&#10;XziyePbYy8fOKhJeWb61+tXJB0/vXDu47jumervmdcXCS3q/5pJORePnifySX5Ft6uRVseO7Ykz1&#10;87uIxJacwPjLXdVE2O/Cvnv7XxMbK8IlSt6NfknuqOg7q4MG0qQkJ8ZXhMwbO29svnHhHzcvXbig&#10;b7Oe01ny6fWDawfXjq8fWHvotJ5Pnvxq9avVP6/+H0XMt5dfXn5lmZE4s3TmmKKn7sgmPbV0RJH0&#10;qN6GPbo4S1o4qnu1+xb3Le5XOrt0dOmo8sDuW9AJVSO6b7iOCuvIgtLivvn9Gm3VVds/f0Rjr9L8&#10;2cUj8/vm9z1Br71hYd/8EV375nc8sUOtalN9xxPBoT39tO2f3z8/uyCeCz+df8o5nOinB+86Yoij&#10;Cw888QDQ4r9f+4F9gj5CLpx92iHsW7jf8iqf37/4gLT58mf07dfbTdpDSEM03aH6DtLC7KLomNoO&#10;Qald6QGl2YUd8w8Ml9rmdwgKe8nLgyF5Sn7aIsNTC/ejv/v2S35hNRtAOe2xiXALrsHQS9vs/H5p&#10;iE2glDw2xIrQl0aSBjmw6f55pJON5+//ByxtOra75cMyGkv+Jo3LHl9RYryO6o7EU4s/XXzKuy3R&#10;13gfXXxAnKQFNJaW8AjbCDvIG9RPnjIYSa2k+ln10ZtE7/4Gc3TxlaWzaj8iioJb4mLlOKKdNH73&#10;lPL4r+rgCI52WtfTJ5wzSmC+bNyz4vf80itLRxaeF+3nVTur/pfV+4rmAvTDB6yn5s8sKEmjM4bD&#10;VkcW5MOhKU7QJL28dGbxF8ee1/2uM8deWT6jv9rrL2uuiIeS5pfuhS1zP0wX8MeQwnjie/bYL5Z/&#10;sfKbFWbk80pnReN5tb2i63mlV5SuLF9ZOeue1mdYykD9Yvk3K1dWBKME3hXR+oVxhLnCWku6Rlr5&#10;WLP/bfVfW/mN2n6jdOXYFVG5ptr1lWsr+r3Yyq3VaypRv758Xf1gXoEusCrfEhXofCwoUTsm6OXb&#10;q4IWzf8lTbjrxzuD9Oqv1p2vVh985toKuXpWbgkeGl+t0PfxCukrwd1ava1k7NXbJ4G8vnJ79f+u&#10;kOihb+epXMjokuBE9ST8dmqdA15w6ruu+s5TwN9efejUQyqpfFJtLX118ithPXjqttpoh8btk1or&#10;T/Flsp1up67r1O3VA2p76NRB9ervqYeeeezUj5/5j9W/rPxl9fbKzmd2nmKN/bF6D57+y+qPBWN+&#10;4nRQZxX6DrjvgHLSj089dvqg+nIdXzuht0uP639jHNd90vN6y/S8fq2vO6Z6s+bdzTc2r+pSRGxn&#10;xPf5nWKLYImKRIWKEYkvOVH1MjGFNlLvA6en3xIZFVOIjgV7tzh1576/LjZGKqT8Iam0qrxOzOTZ&#10;M3CKxFpo9anebWVfwbutnLg5Ueo7O7Iy9uaZ7Qk9uT2+flzXufXjumd9fP2gYujx9acVR59ef1rP&#10;MI9vPLbOs0z1rKX14NoJcEjuZzfztMq69AWfc4I/pzKwwBCT61J9jXRi/eDp46JGWXwFJ1h5hum3&#10;nHrw9XzZtKCzvLa8xr0E3U0wVzjz/LnlwJnuY6flX0p6hxk/s07WSL3AHwDP1wHyjSTZwZqdUI90&#10;Q27lSec2pZ3sdWKd96JDE70OisdjakNWbEkf/2cMCF3ouP6C7WCZ17RLATZyaM+CrZ3gaatJB5WO&#10;iy6jAj/ZQjDYjHTA+TnBvmD+hhcs+JRjW2iattqwjmnqLzKe07hJcsNDObCxoy0gGLDAYVdVuEjb&#10;6qKdctGGLv2VXtDXgDfRVdKelzbYxR4nGO78R45z8sPzslf6zgku7bG1/FNJ8PbUaE8/CR2gRx2L&#10;iwbWbHTFTSN/3mMluZDVKXKEn3iKH2XoR45zooks0D/hVQm6rgtW3xRR+wuqn4CfuTLWJcc57UKD&#10;mxb5jKBJ0BeuZBDPBl9tJ/S9Z+bj+Y1XlVgFL+gduxXlvFHxmsq0kV7TPpe65RUv3sVTm7CZ0yue&#10;1+yFDdP6jO/5Diy0SF5xLT9tSKK2ddHRxXgkvaqeV/XGH1KIrvHV3+iwWr8mic9t/A8l4NplOV7b&#10;/DmrDTD6PhlvTFIivWo4Su8In7UIiaCVftEXPGnoC77+jxJUXtfXsaH7uvGRQLDqyxUu/MYduTlf&#10;BTZ2gM/rugNZbUCEV/0d14sPz/BI5ODm0rltRP/dzUsb+kqL6b8jmNYn+EpQED9o6KJfSXCXNnSO&#10;UdIa3WDJXdeaPdwp1SrOes7vFdoa394/GaKbIknigk6AigcVW8irfKdYA37wiEmOkI6Sjo5/U2S8&#10;l/9tfCeJaLvXeFzaRQukH8f70qjHfU7BvpoleSqbX4BwpuQNHv5TJHdfp1NO6mnPCF4Cxp6RUWU8&#10;5RmF5/vcbZSrTfnP8Z4GFy9I/eeG0ajLGy4JBrjp9K7qulNg2fAQysXTvqQZgIfaS/Ey+JALDljV&#10;4Y3H4V14qzwu/aVv4eKlTpVrNpue/pLepVdPt4u+2pDXM8Al6A6JMtQiu/Etz1X4I5Po0UrZueRF&#10;/5+3mQ4/lcFxe6DebfSQ3XIbN7OIvqbzVB+YwFr+xhc4rjdCxzIUPdMWdNWdC+4SdlXyOEDHdgod&#10;29K03rFegVGfMcBi5YquGocheTygrWQa5LqyNnQ4SsgK7hub/4i/AIfc7cqqAQ1WD2iQqFtPYand&#10;40/7u/S1KzZjXHpb9uKSos2L0EWGN/yU4uqFd0XD3mL6A98t8GXnkiNw4iU49vpOyOhS4+/2N1of&#10;5wEu1YdLWMUnegn2Dc1kUQHXtLfAQ63RKb7QTJn8vXYVbdrSX3nw2VlX+9Xgmy7tqotP0cdG4Hzi&#10;3ThvSF7V91fe0y8I1ErbPxnH7Z/oL/25kD303G448JCx8RngTU/tTuJFXjCmd+GTxucT/ya8QRpG&#10;0UXQuoxfuJ8Mfe3uZGibP29z8NZjw1ONb8pkLVV5WFcpu97of5rcbbST8ht1SsibOrTMg/pwQV+J&#10;NVtvXXLKSTT8oNZ1fzONdT9nukS0b8eFz0dxoke//jSvomLFotDLs8b/isj4t8TGe4+O4+hakbLa&#10;SuvcLx5Hym8UIfs+oM6TPKnF4mX9PKvMSGS0PxlGLnV7B57md2MzmhlRRq8u6E3DZ7Srn9FXuS74&#10;UzbOFryhjfb38ixVbXh75wGtrXjQo52rpX/6xL/vKVx0G/QzzdK/aAnXOgVOePC3DJEXuu8rlSxb&#10;8YIP1cgq+Oblwa+9HxDAFp3gpa2VBx6uN/jqG+DhJDrF7xPJp2ugO8jf8AXrfvg32b/Fh/aiga/A&#10;yzyUg/e+fIi2gqM8vtQOD1kp+1z1tRS/s/81GuqZwg1s6KtsvZw3uDG8e4FpMhY8cpnHyM+BLToD&#10;nqnTzvcZxROYdqVOu1KTw7nlKL36PApc4LEP+HWFviEavcB1GVWXDNzvuVMyXNFrshZt4EPfmPoO&#10;cyg4B7bRHMNrXZjiM/QVrPOvp2CgWnCmPaqH49fi/TW/NnMK7Ncqf228DhM6re5+YKiHbn7P3fGo&#10;0+97Yw0+beLX8MjhU7yQQzpeQM/AFL4iidq4PiNv99vSRpRp7eqttsAROYBPnjgSOoErvOm2kvmz&#10;Rpe8kvFEr/CHOm13uBIvar3/rJ2uqI/TOOKN2ymPYSmP6/SH72fKP7N9oPW3pL/2nmp43k2TsVSl&#10;CTk4xnM+suKgHW2CefFz5a3ctM3IRfOMZhspZoOuYY/SZgmzjlTtmb3CH2DvQKvxMo7xyyOAbanR&#10;Ta1oDL2Cog3PCk7N8IKo2Vn4HxTdqVy4U3wEHXka/T+MPBVK5fGDJze4kqPk3JpHCss6RX8rHPXw&#10;iV7j/qn2kVzfIFWrF3zJM+LbKLfVpdXc33C/URt4vugf0SzewMCDleVrctdrptR4fKY5Fbjkmd3/&#10;n53zWbGjCsJ4GyMJIjpIUMEgJhhIxI3gRkQc8B9CCEGFrNxIfAeXbszGvWvX7nShr+AzKMx9DHej&#10;9Z06v9PVNd19+6bvJEHvNGfqVNVXX/3pvn1yE4jiGneJa/jCKX/BmHTefgaRT7WcsgZ5ejxcA6xi&#10;DE9s9ZV/i5GNmJOGGfZV4pRPfjDSa6z4NJfC2+yVQ3ZbcJT4puszWDmxGcupMTd8zeE4/8z651px&#10;wilP5alxroOtOPhLvogHZzLyVG7PFTD1vUE9J00fw8im2bhsdavHubhSx6lhtOo8St3SxdUvve96&#10;Xf6z3MN5ON7jhM/xvENlj37fx3z8jWPPYZhSu2LjUmyryz4j0cfe/YU/cwQ95odHNuy+39SzYFPs&#10;+Km3P1+0o994jnCWIDVBXXrm1/07IyfXurPRqrbKd73oRpIFj+uaaJ1IZS96uWOKwe+Tt7tq8+Au&#10;jMt21wd3KGKVL+rTe8vn2FJHxnl9p5bH6+z9Ma7UI0TD1fyttxJvffV1RT5xlSvEu9/whUOacRS/&#10;S3FJh7PEl3ugGku+ElPmUO+N9uUqsbYDpxkUfnmds5duG+SveYrNGXte25Gn1FFyej2a0/Dy/lTH&#10;SfFQNyjvseUe1C1sWKWXoIc++jqH/mYf5Kd/1eD4E3FFvpLL/DWnfF5x5K/x6rnOoMxjFjvDU+Lg&#10;r9wDW+/zetCHkrcTtZ8mDvmbzfrjwoY/S/zbJHHgot72da5g1sjGGftKe2HipXy6Yl70KVy2E5vj&#10;4M72OZ0YOKNOHM8fOrKP8WdG9v459B43pdeRZ4rnO90PccBTdhPPiXzk94jx3/SDV/XZyWinu87H&#10;vm78DyPXno0+tSWZuRNM2bvx+PH9ptyRs77+tHGfv9k1EV9wZjt+q6RiT8tEI45YyR7XcztWd8b9&#10;SLPbPe2X85S7XO+Uam1xegJKDQFXn4qed4hnDoWz5MePtHqrnVye33M0G3W0fB7feI3FeYYSv6zF&#10;j6x86sfjqGfI28dXe8NbnDjgSXV53cI4v+P6+wCv48TtOPQsz+K9nikc+FPm1qRqUt01X6obfIuv&#10;/qyX+20+8je+MI/4+SK+4XPeiTxn47xu7Ntky2d16RJeV7NXW+QBF2153+JTvxE3xTNnn/JlXvIL&#10;PxWDPUpHD3+LG0zOE/WIi3jY8EdfjJ+yRwwc2aa7Pu3z+yq/5hLzoDMvJBj0LMklOxf8yE3z9M8T&#10;WOJOAgYfUp8hvjPqT9PY18n1Z+Py/LlmusYuyRIrU8Y2Jedw4lEcMnO4p/eP6TFmyo99DBvzC4ce&#10;Y9hnP3zZHvHb9tvyZe4l+G05z9ufa4z55nwR96Tsc73Ss+1JqfVQx2ECUxPgmUWCm9Kxb8L7mZgo&#10;wUVb3Muvk9FPyOhZt9/f2chJN1YP3QnD8o6qXt8G+CT1p5te7/fEIcFIjzb2sR7n7d88wnCBR8oO&#10;PkthNi3SGeCSHPuzGXmidGyfBz3KjJcu/9yFfxsPHOCX6uB2kdSySwzYXB/2Ry3X1rFmBvvudR+9&#10;UNNarsizLy445+RUrin7HFf0LY1/WNySuCWYWPO2vfjg5H2YY7CDk1977HMycgmnK+LRwZEjfmck&#10;Dsw6ub+zcb4OOkHOo32iwrLoOsfjz3bx42Mf5bb8U/7IOYXZR5457oPvMIHDBA4TeJInkN/H6FMy&#10;9rL0HasYnQv+ndHf95Fn7X6/Z6NXerYmupUEs0TSvcfZt7H6vTNmEE/mlZ+c+Kd07JGTvXxc7MGP&#10;SbBREhdtcT/lx44kJuvYkfiR2HeV2+K3+XfN93/BP+65Pe7853Wfc19ZP6+8mXdbXvzIHL9Wn+KN&#10;du2jPpeT92fGwJElOOLwoyOjXTHYJdGRYNGRfGckVvb9Xfs9G3erSx3nK04BHzgk9iy3+TP+oB8m&#10;cJjAYQKHCTz6CYy956kiv8fRkcLpNGRFOxz7kOdzNnL2q0JVTvXYJWWjuzk7uMiTeZkEGPiwZ30q&#10;HnyW4p27Nsmb8Vmf4zoPH/mRUzmyP+tTcdlOHDL7z0t/1PlyH0vzL8Vl/l30R5Fjl3r2gf0v9rSP&#10;uWzjWDo34TJ2zJbfp2CIlT/a4p5ahQEX+YRFB3NW+t+jgoNzv7Lrrndd95ytf+znE5NXbR3Z+tj+&#10;a+6Lx+4ztZPviq3Ltj796LMPn662myYVI9sFk9+b48YLXXfnma57/8gM9jMWe83s4nrN1iu2HtS4&#10;2xb33pFxmE11iXMf+6cCz9R+LteLtZ6p2GxXT6rffi58ab+0frAe79lsPr9ofR91nWK+enDp+Jdv&#10;Lx2r/7/NJ9ttWwY5M5O7ZnvpXtf9YXLJTMZq+MKI37U8v5l862hYwx2zLanhdct/f0UNv9caXrV7&#10;nWv4dWENb1v+b1bUcNVyaw53R2p42WxL5/Cj1RDnfN103Xd9nm7U/fNd913c6/Pwjq2btvQ5e/O4&#10;696wvXgM+oF++dL+p2Ptr9mvy7a+tiV+PSfP2jqyxY+em/soJv+0gJvWIz9/mX7L9Fvdz5hMlnxV&#10;j/sACdvYn/q4auvIlvq4cNye+c56Lu8LE8V/xeS/AAAA//8DAFBLAwQUAAYACAAAACEA+BqrS+EA&#10;AAAKAQAADwAAAGRycy9kb3ducmV2LnhtbEyPwW7CMBBE75X6D9Yi9VZst4BCiIMQantClQqVqt6W&#10;eEkiYjuKTRL+vuZUjrOzmnmTrUfTsJ46XzurQE4FMLKF07UtFXwf3p8TYD6g1dg4Swqu5GGdPz5k&#10;mGo32C/q96FkMcT6FBVUIbQp576oyKCfupZs9E6uMxii7EquOxxiuGn4ixALbrC2saHClrYVFef9&#10;xSj4GHDYvMq3fnc+ba+/h/nnz06SUk+TcbMCFmgM/89ww4/okEemo7tY7VmjIFnKuCUomC+B3Xy5&#10;EPFwVDBLZgJ4nvH7CfkfAAAA//8DAFBLAwQUAAYACAAAACEAjiIJQroAAAAhAQAAGQAAAGRycy9f&#10;cmVscy9lMm9Eb2MueG1sLnJlbHOEj8sKwjAQRfeC/xBmb9O6EJGm3YjQrdQPGJJpG2weJFHs3xtw&#10;Y0FwOfdyz2Hq9mVm9qQQtbMCqqIERlY6pe0o4NZfdkdgMaFVODtLAhaK0DbbTX2lGVMexUn7yDLF&#10;RgFTSv7EeZQTGYyF82RzM7hgMOUzjNyjvONIfF+WBx6+GdCsmKxTAkKnKmD94rP5P9sNg5Z0dvJh&#10;yKYfCq5NdmcghpGSAENK4yesCjID8Kbmq8eaNwAAAP//AwBQSwECLQAUAAYACAAAACEApuZR+wwB&#10;AAAVAgAAEwAAAAAAAAAAAAAAAAAAAAAAW0NvbnRlbnRfVHlwZXNdLnhtbFBLAQItABQABgAIAAAA&#10;IQA4/SH/1gAAAJQBAAALAAAAAAAAAAAAAAAAAD0BAABfcmVscy8ucmVsc1BLAQItABQABgAIAAAA&#10;IQAUJCkhoAQAAAYMAAAOAAAAAAAAAAAAAAAAADwCAABkcnMvZTJvRG9jLnhtbFBLAQItABQABgAI&#10;AAAAIQCX+hx6B7MgAHRVOwAUAAAAAAAAAAAAAAAAAAgHAABkcnMvbWVkaWEvaW1hZ2UxLmVtZlBL&#10;AQItABQABgAIAAAAIQD4GqtL4QAAAAoBAAAPAAAAAAAAAAAAAAAAAEG6IABkcnMvZG93bnJldi54&#10;bWxQSwECLQAUAAYACAAAACEAjiIJQroAAAAhAQAAGQAAAAAAAAAAAAAAAABPuyAAZHJzL19yZWxz&#10;L2Uyb0RvYy54bWwucmVsc1BLBQYAAAAABgAGAHwBAABAvCAAAAA=&#10;">
                <v:group id="群組 19" o:spid="_x0000_s1027" style="position:absolute;width:17081;height:30359" coordsize="17081,30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63yywAAAOIAAAAPAAAAZHJzL2Rvd25yZXYueG1sRI9Ba8JA&#10;FITvhf6H5Qm91U1ajTa6ikgVDyKohdLbI/tMgtm3IbtN4r/vFgSPw8x8w8yXvalES40rLSuIhxEI&#10;4szqknMFX+fN6xSE88gaK8uk4EYOlovnpzmm2nZ8pPbkcxEg7FJUUHhfp1K6rCCDbmhr4uBdbGPQ&#10;B9nkUjfYBbip5FsUJdJgyWGhwJrWBWXX069RsO2wW73Hn+3+elnffs7jw/c+JqVeBv1qBsJT7x/h&#10;e3unFYw+ptFkkiQj+L8U7oBc/AEAAP//AwBQSwECLQAUAAYACAAAACEA2+H2y+4AAACFAQAAEwAA&#10;AAAAAAAAAAAAAAAAAAAAW0NvbnRlbnRfVHlwZXNdLnhtbFBLAQItABQABgAIAAAAIQBa9CxbvwAA&#10;ABUBAAALAAAAAAAAAAAAAAAAAB8BAABfcmVscy8ucmVsc1BLAQItABQABgAIAAAAIQD8G63yywAA&#10;AOIAAAAPAAAAAAAAAAAAAAAAAAcCAABkcnMvZG93bnJldi54bWxQSwUGAAAAAAMAAwC3AAAA/wIA&#10;AAAA&#10;">
                  <v:shape id="圖片 17" o:spid="_x0000_s1028" type="#_x0000_t75" style="position:absolute;width:17081;height:30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cUEygAAAOIAAAAPAAAAZHJzL2Rvd25yZXYueG1sRI9BSwMx&#10;FITvgv8hPMGL2GS7rFvWpkUKBS8VbIt4fGxeN0s3L0sS2/XfG0HwOMzMN8xyPblBXCjE3rOGYqZA&#10;ELfe9NxpOB62jwsQMSEbHDyThm+KsF7d3iyxMf7K73TZp05kCMcGNdiUxkbK2FpyGGd+JM7eyQeH&#10;KcvQSRPwmuFukHOlnqTDnvOCxZE2ltrz/stpkJvPj7qq2auH3fmtqneDPYat1vd308sziERT+g//&#10;tV+NhqqsC1XOywJ+L+U7IFc/AAAA//8DAFBLAQItABQABgAIAAAAIQDb4fbL7gAAAIUBAAATAAAA&#10;AAAAAAAAAAAAAAAAAABbQ29udGVudF9UeXBlc10ueG1sUEsBAi0AFAAGAAgAAAAhAFr0LFu/AAAA&#10;FQEAAAsAAAAAAAAAAAAAAAAAHwEAAF9yZWxzLy5yZWxzUEsBAi0AFAAGAAgAAAAhAKc1xQTKAAAA&#10;4gAAAA8AAAAAAAAAAAAAAAAABwIAAGRycy9kb3ducmV2LnhtbFBLBQYAAAAAAwADALcAAAD+AgAA&#10;AAA=&#10;">
                    <v:imagedata r:id="rId31" o:title="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字方塊 2" o:spid="_x0000_s1029" type="#_x0000_t202" style="position:absolute;left:5619;top:28098;width:5296;height:22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kRQywAAAOMAAAAPAAAAZHJzL2Rvd25yZXYueG1sRI9BT8Mw&#10;DIXvSPyHyEhcEEsY0qBl2YRASIwd0LoddrQa01Q0TtVkXfn3+IDE0fbze+9brqfQqZGG1Ea2cDcz&#10;oIjr6FpuLBz2b7ePoFJGdthFJgs/lGC9urxYYunimXc0VrlRYsKpRAs+577UOtWeAqZZ7Inl9hWH&#10;gFnGodFuwLOYh07PjVnogC1LgseeXjzV39UpWHjFm6kyfnPc1dviQ48nvdebT2uvr6bnJ1CZpvwv&#10;/vt+d1K/WNwXxYOZC4UwyQL06hcAAP//AwBQSwECLQAUAAYACAAAACEA2+H2y+4AAACFAQAAEwAA&#10;AAAAAAAAAAAAAAAAAAAAW0NvbnRlbnRfVHlwZXNdLnhtbFBLAQItABQABgAIAAAAIQBa9CxbvwAA&#10;ABUBAAALAAAAAAAAAAAAAAAAAB8BAABfcmVscy8ucmVsc1BLAQItABQABgAIAAAAIQDQSkRQywAA&#10;AOMAAAAPAAAAAAAAAAAAAAAAAAcCAABkcnMvZG93bnJldi54bWxQSwUGAAAAAAMAAwC3AAAA/wIA&#10;AAAA&#10;" fillcolor="window" stroked="f">
                    <v:textbox>
                      <w:txbxContent>
                        <w:p w14:paraId="790404E7" w14:textId="77777777" w:rsidR="00B555CB" w:rsidRDefault="00B555CB" w:rsidP="00B555CB"/>
                      </w:txbxContent>
                    </v:textbox>
                  </v:shape>
                </v:group>
                <v:oval id="橢圓 20" o:spid="_x0000_s1030" style="position:absolute;left:8191;top:8763;width:3239;height:2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QOdygAAAOMAAAAPAAAAZHJzL2Rvd25yZXYueG1sRI/RasJA&#10;EEXfBf9hGaFvdRNr0xJdRYSCpSg09gOG7JhEs7NLdpukf98tFHycufeeubPejqYVPXW+sawgnScg&#10;iEurG64UfJ3fHl9B+ICssbVMCn7Iw3Yznawx13bgT+qLUIkIYZ+jgjoEl0vpy5oM+rl1xFG72M5g&#10;iGNXSd3hEOGmlYskyaTBhuOFGh3taypvxbdRcHTluU3f3eHJLI8v+qORJ3e9KPUwG3crEIHGcDf/&#10;pw861s/S53SZRC78/RQXIDe/AAAA//8DAFBLAQItABQABgAIAAAAIQDb4fbL7gAAAIUBAAATAAAA&#10;AAAAAAAAAAAAAAAAAABbQ29udGVudF9UeXBlc10ueG1sUEsBAi0AFAAGAAgAAAAhAFr0LFu/AAAA&#10;FQEAAAsAAAAAAAAAAAAAAAAAHwEAAF9yZWxzLy5yZWxzUEsBAi0AFAAGAAgAAAAhAC7BA53KAAAA&#10;4wAAAA8AAAAAAAAAAAAAAAAABwIAAGRycy9kb3ducmV2LnhtbFBLBQYAAAAAAwADALcAAAD+AgAA&#10;AAA=&#10;" filled="f" strokecolor="yellow" strokeweight="4.5pt"/>
              </v:group>
            </w:pict>
          </mc:Fallback>
        </mc:AlternateContent>
      </w:r>
      <w:r w:rsidR="00161711" w:rsidRPr="004E0EDE">
        <w:rPr>
          <w:rFonts w:ascii="Times New Roman" w:eastAsiaTheme="minorEastAsia" w:hAnsi="Times New Roman" w:hint="eastAsia"/>
          <w:b/>
          <w:bCs/>
          <w:szCs w:val="24"/>
        </w:rPr>
        <w:t>4</w:t>
      </w:r>
      <w:r w:rsidR="00161711" w:rsidRPr="004E0EDE">
        <w:rPr>
          <w:rFonts w:ascii="Times New Roman" w:eastAsiaTheme="minorEastAsia" w:hAnsi="Times New Roman"/>
          <w:b/>
          <w:bCs/>
          <w:szCs w:val="24"/>
        </w:rPr>
        <w:t>.</w:t>
      </w:r>
      <w:r w:rsidR="00161711" w:rsidRPr="004E0EDE">
        <w:rPr>
          <w:rFonts w:ascii="Times New Roman" w:eastAsiaTheme="minorEastAsia" w:hAnsi="Times New Roman" w:hint="eastAsia"/>
          <w:b/>
          <w:bCs/>
          <w:szCs w:val="24"/>
        </w:rPr>
        <w:t xml:space="preserve"> </w:t>
      </w:r>
      <w:r w:rsidR="00B555CB" w:rsidRPr="004E0EDE">
        <w:rPr>
          <w:rFonts w:ascii="Times New Roman" w:eastAsiaTheme="minorEastAsia" w:hAnsi="Times New Roman"/>
        </w:rPr>
        <w:t>要計算常用對數值，可利用具有</w:t>
      </w:r>
      <w:r w:rsidR="00B555CB" w:rsidRPr="004E0EDE">
        <w:rPr>
          <w:rFonts w:ascii="Times New Roman" w:eastAsiaTheme="minorEastAsia" w:hAnsi="Times New Roman"/>
        </w:rPr>
        <w:t xml:space="preserve"> </w:t>
      </w:r>
      <w:r w:rsidR="00B555CB" w:rsidRPr="004E0EDE">
        <w:rPr>
          <w:rFonts w:ascii="Times New Roman" w:eastAsiaTheme="minorEastAsia" w:hAnsi="Times New Roman"/>
          <w:b/>
          <w:noProof/>
        </w:rPr>
        <w:drawing>
          <wp:inline distT="0" distB="0" distL="0" distR="0" wp14:anchorId="48EBC775" wp14:editId="184FB7FC">
            <wp:extent cx="325855" cy="238125"/>
            <wp:effectExtent l="0" t="0" r="0" b="0"/>
            <wp:docPr id="1840554506" name="圖片 16" descr="一張含有 文字, 標誌, 字型, 符號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871371" name="圖片 16" descr="一張含有 文字, 標誌, 字型, 符號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421" cy="24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55CB" w:rsidRPr="004E0EDE">
        <w:rPr>
          <w:rFonts w:ascii="Times New Roman" w:eastAsiaTheme="minorEastAsia" w:hAnsi="Times New Roman"/>
          <w:w w:val="50"/>
        </w:rPr>
        <w:t xml:space="preserve"> </w:t>
      </w:r>
      <w:r w:rsidR="00B555CB" w:rsidRPr="004E0EDE">
        <w:rPr>
          <w:rFonts w:ascii="Times New Roman" w:eastAsiaTheme="minorEastAsia" w:hAnsi="Times New Roman"/>
        </w:rPr>
        <w:t>功能鍵</w:t>
      </w:r>
      <w:r w:rsidR="00967851" w:rsidRPr="004E0EDE">
        <w:rPr>
          <w:rFonts w:ascii="Times New Roman" w:eastAsiaTheme="minorEastAsia" w:hAnsi="Times New Roman"/>
        </w:rPr>
        <w:t>（取常用對數值）</w:t>
      </w:r>
      <w:r w:rsidR="00B555CB" w:rsidRPr="004E0EDE">
        <w:rPr>
          <w:rFonts w:ascii="Times New Roman" w:eastAsiaTheme="minorEastAsia" w:hAnsi="Times New Roman"/>
        </w:rPr>
        <w:t>的計算</w:t>
      </w:r>
      <w:r w:rsidR="00B555CB" w:rsidRPr="004E0EDE">
        <w:rPr>
          <w:rFonts w:ascii="Times New Roman" w:eastAsiaTheme="minorEastAsia" w:hAnsi="Times New Roman" w:hint="eastAsia"/>
        </w:rPr>
        <w:t>器</w:t>
      </w:r>
      <w:r w:rsidR="00B555CB" w:rsidRPr="004E0EDE">
        <w:rPr>
          <w:rFonts w:asciiTheme="minorEastAsia" w:eastAsiaTheme="minorEastAsia" w:hAnsiTheme="minorEastAsia" w:hint="eastAsia"/>
        </w:rPr>
        <w:t>，</w:t>
      </w:r>
    </w:p>
    <w:p w14:paraId="5AB789AC" w14:textId="77777777" w:rsidR="005320A1" w:rsidRDefault="00967851" w:rsidP="005320A1">
      <w:pPr>
        <w:adjustRightInd w:val="0"/>
        <w:rPr>
          <w:rFonts w:ascii="Times New Roman" w:eastAsiaTheme="minorEastAsia" w:hAnsi="Times New Roman"/>
        </w:rPr>
      </w:pPr>
      <w:r w:rsidRPr="004E0EDE">
        <w:rPr>
          <w:rFonts w:asciiTheme="minorEastAsia" w:eastAsiaTheme="minorEastAsia" w:hAnsiTheme="minorEastAsia" w:hint="eastAsia"/>
        </w:rPr>
        <w:t xml:space="preserve">   </w:t>
      </w:r>
      <w:r w:rsidR="005320A1">
        <w:rPr>
          <w:rFonts w:ascii="新細明體" w:hAnsi="新細明體" w:hint="eastAsia"/>
        </w:rPr>
        <w:t>，</w:t>
      </w:r>
      <w:r w:rsidR="00B555CB" w:rsidRPr="004E0EDE">
        <w:rPr>
          <w:rFonts w:ascii="Times New Roman" w:eastAsiaTheme="minorEastAsia" w:hAnsi="Times New Roman"/>
        </w:rPr>
        <w:t>以</w:t>
      </w:r>
      <w:r w:rsidR="00B555CB" w:rsidRPr="004E0EDE">
        <w:rPr>
          <w:rFonts w:ascii="Times New Roman" w:eastAsiaTheme="minorEastAsia" w:hAnsi="Times New Roman" w:hint="eastAsia"/>
        </w:rPr>
        <w:t xml:space="preserve"> </w:t>
      </w:r>
      <w:r w:rsidR="00B555CB" w:rsidRPr="004E0EDE">
        <w:rPr>
          <w:rFonts w:ascii="Times New Roman" w:eastAsiaTheme="minorEastAsia" w:hAnsi="Times New Roman"/>
        </w:rPr>
        <w:t>log</w:t>
      </w:r>
      <w:r w:rsidR="00B555CB" w:rsidRPr="004E0EDE">
        <w:rPr>
          <w:rFonts w:ascii="Times New Roman" w:eastAsiaTheme="minorEastAsia" w:hAnsi="Times New Roman"/>
          <w:w w:val="50"/>
        </w:rPr>
        <w:t xml:space="preserve"> </w:t>
      </w:r>
      <w:r w:rsidR="00B555CB" w:rsidRPr="004E0EDE">
        <w:rPr>
          <w:rFonts w:ascii="Times New Roman" w:eastAsiaTheme="minorEastAsia" w:hAnsi="Times New Roman"/>
        </w:rPr>
        <w:t>3</w:t>
      </w:r>
      <w:r w:rsidR="00B555CB" w:rsidRPr="004E0EDE">
        <w:rPr>
          <w:rFonts w:ascii="Times New Roman" w:eastAsiaTheme="minorEastAsia" w:hAnsi="Times New Roman" w:hint="eastAsia"/>
        </w:rPr>
        <w:t xml:space="preserve"> </w:t>
      </w:r>
      <w:r w:rsidR="00B555CB" w:rsidRPr="004E0EDE">
        <w:rPr>
          <w:rFonts w:ascii="Times New Roman" w:eastAsiaTheme="minorEastAsia" w:hAnsi="Times New Roman"/>
        </w:rPr>
        <w:t>為例：依序鍵入</w:t>
      </w:r>
      <w:r w:rsidR="00B555CB" w:rsidRPr="004E0EDE">
        <w:rPr>
          <w:rFonts w:ascii="Times New Roman" w:eastAsiaTheme="minorEastAsia" w:hAnsi="Times New Roman" w:hint="eastAsia"/>
        </w:rPr>
        <w:t xml:space="preserve"> </w:t>
      </w:r>
      <w:r w:rsidR="00B555CB" w:rsidRPr="004E0EDE">
        <w:rPr>
          <w:rFonts w:ascii="Times New Roman" w:eastAsiaTheme="minorEastAsia" w:hAnsi="Times New Roman"/>
          <w:b/>
          <w:noProof/>
        </w:rPr>
        <w:drawing>
          <wp:inline distT="0" distB="0" distL="0" distR="0" wp14:anchorId="45520847" wp14:editId="488DFCAC">
            <wp:extent cx="276225" cy="201857"/>
            <wp:effectExtent l="0" t="0" r="0" b="8255"/>
            <wp:docPr id="224900698" name="圖片 15" descr="一張含有 標誌, 符號, 文字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604701" name="圖片 15" descr="一張含有 標誌, 符號, 文字, 字型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20" cy="202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55CB" w:rsidRPr="004E0EDE">
        <w:rPr>
          <w:rFonts w:ascii="Times New Roman" w:eastAsiaTheme="minorEastAsia" w:hAnsi="Times New Roman"/>
        </w:rPr>
        <w:t>，</w:t>
      </w:r>
      <w:r w:rsidR="00B555CB" w:rsidRPr="004E0EDE">
        <w:rPr>
          <w:rFonts w:ascii="Times New Roman" w:eastAsiaTheme="minorEastAsia" w:hAnsi="Times New Roman" w:hint="eastAsia"/>
        </w:rPr>
        <w:t xml:space="preserve"> </w:t>
      </w:r>
      <w:r w:rsidR="00B555CB" w:rsidRPr="004E0EDE">
        <w:rPr>
          <w:rFonts w:ascii="Times New Roman" w:eastAsiaTheme="minorEastAsia" w:hAnsi="Times New Roman"/>
          <w:b/>
          <w:noProof/>
        </w:rPr>
        <w:drawing>
          <wp:inline distT="0" distB="0" distL="0" distR="0" wp14:anchorId="6304DB1C" wp14:editId="4C56B217">
            <wp:extent cx="295275" cy="215778"/>
            <wp:effectExtent l="0" t="0" r="0" b="0"/>
            <wp:docPr id="1850555853" name="圖片 14" descr="一張含有 文字, 標誌, 字型, 符號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88733" name="圖片 14" descr="一張含有 文字, 標誌, 字型, 符號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814" cy="21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55CB" w:rsidRPr="004E0EDE">
        <w:rPr>
          <w:rFonts w:ascii="Times New Roman" w:eastAsiaTheme="minorEastAsia" w:hAnsi="Times New Roman"/>
        </w:rPr>
        <w:t>，即可得</w:t>
      </w:r>
      <w:r w:rsidR="00B555CB" w:rsidRPr="004E0EDE">
        <w:rPr>
          <w:rFonts w:ascii="Times New Roman" w:eastAsiaTheme="minorEastAsia" w:hAnsi="Times New Roman"/>
        </w:rPr>
        <w:t xml:space="preserve"> 0.477121254</w:t>
      </w:r>
      <w:r w:rsidR="006C6D04" w:rsidRPr="004E0EDE">
        <w:rPr>
          <w:rFonts w:asciiTheme="minorEastAsia" w:eastAsiaTheme="minorEastAsia" w:hAnsiTheme="minorEastAsia" w:hint="eastAsia"/>
        </w:rPr>
        <w:t>，</w:t>
      </w:r>
      <w:r w:rsidR="005320A1" w:rsidRPr="004E0EDE">
        <w:rPr>
          <w:rFonts w:ascii="Times New Roman" w:eastAsiaTheme="minorEastAsia" w:hAnsi="Times New Roman" w:hint="eastAsia"/>
        </w:rPr>
        <w:t>如右圖所</w:t>
      </w:r>
    </w:p>
    <w:p w14:paraId="57995993" w14:textId="0B6E5B7C" w:rsidR="005320A1" w:rsidRDefault="005320A1" w:rsidP="005320A1">
      <w:pPr>
        <w:adjustRightInd w:val="0"/>
        <w:rPr>
          <w:rFonts w:ascii="Times New Roman" w:eastAsiaTheme="minorEastAsia" w:hAnsi="Times New Roman"/>
        </w:rPr>
      </w:pPr>
      <w:r>
        <w:rPr>
          <w:rFonts w:ascii="Times New Roman" w:eastAsiaTheme="minorEastAsia" w:hAnsi="Times New Roman" w:hint="eastAsia"/>
        </w:rPr>
        <w:t xml:space="preserve">   </w:t>
      </w:r>
      <w:r w:rsidRPr="004E0EDE">
        <w:rPr>
          <w:rFonts w:ascii="Times New Roman" w:eastAsiaTheme="minorEastAsia" w:hAnsi="Times New Roman" w:hint="eastAsia"/>
        </w:rPr>
        <w:t>示</w:t>
      </w:r>
      <w:r>
        <w:rPr>
          <w:rFonts w:ascii="新細明體" w:hAnsi="新細明體" w:hint="eastAsia"/>
        </w:rPr>
        <w:t>，</w:t>
      </w:r>
      <w:r w:rsidR="00B555CB" w:rsidRPr="004E0EDE">
        <w:rPr>
          <w:rFonts w:ascii="Times New Roman" w:eastAsiaTheme="minorEastAsia" w:hAnsi="Times New Roman"/>
        </w:rPr>
        <w:t>也就是說，</w:t>
      </w:r>
      <w:r w:rsidR="00000000">
        <w:rPr>
          <w:rFonts w:ascii="Times New Roman" w:eastAsiaTheme="minorEastAsia" w:hAnsi="Times New Roman"/>
          <w:position w:val="-10"/>
        </w:rPr>
        <w:pict w14:anchorId="4B532EE6">
          <v:shape id="_x0000_i1036" type="#_x0000_t75" style="width:101.4pt;height:15.6pt">
            <v:imagedata r:id="rId35" o:title=""/>
          </v:shape>
        </w:pict>
      </w:r>
      <w:r w:rsidR="00B555CB" w:rsidRPr="004E0EDE">
        <w:rPr>
          <w:rFonts w:ascii="Times New Roman" w:eastAsiaTheme="minorEastAsia" w:hAnsi="Times New Roman"/>
        </w:rPr>
        <w:t>。</w:t>
      </w:r>
      <w:r w:rsidR="00967851" w:rsidRPr="004E0EDE">
        <w:rPr>
          <w:rFonts w:ascii="Times New Roman" w:eastAsiaTheme="minorEastAsia" w:hAnsi="Times New Roman" w:hint="eastAsia"/>
        </w:rPr>
        <w:t xml:space="preserve"> </w:t>
      </w:r>
      <w:r w:rsidR="00967851" w:rsidRPr="004E0EDE">
        <w:rPr>
          <w:rFonts w:ascii="Times New Roman" w:eastAsiaTheme="minorEastAsia" w:hAnsi="Times New Roman" w:hint="eastAsia"/>
        </w:rPr>
        <w:t>那麼</w:t>
      </w:r>
      <w:r w:rsidR="00161711" w:rsidRPr="004E0EDE">
        <w:rPr>
          <w:rFonts w:ascii="Times New Roman" w:eastAsiaTheme="minorEastAsia" w:hAnsi="Times New Roman"/>
        </w:rPr>
        <w:t>若在</w:t>
      </w:r>
      <w:r>
        <w:rPr>
          <w:rFonts w:ascii="Times New Roman" w:eastAsiaTheme="minorEastAsia" w:hAnsi="Times New Roman" w:hint="eastAsia"/>
        </w:rPr>
        <w:t>某種超大型的</w:t>
      </w:r>
      <w:r w:rsidR="00161711" w:rsidRPr="004E0EDE">
        <w:rPr>
          <w:rFonts w:ascii="Times New Roman" w:eastAsiaTheme="minorEastAsia" w:hAnsi="Times New Roman"/>
        </w:rPr>
        <w:t>計算器中鍵入</w:t>
      </w:r>
    </w:p>
    <w:p w14:paraId="3EB3F22D" w14:textId="742848E7" w:rsidR="00967851" w:rsidRPr="004E0EDE" w:rsidRDefault="005320A1" w:rsidP="00B555CB">
      <w:pPr>
        <w:rPr>
          <w:rFonts w:ascii="Times New Roman" w:eastAsiaTheme="minorEastAsia" w:hAnsi="Times New Roman"/>
        </w:rPr>
      </w:pPr>
      <w:r>
        <w:rPr>
          <w:rFonts w:ascii="Times New Roman" w:eastAsiaTheme="minorEastAsia" w:hAnsi="Times New Roman" w:hint="eastAsia"/>
        </w:rPr>
        <w:t xml:space="preserve">   </w:t>
      </w:r>
      <w:r w:rsidRPr="004E0EDE">
        <w:rPr>
          <w:rFonts w:ascii="Times New Roman" w:eastAsiaTheme="minorEastAsia" w:hAnsi="Times New Roman" w:hint="eastAsia"/>
        </w:rPr>
        <w:t>一個</w:t>
      </w:r>
      <w:r w:rsidR="00161711" w:rsidRPr="004E0EDE">
        <w:rPr>
          <w:rFonts w:ascii="Times New Roman" w:eastAsiaTheme="minorEastAsia" w:hAnsi="Times New Roman"/>
        </w:rPr>
        <w:t>正整數</w:t>
      </w:r>
      <w:r w:rsidR="00161711" w:rsidRPr="004E0EDE">
        <w:rPr>
          <w:rFonts w:ascii="Times New Roman" w:eastAsiaTheme="minorEastAsia" w:hAnsi="Times New Roman"/>
          <w:w w:val="25"/>
        </w:rPr>
        <w:t xml:space="preserve">　</w:t>
      </w:r>
      <w:r w:rsidR="00161711" w:rsidRPr="004E0EDE">
        <w:rPr>
          <w:rFonts w:ascii="Times New Roman" w:eastAsiaTheme="minorEastAsia" w:hAnsi="Times New Roman"/>
          <w:i/>
        </w:rPr>
        <w:t>N</w:t>
      </w:r>
      <w:r w:rsidR="00161711" w:rsidRPr="004E0EDE">
        <w:rPr>
          <w:rFonts w:ascii="Times New Roman" w:eastAsiaTheme="minorEastAsia" w:hAnsi="Times New Roman"/>
        </w:rPr>
        <w:t>，接著連續按鍵「</w:t>
      </w:r>
      <w:r w:rsidR="00161711" w:rsidRPr="004E0EDE">
        <w:rPr>
          <w:rFonts w:ascii="Times New Roman" w:eastAsiaTheme="minorEastAsia" w:hAnsi="Times New Roman"/>
          <w:b/>
          <w:noProof/>
        </w:rPr>
        <w:drawing>
          <wp:inline distT="0" distB="0" distL="0" distR="0" wp14:anchorId="552AC160" wp14:editId="6449554B">
            <wp:extent cx="325855" cy="238125"/>
            <wp:effectExtent l="0" t="0" r="0" b="0"/>
            <wp:docPr id="26237784" name="圖片 16" descr="一張含有 文字, 標誌, 字型, 符號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871371" name="圖片 16" descr="一張含有 文字, 標誌, 字型, 符號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421" cy="24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1711" w:rsidRPr="004E0EDE">
        <w:rPr>
          <w:rFonts w:ascii="Times New Roman" w:eastAsiaTheme="minorEastAsia" w:hAnsi="Times New Roman"/>
        </w:rPr>
        <w:t>」兩次，視窗顯示得到</w:t>
      </w:r>
      <w:r w:rsidR="00967851" w:rsidRPr="004E0EDE">
        <w:rPr>
          <w:rFonts w:ascii="Times New Roman" w:eastAsiaTheme="minorEastAsia" w:hAnsi="Times New Roman" w:hint="eastAsia"/>
        </w:rPr>
        <w:t>的</w:t>
      </w:r>
      <w:r w:rsidR="00161711" w:rsidRPr="004E0EDE">
        <w:rPr>
          <w:rFonts w:ascii="Times New Roman" w:eastAsiaTheme="minorEastAsia" w:hAnsi="Times New Roman"/>
        </w:rPr>
        <w:t>答案</w:t>
      </w:r>
      <w:r w:rsidR="00967851" w:rsidRPr="004E0EDE">
        <w:rPr>
          <w:rFonts w:ascii="Times New Roman" w:eastAsiaTheme="minorEastAsia" w:hAnsi="Times New Roman" w:hint="eastAsia"/>
        </w:rPr>
        <w:t>等於</w:t>
      </w:r>
      <w:r>
        <w:rPr>
          <w:rFonts w:ascii="Times New Roman" w:eastAsiaTheme="minorEastAsia" w:hAnsi="Times New Roman" w:hint="eastAsia"/>
          <w:w w:val="25"/>
        </w:rPr>
        <w:t xml:space="preserve"> </w:t>
      </w:r>
      <w:r w:rsidR="00161711" w:rsidRPr="004E0EDE">
        <w:rPr>
          <w:rFonts w:ascii="Times New Roman" w:eastAsiaTheme="minorEastAsia" w:hAnsi="Times New Roman"/>
        </w:rPr>
        <w:t>3</w:t>
      </w:r>
      <w:r w:rsidR="00161711" w:rsidRPr="004E0EDE">
        <w:rPr>
          <w:rFonts w:ascii="Times New Roman" w:eastAsiaTheme="minorEastAsia" w:hAnsi="Times New Roman"/>
        </w:rPr>
        <w:t>。</w:t>
      </w:r>
    </w:p>
    <w:p w14:paraId="716B24BF" w14:textId="41B5D332" w:rsidR="00161711" w:rsidRPr="004E0EDE" w:rsidRDefault="00967851" w:rsidP="00B555CB">
      <w:pPr>
        <w:rPr>
          <w:rFonts w:ascii="Times New Roman" w:eastAsiaTheme="minorEastAsia" w:hAnsi="Times New Roman"/>
        </w:rPr>
      </w:pPr>
      <w:r w:rsidRPr="004E0EDE">
        <w:rPr>
          <w:rFonts w:ascii="Times New Roman" w:eastAsiaTheme="minorEastAsia" w:hAnsi="Times New Roman" w:hint="eastAsia"/>
        </w:rPr>
        <w:t xml:space="preserve">   </w:t>
      </w:r>
      <w:r w:rsidR="00161711" w:rsidRPr="004E0EDE">
        <w:rPr>
          <w:rFonts w:ascii="Times New Roman" w:eastAsiaTheme="minorEastAsia" w:hAnsi="Times New Roman"/>
        </w:rPr>
        <w:t>試問這個正整數</w:t>
      </w:r>
      <w:r w:rsidR="00161711" w:rsidRPr="004E0EDE">
        <w:rPr>
          <w:rFonts w:ascii="Times New Roman" w:eastAsiaTheme="minorEastAsia" w:hAnsi="Times New Roman"/>
          <w:w w:val="25"/>
        </w:rPr>
        <w:t xml:space="preserve">　</w:t>
      </w:r>
      <w:r w:rsidR="00161711" w:rsidRPr="004E0EDE">
        <w:rPr>
          <w:rFonts w:ascii="Times New Roman" w:eastAsiaTheme="minorEastAsia" w:hAnsi="Times New Roman"/>
          <w:i/>
        </w:rPr>
        <w:t>N</w:t>
      </w:r>
      <w:r w:rsidR="00161711" w:rsidRPr="004E0EDE">
        <w:rPr>
          <w:rFonts w:ascii="Times New Roman" w:eastAsiaTheme="minorEastAsia" w:hAnsi="Times New Roman"/>
        </w:rPr>
        <w:t>是</w:t>
      </w:r>
      <w:r w:rsidRPr="004E0EDE">
        <w:rPr>
          <w:rFonts w:ascii="Times New Roman" w:eastAsiaTheme="minorEastAsia" w:hAnsi="Times New Roman" w:hint="eastAsia"/>
        </w:rPr>
        <w:t>一個</w:t>
      </w:r>
      <w:r w:rsidR="00161711" w:rsidRPr="004E0EDE">
        <w:rPr>
          <w:rFonts w:ascii="Times New Roman" w:eastAsiaTheme="minorEastAsia" w:hAnsi="Times New Roman"/>
        </w:rPr>
        <w:t>幾位數？</w:t>
      </w:r>
    </w:p>
    <w:p w14:paraId="7B0983CC" w14:textId="5C415177" w:rsidR="00161711" w:rsidRPr="004E0EDE" w:rsidRDefault="00157256" w:rsidP="00157256">
      <w:pPr>
        <w:kinsoku w:val="0"/>
        <w:overflowPunct w:val="0"/>
        <w:autoSpaceDE w:val="0"/>
        <w:autoSpaceDN w:val="0"/>
        <w:adjustRightInd w:val="0"/>
        <w:spacing w:beforeLines="50" w:before="180"/>
        <w:ind w:firstLineChars="100" w:firstLine="240"/>
        <w:rPr>
          <w:rFonts w:ascii="Times New Roman" w:eastAsiaTheme="minorEastAsia" w:hAnsi="Times New Roman"/>
          <w:szCs w:val="24"/>
        </w:rPr>
      </w:pPr>
      <w:r w:rsidRPr="004E0EDE">
        <w:rPr>
          <w:rFonts w:ascii="Times New Roman" w:eastAsiaTheme="minorEastAsia" w:hAnsi="Times New Roman" w:hint="eastAsia"/>
          <w:szCs w:val="24"/>
        </w:rPr>
        <w:t xml:space="preserve"> </w:t>
      </w:r>
      <w:r w:rsidR="00161711" w:rsidRPr="004E0EDE">
        <w:rPr>
          <w:rFonts w:ascii="Times New Roman" w:eastAsiaTheme="minorEastAsia" w:hAnsi="Times New Roman"/>
          <w:szCs w:val="24"/>
        </w:rPr>
        <w:t>(</w:t>
      </w:r>
      <w:r w:rsidR="00161711" w:rsidRPr="004E0EDE">
        <w:rPr>
          <w:rFonts w:ascii="Times New Roman" w:eastAsiaTheme="minorEastAsia" w:hAnsi="Times New Roman" w:hint="eastAsia"/>
          <w:szCs w:val="24"/>
        </w:rPr>
        <w:t>1</w:t>
      </w:r>
      <w:r w:rsidR="00161711" w:rsidRPr="004E0EDE">
        <w:rPr>
          <w:rFonts w:ascii="Times New Roman" w:eastAsiaTheme="minorEastAsia" w:hAnsi="Times New Roman"/>
          <w:szCs w:val="24"/>
        </w:rPr>
        <w:t>)</w:t>
      </w:r>
      <w:r w:rsidR="00161711" w:rsidRPr="004E0EDE">
        <w:rPr>
          <w:rFonts w:ascii="Times New Roman" w:eastAsiaTheme="minorEastAsia" w:hAnsi="Times New Roman" w:hint="eastAsia"/>
          <w:sz w:val="16"/>
          <w:szCs w:val="16"/>
        </w:rPr>
        <w:t xml:space="preserve"> </w:t>
      </w:r>
      <w:r w:rsidR="00161711" w:rsidRPr="004E0EDE">
        <w:rPr>
          <w:rFonts w:ascii="Times New Roman" w:eastAsiaTheme="minorEastAsia" w:hAnsi="Times New Roman" w:hint="eastAsia"/>
          <w:szCs w:val="24"/>
        </w:rPr>
        <w:t>9</w:t>
      </w:r>
      <w:r w:rsidR="00B25805" w:rsidRPr="004E0EDE">
        <w:rPr>
          <w:rFonts w:ascii="Times New Roman" w:eastAsiaTheme="minorEastAsia" w:hAnsi="Times New Roman" w:hint="eastAsia"/>
          <w:szCs w:val="24"/>
        </w:rPr>
        <w:t>00</w:t>
      </w:r>
      <w:r w:rsidR="00161711" w:rsidRPr="004E0EDE">
        <w:rPr>
          <w:rFonts w:ascii="Times New Roman" w:eastAsiaTheme="minorEastAsia" w:hAnsi="Times New Roman"/>
          <w:position w:val="-24"/>
          <w:szCs w:val="24"/>
        </w:rPr>
        <w:t xml:space="preserve"> </w:t>
      </w:r>
      <w:r w:rsidR="00161711" w:rsidRPr="004E0EDE">
        <w:rPr>
          <w:rFonts w:ascii="Times New Roman" w:eastAsiaTheme="minorEastAsia" w:hAnsi="Times New Roman" w:hint="eastAsia"/>
          <w:position w:val="-24"/>
          <w:szCs w:val="24"/>
        </w:rPr>
        <w:t xml:space="preserve"> </w:t>
      </w:r>
      <w:r w:rsidR="00161711" w:rsidRPr="004E0EDE">
        <w:rPr>
          <w:rFonts w:ascii="Times New Roman" w:eastAsiaTheme="minorEastAsia" w:hAnsi="Times New Roman"/>
          <w:position w:val="-24"/>
          <w:szCs w:val="24"/>
        </w:rPr>
        <w:t xml:space="preserve"> </w:t>
      </w:r>
      <w:r w:rsidR="00161711" w:rsidRPr="004E0EDE">
        <w:rPr>
          <w:rFonts w:ascii="Times New Roman" w:eastAsiaTheme="minorEastAsia" w:hAnsi="Times New Roman" w:hint="eastAsia"/>
          <w:position w:val="-24"/>
          <w:szCs w:val="24"/>
        </w:rPr>
        <w:t xml:space="preserve"> </w:t>
      </w:r>
      <w:r w:rsidR="00161711" w:rsidRPr="004E0EDE">
        <w:rPr>
          <w:rFonts w:ascii="Times New Roman" w:eastAsiaTheme="minorEastAsia" w:hAnsi="Times New Roman"/>
          <w:szCs w:val="24"/>
        </w:rPr>
        <w:t>(</w:t>
      </w:r>
      <w:r w:rsidR="00161711" w:rsidRPr="004E0EDE">
        <w:rPr>
          <w:rFonts w:ascii="Times New Roman" w:eastAsiaTheme="minorEastAsia" w:hAnsi="Times New Roman" w:hint="eastAsia"/>
          <w:szCs w:val="24"/>
        </w:rPr>
        <w:t>2</w:t>
      </w:r>
      <w:r w:rsidR="00161711" w:rsidRPr="004E0EDE">
        <w:rPr>
          <w:rFonts w:ascii="Times New Roman" w:eastAsiaTheme="minorEastAsia" w:hAnsi="Times New Roman"/>
          <w:szCs w:val="24"/>
        </w:rPr>
        <w:t>)</w:t>
      </w:r>
      <w:r w:rsidR="00161711" w:rsidRPr="004E0EDE">
        <w:rPr>
          <w:rFonts w:ascii="Times New Roman" w:eastAsiaTheme="minorEastAsia" w:hAnsi="Times New Roman" w:hint="eastAsia"/>
          <w:sz w:val="16"/>
          <w:szCs w:val="16"/>
        </w:rPr>
        <w:t xml:space="preserve"> </w:t>
      </w:r>
      <w:r w:rsidR="00161711" w:rsidRPr="004E0EDE">
        <w:rPr>
          <w:rFonts w:ascii="Times New Roman" w:eastAsiaTheme="minorEastAsia" w:hAnsi="Times New Roman" w:hint="eastAsia"/>
          <w:szCs w:val="24"/>
        </w:rPr>
        <w:t>90</w:t>
      </w:r>
      <w:r w:rsidR="00B25805" w:rsidRPr="004E0EDE">
        <w:rPr>
          <w:rFonts w:ascii="Times New Roman" w:eastAsiaTheme="minorEastAsia" w:hAnsi="Times New Roman" w:hint="eastAsia"/>
          <w:szCs w:val="24"/>
        </w:rPr>
        <w:t>1</w:t>
      </w:r>
      <w:r w:rsidR="000035FC" w:rsidRPr="004E0EDE">
        <w:rPr>
          <w:rFonts w:ascii="Times New Roman" w:eastAsiaTheme="minorEastAsia" w:hAnsi="Times New Roman"/>
          <w:position w:val="-24"/>
          <w:szCs w:val="24"/>
        </w:rPr>
        <w:t xml:space="preserve"> </w:t>
      </w:r>
      <w:r w:rsidR="000035FC" w:rsidRPr="004E0EDE">
        <w:rPr>
          <w:rFonts w:ascii="Times New Roman" w:eastAsiaTheme="minorEastAsia" w:hAnsi="Times New Roman" w:hint="eastAsia"/>
          <w:position w:val="-24"/>
          <w:szCs w:val="24"/>
        </w:rPr>
        <w:t xml:space="preserve"> </w:t>
      </w:r>
      <w:r w:rsidR="000035FC" w:rsidRPr="004E0EDE">
        <w:rPr>
          <w:rFonts w:ascii="Times New Roman" w:eastAsiaTheme="minorEastAsia" w:hAnsi="Times New Roman"/>
          <w:position w:val="-24"/>
          <w:szCs w:val="24"/>
        </w:rPr>
        <w:t xml:space="preserve"> </w:t>
      </w:r>
      <w:r w:rsidR="000035FC" w:rsidRPr="004E0EDE">
        <w:rPr>
          <w:rFonts w:ascii="Times New Roman" w:eastAsiaTheme="minorEastAsia" w:hAnsi="Times New Roman" w:hint="eastAsia"/>
          <w:position w:val="-24"/>
          <w:szCs w:val="24"/>
        </w:rPr>
        <w:t xml:space="preserve"> </w:t>
      </w:r>
      <w:r w:rsidR="00161711" w:rsidRPr="004E0EDE">
        <w:rPr>
          <w:rFonts w:ascii="Times New Roman" w:eastAsiaTheme="minorEastAsia" w:hAnsi="Times New Roman"/>
          <w:szCs w:val="24"/>
        </w:rPr>
        <w:t>(</w:t>
      </w:r>
      <w:r w:rsidR="00161711" w:rsidRPr="004E0EDE">
        <w:rPr>
          <w:rFonts w:ascii="Times New Roman" w:eastAsiaTheme="minorEastAsia" w:hAnsi="Times New Roman" w:hint="eastAsia"/>
          <w:szCs w:val="24"/>
        </w:rPr>
        <w:t>3</w:t>
      </w:r>
      <w:r w:rsidR="00161711" w:rsidRPr="004E0EDE">
        <w:rPr>
          <w:rFonts w:ascii="Times New Roman" w:eastAsiaTheme="minorEastAsia" w:hAnsi="Times New Roman"/>
          <w:szCs w:val="24"/>
        </w:rPr>
        <w:t>)</w:t>
      </w:r>
      <w:r w:rsidR="00161711" w:rsidRPr="004E0EDE">
        <w:rPr>
          <w:rFonts w:ascii="Times New Roman" w:eastAsiaTheme="minorEastAsia" w:hAnsi="Times New Roman" w:hint="eastAsia"/>
          <w:sz w:val="16"/>
          <w:szCs w:val="16"/>
        </w:rPr>
        <w:t xml:space="preserve"> </w:t>
      </w:r>
      <w:r w:rsidR="00161711" w:rsidRPr="004E0EDE">
        <w:rPr>
          <w:rFonts w:ascii="Times New Roman" w:eastAsiaTheme="minorEastAsia" w:hAnsi="Times New Roman" w:hint="eastAsia"/>
          <w:szCs w:val="24"/>
        </w:rPr>
        <w:t>1000</w:t>
      </w:r>
      <w:r w:rsidR="000035FC" w:rsidRPr="004E0EDE">
        <w:rPr>
          <w:rFonts w:ascii="Times New Roman" w:eastAsiaTheme="minorEastAsia" w:hAnsi="Times New Roman"/>
          <w:position w:val="-24"/>
          <w:szCs w:val="24"/>
        </w:rPr>
        <w:t xml:space="preserve"> </w:t>
      </w:r>
      <w:r w:rsidR="000035FC" w:rsidRPr="004E0EDE">
        <w:rPr>
          <w:rFonts w:ascii="Times New Roman" w:eastAsiaTheme="minorEastAsia" w:hAnsi="Times New Roman" w:hint="eastAsia"/>
          <w:position w:val="-24"/>
          <w:szCs w:val="24"/>
        </w:rPr>
        <w:t xml:space="preserve"> </w:t>
      </w:r>
      <w:r w:rsidR="000035FC" w:rsidRPr="004E0EDE">
        <w:rPr>
          <w:rFonts w:ascii="Times New Roman" w:eastAsiaTheme="minorEastAsia" w:hAnsi="Times New Roman"/>
          <w:position w:val="-24"/>
          <w:szCs w:val="24"/>
        </w:rPr>
        <w:t xml:space="preserve"> </w:t>
      </w:r>
      <w:r w:rsidR="000035FC" w:rsidRPr="004E0EDE">
        <w:rPr>
          <w:rFonts w:ascii="Times New Roman" w:eastAsiaTheme="minorEastAsia" w:hAnsi="Times New Roman" w:hint="eastAsia"/>
          <w:position w:val="-24"/>
          <w:szCs w:val="24"/>
        </w:rPr>
        <w:t xml:space="preserve"> </w:t>
      </w:r>
      <w:r w:rsidR="00161711" w:rsidRPr="004E0EDE">
        <w:rPr>
          <w:rFonts w:ascii="Times New Roman" w:eastAsiaTheme="minorEastAsia" w:hAnsi="Times New Roman"/>
          <w:szCs w:val="24"/>
        </w:rPr>
        <w:t>(</w:t>
      </w:r>
      <w:r w:rsidR="00161711" w:rsidRPr="004E0EDE">
        <w:rPr>
          <w:rFonts w:ascii="Times New Roman" w:eastAsiaTheme="minorEastAsia" w:hAnsi="Times New Roman" w:hint="eastAsia"/>
          <w:szCs w:val="24"/>
        </w:rPr>
        <w:t>4</w:t>
      </w:r>
      <w:r w:rsidR="00161711" w:rsidRPr="004E0EDE">
        <w:rPr>
          <w:rFonts w:ascii="Times New Roman" w:eastAsiaTheme="minorEastAsia" w:hAnsi="Times New Roman"/>
          <w:szCs w:val="24"/>
        </w:rPr>
        <w:t>)</w:t>
      </w:r>
      <w:r w:rsidR="00161711" w:rsidRPr="004E0EDE">
        <w:rPr>
          <w:rFonts w:ascii="Times New Roman" w:eastAsiaTheme="minorEastAsia" w:hAnsi="Times New Roman" w:hint="eastAsia"/>
          <w:sz w:val="16"/>
          <w:szCs w:val="16"/>
        </w:rPr>
        <w:t xml:space="preserve"> </w:t>
      </w:r>
      <w:r w:rsidR="00161711" w:rsidRPr="004E0EDE">
        <w:rPr>
          <w:rFonts w:ascii="Times New Roman" w:eastAsiaTheme="minorEastAsia" w:hAnsi="Times New Roman" w:hint="eastAsia"/>
          <w:szCs w:val="24"/>
        </w:rPr>
        <w:t>1001</w:t>
      </w:r>
      <w:r w:rsidR="000035FC" w:rsidRPr="004E0EDE">
        <w:rPr>
          <w:rFonts w:ascii="Times New Roman" w:eastAsiaTheme="minorEastAsia" w:hAnsi="Times New Roman"/>
          <w:position w:val="-24"/>
          <w:szCs w:val="24"/>
        </w:rPr>
        <w:t xml:space="preserve"> </w:t>
      </w:r>
      <w:r w:rsidR="000035FC" w:rsidRPr="004E0EDE">
        <w:rPr>
          <w:rFonts w:ascii="Times New Roman" w:eastAsiaTheme="minorEastAsia" w:hAnsi="Times New Roman" w:hint="eastAsia"/>
          <w:position w:val="-24"/>
          <w:szCs w:val="24"/>
        </w:rPr>
        <w:t xml:space="preserve"> </w:t>
      </w:r>
      <w:r w:rsidR="000035FC" w:rsidRPr="004E0EDE">
        <w:rPr>
          <w:rFonts w:ascii="Times New Roman" w:eastAsiaTheme="minorEastAsia" w:hAnsi="Times New Roman"/>
          <w:position w:val="-24"/>
          <w:szCs w:val="24"/>
        </w:rPr>
        <w:t xml:space="preserve"> </w:t>
      </w:r>
      <w:r w:rsidR="000035FC" w:rsidRPr="004E0EDE">
        <w:rPr>
          <w:rFonts w:ascii="Times New Roman" w:eastAsiaTheme="minorEastAsia" w:hAnsi="Times New Roman" w:hint="eastAsia"/>
          <w:position w:val="-24"/>
          <w:szCs w:val="24"/>
        </w:rPr>
        <w:t xml:space="preserve"> </w:t>
      </w:r>
      <w:r w:rsidR="00161711" w:rsidRPr="004E0EDE">
        <w:rPr>
          <w:rFonts w:ascii="Times New Roman" w:eastAsiaTheme="minorEastAsia" w:hAnsi="Times New Roman"/>
          <w:szCs w:val="24"/>
        </w:rPr>
        <w:t>(</w:t>
      </w:r>
      <w:r w:rsidR="00161711" w:rsidRPr="004E0EDE">
        <w:rPr>
          <w:rFonts w:ascii="Times New Roman" w:eastAsiaTheme="minorEastAsia" w:hAnsi="Times New Roman" w:hint="eastAsia"/>
          <w:szCs w:val="24"/>
        </w:rPr>
        <w:t>5</w:t>
      </w:r>
      <w:r w:rsidR="00161711" w:rsidRPr="004E0EDE">
        <w:rPr>
          <w:rFonts w:ascii="Times New Roman" w:eastAsiaTheme="minorEastAsia" w:hAnsi="Times New Roman"/>
          <w:szCs w:val="24"/>
        </w:rPr>
        <w:t>)</w:t>
      </w:r>
      <w:r w:rsidR="00161711" w:rsidRPr="004E0EDE">
        <w:rPr>
          <w:rFonts w:ascii="Times New Roman" w:eastAsiaTheme="minorEastAsia" w:hAnsi="Times New Roman" w:hint="eastAsia"/>
          <w:sz w:val="16"/>
          <w:szCs w:val="16"/>
        </w:rPr>
        <w:t xml:space="preserve"> </w:t>
      </w:r>
      <w:r w:rsidR="00161711" w:rsidRPr="004E0EDE">
        <w:rPr>
          <w:rFonts w:ascii="Times New Roman" w:eastAsiaTheme="minorEastAsia" w:hAnsi="Times New Roman"/>
          <w:szCs w:val="24"/>
        </w:rPr>
        <w:t>以上皆非。</w:t>
      </w:r>
    </w:p>
    <w:p w14:paraId="366DA8E0" w14:textId="77777777" w:rsidR="00161711" w:rsidRPr="004E0EDE" w:rsidRDefault="00161711" w:rsidP="00161711">
      <w:pPr>
        <w:snapToGrid w:val="0"/>
        <w:ind w:left="720" w:hangingChars="300" w:hanging="720"/>
        <w:rPr>
          <w:rFonts w:ascii="Times New Roman" w:eastAsiaTheme="minorEastAsia" w:hAnsi="Times New Roman"/>
        </w:rPr>
      </w:pPr>
    </w:p>
    <w:p w14:paraId="27F46C06" w14:textId="77777777" w:rsidR="00161711" w:rsidRPr="004E0EDE" w:rsidRDefault="00161711" w:rsidP="00161711">
      <w:pPr>
        <w:snapToGrid w:val="0"/>
        <w:ind w:left="720" w:hangingChars="300" w:hanging="720"/>
        <w:rPr>
          <w:rFonts w:ascii="Times New Roman" w:eastAsiaTheme="minorEastAsia" w:hAnsi="Times New Roman"/>
        </w:rPr>
      </w:pPr>
    </w:p>
    <w:p w14:paraId="6EB5F327" w14:textId="77777777" w:rsidR="005F5395" w:rsidRPr="004E0EDE" w:rsidRDefault="005F5395" w:rsidP="005F5395">
      <w:pPr>
        <w:rPr>
          <w:rFonts w:ascii="Times New Roman" w:eastAsiaTheme="minorEastAsia" w:hAnsi="Times New Roman"/>
        </w:rPr>
      </w:pPr>
    </w:p>
    <w:p w14:paraId="53984529" w14:textId="77777777" w:rsidR="004E0EDE" w:rsidRPr="004E0EDE" w:rsidRDefault="004E0EDE" w:rsidP="005F5395">
      <w:pPr>
        <w:rPr>
          <w:rFonts w:ascii="Times New Roman" w:eastAsiaTheme="minorEastAsia" w:hAnsi="Times New Roman"/>
        </w:rPr>
      </w:pPr>
    </w:p>
    <w:p w14:paraId="57FF22B2" w14:textId="77777777" w:rsidR="004E0EDE" w:rsidRPr="004E0EDE" w:rsidRDefault="004E0EDE" w:rsidP="005F5395">
      <w:pPr>
        <w:rPr>
          <w:rFonts w:ascii="Times New Roman" w:eastAsiaTheme="minorEastAsia" w:hAnsi="Times New Roman"/>
        </w:rPr>
      </w:pPr>
    </w:p>
    <w:p w14:paraId="4492E303" w14:textId="77777777" w:rsidR="009C30C2" w:rsidRPr="004E0EDE" w:rsidRDefault="005F5395" w:rsidP="003E363C">
      <w:pPr>
        <w:widowControl/>
        <w:snapToGrid w:val="0"/>
        <w:spacing w:line="286" w:lineRule="auto"/>
        <w:textAlignment w:val="center"/>
        <w:rPr>
          <w:rFonts w:ascii="Times New Roman" w:eastAsiaTheme="minorEastAsia" w:hAnsi="Times New Roman"/>
          <w:szCs w:val="24"/>
        </w:rPr>
      </w:pPr>
      <w:r w:rsidRPr="004E0EDE">
        <w:rPr>
          <w:rFonts w:ascii="Times New Roman" w:eastAsiaTheme="minorEastAsia" w:hAnsi="Times New Roman" w:hint="eastAsia"/>
          <w:b/>
          <w:bCs/>
        </w:rPr>
        <w:t>5</w:t>
      </w:r>
      <w:r w:rsidRPr="004E0EDE">
        <w:rPr>
          <w:rFonts w:ascii="Times New Roman" w:eastAsiaTheme="minorEastAsia" w:hAnsi="Times New Roman"/>
          <w:b/>
          <w:bCs/>
        </w:rPr>
        <w:t>.</w:t>
      </w:r>
      <w:r w:rsidR="003E363C" w:rsidRPr="004E0EDE">
        <w:rPr>
          <w:rFonts w:ascii="Times New Roman" w:eastAsiaTheme="minorEastAsia" w:hAnsi="Times New Roman" w:hint="eastAsia"/>
          <w:b/>
          <w:bCs/>
        </w:rPr>
        <w:t xml:space="preserve"> </w:t>
      </w:r>
      <w:r w:rsidR="002A44D1" w:rsidRPr="004E0EDE">
        <w:rPr>
          <w:rFonts w:asciiTheme="minorEastAsia" w:eastAsiaTheme="minorEastAsia" w:hAnsiTheme="minorEastAsia" w:hint="eastAsia"/>
        </w:rPr>
        <w:t>已知</w:t>
      </w:r>
      <w:bookmarkStart w:id="7" w:name="_Hlk179044942"/>
      <w:r w:rsidR="009C30C2" w:rsidRPr="004E0EDE">
        <w:rPr>
          <w:rFonts w:ascii="Times New Roman" w:eastAsiaTheme="minorEastAsia" w:hAnsi="Times New Roman"/>
          <w:kern w:val="0"/>
          <w:szCs w:val="24"/>
          <w:lang w:eastAsia="zh-CN"/>
        </w:rPr>
        <w:object w:dxaOrig="1280" w:dyaOrig="340" w14:anchorId="691515B1">
          <v:shape id="_x0000_i1037" type="#_x0000_t75" style="width:68.4pt;height:18pt" o:ole="">
            <v:imagedata r:id="rId36" o:title=""/>
          </v:shape>
          <o:OLEObject Type="Embed" ProgID="Equation.DSMT4" ShapeID="_x0000_i1037" DrawAspect="Content" ObjectID="_1790415346" r:id="rId37"/>
        </w:object>
      </w:r>
      <w:bookmarkEnd w:id="7"/>
      <w:r w:rsidRPr="004E0EDE">
        <w:rPr>
          <w:rFonts w:ascii="Times New Roman" w:eastAsiaTheme="minorEastAsia" w:hAnsi="Times New Roman"/>
          <w:szCs w:val="24"/>
        </w:rPr>
        <w:t>，</w:t>
      </w:r>
      <w:bookmarkStart w:id="8" w:name="_Hlk179046672"/>
      <w:r w:rsidR="009C30C2" w:rsidRPr="004E0EDE">
        <w:rPr>
          <w:rFonts w:ascii="Times New Roman" w:eastAsiaTheme="minorEastAsia" w:hAnsi="Times New Roman"/>
          <w:kern w:val="0"/>
          <w:szCs w:val="24"/>
          <w:lang w:eastAsia="zh-CN"/>
        </w:rPr>
        <w:object w:dxaOrig="740" w:dyaOrig="340" w14:anchorId="404C5000">
          <v:shape id="_x0000_i1038" type="#_x0000_t75" style="width:42.6pt;height:19.2pt" o:ole="">
            <v:imagedata r:id="rId38" o:title=""/>
          </v:shape>
          <o:OLEObject Type="Embed" ProgID="Equation.DSMT4" ShapeID="_x0000_i1038" DrawAspect="Content" ObjectID="_1790415347" r:id="rId39"/>
        </w:object>
      </w:r>
      <w:bookmarkEnd w:id="8"/>
      <w:r w:rsidRPr="004E0EDE">
        <w:rPr>
          <w:rFonts w:ascii="Times New Roman" w:eastAsiaTheme="minorEastAsia" w:hAnsi="Times New Roman"/>
          <w:szCs w:val="24"/>
        </w:rPr>
        <w:t>，</w:t>
      </w:r>
      <w:r w:rsidR="009C30C2" w:rsidRPr="004E0EDE">
        <w:rPr>
          <w:rFonts w:ascii="Times New Roman" w:eastAsiaTheme="minorEastAsia" w:hAnsi="Times New Roman"/>
          <w:kern w:val="0"/>
          <w:szCs w:val="24"/>
          <w:lang w:eastAsia="zh-CN"/>
        </w:rPr>
        <w:object w:dxaOrig="3200" w:dyaOrig="440" w14:anchorId="057119EA">
          <v:shape id="_x0000_i1039" type="#_x0000_t75" style="width:171pt;height:23.4pt" o:ole="">
            <v:imagedata r:id="rId40" o:title=""/>
          </v:shape>
          <o:OLEObject Type="Embed" ProgID="Equation.DSMT4" ShapeID="_x0000_i1039" DrawAspect="Content" ObjectID="_1790415348" r:id="rId41"/>
        </w:object>
      </w:r>
      <w:r w:rsidRPr="004E0EDE">
        <w:rPr>
          <w:rFonts w:ascii="Times New Roman" w:eastAsiaTheme="minorEastAsia" w:hAnsi="Times New Roman"/>
          <w:szCs w:val="24"/>
        </w:rPr>
        <w:t>，</w:t>
      </w:r>
      <w:r w:rsidR="009C30C2" w:rsidRPr="004E0EDE">
        <w:rPr>
          <w:rFonts w:ascii="Times New Roman" w:eastAsiaTheme="minorEastAsia" w:hAnsi="Times New Roman"/>
          <w:kern w:val="0"/>
          <w:szCs w:val="24"/>
          <w:lang w:eastAsia="zh-CN"/>
        </w:rPr>
        <w:object w:dxaOrig="4459" w:dyaOrig="440" w14:anchorId="12F9CF1C">
          <v:shape id="_x0000_i1040" type="#_x0000_t75" style="width:253.2pt;height:24.6pt" o:ole="">
            <v:imagedata r:id="rId42" o:title=""/>
          </v:shape>
          <o:OLEObject Type="Embed" ProgID="Equation.DSMT4" ShapeID="_x0000_i1040" DrawAspect="Content" ObjectID="_1790415349" r:id="rId43"/>
        </w:object>
      </w:r>
      <w:r w:rsidRPr="004E0EDE">
        <w:rPr>
          <w:rFonts w:ascii="Times New Roman" w:eastAsiaTheme="minorEastAsia" w:hAnsi="Times New Roman"/>
          <w:szCs w:val="24"/>
        </w:rPr>
        <w:t>，</w:t>
      </w:r>
    </w:p>
    <w:p w14:paraId="553E1E2C" w14:textId="47F9E996" w:rsidR="005F5395" w:rsidRPr="004E0EDE" w:rsidRDefault="009C30C2" w:rsidP="003E363C">
      <w:pPr>
        <w:widowControl/>
        <w:snapToGrid w:val="0"/>
        <w:spacing w:line="286" w:lineRule="auto"/>
        <w:textAlignment w:val="center"/>
        <w:rPr>
          <w:rFonts w:ascii="Times New Roman" w:eastAsiaTheme="minorEastAsia" w:hAnsi="Times New Roman"/>
          <w:szCs w:val="24"/>
        </w:rPr>
      </w:pPr>
      <w:r w:rsidRPr="004E0EDE">
        <w:rPr>
          <w:rFonts w:ascii="Times New Roman" w:eastAsiaTheme="minorEastAsia" w:hAnsi="Times New Roman" w:hint="eastAsia"/>
          <w:szCs w:val="24"/>
        </w:rPr>
        <w:t xml:space="preserve">  </w:t>
      </w:r>
      <w:r w:rsidR="003E363C" w:rsidRPr="004E0EDE">
        <w:rPr>
          <w:rFonts w:ascii="Times New Roman" w:eastAsiaTheme="minorEastAsia" w:hAnsi="Times New Roman" w:hint="eastAsia"/>
          <w:szCs w:val="24"/>
        </w:rPr>
        <w:t>則</w:t>
      </w:r>
      <w:r w:rsidR="003E363C" w:rsidRPr="004E0EDE">
        <w:rPr>
          <w:rFonts w:ascii="Times New Roman" w:eastAsiaTheme="minorEastAsia" w:hAnsi="Times New Roman" w:hint="eastAsia"/>
        </w:rPr>
        <w:t>此四</w:t>
      </w:r>
      <w:proofErr w:type="gramStart"/>
      <w:r w:rsidR="003E363C" w:rsidRPr="004E0EDE">
        <w:rPr>
          <w:rFonts w:ascii="Times New Roman" w:eastAsiaTheme="minorEastAsia" w:hAnsi="Times New Roman" w:hint="eastAsia"/>
        </w:rPr>
        <w:t>個</w:t>
      </w:r>
      <w:proofErr w:type="gramEnd"/>
      <w:r w:rsidR="003E363C" w:rsidRPr="004E0EDE">
        <w:rPr>
          <w:rFonts w:ascii="Times New Roman" w:eastAsiaTheme="minorEastAsia" w:hAnsi="Times New Roman" w:hint="eastAsia"/>
        </w:rPr>
        <w:t>實數</w:t>
      </w:r>
      <w:r w:rsidR="003E363C" w:rsidRPr="004E0EDE">
        <w:rPr>
          <w:rFonts w:ascii="Times New Roman" w:eastAsiaTheme="minorEastAsia" w:hAnsi="Times New Roman" w:hint="eastAsia"/>
          <w:i/>
          <w:iCs/>
        </w:rPr>
        <w:t>a</w:t>
      </w:r>
      <w:r w:rsidR="003E363C" w:rsidRPr="004E0EDE">
        <w:rPr>
          <w:rFonts w:ascii="Times New Roman" w:eastAsiaTheme="minorEastAsia" w:hAnsi="Times New Roman" w:hint="eastAsia"/>
        </w:rPr>
        <w:t xml:space="preserve">, </w:t>
      </w:r>
      <w:r w:rsidR="003E363C" w:rsidRPr="004E0EDE">
        <w:rPr>
          <w:rFonts w:ascii="Times New Roman" w:eastAsiaTheme="minorEastAsia" w:hAnsi="Times New Roman" w:hint="eastAsia"/>
          <w:i/>
          <w:iCs/>
        </w:rPr>
        <w:t>b</w:t>
      </w:r>
      <w:r w:rsidR="003E363C" w:rsidRPr="004E0EDE">
        <w:rPr>
          <w:rFonts w:ascii="Times New Roman" w:eastAsiaTheme="minorEastAsia" w:hAnsi="Times New Roman" w:hint="eastAsia"/>
        </w:rPr>
        <w:t xml:space="preserve">, </w:t>
      </w:r>
      <w:r w:rsidR="003E363C" w:rsidRPr="004E0EDE">
        <w:rPr>
          <w:rFonts w:ascii="Times New Roman" w:eastAsiaTheme="minorEastAsia" w:hAnsi="Times New Roman" w:hint="eastAsia"/>
          <w:i/>
          <w:iCs/>
        </w:rPr>
        <w:t>c</w:t>
      </w:r>
      <w:r w:rsidR="003E363C" w:rsidRPr="004E0EDE">
        <w:rPr>
          <w:rFonts w:ascii="Times New Roman" w:eastAsiaTheme="minorEastAsia" w:hAnsi="Times New Roman" w:hint="eastAsia"/>
        </w:rPr>
        <w:t xml:space="preserve">, </w:t>
      </w:r>
      <w:r w:rsidR="003E363C" w:rsidRPr="004E0EDE">
        <w:rPr>
          <w:rFonts w:ascii="Times New Roman" w:eastAsiaTheme="minorEastAsia" w:hAnsi="Times New Roman" w:hint="eastAsia"/>
          <w:i/>
          <w:iCs/>
        </w:rPr>
        <w:t>d</w:t>
      </w:r>
      <w:r w:rsidR="003E363C" w:rsidRPr="004E0EDE">
        <w:rPr>
          <w:rFonts w:ascii="Times New Roman" w:eastAsiaTheme="minorEastAsia" w:hAnsi="Times New Roman" w:hint="eastAsia"/>
        </w:rPr>
        <w:t>的大小順序</w:t>
      </w:r>
      <w:r w:rsidR="003E363C" w:rsidRPr="004E0EDE">
        <w:rPr>
          <w:rFonts w:asciiTheme="minorEastAsia" w:eastAsiaTheme="minorEastAsia" w:hAnsiTheme="minorEastAsia" w:hint="eastAsia"/>
        </w:rPr>
        <w:t>，</w:t>
      </w:r>
      <w:r w:rsidR="003E363C" w:rsidRPr="004E0EDE">
        <w:rPr>
          <w:rFonts w:ascii="Times New Roman" w:eastAsiaTheme="minorEastAsia" w:hAnsi="Times New Roman" w:hint="eastAsia"/>
        </w:rPr>
        <w:t>滿足下列哪一個選項</w:t>
      </w:r>
      <w:r w:rsidR="005F5395" w:rsidRPr="004E0EDE">
        <w:rPr>
          <w:rFonts w:ascii="Times New Roman" w:eastAsiaTheme="minorEastAsia" w:hAnsi="Times New Roman"/>
          <w:szCs w:val="24"/>
        </w:rPr>
        <w:t>？</w:t>
      </w:r>
      <w:r w:rsidR="002A44D1" w:rsidRPr="004E0EDE">
        <w:rPr>
          <w:rFonts w:ascii="Times New Roman" w:eastAsiaTheme="minorEastAsia" w:hAnsi="Times New Roman" w:hint="eastAsia"/>
          <w:szCs w:val="24"/>
        </w:rPr>
        <w:t xml:space="preserve"> </w:t>
      </w:r>
    </w:p>
    <w:p w14:paraId="11B4771B" w14:textId="59C8E98C" w:rsidR="005F5395" w:rsidRPr="004E0EDE" w:rsidRDefault="005F5395" w:rsidP="005F5395">
      <w:pPr>
        <w:kinsoku w:val="0"/>
        <w:overflowPunct w:val="0"/>
        <w:autoSpaceDE w:val="0"/>
        <w:autoSpaceDN w:val="0"/>
        <w:adjustRightInd w:val="0"/>
        <w:ind w:firstLineChars="100" w:firstLine="240"/>
        <w:rPr>
          <w:rFonts w:ascii="Times New Roman" w:eastAsiaTheme="minorEastAsia" w:hAnsi="Times New Roman"/>
          <w:szCs w:val="24"/>
        </w:rPr>
      </w:pPr>
      <w:r w:rsidRPr="004E0EDE">
        <w:rPr>
          <w:rFonts w:ascii="Times New Roman" w:eastAsiaTheme="minorEastAsia" w:hAnsi="Times New Roman"/>
          <w:szCs w:val="24"/>
        </w:rPr>
        <w:t>(1)</w:t>
      </w:r>
      <w:r w:rsidRPr="004E0EDE">
        <w:rPr>
          <w:rFonts w:ascii="Times New Roman" w:eastAsiaTheme="minorEastAsia" w:hAnsi="Times New Roman"/>
          <w:sz w:val="16"/>
          <w:szCs w:val="16"/>
        </w:rPr>
        <w:t xml:space="preserve"> </w:t>
      </w:r>
      <w:r w:rsidR="00DB58FF" w:rsidRPr="004E0EDE">
        <w:rPr>
          <w:position w:val="-6"/>
        </w:rPr>
        <w:object w:dxaOrig="1300" w:dyaOrig="279" w14:anchorId="78CD781F">
          <v:shape id="_x0000_i1041" type="#_x0000_t75" style="width:64.2pt;height:14.4pt" o:ole="">
            <v:imagedata r:id="rId44" o:title=""/>
          </v:shape>
          <o:OLEObject Type="Embed" ProgID="Equation.DSMT4" ShapeID="_x0000_i1041" DrawAspect="Content" ObjectID="_1790415350" r:id="rId45"/>
        </w:object>
      </w:r>
      <w:r w:rsidRPr="004E0EDE">
        <w:rPr>
          <w:rFonts w:ascii="Times New Roman" w:eastAsiaTheme="minorEastAsia" w:hAnsi="Times New Roman"/>
          <w:position w:val="-24"/>
          <w:szCs w:val="24"/>
        </w:rPr>
        <w:t xml:space="preserve">    </w:t>
      </w:r>
      <w:r w:rsidRPr="004E0EDE">
        <w:rPr>
          <w:rFonts w:ascii="Times New Roman" w:eastAsiaTheme="minorEastAsia" w:hAnsi="Times New Roman"/>
          <w:szCs w:val="24"/>
        </w:rPr>
        <w:t>(2)</w:t>
      </w:r>
      <w:r w:rsidRPr="004E0EDE">
        <w:rPr>
          <w:rFonts w:ascii="Times New Roman" w:eastAsiaTheme="minorEastAsia" w:hAnsi="Times New Roman"/>
          <w:sz w:val="16"/>
          <w:szCs w:val="16"/>
        </w:rPr>
        <w:t xml:space="preserve"> </w:t>
      </w:r>
      <w:r w:rsidR="00DB58FF" w:rsidRPr="004E0EDE">
        <w:rPr>
          <w:position w:val="-6"/>
        </w:rPr>
        <w:object w:dxaOrig="1300" w:dyaOrig="279" w14:anchorId="0F35CAF9">
          <v:shape id="_x0000_i1042" type="#_x0000_t75" style="width:64.2pt;height:14.4pt" o:ole="">
            <v:imagedata r:id="rId46" o:title=""/>
          </v:shape>
          <o:OLEObject Type="Embed" ProgID="Equation.DSMT4" ShapeID="_x0000_i1042" DrawAspect="Content" ObjectID="_1790415351" r:id="rId47"/>
        </w:object>
      </w:r>
      <w:r w:rsidRPr="004E0EDE">
        <w:rPr>
          <w:rFonts w:ascii="Times New Roman" w:eastAsiaTheme="minorEastAsia" w:hAnsi="Times New Roman"/>
          <w:position w:val="-24"/>
          <w:szCs w:val="24"/>
        </w:rPr>
        <w:t xml:space="preserve">    </w:t>
      </w:r>
      <w:r w:rsidRPr="004E0EDE">
        <w:rPr>
          <w:rFonts w:ascii="Times New Roman" w:eastAsiaTheme="minorEastAsia" w:hAnsi="Times New Roman"/>
          <w:szCs w:val="24"/>
        </w:rPr>
        <w:t>(3)</w:t>
      </w:r>
      <w:r w:rsidR="003E363C" w:rsidRPr="004E0EDE">
        <w:t xml:space="preserve"> </w:t>
      </w:r>
      <w:r w:rsidR="009C30C2" w:rsidRPr="004E0EDE">
        <w:rPr>
          <w:position w:val="-6"/>
        </w:rPr>
        <w:object w:dxaOrig="1300" w:dyaOrig="279" w14:anchorId="4B2EF1C3">
          <v:shape id="_x0000_i1043" type="#_x0000_t75" style="width:64.2pt;height:14.4pt" o:ole="">
            <v:imagedata r:id="rId48" o:title=""/>
          </v:shape>
          <o:OLEObject Type="Embed" ProgID="Equation.DSMT4" ShapeID="_x0000_i1043" DrawAspect="Content" ObjectID="_1790415352" r:id="rId49"/>
        </w:object>
      </w:r>
      <w:r w:rsidRPr="004E0EDE">
        <w:rPr>
          <w:rFonts w:ascii="Times New Roman" w:eastAsiaTheme="minorEastAsia" w:hAnsi="Times New Roman"/>
          <w:position w:val="-24"/>
          <w:szCs w:val="24"/>
        </w:rPr>
        <w:t xml:space="preserve">    </w:t>
      </w:r>
      <w:r w:rsidRPr="004E0EDE">
        <w:rPr>
          <w:rFonts w:ascii="Times New Roman" w:eastAsiaTheme="minorEastAsia" w:hAnsi="Times New Roman"/>
          <w:szCs w:val="24"/>
        </w:rPr>
        <w:t>(4)</w:t>
      </w:r>
      <w:r w:rsidRPr="004E0EDE">
        <w:rPr>
          <w:rFonts w:ascii="Times New Roman" w:eastAsiaTheme="minorEastAsia" w:hAnsi="Times New Roman"/>
          <w:sz w:val="16"/>
          <w:szCs w:val="16"/>
        </w:rPr>
        <w:t xml:space="preserve"> </w:t>
      </w:r>
      <w:r w:rsidR="009C30C2" w:rsidRPr="004E0EDE">
        <w:rPr>
          <w:position w:val="-6"/>
        </w:rPr>
        <w:object w:dxaOrig="1300" w:dyaOrig="279" w14:anchorId="63D0A772">
          <v:shape id="_x0000_i1044" type="#_x0000_t75" style="width:64.2pt;height:14.4pt" o:ole="">
            <v:imagedata r:id="rId50" o:title=""/>
          </v:shape>
          <o:OLEObject Type="Embed" ProgID="Equation.DSMT4" ShapeID="_x0000_i1044" DrawAspect="Content" ObjectID="_1790415353" r:id="rId51"/>
        </w:object>
      </w:r>
      <w:r w:rsidRPr="004E0EDE">
        <w:rPr>
          <w:rFonts w:ascii="Times New Roman" w:eastAsiaTheme="minorEastAsia" w:hAnsi="Times New Roman"/>
          <w:position w:val="-24"/>
          <w:szCs w:val="24"/>
        </w:rPr>
        <w:t xml:space="preserve">   </w:t>
      </w:r>
      <w:r w:rsidRPr="004E0EDE">
        <w:rPr>
          <w:rFonts w:ascii="Times New Roman" w:eastAsiaTheme="minorEastAsia" w:hAnsi="Times New Roman"/>
          <w:szCs w:val="24"/>
        </w:rPr>
        <w:t>(5)</w:t>
      </w:r>
      <w:r w:rsidRPr="004E0EDE">
        <w:rPr>
          <w:rFonts w:ascii="Times New Roman" w:eastAsiaTheme="minorEastAsia" w:hAnsi="Times New Roman"/>
          <w:sz w:val="16"/>
          <w:szCs w:val="16"/>
        </w:rPr>
        <w:t xml:space="preserve"> </w:t>
      </w:r>
      <w:r w:rsidR="009C30C2" w:rsidRPr="004E0EDE">
        <w:rPr>
          <w:position w:val="-6"/>
        </w:rPr>
        <w:object w:dxaOrig="1300" w:dyaOrig="279" w14:anchorId="333A2801">
          <v:shape id="_x0000_i1045" type="#_x0000_t75" style="width:64.2pt;height:14.4pt" o:ole="">
            <v:imagedata r:id="rId52" o:title=""/>
          </v:shape>
          <o:OLEObject Type="Embed" ProgID="Equation.DSMT4" ShapeID="_x0000_i1045" DrawAspect="Content" ObjectID="_1790415354" r:id="rId53"/>
        </w:object>
      </w:r>
      <w:r w:rsidR="003E363C" w:rsidRPr="004E0EDE">
        <w:rPr>
          <w:rFonts w:ascii="Times New Roman" w:eastAsiaTheme="minorEastAsia" w:hAnsi="Times New Roman"/>
        </w:rPr>
        <w:t>。</w:t>
      </w:r>
    </w:p>
    <w:p w14:paraId="5FB3D928" w14:textId="77777777" w:rsidR="00012D09" w:rsidRPr="004E0EDE" w:rsidRDefault="00012D09" w:rsidP="00136340">
      <w:pPr>
        <w:rPr>
          <w:rFonts w:ascii="Times New Roman" w:eastAsiaTheme="minorEastAsia" w:hAnsi="Times New Roman"/>
        </w:rPr>
      </w:pPr>
    </w:p>
    <w:p w14:paraId="26DCF145" w14:textId="77777777" w:rsidR="004E0EDE" w:rsidRPr="005F5395" w:rsidRDefault="004E0EDE" w:rsidP="00136340">
      <w:pPr>
        <w:rPr>
          <w:rFonts w:eastAsiaTheme="minorEastAsia"/>
        </w:rPr>
      </w:pPr>
    </w:p>
    <w:p w14:paraId="595B447A" w14:textId="5982F4AF" w:rsidR="00916AE3" w:rsidRPr="00916AE3" w:rsidRDefault="00916AE3" w:rsidP="00136340">
      <w:pPr>
        <w:rPr>
          <w:rFonts w:ascii="Times New Roman" w:eastAsiaTheme="minorEastAsia" w:hAnsi="Times New Roman"/>
        </w:rPr>
      </w:pPr>
    </w:p>
    <w:p w14:paraId="1E753790" w14:textId="77777777" w:rsidR="004E0EDE" w:rsidRDefault="00916AE3" w:rsidP="004E0EDE">
      <w:pPr>
        <w:pStyle w:val="Default"/>
        <w:autoSpaceDE/>
        <w:autoSpaceDN/>
        <w:rPr>
          <w:rFonts w:eastAsiaTheme="minorEastAsia"/>
          <w:color w:val="auto"/>
        </w:rPr>
      </w:pPr>
      <w:r w:rsidRPr="00C27F06">
        <w:rPr>
          <w:rFonts w:eastAsiaTheme="minorEastAsia" w:hint="eastAsia"/>
          <w:b/>
          <w:bCs/>
          <w:color w:val="auto"/>
        </w:rPr>
        <w:lastRenderedPageBreak/>
        <w:t>6</w:t>
      </w:r>
      <w:r w:rsidR="00834940" w:rsidRPr="00C27F06">
        <w:rPr>
          <w:rFonts w:eastAsiaTheme="minorEastAsia"/>
          <w:b/>
          <w:bCs/>
          <w:color w:val="auto"/>
        </w:rPr>
        <w:t>.</w:t>
      </w:r>
      <w:r w:rsidR="00834940" w:rsidRPr="00C27F06">
        <w:rPr>
          <w:rFonts w:eastAsiaTheme="minorEastAsia" w:hint="eastAsia"/>
          <w:b/>
          <w:bCs/>
          <w:color w:val="auto"/>
        </w:rPr>
        <w:t xml:space="preserve"> </w:t>
      </w:r>
      <w:r w:rsidR="00834940" w:rsidRPr="00C27F06">
        <w:rPr>
          <w:rFonts w:eastAsiaTheme="minorEastAsia"/>
          <w:color w:val="auto"/>
        </w:rPr>
        <w:t>設</w:t>
      </w:r>
      <w:r w:rsidR="00834940" w:rsidRPr="00C27F06">
        <w:rPr>
          <w:rFonts w:eastAsiaTheme="minorEastAsia"/>
          <w:color w:val="auto"/>
          <w:position w:val="-10"/>
        </w:rPr>
        <w:object w:dxaOrig="540" w:dyaOrig="320" w14:anchorId="3488528B">
          <v:shape id="_x0000_i1046" type="#_x0000_t75" style="width:27pt;height:16.2pt" o:ole="">
            <v:imagedata r:id="rId54" o:title=""/>
          </v:shape>
          <o:OLEObject Type="Embed" ProgID="Equation.DSMT4" ShapeID="_x0000_i1046" DrawAspect="Content" ObjectID="_1790415355" r:id="rId55"/>
        </w:object>
      </w:r>
      <w:r w:rsidR="00834940" w:rsidRPr="00C27F06">
        <w:rPr>
          <w:rFonts w:eastAsiaTheme="minorEastAsia"/>
          <w:color w:val="auto"/>
        </w:rPr>
        <w:t>為實係數三次多項式函數，滿足</w:t>
      </w:r>
      <w:r w:rsidR="00834940" w:rsidRPr="00C27F06">
        <w:rPr>
          <w:rFonts w:eastAsiaTheme="minorEastAsia"/>
          <w:color w:val="auto"/>
          <w:position w:val="-10"/>
        </w:rPr>
        <w:object w:dxaOrig="1120" w:dyaOrig="320" w14:anchorId="6CD36513">
          <v:shape id="_x0000_i1047" type="#_x0000_t75" style="width:55.2pt;height:16.2pt" o:ole="">
            <v:imagedata r:id="rId56" o:title=""/>
          </v:shape>
          <o:OLEObject Type="Embed" ProgID="Equation.DSMT4" ShapeID="_x0000_i1047" DrawAspect="Content" ObjectID="_1790415356" r:id="rId57"/>
        </w:object>
      </w:r>
      <w:r w:rsidR="00834940" w:rsidRPr="00C27F06">
        <w:rPr>
          <w:rFonts w:eastAsiaTheme="minorEastAsia"/>
          <w:color w:val="auto"/>
        </w:rPr>
        <w:t>除以</w:t>
      </w:r>
      <w:r w:rsidR="00834940" w:rsidRPr="00C27F06">
        <w:rPr>
          <w:rFonts w:eastAsiaTheme="minorEastAsia"/>
          <w:color w:val="auto"/>
          <w:position w:val="-6"/>
        </w:rPr>
        <w:object w:dxaOrig="620" w:dyaOrig="320" w14:anchorId="04D98E28">
          <v:shape id="_x0000_i1048" type="#_x0000_t75" style="width:31.2pt;height:16.2pt" o:ole="">
            <v:imagedata r:id="rId58" o:title=""/>
          </v:shape>
          <o:OLEObject Type="Embed" ProgID="Equation.DSMT4" ShapeID="_x0000_i1048" DrawAspect="Content" ObjectID="_1790415357" r:id="rId59"/>
        </w:object>
      </w:r>
      <w:r w:rsidR="00834940" w:rsidRPr="00C27F06">
        <w:rPr>
          <w:rFonts w:eastAsiaTheme="minorEastAsia"/>
          <w:color w:val="auto"/>
        </w:rPr>
        <w:t>的餘式為</w:t>
      </w:r>
      <w:r w:rsidR="00834940" w:rsidRPr="00C27F06">
        <w:rPr>
          <w:rFonts w:eastAsiaTheme="minorEastAsia"/>
          <w:color w:val="auto"/>
          <w:position w:val="-6"/>
        </w:rPr>
        <w:object w:dxaOrig="620" w:dyaOrig="279" w14:anchorId="292F3893">
          <v:shape id="_x0000_i1049" type="#_x0000_t75" style="width:31.2pt;height:13.8pt" o:ole="">
            <v:imagedata r:id="rId60" o:title=""/>
          </v:shape>
          <o:OLEObject Type="Embed" ProgID="Equation.DSMT4" ShapeID="_x0000_i1049" DrawAspect="Content" ObjectID="_1790415358" r:id="rId61"/>
        </w:object>
      </w:r>
      <w:r w:rsidR="00834940" w:rsidRPr="00C27F06">
        <w:rPr>
          <w:rFonts w:eastAsiaTheme="minorEastAsia"/>
          <w:color w:val="auto"/>
        </w:rPr>
        <w:t>。若</w:t>
      </w:r>
      <w:r w:rsidR="00834940" w:rsidRPr="00C27F06">
        <w:rPr>
          <w:rFonts w:eastAsiaTheme="minorEastAsia"/>
          <w:color w:val="auto"/>
          <w:position w:val="-10"/>
        </w:rPr>
        <w:object w:dxaOrig="880" w:dyaOrig="320" w14:anchorId="139A210B">
          <v:shape id="_x0000_i1050" type="#_x0000_t75" style="width:43.8pt;height:16.2pt" o:ole="">
            <v:imagedata r:id="rId62" o:title=""/>
          </v:shape>
          <o:OLEObject Type="Embed" ProgID="Equation.DSMT4" ShapeID="_x0000_i1050" DrawAspect="Content" ObjectID="_1790415359" r:id="rId63"/>
        </w:object>
      </w:r>
      <w:r w:rsidR="00834940" w:rsidRPr="00C27F06">
        <w:rPr>
          <w:rFonts w:eastAsiaTheme="minorEastAsia"/>
          <w:color w:val="auto"/>
        </w:rPr>
        <w:t>，則</w:t>
      </w:r>
      <w:r w:rsidR="009335D9" w:rsidRPr="00C27F06">
        <w:rPr>
          <w:rFonts w:eastAsiaTheme="minorEastAsia"/>
          <w:color w:val="auto"/>
          <w:position w:val="-10"/>
        </w:rPr>
        <w:object w:dxaOrig="540" w:dyaOrig="320" w14:anchorId="1AF25AF8">
          <v:shape id="_x0000_i1051" type="#_x0000_t75" style="width:27pt;height:16.2pt" o:ole="">
            <v:imagedata r:id="rId64" o:title=""/>
          </v:shape>
          <o:OLEObject Type="Embed" ProgID="Equation.DSMT4" ShapeID="_x0000_i1051" DrawAspect="Content" ObjectID="_1790415360" r:id="rId65"/>
        </w:object>
      </w:r>
      <w:r w:rsidR="00834940" w:rsidRPr="00C27F06">
        <w:rPr>
          <w:rFonts w:eastAsiaTheme="minorEastAsia"/>
          <w:color w:val="auto"/>
        </w:rPr>
        <w:t>的值</w:t>
      </w:r>
      <w:r w:rsidR="00834940" w:rsidRPr="00C27F06">
        <w:rPr>
          <w:rFonts w:eastAsiaTheme="minorEastAsia" w:hint="eastAsia"/>
          <w:color w:val="auto"/>
        </w:rPr>
        <w:t>=</w:t>
      </w:r>
      <w:r w:rsidR="00834940" w:rsidRPr="00C27F06">
        <w:rPr>
          <w:rFonts w:eastAsiaTheme="minorEastAsia"/>
          <w:color w:val="auto"/>
        </w:rPr>
        <w:t>？</w:t>
      </w:r>
      <w:r w:rsidR="00834940" w:rsidRPr="00C27F06">
        <w:rPr>
          <w:rFonts w:eastAsiaTheme="minorEastAsia"/>
          <w:color w:val="auto"/>
        </w:rPr>
        <w:t xml:space="preserve"> </w:t>
      </w:r>
    </w:p>
    <w:p w14:paraId="0999A0C3" w14:textId="7846AD63" w:rsidR="00834940" w:rsidRPr="00C27F06" w:rsidRDefault="004E0EDE" w:rsidP="004E0EDE">
      <w:pPr>
        <w:pStyle w:val="Default"/>
        <w:autoSpaceDE/>
        <w:autoSpaceDN/>
        <w:spacing w:afterLines="50" w:after="180"/>
        <w:rPr>
          <w:rFonts w:eastAsiaTheme="minorEastAsia"/>
          <w:color w:val="auto"/>
        </w:rPr>
      </w:pPr>
      <w:r>
        <w:rPr>
          <w:rFonts w:eastAsiaTheme="minorEastAsia" w:hint="eastAsia"/>
          <w:color w:val="auto"/>
        </w:rPr>
        <w:t xml:space="preserve">   </w:t>
      </w:r>
      <w:r w:rsidR="00834940" w:rsidRPr="00C27F06">
        <w:rPr>
          <w:rFonts w:eastAsiaTheme="minorEastAsia"/>
          <w:color w:val="auto"/>
        </w:rPr>
        <w:t>(1)</w:t>
      </w:r>
      <w:r w:rsidR="009335D9" w:rsidRPr="00C27F06">
        <w:rPr>
          <w:rFonts w:eastAsiaTheme="minorEastAsia" w:hint="eastAsia"/>
          <w:color w:val="auto"/>
        </w:rPr>
        <w:t xml:space="preserve"> 1</w:t>
      </w:r>
      <w:r w:rsidR="00834940" w:rsidRPr="00C27F06">
        <w:rPr>
          <w:rFonts w:eastAsiaTheme="minorEastAsia"/>
          <w:color w:val="auto"/>
        </w:rPr>
        <w:t xml:space="preserve">　　</w:t>
      </w:r>
      <w:r w:rsidR="00834940" w:rsidRPr="00C27F06">
        <w:rPr>
          <w:rFonts w:eastAsiaTheme="minorEastAsia"/>
          <w:color w:val="auto"/>
        </w:rPr>
        <w:t xml:space="preserve">(2) </w:t>
      </w:r>
      <w:r w:rsidR="009335D9" w:rsidRPr="00C27F06">
        <w:rPr>
          <w:rFonts w:eastAsiaTheme="minorEastAsia" w:hint="eastAsia"/>
          <w:color w:val="auto"/>
        </w:rPr>
        <w:t>3</w:t>
      </w:r>
      <w:r w:rsidR="00834940" w:rsidRPr="00C27F06">
        <w:rPr>
          <w:rFonts w:eastAsiaTheme="minorEastAsia"/>
          <w:color w:val="auto"/>
        </w:rPr>
        <w:t xml:space="preserve">　　</w:t>
      </w:r>
      <w:r w:rsidR="00834940" w:rsidRPr="00C27F06">
        <w:rPr>
          <w:rFonts w:eastAsiaTheme="minorEastAsia"/>
          <w:color w:val="auto"/>
        </w:rPr>
        <w:t xml:space="preserve">(3) </w:t>
      </w:r>
      <w:r w:rsidR="009335D9" w:rsidRPr="00C27F06">
        <w:rPr>
          <w:rFonts w:eastAsiaTheme="minorEastAsia" w:hint="eastAsia"/>
          <w:color w:val="auto"/>
        </w:rPr>
        <w:t>6</w:t>
      </w:r>
      <w:r w:rsidR="00834940" w:rsidRPr="00C27F06">
        <w:rPr>
          <w:rFonts w:eastAsiaTheme="minorEastAsia"/>
          <w:color w:val="auto"/>
        </w:rPr>
        <w:t xml:space="preserve">　　</w:t>
      </w:r>
      <w:r w:rsidR="00834940" w:rsidRPr="00C27F06">
        <w:rPr>
          <w:rFonts w:eastAsiaTheme="minorEastAsia"/>
          <w:color w:val="auto"/>
        </w:rPr>
        <w:t xml:space="preserve">(4) </w:t>
      </w:r>
      <w:r w:rsidR="009335D9" w:rsidRPr="00C27F06">
        <w:rPr>
          <w:rFonts w:eastAsiaTheme="minorEastAsia" w:hint="eastAsia"/>
          <w:color w:val="auto"/>
        </w:rPr>
        <w:t>9</w:t>
      </w:r>
      <w:r w:rsidR="00834940" w:rsidRPr="00C27F06">
        <w:rPr>
          <w:rFonts w:eastAsiaTheme="minorEastAsia"/>
          <w:color w:val="auto"/>
        </w:rPr>
        <w:t xml:space="preserve">　　</w:t>
      </w:r>
      <w:r w:rsidR="00834940" w:rsidRPr="00C27F06">
        <w:rPr>
          <w:rFonts w:eastAsiaTheme="minorEastAsia"/>
          <w:color w:val="auto"/>
        </w:rPr>
        <w:t xml:space="preserve">(5) </w:t>
      </w:r>
      <w:r w:rsidR="00834940" w:rsidRPr="00C27F06">
        <w:rPr>
          <w:rFonts w:eastAsiaTheme="minorEastAsia"/>
          <w:color w:val="auto"/>
        </w:rPr>
        <w:t>以上皆非</w:t>
      </w:r>
      <w:r w:rsidR="003E363C">
        <w:rPr>
          <w:rFonts w:asciiTheme="minorEastAsia" w:eastAsiaTheme="minorEastAsia" w:hAnsiTheme="minorEastAsia" w:hint="eastAsia"/>
          <w:color w:val="auto"/>
        </w:rPr>
        <w:t>。</w:t>
      </w:r>
    </w:p>
    <w:p w14:paraId="75F4D53E" w14:textId="77777777" w:rsidR="00834940" w:rsidRDefault="00834940" w:rsidP="00834940">
      <w:pPr>
        <w:pStyle w:val="Default"/>
        <w:autoSpaceDE/>
        <w:autoSpaceDN/>
        <w:snapToGrid w:val="0"/>
        <w:rPr>
          <w:rFonts w:eastAsiaTheme="minorEastAsia"/>
          <w:color w:val="auto"/>
          <w:highlight w:val="yellow"/>
        </w:rPr>
      </w:pPr>
    </w:p>
    <w:p w14:paraId="292B9702" w14:textId="77777777" w:rsidR="00834940" w:rsidRDefault="00834940" w:rsidP="00834940">
      <w:pPr>
        <w:rPr>
          <w:rFonts w:ascii="Times New Roman" w:eastAsiaTheme="minorEastAsia" w:hAnsi="Times New Roman"/>
        </w:rPr>
      </w:pPr>
    </w:p>
    <w:p w14:paraId="5446A479" w14:textId="77777777" w:rsidR="00FB12C7" w:rsidRPr="00FB12C7" w:rsidRDefault="00FB12C7" w:rsidP="008C7385">
      <w:pPr>
        <w:rPr>
          <w:rFonts w:ascii="Times New Roman" w:eastAsiaTheme="minorEastAsia" w:hAnsi="Times New Roman"/>
          <w:szCs w:val="24"/>
        </w:rPr>
      </w:pPr>
    </w:p>
    <w:p w14:paraId="1E250F70" w14:textId="17260814" w:rsidR="006F70AB" w:rsidRPr="00256517" w:rsidRDefault="00AB3E96" w:rsidP="004E0EDE">
      <w:pPr>
        <w:ind w:left="1321" w:hangingChars="550" w:hanging="1321"/>
        <w:rPr>
          <w:rFonts w:ascii="Times New Roman" w:eastAsiaTheme="minorEastAsia" w:hAnsi="Times New Roman"/>
          <w:szCs w:val="24"/>
        </w:rPr>
      </w:pPr>
      <w:r>
        <w:rPr>
          <w:rFonts w:ascii="Times New Roman" w:eastAsiaTheme="minorEastAsia" w:hAnsi="Times New Roman" w:hint="eastAsia"/>
          <w:b/>
          <w:bCs/>
        </w:rPr>
        <w:t>7</w:t>
      </w:r>
      <w:r w:rsidR="00256517" w:rsidRPr="00256517">
        <w:rPr>
          <w:rFonts w:ascii="Times New Roman" w:eastAsiaTheme="minorEastAsia" w:hAnsi="Times New Roman"/>
          <w:b/>
          <w:bCs/>
        </w:rPr>
        <w:t xml:space="preserve">. </w:t>
      </w:r>
      <w:proofErr w:type="gramStart"/>
      <w:r w:rsidR="00916AE3" w:rsidRPr="00256517">
        <w:rPr>
          <w:rFonts w:ascii="Times New Roman" w:eastAsiaTheme="minorEastAsia" w:hAnsi="Times New Roman"/>
          <w:szCs w:val="24"/>
        </w:rPr>
        <w:t>設</w:t>
      </w:r>
      <w:r w:rsidR="006F70AB" w:rsidRPr="00256517">
        <w:rPr>
          <w:rFonts w:ascii="Times New Roman" w:eastAsiaTheme="minorEastAsia" w:hAnsi="Times New Roman"/>
          <w:szCs w:val="24"/>
        </w:rPr>
        <w:t>實係數</w:t>
      </w:r>
      <w:proofErr w:type="gramEnd"/>
      <w:r w:rsidR="006F70AB" w:rsidRPr="00256517">
        <w:rPr>
          <w:rFonts w:ascii="Times New Roman" w:eastAsiaTheme="minorEastAsia" w:hAnsi="Times New Roman"/>
          <w:szCs w:val="24"/>
        </w:rPr>
        <w:t>多項式</w:t>
      </w:r>
      <w:r w:rsidR="00393CB3" w:rsidRPr="00C27F06">
        <w:rPr>
          <w:rFonts w:eastAsiaTheme="minorEastAsia"/>
          <w:position w:val="-10"/>
        </w:rPr>
        <w:object w:dxaOrig="540" w:dyaOrig="320" w14:anchorId="7B663615">
          <v:shape id="_x0000_i1052" type="#_x0000_t75" style="width:27pt;height:16.2pt" o:ole="">
            <v:imagedata r:id="rId54" o:title=""/>
          </v:shape>
          <o:OLEObject Type="Embed" ProgID="Equation.DSMT4" ShapeID="_x0000_i1052" DrawAspect="Content" ObjectID="_1790415361" r:id="rId66"/>
        </w:object>
      </w:r>
      <w:r w:rsidR="006F70AB" w:rsidRPr="00256517">
        <w:rPr>
          <w:rFonts w:ascii="Times New Roman" w:eastAsiaTheme="minorEastAsia" w:hAnsi="Times New Roman"/>
          <w:szCs w:val="24"/>
        </w:rPr>
        <w:t>＝</w:t>
      </w:r>
      <w:r w:rsidR="006F70AB" w:rsidRPr="00256517">
        <w:rPr>
          <w:rFonts w:ascii="Times New Roman" w:eastAsiaTheme="minorEastAsia" w:hAnsi="Times New Roman"/>
          <w:i/>
          <w:szCs w:val="24"/>
        </w:rPr>
        <w:t>x</w:t>
      </w:r>
      <w:r w:rsidR="006F70AB" w:rsidRPr="00256517">
        <w:rPr>
          <w:rFonts w:ascii="Times New Roman" w:eastAsiaTheme="minorEastAsia" w:hAnsi="Times New Roman"/>
          <w:szCs w:val="24"/>
          <w:vertAlign w:val="superscript"/>
        </w:rPr>
        <w:t>4</w:t>
      </w:r>
      <w:r w:rsidR="006F70AB" w:rsidRPr="00256517">
        <w:rPr>
          <w:rFonts w:ascii="Times New Roman" w:eastAsiaTheme="minorEastAsia" w:hAnsi="Times New Roman"/>
          <w:szCs w:val="24"/>
        </w:rPr>
        <w:t>－</w:t>
      </w:r>
      <w:r w:rsidR="006F70AB" w:rsidRPr="00256517">
        <w:rPr>
          <w:rFonts w:ascii="Times New Roman" w:eastAsiaTheme="minorEastAsia" w:hAnsi="Times New Roman"/>
          <w:szCs w:val="24"/>
        </w:rPr>
        <w:t>4</w:t>
      </w:r>
      <w:r w:rsidR="006F70AB" w:rsidRPr="00256517">
        <w:rPr>
          <w:rFonts w:ascii="Times New Roman" w:eastAsiaTheme="minorEastAsia" w:hAnsi="Times New Roman"/>
          <w:i/>
          <w:szCs w:val="24"/>
        </w:rPr>
        <w:t>x</w:t>
      </w:r>
      <w:r w:rsidR="006F70AB" w:rsidRPr="00256517">
        <w:rPr>
          <w:rFonts w:ascii="Times New Roman" w:eastAsiaTheme="minorEastAsia" w:hAnsi="Times New Roman"/>
          <w:szCs w:val="24"/>
          <w:vertAlign w:val="superscript"/>
        </w:rPr>
        <w:t>3</w:t>
      </w:r>
      <w:r w:rsidR="006F70AB" w:rsidRPr="00256517">
        <w:rPr>
          <w:rFonts w:ascii="Times New Roman" w:eastAsiaTheme="minorEastAsia" w:hAnsi="Times New Roman"/>
          <w:szCs w:val="24"/>
        </w:rPr>
        <w:t>－</w:t>
      </w:r>
      <w:r w:rsidR="006F70AB" w:rsidRPr="00256517">
        <w:rPr>
          <w:rFonts w:ascii="Times New Roman" w:eastAsiaTheme="minorEastAsia" w:hAnsi="Times New Roman"/>
          <w:szCs w:val="24"/>
        </w:rPr>
        <w:t>2</w:t>
      </w:r>
      <w:r w:rsidR="006F70AB" w:rsidRPr="00256517">
        <w:rPr>
          <w:rFonts w:ascii="Times New Roman" w:eastAsiaTheme="minorEastAsia" w:hAnsi="Times New Roman"/>
          <w:i/>
          <w:szCs w:val="24"/>
        </w:rPr>
        <w:t>x</w:t>
      </w:r>
      <w:r w:rsidR="006F70AB" w:rsidRPr="00256517">
        <w:rPr>
          <w:rFonts w:ascii="Times New Roman" w:eastAsiaTheme="minorEastAsia" w:hAnsi="Times New Roman"/>
          <w:szCs w:val="24"/>
          <w:vertAlign w:val="superscript"/>
        </w:rPr>
        <w:t>2</w:t>
      </w:r>
      <w:r w:rsidR="006F70AB" w:rsidRPr="00256517">
        <w:rPr>
          <w:rFonts w:ascii="Times New Roman" w:eastAsiaTheme="minorEastAsia" w:hAnsi="Times New Roman"/>
          <w:szCs w:val="24"/>
        </w:rPr>
        <w:t>＋</w:t>
      </w:r>
      <w:r w:rsidR="006F70AB" w:rsidRPr="00256517">
        <w:rPr>
          <w:rFonts w:ascii="Times New Roman" w:eastAsiaTheme="minorEastAsia" w:hAnsi="Times New Roman"/>
          <w:i/>
          <w:szCs w:val="24"/>
        </w:rPr>
        <w:t>ax</w:t>
      </w:r>
      <w:r w:rsidR="006F70AB" w:rsidRPr="00256517">
        <w:rPr>
          <w:rFonts w:ascii="Times New Roman" w:eastAsiaTheme="minorEastAsia" w:hAnsi="Times New Roman"/>
          <w:szCs w:val="24"/>
        </w:rPr>
        <w:t>＋</w:t>
      </w:r>
      <w:r w:rsidR="006F70AB" w:rsidRPr="00256517">
        <w:rPr>
          <w:rFonts w:ascii="Times New Roman" w:eastAsiaTheme="minorEastAsia" w:hAnsi="Times New Roman"/>
          <w:i/>
          <w:szCs w:val="24"/>
        </w:rPr>
        <w:t>b</w:t>
      </w:r>
      <w:r w:rsidR="00916AE3" w:rsidRPr="00256517">
        <w:rPr>
          <w:rFonts w:ascii="Times New Roman" w:eastAsiaTheme="minorEastAsia" w:hAnsi="Times New Roman"/>
          <w:szCs w:val="24"/>
        </w:rPr>
        <w:t>，</w:t>
      </w:r>
      <w:r w:rsidR="006F70AB" w:rsidRPr="00256517">
        <w:rPr>
          <w:rFonts w:ascii="Times New Roman" w:eastAsiaTheme="minorEastAsia" w:hAnsi="Times New Roman"/>
          <w:szCs w:val="24"/>
        </w:rPr>
        <w:t>已知</w:t>
      </w:r>
      <w:r w:rsidR="00916AE3" w:rsidRPr="00256517">
        <w:rPr>
          <w:rFonts w:ascii="Times New Roman" w:eastAsiaTheme="minorEastAsia" w:hAnsi="Times New Roman"/>
          <w:w w:val="25"/>
          <w:szCs w:val="24"/>
        </w:rPr>
        <w:t xml:space="preserve">　</w:t>
      </w:r>
      <w:r w:rsidR="00393CB3">
        <w:rPr>
          <w:rFonts w:ascii="Times New Roman" w:eastAsiaTheme="minorEastAsia" w:hAnsi="Times New Roman" w:hint="eastAsia"/>
          <w:szCs w:val="24"/>
        </w:rPr>
        <w:t>(</w:t>
      </w:r>
      <w:r w:rsidR="00E518D1">
        <w:rPr>
          <w:rFonts w:ascii="Times New Roman" w:eastAsiaTheme="minorEastAsia" w:hAnsi="Times New Roman" w:hint="eastAsia"/>
          <w:szCs w:val="24"/>
        </w:rPr>
        <w:t xml:space="preserve"> </w:t>
      </w:r>
      <w:r w:rsidR="00916AE3" w:rsidRPr="00256517">
        <w:rPr>
          <w:rFonts w:ascii="Times New Roman" w:eastAsiaTheme="minorEastAsia" w:hAnsi="Times New Roman"/>
          <w:i/>
          <w:szCs w:val="24"/>
        </w:rPr>
        <w:t>x</w:t>
      </w:r>
      <w:r w:rsidR="00916AE3" w:rsidRPr="00256517">
        <w:rPr>
          <w:rFonts w:ascii="Times New Roman" w:eastAsiaTheme="minorEastAsia" w:hAnsi="Times New Roman"/>
          <w:szCs w:val="24"/>
          <w:vertAlign w:val="superscript"/>
        </w:rPr>
        <w:t>2</w:t>
      </w:r>
      <w:r w:rsidR="00916AE3" w:rsidRPr="00256517">
        <w:rPr>
          <w:rFonts w:ascii="Times New Roman" w:eastAsiaTheme="minorEastAsia" w:hAnsi="Times New Roman"/>
          <w:szCs w:val="24"/>
        </w:rPr>
        <w:t>－</w:t>
      </w:r>
      <w:r w:rsidR="00916AE3" w:rsidRPr="00256517">
        <w:rPr>
          <w:rFonts w:ascii="Times New Roman" w:eastAsiaTheme="minorEastAsia" w:hAnsi="Times New Roman"/>
          <w:szCs w:val="24"/>
        </w:rPr>
        <w:t>2</w:t>
      </w:r>
      <w:r w:rsidR="00916AE3" w:rsidRPr="00256517">
        <w:rPr>
          <w:rFonts w:ascii="Times New Roman" w:eastAsiaTheme="minorEastAsia" w:hAnsi="Times New Roman"/>
          <w:i/>
          <w:szCs w:val="24"/>
        </w:rPr>
        <w:t>x</w:t>
      </w:r>
      <w:r w:rsidR="00916AE3" w:rsidRPr="00256517">
        <w:rPr>
          <w:rFonts w:ascii="Times New Roman" w:eastAsiaTheme="minorEastAsia" w:hAnsi="Times New Roman"/>
          <w:szCs w:val="24"/>
        </w:rPr>
        <w:t>＋</w:t>
      </w:r>
      <w:r w:rsidR="00916AE3" w:rsidRPr="00256517">
        <w:rPr>
          <w:rFonts w:ascii="Times New Roman" w:eastAsiaTheme="minorEastAsia" w:hAnsi="Times New Roman"/>
          <w:szCs w:val="24"/>
        </w:rPr>
        <w:t>5</w:t>
      </w:r>
      <w:r w:rsidR="00E518D1">
        <w:rPr>
          <w:rFonts w:ascii="Times New Roman" w:eastAsiaTheme="minorEastAsia" w:hAnsi="Times New Roman" w:hint="eastAsia"/>
          <w:szCs w:val="24"/>
        </w:rPr>
        <w:t xml:space="preserve"> </w:t>
      </w:r>
      <w:r w:rsidR="00393CB3">
        <w:rPr>
          <w:rFonts w:ascii="Times New Roman" w:eastAsiaTheme="minorEastAsia" w:hAnsi="Times New Roman" w:hint="eastAsia"/>
          <w:szCs w:val="24"/>
        </w:rPr>
        <w:t xml:space="preserve">) </w:t>
      </w:r>
      <w:r w:rsidR="00916AE3" w:rsidRPr="00256517">
        <w:rPr>
          <w:rFonts w:ascii="Times New Roman" w:eastAsiaTheme="minorEastAsia" w:hAnsi="Times New Roman"/>
        </w:rPr>
        <w:t>整除</w:t>
      </w:r>
      <w:r w:rsidR="00393CB3" w:rsidRPr="00C27F06">
        <w:rPr>
          <w:rFonts w:eastAsiaTheme="minorEastAsia"/>
          <w:position w:val="-10"/>
        </w:rPr>
        <w:object w:dxaOrig="540" w:dyaOrig="320" w14:anchorId="7238AF81">
          <v:shape id="_x0000_i1053" type="#_x0000_t75" style="width:27pt;height:16.2pt" o:ole="">
            <v:imagedata r:id="rId54" o:title=""/>
          </v:shape>
          <o:OLEObject Type="Embed" ProgID="Equation.DSMT4" ShapeID="_x0000_i1053" DrawAspect="Content" ObjectID="_1790415362" r:id="rId67"/>
        </w:object>
      </w:r>
      <w:r w:rsidR="00256517" w:rsidRPr="00256517">
        <w:rPr>
          <w:rFonts w:ascii="Times New Roman" w:eastAsiaTheme="minorEastAsia" w:hAnsi="Times New Roman"/>
          <w:szCs w:val="24"/>
        </w:rPr>
        <w:t>，則實數</w:t>
      </w:r>
      <w:r w:rsidR="00256517" w:rsidRPr="00256517">
        <w:rPr>
          <w:rFonts w:ascii="Times New Roman" w:eastAsiaTheme="minorEastAsia" w:hAnsi="Times New Roman"/>
          <w:w w:val="25"/>
          <w:szCs w:val="24"/>
        </w:rPr>
        <w:t xml:space="preserve">　</w:t>
      </w:r>
      <w:proofErr w:type="spellStart"/>
      <w:r w:rsidR="00256517" w:rsidRPr="00256517">
        <w:rPr>
          <w:rFonts w:ascii="Times New Roman" w:eastAsiaTheme="minorEastAsia" w:hAnsi="Times New Roman"/>
          <w:i/>
          <w:szCs w:val="24"/>
        </w:rPr>
        <w:t>a</w:t>
      </w:r>
      <w:r w:rsidR="00256517" w:rsidRPr="00256517">
        <w:rPr>
          <w:rFonts w:ascii="Times New Roman" w:eastAsiaTheme="minorEastAsia" w:hAnsi="Times New Roman"/>
          <w:szCs w:val="24"/>
        </w:rPr>
        <w:t>+</w:t>
      </w:r>
      <w:r w:rsidR="00256517" w:rsidRPr="00256517">
        <w:rPr>
          <w:rFonts w:ascii="Times New Roman" w:eastAsiaTheme="minorEastAsia" w:hAnsi="Times New Roman"/>
          <w:i/>
          <w:szCs w:val="24"/>
        </w:rPr>
        <w:t>b</w:t>
      </w:r>
      <w:proofErr w:type="spellEnd"/>
      <w:r w:rsidR="00256517" w:rsidRPr="00256517">
        <w:rPr>
          <w:rFonts w:ascii="Times New Roman" w:eastAsiaTheme="minorEastAsia" w:hAnsi="Times New Roman"/>
          <w:szCs w:val="24"/>
        </w:rPr>
        <w:t>之值</w:t>
      </w:r>
      <w:r w:rsidR="00256517" w:rsidRPr="00256517">
        <w:rPr>
          <w:rFonts w:ascii="Times New Roman" w:eastAsiaTheme="minorEastAsia" w:hAnsi="Times New Roman"/>
          <w:szCs w:val="24"/>
        </w:rPr>
        <w:t>=</w:t>
      </w:r>
      <w:r w:rsidR="00256517" w:rsidRPr="00256517">
        <w:rPr>
          <w:rFonts w:ascii="Times New Roman" w:eastAsiaTheme="minorEastAsia" w:hAnsi="Times New Roman"/>
          <w:szCs w:val="24"/>
        </w:rPr>
        <w:t>？</w:t>
      </w:r>
    </w:p>
    <w:p w14:paraId="7354067F" w14:textId="0247F914" w:rsidR="00417A94" w:rsidRDefault="00256517" w:rsidP="004E0EDE">
      <w:pPr>
        <w:spacing w:afterLines="50" w:after="180"/>
        <w:rPr>
          <w:rFonts w:ascii="Times New Roman" w:eastAsiaTheme="minorEastAsia" w:hAnsi="Times New Roman"/>
          <w:szCs w:val="24"/>
        </w:rPr>
      </w:pPr>
      <w:r w:rsidRPr="00256517">
        <w:rPr>
          <w:rFonts w:ascii="Times New Roman" w:eastAsiaTheme="minorEastAsia" w:hAnsi="Times New Roman"/>
        </w:rPr>
        <w:t xml:space="preserve">   (1)</w:t>
      </w:r>
      <w:r w:rsidRPr="00256517">
        <w:rPr>
          <w:rFonts w:ascii="Times New Roman" w:eastAsiaTheme="minorEastAsia" w:hAnsi="Times New Roman"/>
          <w:szCs w:val="24"/>
        </w:rPr>
        <w:t>－</w:t>
      </w:r>
      <w:r w:rsidRPr="00256517">
        <w:rPr>
          <w:rFonts w:ascii="Times New Roman" w:eastAsiaTheme="minorEastAsia" w:hAnsi="Times New Roman"/>
          <w:szCs w:val="24"/>
        </w:rPr>
        <w:t>47</w:t>
      </w:r>
      <w:r w:rsidRPr="00256517">
        <w:rPr>
          <w:rFonts w:ascii="Times New Roman" w:eastAsiaTheme="minorEastAsia" w:hAnsi="Times New Roman"/>
        </w:rPr>
        <w:t xml:space="preserve">　　</w:t>
      </w:r>
      <w:r w:rsidRPr="00256517">
        <w:rPr>
          <w:rFonts w:ascii="Times New Roman" w:eastAsiaTheme="minorEastAsia" w:hAnsi="Times New Roman"/>
        </w:rPr>
        <w:t>(2)</w:t>
      </w:r>
      <w:r w:rsidRPr="00256517">
        <w:rPr>
          <w:rFonts w:ascii="Times New Roman" w:eastAsiaTheme="minorEastAsia" w:hAnsi="Times New Roman"/>
          <w:szCs w:val="24"/>
        </w:rPr>
        <w:t>－</w:t>
      </w:r>
      <w:r w:rsidRPr="00256517">
        <w:rPr>
          <w:rFonts w:ascii="Times New Roman" w:eastAsiaTheme="minorEastAsia" w:hAnsi="Times New Roman"/>
          <w:szCs w:val="24"/>
        </w:rPr>
        <w:t>46</w:t>
      </w:r>
      <w:r w:rsidRPr="00256517">
        <w:rPr>
          <w:rFonts w:ascii="Times New Roman" w:eastAsiaTheme="minorEastAsia" w:hAnsi="Times New Roman"/>
        </w:rPr>
        <w:t xml:space="preserve">　　</w:t>
      </w:r>
      <w:r w:rsidRPr="00256517">
        <w:rPr>
          <w:rFonts w:ascii="Times New Roman" w:eastAsiaTheme="minorEastAsia" w:hAnsi="Times New Roman"/>
        </w:rPr>
        <w:t>(3)</w:t>
      </w:r>
      <w:r w:rsidRPr="00256517">
        <w:rPr>
          <w:rFonts w:ascii="Times New Roman" w:eastAsiaTheme="minorEastAsia" w:hAnsi="Times New Roman"/>
          <w:szCs w:val="24"/>
        </w:rPr>
        <w:t>－</w:t>
      </w:r>
      <w:r w:rsidRPr="00256517">
        <w:rPr>
          <w:rFonts w:ascii="Times New Roman" w:eastAsiaTheme="minorEastAsia" w:hAnsi="Times New Roman"/>
          <w:szCs w:val="24"/>
        </w:rPr>
        <w:t>45</w:t>
      </w:r>
      <w:r w:rsidRPr="00256517">
        <w:rPr>
          <w:rFonts w:ascii="Times New Roman" w:eastAsiaTheme="minorEastAsia" w:hAnsi="Times New Roman"/>
        </w:rPr>
        <w:t xml:space="preserve">　　</w:t>
      </w:r>
      <w:r w:rsidRPr="00256517">
        <w:rPr>
          <w:rFonts w:ascii="Times New Roman" w:eastAsiaTheme="minorEastAsia" w:hAnsi="Times New Roman"/>
        </w:rPr>
        <w:t>(4)</w:t>
      </w:r>
      <w:r w:rsidRPr="00256517">
        <w:rPr>
          <w:rFonts w:ascii="Times New Roman" w:eastAsiaTheme="minorEastAsia" w:hAnsi="Times New Roman"/>
          <w:szCs w:val="24"/>
        </w:rPr>
        <w:t>－</w:t>
      </w:r>
      <w:r w:rsidRPr="00256517">
        <w:rPr>
          <w:rFonts w:ascii="Times New Roman" w:eastAsiaTheme="minorEastAsia" w:hAnsi="Times New Roman"/>
          <w:szCs w:val="24"/>
        </w:rPr>
        <w:t>44</w:t>
      </w:r>
      <w:r w:rsidRPr="00256517">
        <w:rPr>
          <w:rFonts w:ascii="Times New Roman" w:eastAsiaTheme="minorEastAsia" w:hAnsi="Times New Roman"/>
        </w:rPr>
        <w:t xml:space="preserve">　　</w:t>
      </w:r>
      <w:r w:rsidRPr="00256517">
        <w:rPr>
          <w:rFonts w:ascii="Times New Roman" w:eastAsiaTheme="minorEastAsia" w:hAnsi="Times New Roman"/>
        </w:rPr>
        <w:t>(5)</w:t>
      </w:r>
      <w:r w:rsidRPr="00256517">
        <w:rPr>
          <w:rFonts w:ascii="Times New Roman" w:eastAsiaTheme="minorEastAsia" w:hAnsi="Times New Roman"/>
          <w:szCs w:val="24"/>
        </w:rPr>
        <w:t>－</w:t>
      </w:r>
      <w:r w:rsidRPr="00256517">
        <w:rPr>
          <w:rFonts w:ascii="Times New Roman" w:eastAsiaTheme="minorEastAsia" w:hAnsi="Times New Roman"/>
          <w:szCs w:val="24"/>
        </w:rPr>
        <w:t>43</w:t>
      </w:r>
      <w:r>
        <w:rPr>
          <w:rFonts w:ascii="Times New Roman" w:eastAsiaTheme="minorEastAsia" w:hAnsi="Times New Roman" w:hint="eastAsia"/>
          <w:szCs w:val="24"/>
        </w:rPr>
        <w:t xml:space="preserve"> </w:t>
      </w:r>
    </w:p>
    <w:p w14:paraId="209CE5B2" w14:textId="77777777" w:rsidR="00256517" w:rsidRPr="00256517" w:rsidRDefault="00256517" w:rsidP="006F35DB">
      <w:pPr>
        <w:spacing w:line="240" w:lineRule="atLeast"/>
        <w:rPr>
          <w:rFonts w:ascii="Times New Roman" w:eastAsiaTheme="minorEastAsia" w:hAnsi="Times New Roman"/>
          <w:szCs w:val="24"/>
        </w:rPr>
      </w:pPr>
    </w:p>
    <w:p w14:paraId="2B6CEB6E" w14:textId="77777777" w:rsidR="004E0EDE" w:rsidRDefault="004E0EDE" w:rsidP="00617EF4"/>
    <w:p w14:paraId="30ED0677" w14:textId="77777777" w:rsidR="0012432B" w:rsidRPr="00FB12C7" w:rsidRDefault="0012432B" w:rsidP="00657CA7"/>
    <w:p w14:paraId="36FE55B4" w14:textId="12A29B22" w:rsidR="002A78B8" w:rsidRPr="00FB12C7" w:rsidRDefault="002A78B8" w:rsidP="002A78B8">
      <w:pPr>
        <w:pStyle w:val="af0"/>
        <w:ind w:left="0" w:firstLineChars="0" w:firstLine="0"/>
        <w:rPr>
          <w:bCs/>
          <w:sz w:val="27"/>
          <w:szCs w:val="27"/>
        </w:rPr>
      </w:pPr>
      <w:r w:rsidRPr="00FB12C7">
        <w:rPr>
          <w:rFonts w:hint="eastAsia"/>
          <w:bCs/>
          <w:sz w:val="27"/>
          <w:szCs w:val="27"/>
        </w:rPr>
        <w:t>二、多選題（占</w:t>
      </w:r>
      <w:r w:rsidR="00C70716" w:rsidRPr="00FB12C7">
        <w:rPr>
          <w:rFonts w:hint="eastAsia"/>
          <w:bCs/>
          <w:sz w:val="27"/>
          <w:szCs w:val="27"/>
        </w:rPr>
        <w:t>24</w:t>
      </w:r>
      <w:r w:rsidRPr="00FB12C7">
        <w:rPr>
          <w:rFonts w:hint="eastAsia"/>
          <w:bCs/>
          <w:sz w:val="27"/>
          <w:szCs w:val="27"/>
        </w:rPr>
        <w:t>分）</w:t>
      </w:r>
    </w:p>
    <w:p w14:paraId="562AA086" w14:textId="0CD8BBB1" w:rsidR="002A78B8" w:rsidRPr="00FB12C7" w:rsidRDefault="002A78B8" w:rsidP="002A78B8">
      <w:pPr>
        <w:pStyle w:val="ab"/>
        <w:rPr>
          <w:sz w:val="27"/>
          <w:szCs w:val="27"/>
        </w:rPr>
      </w:pPr>
      <w:r w:rsidRPr="00FB12C7">
        <w:rPr>
          <w:rFonts w:hint="eastAsia"/>
          <w:sz w:val="27"/>
          <w:szCs w:val="27"/>
        </w:rPr>
        <w:t>說明：</w:t>
      </w:r>
      <w:proofErr w:type="gramStart"/>
      <w:r w:rsidRPr="00FB12C7">
        <w:rPr>
          <w:rFonts w:hint="eastAsia"/>
          <w:sz w:val="27"/>
          <w:szCs w:val="27"/>
        </w:rPr>
        <w:t>第</w:t>
      </w:r>
      <w:r w:rsidR="00FB12C7">
        <w:rPr>
          <w:rFonts w:hint="eastAsia"/>
          <w:sz w:val="27"/>
          <w:szCs w:val="27"/>
        </w:rPr>
        <w:t>8</w:t>
      </w:r>
      <w:r w:rsidRPr="00FB12C7">
        <w:rPr>
          <w:rFonts w:hint="eastAsia"/>
          <w:sz w:val="27"/>
          <w:szCs w:val="27"/>
        </w:rPr>
        <w:t>題至第</w:t>
      </w:r>
      <w:r w:rsidR="00C70716" w:rsidRPr="00FB12C7">
        <w:rPr>
          <w:rFonts w:hint="eastAsia"/>
          <w:sz w:val="27"/>
          <w:szCs w:val="27"/>
        </w:rPr>
        <w:t>1</w:t>
      </w:r>
      <w:r w:rsidR="00FB12C7">
        <w:rPr>
          <w:rFonts w:hint="eastAsia"/>
          <w:sz w:val="27"/>
          <w:szCs w:val="27"/>
        </w:rPr>
        <w:t>0</w:t>
      </w:r>
      <w:proofErr w:type="gramEnd"/>
      <w:r w:rsidRPr="00FB12C7">
        <w:rPr>
          <w:rFonts w:hint="eastAsia"/>
          <w:sz w:val="27"/>
          <w:szCs w:val="27"/>
        </w:rPr>
        <w:t>題，每題有</w:t>
      </w:r>
      <w:r w:rsidRPr="00FB12C7">
        <w:rPr>
          <w:sz w:val="27"/>
          <w:szCs w:val="27"/>
        </w:rPr>
        <w:t>5</w:t>
      </w:r>
      <w:r w:rsidRPr="00FB12C7">
        <w:rPr>
          <w:rFonts w:hint="eastAsia"/>
          <w:sz w:val="27"/>
          <w:szCs w:val="27"/>
        </w:rPr>
        <w:t>個選項，其中至少有一個是正確的選項，請將正確選項畫記在答案卡之「選擇（填）題答案區」。</w:t>
      </w:r>
      <w:proofErr w:type="gramStart"/>
      <w:r w:rsidRPr="00FB12C7">
        <w:rPr>
          <w:rFonts w:hint="eastAsia"/>
          <w:sz w:val="27"/>
          <w:szCs w:val="27"/>
        </w:rPr>
        <w:t>各題之</w:t>
      </w:r>
      <w:proofErr w:type="gramEnd"/>
      <w:r w:rsidRPr="00FB12C7">
        <w:rPr>
          <w:rFonts w:hint="eastAsia"/>
          <w:sz w:val="27"/>
          <w:szCs w:val="27"/>
        </w:rPr>
        <w:t>選項獨立判定，所有選項均答對者，得</w:t>
      </w:r>
      <w:r w:rsidRPr="00FB12C7">
        <w:rPr>
          <w:sz w:val="27"/>
          <w:szCs w:val="27"/>
        </w:rPr>
        <w:t>8</w:t>
      </w:r>
      <w:r w:rsidRPr="00FB12C7">
        <w:rPr>
          <w:rFonts w:hint="eastAsia"/>
          <w:sz w:val="27"/>
          <w:szCs w:val="27"/>
        </w:rPr>
        <w:t>分；答錯</w:t>
      </w:r>
      <w:r w:rsidRPr="00FB12C7">
        <w:rPr>
          <w:sz w:val="27"/>
          <w:szCs w:val="27"/>
        </w:rPr>
        <w:t>1</w:t>
      </w:r>
      <w:r w:rsidRPr="00FB12C7">
        <w:rPr>
          <w:rFonts w:hint="eastAsia"/>
          <w:sz w:val="27"/>
          <w:szCs w:val="27"/>
        </w:rPr>
        <w:t>個選項者，得</w:t>
      </w:r>
      <w:r w:rsidRPr="00FB12C7">
        <w:rPr>
          <w:sz w:val="27"/>
          <w:szCs w:val="27"/>
        </w:rPr>
        <w:t>4.8</w:t>
      </w:r>
      <w:r w:rsidRPr="00FB12C7">
        <w:rPr>
          <w:rFonts w:hint="eastAsia"/>
          <w:sz w:val="27"/>
          <w:szCs w:val="27"/>
        </w:rPr>
        <w:t>分；答錯</w:t>
      </w:r>
      <w:r w:rsidRPr="00FB12C7">
        <w:rPr>
          <w:sz w:val="27"/>
          <w:szCs w:val="27"/>
        </w:rPr>
        <w:t>2</w:t>
      </w:r>
      <w:r w:rsidRPr="00FB12C7">
        <w:rPr>
          <w:rFonts w:hint="eastAsia"/>
          <w:sz w:val="27"/>
          <w:szCs w:val="27"/>
        </w:rPr>
        <w:t>個選項者，得</w:t>
      </w:r>
      <w:r w:rsidRPr="00FB12C7">
        <w:rPr>
          <w:sz w:val="27"/>
          <w:szCs w:val="27"/>
        </w:rPr>
        <w:t>1.6</w:t>
      </w:r>
      <w:r w:rsidRPr="00FB12C7">
        <w:rPr>
          <w:rFonts w:hint="eastAsia"/>
          <w:sz w:val="27"/>
          <w:szCs w:val="27"/>
        </w:rPr>
        <w:t>分；答錯多於</w:t>
      </w:r>
      <w:r w:rsidRPr="00FB12C7">
        <w:rPr>
          <w:sz w:val="27"/>
          <w:szCs w:val="27"/>
        </w:rPr>
        <w:t>2</w:t>
      </w:r>
      <w:r w:rsidRPr="00FB12C7">
        <w:rPr>
          <w:rFonts w:hint="eastAsia"/>
          <w:sz w:val="27"/>
          <w:szCs w:val="27"/>
        </w:rPr>
        <w:t>個選項或所有</w:t>
      </w:r>
      <w:proofErr w:type="gramStart"/>
      <w:r w:rsidRPr="00FB12C7">
        <w:rPr>
          <w:rFonts w:hint="eastAsia"/>
          <w:sz w:val="27"/>
          <w:szCs w:val="27"/>
        </w:rPr>
        <w:t>選項均未作</w:t>
      </w:r>
      <w:proofErr w:type="gramEnd"/>
      <w:r w:rsidRPr="00FB12C7">
        <w:rPr>
          <w:rFonts w:hint="eastAsia"/>
          <w:sz w:val="27"/>
          <w:szCs w:val="27"/>
        </w:rPr>
        <w:t>答者，該題以零分計算。</w:t>
      </w:r>
    </w:p>
    <w:p w14:paraId="17E3DAB7" w14:textId="77777777" w:rsidR="007D2463" w:rsidRPr="00FB12C7" w:rsidRDefault="007D2463" w:rsidP="00C258F7">
      <w:pPr>
        <w:spacing w:line="240" w:lineRule="atLeast"/>
        <w:rPr>
          <w:rFonts w:ascii="Times New Roman" w:eastAsiaTheme="minorEastAsia" w:hAnsi="Times New Roman"/>
          <w:b/>
          <w:bCs/>
          <w:szCs w:val="24"/>
        </w:rPr>
      </w:pPr>
    </w:p>
    <w:p w14:paraId="3A70AC5A" w14:textId="39545C96" w:rsidR="004C2065" w:rsidRPr="00E518D1" w:rsidRDefault="004C2065" w:rsidP="004C2065">
      <w:pPr>
        <w:tabs>
          <w:tab w:val="left" w:pos="426"/>
        </w:tabs>
        <w:rPr>
          <w:rFonts w:ascii="Times New Roman" w:eastAsiaTheme="minorEastAsia" w:hAnsi="Times New Roman"/>
        </w:rPr>
      </w:pPr>
      <w:r w:rsidRPr="00E518D1">
        <w:rPr>
          <w:rFonts w:ascii="Times New Roman" w:eastAsiaTheme="minorEastAsia" w:hAnsi="Times New Roman" w:hint="eastAsia"/>
          <w:b/>
          <w:bCs/>
          <w:szCs w:val="24"/>
        </w:rPr>
        <w:t>8</w:t>
      </w:r>
      <w:r w:rsidRPr="00E518D1">
        <w:rPr>
          <w:rFonts w:ascii="Times New Roman" w:eastAsiaTheme="minorEastAsia" w:hAnsi="Times New Roman"/>
          <w:b/>
          <w:bCs/>
          <w:szCs w:val="24"/>
        </w:rPr>
        <w:t>.</w:t>
      </w:r>
      <w:r w:rsidRPr="00E518D1">
        <w:rPr>
          <w:rFonts w:ascii="Times New Roman" w:eastAsiaTheme="minorEastAsia" w:hAnsi="Times New Roman"/>
          <w:szCs w:val="24"/>
        </w:rPr>
        <w:t xml:space="preserve"> </w:t>
      </w:r>
      <w:r w:rsidRPr="00E518D1">
        <w:rPr>
          <w:rFonts w:hint="eastAsia"/>
        </w:rPr>
        <w:t>下列選項中</w:t>
      </w:r>
      <w:r w:rsidRPr="00E518D1">
        <w:rPr>
          <w:rFonts w:ascii="Times New Roman" w:eastAsiaTheme="minorEastAsia" w:hAnsi="Times New Roman"/>
        </w:rPr>
        <w:t>，選出正確的選項</w:t>
      </w:r>
      <w:r w:rsidRPr="00E518D1">
        <w:rPr>
          <w:rFonts w:asciiTheme="minorEastAsia" w:eastAsiaTheme="minorEastAsia" w:hAnsiTheme="minorEastAsia" w:hint="eastAsia"/>
        </w:rPr>
        <w:t>。</w:t>
      </w:r>
      <w:r w:rsidR="00D81666" w:rsidRPr="00E518D1">
        <w:rPr>
          <w:rFonts w:asciiTheme="minorEastAsia" w:eastAsiaTheme="minorEastAsia" w:hAnsiTheme="minorEastAsia" w:hint="eastAsia"/>
        </w:rPr>
        <w:t xml:space="preserve"> </w:t>
      </w:r>
    </w:p>
    <w:p w14:paraId="0F90CC2B" w14:textId="77777777" w:rsidR="004C2065" w:rsidRPr="00D81666" w:rsidRDefault="004C2065" w:rsidP="004C2065">
      <w:pPr>
        <w:tabs>
          <w:tab w:val="left" w:pos="426"/>
        </w:tabs>
        <w:rPr>
          <w:rFonts w:ascii="Times New Roman" w:eastAsiaTheme="minorEastAsia" w:hAnsi="Times New Roman"/>
          <w:color w:val="000000" w:themeColor="text1"/>
        </w:rPr>
      </w:pPr>
      <w:r w:rsidRPr="00D81666">
        <w:rPr>
          <w:rFonts w:ascii="Times New Roman" w:eastAsiaTheme="minorEastAsia" w:hAnsi="Times New Roman"/>
          <w:color w:val="000000" w:themeColor="text1"/>
        </w:rPr>
        <w:t xml:space="preserve">  (1) </w:t>
      </w:r>
      <w:r w:rsidRPr="00D81666">
        <w:rPr>
          <w:rFonts w:ascii="Times New Roman" w:eastAsiaTheme="minorEastAsia" w:hAnsi="Times New Roman"/>
          <w:color w:val="000000" w:themeColor="text1"/>
        </w:rPr>
        <w:t>設實數</w:t>
      </w:r>
      <w:r w:rsidRPr="00D81666">
        <w:rPr>
          <w:rFonts w:ascii="Times New Roman" w:eastAsiaTheme="minorEastAsia" w:hAnsi="Times New Roman"/>
          <w:color w:val="000000" w:themeColor="text1"/>
          <w:w w:val="25"/>
        </w:rPr>
        <w:t xml:space="preserve">　</w:t>
      </w:r>
      <w:r w:rsidRPr="00D81666">
        <w:rPr>
          <w:rFonts w:ascii="Times New Roman" w:eastAsiaTheme="minorEastAsia" w:hAnsi="Times New Roman"/>
          <w:i/>
          <w:color w:val="000000" w:themeColor="text1"/>
        </w:rPr>
        <w:t>a</w:t>
      </w:r>
      <w:r w:rsidRPr="00D81666">
        <w:rPr>
          <w:rFonts w:ascii="Times New Roman" w:eastAsiaTheme="minorEastAsia" w:hAnsi="Times New Roman"/>
          <w:color w:val="000000" w:themeColor="text1"/>
        </w:rPr>
        <w:t>，</w:t>
      </w:r>
      <w:r w:rsidRPr="00D81666">
        <w:rPr>
          <w:rFonts w:ascii="Times New Roman" w:eastAsiaTheme="minorEastAsia" w:hAnsi="Times New Roman"/>
          <w:i/>
          <w:color w:val="000000" w:themeColor="text1"/>
        </w:rPr>
        <w:t>b</w:t>
      </w:r>
      <w:r w:rsidRPr="00D81666">
        <w:rPr>
          <w:rFonts w:ascii="Times New Roman" w:eastAsiaTheme="minorEastAsia" w:hAnsi="Times New Roman"/>
          <w:color w:val="000000" w:themeColor="text1"/>
          <w:w w:val="25"/>
        </w:rPr>
        <w:t xml:space="preserve">　</w:t>
      </w:r>
      <w:r w:rsidRPr="00D81666">
        <w:rPr>
          <w:rFonts w:ascii="Times New Roman" w:eastAsiaTheme="minorEastAsia" w:hAnsi="Times New Roman"/>
          <w:color w:val="000000" w:themeColor="text1"/>
        </w:rPr>
        <w:t>滿足</w:t>
      </w:r>
      <w:r w:rsidRPr="00D81666">
        <w:rPr>
          <w:rFonts w:ascii="Times New Roman" w:eastAsiaTheme="minorEastAsia" w:hAnsi="Times New Roman"/>
          <w:color w:val="000000" w:themeColor="text1"/>
          <w:w w:val="25"/>
        </w:rPr>
        <w:t xml:space="preserve">　</w:t>
      </w:r>
      <w:r w:rsidRPr="00D81666">
        <w:rPr>
          <w:rFonts w:ascii="Times New Roman" w:eastAsiaTheme="minorEastAsia" w:hAnsi="Times New Roman"/>
          <w:color w:val="000000" w:themeColor="text1"/>
        </w:rPr>
        <w:t>0</w:t>
      </w:r>
      <w:r w:rsidRPr="00D81666">
        <w:rPr>
          <w:rFonts w:ascii="Times New Roman" w:eastAsiaTheme="minorEastAsia" w:hAnsi="Times New Roman"/>
          <w:color w:val="000000" w:themeColor="text1"/>
        </w:rPr>
        <w:t>＜</w:t>
      </w:r>
      <w:r w:rsidRPr="00D81666">
        <w:rPr>
          <w:rFonts w:ascii="Times New Roman" w:eastAsiaTheme="minorEastAsia" w:hAnsi="Times New Roman"/>
          <w:i/>
          <w:color w:val="000000" w:themeColor="text1"/>
        </w:rPr>
        <w:t>a</w:t>
      </w:r>
      <w:r w:rsidRPr="00D81666">
        <w:rPr>
          <w:rFonts w:ascii="Times New Roman" w:eastAsiaTheme="minorEastAsia" w:hAnsi="Times New Roman"/>
          <w:color w:val="000000" w:themeColor="text1"/>
        </w:rPr>
        <w:t>＜</w:t>
      </w:r>
      <w:r w:rsidRPr="00D81666">
        <w:rPr>
          <w:rFonts w:ascii="Times New Roman" w:eastAsiaTheme="minorEastAsia" w:hAnsi="Times New Roman"/>
          <w:color w:val="000000" w:themeColor="text1"/>
        </w:rPr>
        <w:t>1</w:t>
      </w:r>
      <w:r w:rsidRPr="00D81666">
        <w:rPr>
          <w:rFonts w:ascii="Times New Roman" w:eastAsiaTheme="minorEastAsia" w:hAnsi="Times New Roman"/>
          <w:color w:val="000000" w:themeColor="text1"/>
        </w:rPr>
        <w:t>，</w:t>
      </w:r>
      <w:r w:rsidRPr="00D81666">
        <w:rPr>
          <w:rFonts w:ascii="Times New Roman" w:eastAsiaTheme="minorEastAsia" w:hAnsi="Times New Roman"/>
          <w:color w:val="000000" w:themeColor="text1"/>
        </w:rPr>
        <w:t>0</w:t>
      </w:r>
      <w:r w:rsidRPr="00D81666">
        <w:rPr>
          <w:rFonts w:ascii="Times New Roman" w:eastAsiaTheme="minorEastAsia" w:hAnsi="Times New Roman"/>
          <w:color w:val="000000" w:themeColor="text1"/>
        </w:rPr>
        <w:t>＜</w:t>
      </w:r>
      <w:r w:rsidRPr="00D81666">
        <w:rPr>
          <w:rFonts w:ascii="Times New Roman" w:eastAsiaTheme="minorEastAsia" w:hAnsi="Times New Roman"/>
          <w:i/>
          <w:color w:val="000000" w:themeColor="text1"/>
        </w:rPr>
        <w:t>b</w:t>
      </w:r>
      <w:r w:rsidRPr="00D81666">
        <w:rPr>
          <w:rFonts w:ascii="Times New Roman" w:eastAsiaTheme="minorEastAsia" w:hAnsi="Times New Roman"/>
          <w:color w:val="000000" w:themeColor="text1"/>
        </w:rPr>
        <w:t>＜</w:t>
      </w:r>
      <w:r w:rsidRPr="00D81666">
        <w:rPr>
          <w:rFonts w:ascii="Times New Roman" w:eastAsiaTheme="minorEastAsia" w:hAnsi="Times New Roman"/>
          <w:color w:val="000000" w:themeColor="text1"/>
        </w:rPr>
        <w:t>1</w:t>
      </w:r>
      <w:r w:rsidRPr="00D81666">
        <w:rPr>
          <w:rFonts w:ascii="Times New Roman" w:eastAsiaTheme="minorEastAsia" w:hAnsi="Times New Roman"/>
          <w:color w:val="000000" w:themeColor="text1"/>
        </w:rPr>
        <w:t>，則</w:t>
      </w:r>
      <w:r w:rsidRPr="00D81666">
        <w:rPr>
          <w:rFonts w:ascii="Times New Roman" w:eastAsiaTheme="minorEastAsia" w:hAnsi="Times New Roman"/>
          <w:color w:val="000000" w:themeColor="text1"/>
          <w:position w:val="-24"/>
        </w:rPr>
        <w:object w:dxaOrig="880" w:dyaOrig="620" w14:anchorId="70983FAE">
          <v:shape id="_x0000_i1054" type="#_x0000_t75" style="width:43.8pt;height:31.2pt" o:ole="">
            <v:imagedata r:id="rId68" o:title=""/>
          </v:shape>
          <o:OLEObject Type="Embed" ProgID="Equation.DSMT4" ShapeID="_x0000_i1054" DrawAspect="Content" ObjectID="_1790415363" r:id="rId69"/>
        </w:object>
      </w:r>
      <w:r w:rsidRPr="00D81666">
        <w:rPr>
          <w:rFonts w:ascii="Times New Roman" w:eastAsiaTheme="minorEastAsia" w:hAnsi="Times New Roman"/>
          <w:color w:val="000000" w:themeColor="text1"/>
        </w:rPr>
        <w:t>。</w:t>
      </w:r>
    </w:p>
    <w:p w14:paraId="40F559E6" w14:textId="77777777" w:rsidR="004C2065" w:rsidRPr="00D81666" w:rsidRDefault="004C2065" w:rsidP="004C2065">
      <w:pPr>
        <w:tabs>
          <w:tab w:val="left" w:pos="426"/>
        </w:tabs>
        <w:rPr>
          <w:rFonts w:ascii="Times New Roman" w:eastAsiaTheme="minorEastAsia" w:hAnsi="Times New Roman"/>
          <w:color w:val="000000" w:themeColor="text1"/>
        </w:rPr>
      </w:pPr>
      <w:r w:rsidRPr="00D81666">
        <w:rPr>
          <w:rFonts w:ascii="Times New Roman" w:eastAsiaTheme="minorEastAsia" w:hAnsi="Times New Roman"/>
          <w:color w:val="000000" w:themeColor="text1"/>
        </w:rPr>
        <w:t xml:space="preserve">  (2) </w:t>
      </w:r>
      <w:r w:rsidRPr="00D81666">
        <w:rPr>
          <w:rFonts w:ascii="Times New Roman" w:eastAsiaTheme="minorEastAsia" w:hAnsi="Times New Roman"/>
          <w:color w:val="000000" w:themeColor="text1"/>
        </w:rPr>
        <w:t>設</w:t>
      </w:r>
      <w:r w:rsidRPr="00D81666">
        <w:rPr>
          <w:rFonts w:ascii="Times New Roman" w:eastAsiaTheme="minorEastAsia" w:hAnsi="Times New Roman"/>
          <w:color w:val="000000" w:themeColor="text1"/>
        </w:rPr>
        <w:t xml:space="preserve"> </w:t>
      </w:r>
      <w:r w:rsidRPr="00D81666">
        <w:rPr>
          <w:rFonts w:ascii="Times New Roman" w:eastAsiaTheme="minorEastAsia" w:hAnsi="Times New Roman"/>
          <w:i/>
          <w:color w:val="000000" w:themeColor="text1"/>
        </w:rPr>
        <w:t>a</w:t>
      </w:r>
      <w:r w:rsidRPr="00D81666">
        <w:rPr>
          <w:rFonts w:ascii="Times New Roman" w:eastAsiaTheme="minorEastAsia" w:hAnsi="Times New Roman"/>
          <w:color w:val="000000" w:themeColor="text1"/>
        </w:rPr>
        <w:t>、</w:t>
      </w:r>
      <w:r w:rsidRPr="00D81666">
        <w:rPr>
          <w:rFonts w:ascii="Times New Roman" w:eastAsiaTheme="minorEastAsia" w:hAnsi="Times New Roman"/>
          <w:i/>
          <w:color w:val="000000" w:themeColor="text1"/>
        </w:rPr>
        <w:t>b</w:t>
      </w:r>
      <w:r w:rsidRPr="00D81666">
        <w:rPr>
          <w:rFonts w:ascii="Times New Roman" w:eastAsiaTheme="minorEastAsia" w:hAnsi="Times New Roman"/>
          <w:color w:val="000000" w:themeColor="text1"/>
        </w:rPr>
        <w:t xml:space="preserve"> </w:t>
      </w:r>
      <w:proofErr w:type="gramStart"/>
      <w:r w:rsidRPr="00D81666">
        <w:rPr>
          <w:rFonts w:ascii="Times New Roman" w:eastAsiaTheme="minorEastAsia" w:hAnsi="Times New Roman"/>
          <w:color w:val="000000" w:themeColor="text1"/>
        </w:rPr>
        <w:t>均為非負</w:t>
      </w:r>
      <w:proofErr w:type="gramEnd"/>
      <w:r w:rsidRPr="00D81666">
        <w:rPr>
          <w:rFonts w:ascii="Times New Roman" w:eastAsiaTheme="minorEastAsia" w:hAnsi="Times New Roman"/>
          <w:color w:val="000000" w:themeColor="text1"/>
        </w:rPr>
        <w:t>有理數，且</w:t>
      </w:r>
      <w:r w:rsidRPr="00D81666">
        <w:rPr>
          <w:rFonts w:ascii="Times New Roman" w:eastAsiaTheme="minorEastAsia" w:hAnsi="Times New Roman"/>
          <w:i/>
          <w:color w:val="000000" w:themeColor="text1"/>
        </w:rPr>
        <w:t>x</w:t>
      </w:r>
      <w:r w:rsidRPr="00D81666">
        <w:rPr>
          <w:rFonts w:ascii="Times New Roman" w:eastAsiaTheme="minorEastAsia" w:hAnsi="Times New Roman"/>
          <w:color w:val="000000" w:themeColor="text1"/>
        </w:rPr>
        <w:t>、</w:t>
      </w:r>
      <w:r w:rsidRPr="00D81666">
        <w:rPr>
          <w:rFonts w:ascii="Times New Roman" w:eastAsiaTheme="minorEastAsia" w:hAnsi="Times New Roman"/>
          <w:i/>
          <w:color w:val="000000" w:themeColor="text1"/>
        </w:rPr>
        <w:t>y</w:t>
      </w:r>
      <w:r w:rsidRPr="00D81666">
        <w:rPr>
          <w:rFonts w:ascii="Times New Roman" w:eastAsiaTheme="minorEastAsia" w:hAnsi="Times New Roman"/>
          <w:color w:val="000000" w:themeColor="text1"/>
        </w:rPr>
        <w:t xml:space="preserve"> </w:t>
      </w:r>
      <w:proofErr w:type="gramStart"/>
      <w:r w:rsidRPr="00D81666">
        <w:rPr>
          <w:rFonts w:ascii="Times New Roman" w:eastAsiaTheme="minorEastAsia" w:hAnsi="Times New Roman"/>
          <w:color w:val="000000" w:themeColor="text1"/>
        </w:rPr>
        <w:t>均為無理數</w:t>
      </w:r>
      <w:proofErr w:type="gramEnd"/>
      <w:r w:rsidRPr="00D81666">
        <w:rPr>
          <w:rFonts w:ascii="Times New Roman" w:eastAsiaTheme="minorEastAsia" w:hAnsi="Times New Roman"/>
          <w:color w:val="000000" w:themeColor="text1"/>
        </w:rPr>
        <w:t>，若</w:t>
      </w:r>
      <w:r w:rsidRPr="00D81666">
        <w:rPr>
          <w:rFonts w:ascii="Times New Roman" w:eastAsiaTheme="minorEastAsia" w:hAnsi="Times New Roman"/>
          <w:color w:val="000000" w:themeColor="text1"/>
          <w:position w:val="-10"/>
        </w:rPr>
        <w:object w:dxaOrig="1300" w:dyaOrig="320" w14:anchorId="1BCFF238">
          <v:shape id="_x0000_i1055" type="#_x0000_t75" style="width:64.2pt;height:16.2pt" o:ole="">
            <v:imagedata r:id="rId70" o:title=""/>
          </v:shape>
          <o:OLEObject Type="Embed" ProgID="Equation.DSMT4" ShapeID="_x0000_i1055" DrawAspect="Content" ObjectID="_1790415364" r:id="rId71"/>
        </w:object>
      </w:r>
      <w:r w:rsidRPr="00D81666">
        <w:rPr>
          <w:rFonts w:ascii="Times New Roman" w:eastAsiaTheme="minorEastAsia" w:hAnsi="Times New Roman"/>
          <w:color w:val="000000" w:themeColor="text1"/>
        </w:rPr>
        <w:t>，則</w:t>
      </w:r>
      <w:r w:rsidRPr="00D81666">
        <w:rPr>
          <w:rFonts w:ascii="Times New Roman" w:eastAsiaTheme="minorEastAsia" w:hAnsi="Times New Roman"/>
          <w:color w:val="000000" w:themeColor="text1"/>
          <w:position w:val="-10"/>
        </w:rPr>
        <w:object w:dxaOrig="560" w:dyaOrig="320" w14:anchorId="138C1980">
          <v:shape id="_x0000_i1056" type="#_x0000_t75" style="width:28.8pt;height:16.2pt" o:ole="">
            <v:imagedata r:id="rId72" o:title=""/>
          </v:shape>
          <o:OLEObject Type="Embed" ProgID="Equation.DSMT4" ShapeID="_x0000_i1056" DrawAspect="Content" ObjectID="_1790415365" r:id="rId73"/>
        </w:object>
      </w:r>
      <w:r w:rsidRPr="00D81666">
        <w:rPr>
          <w:rFonts w:ascii="Times New Roman" w:eastAsiaTheme="minorEastAsia" w:hAnsi="Times New Roman"/>
          <w:color w:val="000000" w:themeColor="text1"/>
        </w:rPr>
        <w:t>且</w:t>
      </w:r>
      <w:r w:rsidRPr="00D81666">
        <w:rPr>
          <w:rFonts w:ascii="Times New Roman" w:eastAsiaTheme="minorEastAsia" w:hAnsi="Times New Roman"/>
          <w:color w:val="000000" w:themeColor="text1"/>
          <w:position w:val="-10"/>
        </w:rPr>
        <w:object w:dxaOrig="580" w:dyaOrig="260" w14:anchorId="00BAFE19">
          <v:shape id="_x0000_i1057" type="#_x0000_t75" style="width:28.8pt;height:13.2pt" o:ole="">
            <v:imagedata r:id="rId74" o:title=""/>
          </v:shape>
          <o:OLEObject Type="Embed" ProgID="Equation.DSMT4" ShapeID="_x0000_i1057" DrawAspect="Content" ObjectID="_1790415366" r:id="rId75"/>
        </w:object>
      </w:r>
      <w:r w:rsidRPr="00D81666">
        <w:rPr>
          <w:rFonts w:ascii="Times New Roman" w:eastAsiaTheme="minorEastAsia" w:hAnsi="Times New Roman"/>
          <w:color w:val="000000" w:themeColor="text1"/>
        </w:rPr>
        <w:t>。</w:t>
      </w:r>
    </w:p>
    <w:p w14:paraId="1F86A2F3" w14:textId="77C32127" w:rsidR="004C2065" w:rsidRPr="004E0EDE" w:rsidRDefault="004C2065" w:rsidP="004C2065">
      <w:pPr>
        <w:tabs>
          <w:tab w:val="left" w:pos="426"/>
        </w:tabs>
        <w:ind w:firstLineChars="100" w:firstLine="240"/>
        <w:rPr>
          <w:rFonts w:ascii="Times New Roman" w:eastAsiaTheme="minorEastAsia" w:hAnsi="Times New Roman"/>
        </w:rPr>
      </w:pPr>
      <w:r w:rsidRPr="004E0EDE">
        <w:rPr>
          <w:rFonts w:ascii="Times New Roman" w:eastAsiaTheme="minorEastAsia" w:hAnsi="Times New Roman"/>
        </w:rPr>
        <w:t xml:space="preserve">(3) </w:t>
      </w:r>
      <w:r w:rsidR="00C27F06" w:rsidRPr="004E0EDE">
        <w:rPr>
          <w:rFonts w:ascii="Times New Roman" w:eastAsiaTheme="minorEastAsia" w:hAnsi="Times New Roman"/>
        </w:rPr>
        <w:t>無理數</w:t>
      </w:r>
      <w:r w:rsidRPr="004E0EDE">
        <w:rPr>
          <w:rFonts w:ascii="Times New Roman" w:eastAsiaTheme="minorEastAsia" w:hAnsi="Times New Roman"/>
          <w:position w:val="-10"/>
        </w:rPr>
        <w:object w:dxaOrig="1100" w:dyaOrig="400" w14:anchorId="102A1865">
          <v:shape id="_x0000_i1025_BR19" o:spid="_x0000_i1058" type="#_x0000_t75" style="width:54.6pt;height:20.4pt" o:ole="">
            <v:imagedata r:id="rId76" o:title=""/>
          </v:shape>
          <o:OLEObject Type="Embed" ProgID="Equation.3" ShapeID="_x0000_i1025_BR19" DrawAspect="Content" ObjectID="_1790415367" r:id="rId77"/>
        </w:object>
      </w:r>
      <w:r w:rsidRPr="004E0EDE">
        <w:rPr>
          <w:rFonts w:ascii="Times New Roman" w:eastAsiaTheme="minorEastAsia" w:hAnsi="Times New Roman"/>
        </w:rPr>
        <w:t>介於整數</w:t>
      </w:r>
      <w:r w:rsidRPr="004E0EDE">
        <w:rPr>
          <w:rFonts w:ascii="Times New Roman" w:eastAsiaTheme="minorEastAsia" w:hAnsi="Times New Roman"/>
        </w:rPr>
        <w:t>6</w:t>
      </w:r>
      <w:r w:rsidRPr="004E0EDE">
        <w:rPr>
          <w:rFonts w:ascii="Times New Roman" w:eastAsiaTheme="minorEastAsia" w:hAnsi="Times New Roman"/>
        </w:rPr>
        <w:t>與整數</w:t>
      </w:r>
      <w:r w:rsidRPr="004E0EDE">
        <w:rPr>
          <w:rFonts w:ascii="Times New Roman" w:eastAsiaTheme="minorEastAsia" w:hAnsi="Times New Roman"/>
        </w:rPr>
        <w:t>7</w:t>
      </w:r>
      <w:r w:rsidRPr="004E0EDE">
        <w:rPr>
          <w:rFonts w:ascii="Times New Roman" w:eastAsiaTheme="minorEastAsia" w:hAnsi="Times New Roman"/>
        </w:rPr>
        <w:t>之間。</w:t>
      </w:r>
    </w:p>
    <w:p w14:paraId="4377F232" w14:textId="10B18D74" w:rsidR="004C2065" w:rsidRPr="004E0EDE" w:rsidRDefault="004C2065" w:rsidP="004C2065">
      <w:pPr>
        <w:tabs>
          <w:tab w:val="left" w:pos="426"/>
        </w:tabs>
        <w:ind w:firstLineChars="100" w:firstLine="240"/>
        <w:rPr>
          <w:rFonts w:ascii="Times New Roman" w:eastAsiaTheme="minorEastAsia" w:hAnsi="Times New Roman"/>
        </w:rPr>
      </w:pPr>
      <w:r w:rsidRPr="004E0EDE">
        <w:rPr>
          <w:rFonts w:ascii="Times New Roman" w:eastAsiaTheme="minorEastAsia" w:hAnsi="Times New Roman"/>
        </w:rPr>
        <w:t xml:space="preserve">(4) </w:t>
      </w:r>
      <w:r w:rsidR="00D81666" w:rsidRPr="004E0EDE">
        <w:rPr>
          <w:rFonts w:ascii="Times New Roman" w:eastAsiaTheme="minorEastAsia" w:hAnsi="Times New Roman"/>
          <w:position w:val="-24"/>
        </w:rPr>
        <w:object w:dxaOrig="2760" w:dyaOrig="680" w14:anchorId="6B934A3E">
          <v:shape id="_x0000_i1059" type="#_x0000_t75" style="width:138pt;height:33.6pt" o:ole="">
            <v:imagedata r:id="rId78" o:title=""/>
          </v:shape>
          <o:OLEObject Type="Embed" ProgID="Equation.DSMT4" ShapeID="_x0000_i1059" DrawAspect="Content" ObjectID="_1790415368" r:id="rId79"/>
        </w:object>
      </w:r>
      <w:r w:rsidRPr="004E0EDE">
        <w:rPr>
          <w:rFonts w:ascii="Times New Roman" w:eastAsiaTheme="minorEastAsia" w:hAnsi="Times New Roman"/>
        </w:rPr>
        <w:t>。</w:t>
      </w:r>
    </w:p>
    <w:p w14:paraId="4D19BC34" w14:textId="1A3E426A" w:rsidR="004C2065" w:rsidRPr="004E0EDE" w:rsidRDefault="004C2065" w:rsidP="004C2065">
      <w:pPr>
        <w:tabs>
          <w:tab w:val="left" w:pos="426"/>
        </w:tabs>
        <w:rPr>
          <w:rFonts w:ascii="Times New Roman" w:eastAsiaTheme="minorEastAsia" w:hAnsi="Times New Roman"/>
          <w:szCs w:val="24"/>
        </w:rPr>
      </w:pPr>
      <w:r w:rsidRPr="004E0EDE">
        <w:rPr>
          <w:rFonts w:ascii="Times New Roman" w:eastAsiaTheme="minorEastAsia" w:hAnsi="Times New Roman"/>
        </w:rPr>
        <w:t xml:space="preserve">  (5) </w:t>
      </w:r>
      <w:r w:rsidR="00D81666" w:rsidRPr="004E0EDE">
        <w:rPr>
          <w:rFonts w:ascii="Times New Roman" w:eastAsiaTheme="minorEastAsia" w:hAnsi="Times New Roman"/>
          <w:position w:val="-46"/>
        </w:rPr>
        <w:object w:dxaOrig="2520" w:dyaOrig="840" w14:anchorId="4B479C0D">
          <v:shape id="_x0000_i1060" type="#_x0000_t75" style="width:126pt;height:42pt" o:ole="">
            <v:imagedata r:id="rId80" o:title=""/>
          </v:shape>
          <o:OLEObject Type="Embed" ProgID="Equation.DSMT4" ShapeID="_x0000_i1060" DrawAspect="Content" ObjectID="_1790415369" r:id="rId81"/>
        </w:object>
      </w:r>
      <w:r w:rsidR="00D81666" w:rsidRPr="004E0EDE">
        <w:rPr>
          <w:rFonts w:ascii="Times New Roman" w:eastAsiaTheme="minorEastAsia" w:hAnsi="Times New Roman"/>
        </w:rPr>
        <w:t>=</w:t>
      </w:r>
      <w:r w:rsidR="00D81666" w:rsidRPr="004E0EDE">
        <w:rPr>
          <w:rFonts w:ascii="Times New Roman" w:eastAsiaTheme="minorEastAsia" w:hAnsi="Times New Roman"/>
          <w:position w:val="-8"/>
        </w:rPr>
        <w:object w:dxaOrig="580" w:dyaOrig="360" w14:anchorId="153A8334">
          <v:shape id="_x0000_i1042_BR17" o:spid="_x0000_i1061" type="#_x0000_t75" style="width:28.8pt;height:18pt" o:ole="">
            <v:imagedata r:id="rId82" o:title=""/>
          </v:shape>
          <o:OLEObject Type="Embed" ProgID="Equation.3" ShapeID="_x0000_i1042_BR17" DrawAspect="Content" ObjectID="_1790415370" r:id="rId83"/>
        </w:object>
      </w:r>
      <w:r w:rsidRPr="004E0EDE">
        <w:rPr>
          <w:rFonts w:ascii="Times New Roman" w:eastAsiaTheme="minorEastAsia" w:hAnsi="Times New Roman"/>
        </w:rPr>
        <w:t>。</w:t>
      </w:r>
    </w:p>
    <w:p w14:paraId="6F55FA3E" w14:textId="77777777" w:rsidR="004C2065" w:rsidRDefault="004C2065" w:rsidP="004C2065">
      <w:pPr>
        <w:tabs>
          <w:tab w:val="left" w:pos="426"/>
        </w:tabs>
        <w:rPr>
          <w:rFonts w:eastAsiaTheme="minorEastAsia"/>
          <w:szCs w:val="24"/>
        </w:rPr>
      </w:pPr>
    </w:p>
    <w:p w14:paraId="391E9E9E" w14:textId="77777777" w:rsidR="004C2065" w:rsidRPr="005F7E48" w:rsidRDefault="004C2065" w:rsidP="004C2065">
      <w:pPr>
        <w:pStyle w:val="Normald352e86e-e725-403b-9f2b-b51dcc0eaf43"/>
        <w:snapToGrid w:val="0"/>
        <w:ind w:left="720" w:hangingChars="300" w:hanging="720"/>
        <w:rPr>
          <w:highlight w:val="yellow"/>
        </w:rPr>
      </w:pPr>
    </w:p>
    <w:p w14:paraId="37F4AEBF" w14:textId="77777777" w:rsidR="004C2065" w:rsidRPr="004E0EDE" w:rsidRDefault="004C2065" w:rsidP="00D26630">
      <w:pPr>
        <w:rPr>
          <w:rFonts w:ascii="Times New Roman" w:eastAsiaTheme="minorEastAsia" w:hAnsi="Times New Roman"/>
        </w:rPr>
      </w:pPr>
    </w:p>
    <w:p w14:paraId="03400E02" w14:textId="0D30DE48" w:rsidR="002B43C4" w:rsidRPr="004E0EDE" w:rsidRDefault="002B43C4" w:rsidP="002B43C4">
      <w:pPr>
        <w:tabs>
          <w:tab w:val="left" w:pos="426"/>
        </w:tabs>
        <w:rPr>
          <w:rFonts w:ascii="Times New Roman" w:eastAsiaTheme="minorEastAsia" w:hAnsi="Times New Roman"/>
        </w:rPr>
      </w:pPr>
      <w:r w:rsidRPr="004E0EDE">
        <w:rPr>
          <w:rFonts w:ascii="Times New Roman" w:eastAsiaTheme="minorEastAsia" w:hAnsi="Times New Roman"/>
          <w:b/>
          <w:bCs/>
          <w:szCs w:val="24"/>
        </w:rPr>
        <w:t>9.</w:t>
      </w:r>
      <w:r w:rsidRPr="004E0EDE">
        <w:rPr>
          <w:rFonts w:ascii="Times New Roman" w:eastAsiaTheme="minorEastAsia" w:hAnsi="Times New Roman"/>
          <w:szCs w:val="24"/>
        </w:rPr>
        <w:t xml:space="preserve"> </w:t>
      </w:r>
      <w:r w:rsidRPr="004E0EDE">
        <w:rPr>
          <w:rFonts w:ascii="Times New Roman" w:eastAsiaTheme="minorEastAsia" w:hAnsi="Times New Roman"/>
        </w:rPr>
        <w:t>下列選項中，選出正確的選項。</w:t>
      </w:r>
      <w:r w:rsidRPr="004E0EDE">
        <w:rPr>
          <w:rFonts w:ascii="Times New Roman" w:eastAsiaTheme="minorEastAsia" w:hAnsi="Times New Roman"/>
        </w:rPr>
        <w:t xml:space="preserve"> </w:t>
      </w:r>
    </w:p>
    <w:p w14:paraId="61EE6BFB" w14:textId="6348A00C" w:rsidR="00BF2112" w:rsidRPr="004E0EDE" w:rsidRDefault="002B43C4" w:rsidP="00BF2112">
      <w:pPr>
        <w:tabs>
          <w:tab w:val="left" w:pos="426"/>
        </w:tabs>
        <w:rPr>
          <w:rFonts w:ascii="Times New Roman" w:eastAsiaTheme="minorEastAsia" w:hAnsi="Times New Roman"/>
          <w:szCs w:val="24"/>
        </w:rPr>
      </w:pPr>
      <w:r w:rsidRPr="004E0EDE">
        <w:rPr>
          <w:rFonts w:ascii="Times New Roman" w:eastAsiaTheme="minorEastAsia" w:hAnsi="Times New Roman"/>
        </w:rPr>
        <w:t xml:space="preserve">  </w:t>
      </w:r>
      <w:r w:rsidR="00BF2112" w:rsidRPr="004E0EDE">
        <w:rPr>
          <w:rFonts w:ascii="Times New Roman" w:eastAsiaTheme="minorEastAsia" w:hAnsi="Times New Roman"/>
        </w:rPr>
        <w:t xml:space="preserve">(1) </w:t>
      </w:r>
      <w:r w:rsidR="00BF2112" w:rsidRPr="004E0EDE">
        <w:rPr>
          <w:rFonts w:ascii="Times New Roman" w:eastAsiaTheme="minorEastAsia" w:hAnsi="Times New Roman"/>
        </w:rPr>
        <w:t>每一個正數都可以表示</w:t>
      </w:r>
      <w:r w:rsidR="00BF2112" w:rsidRPr="004E0EDE">
        <w:rPr>
          <w:rFonts w:ascii="Times New Roman" w:eastAsiaTheme="minorEastAsia" w:hAnsi="Times New Roman"/>
        </w:rPr>
        <w:t>(</w:t>
      </w:r>
      <w:r w:rsidR="00BF2112" w:rsidRPr="004E0EDE">
        <w:rPr>
          <w:rFonts w:ascii="Times New Roman" w:eastAsiaTheme="minorEastAsia" w:hAnsi="Times New Roman"/>
        </w:rPr>
        <w:t>寫成</w:t>
      </w:r>
      <w:r w:rsidR="00BF2112" w:rsidRPr="004E0EDE">
        <w:rPr>
          <w:rFonts w:ascii="Times New Roman" w:eastAsiaTheme="minorEastAsia" w:hAnsi="Times New Roman"/>
        </w:rPr>
        <w:t>)</w:t>
      </w:r>
      <w:r w:rsidR="00BF2112" w:rsidRPr="004E0EDE">
        <w:rPr>
          <w:rFonts w:ascii="Times New Roman" w:eastAsiaTheme="minorEastAsia" w:hAnsi="Times New Roman"/>
        </w:rPr>
        <w:t>為</w:t>
      </w:r>
      <w:r w:rsidR="00BF2112" w:rsidRPr="004E0EDE">
        <w:rPr>
          <w:rFonts w:ascii="Times New Roman" w:eastAsiaTheme="minorEastAsia" w:hAnsi="Times New Roman"/>
        </w:rPr>
        <w:t>10</w:t>
      </w:r>
      <w:r w:rsidR="00BF2112" w:rsidRPr="004E0EDE">
        <w:rPr>
          <w:rFonts w:ascii="Times New Roman" w:eastAsiaTheme="minorEastAsia" w:hAnsi="Times New Roman"/>
          <w:w w:val="25"/>
        </w:rPr>
        <w:t xml:space="preserve">　</w:t>
      </w:r>
      <w:r w:rsidR="00BF2112" w:rsidRPr="004E0EDE">
        <w:rPr>
          <w:rFonts w:ascii="Times New Roman" w:eastAsiaTheme="minorEastAsia" w:hAnsi="Times New Roman"/>
        </w:rPr>
        <w:t>的某次方。</w:t>
      </w:r>
    </w:p>
    <w:p w14:paraId="4B661886" w14:textId="3711A465" w:rsidR="002B43C4" w:rsidRPr="004E0EDE" w:rsidRDefault="00BF2112" w:rsidP="00E518D1">
      <w:pPr>
        <w:tabs>
          <w:tab w:val="left" w:pos="426"/>
        </w:tabs>
        <w:snapToGrid w:val="0"/>
        <w:rPr>
          <w:rFonts w:ascii="Times New Roman" w:eastAsiaTheme="minorEastAsia" w:hAnsi="Times New Roman"/>
        </w:rPr>
      </w:pPr>
      <w:r w:rsidRPr="004E0EDE">
        <w:rPr>
          <w:rFonts w:ascii="Times New Roman" w:eastAsiaTheme="minorEastAsia" w:hAnsi="Times New Roman"/>
        </w:rPr>
        <w:t xml:space="preserve">  </w:t>
      </w:r>
      <w:r w:rsidR="002B43C4" w:rsidRPr="004E0EDE">
        <w:rPr>
          <w:rFonts w:ascii="Times New Roman" w:eastAsiaTheme="minorEastAsia" w:hAnsi="Times New Roman"/>
        </w:rPr>
        <w:t>(</w:t>
      </w:r>
      <w:r w:rsidRPr="004E0EDE">
        <w:rPr>
          <w:rFonts w:ascii="Times New Roman" w:eastAsiaTheme="minorEastAsia" w:hAnsi="Times New Roman"/>
        </w:rPr>
        <w:t>2</w:t>
      </w:r>
      <w:r w:rsidR="002B43C4" w:rsidRPr="004E0EDE">
        <w:rPr>
          <w:rFonts w:ascii="Times New Roman" w:eastAsiaTheme="minorEastAsia" w:hAnsi="Times New Roman"/>
        </w:rPr>
        <w:t xml:space="preserve">) </w:t>
      </w:r>
      <w:r w:rsidR="00E518D1" w:rsidRPr="004E0EDE">
        <w:rPr>
          <w:rFonts w:ascii="Times New Roman" w:eastAsiaTheme="minorEastAsia" w:hAnsi="Times New Roman"/>
          <w:position w:val="-28"/>
        </w:rPr>
        <w:object w:dxaOrig="1900" w:dyaOrig="820" w14:anchorId="3AEF7047">
          <v:shape id="_x0000_i1062" type="#_x0000_t75" style="width:105pt;height:45.6pt" o:ole="">
            <v:imagedata r:id="rId84" o:title=""/>
          </v:shape>
          <o:OLEObject Type="Embed" ProgID="Equation.DSMT4" ShapeID="_x0000_i1062" DrawAspect="Content" ObjectID="_1790415371" r:id="rId85"/>
        </w:object>
      </w:r>
      <w:r w:rsidR="0004681E" w:rsidRPr="004E0EDE">
        <w:rPr>
          <w:rFonts w:ascii="Times New Roman" w:eastAsiaTheme="minorEastAsia" w:hAnsi="Times New Roman"/>
        </w:rPr>
        <w:t>=100</w:t>
      </w:r>
      <w:r w:rsidR="0004681E" w:rsidRPr="004E0EDE">
        <w:rPr>
          <w:rFonts w:ascii="Times New Roman" w:eastAsiaTheme="minorEastAsia" w:hAnsi="Times New Roman"/>
        </w:rPr>
        <w:t>。</w:t>
      </w:r>
    </w:p>
    <w:p w14:paraId="26C7B68F" w14:textId="48C54DFD" w:rsidR="002B43C4" w:rsidRPr="004E0EDE" w:rsidRDefault="002B43C4" w:rsidP="002B43C4">
      <w:pPr>
        <w:tabs>
          <w:tab w:val="left" w:pos="426"/>
        </w:tabs>
        <w:rPr>
          <w:rFonts w:ascii="Times New Roman" w:eastAsiaTheme="minorEastAsia" w:hAnsi="Times New Roman"/>
        </w:rPr>
      </w:pPr>
      <w:r w:rsidRPr="004E0EDE">
        <w:rPr>
          <w:rFonts w:ascii="Times New Roman" w:eastAsiaTheme="minorEastAsia" w:hAnsi="Times New Roman"/>
        </w:rPr>
        <w:t xml:space="preserve">  (</w:t>
      </w:r>
      <w:r w:rsidR="00BF2112" w:rsidRPr="004E0EDE">
        <w:rPr>
          <w:rFonts w:ascii="Times New Roman" w:eastAsiaTheme="minorEastAsia" w:hAnsi="Times New Roman"/>
        </w:rPr>
        <w:t>3</w:t>
      </w:r>
      <w:r w:rsidRPr="004E0EDE">
        <w:rPr>
          <w:rFonts w:ascii="Times New Roman" w:eastAsiaTheme="minorEastAsia" w:hAnsi="Times New Roman"/>
        </w:rPr>
        <w:t xml:space="preserve">) </w:t>
      </w:r>
      <w:r w:rsidR="00224677" w:rsidRPr="004E0EDE">
        <w:rPr>
          <w:rFonts w:ascii="Times New Roman" w:eastAsiaTheme="minorEastAsia" w:hAnsi="Times New Roman"/>
        </w:rPr>
        <w:t>若</w:t>
      </w:r>
      <w:r w:rsidR="00224677" w:rsidRPr="004E0EDE">
        <w:rPr>
          <w:rFonts w:ascii="Times New Roman" w:eastAsiaTheme="minorEastAsia" w:hAnsi="Times New Roman"/>
          <w:w w:val="25"/>
        </w:rPr>
        <w:t xml:space="preserve">　</w:t>
      </w:r>
      <w:r w:rsidR="00224677" w:rsidRPr="004E0EDE">
        <w:rPr>
          <w:rFonts w:ascii="Times New Roman" w:eastAsiaTheme="minorEastAsia" w:hAnsi="Times New Roman"/>
          <w:i/>
        </w:rPr>
        <w:t>a</w:t>
      </w:r>
      <w:r w:rsidR="00224677" w:rsidRPr="004E0EDE">
        <w:rPr>
          <w:rFonts w:ascii="Times New Roman" w:eastAsiaTheme="minorEastAsia" w:hAnsi="Times New Roman"/>
        </w:rPr>
        <w:t>＝</w:t>
      </w:r>
      <w:r w:rsidR="00224677" w:rsidRPr="004E0EDE">
        <w:rPr>
          <w:rFonts w:ascii="Times New Roman" w:eastAsiaTheme="minorEastAsia" w:hAnsi="Times New Roman"/>
        </w:rPr>
        <w:t>log</w:t>
      </w:r>
      <w:r w:rsidR="00224677" w:rsidRPr="004E0EDE">
        <w:rPr>
          <w:rFonts w:ascii="Times New Roman" w:eastAsiaTheme="minorEastAsia" w:hAnsi="Times New Roman"/>
          <w:w w:val="25"/>
        </w:rPr>
        <w:t xml:space="preserve">　</w:t>
      </w:r>
      <w:r w:rsidR="00224677" w:rsidRPr="004E0EDE">
        <w:rPr>
          <w:rFonts w:ascii="Times New Roman" w:eastAsiaTheme="minorEastAsia" w:hAnsi="Times New Roman"/>
        </w:rPr>
        <w:t>2</w:t>
      </w:r>
      <w:r w:rsidR="00224677" w:rsidRPr="004E0EDE">
        <w:rPr>
          <w:rFonts w:ascii="Times New Roman" w:eastAsiaTheme="minorEastAsia" w:hAnsi="Times New Roman"/>
        </w:rPr>
        <w:t>，</w:t>
      </w:r>
      <w:r w:rsidR="00224677" w:rsidRPr="004E0EDE">
        <w:rPr>
          <w:rFonts w:ascii="Times New Roman" w:eastAsiaTheme="minorEastAsia" w:hAnsi="Times New Roman"/>
          <w:i/>
        </w:rPr>
        <w:t>b</w:t>
      </w:r>
      <w:r w:rsidR="00224677" w:rsidRPr="004E0EDE">
        <w:rPr>
          <w:rFonts w:ascii="Times New Roman" w:eastAsiaTheme="minorEastAsia" w:hAnsi="Times New Roman"/>
        </w:rPr>
        <w:t>＝</w:t>
      </w:r>
      <w:r w:rsidR="00224677" w:rsidRPr="004E0EDE">
        <w:rPr>
          <w:rFonts w:ascii="Times New Roman" w:eastAsiaTheme="minorEastAsia" w:hAnsi="Times New Roman"/>
        </w:rPr>
        <w:t>log</w:t>
      </w:r>
      <w:r w:rsidR="00224677" w:rsidRPr="004E0EDE">
        <w:rPr>
          <w:rFonts w:ascii="Times New Roman" w:eastAsiaTheme="minorEastAsia" w:hAnsi="Times New Roman"/>
          <w:w w:val="25"/>
        </w:rPr>
        <w:t xml:space="preserve">　</w:t>
      </w:r>
      <w:r w:rsidR="00224677" w:rsidRPr="004E0EDE">
        <w:rPr>
          <w:rFonts w:ascii="Times New Roman" w:eastAsiaTheme="minorEastAsia" w:hAnsi="Times New Roman"/>
        </w:rPr>
        <w:t>50</w:t>
      </w:r>
      <w:r w:rsidR="00224677" w:rsidRPr="004E0EDE">
        <w:rPr>
          <w:rFonts w:ascii="Times New Roman" w:eastAsiaTheme="minorEastAsia" w:hAnsi="Times New Roman"/>
        </w:rPr>
        <w:t>，則</w:t>
      </w:r>
      <w:r w:rsidR="00224677" w:rsidRPr="004E0EDE">
        <w:rPr>
          <w:rFonts w:ascii="Times New Roman" w:eastAsiaTheme="minorEastAsia" w:hAnsi="Times New Roman"/>
          <w:w w:val="25"/>
        </w:rPr>
        <w:t xml:space="preserve">　</w:t>
      </w:r>
      <w:r w:rsidR="00224677" w:rsidRPr="004E0EDE">
        <w:rPr>
          <w:rFonts w:ascii="Times New Roman" w:eastAsiaTheme="minorEastAsia" w:hAnsi="Times New Roman"/>
          <w:i/>
        </w:rPr>
        <w:t>a</w:t>
      </w:r>
      <w:r w:rsidR="00224677" w:rsidRPr="004E0EDE">
        <w:rPr>
          <w:rFonts w:ascii="Times New Roman" w:eastAsiaTheme="minorEastAsia" w:hAnsi="Times New Roman"/>
        </w:rPr>
        <w:t>＋</w:t>
      </w:r>
      <w:r w:rsidR="00224677" w:rsidRPr="004E0EDE">
        <w:rPr>
          <w:rFonts w:ascii="Times New Roman" w:eastAsiaTheme="minorEastAsia" w:hAnsi="Times New Roman"/>
          <w:i/>
        </w:rPr>
        <w:t>b</w:t>
      </w:r>
      <w:r w:rsidR="00224677" w:rsidRPr="004E0EDE">
        <w:rPr>
          <w:rFonts w:ascii="Times New Roman" w:eastAsiaTheme="minorEastAsia" w:hAnsi="Times New Roman"/>
          <w:w w:val="25"/>
        </w:rPr>
        <w:t xml:space="preserve">　</w:t>
      </w:r>
      <w:r w:rsidR="00224677" w:rsidRPr="004E0EDE">
        <w:rPr>
          <w:rFonts w:ascii="Times New Roman" w:eastAsiaTheme="minorEastAsia" w:hAnsi="Times New Roman"/>
        </w:rPr>
        <w:t>的值</w:t>
      </w:r>
      <w:r w:rsidR="00224677" w:rsidRPr="004E0EDE">
        <w:rPr>
          <w:rFonts w:ascii="Times New Roman" w:eastAsiaTheme="minorEastAsia" w:hAnsi="Times New Roman"/>
        </w:rPr>
        <w:t>=100</w:t>
      </w:r>
      <w:r w:rsidR="00224677" w:rsidRPr="004E0EDE">
        <w:rPr>
          <w:rFonts w:ascii="Times New Roman" w:eastAsiaTheme="minorEastAsia" w:hAnsi="Times New Roman"/>
        </w:rPr>
        <w:t>。</w:t>
      </w:r>
    </w:p>
    <w:p w14:paraId="56B34950" w14:textId="44E1A856" w:rsidR="002B43C4" w:rsidRPr="004E0EDE" w:rsidRDefault="002B43C4" w:rsidP="002B43C4">
      <w:pPr>
        <w:tabs>
          <w:tab w:val="left" w:pos="426"/>
        </w:tabs>
        <w:ind w:firstLineChars="100" w:firstLine="240"/>
        <w:rPr>
          <w:rFonts w:ascii="Times New Roman" w:eastAsiaTheme="minorEastAsia" w:hAnsi="Times New Roman"/>
        </w:rPr>
      </w:pPr>
      <w:r w:rsidRPr="004E0EDE">
        <w:rPr>
          <w:rFonts w:ascii="Times New Roman" w:eastAsiaTheme="minorEastAsia" w:hAnsi="Times New Roman"/>
        </w:rPr>
        <w:t>(</w:t>
      </w:r>
      <w:r w:rsidR="00BF2112" w:rsidRPr="004E0EDE">
        <w:rPr>
          <w:rFonts w:ascii="Times New Roman" w:eastAsiaTheme="minorEastAsia" w:hAnsi="Times New Roman"/>
        </w:rPr>
        <w:t>4</w:t>
      </w:r>
      <w:r w:rsidRPr="004E0EDE">
        <w:rPr>
          <w:rFonts w:ascii="Times New Roman" w:eastAsiaTheme="minorEastAsia" w:hAnsi="Times New Roman"/>
        </w:rPr>
        <w:t xml:space="preserve">) </w:t>
      </w:r>
      <w:r w:rsidR="00224677" w:rsidRPr="004E0EDE">
        <w:rPr>
          <w:rFonts w:ascii="Times New Roman" w:eastAsiaTheme="minorEastAsia" w:hAnsi="Times New Roman"/>
        </w:rPr>
        <w:t>若</w:t>
      </w:r>
      <w:r w:rsidR="00224677" w:rsidRPr="004E0EDE">
        <w:rPr>
          <w:rFonts w:ascii="Times New Roman" w:eastAsiaTheme="minorEastAsia" w:hAnsi="Times New Roman"/>
          <w:w w:val="25"/>
        </w:rPr>
        <w:t xml:space="preserve">　</w:t>
      </w:r>
      <w:r w:rsidR="00224677" w:rsidRPr="004E0EDE">
        <w:rPr>
          <w:rFonts w:ascii="Times New Roman" w:eastAsiaTheme="minorEastAsia" w:hAnsi="Times New Roman"/>
        </w:rPr>
        <w:t>log</w:t>
      </w:r>
      <w:r w:rsidR="00224677" w:rsidRPr="004E0EDE">
        <w:rPr>
          <w:rFonts w:ascii="Times New Roman" w:eastAsiaTheme="minorEastAsia" w:hAnsi="Times New Roman"/>
          <w:w w:val="25"/>
        </w:rPr>
        <w:t xml:space="preserve">　</w:t>
      </w:r>
      <w:r w:rsidR="00224677" w:rsidRPr="004E0EDE">
        <w:rPr>
          <w:rFonts w:ascii="Times New Roman" w:eastAsiaTheme="minorEastAsia" w:hAnsi="Times New Roman"/>
          <w:i/>
        </w:rPr>
        <w:t>x</w:t>
      </w:r>
      <w:r w:rsidR="00224677" w:rsidRPr="004E0EDE">
        <w:rPr>
          <w:rFonts w:ascii="Times New Roman" w:eastAsiaTheme="minorEastAsia" w:hAnsi="Times New Roman"/>
        </w:rPr>
        <w:t>＝</w:t>
      </w:r>
      <w:r w:rsidR="00224677" w:rsidRPr="004E0EDE">
        <w:rPr>
          <w:rFonts w:ascii="Times New Roman" w:eastAsiaTheme="minorEastAsia" w:hAnsi="Times New Roman"/>
        </w:rPr>
        <w:t>1.7</w:t>
      </w:r>
      <w:r w:rsidR="00224677" w:rsidRPr="004E0EDE">
        <w:rPr>
          <w:rFonts w:ascii="Times New Roman" w:eastAsiaTheme="minorEastAsia" w:hAnsi="Times New Roman"/>
        </w:rPr>
        <w:t>，</w:t>
      </w:r>
      <w:r w:rsidR="00224677" w:rsidRPr="004E0EDE">
        <w:rPr>
          <w:rFonts w:ascii="Times New Roman" w:eastAsiaTheme="minorEastAsia" w:hAnsi="Times New Roman"/>
        </w:rPr>
        <w:t>log</w:t>
      </w:r>
      <w:r w:rsidR="00224677" w:rsidRPr="004E0EDE">
        <w:rPr>
          <w:rFonts w:ascii="Times New Roman" w:eastAsiaTheme="minorEastAsia" w:hAnsi="Times New Roman"/>
          <w:w w:val="25"/>
        </w:rPr>
        <w:t xml:space="preserve">　</w:t>
      </w:r>
      <w:r w:rsidR="00224677" w:rsidRPr="004E0EDE">
        <w:rPr>
          <w:rFonts w:ascii="Times New Roman" w:eastAsiaTheme="minorEastAsia" w:hAnsi="Times New Roman"/>
          <w:i/>
        </w:rPr>
        <w:t>y</w:t>
      </w:r>
      <w:r w:rsidR="00224677" w:rsidRPr="004E0EDE">
        <w:rPr>
          <w:rFonts w:ascii="Times New Roman" w:eastAsiaTheme="minorEastAsia" w:hAnsi="Times New Roman"/>
        </w:rPr>
        <w:t>＝</w:t>
      </w:r>
      <w:r w:rsidR="00224677" w:rsidRPr="004E0EDE">
        <w:rPr>
          <w:rFonts w:ascii="Times New Roman" w:eastAsiaTheme="minorEastAsia" w:hAnsi="Times New Roman"/>
        </w:rPr>
        <w:t>1.3</w:t>
      </w:r>
      <w:r w:rsidR="00224677" w:rsidRPr="004E0EDE">
        <w:rPr>
          <w:rFonts w:ascii="Times New Roman" w:eastAsiaTheme="minorEastAsia" w:hAnsi="Times New Roman"/>
        </w:rPr>
        <w:t>，則</w:t>
      </w:r>
      <w:r w:rsidR="00224677" w:rsidRPr="004E0EDE">
        <w:rPr>
          <w:rFonts w:ascii="Times New Roman" w:eastAsiaTheme="minorEastAsia" w:hAnsi="Times New Roman"/>
          <w:w w:val="25"/>
        </w:rPr>
        <w:t xml:space="preserve">　</w:t>
      </w:r>
      <w:proofErr w:type="spellStart"/>
      <w:r w:rsidR="00224677" w:rsidRPr="004E0EDE">
        <w:rPr>
          <w:rFonts w:ascii="Times New Roman" w:eastAsiaTheme="minorEastAsia" w:hAnsi="Times New Roman"/>
          <w:i/>
        </w:rPr>
        <w:t>xy</w:t>
      </w:r>
      <w:proofErr w:type="spellEnd"/>
      <w:r w:rsidR="00224677" w:rsidRPr="004E0EDE">
        <w:rPr>
          <w:rFonts w:ascii="Times New Roman" w:eastAsiaTheme="minorEastAsia" w:hAnsi="Times New Roman"/>
          <w:w w:val="25"/>
        </w:rPr>
        <w:t xml:space="preserve">　</w:t>
      </w:r>
      <w:r w:rsidR="00224677" w:rsidRPr="004E0EDE">
        <w:rPr>
          <w:rFonts w:ascii="Times New Roman" w:eastAsiaTheme="minorEastAsia" w:hAnsi="Times New Roman"/>
        </w:rPr>
        <w:t>的值</w:t>
      </w:r>
      <w:r w:rsidR="00224677" w:rsidRPr="004E0EDE">
        <w:rPr>
          <w:rFonts w:ascii="Times New Roman" w:eastAsiaTheme="minorEastAsia" w:hAnsi="Times New Roman"/>
        </w:rPr>
        <w:t>=100</w:t>
      </w:r>
      <w:r w:rsidR="00224677" w:rsidRPr="004E0EDE">
        <w:rPr>
          <w:rFonts w:ascii="Times New Roman" w:eastAsiaTheme="minorEastAsia" w:hAnsi="Times New Roman"/>
        </w:rPr>
        <w:t>。</w:t>
      </w:r>
    </w:p>
    <w:p w14:paraId="37107933" w14:textId="4C1403A5" w:rsidR="002B43C4" w:rsidRPr="004E0EDE" w:rsidRDefault="002B43C4" w:rsidP="002B43C4">
      <w:pPr>
        <w:tabs>
          <w:tab w:val="left" w:pos="426"/>
        </w:tabs>
        <w:ind w:firstLineChars="100" w:firstLine="240"/>
        <w:rPr>
          <w:rFonts w:ascii="Times New Roman" w:eastAsiaTheme="minorEastAsia" w:hAnsi="Times New Roman"/>
        </w:rPr>
      </w:pPr>
      <w:r w:rsidRPr="004E0EDE">
        <w:rPr>
          <w:rFonts w:ascii="Times New Roman" w:eastAsiaTheme="minorEastAsia" w:hAnsi="Times New Roman"/>
        </w:rPr>
        <w:t>(</w:t>
      </w:r>
      <w:r w:rsidR="00BF2112" w:rsidRPr="004E0EDE">
        <w:rPr>
          <w:rFonts w:ascii="Times New Roman" w:eastAsiaTheme="minorEastAsia" w:hAnsi="Times New Roman"/>
        </w:rPr>
        <w:t>5</w:t>
      </w:r>
      <w:r w:rsidRPr="004E0EDE">
        <w:rPr>
          <w:rFonts w:ascii="Times New Roman" w:eastAsiaTheme="minorEastAsia" w:hAnsi="Times New Roman"/>
        </w:rPr>
        <w:t xml:space="preserve">) </w:t>
      </w:r>
      <w:r w:rsidR="00224677" w:rsidRPr="004E0EDE">
        <w:rPr>
          <w:rFonts w:ascii="Times New Roman" w:eastAsiaTheme="minorEastAsia" w:hAnsi="Times New Roman"/>
        </w:rPr>
        <w:t>若</w:t>
      </w:r>
      <w:r w:rsidR="00224677" w:rsidRPr="004E0EDE">
        <w:rPr>
          <w:rFonts w:ascii="Times New Roman" w:eastAsiaTheme="minorEastAsia" w:hAnsi="Times New Roman"/>
          <w:w w:val="25"/>
        </w:rPr>
        <w:t xml:space="preserve">　</w:t>
      </w:r>
      <w:r w:rsidR="00224677" w:rsidRPr="004E0EDE">
        <w:rPr>
          <w:rFonts w:ascii="Times New Roman" w:eastAsiaTheme="minorEastAsia" w:hAnsi="Times New Roman"/>
        </w:rPr>
        <w:t>log</w:t>
      </w:r>
      <w:r w:rsidR="00224677" w:rsidRPr="004E0EDE">
        <w:rPr>
          <w:rFonts w:ascii="Times New Roman" w:eastAsiaTheme="minorEastAsia" w:hAnsi="Times New Roman"/>
          <w:w w:val="25"/>
        </w:rPr>
        <w:t xml:space="preserve">　</w:t>
      </w:r>
      <w:r w:rsidR="00224677" w:rsidRPr="004E0EDE">
        <w:rPr>
          <w:rFonts w:ascii="Times New Roman" w:eastAsiaTheme="minorEastAsia" w:hAnsi="Times New Roman"/>
          <w:i/>
        </w:rPr>
        <w:t>m</w:t>
      </w:r>
      <w:r w:rsidR="00224677" w:rsidRPr="004E0EDE">
        <w:rPr>
          <w:rFonts w:ascii="Times New Roman" w:eastAsiaTheme="minorEastAsia" w:hAnsi="Times New Roman"/>
        </w:rPr>
        <w:t>＝</w:t>
      </w:r>
      <w:r w:rsidR="00224677" w:rsidRPr="004E0EDE">
        <w:rPr>
          <w:rFonts w:ascii="Times New Roman" w:eastAsiaTheme="minorEastAsia" w:hAnsi="Times New Roman"/>
        </w:rPr>
        <w:t>2.3</w:t>
      </w:r>
      <w:r w:rsidR="00224677" w:rsidRPr="004E0EDE">
        <w:rPr>
          <w:rFonts w:ascii="Times New Roman" w:eastAsiaTheme="minorEastAsia" w:hAnsi="Times New Roman"/>
        </w:rPr>
        <w:t>，</w:t>
      </w:r>
      <w:r w:rsidR="00224677" w:rsidRPr="004E0EDE">
        <w:rPr>
          <w:rFonts w:ascii="Times New Roman" w:eastAsiaTheme="minorEastAsia" w:hAnsi="Times New Roman"/>
        </w:rPr>
        <w:t>log</w:t>
      </w:r>
      <w:r w:rsidR="00224677" w:rsidRPr="004E0EDE">
        <w:rPr>
          <w:rFonts w:ascii="Times New Roman" w:eastAsiaTheme="minorEastAsia" w:hAnsi="Times New Roman"/>
          <w:w w:val="25"/>
        </w:rPr>
        <w:t xml:space="preserve">　</w:t>
      </w:r>
      <w:r w:rsidR="00224677" w:rsidRPr="004E0EDE">
        <w:rPr>
          <w:rFonts w:ascii="Times New Roman" w:eastAsiaTheme="minorEastAsia" w:hAnsi="Times New Roman"/>
          <w:i/>
        </w:rPr>
        <w:t>n</w:t>
      </w:r>
      <w:r w:rsidR="00224677" w:rsidRPr="004E0EDE">
        <w:rPr>
          <w:rFonts w:ascii="Times New Roman" w:eastAsiaTheme="minorEastAsia" w:hAnsi="Times New Roman"/>
        </w:rPr>
        <w:t>＝</w:t>
      </w:r>
      <w:r w:rsidR="00224677" w:rsidRPr="004E0EDE">
        <w:rPr>
          <w:rFonts w:ascii="Times New Roman" w:eastAsiaTheme="minorEastAsia" w:hAnsi="Times New Roman"/>
        </w:rPr>
        <w:t>4.3</w:t>
      </w:r>
      <w:r w:rsidR="00224677" w:rsidRPr="004E0EDE">
        <w:rPr>
          <w:rFonts w:ascii="Times New Roman" w:eastAsiaTheme="minorEastAsia" w:hAnsi="Times New Roman"/>
        </w:rPr>
        <w:t>，則</w:t>
      </w:r>
      <w:r w:rsidR="00224677" w:rsidRPr="004E0EDE">
        <w:rPr>
          <w:rFonts w:ascii="Times New Roman" w:eastAsiaTheme="minorEastAsia" w:hAnsi="Times New Roman"/>
          <w:w w:val="25"/>
        </w:rPr>
        <w:t xml:space="preserve">　</w:t>
      </w:r>
      <w:r w:rsidR="00224677" w:rsidRPr="004E0EDE">
        <w:rPr>
          <w:rFonts w:ascii="Times New Roman" w:eastAsiaTheme="minorEastAsia" w:hAnsi="Times New Roman"/>
          <w:i/>
        </w:rPr>
        <w:t>n</w:t>
      </w:r>
      <w:r w:rsidR="00224677" w:rsidRPr="004E0EDE">
        <w:rPr>
          <w:rFonts w:ascii="Times New Roman" w:eastAsiaTheme="minorEastAsia" w:hAnsi="Times New Roman"/>
          <w:w w:val="25"/>
        </w:rPr>
        <w:t xml:space="preserve">　</w:t>
      </w:r>
      <w:r w:rsidR="00224677" w:rsidRPr="004E0EDE">
        <w:rPr>
          <w:rFonts w:ascii="Times New Roman" w:eastAsiaTheme="minorEastAsia" w:hAnsi="Times New Roman"/>
        </w:rPr>
        <w:t>是</w:t>
      </w:r>
      <w:r w:rsidR="00224677" w:rsidRPr="004E0EDE">
        <w:rPr>
          <w:rFonts w:ascii="Times New Roman" w:eastAsiaTheme="minorEastAsia" w:hAnsi="Times New Roman"/>
          <w:w w:val="25"/>
        </w:rPr>
        <w:t xml:space="preserve">　</w:t>
      </w:r>
      <w:r w:rsidR="00224677" w:rsidRPr="004E0EDE">
        <w:rPr>
          <w:rFonts w:ascii="Times New Roman" w:eastAsiaTheme="minorEastAsia" w:hAnsi="Times New Roman"/>
          <w:i/>
        </w:rPr>
        <w:t>m</w:t>
      </w:r>
      <w:r w:rsidR="00224677" w:rsidRPr="004E0EDE">
        <w:rPr>
          <w:rFonts w:ascii="Times New Roman" w:eastAsiaTheme="minorEastAsia" w:hAnsi="Times New Roman"/>
        </w:rPr>
        <w:t>的</w:t>
      </w:r>
      <w:r w:rsidR="00224677" w:rsidRPr="004E0EDE">
        <w:rPr>
          <w:rFonts w:ascii="Times New Roman" w:eastAsiaTheme="minorEastAsia" w:hAnsi="Times New Roman"/>
        </w:rPr>
        <w:t>100</w:t>
      </w:r>
      <w:r w:rsidR="00224677" w:rsidRPr="004E0EDE">
        <w:rPr>
          <w:rFonts w:ascii="Times New Roman" w:eastAsiaTheme="minorEastAsia" w:hAnsi="Times New Roman"/>
        </w:rPr>
        <w:t>倍。</w:t>
      </w:r>
    </w:p>
    <w:p w14:paraId="276AFB7F" w14:textId="77777777" w:rsidR="002B43C4" w:rsidRPr="004E0EDE" w:rsidRDefault="002B43C4" w:rsidP="002B43C4">
      <w:pPr>
        <w:tabs>
          <w:tab w:val="left" w:pos="426"/>
        </w:tabs>
        <w:rPr>
          <w:rFonts w:ascii="Times New Roman" w:eastAsiaTheme="minorEastAsia" w:hAnsi="Times New Roman"/>
          <w:szCs w:val="24"/>
        </w:rPr>
      </w:pPr>
    </w:p>
    <w:p w14:paraId="21FD58A3" w14:textId="77777777" w:rsidR="00C27F06" w:rsidRPr="004E0EDE" w:rsidRDefault="00C27F06" w:rsidP="00C27F06">
      <w:pPr>
        <w:rPr>
          <w:rFonts w:ascii="Times New Roman" w:eastAsiaTheme="minorEastAsia" w:hAnsi="Times New Roman"/>
        </w:rPr>
      </w:pPr>
    </w:p>
    <w:p w14:paraId="6DED9AF8" w14:textId="77777777" w:rsidR="00343CAC" w:rsidRPr="004E0EDE" w:rsidRDefault="00343CAC" w:rsidP="00343CAC">
      <w:pPr>
        <w:spacing w:line="240" w:lineRule="atLeast"/>
        <w:rPr>
          <w:rFonts w:ascii="Times New Roman" w:eastAsiaTheme="minorEastAsia" w:hAnsi="Times New Roman"/>
          <w:b/>
          <w:bCs/>
          <w:szCs w:val="24"/>
        </w:rPr>
      </w:pPr>
    </w:p>
    <w:p w14:paraId="36C47C2B" w14:textId="435DD835" w:rsidR="00967D80" w:rsidRPr="004E0EDE" w:rsidRDefault="00967D80" w:rsidP="004E0EDE">
      <w:pPr>
        <w:pStyle w:val="af0"/>
        <w:tabs>
          <w:tab w:val="clear" w:pos="854"/>
        </w:tabs>
        <w:snapToGrid/>
        <w:spacing w:line="240" w:lineRule="auto"/>
        <w:ind w:left="1201" w:hanging="1201"/>
        <w:rPr>
          <w:rFonts w:eastAsiaTheme="minorEastAsia"/>
        </w:rPr>
      </w:pPr>
      <w:r w:rsidRPr="004E0EDE">
        <w:rPr>
          <w:rFonts w:eastAsiaTheme="minorEastAsia"/>
          <w:b/>
        </w:rPr>
        <w:t>10.</w:t>
      </w:r>
      <w:r w:rsidRPr="004E0EDE">
        <w:rPr>
          <w:rFonts w:eastAsiaTheme="minorEastAsia"/>
        </w:rPr>
        <w:t xml:space="preserve"> </w:t>
      </w:r>
      <w:r w:rsidRPr="004E0EDE">
        <w:rPr>
          <w:rFonts w:eastAsiaTheme="minorEastAsia"/>
        </w:rPr>
        <w:t>下</w:t>
      </w:r>
      <w:r w:rsidR="00294505" w:rsidRPr="004E0EDE">
        <w:rPr>
          <w:rFonts w:eastAsiaTheme="minorEastAsia"/>
          <w:lang w:eastAsia="zh-HK"/>
        </w:rPr>
        <w:t>設多項式</w:t>
      </w:r>
      <w:r w:rsidRPr="004E0EDE">
        <w:rPr>
          <w:rFonts w:eastAsiaTheme="minorEastAsia"/>
        </w:rPr>
        <w:t xml:space="preserve"> </w:t>
      </w:r>
      <w:r w:rsidR="00294505" w:rsidRPr="004E0EDE">
        <w:rPr>
          <w:rFonts w:eastAsiaTheme="minorEastAsia"/>
          <w:i/>
          <w:lang w:eastAsia="zh-HK"/>
        </w:rPr>
        <w:t>f</w:t>
      </w:r>
      <w:r w:rsidR="00294505" w:rsidRPr="004E0EDE">
        <w:rPr>
          <w:rFonts w:eastAsiaTheme="minorEastAsia"/>
          <w:lang w:eastAsia="zh-HK"/>
        </w:rPr>
        <w:t xml:space="preserve"> (</w:t>
      </w:r>
      <w:r w:rsidR="00294505" w:rsidRPr="004E0EDE">
        <w:rPr>
          <w:rFonts w:eastAsiaTheme="minorEastAsia"/>
          <w:i/>
          <w:lang w:eastAsia="zh-HK"/>
        </w:rPr>
        <w:t>x</w:t>
      </w:r>
      <w:r w:rsidR="00294505" w:rsidRPr="004E0EDE">
        <w:rPr>
          <w:rFonts w:eastAsiaTheme="minorEastAsia"/>
          <w:lang w:eastAsia="zh-HK"/>
        </w:rPr>
        <w:t>)</w:t>
      </w:r>
      <w:r w:rsidRPr="004E0EDE">
        <w:rPr>
          <w:rFonts w:eastAsiaTheme="minorEastAsia"/>
        </w:rPr>
        <w:t xml:space="preserve"> </w:t>
      </w:r>
      <w:r w:rsidR="00294505" w:rsidRPr="004E0EDE">
        <w:rPr>
          <w:rFonts w:eastAsiaTheme="minorEastAsia"/>
          <w:lang w:eastAsia="zh-HK"/>
        </w:rPr>
        <w:t>除以</w:t>
      </w:r>
      <w:r w:rsidR="00294505" w:rsidRPr="004E0EDE">
        <w:rPr>
          <w:rFonts w:eastAsiaTheme="minorEastAsia"/>
          <w:i/>
        </w:rPr>
        <w:t>x</w:t>
      </w:r>
      <w:r w:rsidR="00294505" w:rsidRPr="004E0EDE">
        <w:rPr>
          <w:rFonts w:eastAsiaTheme="minorEastAsia"/>
          <w:vertAlign w:val="superscript"/>
        </w:rPr>
        <w:t>3</w:t>
      </w:r>
      <w:r w:rsidR="00294505" w:rsidRPr="004E0EDE">
        <w:rPr>
          <w:rFonts w:eastAsiaTheme="minorEastAsia"/>
        </w:rPr>
        <w:t xml:space="preserve"> </w:t>
      </w:r>
      <w:r w:rsidR="00294505" w:rsidRPr="004E0EDE">
        <w:rPr>
          <w:rFonts w:eastAsia="MS Mincho"/>
        </w:rPr>
        <w:t>−</w:t>
      </w:r>
      <w:r w:rsidR="00294505" w:rsidRPr="004E0EDE">
        <w:rPr>
          <w:rFonts w:eastAsiaTheme="minorEastAsia"/>
        </w:rPr>
        <w:t xml:space="preserve"> 1</w:t>
      </w:r>
      <w:r w:rsidR="00294505" w:rsidRPr="004E0EDE">
        <w:rPr>
          <w:rFonts w:eastAsiaTheme="minorEastAsia"/>
          <w:lang w:eastAsia="zh-HK"/>
        </w:rPr>
        <w:t>的商式為</w:t>
      </w:r>
      <w:r w:rsidRPr="004E0EDE">
        <w:rPr>
          <w:rFonts w:eastAsiaTheme="minorEastAsia"/>
        </w:rPr>
        <w:t xml:space="preserve"> </w:t>
      </w:r>
      <w:r w:rsidR="00294505" w:rsidRPr="004E0EDE">
        <w:rPr>
          <w:rFonts w:eastAsiaTheme="minorEastAsia"/>
          <w:i/>
        </w:rPr>
        <w:t>x</w:t>
      </w:r>
      <w:r w:rsidR="00294505" w:rsidRPr="004E0EDE">
        <w:rPr>
          <w:rFonts w:eastAsiaTheme="minorEastAsia"/>
          <w:lang w:eastAsia="zh-HK"/>
        </w:rPr>
        <w:t>(</w:t>
      </w:r>
      <w:r w:rsidR="00294505" w:rsidRPr="004E0EDE">
        <w:rPr>
          <w:rFonts w:eastAsiaTheme="minorEastAsia"/>
          <w:i/>
        </w:rPr>
        <w:t>x</w:t>
      </w:r>
      <w:r w:rsidR="00294505" w:rsidRPr="004E0EDE">
        <w:rPr>
          <w:rFonts w:eastAsiaTheme="minorEastAsia"/>
        </w:rPr>
        <w:t xml:space="preserve"> </w:t>
      </w:r>
      <w:r w:rsidR="00294505" w:rsidRPr="004E0EDE">
        <w:rPr>
          <w:rFonts w:eastAsia="MS Mincho"/>
        </w:rPr>
        <w:t>−</w:t>
      </w:r>
      <w:r w:rsidR="00294505" w:rsidRPr="004E0EDE">
        <w:rPr>
          <w:rFonts w:eastAsiaTheme="minorEastAsia"/>
        </w:rPr>
        <w:t xml:space="preserve"> 1</w:t>
      </w:r>
      <w:r w:rsidR="00294505" w:rsidRPr="004E0EDE">
        <w:rPr>
          <w:rFonts w:eastAsiaTheme="minorEastAsia"/>
          <w:lang w:eastAsia="zh-HK"/>
        </w:rPr>
        <w:t>)</w:t>
      </w:r>
      <w:r w:rsidR="00294505" w:rsidRPr="004E0EDE">
        <w:rPr>
          <w:rFonts w:eastAsiaTheme="minorEastAsia"/>
          <w:lang w:eastAsia="zh-HK"/>
        </w:rPr>
        <w:t>，餘式為</w:t>
      </w:r>
      <w:r w:rsidR="00294505" w:rsidRPr="004E0EDE">
        <w:rPr>
          <w:rFonts w:eastAsiaTheme="minorEastAsia"/>
        </w:rPr>
        <w:t>2</w:t>
      </w:r>
      <w:r w:rsidR="00294505" w:rsidRPr="004E0EDE">
        <w:rPr>
          <w:rFonts w:eastAsiaTheme="minorEastAsia"/>
          <w:i/>
        </w:rPr>
        <w:t>x</w:t>
      </w:r>
      <w:r w:rsidR="00294505" w:rsidRPr="004E0EDE">
        <w:rPr>
          <w:rFonts w:eastAsiaTheme="minorEastAsia"/>
          <w:vertAlign w:val="superscript"/>
        </w:rPr>
        <w:t>2</w:t>
      </w:r>
      <w:r w:rsidR="00294505" w:rsidRPr="004E0EDE">
        <w:rPr>
          <w:rFonts w:eastAsiaTheme="minorEastAsia"/>
        </w:rPr>
        <w:t xml:space="preserve"> </w:t>
      </w:r>
      <w:r w:rsidR="00294505" w:rsidRPr="004E0EDE">
        <w:rPr>
          <w:rFonts w:eastAsia="MS Mincho"/>
        </w:rPr>
        <w:t>−</w:t>
      </w:r>
      <w:r w:rsidR="00294505" w:rsidRPr="004E0EDE">
        <w:rPr>
          <w:rFonts w:eastAsiaTheme="minorEastAsia"/>
        </w:rPr>
        <w:t xml:space="preserve"> 2</w:t>
      </w:r>
      <w:r w:rsidR="00294505" w:rsidRPr="004E0EDE">
        <w:rPr>
          <w:rFonts w:eastAsiaTheme="minorEastAsia"/>
          <w:i/>
        </w:rPr>
        <w:t>x</w:t>
      </w:r>
      <w:r w:rsidR="00294505" w:rsidRPr="004E0EDE">
        <w:rPr>
          <w:rFonts w:eastAsiaTheme="minorEastAsia"/>
        </w:rPr>
        <w:t xml:space="preserve"> + 3</w:t>
      </w:r>
      <w:r w:rsidR="00294505" w:rsidRPr="004E0EDE">
        <w:rPr>
          <w:rFonts w:eastAsiaTheme="minorEastAsia"/>
        </w:rPr>
        <w:t>，</w:t>
      </w:r>
      <w:r w:rsidR="00294505" w:rsidRPr="004E0EDE">
        <w:rPr>
          <w:rFonts w:eastAsiaTheme="minorEastAsia"/>
          <w:lang w:eastAsia="zh-HK"/>
        </w:rPr>
        <w:t>請選出正確的選項</w:t>
      </w:r>
      <w:r w:rsidRPr="004E0EDE">
        <w:rPr>
          <w:rFonts w:eastAsiaTheme="minorEastAsia"/>
          <w:lang w:eastAsia="zh-HK"/>
        </w:rPr>
        <w:t>。</w:t>
      </w:r>
    </w:p>
    <w:p w14:paraId="631C8FA4" w14:textId="7C1498C1" w:rsidR="00967D80" w:rsidRPr="004E0EDE" w:rsidRDefault="00967D80" w:rsidP="004E0EDE">
      <w:pPr>
        <w:pStyle w:val="af0"/>
        <w:tabs>
          <w:tab w:val="clear" w:pos="854"/>
        </w:tabs>
        <w:snapToGrid/>
        <w:spacing w:line="240" w:lineRule="auto"/>
        <w:ind w:left="1200" w:hanging="1200"/>
        <w:rPr>
          <w:rFonts w:eastAsiaTheme="minorEastAsia"/>
        </w:rPr>
      </w:pPr>
      <w:r w:rsidRPr="004E0EDE">
        <w:rPr>
          <w:rFonts w:eastAsiaTheme="minorEastAsia"/>
        </w:rPr>
        <w:t xml:space="preserve">  </w:t>
      </w:r>
      <w:r w:rsidR="00294505" w:rsidRPr="004E0EDE">
        <w:rPr>
          <w:rFonts w:eastAsiaTheme="minorEastAsia"/>
          <w:lang w:eastAsia="zh-HK"/>
        </w:rPr>
        <w:t>(</w:t>
      </w:r>
      <w:r w:rsidRPr="004E0EDE">
        <w:rPr>
          <w:rFonts w:eastAsiaTheme="minorEastAsia"/>
        </w:rPr>
        <w:t>1</w:t>
      </w:r>
      <w:r w:rsidR="00294505" w:rsidRPr="004E0EDE">
        <w:rPr>
          <w:rFonts w:eastAsiaTheme="minorEastAsia"/>
          <w:lang w:eastAsia="zh-HK"/>
        </w:rPr>
        <w:t>)</w:t>
      </w:r>
      <w:r w:rsidRPr="004E0EDE">
        <w:rPr>
          <w:rFonts w:eastAsiaTheme="minorEastAsia"/>
        </w:rPr>
        <w:t xml:space="preserve"> </w:t>
      </w:r>
      <w:r w:rsidR="00294505" w:rsidRPr="004E0EDE">
        <w:rPr>
          <w:rFonts w:eastAsiaTheme="minorEastAsia"/>
          <w:i/>
        </w:rPr>
        <w:t>f</w:t>
      </w:r>
      <w:r w:rsidR="00294505" w:rsidRPr="004E0EDE">
        <w:rPr>
          <w:rFonts w:eastAsiaTheme="minorEastAsia"/>
        </w:rPr>
        <w:t xml:space="preserve"> (1) = 3</w:t>
      </w:r>
      <w:r w:rsidR="00821822" w:rsidRPr="004E0EDE">
        <w:rPr>
          <w:rFonts w:eastAsiaTheme="minorEastAsia"/>
          <w:lang w:eastAsia="zh-HK"/>
        </w:rPr>
        <w:t>。</w:t>
      </w:r>
    </w:p>
    <w:p w14:paraId="1E7DF390" w14:textId="40D0424E" w:rsidR="00967D80" w:rsidRPr="004E0EDE" w:rsidRDefault="00967D80" w:rsidP="004E0EDE">
      <w:pPr>
        <w:pStyle w:val="af0"/>
        <w:tabs>
          <w:tab w:val="clear" w:pos="854"/>
        </w:tabs>
        <w:snapToGrid/>
        <w:spacing w:line="240" w:lineRule="auto"/>
        <w:ind w:left="1200" w:hanging="1200"/>
        <w:rPr>
          <w:rFonts w:eastAsiaTheme="minorEastAsia"/>
        </w:rPr>
      </w:pPr>
      <w:r w:rsidRPr="004E0EDE">
        <w:rPr>
          <w:rFonts w:eastAsiaTheme="minorEastAsia"/>
        </w:rPr>
        <w:t xml:space="preserve">  </w:t>
      </w:r>
      <w:r w:rsidR="00294505" w:rsidRPr="004E0EDE">
        <w:rPr>
          <w:rFonts w:eastAsiaTheme="minorEastAsia"/>
          <w:lang w:eastAsia="zh-HK"/>
        </w:rPr>
        <w:t>(</w:t>
      </w:r>
      <w:r w:rsidRPr="004E0EDE">
        <w:rPr>
          <w:rFonts w:eastAsiaTheme="minorEastAsia"/>
        </w:rPr>
        <w:t>2</w:t>
      </w:r>
      <w:r w:rsidR="00294505" w:rsidRPr="004E0EDE">
        <w:rPr>
          <w:rFonts w:eastAsiaTheme="minorEastAsia"/>
          <w:lang w:eastAsia="zh-HK"/>
        </w:rPr>
        <w:t>)</w:t>
      </w:r>
      <w:r w:rsidRPr="004E0EDE">
        <w:rPr>
          <w:rFonts w:eastAsiaTheme="minorEastAsia"/>
        </w:rPr>
        <w:t xml:space="preserve"> </w:t>
      </w:r>
      <w:r w:rsidR="00294505" w:rsidRPr="004E0EDE">
        <w:rPr>
          <w:rFonts w:eastAsiaTheme="minorEastAsia"/>
          <w:lang w:eastAsia="zh-HK"/>
        </w:rPr>
        <w:t>多項式</w:t>
      </w:r>
      <w:r w:rsidRPr="004E0EDE">
        <w:rPr>
          <w:rFonts w:eastAsiaTheme="minorEastAsia"/>
        </w:rPr>
        <w:t xml:space="preserve"> </w:t>
      </w:r>
      <w:r w:rsidR="00294505" w:rsidRPr="004E0EDE">
        <w:rPr>
          <w:rFonts w:eastAsiaTheme="minorEastAsia"/>
          <w:i/>
          <w:lang w:eastAsia="zh-HK"/>
        </w:rPr>
        <w:t>f</w:t>
      </w:r>
      <w:r w:rsidR="00294505" w:rsidRPr="004E0EDE">
        <w:rPr>
          <w:rFonts w:eastAsiaTheme="minorEastAsia"/>
          <w:lang w:eastAsia="zh-HK"/>
        </w:rPr>
        <w:t xml:space="preserve"> (</w:t>
      </w:r>
      <w:r w:rsidR="00294505" w:rsidRPr="004E0EDE">
        <w:rPr>
          <w:rFonts w:eastAsiaTheme="minorEastAsia"/>
          <w:i/>
          <w:lang w:eastAsia="zh-HK"/>
        </w:rPr>
        <w:t>x</w:t>
      </w:r>
      <w:r w:rsidR="00294505" w:rsidRPr="004E0EDE">
        <w:rPr>
          <w:rFonts w:eastAsiaTheme="minorEastAsia"/>
          <w:lang w:eastAsia="zh-HK"/>
        </w:rPr>
        <w:t>)</w:t>
      </w:r>
      <w:r w:rsidRPr="004E0EDE">
        <w:rPr>
          <w:rFonts w:eastAsiaTheme="minorEastAsia"/>
        </w:rPr>
        <w:t xml:space="preserve"> </w:t>
      </w:r>
      <w:r w:rsidR="00294505" w:rsidRPr="004E0EDE">
        <w:rPr>
          <w:rFonts w:eastAsiaTheme="minorEastAsia"/>
          <w:lang w:eastAsia="zh-HK"/>
        </w:rPr>
        <w:t>除以</w:t>
      </w:r>
      <w:r w:rsidRPr="004E0EDE">
        <w:rPr>
          <w:rFonts w:eastAsiaTheme="minorEastAsia"/>
        </w:rPr>
        <w:t xml:space="preserve"> </w:t>
      </w:r>
      <w:r w:rsidR="00294505" w:rsidRPr="004E0EDE">
        <w:rPr>
          <w:rFonts w:eastAsiaTheme="minorEastAsia"/>
        </w:rPr>
        <w:t>3</w:t>
      </w:r>
      <w:r w:rsidR="00294505" w:rsidRPr="004E0EDE">
        <w:rPr>
          <w:rFonts w:eastAsiaTheme="minorEastAsia"/>
          <w:i/>
        </w:rPr>
        <w:t>x</w:t>
      </w:r>
      <w:r w:rsidR="00294505" w:rsidRPr="004E0EDE">
        <w:rPr>
          <w:rFonts w:eastAsiaTheme="minorEastAsia"/>
        </w:rPr>
        <w:t xml:space="preserve"> </w:t>
      </w:r>
      <w:r w:rsidRPr="004E0EDE">
        <w:rPr>
          <w:rFonts w:eastAsiaTheme="minorEastAsia"/>
        </w:rPr>
        <w:t>–</w:t>
      </w:r>
      <w:r w:rsidR="00294505" w:rsidRPr="004E0EDE">
        <w:rPr>
          <w:rFonts w:eastAsiaTheme="minorEastAsia"/>
        </w:rPr>
        <w:t xml:space="preserve"> 3</w:t>
      </w:r>
      <w:r w:rsidRPr="004E0EDE">
        <w:rPr>
          <w:rFonts w:eastAsiaTheme="minorEastAsia"/>
        </w:rPr>
        <w:t xml:space="preserve"> </w:t>
      </w:r>
      <w:r w:rsidR="00294505" w:rsidRPr="004E0EDE">
        <w:rPr>
          <w:rFonts w:eastAsiaTheme="minorEastAsia"/>
          <w:lang w:eastAsia="zh-HK"/>
        </w:rPr>
        <w:t>所得的餘式為</w:t>
      </w:r>
      <w:r w:rsidR="00294505" w:rsidRPr="004E0EDE">
        <w:rPr>
          <w:rFonts w:eastAsiaTheme="minorEastAsia"/>
          <w:lang w:eastAsia="zh-HK"/>
        </w:rPr>
        <w:t>9</w:t>
      </w:r>
      <w:r w:rsidR="00821822" w:rsidRPr="004E0EDE">
        <w:rPr>
          <w:rFonts w:eastAsiaTheme="minorEastAsia"/>
          <w:lang w:eastAsia="zh-HK"/>
        </w:rPr>
        <w:t>。</w:t>
      </w:r>
    </w:p>
    <w:p w14:paraId="4887A0A4" w14:textId="07E2AA03" w:rsidR="00967D80" w:rsidRPr="004E0EDE" w:rsidRDefault="00967D80" w:rsidP="004E0EDE">
      <w:pPr>
        <w:pStyle w:val="af0"/>
        <w:tabs>
          <w:tab w:val="clear" w:pos="854"/>
        </w:tabs>
        <w:snapToGrid/>
        <w:spacing w:line="240" w:lineRule="auto"/>
        <w:ind w:left="1200" w:hanging="1200"/>
        <w:rPr>
          <w:rFonts w:eastAsiaTheme="minorEastAsia"/>
        </w:rPr>
      </w:pPr>
      <w:r w:rsidRPr="004E0EDE">
        <w:rPr>
          <w:rFonts w:eastAsiaTheme="minorEastAsia"/>
        </w:rPr>
        <w:t xml:space="preserve">  </w:t>
      </w:r>
      <w:r w:rsidR="00294505" w:rsidRPr="004E0EDE">
        <w:rPr>
          <w:rFonts w:eastAsiaTheme="minorEastAsia"/>
          <w:lang w:eastAsia="zh-HK"/>
        </w:rPr>
        <w:t>(</w:t>
      </w:r>
      <w:r w:rsidRPr="004E0EDE">
        <w:rPr>
          <w:rFonts w:eastAsiaTheme="minorEastAsia"/>
        </w:rPr>
        <w:t>3</w:t>
      </w:r>
      <w:r w:rsidR="00294505" w:rsidRPr="004E0EDE">
        <w:rPr>
          <w:rFonts w:eastAsiaTheme="minorEastAsia"/>
          <w:lang w:eastAsia="zh-HK"/>
        </w:rPr>
        <w:t>)</w:t>
      </w:r>
      <w:r w:rsidRPr="004E0EDE">
        <w:rPr>
          <w:rFonts w:eastAsiaTheme="minorEastAsia"/>
        </w:rPr>
        <w:t xml:space="preserve"> </w:t>
      </w:r>
      <w:r w:rsidR="00294505" w:rsidRPr="004E0EDE">
        <w:rPr>
          <w:rFonts w:eastAsiaTheme="minorEastAsia"/>
          <w:lang w:eastAsia="zh-HK"/>
        </w:rPr>
        <w:t>多項式</w:t>
      </w:r>
      <w:r w:rsidRPr="004E0EDE">
        <w:rPr>
          <w:rFonts w:eastAsiaTheme="minorEastAsia"/>
        </w:rPr>
        <w:t xml:space="preserve"> </w:t>
      </w:r>
      <w:r w:rsidR="00294505" w:rsidRPr="004E0EDE">
        <w:rPr>
          <w:rFonts w:eastAsiaTheme="minorEastAsia"/>
          <w:i/>
          <w:lang w:eastAsia="zh-HK"/>
        </w:rPr>
        <w:t>f</w:t>
      </w:r>
      <w:r w:rsidR="00294505" w:rsidRPr="004E0EDE">
        <w:rPr>
          <w:rFonts w:eastAsiaTheme="minorEastAsia"/>
          <w:lang w:eastAsia="zh-HK"/>
        </w:rPr>
        <w:t xml:space="preserve"> (</w:t>
      </w:r>
      <w:r w:rsidR="00294505" w:rsidRPr="004E0EDE">
        <w:rPr>
          <w:rFonts w:eastAsiaTheme="minorEastAsia"/>
          <w:i/>
          <w:lang w:eastAsia="zh-HK"/>
        </w:rPr>
        <w:t>x</w:t>
      </w:r>
      <w:r w:rsidR="00294505" w:rsidRPr="004E0EDE">
        <w:rPr>
          <w:rFonts w:eastAsiaTheme="minorEastAsia"/>
          <w:lang w:eastAsia="zh-HK"/>
        </w:rPr>
        <w:t>)</w:t>
      </w:r>
      <w:r w:rsidRPr="004E0EDE">
        <w:rPr>
          <w:rFonts w:eastAsiaTheme="minorEastAsia"/>
        </w:rPr>
        <w:t xml:space="preserve"> </w:t>
      </w:r>
      <w:r w:rsidR="00294505" w:rsidRPr="004E0EDE">
        <w:rPr>
          <w:rFonts w:eastAsiaTheme="minorEastAsia"/>
          <w:lang w:eastAsia="zh-HK"/>
        </w:rPr>
        <w:t>除以</w:t>
      </w:r>
      <w:r w:rsidRPr="004E0EDE">
        <w:rPr>
          <w:rFonts w:eastAsiaTheme="minorEastAsia"/>
        </w:rPr>
        <w:t xml:space="preserve"> </w:t>
      </w:r>
      <w:r w:rsidR="00294505" w:rsidRPr="004E0EDE">
        <w:rPr>
          <w:rFonts w:eastAsiaTheme="minorEastAsia"/>
          <w:i/>
        </w:rPr>
        <w:t>x</w:t>
      </w:r>
      <w:r w:rsidR="00294505" w:rsidRPr="004E0EDE">
        <w:rPr>
          <w:rFonts w:eastAsiaTheme="minorEastAsia"/>
        </w:rPr>
        <w:t>(</w:t>
      </w:r>
      <w:r w:rsidR="00294505" w:rsidRPr="004E0EDE">
        <w:rPr>
          <w:rFonts w:eastAsiaTheme="minorEastAsia"/>
          <w:i/>
        </w:rPr>
        <w:t>x</w:t>
      </w:r>
      <w:r w:rsidR="00294505" w:rsidRPr="004E0EDE">
        <w:rPr>
          <w:rFonts w:eastAsiaTheme="minorEastAsia"/>
        </w:rPr>
        <w:t xml:space="preserve"> </w:t>
      </w:r>
      <w:r w:rsidR="00294505" w:rsidRPr="004E0EDE">
        <w:rPr>
          <w:rFonts w:eastAsia="MS Mincho"/>
        </w:rPr>
        <w:t>−</w:t>
      </w:r>
      <w:r w:rsidR="00294505" w:rsidRPr="004E0EDE">
        <w:rPr>
          <w:rFonts w:eastAsiaTheme="minorEastAsia"/>
        </w:rPr>
        <w:t xml:space="preserve"> 1)</w:t>
      </w:r>
      <w:r w:rsidRPr="004E0EDE">
        <w:rPr>
          <w:rFonts w:eastAsiaTheme="minorEastAsia"/>
        </w:rPr>
        <w:t xml:space="preserve"> </w:t>
      </w:r>
      <w:r w:rsidR="00294505" w:rsidRPr="004E0EDE">
        <w:rPr>
          <w:rFonts w:eastAsiaTheme="minorEastAsia"/>
          <w:lang w:eastAsia="zh-HK"/>
        </w:rPr>
        <w:t>所得的餘式為</w:t>
      </w:r>
      <w:r w:rsidR="00294505" w:rsidRPr="004E0EDE">
        <w:rPr>
          <w:rFonts w:eastAsiaTheme="minorEastAsia"/>
          <w:lang w:eastAsia="zh-HK"/>
        </w:rPr>
        <w:t>3</w:t>
      </w:r>
      <w:r w:rsidR="00821822" w:rsidRPr="004E0EDE">
        <w:rPr>
          <w:rFonts w:eastAsiaTheme="minorEastAsia"/>
          <w:lang w:eastAsia="zh-HK"/>
        </w:rPr>
        <w:t>。</w:t>
      </w:r>
    </w:p>
    <w:p w14:paraId="77A2E902" w14:textId="5892554B" w:rsidR="00967D80" w:rsidRPr="004E0EDE" w:rsidRDefault="00967D80" w:rsidP="004E0EDE">
      <w:pPr>
        <w:pStyle w:val="af0"/>
        <w:tabs>
          <w:tab w:val="clear" w:pos="854"/>
        </w:tabs>
        <w:snapToGrid/>
        <w:spacing w:line="240" w:lineRule="auto"/>
        <w:ind w:left="1200" w:hanging="1200"/>
        <w:rPr>
          <w:rFonts w:eastAsiaTheme="minorEastAsia"/>
        </w:rPr>
      </w:pPr>
      <w:r w:rsidRPr="004E0EDE">
        <w:rPr>
          <w:rFonts w:eastAsiaTheme="minorEastAsia"/>
        </w:rPr>
        <w:t xml:space="preserve">  </w:t>
      </w:r>
      <w:r w:rsidR="00294505" w:rsidRPr="004E0EDE">
        <w:rPr>
          <w:rFonts w:eastAsiaTheme="minorEastAsia"/>
          <w:lang w:eastAsia="zh-HK"/>
        </w:rPr>
        <w:t>(</w:t>
      </w:r>
      <w:r w:rsidRPr="004E0EDE">
        <w:rPr>
          <w:rFonts w:eastAsiaTheme="minorEastAsia"/>
        </w:rPr>
        <w:t>4</w:t>
      </w:r>
      <w:r w:rsidR="00294505" w:rsidRPr="004E0EDE">
        <w:rPr>
          <w:rFonts w:eastAsiaTheme="minorEastAsia"/>
          <w:lang w:eastAsia="zh-HK"/>
        </w:rPr>
        <w:t>)</w:t>
      </w:r>
      <w:r w:rsidRPr="004E0EDE">
        <w:rPr>
          <w:rFonts w:eastAsiaTheme="minorEastAsia"/>
        </w:rPr>
        <w:t xml:space="preserve"> </w:t>
      </w:r>
      <w:r w:rsidR="00294505" w:rsidRPr="004E0EDE">
        <w:rPr>
          <w:rFonts w:eastAsiaTheme="minorEastAsia"/>
          <w:lang w:eastAsia="zh-HK"/>
        </w:rPr>
        <w:t>多項式</w:t>
      </w:r>
      <w:r w:rsidRPr="004E0EDE">
        <w:rPr>
          <w:rFonts w:eastAsiaTheme="minorEastAsia"/>
        </w:rPr>
        <w:t xml:space="preserve"> </w:t>
      </w:r>
      <w:r w:rsidR="00294505" w:rsidRPr="004E0EDE">
        <w:rPr>
          <w:rFonts w:eastAsiaTheme="minorEastAsia"/>
          <w:i/>
          <w:lang w:eastAsia="zh-HK"/>
        </w:rPr>
        <w:t>f</w:t>
      </w:r>
      <w:r w:rsidR="00294505" w:rsidRPr="004E0EDE">
        <w:rPr>
          <w:rFonts w:eastAsiaTheme="minorEastAsia"/>
          <w:lang w:eastAsia="zh-HK"/>
        </w:rPr>
        <w:t xml:space="preserve"> (</w:t>
      </w:r>
      <w:r w:rsidR="00294505" w:rsidRPr="004E0EDE">
        <w:rPr>
          <w:rFonts w:eastAsiaTheme="minorEastAsia"/>
          <w:i/>
          <w:lang w:eastAsia="zh-HK"/>
        </w:rPr>
        <w:t>x</w:t>
      </w:r>
      <w:r w:rsidR="00294505" w:rsidRPr="004E0EDE">
        <w:rPr>
          <w:rFonts w:eastAsiaTheme="minorEastAsia"/>
          <w:lang w:eastAsia="zh-HK"/>
        </w:rPr>
        <w:t>)</w:t>
      </w:r>
      <w:r w:rsidRPr="004E0EDE">
        <w:rPr>
          <w:rFonts w:eastAsiaTheme="minorEastAsia"/>
        </w:rPr>
        <w:t xml:space="preserve"> </w:t>
      </w:r>
      <w:r w:rsidR="00294505" w:rsidRPr="004E0EDE">
        <w:rPr>
          <w:rFonts w:eastAsiaTheme="minorEastAsia"/>
          <w:lang w:eastAsia="zh-HK"/>
        </w:rPr>
        <w:t>除以</w:t>
      </w:r>
      <w:r w:rsidRPr="004E0EDE">
        <w:rPr>
          <w:rFonts w:eastAsiaTheme="minorEastAsia"/>
        </w:rPr>
        <w:t xml:space="preserve"> </w:t>
      </w:r>
      <w:r w:rsidR="00294505" w:rsidRPr="004E0EDE">
        <w:rPr>
          <w:rFonts w:eastAsiaTheme="minorEastAsia"/>
          <w:i/>
        </w:rPr>
        <w:t>x</w:t>
      </w:r>
      <w:r w:rsidR="00294505" w:rsidRPr="004E0EDE">
        <w:rPr>
          <w:rFonts w:eastAsiaTheme="minorEastAsia"/>
        </w:rPr>
        <w:t>(</w:t>
      </w:r>
      <w:r w:rsidR="00294505" w:rsidRPr="004E0EDE">
        <w:rPr>
          <w:rFonts w:eastAsiaTheme="minorEastAsia"/>
          <w:i/>
        </w:rPr>
        <w:t>x</w:t>
      </w:r>
      <w:r w:rsidR="00294505" w:rsidRPr="004E0EDE">
        <w:rPr>
          <w:rFonts w:eastAsiaTheme="minorEastAsia"/>
        </w:rPr>
        <w:t xml:space="preserve"> </w:t>
      </w:r>
      <w:r w:rsidR="00294505" w:rsidRPr="004E0EDE">
        <w:rPr>
          <w:rFonts w:eastAsia="MS Mincho"/>
        </w:rPr>
        <w:t>−</w:t>
      </w:r>
      <w:r w:rsidR="00294505" w:rsidRPr="004E0EDE">
        <w:rPr>
          <w:rFonts w:eastAsiaTheme="minorEastAsia"/>
        </w:rPr>
        <w:t xml:space="preserve"> 1)</w:t>
      </w:r>
      <w:r w:rsidR="00294505" w:rsidRPr="004E0EDE">
        <w:rPr>
          <w:rFonts w:eastAsiaTheme="minorEastAsia"/>
          <w:vertAlign w:val="superscript"/>
        </w:rPr>
        <w:t>2</w:t>
      </w:r>
      <w:r w:rsidRPr="004E0EDE">
        <w:rPr>
          <w:rFonts w:eastAsiaTheme="minorEastAsia"/>
          <w:vertAlign w:val="superscript"/>
        </w:rPr>
        <w:t xml:space="preserve"> </w:t>
      </w:r>
      <w:r w:rsidR="00294505" w:rsidRPr="004E0EDE">
        <w:rPr>
          <w:rFonts w:eastAsiaTheme="minorEastAsia"/>
          <w:lang w:eastAsia="zh-HK"/>
        </w:rPr>
        <w:t>所得的商式為</w:t>
      </w:r>
      <w:r w:rsidRPr="004E0EDE">
        <w:rPr>
          <w:rFonts w:eastAsiaTheme="minorEastAsia"/>
        </w:rPr>
        <w:t xml:space="preserve"> </w:t>
      </w:r>
      <w:r w:rsidR="00294505" w:rsidRPr="004E0EDE">
        <w:rPr>
          <w:rFonts w:eastAsiaTheme="minorEastAsia"/>
          <w:i/>
        </w:rPr>
        <w:t>x</w:t>
      </w:r>
      <w:r w:rsidR="00294505" w:rsidRPr="004E0EDE">
        <w:rPr>
          <w:rFonts w:eastAsiaTheme="minorEastAsia"/>
          <w:vertAlign w:val="superscript"/>
        </w:rPr>
        <w:t>2</w:t>
      </w:r>
      <w:r w:rsidR="00294505" w:rsidRPr="004E0EDE">
        <w:rPr>
          <w:rFonts w:eastAsiaTheme="minorEastAsia"/>
        </w:rPr>
        <w:t xml:space="preserve"> </w:t>
      </w:r>
      <w:r w:rsidR="00821822" w:rsidRPr="004E0EDE">
        <w:rPr>
          <w:rFonts w:eastAsiaTheme="minorEastAsia"/>
        </w:rPr>
        <w:t>+</w:t>
      </w:r>
      <w:r w:rsidR="00294505" w:rsidRPr="004E0EDE">
        <w:rPr>
          <w:rFonts w:eastAsiaTheme="minorEastAsia"/>
        </w:rPr>
        <w:t xml:space="preserve"> </w:t>
      </w:r>
      <w:r w:rsidR="00294505" w:rsidRPr="004E0EDE">
        <w:rPr>
          <w:rFonts w:eastAsiaTheme="minorEastAsia"/>
          <w:i/>
        </w:rPr>
        <w:t>x</w:t>
      </w:r>
      <w:r w:rsidR="00294505" w:rsidRPr="004E0EDE">
        <w:rPr>
          <w:rFonts w:eastAsiaTheme="minorEastAsia"/>
        </w:rPr>
        <w:t xml:space="preserve"> + 1</w:t>
      </w:r>
      <w:r w:rsidR="00821822" w:rsidRPr="004E0EDE">
        <w:rPr>
          <w:rFonts w:eastAsiaTheme="minorEastAsia"/>
          <w:lang w:eastAsia="zh-HK"/>
        </w:rPr>
        <w:t>。</w:t>
      </w:r>
    </w:p>
    <w:p w14:paraId="22A6AE80" w14:textId="3935F85F" w:rsidR="00294505" w:rsidRPr="004E0EDE" w:rsidRDefault="00967D80" w:rsidP="004E0EDE">
      <w:pPr>
        <w:pStyle w:val="af0"/>
        <w:tabs>
          <w:tab w:val="clear" w:pos="854"/>
        </w:tabs>
        <w:snapToGrid/>
        <w:spacing w:line="240" w:lineRule="auto"/>
        <w:ind w:left="1200" w:hanging="1200"/>
        <w:rPr>
          <w:rFonts w:eastAsiaTheme="minorEastAsia"/>
        </w:rPr>
      </w:pPr>
      <w:r w:rsidRPr="004E0EDE">
        <w:rPr>
          <w:rFonts w:eastAsiaTheme="minorEastAsia"/>
        </w:rPr>
        <w:t xml:space="preserve">  </w:t>
      </w:r>
      <w:r w:rsidR="00294505" w:rsidRPr="004E0EDE">
        <w:rPr>
          <w:rFonts w:eastAsiaTheme="minorEastAsia"/>
          <w:lang w:eastAsia="zh-HK"/>
        </w:rPr>
        <w:t>(</w:t>
      </w:r>
      <w:r w:rsidRPr="004E0EDE">
        <w:rPr>
          <w:rFonts w:eastAsiaTheme="minorEastAsia"/>
        </w:rPr>
        <w:t>5</w:t>
      </w:r>
      <w:r w:rsidR="00294505" w:rsidRPr="004E0EDE">
        <w:rPr>
          <w:rFonts w:eastAsiaTheme="minorEastAsia"/>
          <w:lang w:eastAsia="zh-HK"/>
        </w:rPr>
        <w:t>)</w:t>
      </w:r>
      <w:r w:rsidRPr="004E0EDE">
        <w:rPr>
          <w:rFonts w:eastAsiaTheme="minorEastAsia"/>
        </w:rPr>
        <w:t xml:space="preserve"> </w:t>
      </w:r>
      <w:r w:rsidR="00294505" w:rsidRPr="004E0EDE">
        <w:rPr>
          <w:rFonts w:eastAsiaTheme="minorEastAsia"/>
          <w:lang w:eastAsia="zh-HK"/>
        </w:rPr>
        <w:t>多項式</w:t>
      </w:r>
      <w:r w:rsidRPr="004E0EDE">
        <w:rPr>
          <w:rFonts w:eastAsiaTheme="minorEastAsia"/>
        </w:rPr>
        <w:t xml:space="preserve"> </w:t>
      </w:r>
      <w:r w:rsidR="00294505" w:rsidRPr="004E0EDE">
        <w:rPr>
          <w:rFonts w:eastAsiaTheme="minorEastAsia"/>
          <w:i/>
          <w:lang w:eastAsia="zh-HK"/>
        </w:rPr>
        <w:t>f</w:t>
      </w:r>
      <w:r w:rsidR="00294505" w:rsidRPr="004E0EDE">
        <w:rPr>
          <w:rFonts w:eastAsiaTheme="minorEastAsia"/>
          <w:lang w:eastAsia="zh-HK"/>
        </w:rPr>
        <w:t xml:space="preserve"> (</w:t>
      </w:r>
      <w:r w:rsidR="00294505" w:rsidRPr="004E0EDE">
        <w:rPr>
          <w:rFonts w:eastAsiaTheme="minorEastAsia"/>
          <w:i/>
          <w:lang w:eastAsia="zh-HK"/>
        </w:rPr>
        <w:t>x</w:t>
      </w:r>
      <w:r w:rsidR="00294505" w:rsidRPr="004E0EDE">
        <w:rPr>
          <w:rFonts w:eastAsiaTheme="minorEastAsia"/>
          <w:lang w:eastAsia="zh-HK"/>
        </w:rPr>
        <w:t>)</w:t>
      </w:r>
      <w:r w:rsidRPr="004E0EDE">
        <w:rPr>
          <w:rFonts w:eastAsiaTheme="minorEastAsia"/>
        </w:rPr>
        <w:t xml:space="preserve"> </w:t>
      </w:r>
      <w:r w:rsidR="00294505" w:rsidRPr="004E0EDE">
        <w:rPr>
          <w:rFonts w:eastAsiaTheme="minorEastAsia"/>
          <w:lang w:eastAsia="zh-HK"/>
        </w:rPr>
        <w:t>除以</w:t>
      </w:r>
      <w:r w:rsidRPr="004E0EDE">
        <w:rPr>
          <w:rFonts w:eastAsiaTheme="minorEastAsia"/>
        </w:rPr>
        <w:t xml:space="preserve"> </w:t>
      </w:r>
      <w:r w:rsidR="00294505" w:rsidRPr="004E0EDE">
        <w:rPr>
          <w:rFonts w:eastAsiaTheme="minorEastAsia"/>
        </w:rPr>
        <w:t>(</w:t>
      </w:r>
      <w:r w:rsidR="00294505" w:rsidRPr="004E0EDE">
        <w:rPr>
          <w:rFonts w:eastAsiaTheme="minorEastAsia"/>
          <w:i/>
        </w:rPr>
        <w:t>x</w:t>
      </w:r>
      <w:r w:rsidR="00294505" w:rsidRPr="004E0EDE">
        <w:rPr>
          <w:rFonts w:eastAsiaTheme="minorEastAsia"/>
        </w:rPr>
        <w:t xml:space="preserve"> </w:t>
      </w:r>
      <w:r w:rsidR="00294505" w:rsidRPr="004E0EDE">
        <w:rPr>
          <w:rFonts w:eastAsia="MS Mincho"/>
        </w:rPr>
        <w:t>−</w:t>
      </w:r>
      <w:r w:rsidR="00294505" w:rsidRPr="004E0EDE">
        <w:rPr>
          <w:rFonts w:eastAsiaTheme="minorEastAsia"/>
        </w:rPr>
        <w:t xml:space="preserve"> 1)</w:t>
      </w:r>
      <w:r w:rsidR="00294505" w:rsidRPr="004E0EDE">
        <w:rPr>
          <w:rFonts w:eastAsiaTheme="minorEastAsia"/>
          <w:vertAlign w:val="superscript"/>
        </w:rPr>
        <w:t>2</w:t>
      </w:r>
      <w:r w:rsidRPr="004E0EDE">
        <w:rPr>
          <w:rFonts w:eastAsiaTheme="minorEastAsia"/>
          <w:vertAlign w:val="superscript"/>
        </w:rPr>
        <w:t xml:space="preserve"> </w:t>
      </w:r>
      <w:r w:rsidR="00294505" w:rsidRPr="004E0EDE">
        <w:rPr>
          <w:rFonts w:eastAsiaTheme="minorEastAsia"/>
          <w:lang w:eastAsia="zh-HK"/>
        </w:rPr>
        <w:t>所得的商式為</w:t>
      </w:r>
      <w:r w:rsidRPr="004E0EDE">
        <w:rPr>
          <w:rFonts w:eastAsiaTheme="minorEastAsia"/>
        </w:rPr>
        <w:t xml:space="preserve"> </w:t>
      </w:r>
      <w:r w:rsidR="00294505" w:rsidRPr="004E0EDE">
        <w:rPr>
          <w:rFonts w:eastAsiaTheme="minorEastAsia"/>
          <w:i/>
        </w:rPr>
        <w:t>x</w:t>
      </w:r>
      <w:r w:rsidR="00294505" w:rsidRPr="004E0EDE">
        <w:rPr>
          <w:rFonts w:eastAsiaTheme="minorEastAsia"/>
          <w:vertAlign w:val="superscript"/>
        </w:rPr>
        <w:t>3</w:t>
      </w:r>
      <w:r w:rsidR="00294505" w:rsidRPr="004E0EDE">
        <w:rPr>
          <w:rFonts w:eastAsiaTheme="minorEastAsia"/>
        </w:rPr>
        <w:t xml:space="preserve"> </w:t>
      </w:r>
      <w:bookmarkStart w:id="9" w:name="_Hlk179028019"/>
      <w:r w:rsidR="00294505" w:rsidRPr="004E0EDE">
        <w:rPr>
          <w:rFonts w:eastAsiaTheme="minorEastAsia"/>
        </w:rPr>
        <w:t>+</w:t>
      </w:r>
      <w:bookmarkEnd w:id="9"/>
      <w:r w:rsidR="00294505" w:rsidRPr="004E0EDE">
        <w:rPr>
          <w:rFonts w:eastAsiaTheme="minorEastAsia"/>
        </w:rPr>
        <w:t xml:space="preserve"> </w:t>
      </w:r>
      <w:r w:rsidR="00294505" w:rsidRPr="004E0EDE">
        <w:rPr>
          <w:rFonts w:eastAsiaTheme="minorEastAsia"/>
          <w:i/>
        </w:rPr>
        <w:t>x</w:t>
      </w:r>
      <w:r w:rsidR="00294505" w:rsidRPr="004E0EDE">
        <w:rPr>
          <w:rFonts w:eastAsiaTheme="minorEastAsia"/>
          <w:vertAlign w:val="superscript"/>
        </w:rPr>
        <w:t>2</w:t>
      </w:r>
      <w:r w:rsidR="00294505" w:rsidRPr="004E0EDE">
        <w:rPr>
          <w:rFonts w:eastAsiaTheme="minorEastAsia"/>
        </w:rPr>
        <w:t xml:space="preserve"> + </w:t>
      </w:r>
      <w:r w:rsidR="00294505" w:rsidRPr="004E0EDE">
        <w:rPr>
          <w:rFonts w:eastAsiaTheme="minorEastAsia"/>
          <w:i/>
        </w:rPr>
        <w:t>x</w:t>
      </w:r>
      <w:r w:rsidR="00294505" w:rsidRPr="004E0EDE">
        <w:rPr>
          <w:rFonts w:eastAsiaTheme="minorEastAsia"/>
        </w:rPr>
        <w:t>。</w:t>
      </w:r>
    </w:p>
    <w:p w14:paraId="6F812CE1" w14:textId="77777777" w:rsidR="00294505" w:rsidRPr="004E0EDE" w:rsidRDefault="00294505" w:rsidP="004E0EDE">
      <w:pPr>
        <w:pStyle w:val="af0"/>
        <w:snapToGrid/>
        <w:spacing w:line="240" w:lineRule="auto"/>
        <w:ind w:left="1200" w:hanging="1200"/>
        <w:rPr>
          <w:rFonts w:eastAsiaTheme="minorEastAsia"/>
        </w:rPr>
      </w:pPr>
    </w:p>
    <w:p w14:paraId="5DFC969B" w14:textId="77777777" w:rsidR="00FB12C7" w:rsidRPr="00FB12C7" w:rsidRDefault="00FB12C7" w:rsidP="0012432B">
      <w:pPr>
        <w:pStyle w:val="Normal019"/>
        <w:snapToGrid w:val="0"/>
        <w:spacing w:before="80"/>
        <w:textAlignment w:val="center"/>
        <w:rPr>
          <w:rFonts w:eastAsiaTheme="minorEastAsia"/>
          <w:color w:val="auto"/>
        </w:rPr>
      </w:pPr>
    </w:p>
    <w:p w14:paraId="0D54C747" w14:textId="77777777" w:rsidR="00FA156B" w:rsidRPr="00FB12C7" w:rsidRDefault="00FA156B" w:rsidP="00FA156B">
      <w:pPr>
        <w:pStyle w:val="Normal011"/>
        <w:snapToGrid w:val="0"/>
        <w:textAlignment w:val="center"/>
        <w:rPr>
          <w:rFonts w:eastAsia="新細明體"/>
          <w:snapToGrid w:val="0"/>
          <w:color w:val="auto"/>
        </w:rPr>
      </w:pPr>
    </w:p>
    <w:p w14:paraId="70660B0A" w14:textId="42BD54E4" w:rsidR="002A78B8" w:rsidRPr="00FB12C7" w:rsidRDefault="002A78B8" w:rsidP="002A78B8">
      <w:pPr>
        <w:pStyle w:val="af0"/>
        <w:ind w:left="0" w:firstLineChars="0" w:firstLine="0"/>
        <w:rPr>
          <w:sz w:val="27"/>
          <w:szCs w:val="27"/>
        </w:rPr>
      </w:pPr>
      <w:r w:rsidRPr="00FB12C7">
        <w:rPr>
          <w:rFonts w:hint="eastAsia"/>
          <w:bCs/>
          <w:sz w:val="27"/>
          <w:szCs w:val="27"/>
        </w:rPr>
        <w:lastRenderedPageBreak/>
        <w:t>三、</w:t>
      </w:r>
      <w:proofErr w:type="gramStart"/>
      <w:r w:rsidRPr="00FB12C7">
        <w:rPr>
          <w:rFonts w:hint="eastAsia"/>
          <w:bCs/>
          <w:sz w:val="27"/>
          <w:szCs w:val="27"/>
        </w:rPr>
        <w:t>選填題</w:t>
      </w:r>
      <w:proofErr w:type="gramEnd"/>
      <w:r w:rsidRPr="00FB12C7">
        <w:rPr>
          <w:rFonts w:hint="eastAsia"/>
          <w:bCs/>
          <w:sz w:val="27"/>
          <w:szCs w:val="27"/>
        </w:rPr>
        <w:t>（占</w:t>
      </w:r>
      <w:r w:rsidR="004B0930">
        <w:rPr>
          <w:rFonts w:hint="eastAsia"/>
          <w:bCs/>
          <w:sz w:val="27"/>
          <w:szCs w:val="27"/>
        </w:rPr>
        <w:t>30</w:t>
      </w:r>
      <w:r w:rsidRPr="00FB12C7">
        <w:rPr>
          <w:rFonts w:hint="eastAsia"/>
          <w:bCs/>
          <w:sz w:val="27"/>
          <w:szCs w:val="27"/>
        </w:rPr>
        <w:t>分）</w:t>
      </w:r>
      <w:r w:rsidRPr="00FB12C7">
        <w:rPr>
          <w:rFonts w:hint="eastAsia"/>
          <w:sz w:val="27"/>
          <w:szCs w:val="27"/>
        </w:rPr>
        <w:t xml:space="preserve">　</w:t>
      </w:r>
    </w:p>
    <w:p w14:paraId="681F7F87" w14:textId="11666E60" w:rsidR="002A78B8" w:rsidRPr="00FB12C7" w:rsidRDefault="002A78B8" w:rsidP="002A78B8">
      <w:pPr>
        <w:pStyle w:val="ab"/>
        <w:rPr>
          <w:sz w:val="27"/>
          <w:szCs w:val="27"/>
        </w:rPr>
      </w:pPr>
      <w:r w:rsidRPr="00FB12C7">
        <w:rPr>
          <w:rFonts w:hint="eastAsia"/>
          <w:sz w:val="27"/>
          <w:szCs w:val="27"/>
        </w:rPr>
        <w:t>說明：</w:t>
      </w:r>
      <w:r w:rsidRPr="00FB12C7">
        <w:rPr>
          <w:sz w:val="27"/>
          <w:szCs w:val="27"/>
        </w:rPr>
        <w:t>1.</w:t>
      </w:r>
      <w:r w:rsidRPr="00FB12C7">
        <w:rPr>
          <w:rFonts w:hint="eastAsia"/>
          <w:sz w:val="27"/>
          <w:szCs w:val="27"/>
        </w:rPr>
        <w:t xml:space="preserve"> </w:t>
      </w:r>
      <w:r w:rsidRPr="00FB12C7">
        <w:rPr>
          <w:rFonts w:hint="eastAsia"/>
          <w:sz w:val="27"/>
          <w:szCs w:val="27"/>
        </w:rPr>
        <w:t>第</w:t>
      </w:r>
      <w:r w:rsidRPr="00FB12C7">
        <w:rPr>
          <w:sz w:val="27"/>
          <w:szCs w:val="27"/>
        </w:rPr>
        <w:t>A</w:t>
      </w:r>
      <w:r w:rsidRPr="00FB12C7">
        <w:rPr>
          <w:rFonts w:hint="eastAsia"/>
          <w:sz w:val="27"/>
          <w:szCs w:val="27"/>
        </w:rPr>
        <w:t>至</w:t>
      </w:r>
      <w:r w:rsidR="00C70716" w:rsidRPr="00FB12C7">
        <w:rPr>
          <w:rFonts w:hint="eastAsia"/>
          <w:sz w:val="27"/>
          <w:szCs w:val="27"/>
        </w:rPr>
        <w:t>F</w:t>
      </w:r>
      <w:r w:rsidR="00B94951" w:rsidRPr="00FB12C7">
        <w:rPr>
          <w:rFonts w:hint="eastAsia"/>
          <w:sz w:val="27"/>
          <w:szCs w:val="27"/>
        </w:rPr>
        <w:t>題</w:t>
      </w:r>
      <w:r w:rsidRPr="00FB12C7">
        <w:rPr>
          <w:rFonts w:hint="eastAsia"/>
          <w:sz w:val="27"/>
          <w:szCs w:val="27"/>
        </w:rPr>
        <w:t>，將答案畫記在答案卡之「選擇（填）題答案區」所標示的列</w:t>
      </w:r>
      <w:r w:rsidRPr="00FB12C7">
        <w:rPr>
          <w:rFonts w:hint="eastAsia"/>
          <w:spacing w:val="-20"/>
          <w:sz w:val="27"/>
          <w:szCs w:val="27"/>
        </w:rPr>
        <w:t>號</w:t>
      </w:r>
      <w:r w:rsidRPr="00FB12C7">
        <w:rPr>
          <w:rFonts w:hint="eastAsia"/>
          <w:sz w:val="27"/>
          <w:szCs w:val="27"/>
        </w:rPr>
        <w:t>（</w:t>
      </w:r>
      <w:r w:rsidR="00D903DE" w:rsidRPr="00FB12C7">
        <w:rPr>
          <w:rFonts w:hint="eastAsia"/>
          <w:sz w:val="27"/>
          <w:szCs w:val="27"/>
        </w:rPr>
        <w:t>1</w:t>
      </w:r>
      <w:r w:rsidR="000510F2" w:rsidRPr="00FB12C7">
        <w:rPr>
          <w:rFonts w:hint="eastAsia"/>
          <w:sz w:val="27"/>
          <w:szCs w:val="27"/>
        </w:rPr>
        <w:t>1</w:t>
      </w:r>
      <w:r w:rsidRPr="00FB12C7">
        <w:rPr>
          <w:sz w:val="27"/>
          <w:szCs w:val="27"/>
        </w:rPr>
        <w:t xml:space="preserve"> </w:t>
      </w:r>
      <w:proofErr w:type="gramStart"/>
      <w:r w:rsidRPr="00FB12C7">
        <w:rPr>
          <w:sz w:val="27"/>
          <w:szCs w:val="27"/>
        </w:rPr>
        <w:t>–</w:t>
      </w:r>
      <w:proofErr w:type="gramEnd"/>
      <w:r w:rsidR="000510F2" w:rsidRPr="00FB12C7">
        <w:rPr>
          <w:rFonts w:hint="eastAsia"/>
          <w:sz w:val="27"/>
          <w:szCs w:val="27"/>
        </w:rPr>
        <w:t xml:space="preserve"> 2</w:t>
      </w:r>
      <w:r w:rsidR="004E0EDE">
        <w:rPr>
          <w:rFonts w:hint="eastAsia"/>
          <w:sz w:val="27"/>
          <w:szCs w:val="27"/>
        </w:rPr>
        <w:t>3</w:t>
      </w:r>
      <w:r w:rsidRPr="00FB12C7">
        <w:rPr>
          <w:rFonts w:hint="eastAsia"/>
          <w:sz w:val="27"/>
          <w:szCs w:val="27"/>
        </w:rPr>
        <w:t>）</w:t>
      </w:r>
    </w:p>
    <w:p w14:paraId="4A94F602" w14:textId="4CA97A62" w:rsidR="002A78B8" w:rsidRPr="00FB12C7" w:rsidRDefault="002A78B8" w:rsidP="002A78B8">
      <w:pPr>
        <w:pStyle w:val="ab"/>
        <w:rPr>
          <w:spacing w:val="0"/>
          <w:sz w:val="27"/>
          <w:szCs w:val="27"/>
        </w:rPr>
      </w:pPr>
      <w:r w:rsidRPr="00FB12C7">
        <w:rPr>
          <w:spacing w:val="0"/>
          <w:sz w:val="27"/>
          <w:szCs w:val="27"/>
        </w:rPr>
        <w:t xml:space="preserve">     </w:t>
      </w:r>
      <w:r w:rsidRPr="00FB12C7">
        <w:rPr>
          <w:rFonts w:hint="eastAsia"/>
          <w:spacing w:val="0"/>
          <w:sz w:val="27"/>
          <w:szCs w:val="27"/>
        </w:rPr>
        <w:t xml:space="preserve"> </w:t>
      </w:r>
      <w:r w:rsidRPr="00FB12C7">
        <w:rPr>
          <w:spacing w:val="0"/>
          <w:sz w:val="27"/>
          <w:szCs w:val="27"/>
        </w:rPr>
        <w:t>2.</w:t>
      </w:r>
      <w:r w:rsidRPr="00FB12C7">
        <w:rPr>
          <w:rFonts w:hint="eastAsia"/>
          <w:spacing w:val="0"/>
          <w:sz w:val="27"/>
          <w:szCs w:val="27"/>
        </w:rPr>
        <w:t xml:space="preserve"> </w:t>
      </w:r>
      <w:r w:rsidRPr="00FB12C7">
        <w:rPr>
          <w:rFonts w:hint="eastAsia"/>
          <w:sz w:val="27"/>
          <w:szCs w:val="27"/>
        </w:rPr>
        <w:t>第</w:t>
      </w:r>
      <w:r w:rsidRPr="00FB12C7">
        <w:rPr>
          <w:sz w:val="27"/>
          <w:szCs w:val="27"/>
        </w:rPr>
        <w:t>A</w:t>
      </w:r>
      <w:r w:rsidRPr="00FB12C7">
        <w:rPr>
          <w:rFonts w:hint="eastAsia"/>
          <w:sz w:val="27"/>
          <w:szCs w:val="27"/>
        </w:rPr>
        <w:t>至</w:t>
      </w:r>
      <w:r w:rsidR="00C70716" w:rsidRPr="00FB12C7">
        <w:rPr>
          <w:rFonts w:hint="eastAsia"/>
          <w:sz w:val="27"/>
          <w:szCs w:val="27"/>
        </w:rPr>
        <w:t>F</w:t>
      </w:r>
      <w:r w:rsidRPr="00FB12C7">
        <w:rPr>
          <w:rFonts w:hint="eastAsia"/>
          <w:sz w:val="27"/>
          <w:szCs w:val="27"/>
        </w:rPr>
        <w:t>題</w:t>
      </w:r>
      <w:r w:rsidRPr="00FB12C7">
        <w:rPr>
          <w:rFonts w:ascii="標楷體" w:hAnsi="標楷體" w:hint="eastAsia"/>
          <w:sz w:val="27"/>
          <w:szCs w:val="27"/>
        </w:rPr>
        <w:t>：</w:t>
      </w:r>
      <w:r w:rsidRPr="00FB12C7">
        <w:rPr>
          <w:sz w:val="27"/>
          <w:szCs w:val="27"/>
        </w:rPr>
        <w:t>每題完全答對給</w:t>
      </w:r>
      <w:r w:rsidRPr="00FB12C7">
        <w:rPr>
          <w:sz w:val="27"/>
          <w:szCs w:val="27"/>
        </w:rPr>
        <w:t xml:space="preserve"> </w:t>
      </w:r>
      <w:r w:rsidR="004B0930">
        <w:rPr>
          <w:rFonts w:hint="eastAsia"/>
          <w:sz w:val="27"/>
          <w:szCs w:val="27"/>
        </w:rPr>
        <w:t>5</w:t>
      </w:r>
      <w:r w:rsidRPr="00FB12C7">
        <w:rPr>
          <w:sz w:val="27"/>
          <w:szCs w:val="27"/>
        </w:rPr>
        <w:t>分，答錯不倒扣，未完全答對不給分。</w:t>
      </w:r>
    </w:p>
    <w:p w14:paraId="60B9B2CC" w14:textId="6B7FADBA" w:rsidR="002A78B8" w:rsidRPr="00FB12C7" w:rsidRDefault="002A78B8" w:rsidP="002A78B8">
      <w:pPr>
        <w:pStyle w:val="ab"/>
        <w:rPr>
          <w:spacing w:val="0"/>
          <w:sz w:val="27"/>
          <w:szCs w:val="27"/>
        </w:rPr>
      </w:pPr>
      <w:r w:rsidRPr="00FB12C7">
        <w:rPr>
          <w:rFonts w:hint="eastAsia"/>
          <w:spacing w:val="0"/>
          <w:sz w:val="27"/>
          <w:szCs w:val="27"/>
        </w:rPr>
        <w:t xml:space="preserve">      </w:t>
      </w:r>
      <w:r w:rsidRPr="00FB12C7">
        <w:rPr>
          <w:sz w:val="27"/>
          <w:szCs w:val="27"/>
        </w:rPr>
        <w:t>3.</w:t>
      </w:r>
      <w:r w:rsidRPr="00FB12C7">
        <w:rPr>
          <w:rFonts w:hint="eastAsia"/>
          <w:sz w:val="27"/>
          <w:szCs w:val="27"/>
        </w:rPr>
        <w:t xml:space="preserve"> </w:t>
      </w:r>
      <w:r w:rsidRPr="00FB12C7">
        <w:rPr>
          <w:rFonts w:hint="eastAsia"/>
          <w:sz w:val="27"/>
          <w:szCs w:val="27"/>
        </w:rPr>
        <w:t>若答案為分數，必須化為最簡分數</w:t>
      </w:r>
      <w:r w:rsidR="00365D2E" w:rsidRPr="00FB12C7">
        <w:rPr>
          <w:rFonts w:ascii="標楷體" w:hAnsi="標楷體" w:hint="eastAsia"/>
          <w:sz w:val="27"/>
          <w:szCs w:val="27"/>
        </w:rPr>
        <w:t>；</w:t>
      </w:r>
      <w:r w:rsidR="00365D2E" w:rsidRPr="00FB12C7">
        <w:rPr>
          <w:rFonts w:hint="eastAsia"/>
          <w:sz w:val="27"/>
          <w:szCs w:val="27"/>
        </w:rPr>
        <w:t>若為根式，必須化為</w:t>
      </w:r>
      <w:proofErr w:type="gramStart"/>
      <w:r w:rsidR="00365D2E" w:rsidRPr="00FB12C7">
        <w:rPr>
          <w:rFonts w:hint="eastAsia"/>
          <w:sz w:val="27"/>
          <w:szCs w:val="27"/>
        </w:rPr>
        <w:t>最</w:t>
      </w:r>
      <w:proofErr w:type="gramEnd"/>
      <w:r w:rsidR="00365D2E" w:rsidRPr="00FB12C7">
        <w:rPr>
          <w:rFonts w:hint="eastAsia"/>
          <w:sz w:val="27"/>
          <w:szCs w:val="27"/>
        </w:rPr>
        <w:t>簡根式</w:t>
      </w:r>
      <w:r w:rsidR="00365D2E" w:rsidRPr="00FB12C7">
        <w:rPr>
          <w:rFonts w:ascii="標楷體" w:hAnsi="標楷體" w:hint="eastAsia"/>
          <w:sz w:val="27"/>
          <w:szCs w:val="27"/>
        </w:rPr>
        <w:t>。</w:t>
      </w:r>
      <w:r w:rsidRPr="00FB12C7">
        <w:rPr>
          <w:rFonts w:hint="eastAsia"/>
          <w:sz w:val="27"/>
          <w:szCs w:val="27"/>
        </w:rPr>
        <w:t>並注意分子、分母的列號順序。</w:t>
      </w:r>
    </w:p>
    <w:p w14:paraId="285DC34A" w14:textId="77777777" w:rsidR="00C5358C" w:rsidRPr="004E0EDE" w:rsidRDefault="00C5358C" w:rsidP="008C7385">
      <w:pPr>
        <w:rPr>
          <w:rFonts w:ascii="Times New Roman" w:eastAsiaTheme="minorEastAsia" w:hAnsi="Times New Roman"/>
          <w:position w:val="-24"/>
          <w:szCs w:val="24"/>
        </w:rPr>
      </w:pPr>
    </w:p>
    <w:p w14:paraId="11EFE1E2" w14:textId="1F2608E4" w:rsidR="00417A94" w:rsidRPr="004E0EDE" w:rsidRDefault="002F3AEE" w:rsidP="00417A94">
      <w:pPr>
        <w:pStyle w:val="-0"/>
        <w:tabs>
          <w:tab w:val="clear" w:pos="300"/>
        </w:tabs>
        <w:adjustRightInd w:val="0"/>
        <w:snapToGrid w:val="0"/>
        <w:ind w:left="0" w:firstLineChars="0" w:firstLine="0"/>
        <w:rPr>
          <w:rFonts w:eastAsiaTheme="minorEastAsia" w:cs="Times New Roman"/>
        </w:rPr>
      </w:pPr>
      <w:r w:rsidRPr="004E0EDE">
        <w:rPr>
          <w:rFonts w:eastAsiaTheme="minorEastAsia" w:cs="Times New Roman"/>
          <w:b/>
          <w:bCs/>
        </w:rPr>
        <w:t xml:space="preserve">A. </w:t>
      </w:r>
      <w:r w:rsidRPr="004E0EDE">
        <w:rPr>
          <w:rFonts w:eastAsiaTheme="minorEastAsia" w:cs="Times New Roman"/>
        </w:rPr>
        <w:t>若</w:t>
      </w:r>
      <w:r w:rsidR="00417A94" w:rsidRPr="004E0EDE">
        <w:rPr>
          <w:rFonts w:eastAsiaTheme="minorEastAsia" w:cs="Times New Roman"/>
        </w:rPr>
        <w:t>不等式</w:t>
      </w:r>
      <w:r w:rsidRPr="004E0EDE">
        <w:rPr>
          <w:rFonts w:eastAsiaTheme="minorEastAsia" w:cs="Times New Roman"/>
        </w:rPr>
        <w:t xml:space="preserve"> </w:t>
      </w:r>
      <w:r w:rsidR="00417A94" w:rsidRPr="004E0EDE">
        <w:rPr>
          <w:rFonts w:eastAsiaTheme="minorEastAsia" w:cs="Times New Roman"/>
          <w:position w:val="-14"/>
        </w:rPr>
        <w:object w:dxaOrig="2500" w:dyaOrig="400" w14:anchorId="42454DF9">
          <v:shape id="_x0000_i1063" type="#_x0000_t75" style="width:124.8pt;height:19.8pt" o:ole="">
            <v:imagedata r:id="rId86" o:title=""/>
          </v:shape>
          <o:OLEObject Type="Embed" ProgID="Equation.DSMT4" ShapeID="_x0000_i1063" DrawAspect="Content" ObjectID="_1790415372" r:id="rId87"/>
        </w:object>
      </w:r>
      <w:r w:rsidRPr="004E0EDE">
        <w:rPr>
          <w:rFonts w:eastAsiaTheme="minorEastAsia" w:cs="Times New Roman"/>
        </w:rPr>
        <w:t xml:space="preserve"> </w:t>
      </w:r>
      <w:r w:rsidR="00417A94" w:rsidRPr="004E0EDE">
        <w:rPr>
          <w:rFonts w:eastAsiaTheme="minorEastAsia" w:cs="Times New Roman"/>
        </w:rPr>
        <w:t>之解為</w:t>
      </w:r>
      <w:r w:rsidRPr="004E0EDE">
        <w:rPr>
          <w:rFonts w:eastAsiaTheme="minorEastAsia" w:cs="Times New Roman"/>
          <w:position w:val="-10"/>
        </w:rPr>
        <w:object w:dxaOrig="1460" w:dyaOrig="340" w14:anchorId="77CD16C8">
          <v:shape id="_x0000_i1064" type="#_x0000_t75" style="width:73.8pt;height:16.8pt" o:ole="">
            <v:imagedata r:id="rId88" o:title=""/>
          </v:shape>
          <o:OLEObject Type="Embed" ProgID="Equation.DSMT4" ShapeID="_x0000_i1064" DrawAspect="Content" ObjectID="_1790415373" r:id="rId89"/>
        </w:object>
      </w:r>
      <w:r w:rsidRPr="004E0EDE">
        <w:rPr>
          <w:rFonts w:eastAsiaTheme="minorEastAsia" w:cs="Times New Roman"/>
        </w:rPr>
        <w:t>，則實數對</w:t>
      </w:r>
      <w:r w:rsidRPr="004E0EDE">
        <w:rPr>
          <w:rFonts w:eastAsiaTheme="minorEastAsia" w:cs="Times New Roman"/>
          <w:position w:val="-14"/>
        </w:rPr>
        <w:object w:dxaOrig="840" w:dyaOrig="400" w14:anchorId="31E4D76D">
          <v:shape id="_x0000_i1065" type="#_x0000_t75" style="width:42pt;height:20.4pt" o:ole="">
            <v:imagedata r:id="rId90" o:title=""/>
          </v:shape>
          <o:OLEObject Type="Embed" ProgID="Equation.DSMT4" ShapeID="_x0000_i1065" DrawAspect="Content" ObjectID="_1790415374" r:id="rId91"/>
        </w:object>
      </w:r>
      <w:r w:rsidRPr="004E0EDE">
        <w:rPr>
          <w:rFonts w:eastAsiaTheme="minorEastAsia" w:cs="Times New Roman"/>
          <w:szCs w:val="24"/>
          <w:shd w:val="clear" w:color="auto" w:fill="FFFFFF"/>
        </w:rPr>
        <w:t>＝</w:t>
      </w:r>
      <w:r w:rsidRPr="004E0EDE">
        <w:rPr>
          <w:rFonts w:eastAsiaTheme="minorEastAsia" w:cs="Times New Roman"/>
          <w:position w:val="-18"/>
        </w:rPr>
        <w:object w:dxaOrig="1680" w:dyaOrig="440" w14:anchorId="33294D19">
          <v:shape id="_x0000_i1066" type="#_x0000_t75" style="width:84.6pt;height:22.8pt" o:ole="">
            <v:imagedata r:id="rId92" o:title=""/>
          </v:shape>
          <o:OLEObject Type="Embed" ProgID="Equation.DSMT4" ShapeID="_x0000_i1066" DrawAspect="Content" ObjectID="_1790415375" r:id="rId93"/>
        </w:object>
      </w:r>
      <w:r w:rsidRPr="004E0EDE">
        <w:rPr>
          <w:rFonts w:eastAsiaTheme="minorEastAsia" w:cs="Times New Roman"/>
          <w:szCs w:val="24"/>
        </w:rPr>
        <w:t>。</w:t>
      </w:r>
    </w:p>
    <w:p w14:paraId="79C95472" w14:textId="77777777" w:rsidR="00FA156B" w:rsidRPr="004E0EDE" w:rsidRDefault="00FA156B" w:rsidP="002A78B8">
      <w:pPr>
        <w:rPr>
          <w:rFonts w:ascii="Times New Roman" w:eastAsiaTheme="minorEastAsia" w:hAnsi="Times New Roman"/>
        </w:rPr>
      </w:pPr>
      <w:bookmarkStart w:id="10" w:name="_Hlk179056626"/>
    </w:p>
    <w:p w14:paraId="5831C257" w14:textId="77777777" w:rsidR="00FB12C7" w:rsidRPr="004E0EDE" w:rsidRDefault="00FB12C7" w:rsidP="00583380">
      <w:pPr>
        <w:pStyle w:val="Normal2166"/>
        <w:snapToGrid w:val="0"/>
        <w:spacing w:line="286" w:lineRule="auto"/>
        <w:jc w:val="both"/>
        <w:textAlignment w:val="center"/>
        <w:rPr>
          <w:rFonts w:eastAsiaTheme="minorEastAsia"/>
          <w:lang w:eastAsia="zh-TW"/>
        </w:rPr>
      </w:pPr>
    </w:p>
    <w:p w14:paraId="0B74CBDA" w14:textId="77777777" w:rsidR="004E0EDE" w:rsidRDefault="004E0EDE" w:rsidP="00583380">
      <w:pPr>
        <w:pStyle w:val="Normal2166"/>
        <w:snapToGrid w:val="0"/>
        <w:spacing w:line="286" w:lineRule="auto"/>
        <w:jc w:val="both"/>
        <w:textAlignment w:val="center"/>
        <w:rPr>
          <w:rFonts w:eastAsiaTheme="minorEastAsia"/>
          <w:lang w:eastAsia="zh-TW"/>
        </w:rPr>
      </w:pPr>
    </w:p>
    <w:p w14:paraId="3F974D86" w14:textId="77777777" w:rsidR="004E0EDE" w:rsidRDefault="004E0EDE" w:rsidP="00583380">
      <w:pPr>
        <w:pStyle w:val="Normal2166"/>
        <w:snapToGrid w:val="0"/>
        <w:spacing w:line="286" w:lineRule="auto"/>
        <w:jc w:val="both"/>
        <w:textAlignment w:val="center"/>
        <w:rPr>
          <w:rFonts w:eastAsiaTheme="minorEastAsia"/>
          <w:lang w:eastAsia="zh-TW"/>
        </w:rPr>
      </w:pPr>
    </w:p>
    <w:p w14:paraId="6E5D477E" w14:textId="77777777" w:rsidR="004E0EDE" w:rsidRDefault="004E0EDE" w:rsidP="00583380">
      <w:pPr>
        <w:pStyle w:val="Normal2166"/>
        <w:snapToGrid w:val="0"/>
        <w:spacing w:line="286" w:lineRule="auto"/>
        <w:jc w:val="both"/>
        <w:textAlignment w:val="center"/>
        <w:rPr>
          <w:rFonts w:eastAsiaTheme="minorEastAsia"/>
          <w:lang w:eastAsia="zh-TW"/>
        </w:rPr>
      </w:pPr>
    </w:p>
    <w:p w14:paraId="47EA59CF" w14:textId="77777777" w:rsidR="004E0EDE" w:rsidRDefault="004E0EDE" w:rsidP="00583380">
      <w:pPr>
        <w:pStyle w:val="Normal2166"/>
        <w:snapToGrid w:val="0"/>
        <w:spacing w:line="286" w:lineRule="auto"/>
        <w:jc w:val="both"/>
        <w:textAlignment w:val="center"/>
        <w:rPr>
          <w:rFonts w:eastAsiaTheme="minorEastAsia"/>
          <w:lang w:eastAsia="zh-TW"/>
        </w:rPr>
      </w:pPr>
    </w:p>
    <w:p w14:paraId="2FF90C61" w14:textId="77777777" w:rsidR="004E0EDE" w:rsidRDefault="004E0EDE" w:rsidP="00583380">
      <w:pPr>
        <w:pStyle w:val="Normal2166"/>
        <w:snapToGrid w:val="0"/>
        <w:spacing w:line="286" w:lineRule="auto"/>
        <w:jc w:val="both"/>
        <w:textAlignment w:val="center"/>
        <w:rPr>
          <w:rFonts w:eastAsiaTheme="minorEastAsia"/>
          <w:lang w:eastAsia="zh-TW"/>
        </w:rPr>
      </w:pPr>
    </w:p>
    <w:p w14:paraId="2F561EAD" w14:textId="77777777" w:rsidR="004E0EDE" w:rsidRPr="004E0EDE" w:rsidRDefault="004E0EDE" w:rsidP="00583380">
      <w:pPr>
        <w:pStyle w:val="Normal2166"/>
        <w:snapToGrid w:val="0"/>
        <w:spacing w:line="286" w:lineRule="auto"/>
        <w:jc w:val="both"/>
        <w:textAlignment w:val="center"/>
        <w:rPr>
          <w:rFonts w:eastAsiaTheme="minorEastAsia"/>
          <w:lang w:eastAsia="zh-TW"/>
        </w:rPr>
      </w:pPr>
    </w:p>
    <w:p w14:paraId="609B2E9B" w14:textId="77777777" w:rsidR="004E0EDE" w:rsidRPr="004E0EDE" w:rsidRDefault="004E0EDE" w:rsidP="00583380">
      <w:pPr>
        <w:pStyle w:val="Normal2166"/>
        <w:snapToGrid w:val="0"/>
        <w:spacing w:line="286" w:lineRule="auto"/>
        <w:jc w:val="both"/>
        <w:textAlignment w:val="center"/>
        <w:rPr>
          <w:rFonts w:eastAsiaTheme="minorEastAsia"/>
          <w:lang w:eastAsia="zh-TW"/>
        </w:rPr>
      </w:pPr>
    </w:p>
    <w:bookmarkEnd w:id="10"/>
    <w:p w14:paraId="6B0999C5" w14:textId="1B586ACE" w:rsidR="00821822" w:rsidRPr="004E0EDE" w:rsidRDefault="007B0A2F" w:rsidP="00821822">
      <w:pPr>
        <w:pStyle w:val="Normalf59e7543-96ce-4e64-9e2a-8abac9cbc652"/>
        <w:snapToGrid w:val="0"/>
        <w:rPr>
          <w:rFonts w:eastAsiaTheme="minorEastAsia"/>
        </w:rPr>
      </w:pPr>
      <w:r w:rsidRPr="004E0EDE">
        <w:rPr>
          <w:rFonts w:eastAsiaTheme="minorEastAsia"/>
          <w:b/>
          <w:bCs/>
        </w:rPr>
        <w:t xml:space="preserve">B. </w:t>
      </w:r>
      <w:r w:rsidR="00821822" w:rsidRPr="004E0EDE">
        <w:rPr>
          <w:rFonts w:eastAsiaTheme="minorEastAsia"/>
        </w:rPr>
        <w:t>若</w:t>
      </w:r>
      <w:r w:rsidR="00821822" w:rsidRPr="004E0EDE">
        <w:rPr>
          <w:rFonts w:eastAsiaTheme="minorEastAsia"/>
          <w:w w:val="25"/>
        </w:rPr>
        <w:t xml:space="preserve">　</w:t>
      </w:r>
      <w:r w:rsidR="00821822" w:rsidRPr="004E0EDE">
        <w:rPr>
          <w:rFonts w:eastAsiaTheme="minorEastAsia"/>
          <w:i/>
        </w:rPr>
        <w:t>x</w:t>
      </w:r>
      <w:r w:rsidRPr="004E0EDE">
        <w:rPr>
          <w:rFonts w:eastAsiaTheme="minorEastAsia"/>
        </w:rPr>
        <w:t xml:space="preserve">, </w:t>
      </w:r>
      <w:r w:rsidR="00821822" w:rsidRPr="004E0EDE">
        <w:rPr>
          <w:rFonts w:eastAsiaTheme="minorEastAsia"/>
          <w:i/>
        </w:rPr>
        <w:t>y</w:t>
      </w:r>
      <w:r w:rsidR="00821822" w:rsidRPr="004E0EDE">
        <w:rPr>
          <w:rFonts w:eastAsiaTheme="minorEastAsia"/>
          <w:w w:val="25"/>
        </w:rPr>
        <w:t xml:space="preserve">　</w:t>
      </w:r>
      <w:r w:rsidR="00821822" w:rsidRPr="004E0EDE">
        <w:rPr>
          <w:rFonts w:eastAsiaTheme="minorEastAsia"/>
        </w:rPr>
        <w:t>為兩正實數，且</w:t>
      </w:r>
      <w:r w:rsidRPr="004E0EDE">
        <w:rPr>
          <w:rFonts w:eastAsiaTheme="minorEastAsia"/>
        </w:rPr>
        <w:t>滿足</w:t>
      </w:r>
      <w:r w:rsidR="00821822" w:rsidRPr="004E0EDE">
        <w:rPr>
          <w:rFonts w:eastAsiaTheme="minorEastAsia"/>
          <w:w w:val="25"/>
        </w:rPr>
        <w:t xml:space="preserve">　</w:t>
      </w:r>
      <w:r w:rsidR="00821822" w:rsidRPr="004E0EDE">
        <w:rPr>
          <w:rFonts w:eastAsiaTheme="minorEastAsia"/>
          <w:i/>
        </w:rPr>
        <w:t>x</w:t>
      </w:r>
      <w:r w:rsidR="00821822" w:rsidRPr="004E0EDE">
        <w:rPr>
          <w:rFonts w:eastAsiaTheme="minorEastAsia"/>
          <w:vertAlign w:val="superscript"/>
        </w:rPr>
        <w:t>－</w:t>
      </w:r>
      <w:r w:rsidR="00821822" w:rsidRPr="004E0EDE">
        <w:rPr>
          <w:rFonts w:eastAsiaTheme="minorEastAsia"/>
          <w:vertAlign w:val="superscript"/>
        </w:rPr>
        <w:t>3</w:t>
      </w:r>
      <w:r w:rsidR="00821822" w:rsidRPr="004E0EDE">
        <w:rPr>
          <w:rFonts w:eastAsiaTheme="minorEastAsia"/>
          <w:position w:val="-10"/>
        </w:rPr>
        <w:object w:dxaOrig="320" w:dyaOrig="520" w14:anchorId="24FDCB06">
          <v:shape id="_x0000_i1067" type="#_x0000_t75" style="width:16.2pt;height:25.8pt" o:ole="">
            <v:imagedata r:id="rId94" o:title=""/>
          </v:shape>
          <o:OLEObject Type="Embed" ProgID="Equation.DSMT4" ShapeID="_x0000_i1067" DrawAspect="Content" ObjectID="_1790415376" r:id="rId95"/>
        </w:object>
      </w:r>
      <w:r w:rsidR="00821822" w:rsidRPr="004E0EDE">
        <w:rPr>
          <w:rFonts w:eastAsiaTheme="minorEastAsia"/>
        </w:rPr>
        <w:t>＝</w:t>
      </w:r>
      <w:r w:rsidR="00821822" w:rsidRPr="004E0EDE">
        <w:rPr>
          <w:rFonts w:eastAsiaTheme="minorEastAsia"/>
        </w:rPr>
        <w:t>1</w:t>
      </w:r>
      <w:r w:rsidR="00821822" w:rsidRPr="004E0EDE">
        <w:rPr>
          <w:rFonts w:eastAsiaTheme="minorEastAsia"/>
          <w:w w:val="25"/>
        </w:rPr>
        <w:t xml:space="preserve">　</w:t>
      </w:r>
      <w:r w:rsidR="00821822" w:rsidRPr="004E0EDE">
        <w:rPr>
          <w:rFonts w:eastAsiaTheme="minorEastAsia"/>
        </w:rPr>
        <w:t>及</w:t>
      </w:r>
      <w:r w:rsidR="00821822" w:rsidRPr="004E0EDE">
        <w:rPr>
          <w:rFonts w:eastAsiaTheme="minorEastAsia"/>
          <w:position w:val="-24"/>
        </w:rPr>
        <w:object w:dxaOrig="240" w:dyaOrig="620" w14:anchorId="376268C4">
          <v:shape id="_x0000_i1068" type="#_x0000_t75" style="width:12pt;height:31.2pt" o:ole="">
            <v:imagedata r:id="rId96" o:title=""/>
          </v:shape>
          <o:OLEObject Type="Embed" ProgID="Equation.DSMT4" ShapeID="_x0000_i1068" DrawAspect="Content" ObjectID="_1790415377" r:id="rId97"/>
        </w:object>
      </w:r>
      <w:r w:rsidR="00821822" w:rsidRPr="004E0EDE">
        <w:rPr>
          <w:rFonts w:eastAsiaTheme="minorEastAsia"/>
          <w:iCs/>
        </w:rPr>
        <w:t>log</w:t>
      </w:r>
      <w:r w:rsidR="00821822" w:rsidRPr="004E0EDE">
        <w:rPr>
          <w:rFonts w:eastAsiaTheme="minorEastAsia"/>
          <w:i/>
        </w:rPr>
        <w:t>y</w:t>
      </w:r>
      <w:r w:rsidR="00821822" w:rsidRPr="004E0EDE">
        <w:rPr>
          <w:rFonts w:eastAsiaTheme="minorEastAsia"/>
        </w:rPr>
        <w:t>＝</w:t>
      </w:r>
      <w:r w:rsidR="00821822" w:rsidRPr="004E0EDE">
        <w:rPr>
          <w:rFonts w:eastAsiaTheme="minorEastAsia"/>
        </w:rPr>
        <w:t>1</w:t>
      </w:r>
      <w:r w:rsidR="00821822" w:rsidRPr="004E0EDE">
        <w:rPr>
          <w:rFonts w:eastAsiaTheme="minorEastAsia"/>
        </w:rPr>
        <w:t>，則</w:t>
      </w:r>
      <w:r w:rsidRPr="004E0EDE">
        <w:rPr>
          <w:rFonts w:eastAsiaTheme="minorEastAsia"/>
          <w:position w:val="-24"/>
        </w:rPr>
        <w:object w:dxaOrig="580" w:dyaOrig="620" w14:anchorId="5559FAE6">
          <v:shape id="_x0000_i1069" type="#_x0000_t75" style="width:29.4pt;height:31.2pt" o:ole="">
            <v:imagedata r:id="rId98" o:title=""/>
          </v:shape>
          <o:OLEObject Type="Embed" ProgID="Equation.DSMT4" ShapeID="_x0000_i1069" DrawAspect="Content" ObjectID="_1790415378" r:id="rId99"/>
        </w:object>
      </w:r>
      <w:r w:rsidRPr="004E0EDE">
        <w:rPr>
          <w:rFonts w:eastAsiaTheme="minorEastAsia"/>
        </w:rPr>
        <w:t>之值</w:t>
      </w:r>
      <w:r w:rsidR="00821822" w:rsidRPr="004E0EDE">
        <w:rPr>
          <w:rFonts w:eastAsiaTheme="minorEastAsia"/>
        </w:rPr>
        <w:t>＝</w:t>
      </w:r>
      <w:r w:rsidR="002F3AEE" w:rsidRPr="004E0EDE">
        <w:rPr>
          <w:rFonts w:eastAsiaTheme="minorEastAsia"/>
          <w:position w:val="-28"/>
        </w:rPr>
        <w:object w:dxaOrig="1579" w:dyaOrig="660" w14:anchorId="661717BA">
          <v:shape id="_x0000_i1070" type="#_x0000_t75" style="width:80.4pt;height:33.6pt" o:ole="">
            <v:imagedata r:id="rId100" o:title=""/>
          </v:shape>
          <o:OLEObject Type="Embed" ProgID="Equation.DSMT4" ShapeID="_x0000_i1070" DrawAspect="Content" ObjectID="_1790415379" r:id="rId101"/>
        </w:object>
      </w:r>
      <w:r w:rsidRPr="004E0EDE">
        <w:rPr>
          <w:rFonts w:eastAsiaTheme="minorEastAsia"/>
        </w:rPr>
        <w:t>。</w:t>
      </w:r>
    </w:p>
    <w:p w14:paraId="6A697089" w14:textId="77777777" w:rsidR="004E0EDE" w:rsidRPr="004E0EDE" w:rsidRDefault="004E0EDE" w:rsidP="004E0EDE">
      <w:pPr>
        <w:rPr>
          <w:rFonts w:ascii="Times New Roman" w:eastAsiaTheme="minorEastAsia" w:hAnsi="Times New Roman"/>
        </w:rPr>
      </w:pPr>
      <w:bookmarkStart w:id="11" w:name="QQ201005000060_M"/>
      <w:bookmarkStart w:id="12" w:name="QQ201005000060"/>
    </w:p>
    <w:p w14:paraId="6A0F2C5B" w14:textId="77777777" w:rsidR="004E0EDE" w:rsidRPr="004E0EDE" w:rsidRDefault="004E0EDE" w:rsidP="004E0EDE">
      <w:pPr>
        <w:pStyle w:val="Normal2166"/>
        <w:snapToGrid w:val="0"/>
        <w:spacing w:line="286" w:lineRule="auto"/>
        <w:jc w:val="both"/>
        <w:textAlignment w:val="center"/>
        <w:rPr>
          <w:rFonts w:eastAsiaTheme="minorEastAsia"/>
          <w:lang w:eastAsia="zh-TW"/>
        </w:rPr>
      </w:pPr>
    </w:p>
    <w:p w14:paraId="6325912C" w14:textId="77777777" w:rsidR="004E0EDE" w:rsidRDefault="004E0EDE" w:rsidP="004E0EDE">
      <w:pPr>
        <w:pStyle w:val="Normal2166"/>
        <w:snapToGrid w:val="0"/>
        <w:spacing w:line="286" w:lineRule="auto"/>
        <w:jc w:val="both"/>
        <w:textAlignment w:val="center"/>
        <w:rPr>
          <w:rFonts w:eastAsiaTheme="minorEastAsia"/>
          <w:lang w:eastAsia="zh-TW"/>
        </w:rPr>
      </w:pPr>
    </w:p>
    <w:p w14:paraId="333F3753" w14:textId="77777777" w:rsidR="004E0EDE" w:rsidRDefault="004E0EDE" w:rsidP="004E0EDE">
      <w:pPr>
        <w:pStyle w:val="Normal2166"/>
        <w:snapToGrid w:val="0"/>
        <w:spacing w:line="286" w:lineRule="auto"/>
        <w:jc w:val="both"/>
        <w:textAlignment w:val="center"/>
        <w:rPr>
          <w:rFonts w:eastAsiaTheme="minorEastAsia"/>
          <w:lang w:eastAsia="zh-TW"/>
        </w:rPr>
      </w:pPr>
    </w:p>
    <w:p w14:paraId="7D07C2E1" w14:textId="77777777" w:rsidR="004E0EDE" w:rsidRDefault="004E0EDE" w:rsidP="004E0EDE">
      <w:pPr>
        <w:pStyle w:val="Normal2166"/>
        <w:snapToGrid w:val="0"/>
        <w:spacing w:line="286" w:lineRule="auto"/>
        <w:jc w:val="both"/>
        <w:textAlignment w:val="center"/>
        <w:rPr>
          <w:rFonts w:eastAsiaTheme="minorEastAsia"/>
          <w:lang w:eastAsia="zh-TW"/>
        </w:rPr>
      </w:pPr>
    </w:p>
    <w:p w14:paraId="5C9CAE86" w14:textId="77777777" w:rsidR="004E0EDE" w:rsidRDefault="004E0EDE" w:rsidP="004E0EDE">
      <w:pPr>
        <w:pStyle w:val="Normal2166"/>
        <w:snapToGrid w:val="0"/>
        <w:spacing w:line="286" w:lineRule="auto"/>
        <w:jc w:val="both"/>
        <w:textAlignment w:val="center"/>
        <w:rPr>
          <w:rFonts w:eastAsiaTheme="minorEastAsia"/>
          <w:lang w:eastAsia="zh-TW"/>
        </w:rPr>
      </w:pPr>
    </w:p>
    <w:p w14:paraId="1B3A4C0A" w14:textId="77777777" w:rsidR="004E0EDE" w:rsidRDefault="004E0EDE" w:rsidP="004E0EDE">
      <w:pPr>
        <w:pStyle w:val="Normal2166"/>
        <w:snapToGrid w:val="0"/>
        <w:spacing w:line="286" w:lineRule="auto"/>
        <w:jc w:val="both"/>
        <w:textAlignment w:val="center"/>
        <w:rPr>
          <w:rFonts w:eastAsiaTheme="minorEastAsia"/>
          <w:lang w:eastAsia="zh-TW"/>
        </w:rPr>
      </w:pPr>
    </w:p>
    <w:p w14:paraId="2683C9CA" w14:textId="77777777" w:rsidR="004E0EDE" w:rsidRPr="004E0EDE" w:rsidRDefault="004E0EDE" w:rsidP="004E0EDE">
      <w:pPr>
        <w:pStyle w:val="Normal2166"/>
        <w:snapToGrid w:val="0"/>
        <w:spacing w:line="286" w:lineRule="auto"/>
        <w:jc w:val="both"/>
        <w:textAlignment w:val="center"/>
        <w:rPr>
          <w:rFonts w:eastAsiaTheme="minorEastAsia"/>
          <w:lang w:eastAsia="zh-TW"/>
        </w:rPr>
      </w:pPr>
    </w:p>
    <w:p w14:paraId="28E12007" w14:textId="77777777" w:rsidR="004E0EDE" w:rsidRPr="004E0EDE" w:rsidRDefault="004E0EDE" w:rsidP="004E0EDE">
      <w:pPr>
        <w:pStyle w:val="Normal2166"/>
        <w:snapToGrid w:val="0"/>
        <w:spacing w:line="286" w:lineRule="auto"/>
        <w:jc w:val="both"/>
        <w:textAlignment w:val="center"/>
        <w:rPr>
          <w:rFonts w:eastAsiaTheme="minorEastAsia"/>
          <w:lang w:eastAsia="zh-TW"/>
        </w:rPr>
      </w:pPr>
    </w:p>
    <w:p w14:paraId="1AFDFB22" w14:textId="7C763084" w:rsidR="002F3AEE" w:rsidRPr="004E0EDE" w:rsidRDefault="002F3AEE" w:rsidP="005742BC">
      <w:pPr>
        <w:pStyle w:val="Normalf2fce5be-73e8-43ff-86b1-6aacafbcc253"/>
        <w:tabs>
          <w:tab w:val="left" w:pos="400"/>
        </w:tabs>
        <w:snapToGrid w:val="0"/>
        <w:rPr>
          <w:rFonts w:eastAsiaTheme="minorEastAsia"/>
        </w:rPr>
      </w:pPr>
      <w:r w:rsidRPr="004E0EDE">
        <w:rPr>
          <w:rFonts w:eastAsiaTheme="minorEastAsia"/>
          <w:b/>
          <w:bCs/>
        </w:rPr>
        <w:t xml:space="preserve">C. </w:t>
      </w:r>
      <w:r w:rsidR="005742BC" w:rsidRPr="004E0EDE">
        <w:rPr>
          <w:rFonts w:eastAsiaTheme="minorEastAsia"/>
        </w:rPr>
        <w:t>設室溫</w:t>
      </w:r>
      <w:r w:rsidR="005742BC" w:rsidRPr="004E0EDE">
        <w:rPr>
          <w:rFonts w:eastAsiaTheme="minorEastAsia"/>
          <w:w w:val="25"/>
        </w:rPr>
        <w:t xml:space="preserve">　</w:t>
      </w:r>
      <w:r w:rsidR="005742BC" w:rsidRPr="004E0EDE">
        <w:rPr>
          <w:rFonts w:eastAsiaTheme="minorEastAsia"/>
        </w:rPr>
        <w:t>30℃</w:t>
      </w:r>
      <w:r w:rsidR="005742BC" w:rsidRPr="004E0EDE">
        <w:rPr>
          <w:rFonts w:eastAsiaTheme="minorEastAsia"/>
        </w:rPr>
        <w:t>下，剛出爐的麵包溫度為</w:t>
      </w:r>
      <w:r w:rsidR="005742BC" w:rsidRPr="004E0EDE">
        <w:rPr>
          <w:rFonts w:eastAsiaTheme="minorEastAsia"/>
          <w:w w:val="25"/>
        </w:rPr>
        <w:t xml:space="preserve">　</w:t>
      </w:r>
      <w:r w:rsidR="005742BC" w:rsidRPr="004E0EDE">
        <w:rPr>
          <w:rFonts w:eastAsiaTheme="minorEastAsia"/>
          <w:i/>
        </w:rPr>
        <w:t>x</w:t>
      </w:r>
      <w:r w:rsidR="005742BC" w:rsidRPr="004E0EDE">
        <w:rPr>
          <w:rFonts w:eastAsiaTheme="minorEastAsia"/>
        </w:rPr>
        <w:t>℃</w:t>
      </w:r>
      <w:r w:rsidR="005742BC" w:rsidRPr="004E0EDE">
        <w:rPr>
          <w:rFonts w:eastAsiaTheme="minorEastAsia"/>
        </w:rPr>
        <w:t>，經過</w:t>
      </w:r>
      <w:r w:rsidR="005742BC" w:rsidRPr="004E0EDE">
        <w:rPr>
          <w:rFonts w:eastAsiaTheme="minorEastAsia"/>
          <w:w w:val="25"/>
        </w:rPr>
        <w:t xml:space="preserve">　</w:t>
      </w:r>
      <w:r w:rsidR="005742BC" w:rsidRPr="004E0EDE">
        <w:rPr>
          <w:rFonts w:eastAsiaTheme="minorEastAsia"/>
          <w:i/>
        </w:rPr>
        <w:t>t</w:t>
      </w:r>
      <w:r w:rsidR="005742BC" w:rsidRPr="004E0EDE">
        <w:rPr>
          <w:rFonts w:eastAsiaTheme="minorEastAsia"/>
          <w:w w:val="25"/>
        </w:rPr>
        <w:t xml:space="preserve">　</w:t>
      </w:r>
      <w:r w:rsidR="005742BC" w:rsidRPr="004E0EDE">
        <w:rPr>
          <w:rFonts w:eastAsiaTheme="minorEastAsia"/>
        </w:rPr>
        <w:t>分鐘後的溫度</w:t>
      </w:r>
      <w:r w:rsidR="005742BC" w:rsidRPr="004E0EDE">
        <w:rPr>
          <w:rFonts w:eastAsiaTheme="minorEastAsia"/>
          <w:w w:val="25"/>
        </w:rPr>
        <w:t xml:space="preserve">　</w:t>
      </w:r>
      <w:r w:rsidR="005742BC" w:rsidRPr="004E0EDE">
        <w:rPr>
          <w:rFonts w:eastAsiaTheme="minorEastAsia"/>
          <w:i/>
          <w:spacing w:val="30"/>
        </w:rPr>
        <w:t>H</w:t>
      </w:r>
      <w:r w:rsidR="005742BC" w:rsidRPr="004E0EDE">
        <w:rPr>
          <w:rFonts w:eastAsiaTheme="minorEastAsia"/>
        </w:rPr>
        <w:t>℃</w:t>
      </w:r>
      <w:r w:rsidR="005742BC" w:rsidRPr="004E0EDE">
        <w:rPr>
          <w:rFonts w:eastAsiaTheme="minorEastAsia"/>
        </w:rPr>
        <w:t>，將符合牛頓提出的冷卻定律公式</w:t>
      </w:r>
    </w:p>
    <w:p w14:paraId="425F0984" w14:textId="11E12EDB" w:rsidR="002F3AEE" w:rsidRPr="004E0EDE" w:rsidRDefault="005742BC" w:rsidP="005742BC">
      <w:pPr>
        <w:pStyle w:val="Normalf2fce5be-73e8-43ff-86b1-6aacafbcc253"/>
        <w:tabs>
          <w:tab w:val="left" w:pos="400"/>
        </w:tabs>
        <w:snapToGrid w:val="0"/>
        <w:rPr>
          <w:rFonts w:eastAsiaTheme="minorEastAsia"/>
        </w:rPr>
      </w:pPr>
      <w:r w:rsidRPr="004E0EDE">
        <w:rPr>
          <w:rFonts w:eastAsiaTheme="minorEastAsia"/>
          <w:w w:val="25"/>
        </w:rPr>
        <w:t xml:space="preserve">　</w:t>
      </w:r>
      <w:r w:rsidR="002F3AEE" w:rsidRPr="004E0EDE">
        <w:rPr>
          <w:rFonts w:eastAsiaTheme="minorEastAsia"/>
          <w:w w:val="25"/>
        </w:rPr>
        <w:t xml:space="preserve">          </w:t>
      </w:r>
      <w:r w:rsidRPr="004E0EDE">
        <w:rPr>
          <w:rFonts w:eastAsiaTheme="minorEastAsia"/>
          <w:i/>
        </w:rPr>
        <w:t>H</w:t>
      </w:r>
      <w:r w:rsidRPr="004E0EDE">
        <w:rPr>
          <w:rFonts w:eastAsiaTheme="minorEastAsia"/>
        </w:rPr>
        <w:t>＝</w:t>
      </w:r>
      <w:r w:rsidRPr="004E0EDE">
        <w:rPr>
          <w:rFonts w:eastAsiaTheme="minorEastAsia"/>
        </w:rPr>
        <w:t>25</w:t>
      </w:r>
      <w:r w:rsidRPr="004E0EDE">
        <w:rPr>
          <w:rFonts w:eastAsiaTheme="minorEastAsia"/>
        </w:rPr>
        <w:t>＋（</w:t>
      </w:r>
      <w:r w:rsidRPr="004E0EDE">
        <w:rPr>
          <w:rFonts w:eastAsiaTheme="minorEastAsia"/>
          <w:i/>
        </w:rPr>
        <w:t>x</w:t>
      </w:r>
      <w:r w:rsidRPr="004E0EDE">
        <w:rPr>
          <w:rFonts w:eastAsiaTheme="minorEastAsia"/>
        </w:rPr>
        <w:t>－</w:t>
      </w:r>
      <w:r w:rsidRPr="004E0EDE">
        <w:rPr>
          <w:rFonts w:eastAsiaTheme="minorEastAsia"/>
        </w:rPr>
        <w:t>30</w:t>
      </w:r>
      <w:r w:rsidRPr="004E0EDE">
        <w:rPr>
          <w:rFonts w:eastAsiaTheme="minorEastAsia"/>
        </w:rPr>
        <w:t>）</w:t>
      </w:r>
      <w:r w:rsidRPr="004E0EDE">
        <w:rPr>
          <w:rFonts w:eastAsiaTheme="minorEastAsia"/>
        </w:rPr>
        <w:t>×1.25</w:t>
      </w:r>
      <w:r w:rsidRPr="004E0EDE">
        <w:rPr>
          <w:rFonts w:eastAsiaTheme="minorEastAsia"/>
          <w:vertAlign w:val="superscript"/>
        </w:rPr>
        <w:t>－</w:t>
      </w:r>
      <w:r w:rsidRPr="004E0EDE">
        <w:rPr>
          <w:rFonts w:eastAsiaTheme="minorEastAsia"/>
          <w:i/>
          <w:vertAlign w:val="superscript"/>
        </w:rPr>
        <w:t>t</w:t>
      </w:r>
      <w:r w:rsidRPr="004E0EDE">
        <w:rPr>
          <w:rFonts w:eastAsiaTheme="minorEastAsia"/>
        </w:rPr>
        <w:t>。設</w:t>
      </w:r>
      <w:r w:rsidRPr="004E0EDE">
        <w:rPr>
          <w:rFonts w:eastAsiaTheme="minorEastAsia"/>
          <w:w w:val="25"/>
        </w:rPr>
        <w:t xml:space="preserve">　</w:t>
      </w:r>
      <w:r w:rsidRPr="004E0EDE">
        <w:rPr>
          <w:rFonts w:eastAsiaTheme="minorEastAsia"/>
        </w:rPr>
        <w:t>3</w:t>
      </w:r>
      <w:r w:rsidRPr="004E0EDE">
        <w:rPr>
          <w:rFonts w:eastAsiaTheme="minorEastAsia"/>
          <w:w w:val="25"/>
        </w:rPr>
        <w:t xml:space="preserve">　</w:t>
      </w:r>
      <w:r w:rsidRPr="004E0EDE">
        <w:rPr>
          <w:rFonts w:eastAsiaTheme="minorEastAsia"/>
        </w:rPr>
        <w:t>分鐘後測量麵包的溫度為</w:t>
      </w:r>
      <w:r w:rsidRPr="004E0EDE">
        <w:rPr>
          <w:rFonts w:eastAsiaTheme="minorEastAsia"/>
          <w:w w:val="25"/>
        </w:rPr>
        <w:t xml:space="preserve">　</w:t>
      </w:r>
      <w:r w:rsidRPr="004E0EDE">
        <w:rPr>
          <w:rFonts w:eastAsiaTheme="minorEastAsia"/>
        </w:rPr>
        <w:t>50.6℃</w:t>
      </w:r>
      <w:r w:rsidRPr="004E0EDE">
        <w:rPr>
          <w:rFonts w:eastAsiaTheme="minorEastAsia"/>
        </w:rPr>
        <w:t>，求該麵包出爐時的溫度</w:t>
      </w:r>
      <w:r w:rsidR="002F3AEE" w:rsidRPr="004E0EDE">
        <w:rPr>
          <w:rFonts w:eastAsiaTheme="minorEastAsia"/>
        </w:rPr>
        <w:t>為</w:t>
      </w:r>
      <w:r w:rsidR="00F73ADA" w:rsidRPr="004E0EDE">
        <w:rPr>
          <w:rFonts w:eastAsiaTheme="minorEastAsia"/>
          <w:position w:val="-18"/>
        </w:rPr>
        <w:object w:dxaOrig="1340" w:dyaOrig="440" w14:anchorId="5C27C08B">
          <v:shape id="_x0000_i1071" type="#_x0000_t75" style="width:67.2pt;height:22.8pt" o:ole="">
            <v:imagedata r:id="rId102" o:title=""/>
          </v:shape>
          <o:OLEObject Type="Embed" ProgID="Equation.DSMT4" ShapeID="_x0000_i1071" DrawAspect="Content" ObjectID="_1790415380" r:id="rId103"/>
        </w:object>
      </w:r>
      <w:r w:rsidR="002F3AEE" w:rsidRPr="004E0EDE">
        <w:rPr>
          <w:rFonts w:eastAsiaTheme="minorEastAsia"/>
        </w:rPr>
        <w:t>℃</w:t>
      </w:r>
      <w:r w:rsidR="002F3AEE" w:rsidRPr="004E0EDE">
        <w:rPr>
          <w:rFonts w:eastAsiaTheme="minorEastAsia"/>
        </w:rPr>
        <w:t>。</w:t>
      </w:r>
    </w:p>
    <w:p w14:paraId="14587133" w14:textId="2306BEE8" w:rsidR="005742BC" w:rsidRPr="004E0EDE" w:rsidRDefault="002F3AEE" w:rsidP="005742BC">
      <w:pPr>
        <w:pStyle w:val="Normalf2fce5be-73e8-43ff-86b1-6aacafbcc253"/>
        <w:tabs>
          <w:tab w:val="left" w:pos="400"/>
        </w:tabs>
        <w:snapToGrid w:val="0"/>
        <w:rPr>
          <w:rFonts w:eastAsiaTheme="minorEastAsia"/>
        </w:rPr>
      </w:pPr>
      <w:r w:rsidRPr="004E0EDE">
        <w:rPr>
          <w:rFonts w:eastAsiaTheme="minorEastAsia"/>
        </w:rPr>
        <w:t xml:space="preserve">  </w:t>
      </w:r>
      <w:r w:rsidR="005742BC" w:rsidRPr="004E0EDE">
        <w:rPr>
          <w:rFonts w:eastAsiaTheme="minorEastAsia"/>
        </w:rPr>
        <w:t>（四捨五入到整數位）</w:t>
      </w:r>
    </w:p>
    <w:bookmarkEnd w:id="11"/>
    <w:bookmarkEnd w:id="12"/>
    <w:p w14:paraId="7D34936E" w14:textId="77777777" w:rsidR="004E0EDE" w:rsidRPr="004E0EDE" w:rsidRDefault="004E0EDE" w:rsidP="004E0EDE">
      <w:pPr>
        <w:rPr>
          <w:rFonts w:ascii="Times New Roman" w:eastAsiaTheme="minorEastAsia" w:hAnsi="Times New Roman"/>
        </w:rPr>
      </w:pPr>
    </w:p>
    <w:p w14:paraId="6508E975" w14:textId="77777777" w:rsidR="004E0EDE" w:rsidRDefault="004E0EDE" w:rsidP="004E0EDE">
      <w:pPr>
        <w:pStyle w:val="Normal2166"/>
        <w:snapToGrid w:val="0"/>
        <w:spacing w:line="286" w:lineRule="auto"/>
        <w:jc w:val="both"/>
        <w:textAlignment w:val="center"/>
        <w:rPr>
          <w:rFonts w:eastAsiaTheme="minorEastAsia"/>
          <w:lang w:eastAsia="zh-TW"/>
        </w:rPr>
      </w:pPr>
    </w:p>
    <w:p w14:paraId="0E86F842" w14:textId="77777777" w:rsidR="004E0EDE" w:rsidRDefault="004E0EDE" w:rsidP="004E0EDE">
      <w:pPr>
        <w:pStyle w:val="Normal2166"/>
        <w:snapToGrid w:val="0"/>
        <w:spacing w:line="286" w:lineRule="auto"/>
        <w:jc w:val="both"/>
        <w:textAlignment w:val="center"/>
        <w:rPr>
          <w:rFonts w:eastAsiaTheme="minorEastAsia"/>
          <w:lang w:eastAsia="zh-TW"/>
        </w:rPr>
      </w:pPr>
    </w:p>
    <w:p w14:paraId="0D8AEBC7" w14:textId="77777777" w:rsidR="004E0EDE" w:rsidRPr="004E0EDE" w:rsidRDefault="004E0EDE" w:rsidP="004E0EDE">
      <w:pPr>
        <w:pStyle w:val="Normal2166"/>
        <w:snapToGrid w:val="0"/>
        <w:spacing w:line="286" w:lineRule="auto"/>
        <w:jc w:val="both"/>
        <w:textAlignment w:val="center"/>
        <w:rPr>
          <w:rFonts w:eastAsiaTheme="minorEastAsia"/>
          <w:lang w:eastAsia="zh-TW"/>
        </w:rPr>
      </w:pPr>
    </w:p>
    <w:p w14:paraId="21F10925" w14:textId="77777777" w:rsidR="004E0EDE" w:rsidRDefault="004E0EDE" w:rsidP="004E0EDE">
      <w:pPr>
        <w:pStyle w:val="Normal2166"/>
        <w:snapToGrid w:val="0"/>
        <w:spacing w:line="286" w:lineRule="auto"/>
        <w:jc w:val="both"/>
        <w:textAlignment w:val="center"/>
        <w:rPr>
          <w:rFonts w:eastAsiaTheme="minorEastAsia"/>
          <w:lang w:eastAsia="zh-TW"/>
        </w:rPr>
      </w:pPr>
    </w:p>
    <w:p w14:paraId="36F8898A" w14:textId="77777777" w:rsidR="004E0EDE" w:rsidRDefault="004E0EDE" w:rsidP="004E0EDE">
      <w:pPr>
        <w:pStyle w:val="Normal2166"/>
        <w:snapToGrid w:val="0"/>
        <w:spacing w:line="286" w:lineRule="auto"/>
        <w:jc w:val="both"/>
        <w:textAlignment w:val="center"/>
        <w:rPr>
          <w:rFonts w:eastAsiaTheme="minorEastAsia"/>
          <w:lang w:eastAsia="zh-TW"/>
        </w:rPr>
      </w:pPr>
    </w:p>
    <w:p w14:paraId="77C13657" w14:textId="77777777" w:rsidR="004E0EDE" w:rsidRDefault="004E0EDE" w:rsidP="004E0EDE">
      <w:pPr>
        <w:pStyle w:val="Normal2166"/>
        <w:snapToGrid w:val="0"/>
        <w:spacing w:line="286" w:lineRule="auto"/>
        <w:jc w:val="both"/>
        <w:textAlignment w:val="center"/>
        <w:rPr>
          <w:rFonts w:eastAsiaTheme="minorEastAsia"/>
          <w:lang w:eastAsia="zh-TW"/>
        </w:rPr>
      </w:pPr>
    </w:p>
    <w:p w14:paraId="4A4EA52F" w14:textId="77777777" w:rsidR="004E0EDE" w:rsidRPr="004E0EDE" w:rsidRDefault="004E0EDE" w:rsidP="004E0EDE">
      <w:pPr>
        <w:pStyle w:val="Normal2166"/>
        <w:snapToGrid w:val="0"/>
        <w:spacing w:line="286" w:lineRule="auto"/>
        <w:jc w:val="both"/>
        <w:textAlignment w:val="center"/>
        <w:rPr>
          <w:rFonts w:eastAsiaTheme="minorEastAsia"/>
          <w:lang w:eastAsia="zh-TW"/>
        </w:rPr>
      </w:pPr>
    </w:p>
    <w:p w14:paraId="4623E666" w14:textId="77777777" w:rsidR="004E0EDE" w:rsidRPr="004E0EDE" w:rsidRDefault="004E0EDE" w:rsidP="004E0EDE">
      <w:pPr>
        <w:pStyle w:val="Normal2166"/>
        <w:snapToGrid w:val="0"/>
        <w:spacing w:line="286" w:lineRule="auto"/>
        <w:jc w:val="both"/>
        <w:textAlignment w:val="center"/>
        <w:rPr>
          <w:rFonts w:eastAsiaTheme="minorEastAsia"/>
          <w:lang w:eastAsia="zh-TW"/>
        </w:rPr>
      </w:pPr>
    </w:p>
    <w:p w14:paraId="6E7DDE05" w14:textId="77777777" w:rsidR="004B0930" w:rsidRPr="004E0EDE" w:rsidRDefault="004B0930" w:rsidP="00E75E12">
      <w:pPr>
        <w:pStyle w:val="Normal0e1defa5-7429-4605-8f64-cc6a2bda61d7"/>
        <w:snapToGrid w:val="0"/>
        <w:rPr>
          <w:rFonts w:eastAsiaTheme="minorEastAsia"/>
        </w:rPr>
      </w:pPr>
      <w:r w:rsidRPr="004E0EDE">
        <w:rPr>
          <w:rFonts w:eastAsiaTheme="minorEastAsia"/>
          <w:b/>
          <w:bCs/>
          <w:snapToGrid w:val="0"/>
        </w:rPr>
        <w:t xml:space="preserve">D. </w:t>
      </w:r>
      <w:r w:rsidR="00E75E12" w:rsidRPr="004E0EDE">
        <w:rPr>
          <w:rFonts w:eastAsiaTheme="minorEastAsia"/>
        </w:rPr>
        <w:t>聲壓是用每平方公尺多少牛頓（</w:t>
      </w:r>
      <w:r w:rsidR="00E75E12" w:rsidRPr="004E0EDE">
        <w:rPr>
          <w:rFonts w:eastAsiaTheme="minorEastAsia"/>
        </w:rPr>
        <w:t>N</w:t>
      </w:r>
      <w:r w:rsidR="00E75E12" w:rsidRPr="004E0EDE">
        <w:rPr>
          <w:rFonts w:eastAsiaTheme="minorEastAsia"/>
        </w:rPr>
        <w:t>／</w:t>
      </w:r>
      <w:r w:rsidR="00E75E12" w:rsidRPr="004E0EDE">
        <w:rPr>
          <w:rFonts w:eastAsiaTheme="minorEastAsia"/>
        </w:rPr>
        <w:t>m</w:t>
      </w:r>
      <w:r w:rsidR="00E75E12" w:rsidRPr="004E0EDE">
        <w:rPr>
          <w:rFonts w:eastAsiaTheme="minorEastAsia"/>
          <w:vertAlign w:val="superscript"/>
        </w:rPr>
        <w:t>2</w:t>
      </w:r>
      <w:r w:rsidR="00E75E12" w:rsidRPr="004E0EDE">
        <w:rPr>
          <w:rFonts w:eastAsiaTheme="minorEastAsia"/>
        </w:rPr>
        <w:t>）來衡量聲音的強度，若以</w:t>
      </w:r>
      <w:r w:rsidR="00E75E12" w:rsidRPr="004E0EDE">
        <w:rPr>
          <w:rFonts w:eastAsiaTheme="minorEastAsia"/>
          <w:w w:val="25"/>
        </w:rPr>
        <w:t xml:space="preserve">　</w:t>
      </w:r>
      <w:r w:rsidR="00E75E12" w:rsidRPr="004E0EDE">
        <w:rPr>
          <w:rFonts w:eastAsiaTheme="minorEastAsia"/>
          <w:i/>
        </w:rPr>
        <w:t>x</w:t>
      </w:r>
      <w:r w:rsidR="00E75E12" w:rsidRPr="004E0EDE">
        <w:rPr>
          <w:rFonts w:eastAsiaTheme="minorEastAsia"/>
          <w:w w:val="25"/>
        </w:rPr>
        <w:t xml:space="preserve">　</w:t>
      </w:r>
      <w:r w:rsidR="00E75E12" w:rsidRPr="004E0EDE">
        <w:rPr>
          <w:rFonts w:eastAsiaTheme="minorEastAsia"/>
        </w:rPr>
        <w:t>表示聲壓，以</w:t>
      </w:r>
      <w:r w:rsidR="00E75E12" w:rsidRPr="004E0EDE">
        <w:rPr>
          <w:rFonts w:eastAsiaTheme="minorEastAsia"/>
          <w:w w:val="25"/>
        </w:rPr>
        <w:t xml:space="preserve">　</w:t>
      </w:r>
      <w:r w:rsidR="00E75E12" w:rsidRPr="004E0EDE">
        <w:rPr>
          <w:rFonts w:eastAsiaTheme="minorEastAsia"/>
        </w:rPr>
        <w:t>dB</w:t>
      </w:r>
      <w:r w:rsidR="00E75E12" w:rsidRPr="004E0EDE">
        <w:rPr>
          <w:rFonts w:eastAsiaTheme="minorEastAsia"/>
        </w:rPr>
        <w:t>（分貝）表示聲壓所產生的噪</w:t>
      </w:r>
    </w:p>
    <w:p w14:paraId="46714027" w14:textId="77777777" w:rsidR="004B0930" w:rsidRPr="004E0EDE" w:rsidRDefault="00E75E12" w:rsidP="004B0930">
      <w:pPr>
        <w:pStyle w:val="Normal0e1defa5-7429-4605-8f64-cc6a2bda61d7"/>
        <w:snapToGrid w:val="0"/>
        <w:ind w:firstLineChars="100" w:firstLine="240"/>
        <w:rPr>
          <w:rFonts w:eastAsiaTheme="minorEastAsia"/>
        </w:rPr>
      </w:pPr>
      <w:r w:rsidRPr="004E0EDE">
        <w:rPr>
          <w:rFonts w:eastAsiaTheme="minorEastAsia"/>
        </w:rPr>
        <w:t>音分貝數，則</w:t>
      </w:r>
      <w:r w:rsidRPr="004E0EDE">
        <w:rPr>
          <w:rFonts w:eastAsiaTheme="minorEastAsia"/>
          <w:w w:val="25"/>
        </w:rPr>
        <w:t xml:space="preserve">　</w:t>
      </w:r>
      <w:r w:rsidRPr="004E0EDE">
        <w:rPr>
          <w:rFonts w:eastAsiaTheme="minorEastAsia"/>
          <w:i/>
        </w:rPr>
        <w:t>x</w:t>
      </w:r>
      <w:r w:rsidRPr="004E0EDE">
        <w:rPr>
          <w:rFonts w:eastAsiaTheme="minorEastAsia"/>
          <w:w w:val="25"/>
        </w:rPr>
        <w:t xml:space="preserve">　</w:t>
      </w:r>
      <w:r w:rsidRPr="004E0EDE">
        <w:rPr>
          <w:rFonts w:eastAsiaTheme="minorEastAsia"/>
        </w:rPr>
        <w:t>與</w:t>
      </w:r>
      <w:r w:rsidRPr="004E0EDE">
        <w:rPr>
          <w:rFonts w:eastAsiaTheme="minorEastAsia"/>
          <w:w w:val="25"/>
        </w:rPr>
        <w:t xml:space="preserve">　</w:t>
      </w:r>
      <w:r w:rsidRPr="004E0EDE">
        <w:rPr>
          <w:rFonts w:eastAsiaTheme="minorEastAsia"/>
        </w:rPr>
        <w:t>dB</w:t>
      </w:r>
      <w:r w:rsidRPr="004E0EDE">
        <w:rPr>
          <w:rFonts w:eastAsiaTheme="minorEastAsia"/>
          <w:w w:val="25"/>
        </w:rPr>
        <w:t xml:space="preserve">　</w:t>
      </w:r>
      <w:r w:rsidRPr="004E0EDE">
        <w:rPr>
          <w:rFonts w:eastAsiaTheme="minorEastAsia"/>
        </w:rPr>
        <w:t>的關係式為</w:t>
      </w:r>
      <w:r w:rsidRPr="004E0EDE">
        <w:rPr>
          <w:rFonts w:eastAsiaTheme="minorEastAsia"/>
          <w:position w:val="-32"/>
        </w:rPr>
        <w:object w:dxaOrig="1860" w:dyaOrig="780" w14:anchorId="36F7EC5C">
          <v:shape id="_x0000_i1072" type="#_x0000_t75" style="width:93pt;height:39pt" o:ole="">
            <v:imagedata r:id="rId104" o:title=""/>
          </v:shape>
          <o:OLEObject Type="Embed" ProgID="Equation.DSMT4" ShapeID="_x0000_i1072" DrawAspect="Content" ObjectID="_1790415381" r:id="rId105"/>
        </w:object>
      </w:r>
      <w:r w:rsidRPr="004E0EDE">
        <w:rPr>
          <w:rFonts w:eastAsiaTheme="minorEastAsia"/>
        </w:rPr>
        <w:t>，其中</w:t>
      </w:r>
      <w:r w:rsidRPr="004E0EDE">
        <w:rPr>
          <w:rFonts w:eastAsiaTheme="minorEastAsia"/>
          <w:w w:val="25"/>
        </w:rPr>
        <w:t xml:space="preserve">　</w:t>
      </w:r>
      <w:r w:rsidRPr="004E0EDE">
        <w:rPr>
          <w:rFonts w:eastAsiaTheme="minorEastAsia"/>
          <w:i/>
        </w:rPr>
        <w:t>x</w:t>
      </w:r>
      <w:r w:rsidRPr="004E0EDE">
        <w:rPr>
          <w:rFonts w:eastAsiaTheme="minorEastAsia"/>
          <w:vertAlign w:val="subscript"/>
        </w:rPr>
        <w:t>0</w:t>
      </w:r>
      <w:r w:rsidRPr="004E0EDE">
        <w:rPr>
          <w:rFonts w:eastAsiaTheme="minorEastAsia"/>
        </w:rPr>
        <w:t>＝</w:t>
      </w:r>
      <w:r w:rsidRPr="004E0EDE">
        <w:rPr>
          <w:rFonts w:eastAsiaTheme="minorEastAsia"/>
        </w:rPr>
        <w:t>2×10</w:t>
      </w:r>
      <w:r w:rsidRPr="004E0EDE">
        <w:rPr>
          <w:rFonts w:eastAsiaTheme="minorEastAsia"/>
          <w:vertAlign w:val="superscript"/>
        </w:rPr>
        <w:t>－</w:t>
      </w:r>
      <w:r w:rsidRPr="004E0EDE">
        <w:rPr>
          <w:rFonts w:eastAsiaTheme="minorEastAsia"/>
          <w:vertAlign w:val="superscript"/>
        </w:rPr>
        <w:t>5</w:t>
      </w:r>
      <w:r w:rsidRPr="004E0EDE">
        <w:rPr>
          <w:rFonts w:eastAsiaTheme="minorEastAsia"/>
        </w:rPr>
        <w:t>（</w:t>
      </w:r>
      <w:r w:rsidRPr="004E0EDE">
        <w:rPr>
          <w:rFonts w:eastAsiaTheme="minorEastAsia"/>
        </w:rPr>
        <w:t>N</w:t>
      </w:r>
      <w:r w:rsidRPr="004E0EDE">
        <w:rPr>
          <w:rFonts w:eastAsiaTheme="minorEastAsia"/>
        </w:rPr>
        <w:t>／</w:t>
      </w:r>
      <w:r w:rsidRPr="004E0EDE">
        <w:rPr>
          <w:rFonts w:eastAsiaTheme="minorEastAsia"/>
        </w:rPr>
        <w:t>m</w:t>
      </w:r>
      <w:r w:rsidRPr="004E0EDE">
        <w:rPr>
          <w:rFonts w:eastAsiaTheme="minorEastAsia"/>
          <w:vertAlign w:val="superscript"/>
        </w:rPr>
        <w:t>2</w:t>
      </w:r>
      <w:r w:rsidRPr="004E0EDE">
        <w:rPr>
          <w:rFonts w:eastAsiaTheme="minorEastAsia"/>
        </w:rPr>
        <w:t>）為國際公認之參考聲壓</w:t>
      </w:r>
      <w:proofErr w:type="gramStart"/>
      <w:r w:rsidRPr="004E0EDE">
        <w:rPr>
          <w:rFonts w:eastAsiaTheme="minorEastAsia"/>
        </w:rPr>
        <w:t>（</w:t>
      </w:r>
      <w:proofErr w:type="gramEnd"/>
      <w:r w:rsidRPr="004E0EDE">
        <w:rPr>
          <w:rFonts w:eastAsiaTheme="minorEastAsia"/>
        </w:rPr>
        <w:t>即</w:t>
      </w:r>
      <w:proofErr w:type="gramStart"/>
      <w:r w:rsidRPr="004E0EDE">
        <w:rPr>
          <w:rFonts w:eastAsiaTheme="minorEastAsia"/>
        </w:rPr>
        <w:t>一</w:t>
      </w:r>
      <w:proofErr w:type="gramEnd"/>
      <w:r w:rsidRPr="004E0EDE">
        <w:rPr>
          <w:rFonts w:eastAsiaTheme="minorEastAsia"/>
        </w:rPr>
        <w:t>個人</w:t>
      </w:r>
    </w:p>
    <w:p w14:paraId="0CA788C6" w14:textId="18DD6519" w:rsidR="00E75E12" w:rsidRPr="004E0EDE" w:rsidRDefault="00E75E12" w:rsidP="004B0930">
      <w:pPr>
        <w:pStyle w:val="Normal0e1defa5-7429-4605-8f64-cc6a2bda61d7"/>
        <w:snapToGrid w:val="0"/>
        <w:ind w:firstLineChars="100" w:firstLine="240"/>
        <w:rPr>
          <w:rFonts w:eastAsiaTheme="minorEastAsia"/>
        </w:rPr>
      </w:pPr>
      <w:r w:rsidRPr="004E0EDE">
        <w:rPr>
          <w:rFonts w:eastAsiaTheme="minorEastAsia"/>
        </w:rPr>
        <w:t>能感覺聲音的最小強度</w:t>
      </w:r>
      <w:proofErr w:type="gramStart"/>
      <w:r w:rsidRPr="004E0EDE">
        <w:rPr>
          <w:rFonts w:eastAsiaTheme="minorEastAsia"/>
        </w:rPr>
        <w:t>）</w:t>
      </w:r>
      <w:proofErr w:type="gramEnd"/>
      <w:r w:rsidRPr="004E0EDE">
        <w:rPr>
          <w:rFonts w:eastAsiaTheme="minorEastAsia"/>
        </w:rPr>
        <w:t>。</w:t>
      </w:r>
      <w:proofErr w:type="gramStart"/>
      <w:r w:rsidRPr="004E0EDE">
        <w:rPr>
          <w:rFonts w:eastAsiaTheme="minorEastAsia"/>
        </w:rPr>
        <w:t>試求當</w:t>
      </w:r>
      <w:proofErr w:type="gramEnd"/>
      <w:r w:rsidRPr="004E0EDE">
        <w:rPr>
          <w:rFonts w:eastAsiaTheme="minorEastAsia"/>
        </w:rPr>
        <w:t>噪音分貝數為</w:t>
      </w:r>
      <w:r w:rsidRPr="004E0EDE">
        <w:rPr>
          <w:rFonts w:eastAsiaTheme="minorEastAsia"/>
          <w:w w:val="25"/>
        </w:rPr>
        <w:t xml:space="preserve">　</w:t>
      </w:r>
      <w:r w:rsidRPr="004E0EDE">
        <w:rPr>
          <w:rFonts w:eastAsiaTheme="minorEastAsia"/>
        </w:rPr>
        <w:t>60</w:t>
      </w:r>
      <w:r w:rsidRPr="004E0EDE">
        <w:rPr>
          <w:rFonts w:eastAsiaTheme="minorEastAsia"/>
          <w:w w:val="25"/>
        </w:rPr>
        <w:t xml:space="preserve">　</w:t>
      </w:r>
      <w:r w:rsidRPr="004E0EDE">
        <w:rPr>
          <w:rFonts w:eastAsiaTheme="minorEastAsia"/>
        </w:rPr>
        <w:t>時，它的</w:t>
      </w:r>
      <w:proofErr w:type="gramStart"/>
      <w:r w:rsidRPr="004E0EDE">
        <w:rPr>
          <w:rFonts w:eastAsiaTheme="minorEastAsia"/>
        </w:rPr>
        <w:t>噪音聲壓為</w:t>
      </w:r>
      <w:proofErr w:type="gramEnd"/>
      <w:r w:rsidR="00F73ADA" w:rsidRPr="004E0EDE">
        <w:rPr>
          <w:rFonts w:eastAsiaTheme="minorEastAsia"/>
          <w:position w:val="-36"/>
        </w:rPr>
        <w:object w:dxaOrig="1380" w:dyaOrig="780" w14:anchorId="721C3FD3">
          <v:shape id="_x0000_i1073" type="#_x0000_t75" style="width:67.2pt;height:39pt" o:ole="">
            <v:imagedata r:id="rId106" o:title=""/>
          </v:shape>
          <o:OLEObject Type="Embed" ProgID="Equation.DSMT4" ShapeID="_x0000_i1073" DrawAspect="Content" ObjectID="_1790415382" r:id="rId107"/>
        </w:object>
      </w:r>
      <w:r w:rsidR="00783FC9" w:rsidRPr="004E0EDE">
        <w:rPr>
          <w:rFonts w:eastAsiaTheme="minorEastAsia"/>
        </w:rPr>
        <w:t>（</w:t>
      </w:r>
      <w:r w:rsidR="00783FC9" w:rsidRPr="004E0EDE">
        <w:rPr>
          <w:rFonts w:eastAsiaTheme="minorEastAsia"/>
        </w:rPr>
        <w:t>N</w:t>
      </w:r>
      <w:r w:rsidR="00783FC9" w:rsidRPr="004E0EDE">
        <w:rPr>
          <w:rFonts w:eastAsiaTheme="minorEastAsia"/>
        </w:rPr>
        <w:t>／</w:t>
      </w:r>
      <w:r w:rsidR="00783FC9" w:rsidRPr="004E0EDE">
        <w:rPr>
          <w:rFonts w:eastAsiaTheme="minorEastAsia"/>
        </w:rPr>
        <w:t>m</w:t>
      </w:r>
      <w:r w:rsidR="00783FC9" w:rsidRPr="004E0EDE">
        <w:rPr>
          <w:rFonts w:eastAsiaTheme="minorEastAsia"/>
          <w:vertAlign w:val="superscript"/>
        </w:rPr>
        <w:t>2</w:t>
      </w:r>
      <w:r w:rsidR="00783FC9" w:rsidRPr="004E0EDE">
        <w:rPr>
          <w:rFonts w:eastAsiaTheme="minorEastAsia"/>
        </w:rPr>
        <w:t>）。</w:t>
      </w:r>
      <w:r w:rsidR="00783FC9" w:rsidRPr="004E0EDE">
        <w:rPr>
          <w:rFonts w:eastAsiaTheme="minorEastAsia"/>
        </w:rPr>
        <w:t xml:space="preserve"> (</w:t>
      </w:r>
      <w:r w:rsidR="00783FC9" w:rsidRPr="004E0EDE">
        <w:rPr>
          <w:rFonts w:eastAsiaTheme="minorEastAsia"/>
        </w:rPr>
        <w:t>最簡分數</w:t>
      </w:r>
      <w:r w:rsidR="00783FC9" w:rsidRPr="004E0EDE">
        <w:rPr>
          <w:rFonts w:eastAsiaTheme="minorEastAsia"/>
        </w:rPr>
        <w:t>)</w:t>
      </w:r>
    </w:p>
    <w:p w14:paraId="6A4AA73A" w14:textId="77777777" w:rsidR="004E0EDE" w:rsidRPr="004E0EDE" w:rsidRDefault="004E0EDE" w:rsidP="004E0EDE">
      <w:pPr>
        <w:rPr>
          <w:rFonts w:ascii="Times New Roman" w:eastAsiaTheme="minorEastAsia" w:hAnsi="Times New Roman"/>
        </w:rPr>
      </w:pPr>
      <w:bookmarkStart w:id="13" w:name="Q_238237116ceb4ca8a3f185518c77c27e"/>
    </w:p>
    <w:p w14:paraId="4CFE438C" w14:textId="77777777" w:rsidR="004E0EDE" w:rsidRDefault="004E0EDE" w:rsidP="004E0EDE">
      <w:pPr>
        <w:pStyle w:val="Normal2166"/>
        <w:snapToGrid w:val="0"/>
        <w:spacing w:line="286" w:lineRule="auto"/>
        <w:jc w:val="both"/>
        <w:textAlignment w:val="center"/>
        <w:rPr>
          <w:rFonts w:eastAsiaTheme="minorEastAsia"/>
          <w:lang w:eastAsia="zh-TW"/>
        </w:rPr>
      </w:pPr>
    </w:p>
    <w:p w14:paraId="64DE9A82" w14:textId="77777777" w:rsidR="004E0EDE" w:rsidRDefault="004E0EDE" w:rsidP="004E0EDE">
      <w:pPr>
        <w:pStyle w:val="Normal2166"/>
        <w:snapToGrid w:val="0"/>
        <w:spacing w:line="286" w:lineRule="auto"/>
        <w:jc w:val="both"/>
        <w:textAlignment w:val="center"/>
        <w:rPr>
          <w:rFonts w:eastAsiaTheme="minorEastAsia"/>
          <w:lang w:eastAsia="zh-TW"/>
        </w:rPr>
      </w:pPr>
    </w:p>
    <w:p w14:paraId="355D8C66" w14:textId="77777777" w:rsidR="004E0EDE" w:rsidRDefault="004E0EDE" w:rsidP="004E0EDE">
      <w:pPr>
        <w:pStyle w:val="Normal2166"/>
        <w:snapToGrid w:val="0"/>
        <w:spacing w:line="286" w:lineRule="auto"/>
        <w:jc w:val="both"/>
        <w:textAlignment w:val="center"/>
        <w:rPr>
          <w:rFonts w:eastAsiaTheme="minorEastAsia"/>
          <w:lang w:eastAsia="zh-TW"/>
        </w:rPr>
      </w:pPr>
    </w:p>
    <w:p w14:paraId="4EF2167D" w14:textId="77777777" w:rsidR="004E0EDE" w:rsidRPr="004E0EDE" w:rsidRDefault="004E0EDE" w:rsidP="004E0EDE">
      <w:pPr>
        <w:pStyle w:val="Normal2166"/>
        <w:snapToGrid w:val="0"/>
        <w:spacing w:line="286" w:lineRule="auto"/>
        <w:jc w:val="both"/>
        <w:textAlignment w:val="center"/>
        <w:rPr>
          <w:rFonts w:eastAsiaTheme="minorEastAsia"/>
          <w:lang w:eastAsia="zh-TW"/>
        </w:rPr>
      </w:pPr>
    </w:p>
    <w:p w14:paraId="517225C7" w14:textId="77777777" w:rsidR="004E0EDE" w:rsidRDefault="004E0EDE" w:rsidP="004E0EDE">
      <w:pPr>
        <w:pStyle w:val="Normal2166"/>
        <w:snapToGrid w:val="0"/>
        <w:spacing w:line="286" w:lineRule="auto"/>
        <w:jc w:val="both"/>
        <w:textAlignment w:val="center"/>
        <w:rPr>
          <w:rFonts w:eastAsiaTheme="minorEastAsia"/>
          <w:lang w:eastAsia="zh-TW"/>
        </w:rPr>
      </w:pPr>
    </w:p>
    <w:p w14:paraId="23202DEB" w14:textId="77777777" w:rsidR="004E0EDE" w:rsidRDefault="004E0EDE" w:rsidP="004E0EDE">
      <w:pPr>
        <w:pStyle w:val="Normal2166"/>
        <w:snapToGrid w:val="0"/>
        <w:spacing w:line="286" w:lineRule="auto"/>
        <w:jc w:val="both"/>
        <w:textAlignment w:val="center"/>
        <w:rPr>
          <w:rFonts w:eastAsiaTheme="minorEastAsia"/>
          <w:lang w:eastAsia="zh-TW"/>
        </w:rPr>
      </w:pPr>
    </w:p>
    <w:p w14:paraId="248E560E" w14:textId="77777777" w:rsidR="004E0EDE" w:rsidRDefault="004E0EDE" w:rsidP="004E0EDE">
      <w:pPr>
        <w:pStyle w:val="Normal2166"/>
        <w:snapToGrid w:val="0"/>
        <w:spacing w:line="286" w:lineRule="auto"/>
        <w:jc w:val="both"/>
        <w:textAlignment w:val="center"/>
        <w:rPr>
          <w:rFonts w:eastAsiaTheme="minorEastAsia"/>
          <w:lang w:eastAsia="zh-TW"/>
        </w:rPr>
      </w:pPr>
    </w:p>
    <w:p w14:paraId="03882E15" w14:textId="77777777" w:rsidR="004E0EDE" w:rsidRPr="004E0EDE" w:rsidRDefault="004E0EDE" w:rsidP="004E0EDE">
      <w:pPr>
        <w:pStyle w:val="Normal2166"/>
        <w:snapToGrid w:val="0"/>
        <w:spacing w:line="286" w:lineRule="auto"/>
        <w:jc w:val="both"/>
        <w:textAlignment w:val="center"/>
        <w:rPr>
          <w:rFonts w:eastAsiaTheme="minorEastAsia"/>
          <w:lang w:eastAsia="zh-TW"/>
        </w:rPr>
      </w:pPr>
    </w:p>
    <w:p w14:paraId="1A5C8AB0" w14:textId="77777777" w:rsidR="004E0EDE" w:rsidRPr="004E0EDE" w:rsidRDefault="004E0EDE" w:rsidP="004E0EDE">
      <w:pPr>
        <w:pStyle w:val="Normal2166"/>
        <w:snapToGrid w:val="0"/>
        <w:spacing w:line="286" w:lineRule="auto"/>
        <w:jc w:val="both"/>
        <w:textAlignment w:val="center"/>
        <w:rPr>
          <w:rFonts w:eastAsiaTheme="minorEastAsia"/>
          <w:lang w:eastAsia="zh-TW"/>
        </w:rPr>
      </w:pPr>
    </w:p>
    <w:p w14:paraId="41C6763B" w14:textId="73CD0D28" w:rsidR="00FE40B4" w:rsidRPr="004E0EDE" w:rsidRDefault="00FE40B4" w:rsidP="00FE40B4">
      <w:pPr>
        <w:adjustRightInd w:val="0"/>
        <w:rPr>
          <w:rFonts w:ascii="Times New Roman" w:eastAsiaTheme="minorEastAsia" w:hAnsi="Times New Roman"/>
        </w:rPr>
      </w:pPr>
      <w:r w:rsidRPr="004E0EDE">
        <w:rPr>
          <w:rFonts w:ascii="Times New Roman" w:eastAsiaTheme="minorEastAsia" w:hAnsi="Times New Roman"/>
          <w:b/>
          <w:bCs/>
        </w:rPr>
        <w:t xml:space="preserve">E. </w:t>
      </w:r>
      <w:r w:rsidR="00F23EDD" w:rsidRPr="004E0EDE">
        <w:rPr>
          <w:rFonts w:ascii="Times New Roman" w:eastAsiaTheme="minorEastAsia" w:hAnsi="Times New Roman"/>
        </w:rPr>
        <w:t>設實係數多項式</w:t>
      </w:r>
      <w:r w:rsidR="00F23EDD" w:rsidRPr="004E0EDE">
        <w:rPr>
          <w:rFonts w:ascii="Times New Roman" w:eastAsiaTheme="minorEastAsia" w:hAnsi="Times New Roman"/>
          <w:w w:val="25"/>
        </w:rPr>
        <w:t xml:space="preserve">　</w:t>
      </w:r>
      <w:r w:rsidR="00F23EDD" w:rsidRPr="004E0EDE">
        <w:rPr>
          <w:rFonts w:ascii="Times New Roman" w:eastAsiaTheme="minorEastAsia" w:hAnsi="Times New Roman"/>
          <w:i/>
        </w:rPr>
        <w:t>f</w:t>
      </w:r>
      <w:r w:rsidR="00F23EDD" w:rsidRPr="004E0EDE">
        <w:rPr>
          <w:rFonts w:ascii="Times New Roman" w:eastAsiaTheme="minorEastAsia" w:hAnsi="Times New Roman"/>
        </w:rPr>
        <w:t>（</w:t>
      </w:r>
      <w:r w:rsidR="00F23EDD" w:rsidRPr="004E0EDE">
        <w:rPr>
          <w:rFonts w:ascii="Times New Roman" w:eastAsiaTheme="minorEastAsia" w:hAnsi="Times New Roman"/>
          <w:i/>
        </w:rPr>
        <w:t>x</w:t>
      </w:r>
      <w:r w:rsidR="00F23EDD" w:rsidRPr="004E0EDE">
        <w:rPr>
          <w:rFonts w:ascii="Times New Roman" w:eastAsiaTheme="minorEastAsia" w:hAnsi="Times New Roman"/>
        </w:rPr>
        <w:t>）除以</w:t>
      </w:r>
      <w:r w:rsidR="00000000">
        <w:rPr>
          <w:rFonts w:ascii="Times New Roman" w:eastAsiaTheme="minorEastAsia" w:hAnsi="Times New Roman"/>
          <w:position w:val="-6"/>
        </w:rPr>
        <w:pict w14:anchorId="6B448FEB">
          <v:shape id="_x0000_i1074" type="#_x0000_t75" style="width:52.8pt;height:16.8pt">
            <v:imagedata r:id="rId108" o:title=""/>
          </v:shape>
        </w:pict>
      </w:r>
      <w:r w:rsidR="00F23EDD" w:rsidRPr="004E0EDE">
        <w:rPr>
          <w:rFonts w:ascii="Times New Roman" w:eastAsiaTheme="minorEastAsia" w:hAnsi="Times New Roman"/>
        </w:rPr>
        <w:t>的餘式為</w:t>
      </w:r>
      <w:r w:rsidR="00F23EDD" w:rsidRPr="004E0EDE">
        <w:rPr>
          <w:rFonts w:ascii="Times New Roman" w:eastAsiaTheme="minorEastAsia" w:hAnsi="Times New Roman"/>
          <w:w w:val="25"/>
        </w:rPr>
        <w:t xml:space="preserve">　</w:t>
      </w:r>
      <w:r w:rsidR="00F23EDD" w:rsidRPr="004E0EDE">
        <w:rPr>
          <w:rFonts w:ascii="Times New Roman" w:eastAsiaTheme="minorEastAsia" w:hAnsi="Times New Roman"/>
        </w:rPr>
        <w:t>6</w:t>
      </w:r>
      <w:r w:rsidR="00F23EDD" w:rsidRPr="004E0EDE">
        <w:rPr>
          <w:rFonts w:ascii="Times New Roman" w:eastAsiaTheme="minorEastAsia" w:hAnsi="Times New Roman"/>
          <w:i/>
        </w:rPr>
        <w:t>x</w:t>
      </w:r>
      <w:r w:rsidR="00F23EDD" w:rsidRPr="004E0EDE">
        <w:rPr>
          <w:rFonts w:ascii="Times New Roman" w:eastAsiaTheme="minorEastAsia" w:hAnsi="Times New Roman"/>
        </w:rPr>
        <w:t>－</w:t>
      </w:r>
      <w:r w:rsidR="00F23EDD" w:rsidRPr="004E0EDE">
        <w:rPr>
          <w:rFonts w:ascii="Times New Roman" w:eastAsiaTheme="minorEastAsia" w:hAnsi="Times New Roman"/>
        </w:rPr>
        <w:t>7</w:t>
      </w:r>
      <w:r w:rsidR="00F23EDD" w:rsidRPr="004E0EDE">
        <w:rPr>
          <w:rFonts w:ascii="Times New Roman" w:eastAsiaTheme="minorEastAsia" w:hAnsi="Times New Roman"/>
        </w:rPr>
        <w:t>，</w:t>
      </w:r>
      <w:r w:rsidRPr="004E0EDE">
        <w:rPr>
          <w:rFonts w:ascii="Times New Roman" w:eastAsiaTheme="minorEastAsia" w:hAnsi="Times New Roman"/>
        </w:rPr>
        <w:t>若</w:t>
      </w:r>
      <w:r w:rsidR="00F23EDD" w:rsidRPr="004E0EDE">
        <w:rPr>
          <w:rFonts w:ascii="Times New Roman" w:eastAsiaTheme="minorEastAsia" w:hAnsi="Times New Roman"/>
        </w:rPr>
        <w:t>（</w:t>
      </w:r>
      <w:r w:rsidR="00F23EDD" w:rsidRPr="004E0EDE">
        <w:rPr>
          <w:rFonts w:ascii="Times New Roman" w:eastAsiaTheme="minorEastAsia" w:hAnsi="Times New Roman"/>
          <w:i/>
        </w:rPr>
        <w:t>x</w:t>
      </w:r>
      <w:r w:rsidR="00F23EDD" w:rsidRPr="004E0EDE">
        <w:rPr>
          <w:rFonts w:ascii="Times New Roman" w:eastAsiaTheme="minorEastAsia" w:hAnsi="Times New Roman"/>
        </w:rPr>
        <w:t>＋</w:t>
      </w:r>
      <w:r w:rsidR="00F23EDD" w:rsidRPr="004E0EDE">
        <w:rPr>
          <w:rFonts w:ascii="Times New Roman" w:eastAsiaTheme="minorEastAsia" w:hAnsi="Times New Roman"/>
        </w:rPr>
        <w:t>1</w:t>
      </w:r>
      <w:r w:rsidR="00F23EDD" w:rsidRPr="004E0EDE">
        <w:rPr>
          <w:rFonts w:ascii="Times New Roman" w:eastAsiaTheme="minorEastAsia" w:hAnsi="Times New Roman"/>
          <w:spacing w:val="-60"/>
        </w:rPr>
        <w:t>）</w:t>
      </w:r>
      <w:r w:rsidR="00F23EDD" w:rsidRPr="004E0EDE">
        <w:rPr>
          <w:rFonts w:ascii="Times New Roman" w:eastAsiaTheme="minorEastAsia" w:hAnsi="Times New Roman"/>
        </w:rPr>
        <w:t>．</w:t>
      </w:r>
      <w:r w:rsidR="00F23EDD" w:rsidRPr="004E0EDE">
        <w:rPr>
          <w:rFonts w:ascii="Times New Roman" w:eastAsiaTheme="minorEastAsia" w:hAnsi="Times New Roman"/>
          <w:i/>
        </w:rPr>
        <w:t>f</w:t>
      </w:r>
      <w:r w:rsidR="00F23EDD" w:rsidRPr="004E0EDE">
        <w:rPr>
          <w:rFonts w:ascii="Times New Roman" w:eastAsiaTheme="minorEastAsia" w:hAnsi="Times New Roman"/>
        </w:rPr>
        <w:t>（</w:t>
      </w:r>
      <w:r w:rsidR="00F23EDD" w:rsidRPr="004E0EDE">
        <w:rPr>
          <w:rFonts w:ascii="Times New Roman" w:eastAsiaTheme="minorEastAsia" w:hAnsi="Times New Roman"/>
          <w:i/>
        </w:rPr>
        <w:t>x</w:t>
      </w:r>
      <w:r w:rsidR="00F23EDD" w:rsidRPr="004E0EDE">
        <w:rPr>
          <w:rFonts w:ascii="Times New Roman" w:eastAsiaTheme="minorEastAsia" w:hAnsi="Times New Roman"/>
        </w:rPr>
        <w:t>）除以</w:t>
      </w:r>
      <w:r w:rsidR="00000000">
        <w:rPr>
          <w:rFonts w:ascii="Times New Roman" w:eastAsiaTheme="minorEastAsia" w:hAnsi="Times New Roman"/>
          <w:position w:val="-6"/>
        </w:rPr>
        <w:pict w14:anchorId="405226AD">
          <v:shape id="_x0000_i1075" type="#_x0000_t75" style="width:52.8pt;height:16.8pt">
            <v:imagedata r:id="rId109" o:title=""/>
          </v:shape>
        </w:pict>
      </w:r>
      <w:r w:rsidR="00F23EDD" w:rsidRPr="004E0EDE">
        <w:rPr>
          <w:rFonts w:ascii="Times New Roman" w:eastAsiaTheme="minorEastAsia" w:hAnsi="Times New Roman"/>
        </w:rPr>
        <w:t>的餘式為</w:t>
      </w:r>
      <w:r w:rsidR="007C5A0E" w:rsidRPr="004E0EDE">
        <w:rPr>
          <w:rFonts w:ascii="Times New Roman" w:eastAsiaTheme="minorEastAsia" w:hAnsi="Times New Roman"/>
          <w:position w:val="-6"/>
        </w:rPr>
        <w:object w:dxaOrig="700" w:dyaOrig="240" w14:anchorId="628A7112">
          <v:shape id="_x0000_i1076" type="#_x0000_t75" style="width:35.4pt;height:12pt" o:ole="">
            <v:imagedata r:id="rId110" o:title=""/>
          </v:shape>
          <o:OLEObject Type="Embed" ProgID="Equation.DSMT4" ShapeID="_x0000_i1076" DrawAspect="Content" ObjectID="_1790415383" r:id="rId111"/>
        </w:object>
      </w:r>
      <w:r w:rsidRPr="004E0EDE">
        <w:rPr>
          <w:rFonts w:ascii="Times New Roman" w:eastAsiaTheme="minorEastAsia" w:hAnsi="Times New Roman"/>
        </w:rPr>
        <w:t>，</w:t>
      </w:r>
    </w:p>
    <w:p w14:paraId="27EF9250" w14:textId="40595887" w:rsidR="00F23EDD" w:rsidRPr="004E0EDE" w:rsidRDefault="00FE40B4" w:rsidP="00FE40B4">
      <w:pPr>
        <w:adjustRightInd w:val="0"/>
        <w:rPr>
          <w:rFonts w:ascii="Times New Roman" w:eastAsiaTheme="minorEastAsia" w:hAnsi="Times New Roman"/>
        </w:rPr>
      </w:pPr>
      <w:r w:rsidRPr="004E0EDE">
        <w:rPr>
          <w:rFonts w:ascii="Times New Roman" w:eastAsiaTheme="minorEastAsia" w:hAnsi="Times New Roman"/>
        </w:rPr>
        <w:t xml:space="preserve">   </w:t>
      </w:r>
      <w:r w:rsidRPr="004E0EDE">
        <w:rPr>
          <w:rFonts w:ascii="Times New Roman" w:eastAsiaTheme="minorEastAsia" w:hAnsi="Times New Roman"/>
        </w:rPr>
        <w:t>則實數</w:t>
      </w:r>
      <w:r w:rsidR="007C5A0E" w:rsidRPr="004E0EDE">
        <w:rPr>
          <w:rFonts w:ascii="Times New Roman" w:eastAsiaTheme="minorEastAsia" w:hAnsi="Times New Roman"/>
          <w:position w:val="-6"/>
        </w:rPr>
        <w:object w:dxaOrig="580" w:dyaOrig="240" w14:anchorId="52382119">
          <v:shape id="_x0000_i1077" type="#_x0000_t75" style="width:29.4pt;height:12pt" o:ole="">
            <v:imagedata r:id="rId112" o:title=""/>
          </v:shape>
          <o:OLEObject Type="Embed" ProgID="Equation.DSMT4" ShapeID="_x0000_i1077" DrawAspect="Content" ObjectID="_1790415384" r:id="rId113"/>
        </w:object>
      </w:r>
      <w:r w:rsidRPr="004E0EDE">
        <w:rPr>
          <w:rFonts w:ascii="Times New Roman" w:eastAsiaTheme="minorEastAsia" w:hAnsi="Times New Roman"/>
        </w:rPr>
        <w:t>之值</w:t>
      </w:r>
      <w:r w:rsidRPr="004E0EDE">
        <w:rPr>
          <w:rFonts w:ascii="Times New Roman" w:eastAsiaTheme="minorEastAsia" w:hAnsi="Times New Roman"/>
          <w:szCs w:val="24"/>
          <w:shd w:val="clear" w:color="auto" w:fill="FFFFFF"/>
        </w:rPr>
        <w:t>＝</w:t>
      </w:r>
      <w:r w:rsidR="00F73ADA" w:rsidRPr="004E0EDE">
        <w:rPr>
          <w:rFonts w:ascii="Times New Roman" w:eastAsiaTheme="minorEastAsia" w:hAnsi="Times New Roman"/>
          <w:position w:val="-18"/>
        </w:rPr>
        <w:object w:dxaOrig="1380" w:dyaOrig="440" w14:anchorId="6A106F72">
          <v:shape id="_x0000_i1078" type="#_x0000_t75" style="width:69.6pt;height:22.8pt" o:ole="">
            <v:imagedata r:id="rId114" o:title=""/>
          </v:shape>
          <o:OLEObject Type="Embed" ProgID="Equation.DSMT4" ShapeID="_x0000_i1078" DrawAspect="Content" ObjectID="_1790415385" r:id="rId115"/>
        </w:object>
      </w:r>
      <w:r w:rsidRPr="004E0EDE">
        <w:rPr>
          <w:rFonts w:ascii="Times New Roman" w:eastAsiaTheme="minorEastAsia" w:hAnsi="Times New Roman"/>
          <w:szCs w:val="24"/>
        </w:rPr>
        <w:t>。</w:t>
      </w:r>
    </w:p>
    <w:bookmarkEnd w:id="13"/>
    <w:p w14:paraId="6B41381C" w14:textId="77777777" w:rsidR="004E0EDE" w:rsidRPr="004E0EDE" w:rsidRDefault="004E0EDE" w:rsidP="004E0EDE">
      <w:pPr>
        <w:rPr>
          <w:rFonts w:ascii="Times New Roman" w:eastAsiaTheme="minorEastAsia" w:hAnsi="Times New Roman"/>
        </w:rPr>
      </w:pPr>
    </w:p>
    <w:p w14:paraId="40127086" w14:textId="77777777" w:rsidR="004E0EDE" w:rsidRPr="004E0EDE" w:rsidRDefault="004E0EDE" w:rsidP="004E0EDE">
      <w:pPr>
        <w:pStyle w:val="Normal2166"/>
        <w:snapToGrid w:val="0"/>
        <w:spacing w:line="286" w:lineRule="auto"/>
        <w:jc w:val="both"/>
        <w:textAlignment w:val="center"/>
        <w:rPr>
          <w:rFonts w:eastAsiaTheme="minorEastAsia"/>
          <w:lang w:eastAsia="zh-TW"/>
        </w:rPr>
      </w:pPr>
    </w:p>
    <w:p w14:paraId="1E73A351" w14:textId="77777777" w:rsidR="004E0EDE" w:rsidRDefault="004E0EDE" w:rsidP="004E0EDE">
      <w:pPr>
        <w:pStyle w:val="Normal2166"/>
        <w:snapToGrid w:val="0"/>
        <w:spacing w:line="286" w:lineRule="auto"/>
        <w:jc w:val="both"/>
        <w:textAlignment w:val="center"/>
        <w:rPr>
          <w:rFonts w:eastAsiaTheme="minorEastAsia"/>
          <w:lang w:eastAsia="zh-TW"/>
        </w:rPr>
      </w:pPr>
    </w:p>
    <w:p w14:paraId="554D1DB6" w14:textId="77777777" w:rsidR="004E0EDE" w:rsidRDefault="004E0EDE" w:rsidP="004E0EDE">
      <w:pPr>
        <w:pStyle w:val="Normal2166"/>
        <w:snapToGrid w:val="0"/>
        <w:spacing w:line="286" w:lineRule="auto"/>
        <w:jc w:val="both"/>
        <w:textAlignment w:val="center"/>
        <w:rPr>
          <w:rFonts w:eastAsiaTheme="minorEastAsia"/>
          <w:lang w:eastAsia="zh-TW"/>
        </w:rPr>
      </w:pPr>
    </w:p>
    <w:p w14:paraId="088DD38B" w14:textId="77777777" w:rsidR="004E0EDE" w:rsidRDefault="004E0EDE" w:rsidP="004E0EDE">
      <w:pPr>
        <w:pStyle w:val="Normal2166"/>
        <w:snapToGrid w:val="0"/>
        <w:spacing w:line="286" w:lineRule="auto"/>
        <w:jc w:val="both"/>
        <w:textAlignment w:val="center"/>
        <w:rPr>
          <w:rFonts w:eastAsiaTheme="minorEastAsia"/>
          <w:lang w:eastAsia="zh-TW"/>
        </w:rPr>
      </w:pPr>
    </w:p>
    <w:p w14:paraId="4C0FBB29" w14:textId="77777777" w:rsidR="004E0EDE" w:rsidRDefault="004E0EDE" w:rsidP="004E0EDE">
      <w:pPr>
        <w:pStyle w:val="Normal2166"/>
        <w:snapToGrid w:val="0"/>
        <w:spacing w:line="286" w:lineRule="auto"/>
        <w:jc w:val="both"/>
        <w:textAlignment w:val="center"/>
        <w:rPr>
          <w:rFonts w:eastAsiaTheme="minorEastAsia"/>
          <w:lang w:eastAsia="zh-TW"/>
        </w:rPr>
      </w:pPr>
    </w:p>
    <w:p w14:paraId="0A79AD4E" w14:textId="77777777" w:rsidR="004E0EDE" w:rsidRDefault="004E0EDE" w:rsidP="004E0EDE">
      <w:pPr>
        <w:pStyle w:val="Normal2166"/>
        <w:snapToGrid w:val="0"/>
        <w:spacing w:line="286" w:lineRule="auto"/>
        <w:jc w:val="both"/>
        <w:textAlignment w:val="center"/>
        <w:rPr>
          <w:rFonts w:eastAsiaTheme="minorEastAsia"/>
          <w:lang w:eastAsia="zh-TW"/>
        </w:rPr>
      </w:pPr>
    </w:p>
    <w:p w14:paraId="78FA492C" w14:textId="77777777" w:rsidR="004E0EDE" w:rsidRPr="004E0EDE" w:rsidRDefault="004E0EDE" w:rsidP="004E0EDE">
      <w:pPr>
        <w:pStyle w:val="Normal2166"/>
        <w:snapToGrid w:val="0"/>
        <w:spacing w:line="286" w:lineRule="auto"/>
        <w:jc w:val="both"/>
        <w:textAlignment w:val="center"/>
        <w:rPr>
          <w:rFonts w:eastAsiaTheme="minorEastAsia"/>
          <w:lang w:eastAsia="zh-TW"/>
        </w:rPr>
      </w:pPr>
    </w:p>
    <w:p w14:paraId="34D613E6" w14:textId="77777777" w:rsidR="004E0EDE" w:rsidRPr="004E0EDE" w:rsidRDefault="004E0EDE" w:rsidP="004E0EDE">
      <w:pPr>
        <w:pStyle w:val="Normal2166"/>
        <w:snapToGrid w:val="0"/>
        <w:spacing w:line="286" w:lineRule="auto"/>
        <w:jc w:val="both"/>
        <w:textAlignment w:val="center"/>
        <w:rPr>
          <w:rFonts w:eastAsiaTheme="minorEastAsia"/>
          <w:lang w:eastAsia="zh-TW"/>
        </w:rPr>
      </w:pPr>
    </w:p>
    <w:p w14:paraId="0D83D47B" w14:textId="2E8DFA6D" w:rsidR="00A51DE5" w:rsidRPr="004E0EDE" w:rsidRDefault="00A51DE5" w:rsidP="00A51DE5">
      <w:pPr>
        <w:pStyle w:val="af0"/>
        <w:tabs>
          <w:tab w:val="clear" w:pos="854"/>
        </w:tabs>
        <w:snapToGrid/>
        <w:spacing w:line="240" w:lineRule="auto"/>
        <w:ind w:left="1201" w:hanging="1201"/>
        <w:rPr>
          <w:rFonts w:eastAsiaTheme="minorEastAsia"/>
        </w:rPr>
      </w:pPr>
      <w:r w:rsidRPr="004E0EDE">
        <w:rPr>
          <w:rFonts w:eastAsiaTheme="minorEastAsia"/>
          <w:b/>
          <w:bCs/>
        </w:rPr>
        <w:t xml:space="preserve">F. </w:t>
      </w:r>
      <w:r w:rsidR="000B22A9" w:rsidRPr="004E0EDE">
        <w:rPr>
          <w:rFonts w:eastAsiaTheme="minorEastAsia"/>
          <w:lang w:eastAsia="zh-HK"/>
        </w:rPr>
        <w:t>給定二次多項式</w:t>
      </w:r>
      <w:r w:rsidR="000B22A9" w:rsidRPr="004E0EDE">
        <w:rPr>
          <w:rFonts w:eastAsiaTheme="minorEastAsia"/>
          <w:i/>
        </w:rPr>
        <w:t>f</w:t>
      </w:r>
      <w:r w:rsidR="000B22A9" w:rsidRPr="004E0EDE">
        <w:rPr>
          <w:rFonts w:eastAsiaTheme="minorEastAsia"/>
        </w:rPr>
        <w:t xml:space="preserve"> (</w:t>
      </w:r>
      <w:r w:rsidR="000B22A9" w:rsidRPr="004E0EDE">
        <w:rPr>
          <w:rFonts w:eastAsiaTheme="minorEastAsia"/>
          <w:i/>
        </w:rPr>
        <w:t>x</w:t>
      </w:r>
      <w:r w:rsidR="000B22A9" w:rsidRPr="004E0EDE">
        <w:rPr>
          <w:rFonts w:eastAsiaTheme="minorEastAsia"/>
        </w:rPr>
        <w:t xml:space="preserve">) = </w:t>
      </w:r>
      <w:r w:rsidR="000B22A9" w:rsidRPr="004E0EDE">
        <w:rPr>
          <w:rFonts w:eastAsiaTheme="minorEastAsia"/>
          <w:i/>
        </w:rPr>
        <w:t>x</w:t>
      </w:r>
      <w:r w:rsidR="000B22A9" w:rsidRPr="004E0EDE">
        <w:rPr>
          <w:rFonts w:eastAsiaTheme="minorEastAsia"/>
          <w:vertAlign w:val="superscript"/>
        </w:rPr>
        <w:t>2</w:t>
      </w:r>
      <w:r w:rsidR="000B22A9" w:rsidRPr="004E0EDE">
        <w:rPr>
          <w:rFonts w:eastAsiaTheme="minorEastAsia"/>
        </w:rPr>
        <w:t xml:space="preserve"> + </w:t>
      </w:r>
      <w:r w:rsidR="000B22A9" w:rsidRPr="004E0EDE">
        <w:rPr>
          <w:rFonts w:eastAsiaTheme="minorEastAsia"/>
          <w:i/>
        </w:rPr>
        <w:t>ax</w:t>
      </w:r>
      <w:r w:rsidR="000B22A9" w:rsidRPr="004E0EDE">
        <w:rPr>
          <w:rFonts w:eastAsiaTheme="minorEastAsia"/>
        </w:rPr>
        <w:t xml:space="preserve"> + </w:t>
      </w:r>
      <w:r w:rsidR="000B22A9" w:rsidRPr="004E0EDE">
        <w:rPr>
          <w:rFonts w:eastAsiaTheme="minorEastAsia"/>
          <w:i/>
        </w:rPr>
        <w:t>b</w:t>
      </w:r>
      <w:r w:rsidR="000B22A9" w:rsidRPr="004E0EDE">
        <w:rPr>
          <w:rFonts w:eastAsiaTheme="minorEastAsia"/>
        </w:rPr>
        <w:t>，</w:t>
      </w:r>
      <w:r w:rsidR="000B22A9" w:rsidRPr="004E0EDE">
        <w:rPr>
          <w:rFonts w:eastAsiaTheme="minorEastAsia"/>
          <w:lang w:eastAsia="zh-HK"/>
        </w:rPr>
        <w:t>已知多項式</w:t>
      </w:r>
      <w:r w:rsidR="000B22A9" w:rsidRPr="004E0EDE">
        <w:rPr>
          <w:rFonts w:eastAsiaTheme="minorEastAsia"/>
          <w:i/>
        </w:rPr>
        <w:t>x</w:t>
      </w:r>
      <w:r w:rsidR="000B22A9" w:rsidRPr="004E0EDE">
        <w:rPr>
          <w:rFonts w:eastAsiaTheme="minorEastAsia"/>
          <w:vertAlign w:val="superscript"/>
        </w:rPr>
        <w:t>3</w:t>
      </w:r>
      <w:r w:rsidR="000B22A9" w:rsidRPr="004E0EDE">
        <w:rPr>
          <w:rFonts w:eastAsiaTheme="minorEastAsia"/>
        </w:rPr>
        <w:t xml:space="preserve"> + 3</w:t>
      </w:r>
      <w:r w:rsidR="000B22A9" w:rsidRPr="004E0EDE">
        <w:rPr>
          <w:rFonts w:eastAsiaTheme="minorEastAsia"/>
          <w:i/>
        </w:rPr>
        <w:t>x</w:t>
      </w:r>
      <w:r w:rsidR="000B22A9" w:rsidRPr="004E0EDE">
        <w:rPr>
          <w:rFonts w:eastAsiaTheme="minorEastAsia"/>
          <w:vertAlign w:val="superscript"/>
        </w:rPr>
        <w:t>2</w:t>
      </w:r>
      <w:r w:rsidR="000B22A9" w:rsidRPr="004E0EDE">
        <w:rPr>
          <w:rFonts w:eastAsiaTheme="minorEastAsia"/>
        </w:rPr>
        <w:t xml:space="preserve"> + 4</w:t>
      </w:r>
      <w:r w:rsidR="000B22A9" w:rsidRPr="004E0EDE">
        <w:rPr>
          <w:rFonts w:eastAsiaTheme="minorEastAsia"/>
          <w:i/>
        </w:rPr>
        <w:t>x</w:t>
      </w:r>
      <w:r w:rsidR="000B22A9" w:rsidRPr="004E0EDE">
        <w:rPr>
          <w:rFonts w:eastAsiaTheme="minorEastAsia"/>
        </w:rPr>
        <w:t xml:space="preserve"> + 2</w:t>
      </w:r>
      <w:r w:rsidR="000B22A9" w:rsidRPr="004E0EDE">
        <w:rPr>
          <w:rFonts w:eastAsiaTheme="minorEastAsia"/>
          <w:lang w:eastAsia="zh-HK"/>
        </w:rPr>
        <w:t>除以</w:t>
      </w:r>
      <w:r w:rsidR="000B22A9" w:rsidRPr="004E0EDE">
        <w:rPr>
          <w:rFonts w:eastAsiaTheme="minorEastAsia"/>
          <w:i/>
        </w:rPr>
        <w:t>f</w:t>
      </w:r>
      <w:r w:rsidR="000B22A9" w:rsidRPr="004E0EDE">
        <w:rPr>
          <w:rFonts w:eastAsiaTheme="minorEastAsia"/>
        </w:rPr>
        <w:t xml:space="preserve"> (</w:t>
      </w:r>
      <w:r w:rsidR="000B22A9" w:rsidRPr="004E0EDE">
        <w:rPr>
          <w:rFonts w:eastAsiaTheme="minorEastAsia"/>
          <w:i/>
        </w:rPr>
        <w:t>x</w:t>
      </w:r>
      <w:r w:rsidR="000B22A9" w:rsidRPr="004E0EDE">
        <w:rPr>
          <w:rFonts w:eastAsiaTheme="minorEastAsia"/>
        </w:rPr>
        <w:t>)</w:t>
      </w:r>
      <w:r w:rsidR="000B22A9" w:rsidRPr="004E0EDE">
        <w:rPr>
          <w:rFonts w:eastAsiaTheme="minorEastAsia"/>
          <w:lang w:eastAsia="zh-HK"/>
        </w:rPr>
        <w:t>其餘式為</w:t>
      </w:r>
      <w:r w:rsidR="000B22A9" w:rsidRPr="004E0EDE">
        <w:rPr>
          <w:rFonts w:eastAsiaTheme="minorEastAsia"/>
        </w:rPr>
        <w:t>3</w:t>
      </w:r>
      <w:r w:rsidR="000B22A9" w:rsidRPr="004E0EDE">
        <w:rPr>
          <w:rFonts w:eastAsiaTheme="minorEastAsia"/>
          <w:i/>
        </w:rPr>
        <w:t>x</w:t>
      </w:r>
      <w:r w:rsidR="000B22A9" w:rsidRPr="004E0EDE">
        <w:rPr>
          <w:rFonts w:eastAsiaTheme="minorEastAsia"/>
        </w:rPr>
        <w:t xml:space="preserve"> + 2</w:t>
      </w:r>
      <w:r w:rsidR="000B22A9" w:rsidRPr="004E0EDE">
        <w:rPr>
          <w:rFonts w:eastAsiaTheme="minorEastAsia"/>
        </w:rPr>
        <w:t>，</w:t>
      </w:r>
      <w:r w:rsidR="000B22A9" w:rsidRPr="004E0EDE">
        <w:rPr>
          <w:rFonts w:eastAsiaTheme="minorEastAsia"/>
          <w:lang w:eastAsia="zh-HK"/>
        </w:rPr>
        <w:t>多項式</w:t>
      </w:r>
      <w:r w:rsidR="000B22A9" w:rsidRPr="004E0EDE">
        <w:rPr>
          <w:rFonts w:eastAsiaTheme="minorEastAsia"/>
          <w:i/>
        </w:rPr>
        <w:t>x</w:t>
      </w:r>
      <w:r w:rsidR="000B22A9" w:rsidRPr="004E0EDE">
        <w:rPr>
          <w:rFonts w:eastAsiaTheme="minorEastAsia"/>
          <w:vertAlign w:val="superscript"/>
        </w:rPr>
        <w:t>3</w:t>
      </w:r>
      <w:r w:rsidR="000B22A9" w:rsidRPr="004E0EDE">
        <w:rPr>
          <w:rFonts w:eastAsiaTheme="minorEastAsia"/>
        </w:rPr>
        <w:t xml:space="preserve"> + </w:t>
      </w:r>
      <w:r w:rsidR="000B22A9" w:rsidRPr="004E0EDE">
        <w:rPr>
          <w:rFonts w:eastAsiaTheme="minorEastAsia"/>
          <w:i/>
        </w:rPr>
        <w:t>x</w:t>
      </w:r>
      <w:r w:rsidR="000B22A9" w:rsidRPr="004E0EDE">
        <w:rPr>
          <w:rFonts w:eastAsiaTheme="minorEastAsia"/>
          <w:vertAlign w:val="superscript"/>
        </w:rPr>
        <w:t>2</w:t>
      </w:r>
      <w:r w:rsidR="000B22A9" w:rsidRPr="004E0EDE">
        <w:rPr>
          <w:rFonts w:eastAsiaTheme="minorEastAsia"/>
        </w:rPr>
        <w:t xml:space="preserve"> </w:t>
      </w:r>
      <w:r w:rsidR="000B22A9" w:rsidRPr="004E0EDE">
        <w:rPr>
          <w:rFonts w:eastAsia="MS Mincho"/>
        </w:rPr>
        <w:t>−</w:t>
      </w:r>
      <w:r w:rsidR="000B22A9" w:rsidRPr="004E0EDE">
        <w:rPr>
          <w:rFonts w:eastAsiaTheme="minorEastAsia"/>
        </w:rPr>
        <w:t xml:space="preserve"> </w:t>
      </w:r>
      <w:r w:rsidR="000B22A9" w:rsidRPr="004E0EDE">
        <w:rPr>
          <w:rFonts w:eastAsiaTheme="minorEastAsia"/>
          <w:i/>
        </w:rPr>
        <w:t>x</w:t>
      </w:r>
      <w:r w:rsidR="000B22A9" w:rsidRPr="004E0EDE">
        <w:rPr>
          <w:rFonts w:eastAsiaTheme="minorEastAsia"/>
        </w:rPr>
        <w:t xml:space="preserve"> </w:t>
      </w:r>
      <w:r w:rsidRPr="004E0EDE">
        <w:rPr>
          <w:rFonts w:eastAsiaTheme="minorEastAsia"/>
        </w:rPr>
        <w:t>–</w:t>
      </w:r>
      <w:r w:rsidR="000B22A9" w:rsidRPr="004E0EDE">
        <w:rPr>
          <w:rFonts w:eastAsiaTheme="minorEastAsia"/>
        </w:rPr>
        <w:t xml:space="preserve"> 1</w:t>
      </w:r>
    </w:p>
    <w:p w14:paraId="28A13D9F" w14:textId="1A24E789" w:rsidR="007C5A0E" w:rsidRPr="004E0EDE" w:rsidRDefault="000B22A9" w:rsidP="00A51DE5">
      <w:pPr>
        <w:pStyle w:val="af0"/>
        <w:tabs>
          <w:tab w:val="clear" w:pos="854"/>
        </w:tabs>
        <w:snapToGrid/>
        <w:spacing w:line="240" w:lineRule="auto"/>
        <w:ind w:leftChars="104" w:left="750" w:firstLineChars="0"/>
        <w:rPr>
          <w:rFonts w:eastAsiaTheme="minorEastAsia"/>
        </w:rPr>
      </w:pPr>
      <w:r w:rsidRPr="004E0EDE">
        <w:rPr>
          <w:rFonts w:eastAsiaTheme="minorEastAsia"/>
          <w:lang w:eastAsia="zh-HK"/>
        </w:rPr>
        <w:t>除以</w:t>
      </w:r>
      <w:r w:rsidRPr="004E0EDE">
        <w:rPr>
          <w:rFonts w:eastAsiaTheme="minorEastAsia"/>
          <w:i/>
        </w:rPr>
        <w:t>f</w:t>
      </w:r>
      <w:r w:rsidRPr="004E0EDE">
        <w:rPr>
          <w:rFonts w:eastAsiaTheme="minorEastAsia"/>
        </w:rPr>
        <w:t xml:space="preserve"> (</w:t>
      </w:r>
      <w:r w:rsidRPr="004E0EDE">
        <w:rPr>
          <w:rFonts w:eastAsiaTheme="minorEastAsia"/>
          <w:i/>
        </w:rPr>
        <w:t>x</w:t>
      </w:r>
      <w:r w:rsidRPr="004E0EDE">
        <w:rPr>
          <w:rFonts w:eastAsiaTheme="minorEastAsia"/>
        </w:rPr>
        <w:t>)</w:t>
      </w:r>
      <w:r w:rsidRPr="004E0EDE">
        <w:rPr>
          <w:rFonts w:eastAsiaTheme="minorEastAsia"/>
          <w:lang w:eastAsia="zh-HK"/>
        </w:rPr>
        <w:t>其餘式為</w:t>
      </w:r>
      <w:r w:rsidRPr="004E0EDE">
        <w:rPr>
          <w:rFonts w:eastAsiaTheme="minorEastAsia"/>
        </w:rPr>
        <w:t>4</w:t>
      </w:r>
      <w:r w:rsidRPr="004E0EDE">
        <w:rPr>
          <w:rFonts w:eastAsiaTheme="minorEastAsia"/>
          <w:i/>
        </w:rPr>
        <w:t>x</w:t>
      </w:r>
      <w:r w:rsidRPr="004E0EDE">
        <w:rPr>
          <w:rFonts w:eastAsiaTheme="minorEastAsia"/>
        </w:rPr>
        <w:t xml:space="preserve"> + 1</w:t>
      </w:r>
      <w:r w:rsidRPr="004E0EDE">
        <w:rPr>
          <w:rFonts w:eastAsiaTheme="minorEastAsia"/>
        </w:rPr>
        <w:t>，</w:t>
      </w:r>
      <w:r w:rsidR="007C5A0E" w:rsidRPr="004E0EDE">
        <w:rPr>
          <w:rFonts w:eastAsiaTheme="minorEastAsia"/>
        </w:rPr>
        <w:t>則實數</w:t>
      </w:r>
      <w:r w:rsidR="00870BF0" w:rsidRPr="004E0EDE">
        <w:rPr>
          <w:rFonts w:eastAsiaTheme="minorEastAsia"/>
        </w:rPr>
        <w:t>對</w:t>
      </w:r>
      <w:r w:rsidR="00870BF0" w:rsidRPr="004E0EDE">
        <w:rPr>
          <w:rFonts w:eastAsiaTheme="minorEastAsia"/>
          <w:position w:val="-14"/>
        </w:rPr>
        <w:object w:dxaOrig="760" w:dyaOrig="400" w14:anchorId="59CFC5C2">
          <v:shape id="_x0000_i1079" type="#_x0000_t75" style="width:38.4pt;height:20.4pt" o:ole="">
            <v:imagedata r:id="rId116" o:title=""/>
          </v:shape>
          <o:OLEObject Type="Embed" ProgID="Equation.DSMT4" ShapeID="_x0000_i1079" DrawAspect="Content" ObjectID="_1790415386" r:id="rId117"/>
        </w:object>
      </w:r>
      <w:r w:rsidR="007C5A0E" w:rsidRPr="004E0EDE">
        <w:rPr>
          <w:rFonts w:eastAsiaTheme="minorEastAsia"/>
          <w:shd w:val="clear" w:color="auto" w:fill="FFFFFF"/>
        </w:rPr>
        <w:t>＝</w:t>
      </w:r>
      <w:r w:rsidR="00F73ADA" w:rsidRPr="004E0EDE">
        <w:rPr>
          <w:rFonts w:eastAsiaTheme="minorEastAsia"/>
          <w:position w:val="-18"/>
        </w:rPr>
        <w:object w:dxaOrig="1740" w:dyaOrig="440" w14:anchorId="12E28AA8">
          <v:shape id="_x0000_i1080" type="#_x0000_t75" style="width:87.6pt;height:22.8pt" o:ole="">
            <v:imagedata r:id="rId118" o:title=""/>
          </v:shape>
          <o:OLEObject Type="Embed" ProgID="Equation.DSMT4" ShapeID="_x0000_i1080" DrawAspect="Content" ObjectID="_1790415387" r:id="rId119"/>
        </w:object>
      </w:r>
      <w:r w:rsidR="007C5A0E" w:rsidRPr="004E0EDE">
        <w:rPr>
          <w:rFonts w:eastAsiaTheme="minorEastAsia"/>
        </w:rPr>
        <w:t>。</w:t>
      </w:r>
      <w:r w:rsidR="00870BF0" w:rsidRPr="004E0EDE">
        <w:rPr>
          <w:rFonts w:eastAsiaTheme="minorEastAsia"/>
        </w:rPr>
        <w:t xml:space="preserve">    </w:t>
      </w:r>
    </w:p>
    <w:p w14:paraId="13C61C39" w14:textId="77777777" w:rsidR="004E0EDE" w:rsidRPr="004E0EDE" w:rsidRDefault="004E0EDE" w:rsidP="004E0EDE">
      <w:pPr>
        <w:rPr>
          <w:rFonts w:ascii="Times New Roman" w:eastAsiaTheme="minorEastAsia" w:hAnsi="Times New Roman"/>
        </w:rPr>
      </w:pPr>
    </w:p>
    <w:p w14:paraId="32357CFE" w14:textId="77777777" w:rsidR="004E0EDE" w:rsidRPr="004E0EDE" w:rsidRDefault="004E0EDE" w:rsidP="004E0EDE">
      <w:pPr>
        <w:pStyle w:val="Normal2166"/>
        <w:snapToGrid w:val="0"/>
        <w:spacing w:line="286" w:lineRule="auto"/>
        <w:jc w:val="both"/>
        <w:textAlignment w:val="center"/>
        <w:rPr>
          <w:rFonts w:eastAsiaTheme="minorEastAsia"/>
          <w:lang w:eastAsia="zh-TW"/>
        </w:rPr>
      </w:pPr>
    </w:p>
    <w:p w14:paraId="4908DE49" w14:textId="77777777" w:rsidR="004E0EDE" w:rsidRDefault="004E0EDE" w:rsidP="004E0EDE">
      <w:pPr>
        <w:pStyle w:val="Normal2166"/>
        <w:snapToGrid w:val="0"/>
        <w:spacing w:line="286" w:lineRule="auto"/>
        <w:jc w:val="both"/>
        <w:textAlignment w:val="center"/>
        <w:rPr>
          <w:rFonts w:eastAsiaTheme="minorEastAsia"/>
          <w:lang w:eastAsia="zh-TW"/>
        </w:rPr>
      </w:pPr>
    </w:p>
    <w:p w14:paraId="74447154" w14:textId="77777777" w:rsidR="004E0EDE" w:rsidRDefault="004E0EDE" w:rsidP="004E0EDE">
      <w:pPr>
        <w:pStyle w:val="Normal2166"/>
        <w:snapToGrid w:val="0"/>
        <w:spacing w:line="286" w:lineRule="auto"/>
        <w:jc w:val="both"/>
        <w:textAlignment w:val="center"/>
        <w:rPr>
          <w:rFonts w:eastAsiaTheme="minorEastAsia"/>
          <w:lang w:eastAsia="zh-TW"/>
        </w:rPr>
      </w:pPr>
    </w:p>
    <w:p w14:paraId="1CBEDBE3" w14:textId="77777777" w:rsidR="004E0EDE" w:rsidRDefault="004E0EDE" w:rsidP="004E0EDE">
      <w:pPr>
        <w:pStyle w:val="Normal2166"/>
        <w:snapToGrid w:val="0"/>
        <w:spacing w:line="286" w:lineRule="auto"/>
        <w:jc w:val="both"/>
        <w:textAlignment w:val="center"/>
        <w:rPr>
          <w:rFonts w:eastAsiaTheme="minorEastAsia"/>
          <w:lang w:eastAsia="zh-TW"/>
        </w:rPr>
      </w:pPr>
    </w:p>
    <w:p w14:paraId="4943D891" w14:textId="77777777" w:rsidR="004E0EDE" w:rsidRDefault="004E0EDE" w:rsidP="004E0EDE">
      <w:pPr>
        <w:pStyle w:val="Normal2166"/>
        <w:snapToGrid w:val="0"/>
        <w:spacing w:line="286" w:lineRule="auto"/>
        <w:jc w:val="both"/>
        <w:textAlignment w:val="center"/>
        <w:rPr>
          <w:rFonts w:eastAsiaTheme="minorEastAsia"/>
          <w:lang w:eastAsia="zh-TW"/>
        </w:rPr>
      </w:pPr>
    </w:p>
    <w:p w14:paraId="00BCA96B" w14:textId="77777777" w:rsidR="004E0EDE" w:rsidRDefault="004E0EDE" w:rsidP="004E0EDE">
      <w:pPr>
        <w:pStyle w:val="Normal2166"/>
        <w:snapToGrid w:val="0"/>
        <w:spacing w:line="286" w:lineRule="auto"/>
        <w:jc w:val="both"/>
        <w:textAlignment w:val="center"/>
        <w:rPr>
          <w:rFonts w:eastAsiaTheme="minorEastAsia"/>
          <w:lang w:eastAsia="zh-TW"/>
        </w:rPr>
      </w:pPr>
    </w:p>
    <w:p w14:paraId="60BC11C3" w14:textId="77777777" w:rsidR="004E0EDE" w:rsidRPr="004E0EDE" w:rsidRDefault="004E0EDE" w:rsidP="004E0EDE">
      <w:pPr>
        <w:pStyle w:val="Normal2166"/>
        <w:snapToGrid w:val="0"/>
        <w:spacing w:line="286" w:lineRule="auto"/>
        <w:jc w:val="both"/>
        <w:textAlignment w:val="center"/>
        <w:rPr>
          <w:rFonts w:eastAsiaTheme="minorEastAsia"/>
          <w:lang w:eastAsia="zh-TW"/>
        </w:rPr>
      </w:pPr>
    </w:p>
    <w:p w14:paraId="2A023FE8" w14:textId="77777777" w:rsidR="004E0EDE" w:rsidRPr="004E0EDE" w:rsidRDefault="004E0EDE" w:rsidP="004E0EDE">
      <w:pPr>
        <w:pStyle w:val="Normal2166"/>
        <w:snapToGrid w:val="0"/>
        <w:spacing w:line="286" w:lineRule="auto"/>
        <w:jc w:val="both"/>
        <w:textAlignment w:val="center"/>
        <w:rPr>
          <w:rFonts w:eastAsiaTheme="minorEastAsia"/>
          <w:lang w:eastAsia="zh-TW"/>
        </w:rPr>
      </w:pPr>
    </w:p>
    <w:p w14:paraId="386DB9FC" w14:textId="77777777" w:rsidR="0094458D" w:rsidRPr="0094458D" w:rsidRDefault="00C70716" w:rsidP="00C70716">
      <w:pPr>
        <w:topLinePunct/>
        <w:jc w:val="both"/>
        <w:rPr>
          <w:rFonts w:ascii="Times New Roman" w:eastAsiaTheme="minorEastAsia" w:hAnsi="Times New Roman"/>
          <w:b/>
          <w:sz w:val="27"/>
          <w:szCs w:val="27"/>
          <w:lang w:bidi="ta-IN"/>
        </w:rPr>
      </w:pPr>
      <w:r w:rsidRPr="0094458D">
        <w:rPr>
          <w:rFonts w:ascii="Times New Roman" w:eastAsiaTheme="minorEastAsia" w:hAnsi="Times New Roman"/>
          <w:b/>
          <w:sz w:val="27"/>
          <w:szCs w:val="27"/>
          <w:lang w:bidi="ta-IN"/>
        </w:rPr>
        <w:t>四、計算題</w:t>
      </w:r>
      <w:r w:rsidR="0012432B" w:rsidRPr="0094458D">
        <w:rPr>
          <w:rFonts w:ascii="Times New Roman" w:eastAsiaTheme="minorEastAsia" w:hAnsi="Times New Roman"/>
          <w:b/>
          <w:sz w:val="27"/>
          <w:szCs w:val="27"/>
          <w:lang w:bidi="ta-IN"/>
        </w:rPr>
        <w:t xml:space="preserve"> </w:t>
      </w:r>
    </w:p>
    <w:p w14:paraId="64053E92" w14:textId="61FEB075" w:rsidR="00C70716" w:rsidRPr="0094458D" w:rsidRDefault="00C70716" w:rsidP="00C70716">
      <w:pPr>
        <w:topLinePunct/>
        <w:jc w:val="both"/>
        <w:rPr>
          <w:rFonts w:ascii="Times New Roman" w:eastAsiaTheme="minorEastAsia" w:hAnsi="Times New Roman"/>
          <w:b/>
          <w:sz w:val="27"/>
          <w:szCs w:val="27"/>
          <w:lang w:bidi="ta-IN"/>
        </w:rPr>
      </w:pPr>
      <w:r w:rsidRPr="0094458D">
        <w:rPr>
          <w:rFonts w:ascii="Times New Roman" w:eastAsiaTheme="minorEastAsia" w:hAnsi="Times New Roman"/>
          <w:b/>
          <w:sz w:val="27"/>
          <w:szCs w:val="27"/>
          <w:lang w:bidi="ta-IN"/>
        </w:rPr>
        <w:t>(</w:t>
      </w:r>
      <w:r w:rsidR="0094458D">
        <w:rPr>
          <w:rFonts w:ascii="Times New Roman" w:eastAsiaTheme="minorEastAsia" w:hAnsi="Times New Roman" w:hint="eastAsia"/>
          <w:b/>
          <w:sz w:val="27"/>
          <w:szCs w:val="27"/>
          <w:lang w:bidi="ta-IN"/>
        </w:rPr>
        <w:t xml:space="preserve"> </w:t>
      </w:r>
      <w:r w:rsidRPr="0094458D">
        <w:rPr>
          <w:rFonts w:ascii="Times New Roman" w:eastAsiaTheme="minorEastAsia" w:hAnsi="Times New Roman"/>
          <w:b/>
          <w:sz w:val="27"/>
          <w:szCs w:val="27"/>
          <w:lang w:bidi="ta-IN"/>
        </w:rPr>
        <w:t>請用</w:t>
      </w:r>
      <w:r w:rsidR="0094458D">
        <w:rPr>
          <w:rFonts w:ascii="Times New Roman" w:eastAsiaTheme="minorEastAsia" w:hAnsi="Times New Roman" w:hint="eastAsia"/>
          <w:b/>
          <w:sz w:val="27"/>
          <w:szCs w:val="27"/>
          <w:lang w:bidi="ta-IN"/>
        </w:rPr>
        <w:t xml:space="preserve"> </w:t>
      </w:r>
      <w:r w:rsidRPr="0094458D">
        <w:rPr>
          <w:rFonts w:ascii="Times New Roman" w:eastAsiaTheme="minorEastAsia" w:hAnsi="Times New Roman"/>
          <w:b/>
          <w:sz w:val="27"/>
          <w:szCs w:val="27"/>
          <w:bdr w:val="single" w:sz="4" w:space="0" w:color="auto"/>
          <w:lang w:bidi="ta-IN"/>
        </w:rPr>
        <w:t>黑色</w:t>
      </w:r>
      <w:r w:rsidR="00012D0E">
        <w:rPr>
          <w:rFonts w:ascii="Times New Roman" w:eastAsiaTheme="minorEastAsia" w:hAnsi="Times New Roman" w:hint="eastAsia"/>
          <w:b/>
          <w:sz w:val="27"/>
          <w:szCs w:val="27"/>
          <w:bdr w:val="single" w:sz="4" w:space="0" w:color="auto"/>
          <w:lang w:bidi="ta-IN"/>
        </w:rPr>
        <w:t>之墨水筆</w:t>
      </w:r>
      <w:r w:rsidR="0094458D" w:rsidRPr="0094458D">
        <w:rPr>
          <w:rFonts w:ascii="Times New Roman" w:eastAsiaTheme="minorEastAsia" w:hAnsi="Times New Roman" w:hint="eastAsia"/>
          <w:b/>
          <w:sz w:val="27"/>
          <w:szCs w:val="27"/>
          <w:lang w:bidi="ta-IN"/>
        </w:rPr>
        <w:t xml:space="preserve"> </w:t>
      </w:r>
      <w:r w:rsidRPr="0094458D">
        <w:rPr>
          <w:rFonts w:ascii="Times New Roman" w:eastAsiaTheme="minorEastAsia" w:hAnsi="Times New Roman"/>
          <w:b/>
          <w:sz w:val="27"/>
          <w:szCs w:val="27"/>
          <w:lang w:bidi="ta-IN"/>
        </w:rPr>
        <w:t>於</w:t>
      </w:r>
      <w:r w:rsidR="0094458D">
        <w:rPr>
          <w:rFonts w:asciiTheme="minorEastAsia" w:eastAsiaTheme="minorEastAsia" w:hAnsiTheme="minorEastAsia" w:hint="eastAsia"/>
          <w:b/>
          <w:sz w:val="27"/>
          <w:szCs w:val="27"/>
          <w:lang w:bidi="ta-IN"/>
        </w:rPr>
        <w:t>「</w:t>
      </w:r>
      <w:r w:rsidRPr="0094458D">
        <w:rPr>
          <w:rFonts w:ascii="Times New Roman" w:eastAsiaTheme="minorEastAsia" w:hAnsi="Times New Roman"/>
          <w:b/>
          <w:sz w:val="27"/>
          <w:szCs w:val="27"/>
          <w:lang w:bidi="ta-IN"/>
        </w:rPr>
        <w:t>答案卷</w:t>
      </w:r>
      <w:r w:rsidR="0094458D">
        <w:rPr>
          <w:rFonts w:asciiTheme="minorEastAsia" w:eastAsiaTheme="minorEastAsia" w:hAnsiTheme="minorEastAsia" w:hint="eastAsia"/>
          <w:b/>
          <w:sz w:val="27"/>
          <w:szCs w:val="27"/>
          <w:lang w:bidi="ta-IN"/>
        </w:rPr>
        <w:t>」</w:t>
      </w:r>
      <w:proofErr w:type="gramStart"/>
      <w:r w:rsidRPr="0094458D">
        <w:rPr>
          <w:rFonts w:ascii="Times New Roman" w:eastAsiaTheme="minorEastAsia" w:hAnsi="Times New Roman"/>
          <w:b/>
          <w:sz w:val="27"/>
          <w:szCs w:val="27"/>
          <w:lang w:bidi="ta-IN"/>
        </w:rPr>
        <w:t>上詳列</w:t>
      </w:r>
      <w:proofErr w:type="gramEnd"/>
      <w:r w:rsidRPr="0094458D">
        <w:rPr>
          <w:rFonts w:ascii="Times New Roman" w:eastAsiaTheme="minorEastAsia" w:hAnsi="Times New Roman"/>
          <w:b/>
          <w:sz w:val="27"/>
          <w:szCs w:val="27"/>
          <w:lang w:bidi="ta-IN"/>
        </w:rPr>
        <w:t>算式過程，未於作答卷上作答者，以零分計算，占</w:t>
      </w:r>
      <w:r w:rsidR="00EE0A7A" w:rsidRPr="0094458D">
        <w:rPr>
          <w:rFonts w:ascii="Times New Roman" w:eastAsiaTheme="minorEastAsia" w:hAnsi="Times New Roman"/>
          <w:b/>
          <w:sz w:val="27"/>
          <w:szCs w:val="27"/>
          <w:lang w:bidi="ta-IN"/>
        </w:rPr>
        <w:t>1</w:t>
      </w:r>
      <w:r w:rsidR="004B0930" w:rsidRPr="0094458D">
        <w:rPr>
          <w:rFonts w:ascii="Times New Roman" w:eastAsiaTheme="minorEastAsia" w:hAnsi="Times New Roman"/>
          <w:b/>
          <w:sz w:val="27"/>
          <w:szCs w:val="27"/>
          <w:lang w:bidi="ta-IN"/>
        </w:rPr>
        <w:t>1</w:t>
      </w:r>
      <w:r w:rsidRPr="0094458D">
        <w:rPr>
          <w:rFonts w:ascii="Times New Roman" w:eastAsiaTheme="minorEastAsia" w:hAnsi="Times New Roman"/>
          <w:b/>
          <w:sz w:val="27"/>
          <w:szCs w:val="27"/>
          <w:lang w:bidi="ta-IN"/>
        </w:rPr>
        <w:t>分</w:t>
      </w:r>
      <w:r w:rsidRPr="0094458D">
        <w:rPr>
          <w:rFonts w:ascii="Times New Roman" w:eastAsiaTheme="minorEastAsia" w:hAnsi="Times New Roman"/>
          <w:b/>
          <w:sz w:val="27"/>
          <w:szCs w:val="27"/>
          <w:lang w:bidi="ta-IN"/>
        </w:rPr>
        <w:t>)</w:t>
      </w:r>
    </w:p>
    <w:p w14:paraId="2205BB98" w14:textId="55E886C2" w:rsidR="004B0930" w:rsidRPr="004E0EDE" w:rsidRDefault="00F73ADA" w:rsidP="007D2588">
      <w:pPr>
        <w:adjustRightInd w:val="0"/>
        <w:spacing w:beforeLines="50" w:before="180" w:afterLines="50" w:after="180"/>
        <w:rPr>
          <w:rFonts w:ascii="Times New Roman" w:eastAsiaTheme="minorEastAsia" w:hAnsi="Times New Roman"/>
          <w:szCs w:val="24"/>
        </w:rPr>
      </w:pPr>
      <w:r w:rsidRPr="004E0EDE">
        <w:rPr>
          <w:rFonts w:ascii="Times New Roman" w:eastAsiaTheme="minorEastAsia" w:hAnsi="Times New Roman"/>
          <w:b/>
          <w:bCs/>
        </w:rPr>
        <w:t xml:space="preserve">1. </w:t>
      </w:r>
      <w:r w:rsidR="00343CAC" w:rsidRPr="004E0EDE">
        <w:rPr>
          <w:rFonts w:ascii="Times New Roman" w:eastAsiaTheme="minorEastAsia" w:hAnsi="Times New Roman"/>
          <w:szCs w:val="24"/>
        </w:rPr>
        <w:t>設</w:t>
      </w:r>
      <w:r w:rsidR="004B0930" w:rsidRPr="004E0EDE">
        <w:rPr>
          <w:rFonts w:ascii="Times New Roman" w:eastAsiaTheme="minorEastAsia" w:hAnsi="Times New Roman"/>
          <w:szCs w:val="24"/>
          <w:lang w:eastAsia="zh-HK"/>
        </w:rPr>
        <w:t>多項式</w:t>
      </w:r>
      <w:r w:rsidR="0025387B" w:rsidRPr="00FD7C04">
        <w:rPr>
          <w:position w:val="-14"/>
        </w:rPr>
        <w:object w:dxaOrig="3040" w:dyaOrig="400" w14:anchorId="73DF3B08">
          <v:shape id="_x0000_i1081" type="#_x0000_t75" style="width:151.8pt;height:19.8pt" o:ole="">
            <v:imagedata r:id="rId120" o:title=""/>
          </v:shape>
          <o:OLEObject Type="Embed" ProgID="Equation.DSMT4" ShapeID="_x0000_i1081" DrawAspect="Content" ObjectID="_1790415388" r:id="rId121"/>
        </w:object>
      </w:r>
      <w:r w:rsidR="004B0930" w:rsidRPr="004E0EDE">
        <w:rPr>
          <w:rFonts w:ascii="Times New Roman" w:eastAsiaTheme="minorEastAsia" w:hAnsi="Times New Roman"/>
          <w:spacing w:val="8"/>
          <w:szCs w:val="24"/>
        </w:rPr>
        <w:t>，</w:t>
      </w:r>
      <w:r w:rsidR="004B0930" w:rsidRPr="004E0EDE">
        <w:rPr>
          <w:rFonts w:ascii="Times New Roman" w:eastAsiaTheme="minorEastAsia" w:hAnsi="Times New Roman"/>
          <w:spacing w:val="10"/>
          <w:szCs w:val="24"/>
        </w:rPr>
        <w:t>試回答下列問題。</w:t>
      </w:r>
    </w:p>
    <w:p w14:paraId="71F43814" w14:textId="7FDCD82A" w:rsidR="0025387B" w:rsidRDefault="0025387B" w:rsidP="0025387B">
      <w:pPr>
        <w:pStyle w:val="-0"/>
        <w:tabs>
          <w:tab w:val="right" w:pos="9960"/>
        </w:tabs>
        <w:adjustRightInd w:val="0"/>
        <w:snapToGrid w:val="0"/>
        <w:ind w:left="0" w:firstLineChars="0" w:firstLine="0"/>
      </w:pPr>
      <w:r>
        <w:rPr>
          <w:rFonts w:hint="eastAsia"/>
        </w:rPr>
        <w:t xml:space="preserve">  (1)</w:t>
      </w:r>
      <w:r>
        <w:rPr>
          <w:rFonts w:hint="eastAsia"/>
        </w:rPr>
        <w:t>若</w:t>
      </w:r>
      <w:r w:rsidRPr="00FD7C04">
        <w:rPr>
          <w:position w:val="-14"/>
        </w:rPr>
        <w:object w:dxaOrig="5420" w:dyaOrig="440" w14:anchorId="50C4D68F">
          <v:shape id="_x0000_i1082" type="#_x0000_t75" style="width:271.2pt;height:22.2pt" o:ole="">
            <v:imagedata r:id="rId122" o:title=""/>
          </v:shape>
          <o:OLEObject Type="Embed" ProgID="Equation.DSMT4" ShapeID="_x0000_i1082" DrawAspect="Content" ObjectID="_1790415389" r:id="rId123"/>
        </w:object>
      </w:r>
      <w:r>
        <w:rPr>
          <w:rFonts w:hint="eastAsia"/>
        </w:rPr>
        <w:t>，</w:t>
      </w:r>
      <w:r w:rsidRPr="004E0EDE">
        <w:rPr>
          <w:rFonts w:eastAsiaTheme="minorEastAsia"/>
          <w:b/>
          <w:bCs/>
          <w:spacing w:val="10"/>
          <w:u w:val="double"/>
        </w:rPr>
        <w:t>請使用綜合除法</w:t>
      </w:r>
      <w:r w:rsidRPr="004E0EDE">
        <w:rPr>
          <w:rFonts w:eastAsiaTheme="minorEastAsia"/>
          <w:spacing w:val="10"/>
        </w:rPr>
        <w:t>，求實數</w:t>
      </w:r>
      <w:r w:rsidR="00C34CD4" w:rsidRPr="006707A6">
        <w:rPr>
          <w:rFonts w:eastAsiaTheme="minorEastAsia"/>
          <w:i/>
          <w:spacing w:val="10"/>
        </w:rPr>
        <w:t>a</w:t>
      </w:r>
      <w:r w:rsidR="00C34CD4">
        <w:rPr>
          <w:rFonts w:eastAsiaTheme="minorEastAsia" w:hint="eastAsia"/>
          <w:spacing w:val="10"/>
        </w:rPr>
        <w:t xml:space="preserve">, </w:t>
      </w:r>
      <w:r w:rsidR="00C34CD4" w:rsidRPr="006707A6">
        <w:rPr>
          <w:rFonts w:eastAsiaTheme="minorEastAsia"/>
          <w:i/>
          <w:spacing w:val="10"/>
        </w:rPr>
        <w:t>b</w:t>
      </w:r>
      <w:r w:rsidR="00C34CD4">
        <w:rPr>
          <w:rFonts w:eastAsiaTheme="minorEastAsia" w:hint="eastAsia"/>
          <w:spacing w:val="10"/>
        </w:rPr>
        <w:t xml:space="preserve">, </w:t>
      </w:r>
      <w:r w:rsidR="00C34CD4" w:rsidRPr="006707A6">
        <w:rPr>
          <w:rFonts w:eastAsiaTheme="minorEastAsia"/>
          <w:i/>
          <w:spacing w:val="10"/>
        </w:rPr>
        <w:t>c</w:t>
      </w:r>
      <w:r w:rsidR="00C34CD4">
        <w:rPr>
          <w:rFonts w:eastAsiaTheme="minorEastAsia" w:hint="eastAsia"/>
          <w:spacing w:val="10"/>
        </w:rPr>
        <w:t xml:space="preserve">, </w:t>
      </w:r>
      <w:r w:rsidR="00C34CD4" w:rsidRPr="006707A6">
        <w:rPr>
          <w:rFonts w:eastAsiaTheme="minorEastAsia"/>
          <w:i/>
          <w:spacing w:val="10"/>
        </w:rPr>
        <w:t>d</w:t>
      </w:r>
      <w:r w:rsidR="00C34CD4">
        <w:rPr>
          <w:rFonts w:asciiTheme="minorEastAsia" w:eastAsiaTheme="minorEastAsia" w:hAnsiTheme="minorEastAsia" w:hint="eastAsia"/>
          <w:spacing w:val="10"/>
        </w:rPr>
        <w:t xml:space="preserve">, </w:t>
      </w:r>
      <w:r w:rsidR="00C34CD4" w:rsidRPr="006707A6">
        <w:rPr>
          <w:rFonts w:eastAsiaTheme="minorEastAsia" w:hint="eastAsia"/>
          <w:spacing w:val="10"/>
        </w:rPr>
        <w:t>e</w:t>
      </w:r>
      <w:r w:rsidR="00C34CD4">
        <w:rPr>
          <w:rFonts w:eastAsiaTheme="minorEastAsia" w:hint="eastAsia"/>
          <w:spacing w:val="10"/>
        </w:rPr>
        <w:t>之值</w:t>
      </w:r>
      <w:r>
        <w:rPr>
          <w:rFonts w:hint="eastAsia"/>
        </w:rPr>
        <w:t>。</w:t>
      </w:r>
      <w:r w:rsidRPr="004E0EDE">
        <w:rPr>
          <w:rFonts w:eastAsiaTheme="minorEastAsia"/>
        </w:rPr>
        <w:t xml:space="preserve"> </w:t>
      </w:r>
      <w:r>
        <w:rPr>
          <w:rFonts w:eastAsiaTheme="minorEastAsia" w:hint="eastAsia"/>
        </w:rPr>
        <w:t xml:space="preserve"> </w:t>
      </w:r>
      <w:r w:rsidRPr="004E0EDE">
        <w:rPr>
          <w:rFonts w:eastAsiaTheme="minorEastAsia"/>
        </w:rPr>
        <w:t>(</w:t>
      </w:r>
      <w:r>
        <w:rPr>
          <w:rFonts w:eastAsiaTheme="minorEastAsia" w:hint="eastAsia"/>
        </w:rPr>
        <w:t>5</w:t>
      </w:r>
      <w:r w:rsidRPr="004E0EDE">
        <w:rPr>
          <w:rFonts w:eastAsiaTheme="minorEastAsia"/>
        </w:rPr>
        <w:t>分</w:t>
      </w:r>
      <w:r w:rsidRPr="004E0EDE">
        <w:rPr>
          <w:rFonts w:eastAsiaTheme="minorEastAsia"/>
        </w:rPr>
        <w:t>)</w:t>
      </w:r>
    </w:p>
    <w:p w14:paraId="35F61BC9" w14:textId="3205295B" w:rsidR="004B0930" w:rsidRPr="004E0EDE" w:rsidRDefault="004B0930" w:rsidP="007D2588">
      <w:pPr>
        <w:pStyle w:val="Normal1236"/>
        <w:spacing w:beforeLines="100" w:before="360" w:afterLines="50" w:after="180"/>
        <w:ind w:firstLineChars="100" w:firstLine="240"/>
        <w:jc w:val="both"/>
        <w:textAlignment w:val="center"/>
        <w:rPr>
          <w:rFonts w:eastAsiaTheme="minorEastAsia"/>
        </w:rPr>
      </w:pPr>
      <w:r w:rsidRPr="004E0EDE">
        <w:rPr>
          <w:rFonts w:eastAsiaTheme="minorEastAsia"/>
        </w:rPr>
        <w:t>(</w:t>
      </w:r>
      <w:r w:rsidRPr="004E0EDE">
        <w:rPr>
          <w:rFonts w:eastAsiaTheme="minorEastAsia"/>
          <w:lang w:eastAsia="zh-TW"/>
        </w:rPr>
        <w:t>2</w:t>
      </w:r>
      <w:r w:rsidRPr="004E0EDE">
        <w:rPr>
          <w:rFonts w:eastAsiaTheme="minorEastAsia"/>
        </w:rPr>
        <w:t xml:space="preserve">) </w:t>
      </w:r>
      <w:r w:rsidRPr="004E0EDE">
        <w:rPr>
          <w:rFonts w:eastAsiaTheme="minorEastAsia"/>
        </w:rPr>
        <w:t>求</w:t>
      </w:r>
      <w:r w:rsidRPr="004E0EDE">
        <w:rPr>
          <w:rFonts w:eastAsiaTheme="minorEastAsia"/>
          <w:w w:val="25"/>
        </w:rPr>
        <w:t xml:space="preserve">　</w:t>
      </w:r>
      <w:r w:rsidRPr="004E0EDE">
        <w:rPr>
          <w:rFonts w:eastAsiaTheme="minorEastAsia"/>
          <w:i/>
        </w:rPr>
        <w:t>f</w:t>
      </w:r>
      <w:r w:rsidRPr="004E0EDE">
        <w:rPr>
          <w:rFonts w:eastAsiaTheme="minorEastAsia"/>
        </w:rPr>
        <w:t>（</w:t>
      </w:r>
      <w:r w:rsidR="0025387B">
        <w:rPr>
          <w:rFonts w:eastAsiaTheme="minorEastAsia" w:hint="eastAsia"/>
          <w:lang w:eastAsia="zh-TW"/>
        </w:rPr>
        <w:t>2</w:t>
      </w:r>
      <w:r w:rsidRPr="004E0EDE">
        <w:rPr>
          <w:rFonts w:eastAsiaTheme="minorEastAsia"/>
        </w:rPr>
        <w:t>.99</w:t>
      </w:r>
      <w:r w:rsidRPr="004E0EDE">
        <w:rPr>
          <w:rFonts w:eastAsiaTheme="minorEastAsia"/>
        </w:rPr>
        <w:t>）</w:t>
      </w:r>
      <w:r w:rsidR="0025387B" w:rsidRPr="004E0EDE">
        <w:rPr>
          <w:rFonts w:eastAsiaTheme="minorEastAsia"/>
        </w:rPr>
        <w:t>的近似值</w:t>
      </w:r>
      <w:r w:rsidR="0025387B">
        <w:rPr>
          <w:rFonts w:hint="eastAsia"/>
        </w:rPr>
        <w:t>（四捨五入至小數點後第二位）</w:t>
      </w:r>
      <w:r w:rsidRPr="004E0EDE">
        <w:rPr>
          <w:rFonts w:eastAsiaTheme="minorEastAsia"/>
        </w:rPr>
        <w:t>。</w:t>
      </w:r>
      <w:r w:rsidRPr="004E0EDE">
        <w:rPr>
          <w:rFonts w:eastAsiaTheme="minorEastAsia"/>
          <w:lang w:eastAsia="zh-TW"/>
        </w:rPr>
        <w:t xml:space="preserve">  </w:t>
      </w:r>
      <w:r w:rsidRPr="004E0EDE">
        <w:rPr>
          <w:rFonts w:eastAsiaTheme="minorEastAsia"/>
        </w:rPr>
        <w:t>(</w:t>
      </w:r>
      <w:r w:rsidR="009531BA">
        <w:rPr>
          <w:rFonts w:eastAsiaTheme="minorEastAsia" w:hint="eastAsia"/>
          <w:lang w:eastAsia="zh-TW"/>
        </w:rPr>
        <w:t>3</w:t>
      </w:r>
      <w:r w:rsidRPr="004E0EDE">
        <w:rPr>
          <w:rFonts w:eastAsiaTheme="minorEastAsia"/>
        </w:rPr>
        <w:t>分</w:t>
      </w:r>
      <w:r w:rsidRPr="004E0EDE">
        <w:rPr>
          <w:rFonts w:eastAsiaTheme="minorEastAsia"/>
        </w:rPr>
        <w:t>)</w:t>
      </w:r>
    </w:p>
    <w:p w14:paraId="355BD94E" w14:textId="0CF61856" w:rsidR="004B0930" w:rsidRPr="004E0EDE" w:rsidRDefault="007D2588" w:rsidP="007D2588">
      <w:pPr>
        <w:adjustRightInd w:val="0"/>
        <w:spacing w:beforeLines="50" w:before="180" w:afterLines="50" w:after="180"/>
        <w:rPr>
          <w:rFonts w:ascii="Times New Roman" w:eastAsiaTheme="minorEastAsia" w:hAnsi="Times New Roman"/>
          <w:szCs w:val="24"/>
        </w:rPr>
      </w:pPr>
      <w:r w:rsidRPr="004E0EDE">
        <w:rPr>
          <w:rFonts w:ascii="Times New Roman" w:eastAsiaTheme="minorEastAsia" w:hAnsi="Times New Roman"/>
          <w:szCs w:val="24"/>
        </w:rPr>
        <w:t xml:space="preserve">  (3) </w:t>
      </w:r>
      <w:r w:rsidRPr="004E0EDE">
        <w:rPr>
          <w:rFonts w:ascii="Times New Roman" w:eastAsiaTheme="minorEastAsia" w:hAnsi="Times New Roman"/>
          <w:szCs w:val="24"/>
        </w:rPr>
        <w:t>若</w:t>
      </w:r>
      <w:r w:rsidR="0025387B" w:rsidRPr="0025387B">
        <w:rPr>
          <w:rFonts w:ascii="Times New Roman" w:eastAsiaTheme="minorEastAsia" w:hAnsi="Times New Roman"/>
          <w:position w:val="-18"/>
          <w:szCs w:val="24"/>
        </w:rPr>
        <w:object w:dxaOrig="1080" w:dyaOrig="480" w14:anchorId="70B334F2">
          <v:shape id="_x0000_i1083" type="#_x0000_t75" style="width:54pt;height:24.6pt" o:ole="">
            <v:imagedata r:id="rId124" o:title=""/>
          </v:shape>
          <o:OLEObject Type="Embed" ProgID="Equation.DSMT4" ShapeID="_x0000_i1083" DrawAspect="Content" ObjectID="_1790415390" r:id="rId125"/>
        </w:object>
      </w:r>
      <w:r w:rsidRPr="004E0EDE">
        <w:rPr>
          <w:rFonts w:ascii="Times New Roman" w:eastAsiaTheme="minorEastAsia" w:hAnsi="Times New Roman"/>
          <w:szCs w:val="24"/>
        </w:rPr>
        <w:t>=</w:t>
      </w:r>
      <w:r w:rsidR="006A359B" w:rsidRPr="006A359B">
        <w:rPr>
          <w:rFonts w:ascii="Times New Roman" w:eastAsiaTheme="minorEastAsia" w:hAnsi="Times New Roman"/>
          <w:position w:val="-6"/>
          <w:szCs w:val="24"/>
        </w:rPr>
        <w:object w:dxaOrig="840" w:dyaOrig="340" w14:anchorId="26030C9F">
          <v:shape id="_x0000_i1084" type="#_x0000_t75" style="width:42pt;height:16.8pt" o:ole="">
            <v:imagedata r:id="rId126" o:title=""/>
          </v:shape>
          <o:OLEObject Type="Embed" ProgID="Equation.DSMT4" ShapeID="_x0000_i1084" DrawAspect="Content" ObjectID="_1790415391" r:id="rId127"/>
        </w:object>
      </w:r>
      <w:r w:rsidRPr="004E0EDE">
        <w:rPr>
          <w:rFonts w:ascii="Times New Roman" w:eastAsiaTheme="minorEastAsia" w:hAnsi="Times New Roman"/>
          <w:szCs w:val="24"/>
        </w:rPr>
        <w:t>，</w:t>
      </w:r>
      <w:r w:rsidRPr="004E0EDE">
        <w:rPr>
          <w:rFonts w:ascii="Times New Roman" w:eastAsiaTheme="minorEastAsia" w:hAnsi="Times New Roman"/>
          <w:spacing w:val="10"/>
          <w:szCs w:val="24"/>
        </w:rPr>
        <w:t>求</w:t>
      </w:r>
      <w:r w:rsidR="000077FF" w:rsidRPr="004E0EDE">
        <w:rPr>
          <w:rFonts w:ascii="Times New Roman" w:eastAsiaTheme="minorEastAsia" w:hAnsi="Times New Roman"/>
          <w:spacing w:val="10"/>
          <w:szCs w:val="24"/>
        </w:rPr>
        <w:t>有理</w:t>
      </w:r>
      <w:r w:rsidRPr="004E0EDE">
        <w:rPr>
          <w:rFonts w:ascii="Times New Roman" w:eastAsiaTheme="minorEastAsia" w:hAnsi="Times New Roman"/>
          <w:spacing w:val="10"/>
          <w:szCs w:val="24"/>
        </w:rPr>
        <w:t>數對</w:t>
      </w:r>
      <w:r w:rsidRPr="004E0EDE">
        <w:rPr>
          <w:rFonts w:ascii="Times New Roman" w:eastAsiaTheme="minorEastAsia" w:hAnsi="Times New Roman"/>
          <w:spacing w:val="10"/>
          <w:szCs w:val="24"/>
        </w:rPr>
        <w:t xml:space="preserve">( </w:t>
      </w:r>
      <w:r w:rsidRPr="004E0EDE">
        <w:rPr>
          <w:rFonts w:ascii="Times New Roman" w:eastAsiaTheme="minorEastAsia" w:hAnsi="Times New Roman"/>
          <w:i/>
          <w:iCs/>
          <w:noProof/>
          <w:szCs w:val="24"/>
        </w:rPr>
        <w:t>m</w:t>
      </w:r>
      <w:r w:rsidRPr="004E0EDE">
        <w:rPr>
          <w:rFonts w:ascii="Times New Roman" w:eastAsiaTheme="minorEastAsia" w:hAnsi="Times New Roman"/>
          <w:noProof/>
          <w:szCs w:val="24"/>
        </w:rPr>
        <w:t>，</w:t>
      </w:r>
      <w:r w:rsidRPr="004E0EDE">
        <w:rPr>
          <w:rFonts w:ascii="Times New Roman" w:eastAsiaTheme="minorEastAsia" w:hAnsi="Times New Roman"/>
          <w:i/>
          <w:iCs/>
          <w:noProof/>
          <w:szCs w:val="24"/>
        </w:rPr>
        <w:t xml:space="preserve">n </w:t>
      </w:r>
      <w:r w:rsidRPr="004E0EDE">
        <w:rPr>
          <w:rFonts w:ascii="Times New Roman" w:eastAsiaTheme="minorEastAsia" w:hAnsi="Times New Roman"/>
          <w:spacing w:val="10"/>
          <w:szCs w:val="24"/>
        </w:rPr>
        <w:t>)</w:t>
      </w:r>
      <w:r w:rsidRPr="004E0EDE">
        <w:rPr>
          <w:rFonts w:ascii="Times New Roman" w:eastAsiaTheme="minorEastAsia" w:hAnsi="Times New Roman"/>
          <w:szCs w:val="24"/>
        </w:rPr>
        <w:t>。</w:t>
      </w:r>
      <w:r w:rsidRPr="004E0EDE">
        <w:rPr>
          <w:rFonts w:ascii="Times New Roman" w:eastAsiaTheme="minorEastAsia" w:hAnsi="Times New Roman"/>
          <w:szCs w:val="24"/>
        </w:rPr>
        <w:t xml:space="preserve">  (</w:t>
      </w:r>
      <w:r w:rsidR="009531BA">
        <w:rPr>
          <w:rFonts w:ascii="Times New Roman" w:eastAsiaTheme="minorEastAsia" w:hAnsi="Times New Roman" w:hint="eastAsia"/>
          <w:szCs w:val="24"/>
        </w:rPr>
        <w:t>3</w:t>
      </w:r>
      <w:r w:rsidRPr="004E0EDE">
        <w:rPr>
          <w:rFonts w:ascii="Times New Roman" w:eastAsiaTheme="minorEastAsia" w:hAnsi="Times New Roman"/>
          <w:szCs w:val="24"/>
        </w:rPr>
        <w:t>分</w:t>
      </w:r>
      <w:r w:rsidRPr="004E0EDE">
        <w:rPr>
          <w:rFonts w:ascii="Times New Roman" w:eastAsiaTheme="minorEastAsia" w:hAnsi="Times New Roman"/>
          <w:szCs w:val="24"/>
        </w:rPr>
        <w:t>)</w:t>
      </w:r>
    </w:p>
    <w:p w14:paraId="258377CD" w14:textId="77777777" w:rsidR="007D2588" w:rsidRPr="007D2588" w:rsidRDefault="007D2588" w:rsidP="00343CAC">
      <w:pPr>
        <w:adjustRightInd w:val="0"/>
        <w:snapToGrid w:val="0"/>
        <w:rPr>
          <w:rFonts w:ascii="Times New Roman" w:eastAsiaTheme="minorEastAsia" w:hAnsi="Times New Roman"/>
        </w:rPr>
      </w:pPr>
    </w:p>
    <w:p w14:paraId="3187F48F" w14:textId="77777777" w:rsidR="00FB12C7" w:rsidRDefault="00FB12C7" w:rsidP="001C61DD">
      <w:pPr>
        <w:rPr>
          <w:rFonts w:ascii="新細明體" w:hAnsi="新細明體"/>
        </w:rPr>
      </w:pPr>
    </w:p>
    <w:p w14:paraId="248928A5" w14:textId="77777777" w:rsidR="004E0EDE" w:rsidRDefault="004E0EDE" w:rsidP="001C61DD">
      <w:pPr>
        <w:rPr>
          <w:rFonts w:ascii="新細明體" w:hAnsi="新細明體"/>
        </w:rPr>
      </w:pPr>
    </w:p>
    <w:p w14:paraId="5132AEFF" w14:textId="77777777" w:rsidR="004E0EDE" w:rsidRDefault="004E0EDE" w:rsidP="001C61DD">
      <w:pPr>
        <w:rPr>
          <w:rFonts w:ascii="新細明體" w:hAnsi="新細明體"/>
        </w:rPr>
      </w:pPr>
    </w:p>
    <w:p w14:paraId="1191025D" w14:textId="77777777" w:rsidR="004E0EDE" w:rsidRDefault="004E0EDE" w:rsidP="001C61DD">
      <w:pPr>
        <w:rPr>
          <w:rFonts w:ascii="新細明體" w:hAnsi="新細明體"/>
        </w:rPr>
      </w:pPr>
    </w:p>
    <w:p w14:paraId="3DBB16FD" w14:textId="77777777" w:rsidR="004E0EDE" w:rsidRDefault="004E0EDE" w:rsidP="001C61DD">
      <w:pPr>
        <w:rPr>
          <w:rFonts w:ascii="新細明體" w:hAnsi="新細明體"/>
        </w:rPr>
      </w:pPr>
    </w:p>
    <w:p w14:paraId="0638F0BB" w14:textId="77777777" w:rsidR="004E0EDE" w:rsidRDefault="004E0EDE" w:rsidP="001C61DD">
      <w:pPr>
        <w:rPr>
          <w:rFonts w:ascii="新細明體" w:hAnsi="新細明體"/>
        </w:rPr>
      </w:pPr>
    </w:p>
    <w:p w14:paraId="5E172D9B" w14:textId="77777777" w:rsidR="004E0EDE" w:rsidRDefault="004E0EDE" w:rsidP="001C61DD">
      <w:pPr>
        <w:rPr>
          <w:rFonts w:ascii="新細明體" w:hAnsi="新細明體"/>
        </w:rPr>
      </w:pPr>
    </w:p>
    <w:p w14:paraId="637406BF" w14:textId="77777777" w:rsidR="004E0EDE" w:rsidRDefault="004E0EDE" w:rsidP="001C61DD">
      <w:pPr>
        <w:rPr>
          <w:rFonts w:ascii="新細明體" w:hAnsi="新細明體"/>
        </w:rPr>
      </w:pPr>
    </w:p>
    <w:p w14:paraId="5F0CAF68" w14:textId="77777777" w:rsidR="004E0EDE" w:rsidRDefault="004E0EDE" w:rsidP="001C61DD">
      <w:pPr>
        <w:rPr>
          <w:rFonts w:ascii="新細明體" w:hAnsi="新細明體"/>
        </w:rPr>
      </w:pPr>
    </w:p>
    <w:p w14:paraId="3D51D178" w14:textId="77777777" w:rsidR="004E0EDE" w:rsidRDefault="004E0EDE" w:rsidP="001C61DD">
      <w:pPr>
        <w:rPr>
          <w:rFonts w:ascii="新細明體" w:hAnsi="新細明體"/>
        </w:rPr>
      </w:pPr>
    </w:p>
    <w:p w14:paraId="00F2569C" w14:textId="77777777" w:rsidR="004E0EDE" w:rsidRDefault="004E0EDE" w:rsidP="001C61DD">
      <w:pPr>
        <w:rPr>
          <w:rFonts w:ascii="新細明體" w:hAnsi="新細明體"/>
        </w:rPr>
      </w:pPr>
    </w:p>
    <w:p w14:paraId="01282879" w14:textId="77777777" w:rsidR="004E0EDE" w:rsidRDefault="004E0EDE" w:rsidP="001C61DD">
      <w:pPr>
        <w:rPr>
          <w:rFonts w:ascii="新細明體" w:hAnsi="新細明體"/>
        </w:rPr>
      </w:pPr>
    </w:p>
    <w:p w14:paraId="7142E2DF" w14:textId="77777777" w:rsidR="004E0EDE" w:rsidRDefault="004E0EDE" w:rsidP="001C61DD">
      <w:pPr>
        <w:rPr>
          <w:rFonts w:ascii="新細明體" w:hAnsi="新細明體"/>
        </w:rPr>
      </w:pPr>
    </w:p>
    <w:p w14:paraId="48D5BBE3" w14:textId="77777777" w:rsidR="004E0EDE" w:rsidRDefault="004E0EDE" w:rsidP="001C61DD">
      <w:pPr>
        <w:rPr>
          <w:rFonts w:ascii="新細明體" w:hAnsi="新細明體"/>
        </w:rPr>
      </w:pPr>
    </w:p>
    <w:p w14:paraId="6E626CFB" w14:textId="77777777" w:rsidR="004E0EDE" w:rsidRPr="001035FF" w:rsidRDefault="004E0EDE" w:rsidP="001C61DD">
      <w:pPr>
        <w:rPr>
          <w:rFonts w:ascii="新細明體" w:hAnsi="新細明體"/>
        </w:rPr>
      </w:pPr>
    </w:p>
    <w:p w14:paraId="59C6D02D" w14:textId="77777777" w:rsidR="00FB12C7" w:rsidRDefault="00FB12C7" w:rsidP="001C61DD">
      <w:pPr>
        <w:rPr>
          <w:rFonts w:ascii="新細明體" w:hAnsi="新細明體"/>
        </w:rPr>
      </w:pPr>
    </w:p>
    <w:p w14:paraId="58C2F9B4" w14:textId="77777777" w:rsidR="002A78B8" w:rsidRPr="0094458D" w:rsidRDefault="002A78B8" w:rsidP="002A78B8">
      <w:pPr>
        <w:pStyle w:val="Normalb16d126c-e883-4868-935c-c4400947946c"/>
        <w:rPr>
          <w:rFonts w:eastAsia="標楷體"/>
          <w:sz w:val="32"/>
          <w:szCs w:val="32"/>
        </w:rPr>
      </w:pPr>
      <w:r w:rsidRPr="0094458D">
        <w:rPr>
          <w:rFonts w:eastAsia="標楷體" w:hint="eastAsia"/>
          <w:sz w:val="32"/>
          <w:szCs w:val="32"/>
        </w:rPr>
        <w:t>參考答案</w:t>
      </w:r>
    </w:p>
    <w:p w14:paraId="4AF251E5" w14:textId="5E9A3264" w:rsidR="002A78B8" w:rsidRPr="0094458D" w:rsidRDefault="002A78B8" w:rsidP="002A78B8">
      <w:pPr>
        <w:pStyle w:val="Normalb16d126c-e883-4868-935c-c4400947946c"/>
        <w:rPr>
          <w:bCs/>
          <w:sz w:val="26"/>
        </w:rPr>
      </w:pPr>
      <w:r w:rsidRPr="0094458D">
        <w:rPr>
          <w:rFonts w:hint="eastAsia"/>
          <w:b/>
          <w:sz w:val="26"/>
        </w:rPr>
        <w:t>一、單選題</w:t>
      </w:r>
      <w:r w:rsidRPr="0094458D">
        <w:rPr>
          <w:bCs/>
          <w:sz w:val="26"/>
        </w:rPr>
        <w:t xml:space="preserve">   1. (</w:t>
      </w:r>
      <w:r w:rsidR="00F73ADA" w:rsidRPr="0094458D">
        <w:rPr>
          <w:rFonts w:hint="eastAsia"/>
          <w:bCs/>
          <w:sz w:val="26"/>
        </w:rPr>
        <w:t>4</w:t>
      </w:r>
      <w:r w:rsidRPr="0094458D">
        <w:rPr>
          <w:bCs/>
          <w:sz w:val="26"/>
        </w:rPr>
        <w:t xml:space="preserve">) </w:t>
      </w:r>
      <w:r w:rsidR="00C57850" w:rsidRPr="0094458D">
        <w:rPr>
          <w:rFonts w:hint="eastAsia"/>
          <w:bCs/>
          <w:sz w:val="26"/>
        </w:rPr>
        <w:t xml:space="preserve"> </w:t>
      </w:r>
      <w:r w:rsidRPr="0094458D">
        <w:rPr>
          <w:bCs/>
          <w:sz w:val="26"/>
        </w:rPr>
        <w:t xml:space="preserve"> 2.(</w:t>
      </w:r>
      <w:r w:rsidR="00F73ADA" w:rsidRPr="0094458D">
        <w:rPr>
          <w:rFonts w:hint="eastAsia"/>
          <w:bCs/>
          <w:sz w:val="26"/>
        </w:rPr>
        <w:t>3</w:t>
      </w:r>
      <w:r w:rsidRPr="0094458D">
        <w:rPr>
          <w:bCs/>
          <w:sz w:val="26"/>
        </w:rPr>
        <w:t xml:space="preserve">)  </w:t>
      </w:r>
      <w:r w:rsidR="00C57850" w:rsidRPr="0094458D">
        <w:rPr>
          <w:rFonts w:hint="eastAsia"/>
          <w:bCs/>
          <w:sz w:val="26"/>
        </w:rPr>
        <w:t xml:space="preserve"> </w:t>
      </w:r>
      <w:r w:rsidRPr="0094458D">
        <w:rPr>
          <w:bCs/>
          <w:sz w:val="26"/>
        </w:rPr>
        <w:t>3.(</w:t>
      </w:r>
      <w:r w:rsidR="00CE4180" w:rsidRPr="0094458D">
        <w:rPr>
          <w:rFonts w:hint="eastAsia"/>
          <w:bCs/>
          <w:sz w:val="26"/>
        </w:rPr>
        <w:t>1</w:t>
      </w:r>
      <w:r w:rsidRPr="0094458D">
        <w:rPr>
          <w:bCs/>
          <w:sz w:val="26"/>
        </w:rPr>
        <w:t xml:space="preserve">) </w:t>
      </w:r>
      <w:r w:rsidR="00C57850" w:rsidRPr="0094458D">
        <w:rPr>
          <w:rFonts w:hint="eastAsia"/>
          <w:bCs/>
          <w:sz w:val="26"/>
        </w:rPr>
        <w:t xml:space="preserve"> </w:t>
      </w:r>
      <w:r w:rsidRPr="0094458D">
        <w:rPr>
          <w:bCs/>
          <w:sz w:val="26"/>
        </w:rPr>
        <w:t xml:space="preserve"> 4. (</w:t>
      </w:r>
      <w:r w:rsidR="00F73ADA" w:rsidRPr="0094458D">
        <w:rPr>
          <w:rFonts w:hint="eastAsia"/>
          <w:bCs/>
          <w:sz w:val="26"/>
        </w:rPr>
        <w:t>4</w:t>
      </w:r>
      <w:r w:rsidRPr="0094458D">
        <w:rPr>
          <w:bCs/>
          <w:sz w:val="26"/>
        </w:rPr>
        <w:t>)</w:t>
      </w:r>
      <w:r w:rsidR="00C57850" w:rsidRPr="0094458D">
        <w:rPr>
          <w:rFonts w:hint="eastAsia"/>
          <w:bCs/>
          <w:sz w:val="26"/>
        </w:rPr>
        <w:t xml:space="preserve">   5</w:t>
      </w:r>
      <w:r w:rsidR="00C57850" w:rsidRPr="0094458D">
        <w:rPr>
          <w:bCs/>
          <w:sz w:val="26"/>
        </w:rPr>
        <w:t>. (</w:t>
      </w:r>
      <w:r w:rsidR="00CE4180" w:rsidRPr="0094458D">
        <w:rPr>
          <w:rFonts w:hint="eastAsia"/>
          <w:bCs/>
          <w:sz w:val="26"/>
        </w:rPr>
        <w:t>3</w:t>
      </w:r>
      <w:r w:rsidR="00C57850" w:rsidRPr="0094458D">
        <w:rPr>
          <w:bCs/>
          <w:sz w:val="26"/>
        </w:rPr>
        <w:t>)</w:t>
      </w:r>
      <w:r w:rsidR="00861DD4" w:rsidRPr="0094458D">
        <w:rPr>
          <w:rFonts w:hint="eastAsia"/>
          <w:bCs/>
          <w:sz w:val="26"/>
        </w:rPr>
        <w:t xml:space="preserve">    6</w:t>
      </w:r>
      <w:r w:rsidR="00861DD4" w:rsidRPr="0094458D">
        <w:rPr>
          <w:bCs/>
          <w:sz w:val="26"/>
        </w:rPr>
        <w:t>. (</w:t>
      </w:r>
      <w:r w:rsidR="00F73ADA" w:rsidRPr="0094458D">
        <w:rPr>
          <w:rFonts w:hint="eastAsia"/>
          <w:bCs/>
          <w:sz w:val="26"/>
        </w:rPr>
        <w:t>2</w:t>
      </w:r>
      <w:r w:rsidR="00861DD4" w:rsidRPr="0094458D">
        <w:rPr>
          <w:bCs/>
          <w:sz w:val="26"/>
        </w:rPr>
        <w:t>)</w:t>
      </w:r>
      <w:r w:rsidR="00861DD4" w:rsidRPr="0094458D">
        <w:rPr>
          <w:rFonts w:hint="eastAsia"/>
          <w:bCs/>
          <w:sz w:val="26"/>
        </w:rPr>
        <w:t xml:space="preserve">    7</w:t>
      </w:r>
      <w:r w:rsidR="00861DD4" w:rsidRPr="0094458D">
        <w:rPr>
          <w:bCs/>
          <w:sz w:val="26"/>
        </w:rPr>
        <w:t>. (</w:t>
      </w:r>
      <w:r w:rsidR="00861DD4" w:rsidRPr="0094458D">
        <w:rPr>
          <w:rFonts w:hint="eastAsia"/>
          <w:bCs/>
          <w:sz w:val="26"/>
        </w:rPr>
        <w:t>5</w:t>
      </w:r>
      <w:r w:rsidR="00861DD4" w:rsidRPr="0094458D">
        <w:rPr>
          <w:bCs/>
          <w:sz w:val="26"/>
        </w:rPr>
        <w:t>)</w:t>
      </w:r>
      <w:r w:rsidR="00861DD4" w:rsidRPr="0094458D">
        <w:rPr>
          <w:rFonts w:hint="eastAsia"/>
          <w:bCs/>
          <w:sz w:val="26"/>
        </w:rPr>
        <w:t xml:space="preserve">    </w:t>
      </w:r>
    </w:p>
    <w:p w14:paraId="4D3CA06C" w14:textId="2D679872" w:rsidR="002A78B8" w:rsidRPr="0094458D" w:rsidRDefault="002A78B8" w:rsidP="002A78B8">
      <w:pPr>
        <w:pStyle w:val="Normalb16d126c-e883-4868-935c-c4400947946c"/>
        <w:rPr>
          <w:bCs/>
          <w:color w:val="000000"/>
          <w:sz w:val="26"/>
        </w:rPr>
      </w:pPr>
      <w:r w:rsidRPr="0094458D">
        <w:rPr>
          <w:rFonts w:hint="eastAsia"/>
          <w:b/>
          <w:color w:val="000000"/>
          <w:sz w:val="26"/>
        </w:rPr>
        <w:t>二、多選題</w:t>
      </w:r>
      <w:r w:rsidRPr="0094458D">
        <w:rPr>
          <w:bCs/>
          <w:color w:val="000000"/>
          <w:sz w:val="26"/>
        </w:rPr>
        <w:t xml:space="preserve">   </w:t>
      </w:r>
      <w:r w:rsidR="00861DD4" w:rsidRPr="0094458D">
        <w:rPr>
          <w:rFonts w:hint="eastAsia"/>
          <w:bCs/>
          <w:color w:val="000000"/>
          <w:sz w:val="26"/>
        </w:rPr>
        <w:t>8</w:t>
      </w:r>
      <w:r w:rsidRPr="0094458D">
        <w:rPr>
          <w:bCs/>
          <w:color w:val="000000"/>
          <w:sz w:val="26"/>
        </w:rPr>
        <w:t>.(</w:t>
      </w:r>
      <w:r w:rsidR="00F73ADA" w:rsidRPr="0094458D">
        <w:rPr>
          <w:rFonts w:hint="eastAsia"/>
          <w:bCs/>
          <w:color w:val="000000"/>
          <w:sz w:val="26"/>
        </w:rPr>
        <w:t>3</w:t>
      </w:r>
      <w:r w:rsidRPr="0094458D">
        <w:rPr>
          <w:bCs/>
          <w:color w:val="000000"/>
          <w:sz w:val="26"/>
        </w:rPr>
        <w:t>)(</w:t>
      </w:r>
      <w:r w:rsidR="00C57850" w:rsidRPr="0094458D">
        <w:rPr>
          <w:rFonts w:hint="eastAsia"/>
          <w:bCs/>
          <w:color w:val="000000"/>
          <w:sz w:val="26"/>
        </w:rPr>
        <w:t>5</w:t>
      </w:r>
      <w:r w:rsidRPr="0094458D">
        <w:rPr>
          <w:bCs/>
          <w:color w:val="000000"/>
          <w:sz w:val="26"/>
        </w:rPr>
        <w:t xml:space="preserve">) </w:t>
      </w:r>
      <w:r w:rsidR="00861DD4" w:rsidRPr="0094458D">
        <w:rPr>
          <w:rFonts w:hint="eastAsia"/>
          <w:bCs/>
          <w:color w:val="000000"/>
          <w:sz w:val="26"/>
        </w:rPr>
        <w:t xml:space="preserve">  </w:t>
      </w:r>
      <w:r w:rsidR="00C57850" w:rsidRPr="0094458D">
        <w:rPr>
          <w:rFonts w:hint="eastAsia"/>
          <w:bCs/>
          <w:color w:val="000000"/>
          <w:sz w:val="26"/>
        </w:rPr>
        <w:t xml:space="preserve"> </w:t>
      </w:r>
      <w:r w:rsidRPr="0094458D">
        <w:rPr>
          <w:bCs/>
          <w:color w:val="000000"/>
          <w:sz w:val="26"/>
        </w:rPr>
        <w:t xml:space="preserve"> </w:t>
      </w:r>
      <w:r w:rsidR="00861DD4" w:rsidRPr="0094458D">
        <w:rPr>
          <w:rFonts w:hint="eastAsia"/>
          <w:bCs/>
          <w:color w:val="000000"/>
          <w:sz w:val="26"/>
        </w:rPr>
        <w:t>9</w:t>
      </w:r>
      <w:r w:rsidRPr="0094458D">
        <w:rPr>
          <w:bCs/>
          <w:color w:val="000000"/>
          <w:sz w:val="26"/>
        </w:rPr>
        <w:t>.(</w:t>
      </w:r>
      <w:r w:rsidR="00C57850" w:rsidRPr="0094458D">
        <w:rPr>
          <w:rFonts w:hint="eastAsia"/>
          <w:bCs/>
          <w:color w:val="000000"/>
          <w:sz w:val="26"/>
        </w:rPr>
        <w:t>1</w:t>
      </w:r>
      <w:r w:rsidRPr="0094458D">
        <w:rPr>
          <w:bCs/>
          <w:color w:val="000000"/>
          <w:sz w:val="26"/>
        </w:rPr>
        <w:t>)</w:t>
      </w:r>
      <w:r w:rsidR="004031DD" w:rsidRPr="0094458D">
        <w:rPr>
          <w:rFonts w:hint="eastAsia"/>
          <w:bCs/>
          <w:color w:val="000000"/>
          <w:sz w:val="26"/>
        </w:rPr>
        <w:t>(2)</w:t>
      </w:r>
      <w:r w:rsidRPr="0094458D">
        <w:rPr>
          <w:bCs/>
          <w:color w:val="000000"/>
          <w:sz w:val="26"/>
        </w:rPr>
        <w:t>(</w:t>
      </w:r>
      <w:r w:rsidR="00F73ADA" w:rsidRPr="0094458D">
        <w:rPr>
          <w:rFonts w:hint="eastAsia"/>
          <w:bCs/>
          <w:color w:val="000000"/>
          <w:sz w:val="26"/>
        </w:rPr>
        <w:t>5</w:t>
      </w:r>
      <w:r w:rsidR="00C57850" w:rsidRPr="0094458D">
        <w:rPr>
          <w:rFonts w:hint="eastAsia"/>
          <w:bCs/>
          <w:color w:val="000000"/>
          <w:sz w:val="26"/>
        </w:rPr>
        <w:t xml:space="preserve">) </w:t>
      </w:r>
      <w:r w:rsidRPr="0094458D">
        <w:rPr>
          <w:bCs/>
          <w:color w:val="000000"/>
          <w:sz w:val="26"/>
        </w:rPr>
        <w:t xml:space="preserve">  </w:t>
      </w:r>
      <w:r w:rsidR="00C57850" w:rsidRPr="0094458D">
        <w:rPr>
          <w:rFonts w:hint="eastAsia"/>
          <w:bCs/>
          <w:color w:val="000000"/>
          <w:sz w:val="26"/>
        </w:rPr>
        <w:t xml:space="preserve"> </w:t>
      </w:r>
      <w:r w:rsidR="00861DD4" w:rsidRPr="0094458D">
        <w:rPr>
          <w:rFonts w:hint="eastAsia"/>
          <w:bCs/>
          <w:color w:val="000000"/>
          <w:sz w:val="26"/>
        </w:rPr>
        <w:t>10</w:t>
      </w:r>
      <w:r w:rsidRPr="0094458D">
        <w:rPr>
          <w:bCs/>
          <w:color w:val="000000"/>
          <w:sz w:val="26"/>
        </w:rPr>
        <w:t>.(</w:t>
      </w:r>
      <w:r w:rsidR="00F73ADA" w:rsidRPr="0094458D">
        <w:rPr>
          <w:rFonts w:hint="eastAsia"/>
          <w:bCs/>
          <w:color w:val="000000"/>
          <w:sz w:val="26"/>
        </w:rPr>
        <w:t>1</w:t>
      </w:r>
      <w:r w:rsidRPr="0094458D">
        <w:rPr>
          <w:bCs/>
          <w:color w:val="000000"/>
          <w:sz w:val="26"/>
        </w:rPr>
        <w:t>)(</w:t>
      </w:r>
      <w:r w:rsidR="00C57850" w:rsidRPr="0094458D">
        <w:rPr>
          <w:rFonts w:hint="eastAsia"/>
          <w:bCs/>
          <w:color w:val="000000"/>
          <w:sz w:val="26"/>
        </w:rPr>
        <w:t>3</w:t>
      </w:r>
      <w:r w:rsidRPr="0094458D">
        <w:rPr>
          <w:bCs/>
          <w:color w:val="000000"/>
          <w:sz w:val="26"/>
        </w:rPr>
        <w:t>)</w:t>
      </w:r>
      <w:r w:rsidR="00C57850" w:rsidRPr="0094458D">
        <w:rPr>
          <w:rFonts w:hint="eastAsia"/>
          <w:bCs/>
          <w:color w:val="000000"/>
          <w:sz w:val="26"/>
        </w:rPr>
        <w:t>(4)</w:t>
      </w:r>
      <w:r w:rsidR="004031DD" w:rsidRPr="0094458D">
        <w:rPr>
          <w:rFonts w:hint="eastAsia"/>
          <w:bCs/>
          <w:color w:val="000000"/>
          <w:sz w:val="26"/>
        </w:rPr>
        <w:t xml:space="preserve"> </w:t>
      </w:r>
    </w:p>
    <w:p w14:paraId="4609EAF8" w14:textId="68CCBF29" w:rsidR="000C1B8B" w:rsidRPr="0094458D" w:rsidRDefault="002A78B8" w:rsidP="007154D7">
      <w:pPr>
        <w:pStyle w:val="Normalb16d126c-e883-4868-935c-c4400947946c"/>
        <w:rPr>
          <w:rFonts w:eastAsia="細明體"/>
          <w:kern w:val="0"/>
          <w:sz w:val="22"/>
          <w:szCs w:val="24"/>
          <w:lang w:eastAsia="zh-CN"/>
        </w:rPr>
      </w:pPr>
      <w:r w:rsidRPr="0094458D">
        <w:rPr>
          <w:rFonts w:hint="eastAsia"/>
          <w:b/>
          <w:sz w:val="26"/>
        </w:rPr>
        <w:t>三、</w:t>
      </w:r>
      <w:proofErr w:type="gramStart"/>
      <w:r w:rsidRPr="0094458D">
        <w:rPr>
          <w:rFonts w:hint="eastAsia"/>
          <w:b/>
          <w:sz w:val="26"/>
        </w:rPr>
        <w:t>選填題</w:t>
      </w:r>
      <w:proofErr w:type="gramEnd"/>
      <w:r w:rsidRPr="0094458D">
        <w:rPr>
          <w:bCs/>
          <w:sz w:val="26"/>
        </w:rPr>
        <w:t xml:space="preserve">  A.</w:t>
      </w:r>
      <w:r w:rsidR="00F73ADA" w:rsidRPr="0094458D">
        <w:rPr>
          <w:color w:val="FF0000"/>
          <w:position w:val="-10"/>
        </w:rPr>
        <w:object w:dxaOrig="1340" w:dyaOrig="340" w14:anchorId="723F6D28">
          <v:shape id="_x0000_i1085" type="#_x0000_t75" style="width:67.2pt;height:16.8pt" o:ole="">
            <v:imagedata r:id="rId128" o:title=""/>
          </v:shape>
          <o:OLEObject Type="Embed" ProgID="Equation.DSMT4" ShapeID="_x0000_i1085" DrawAspect="Content" ObjectID="_1790415392" r:id="rId129"/>
        </w:object>
      </w:r>
      <w:r w:rsidR="00CE4180" w:rsidRPr="0094458D">
        <w:rPr>
          <w:rFonts w:eastAsiaTheme="minorEastAsia" w:hint="eastAsia"/>
          <w:kern w:val="0"/>
          <w:szCs w:val="24"/>
        </w:rPr>
        <w:t xml:space="preserve">  </w:t>
      </w:r>
      <w:r w:rsidRPr="0094458D">
        <w:rPr>
          <w:bCs/>
          <w:sz w:val="26"/>
        </w:rPr>
        <w:t xml:space="preserve"> B.</w:t>
      </w:r>
      <w:bookmarkStart w:id="14" w:name="AQ220406000459_1"/>
      <w:r w:rsidRPr="0094458D">
        <w:rPr>
          <w:rFonts w:eastAsia="細明體"/>
          <w:kern w:val="0"/>
          <w:sz w:val="22"/>
          <w:szCs w:val="24"/>
          <w:lang w:eastAsia="zh-CN"/>
        </w:rPr>
        <w:t xml:space="preserve"> </w:t>
      </w:r>
      <w:bookmarkEnd w:id="14"/>
      <w:r w:rsidR="00CE4180" w:rsidRPr="0094458D">
        <w:rPr>
          <w:rFonts w:eastAsiaTheme="minorEastAsia"/>
          <w:szCs w:val="24"/>
        </w:rPr>
        <w:t>－</w:t>
      </w:r>
      <w:r w:rsidR="00F73ADA" w:rsidRPr="0094458D">
        <w:rPr>
          <w:rFonts w:eastAsiaTheme="minorEastAsia" w:hint="eastAsia"/>
          <w:szCs w:val="24"/>
        </w:rPr>
        <w:t>9</w:t>
      </w:r>
      <w:r w:rsidR="00CE4180" w:rsidRPr="0094458D">
        <w:rPr>
          <w:rFonts w:eastAsiaTheme="minorEastAsia" w:hint="eastAsia"/>
          <w:szCs w:val="24"/>
        </w:rPr>
        <w:t xml:space="preserve"> </w:t>
      </w:r>
      <w:r w:rsidR="00C57850" w:rsidRPr="0094458D">
        <w:rPr>
          <w:rFonts w:eastAsia="細明體" w:hint="eastAsia"/>
          <w:kern w:val="0"/>
          <w:sz w:val="22"/>
          <w:szCs w:val="24"/>
        </w:rPr>
        <w:t xml:space="preserve">  </w:t>
      </w:r>
      <w:r w:rsidRPr="0094458D">
        <w:rPr>
          <w:bCs/>
          <w:sz w:val="26"/>
        </w:rPr>
        <w:t xml:space="preserve"> C.</w:t>
      </w:r>
      <w:r w:rsidR="00CE4180" w:rsidRPr="0094458D">
        <w:rPr>
          <w:rFonts w:eastAsiaTheme="minorEastAsia"/>
          <w:kern w:val="0"/>
          <w:szCs w:val="24"/>
        </w:rPr>
        <w:t xml:space="preserve"> </w:t>
      </w:r>
      <w:r w:rsidR="00F73ADA" w:rsidRPr="0094458D">
        <w:rPr>
          <w:rFonts w:eastAsiaTheme="minorEastAsia" w:hint="eastAsia"/>
          <w:kern w:val="0"/>
          <w:szCs w:val="24"/>
        </w:rPr>
        <w:t>80</w:t>
      </w:r>
      <w:r w:rsidRPr="0094458D">
        <w:rPr>
          <w:bCs/>
          <w:sz w:val="26"/>
        </w:rPr>
        <w:t xml:space="preserve"> </w:t>
      </w:r>
      <w:r w:rsidR="00C57850" w:rsidRPr="0094458D">
        <w:rPr>
          <w:rFonts w:hint="eastAsia"/>
          <w:bCs/>
          <w:sz w:val="26"/>
        </w:rPr>
        <w:t xml:space="preserve">  </w:t>
      </w:r>
      <w:r w:rsidRPr="0094458D">
        <w:rPr>
          <w:bCs/>
          <w:sz w:val="26"/>
        </w:rPr>
        <w:t>D.</w:t>
      </w:r>
      <w:r w:rsidR="00F73ADA" w:rsidRPr="0094458D">
        <w:rPr>
          <w:position w:val="-24"/>
        </w:rPr>
        <w:object w:dxaOrig="340" w:dyaOrig="620" w14:anchorId="647D93F5">
          <v:shape id="_x0000_i1086" type="#_x0000_t75" style="width:17.4pt;height:30.6pt" o:ole="">
            <v:imagedata r:id="rId130" o:title=""/>
          </v:shape>
          <o:OLEObject Type="Embed" ProgID="Equation.DSMT4" ShapeID="_x0000_i1086" DrawAspect="Content" ObjectID="_1790415393" r:id="rId131"/>
        </w:object>
      </w:r>
      <w:r w:rsidR="00C57850" w:rsidRPr="0094458D">
        <w:rPr>
          <w:rFonts w:hint="eastAsia"/>
        </w:rPr>
        <w:t xml:space="preserve">  </w:t>
      </w:r>
      <w:r w:rsidRPr="0094458D">
        <w:t xml:space="preserve">  </w:t>
      </w:r>
      <w:r w:rsidRPr="0094458D">
        <w:rPr>
          <w:bCs/>
          <w:sz w:val="26"/>
        </w:rPr>
        <w:t>E.</w:t>
      </w:r>
      <w:r w:rsidR="00CE4180" w:rsidRPr="0094458D">
        <w:rPr>
          <w:rFonts w:eastAsiaTheme="minorEastAsia"/>
          <w:szCs w:val="24"/>
        </w:rPr>
        <w:t xml:space="preserve"> </w:t>
      </w:r>
      <w:r w:rsidR="00F73ADA" w:rsidRPr="0094458D">
        <w:rPr>
          <w:rFonts w:eastAsiaTheme="minorEastAsia"/>
          <w:szCs w:val="24"/>
        </w:rPr>
        <w:t>－</w:t>
      </w:r>
      <w:r w:rsidR="00F73ADA" w:rsidRPr="0094458D">
        <w:rPr>
          <w:rFonts w:eastAsiaTheme="minorEastAsia" w:hint="eastAsia"/>
          <w:szCs w:val="24"/>
        </w:rPr>
        <w:t>8</w:t>
      </w:r>
      <w:r w:rsidRPr="0094458D">
        <w:rPr>
          <w:bCs/>
          <w:sz w:val="26"/>
        </w:rPr>
        <w:t xml:space="preserve"> </w:t>
      </w:r>
      <w:r w:rsidR="00C57850" w:rsidRPr="0094458D">
        <w:rPr>
          <w:rFonts w:eastAsia="細明體" w:hint="eastAsia"/>
          <w:kern w:val="0"/>
          <w:sz w:val="22"/>
          <w:szCs w:val="24"/>
        </w:rPr>
        <w:t xml:space="preserve"> </w:t>
      </w:r>
      <w:r w:rsidRPr="0094458D">
        <w:t xml:space="preserve">  </w:t>
      </w:r>
      <w:r w:rsidRPr="0094458D">
        <w:rPr>
          <w:bCs/>
          <w:sz w:val="26"/>
        </w:rPr>
        <w:t>F.</w:t>
      </w:r>
      <w:r w:rsidR="00F73ADA" w:rsidRPr="0094458D">
        <w:rPr>
          <w:rFonts w:hint="eastAsia"/>
          <w:bCs/>
          <w:sz w:val="26"/>
        </w:rPr>
        <w:t xml:space="preserve"> </w:t>
      </w:r>
      <w:r w:rsidR="00F73ADA" w:rsidRPr="0094458D">
        <w:rPr>
          <w:rFonts w:eastAsiaTheme="minorEastAsia" w:hint="eastAsia"/>
        </w:rPr>
        <w:t>(</w:t>
      </w:r>
      <w:r w:rsidR="00F73ADA" w:rsidRPr="0094458D">
        <w:rPr>
          <w:rFonts w:eastAsiaTheme="minorEastAsia"/>
        </w:rPr>
        <w:t xml:space="preserve"> 3</w:t>
      </w:r>
      <w:r w:rsidR="00F73ADA" w:rsidRPr="0094458D">
        <w:rPr>
          <w:rFonts w:eastAsiaTheme="minorEastAsia" w:hint="eastAsia"/>
        </w:rPr>
        <w:t xml:space="preserve">, </w:t>
      </w:r>
      <w:r w:rsidR="00F73ADA" w:rsidRPr="0094458D">
        <w:rPr>
          <w:rFonts w:eastAsiaTheme="minorEastAsia"/>
        </w:rPr>
        <w:t>1</w:t>
      </w:r>
      <w:r w:rsidR="00F73ADA" w:rsidRPr="0094458D">
        <w:rPr>
          <w:rFonts w:eastAsiaTheme="minorEastAsia" w:hint="eastAsia"/>
        </w:rPr>
        <w:t xml:space="preserve"> )</w:t>
      </w:r>
    </w:p>
    <w:p w14:paraId="49CF3CBF" w14:textId="77777777" w:rsidR="003E4235" w:rsidRDefault="003E4235" w:rsidP="003E4235">
      <w:pPr>
        <w:rPr>
          <w:rFonts w:ascii="新細明體" w:hAnsi="新細明體"/>
          <w:color w:val="000000"/>
        </w:rPr>
      </w:pPr>
    </w:p>
    <w:tbl>
      <w:tblPr>
        <w:tblStyle w:val="af1"/>
        <w:tblW w:w="0" w:type="auto"/>
        <w:jc w:val="center"/>
        <w:tblLook w:val="04A0" w:firstRow="1" w:lastRow="0" w:firstColumn="1" w:lastColumn="0" w:noHBand="0" w:noVBand="1"/>
      </w:tblPr>
      <w:tblGrid>
        <w:gridCol w:w="1236"/>
        <w:gridCol w:w="1236"/>
        <w:gridCol w:w="1236"/>
        <w:gridCol w:w="1236"/>
        <w:gridCol w:w="1236"/>
        <w:gridCol w:w="1236"/>
        <w:gridCol w:w="1236"/>
        <w:gridCol w:w="1236"/>
        <w:gridCol w:w="1236"/>
      </w:tblGrid>
      <w:tr w:rsidR="00F73ADA" w:rsidRPr="003569A9" w14:paraId="50ACA34B" w14:textId="49E35E21" w:rsidTr="002F44DE">
        <w:trPr>
          <w:trHeight w:val="568"/>
          <w:jc w:val="center"/>
        </w:trPr>
        <w:tc>
          <w:tcPr>
            <w:tcW w:w="1236" w:type="dxa"/>
            <w:shd w:val="clear" w:color="auto" w:fill="FBD4B4" w:themeFill="accent6" w:themeFillTint="66"/>
            <w:vAlign w:val="center"/>
          </w:tcPr>
          <w:p w14:paraId="2E5A4D65" w14:textId="79F8CA7E" w:rsidR="00F73ADA" w:rsidRPr="003569A9" w:rsidRDefault="00F73ADA" w:rsidP="00F73ADA">
            <w:pPr>
              <w:jc w:val="center"/>
              <w:rPr>
                <w:rFonts w:ascii="Times New Roman" w:eastAsiaTheme="minorEastAsia" w:hAnsi="Times New Roman"/>
                <w:color w:val="000000"/>
                <w:sz w:val="28"/>
                <w:szCs w:val="28"/>
              </w:rPr>
            </w:pPr>
            <w:r w:rsidRPr="003569A9">
              <w:rPr>
                <w:rFonts w:ascii="Times New Roman" w:eastAsiaTheme="minorEastAsia" w:hAnsi="Times New Roman"/>
                <w:color w:val="000000"/>
                <w:sz w:val="28"/>
                <w:szCs w:val="28"/>
              </w:rPr>
              <w:t>A1</w:t>
            </w:r>
            <w:r>
              <w:rPr>
                <w:rFonts w:ascii="Times New Roman" w:eastAsiaTheme="minorEastAsia" w:hAnsi="Times New Roman" w:hint="eastAsia"/>
                <w:color w:val="000000"/>
                <w:sz w:val="28"/>
                <w:szCs w:val="28"/>
              </w:rPr>
              <w:t>1</w:t>
            </w:r>
          </w:p>
        </w:tc>
        <w:tc>
          <w:tcPr>
            <w:tcW w:w="1236" w:type="dxa"/>
            <w:shd w:val="clear" w:color="auto" w:fill="FBD4B4" w:themeFill="accent6" w:themeFillTint="66"/>
            <w:vAlign w:val="center"/>
          </w:tcPr>
          <w:p w14:paraId="5957E5A5" w14:textId="595AB77E" w:rsidR="00F73ADA" w:rsidRPr="003569A9" w:rsidRDefault="00F73ADA" w:rsidP="00F73ADA">
            <w:pPr>
              <w:jc w:val="center"/>
              <w:rPr>
                <w:rFonts w:ascii="Times New Roman" w:eastAsiaTheme="minorEastAsia" w:hAnsi="Times New Roman"/>
                <w:color w:val="000000"/>
                <w:sz w:val="28"/>
                <w:szCs w:val="28"/>
              </w:rPr>
            </w:pPr>
            <w:r w:rsidRPr="003569A9">
              <w:rPr>
                <w:rFonts w:ascii="Times New Roman" w:eastAsiaTheme="minorEastAsia" w:hAnsi="Times New Roman"/>
                <w:color w:val="000000"/>
                <w:sz w:val="28"/>
                <w:szCs w:val="28"/>
              </w:rPr>
              <w:t>A1</w:t>
            </w:r>
            <w:r>
              <w:rPr>
                <w:rFonts w:ascii="Times New Roman" w:eastAsiaTheme="minorEastAsia" w:hAnsi="Times New Roman" w:hint="eastAsia"/>
                <w:color w:val="000000"/>
                <w:sz w:val="28"/>
                <w:szCs w:val="28"/>
              </w:rPr>
              <w:t>2</w:t>
            </w:r>
          </w:p>
        </w:tc>
        <w:tc>
          <w:tcPr>
            <w:tcW w:w="1236" w:type="dxa"/>
            <w:shd w:val="clear" w:color="auto" w:fill="FFFF00"/>
            <w:vAlign w:val="center"/>
          </w:tcPr>
          <w:p w14:paraId="1C11CF7F" w14:textId="591D700A" w:rsidR="00F73ADA" w:rsidRPr="003569A9" w:rsidRDefault="00F73ADA" w:rsidP="00F73ADA">
            <w:pPr>
              <w:jc w:val="center"/>
              <w:rPr>
                <w:rFonts w:ascii="Times New Roman" w:eastAsiaTheme="minorEastAsia" w:hAnsi="Times New Roman"/>
                <w:color w:val="000000"/>
                <w:sz w:val="28"/>
                <w:szCs w:val="28"/>
              </w:rPr>
            </w:pPr>
            <w:r w:rsidRPr="003569A9">
              <w:rPr>
                <w:rFonts w:ascii="Times New Roman" w:eastAsiaTheme="minorEastAsia" w:hAnsi="Times New Roman"/>
                <w:color w:val="000000"/>
                <w:sz w:val="28"/>
                <w:szCs w:val="28"/>
              </w:rPr>
              <w:t>B1</w:t>
            </w:r>
            <w:r>
              <w:rPr>
                <w:rFonts w:ascii="Times New Roman" w:eastAsiaTheme="minorEastAsia" w:hAnsi="Times New Roman" w:hint="eastAsia"/>
                <w:color w:val="000000"/>
                <w:sz w:val="28"/>
                <w:szCs w:val="28"/>
              </w:rPr>
              <w:t>3</w:t>
            </w:r>
          </w:p>
        </w:tc>
        <w:tc>
          <w:tcPr>
            <w:tcW w:w="1236" w:type="dxa"/>
            <w:shd w:val="clear" w:color="auto" w:fill="FFFF00"/>
            <w:vAlign w:val="center"/>
          </w:tcPr>
          <w:p w14:paraId="72520BD5" w14:textId="5397A14B" w:rsidR="00F73ADA" w:rsidRPr="003569A9" w:rsidRDefault="00F73ADA" w:rsidP="00F73ADA">
            <w:pPr>
              <w:jc w:val="center"/>
              <w:rPr>
                <w:rFonts w:ascii="Times New Roman" w:eastAsiaTheme="minorEastAsia" w:hAnsi="Times New Roman"/>
                <w:color w:val="000000"/>
                <w:sz w:val="28"/>
                <w:szCs w:val="28"/>
              </w:rPr>
            </w:pPr>
            <w:r w:rsidRPr="003569A9">
              <w:rPr>
                <w:rFonts w:ascii="Times New Roman" w:eastAsiaTheme="minorEastAsia" w:hAnsi="Times New Roman"/>
                <w:color w:val="000000"/>
                <w:sz w:val="28"/>
                <w:szCs w:val="28"/>
              </w:rPr>
              <w:t>B1</w:t>
            </w:r>
            <w:r>
              <w:rPr>
                <w:rFonts w:ascii="Times New Roman" w:eastAsiaTheme="minorEastAsia" w:hAnsi="Times New Roman" w:hint="eastAsia"/>
                <w:color w:val="000000"/>
                <w:sz w:val="28"/>
                <w:szCs w:val="28"/>
              </w:rPr>
              <w:t>4</w:t>
            </w:r>
          </w:p>
        </w:tc>
        <w:tc>
          <w:tcPr>
            <w:tcW w:w="1236" w:type="dxa"/>
            <w:shd w:val="clear" w:color="auto" w:fill="FDE9D9" w:themeFill="accent6" w:themeFillTint="33"/>
            <w:vAlign w:val="center"/>
          </w:tcPr>
          <w:p w14:paraId="509CDC45" w14:textId="4D6F59B0" w:rsidR="00F73ADA" w:rsidRPr="003569A9" w:rsidRDefault="00F73ADA" w:rsidP="00F73ADA">
            <w:pPr>
              <w:jc w:val="center"/>
              <w:rPr>
                <w:rFonts w:ascii="Times New Roman" w:eastAsiaTheme="minorEastAsia" w:hAnsi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Theme="minorEastAsia" w:hAnsi="Times New Roman" w:hint="eastAsia"/>
                <w:color w:val="000000"/>
                <w:sz w:val="28"/>
                <w:szCs w:val="28"/>
              </w:rPr>
              <w:t>C</w:t>
            </w:r>
            <w:r w:rsidRPr="003569A9">
              <w:rPr>
                <w:rFonts w:ascii="Times New Roman" w:eastAsiaTheme="minorEastAsia" w:hAnsi="Times New Roman"/>
                <w:color w:val="000000"/>
                <w:sz w:val="28"/>
                <w:szCs w:val="28"/>
              </w:rPr>
              <w:t>1</w:t>
            </w:r>
            <w:r>
              <w:rPr>
                <w:rFonts w:ascii="Times New Roman" w:eastAsiaTheme="minorEastAsia" w:hAnsi="Times New Roman" w:hint="eastAsia"/>
                <w:color w:val="000000"/>
                <w:sz w:val="28"/>
                <w:szCs w:val="28"/>
              </w:rPr>
              <w:t>5</w:t>
            </w:r>
          </w:p>
        </w:tc>
        <w:tc>
          <w:tcPr>
            <w:tcW w:w="1236" w:type="dxa"/>
            <w:shd w:val="clear" w:color="auto" w:fill="FDE9D9" w:themeFill="accent6" w:themeFillTint="33"/>
            <w:vAlign w:val="center"/>
          </w:tcPr>
          <w:p w14:paraId="2CBB2081" w14:textId="5A45E1E9" w:rsidR="00F73ADA" w:rsidRPr="003569A9" w:rsidRDefault="00F73ADA" w:rsidP="00F73ADA">
            <w:pPr>
              <w:jc w:val="center"/>
              <w:rPr>
                <w:rFonts w:ascii="Times New Roman" w:eastAsiaTheme="minorEastAsia" w:hAnsi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Theme="minorEastAsia" w:hAnsi="Times New Roman" w:hint="eastAsia"/>
                <w:color w:val="000000"/>
                <w:sz w:val="28"/>
                <w:szCs w:val="28"/>
              </w:rPr>
              <w:t>C</w:t>
            </w:r>
            <w:r w:rsidRPr="003569A9">
              <w:rPr>
                <w:rFonts w:ascii="Times New Roman" w:eastAsiaTheme="minorEastAsia" w:hAnsi="Times New Roman"/>
                <w:color w:val="000000"/>
                <w:sz w:val="28"/>
                <w:szCs w:val="28"/>
              </w:rPr>
              <w:t>1</w:t>
            </w:r>
            <w:r>
              <w:rPr>
                <w:rFonts w:ascii="Times New Roman" w:eastAsiaTheme="minorEastAsia" w:hAnsi="Times New Roman" w:hint="eastAsia"/>
                <w:color w:val="000000"/>
                <w:sz w:val="28"/>
                <w:szCs w:val="28"/>
              </w:rPr>
              <w:t>6</w:t>
            </w:r>
          </w:p>
        </w:tc>
        <w:tc>
          <w:tcPr>
            <w:tcW w:w="1236" w:type="dxa"/>
            <w:vAlign w:val="center"/>
          </w:tcPr>
          <w:p w14:paraId="21DABBBF" w14:textId="28476F31" w:rsidR="00F73ADA" w:rsidRPr="003569A9" w:rsidRDefault="00F73ADA" w:rsidP="00F73ADA">
            <w:pPr>
              <w:jc w:val="center"/>
              <w:rPr>
                <w:rFonts w:ascii="Times New Roman" w:eastAsiaTheme="minorEastAsia" w:hAnsi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Theme="minorEastAsia" w:hAnsi="Times New Roman" w:hint="eastAsia"/>
                <w:color w:val="000000"/>
                <w:sz w:val="28"/>
                <w:szCs w:val="28"/>
              </w:rPr>
              <w:t>D</w:t>
            </w:r>
            <w:r w:rsidRPr="003569A9">
              <w:rPr>
                <w:rFonts w:ascii="Times New Roman" w:eastAsiaTheme="minorEastAsia" w:hAnsi="Times New Roman"/>
                <w:color w:val="000000"/>
                <w:sz w:val="28"/>
                <w:szCs w:val="28"/>
              </w:rPr>
              <w:t>1</w:t>
            </w:r>
            <w:r>
              <w:rPr>
                <w:rFonts w:ascii="Times New Roman" w:eastAsiaTheme="minorEastAsia" w:hAnsi="Times New Roman" w:hint="eastAsia"/>
                <w:color w:val="000000"/>
                <w:sz w:val="28"/>
                <w:szCs w:val="28"/>
              </w:rPr>
              <w:t>7</w:t>
            </w:r>
          </w:p>
        </w:tc>
        <w:tc>
          <w:tcPr>
            <w:tcW w:w="1236" w:type="dxa"/>
            <w:vAlign w:val="center"/>
          </w:tcPr>
          <w:p w14:paraId="5F6161C8" w14:textId="78F497F6" w:rsidR="00F73ADA" w:rsidRPr="003569A9" w:rsidRDefault="00F73ADA" w:rsidP="00F73ADA">
            <w:pPr>
              <w:jc w:val="center"/>
              <w:rPr>
                <w:rFonts w:ascii="Times New Roman" w:eastAsiaTheme="minorEastAsia" w:hAnsi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Theme="minorEastAsia" w:hAnsi="Times New Roman" w:hint="eastAsia"/>
                <w:color w:val="000000"/>
                <w:sz w:val="28"/>
                <w:szCs w:val="28"/>
              </w:rPr>
              <w:t>D</w:t>
            </w:r>
            <w:r w:rsidRPr="003569A9">
              <w:rPr>
                <w:rFonts w:ascii="Times New Roman" w:eastAsiaTheme="minorEastAsia" w:hAnsi="Times New Roman"/>
                <w:color w:val="000000"/>
                <w:sz w:val="28"/>
                <w:szCs w:val="28"/>
              </w:rPr>
              <w:t>1</w:t>
            </w:r>
            <w:r>
              <w:rPr>
                <w:rFonts w:ascii="Times New Roman" w:eastAsiaTheme="minorEastAsia" w:hAnsi="Times New Roman" w:hint="eastAsia"/>
                <w:color w:val="000000"/>
                <w:sz w:val="28"/>
                <w:szCs w:val="28"/>
              </w:rPr>
              <w:t>8</w:t>
            </w:r>
          </w:p>
        </w:tc>
        <w:tc>
          <w:tcPr>
            <w:tcW w:w="1236" w:type="dxa"/>
            <w:vAlign w:val="center"/>
          </w:tcPr>
          <w:p w14:paraId="329EFB45" w14:textId="17121479" w:rsidR="00F73ADA" w:rsidRDefault="00F73ADA" w:rsidP="00F73ADA">
            <w:pPr>
              <w:jc w:val="center"/>
              <w:rPr>
                <w:rFonts w:ascii="Times New Roman" w:eastAsiaTheme="minorEastAsia" w:hAnsi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Theme="minorEastAsia" w:hAnsi="Times New Roman" w:hint="eastAsia"/>
                <w:color w:val="000000"/>
                <w:sz w:val="28"/>
                <w:szCs w:val="28"/>
              </w:rPr>
              <w:t>D</w:t>
            </w:r>
            <w:r w:rsidRPr="003569A9">
              <w:rPr>
                <w:rFonts w:ascii="Times New Roman" w:eastAsiaTheme="minorEastAsia" w:hAnsi="Times New Roman"/>
                <w:color w:val="000000"/>
                <w:sz w:val="28"/>
                <w:szCs w:val="28"/>
              </w:rPr>
              <w:t>1</w:t>
            </w:r>
            <w:r>
              <w:rPr>
                <w:rFonts w:ascii="Times New Roman" w:eastAsiaTheme="minorEastAsia" w:hAnsi="Times New Roman" w:hint="eastAsia"/>
                <w:color w:val="000000"/>
                <w:sz w:val="28"/>
                <w:szCs w:val="28"/>
              </w:rPr>
              <w:t>9</w:t>
            </w:r>
          </w:p>
        </w:tc>
      </w:tr>
      <w:tr w:rsidR="00F73ADA" w:rsidRPr="003569A9" w14:paraId="5801F1A3" w14:textId="181A5365" w:rsidTr="002F44DE">
        <w:trPr>
          <w:jc w:val="center"/>
        </w:trPr>
        <w:tc>
          <w:tcPr>
            <w:tcW w:w="1236" w:type="dxa"/>
            <w:shd w:val="clear" w:color="auto" w:fill="FBD4B4" w:themeFill="accent6" w:themeFillTint="66"/>
            <w:vAlign w:val="center"/>
          </w:tcPr>
          <w:p w14:paraId="213F4C1A" w14:textId="77777777" w:rsidR="00F73ADA" w:rsidRDefault="00F73ADA" w:rsidP="00F73ADA">
            <w:pPr>
              <w:jc w:val="center"/>
              <w:rPr>
                <w:rFonts w:ascii="Times New Roman" w:eastAsiaTheme="minorEastAsia" w:hAnsi="Times New Roman"/>
                <w:b/>
                <w:bCs/>
                <w:sz w:val="28"/>
                <w:szCs w:val="28"/>
                <w:highlight w:val="yellow"/>
              </w:rPr>
            </w:pPr>
          </w:p>
          <w:p w14:paraId="13863C05" w14:textId="1FB942AB" w:rsidR="00F73ADA" w:rsidRDefault="00F73ADA" w:rsidP="00F73ADA">
            <w:pPr>
              <w:jc w:val="center"/>
              <w:rPr>
                <w:rFonts w:ascii="Times New Roman" w:eastAsiaTheme="minorEastAsia" w:hAnsi="Times New Roman"/>
                <w:b/>
                <w:bCs/>
                <w:sz w:val="28"/>
                <w:szCs w:val="28"/>
                <w:highlight w:val="yellow"/>
              </w:rPr>
            </w:pPr>
            <w:r w:rsidRPr="00CE4180">
              <w:rPr>
                <w:rFonts w:ascii="Times New Roman" w:eastAsiaTheme="minorEastAsia" w:hAnsi="Times New Roman"/>
                <w:b/>
                <w:bCs/>
                <w:sz w:val="28"/>
                <w:szCs w:val="28"/>
                <w:highlight w:val="yellow"/>
              </w:rPr>
              <w:t>1</w:t>
            </w:r>
          </w:p>
          <w:p w14:paraId="0A016278" w14:textId="290A8E52" w:rsidR="00F73ADA" w:rsidRPr="00CE4180" w:rsidRDefault="00F73ADA" w:rsidP="00F73ADA">
            <w:pPr>
              <w:jc w:val="center"/>
              <w:rPr>
                <w:rFonts w:ascii="Times New Roman" w:eastAsiaTheme="minorEastAsia" w:hAnsi="Times New Roman"/>
                <w:b/>
                <w:bCs/>
                <w:color w:val="000000"/>
                <w:sz w:val="28"/>
                <w:szCs w:val="28"/>
                <w:highlight w:val="yellow"/>
              </w:rPr>
            </w:pPr>
          </w:p>
        </w:tc>
        <w:tc>
          <w:tcPr>
            <w:tcW w:w="1236" w:type="dxa"/>
            <w:shd w:val="clear" w:color="auto" w:fill="FBD4B4" w:themeFill="accent6" w:themeFillTint="66"/>
            <w:vAlign w:val="center"/>
          </w:tcPr>
          <w:p w14:paraId="722B507C" w14:textId="3939F06C" w:rsidR="00F73ADA" w:rsidRPr="003569A9" w:rsidRDefault="00F73ADA" w:rsidP="00F73ADA">
            <w:pPr>
              <w:jc w:val="center"/>
              <w:rPr>
                <w:rFonts w:ascii="Times New Roman" w:eastAsiaTheme="minorEastAsia" w:hAnsi="Times New Roman"/>
                <w:b/>
                <w:bCs/>
                <w:color w:val="000000"/>
                <w:sz w:val="28"/>
                <w:szCs w:val="28"/>
                <w:highlight w:val="yellow"/>
              </w:rPr>
            </w:pPr>
            <w:r>
              <w:rPr>
                <w:rFonts w:ascii="Times New Roman" w:eastAsiaTheme="minorEastAsia" w:hAnsi="Times New Roman" w:hint="eastAsia"/>
                <w:b/>
                <w:bCs/>
                <w:color w:val="000000"/>
                <w:sz w:val="28"/>
                <w:szCs w:val="28"/>
                <w:highlight w:val="yellow"/>
              </w:rPr>
              <w:t>7</w:t>
            </w:r>
          </w:p>
        </w:tc>
        <w:tc>
          <w:tcPr>
            <w:tcW w:w="1236" w:type="dxa"/>
            <w:shd w:val="clear" w:color="auto" w:fill="FFFF00"/>
            <w:vAlign w:val="center"/>
          </w:tcPr>
          <w:p w14:paraId="02BB9C69" w14:textId="104A643B" w:rsidR="00F73ADA" w:rsidRPr="003569A9" w:rsidRDefault="00F73ADA" w:rsidP="00F73ADA">
            <w:pPr>
              <w:jc w:val="center"/>
              <w:rPr>
                <w:rFonts w:ascii="Times New Roman" w:eastAsiaTheme="minorEastAsia" w:hAnsi="Times New Roman"/>
                <w:b/>
                <w:bCs/>
                <w:color w:val="000000"/>
                <w:sz w:val="28"/>
                <w:szCs w:val="28"/>
                <w:highlight w:val="yellow"/>
              </w:rPr>
            </w:pPr>
            <w:r w:rsidRPr="003569A9">
              <w:rPr>
                <w:rFonts w:ascii="STHupo" w:eastAsia="STHupo" w:hAnsi="Microsoft JhengHei Light" w:hint="eastAsia"/>
                <w:b/>
                <w:bCs/>
                <w:sz w:val="28"/>
                <w:szCs w:val="28"/>
                <w:highlight w:val="yellow"/>
              </w:rPr>
              <w:t>－</w:t>
            </w:r>
          </w:p>
        </w:tc>
        <w:tc>
          <w:tcPr>
            <w:tcW w:w="1236" w:type="dxa"/>
            <w:shd w:val="clear" w:color="auto" w:fill="FFFF00"/>
            <w:vAlign w:val="center"/>
          </w:tcPr>
          <w:p w14:paraId="726C2941" w14:textId="069716FC" w:rsidR="00F73ADA" w:rsidRPr="003569A9" w:rsidRDefault="00F73ADA" w:rsidP="00F73ADA">
            <w:pPr>
              <w:jc w:val="center"/>
              <w:rPr>
                <w:rFonts w:ascii="Times New Roman" w:eastAsiaTheme="minorEastAsia" w:hAnsi="Times New Roman"/>
                <w:b/>
                <w:bCs/>
                <w:color w:val="000000"/>
                <w:sz w:val="28"/>
                <w:szCs w:val="28"/>
                <w:highlight w:val="yellow"/>
              </w:rPr>
            </w:pPr>
            <w:r>
              <w:rPr>
                <w:rFonts w:ascii="Times New Roman" w:eastAsiaTheme="minorEastAsia" w:hAnsi="Times New Roman" w:hint="eastAsia"/>
                <w:b/>
                <w:bCs/>
                <w:color w:val="000000"/>
                <w:sz w:val="28"/>
                <w:szCs w:val="28"/>
                <w:highlight w:val="yellow"/>
              </w:rPr>
              <w:t>9</w:t>
            </w:r>
          </w:p>
        </w:tc>
        <w:tc>
          <w:tcPr>
            <w:tcW w:w="1236" w:type="dxa"/>
            <w:shd w:val="clear" w:color="auto" w:fill="FDE9D9" w:themeFill="accent6" w:themeFillTint="33"/>
            <w:vAlign w:val="center"/>
          </w:tcPr>
          <w:p w14:paraId="3A779CE6" w14:textId="1E695C25" w:rsidR="00F73ADA" w:rsidRPr="003569A9" w:rsidRDefault="00F73ADA" w:rsidP="00F73ADA">
            <w:pPr>
              <w:jc w:val="center"/>
              <w:rPr>
                <w:rFonts w:ascii="Times New Roman" w:eastAsiaTheme="minorEastAsia" w:hAnsi="Times New Roman"/>
                <w:b/>
                <w:bCs/>
                <w:color w:val="000000"/>
                <w:sz w:val="28"/>
                <w:szCs w:val="28"/>
                <w:highlight w:val="yellow"/>
              </w:rPr>
            </w:pPr>
            <w:r>
              <w:rPr>
                <w:rFonts w:ascii="Times New Roman" w:eastAsiaTheme="minorEastAsia" w:hAnsi="Times New Roman" w:hint="eastAsia"/>
                <w:b/>
                <w:bCs/>
                <w:color w:val="000000"/>
                <w:sz w:val="28"/>
                <w:szCs w:val="28"/>
                <w:highlight w:val="yellow"/>
              </w:rPr>
              <w:t>8</w:t>
            </w:r>
          </w:p>
        </w:tc>
        <w:tc>
          <w:tcPr>
            <w:tcW w:w="1236" w:type="dxa"/>
            <w:shd w:val="clear" w:color="auto" w:fill="FDE9D9" w:themeFill="accent6" w:themeFillTint="33"/>
            <w:vAlign w:val="center"/>
          </w:tcPr>
          <w:p w14:paraId="19CAFEE5" w14:textId="7478C1BB" w:rsidR="00F73ADA" w:rsidRPr="003569A9" w:rsidRDefault="00F73ADA" w:rsidP="00F73ADA">
            <w:pPr>
              <w:jc w:val="center"/>
              <w:rPr>
                <w:rFonts w:ascii="Times New Roman" w:eastAsiaTheme="minorEastAsia" w:hAnsi="Times New Roman"/>
                <w:b/>
                <w:bCs/>
                <w:color w:val="000000"/>
                <w:sz w:val="28"/>
                <w:szCs w:val="28"/>
                <w:highlight w:val="yellow"/>
              </w:rPr>
            </w:pPr>
            <w:r>
              <w:rPr>
                <w:rFonts w:ascii="Times New Roman" w:eastAsiaTheme="minorEastAsia" w:hAnsi="Times New Roman" w:hint="eastAsia"/>
                <w:b/>
                <w:bCs/>
                <w:color w:val="000000"/>
                <w:sz w:val="28"/>
                <w:szCs w:val="28"/>
                <w:highlight w:val="yellow"/>
              </w:rPr>
              <w:t>0</w:t>
            </w:r>
          </w:p>
        </w:tc>
        <w:tc>
          <w:tcPr>
            <w:tcW w:w="1236" w:type="dxa"/>
            <w:shd w:val="clear" w:color="auto" w:fill="FFFF00"/>
            <w:vAlign w:val="center"/>
          </w:tcPr>
          <w:p w14:paraId="1BA15AC7" w14:textId="23DFB8DE" w:rsidR="00F73ADA" w:rsidRPr="003569A9" w:rsidRDefault="00F73ADA" w:rsidP="00F73ADA">
            <w:pPr>
              <w:jc w:val="center"/>
              <w:rPr>
                <w:rFonts w:ascii="Times New Roman" w:eastAsiaTheme="minorEastAsia" w:hAnsi="Times New Roman"/>
                <w:b/>
                <w:bCs/>
                <w:color w:val="000000"/>
                <w:sz w:val="28"/>
                <w:szCs w:val="28"/>
                <w:highlight w:val="yellow"/>
              </w:rPr>
            </w:pPr>
            <w:r>
              <w:rPr>
                <w:rFonts w:ascii="Times New Roman" w:eastAsiaTheme="minorEastAsia" w:hAnsi="Times New Roman" w:hint="eastAsia"/>
                <w:b/>
                <w:bCs/>
                <w:color w:val="000000"/>
                <w:sz w:val="28"/>
                <w:szCs w:val="28"/>
                <w:highlight w:val="yellow"/>
              </w:rPr>
              <w:t>1</w:t>
            </w:r>
          </w:p>
        </w:tc>
        <w:tc>
          <w:tcPr>
            <w:tcW w:w="1236" w:type="dxa"/>
            <w:shd w:val="clear" w:color="auto" w:fill="FFFF00"/>
            <w:vAlign w:val="center"/>
          </w:tcPr>
          <w:p w14:paraId="182457FE" w14:textId="6C41FFB7" w:rsidR="00F73ADA" w:rsidRPr="003569A9" w:rsidRDefault="00F73ADA" w:rsidP="00F73ADA">
            <w:pPr>
              <w:jc w:val="center"/>
              <w:rPr>
                <w:rFonts w:ascii="Times New Roman" w:eastAsiaTheme="minorEastAsia" w:hAnsi="Times New Roman"/>
                <w:b/>
                <w:bCs/>
                <w:color w:val="000000"/>
                <w:sz w:val="28"/>
                <w:szCs w:val="28"/>
                <w:highlight w:val="yellow"/>
              </w:rPr>
            </w:pPr>
            <w:r>
              <w:rPr>
                <w:rFonts w:ascii="Times New Roman" w:eastAsiaTheme="minorEastAsia" w:hAnsi="Times New Roman" w:hint="eastAsia"/>
                <w:b/>
                <w:bCs/>
                <w:color w:val="000000"/>
                <w:sz w:val="28"/>
                <w:szCs w:val="28"/>
                <w:highlight w:val="yellow"/>
              </w:rPr>
              <w:t>5</w:t>
            </w:r>
          </w:p>
        </w:tc>
        <w:tc>
          <w:tcPr>
            <w:tcW w:w="1236" w:type="dxa"/>
            <w:shd w:val="clear" w:color="auto" w:fill="FFFF00"/>
            <w:vAlign w:val="center"/>
          </w:tcPr>
          <w:p w14:paraId="44FE0E8D" w14:textId="6C969577" w:rsidR="00F73ADA" w:rsidRDefault="00F73ADA" w:rsidP="00F73ADA">
            <w:pPr>
              <w:jc w:val="center"/>
              <w:rPr>
                <w:rFonts w:ascii="Times New Roman" w:eastAsiaTheme="minorEastAsia" w:hAnsi="Times New Roman"/>
                <w:b/>
                <w:bCs/>
                <w:color w:val="000000"/>
                <w:sz w:val="28"/>
                <w:szCs w:val="28"/>
                <w:highlight w:val="yellow"/>
              </w:rPr>
            </w:pPr>
            <w:r>
              <w:rPr>
                <w:rFonts w:ascii="Times New Roman" w:eastAsiaTheme="minorEastAsia" w:hAnsi="Times New Roman" w:hint="eastAsia"/>
                <w:b/>
                <w:bCs/>
                <w:color w:val="000000"/>
                <w:sz w:val="28"/>
                <w:szCs w:val="28"/>
                <w:highlight w:val="yellow"/>
              </w:rPr>
              <w:t>0</w:t>
            </w:r>
          </w:p>
        </w:tc>
      </w:tr>
      <w:tr w:rsidR="00F73ADA" w:rsidRPr="003E4235" w14:paraId="4EC9E4DD" w14:textId="61810E4A" w:rsidTr="002F44DE">
        <w:trPr>
          <w:jc w:val="center"/>
        </w:trPr>
        <w:tc>
          <w:tcPr>
            <w:tcW w:w="1236" w:type="dxa"/>
            <w:tcBorders>
              <w:bottom w:val="single" w:sz="4" w:space="0" w:color="auto"/>
            </w:tcBorders>
            <w:vAlign w:val="center"/>
          </w:tcPr>
          <w:p w14:paraId="5D9FDA32" w14:textId="77777777" w:rsidR="00F73ADA" w:rsidRPr="003E4235" w:rsidRDefault="00F73ADA" w:rsidP="00F73ADA">
            <w:pPr>
              <w:jc w:val="center"/>
              <w:rPr>
                <w:rFonts w:ascii="Times New Roman" w:eastAsiaTheme="minorEastAsia" w:hAnsi="Times New Roman"/>
                <w:color w:val="000000"/>
                <w:szCs w:val="24"/>
              </w:rPr>
            </w:pPr>
          </w:p>
        </w:tc>
        <w:tc>
          <w:tcPr>
            <w:tcW w:w="1236" w:type="dxa"/>
            <w:tcBorders>
              <w:bottom w:val="single" w:sz="4" w:space="0" w:color="auto"/>
            </w:tcBorders>
            <w:vAlign w:val="center"/>
          </w:tcPr>
          <w:p w14:paraId="5882A427" w14:textId="77777777" w:rsidR="00F73ADA" w:rsidRPr="003E4235" w:rsidRDefault="00F73ADA" w:rsidP="00F73ADA">
            <w:pPr>
              <w:jc w:val="center"/>
              <w:rPr>
                <w:rFonts w:ascii="Times New Roman" w:eastAsiaTheme="minorEastAsia" w:hAnsi="Times New Roman"/>
                <w:color w:val="000000"/>
                <w:szCs w:val="24"/>
              </w:rPr>
            </w:pPr>
          </w:p>
        </w:tc>
        <w:tc>
          <w:tcPr>
            <w:tcW w:w="1236" w:type="dxa"/>
            <w:tcBorders>
              <w:bottom w:val="single" w:sz="4" w:space="0" w:color="auto"/>
            </w:tcBorders>
            <w:vAlign w:val="center"/>
          </w:tcPr>
          <w:p w14:paraId="26E04CE7" w14:textId="77777777" w:rsidR="00F73ADA" w:rsidRPr="003E4235" w:rsidRDefault="00F73ADA" w:rsidP="00F73ADA">
            <w:pPr>
              <w:jc w:val="center"/>
              <w:rPr>
                <w:rFonts w:ascii="Times New Roman" w:eastAsiaTheme="minorEastAsia" w:hAnsi="Times New Roman"/>
                <w:color w:val="000000"/>
                <w:szCs w:val="24"/>
              </w:rPr>
            </w:pPr>
          </w:p>
        </w:tc>
        <w:tc>
          <w:tcPr>
            <w:tcW w:w="1236" w:type="dxa"/>
            <w:tcBorders>
              <w:bottom w:val="single" w:sz="4" w:space="0" w:color="auto"/>
            </w:tcBorders>
            <w:vAlign w:val="center"/>
          </w:tcPr>
          <w:p w14:paraId="05F30081" w14:textId="77777777" w:rsidR="00F73ADA" w:rsidRPr="003E4235" w:rsidRDefault="00F73ADA" w:rsidP="00F73ADA">
            <w:pPr>
              <w:jc w:val="center"/>
              <w:rPr>
                <w:rFonts w:ascii="Times New Roman" w:eastAsiaTheme="minorEastAsia" w:hAnsi="Times New Roman"/>
                <w:color w:val="000000"/>
                <w:szCs w:val="24"/>
              </w:rPr>
            </w:pPr>
          </w:p>
        </w:tc>
        <w:tc>
          <w:tcPr>
            <w:tcW w:w="1236" w:type="dxa"/>
            <w:tcBorders>
              <w:bottom w:val="single" w:sz="4" w:space="0" w:color="auto"/>
            </w:tcBorders>
            <w:vAlign w:val="center"/>
          </w:tcPr>
          <w:p w14:paraId="56670C62" w14:textId="77777777" w:rsidR="00F73ADA" w:rsidRPr="003E4235" w:rsidRDefault="00F73ADA" w:rsidP="00F73ADA">
            <w:pPr>
              <w:jc w:val="center"/>
              <w:rPr>
                <w:rFonts w:ascii="Times New Roman" w:eastAsiaTheme="minorEastAsia" w:hAnsi="Times New Roman"/>
                <w:color w:val="000000"/>
                <w:szCs w:val="24"/>
              </w:rPr>
            </w:pPr>
          </w:p>
        </w:tc>
        <w:tc>
          <w:tcPr>
            <w:tcW w:w="1236" w:type="dxa"/>
            <w:tcBorders>
              <w:bottom w:val="single" w:sz="4" w:space="0" w:color="auto"/>
            </w:tcBorders>
            <w:vAlign w:val="center"/>
          </w:tcPr>
          <w:p w14:paraId="4A52FC4B" w14:textId="77777777" w:rsidR="00F73ADA" w:rsidRPr="003E4235" w:rsidRDefault="00F73ADA" w:rsidP="00F73ADA">
            <w:pPr>
              <w:jc w:val="center"/>
              <w:rPr>
                <w:rFonts w:ascii="Times New Roman" w:eastAsiaTheme="minorEastAsia" w:hAnsi="Times New Roman"/>
                <w:color w:val="000000"/>
                <w:szCs w:val="24"/>
              </w:rPr>
            </w:pPr>
          </w:p>
        </w:tc>
        <w:tc>
          <w:tcPr>
            <w:tcW w:w="1236" w:type="dxa"/>
            <w:vAlign w:val="center"/>
          </w:tcPr>
          <w:p w14:paraId="6CA5AA47" w14:textId="77777777" w:rsidR="00F73ADA" w:rsidRPr="003E4235" w:rsidRDefault="00F73ADA" w:rsidP="00F73ADA">
            <w:pPr>
              <w:jc w:val="center"/>
              <w:rPr>
                <w:rFonts w:ascii="Times New Roman" w:eastAsiaTheme="minorEastAsia" w:hAnsi="Times New Roman"/>
                <w:color w:val="000000"/>
                <w:szCs w:val="24"/>
              </w:rPr>
            </w:pPr>
          </w:p>
        </w:tc>
        <w:tc>
          <w:tcPr>
            <w:tcW w:w="1236" w:type="dxa"/>
            <w:vAlign w:val="center"/>
          </w:tcPr>
          <w:p w14:paraId="2A824840" w14:textId="77777777" w:rsidR="00F73ADA" w:rsidRPr="003E4235" w:rsidRDefault="00F73ADA" w:rsidP="00F73ADA">
            <w:pPr>
              <w:jc w:val="center"/>
              <w:rPr>
                <w:rFonts w:ascii="Times New Roman" w:eastAsiaTheme="minorEastAsia" w:hAnsi="Times New Roman"/>
                <w:color w:val="000000"/>
                <w:szCs w:val="24"/>
              </w:rPr>
            </w:pPr>
          </w:p>
        </w:tc>
        <w:tc>
          <w:tcPr>
            <w:tcW w:w="1236" w:type="dxa"/>
            <w:vAlign w:val="center"/>
          </w:tcPr>
          <w:p w14:paraId="2F0E0945" w14:textId="77777777" w:rsidR="00F73ADA" w:rsidRPr="003E4235" w:rsidRDefault="00F73ADA" w:rsidP="00F73ADA">
            <w:pPr>
              <w:jc w:val="center"/>
              <w:rPr>
                <w:rFonts w:ascii="Times New Roman" w:eastAsiaTheme="minorEastAsia" w:hAnsi="Times New Roman"/>
                <w:color w:val="000000"/>
                <w:szCs w:val="24"/>
              </w:rPr>
            </w:pPr>
          </w:p>
        </w:tc>
      </w:tr>
      <w:tr w:rsidR="00F73ADA" w:rsidRPr="003569A9" w14:paraId="21B26D44" w14:textId="4886747B" w:rsidTr="00F73ADA">
        <w:trPr>
          <w:trHeight w:val="519"/>
          <w:jc w:val="center"/>
        </w:trPr>
        <w:tc>
          <w:tcPr>
            <w:tcW w:w="1236" w:type="dxa"/>
            <w:shd w:val="clear" w:color="auto" w:fill="FFFF00"/>
            <w:vAlign w:val="center"/>
          </w:tcPr>
          <w:p w14:paraId="325DCFCC" w14:textId="1D0BC40A" w:rsidR="00F73ADA" w:rsidRPr="00F73ADA" w:rsidRDefault="00F73ADA" w:rsidP="00F73ADA">
            <w:pPr>
              <w:jc w:val="center"/>
              <w:rPr>
                <w:rFonts w:ascii="Times New Roman" w:eastAsiaTheme="minorEastAsia" w:hAnsi="Times New Roman"/>
                <w:color w:val="000000"/>
                <w:sz w:val="28"/>
                <w:szCs w:val="28"/>
                <w:highlight w:val="yellow"/>
              </w:rPr>
            </w:pPr>
            <w:r w:rsidRPr="00F73ADA">
              <w:rPr>
                <w:rFonts w:ascii="Times New Roman" w:eastAsiaTheme="minorEastAsia" w:hAnsi="Times New Roman"/>
                <w:color w:val="000000"/>
                <w:sz w:val="28"/>
                <w:szCs w:val="28"/>
                <w:highlight w:val="yellow"/>
              </w:rPr>
              <w:t>E</w:t>
            </w:r>
            <w:r w:rsidRPr="00F73ADA">
              <w:rPr>
                <w:rFonts w:ascii="Times New Roman" w:eastAsiaTheme="minorEastAsia" w:hAnsi="Times New Roman" w:hint="eastAsia"/>
                <w:color w:val="000000"/>
                <w:sz w:val="28"/>
                <w:szCs w:val="28"/>
                <w:highlight w:val="yellow"/>
              </w:rPr>
              <w:t>20</w:t>
            </w:r>
          </w:p>
        </w:tc>
        <w:tc>
          <w:tcPr>
            <w:tcW w:w="1236" w:type="dxa"/>
            <w:shd w:val="clear" w:color="auto" w:fill="FFFF00"/>
            <w:vAlign w:val="center"/>
          </w:tcPr>
          <w:p w14:paraId="53F992F5" w14:textId="47D00B69" w:rsidR="00F73ADA" w:rsidRPr="00F73ADA" w:rsidRDefault="00F73ADA" w:rsidP="00F73ADA">
            <w:pPr>
              <w:jc w:val="center"/>
              <w:rPr>
                <w:rFonts w:ascii="Times New Roman" w:eastAsiaTheme="minorEastAsia" w:hAnsi="Times New Roman"/>
                <w:color w:val="000000"/>
                <w:sz w:val="28"/>
                <w:szCs w:val="28"/>
                <w:highlight w:val="yellow"/>
              </w:rPr>
            </w:pPr>
            <w:r w:rsidRPr="00F73ADA">
              <w:rPr>
                <w:rFonts w:ascii="Times New Roman" w:eastAsiaTheme="minorEastAsia" w:hAnsi="Times New Roman"/>
                <w:color w:val="000000"/>
                <w:sz w:val="28"/>
                <w:szCs w:val="28"/>
                <w:highlight w:val="yellow"/>
              </w:rPr>
              <w:t>E2</w:t>
            </w:r>
            <w:r w:rsidRPr="00F73ADA">
              <w:rPr>
                <w:rFonts w:ascii="Times New Roman" w:eastAsiaTheme="minorEastAsia" w:hAnsi="Times New Roman" w:hint="eastAsia"/>
                <w:color w:val="000000"/>
                <w:sz w:val="28"/>
                <w:szCs w:val="28"/>
                <w:highlight w:val="yellow"/>
              </w:rPr>
              <w:t>1</w:t>
            </w:r>
          </w:p>
        </w:tc>
        <w:tc>
          <w:tcPr>
            <w:tcW w:w="1236" w:type="dxa"/>
            <w:shd w:val="clear" w:color="auto" w:fill="FBD4B4" w:themeFill="accent6" w:themeFillTint="66"/>
            <w:vAlign w:val="center"/>
          </w:tcPr>
          <w:p w14:paraId="2887B6A5" w14:textId="5D5D4BBE" w:rsidR="00F73ADA" w:rsidRPr="003569A9" w:rsidRDefault="00F73ADA" w:rsidP="00F73ADA">
            <w:pPr>
              <w:jc w:val="center"/>
              <w:rPr>
                <w:rFonts w:ascii="Times New Roman" w:eastAsiaTheme="minorEastAsia" w:hAnsi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Theme="minorEastAsia" w:hAnsi="Times New Roman" w:hint="eastAsia"/>
                <w:color w:val="000000"/>
                <w:sz w:val="28"/>
                <w:szCs w:val="28"/>
              </w:rPr>
              <w:t>E</w:t>
            </w:r>
            <w:r w:rsidRPr="003569A9">
              <w:rPr>
                <w:rFonts w:ascii="Times New Roman" w:eastAsiaTheme="minorEastAsia" w:hAnsi="Times New Roman"/>
                <w:color w:val="000000"/>
                <w:sz w:val="28"/>
                <w:szCs w:val="28"/>
              </w:rPr>
              <w:t>2</w:t>
            </w:r>
            <w:r w:rsidR="004E0EDE">
              <w:rPr>
                <w:rFonts w:ascii="Times New Roman" w:eastAsiaTheme="minorEastAsia" w:hAnsi="Times New Roman" w:hint="eastAsia"/>
                <w:color w:val="000000"/>
                <w:sz w:val="28"/>
                <w:szCs w:val="28"/>
              </w:rPr>
              <w:t>2</w:t>
            </w:r>
          </w:p>
        </w:tc>
        <w:tc>
          <w:tcPr>
            <w:tcW w:w="1236" w:type="dxa"/>
            <w:shd w:val="clear" w:color="auto" w:fill="FBD4B4" w:themeFill="accent6" w:themeFillTint="66"/>
            <w:vAlign w:val="center"/>
          </w:tcPr>
          <w:p w14:paraId="79769228" w14:textId="40D5E79E" w:rsidR="00F73ADA" w:rsidRPr="003569A9" w:rsidRDefault="00F73ADA" w:rsidP="00F73ADA">
            <w:pPr>
              <w:jc w:val="center"/>
              <w:rPr>
                <w:rFonts w:ascii="Times New Roman" w:eastAsiaTheme="minorEastAsia" w:hAnsi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Theme="minorEastAsia" w:hAnsi="Times New Roman" w:hint="eastAsia"/>
                <w:color w:val="000000"/>
                <w:sz w:val="28"/>
                <w:szCs w:val="28"/>
              </w:rPr>
              <w:t>E</w:t>
            </w:r>
            <w:r w:rsidRPr="003569A9">
              <w:rPr>
                <w:rFonts w:ascii="Times New Roman" w:eastAsiaTheme="minorEastAsia" w:hAnsi="Times New Roman"/>
                <w:color w:val="000000"/>
                <w:sz w:val="28"/>
                <w:szCs w:val="28"/>
              </w:rPr>
              <w:t>2</w:t>
            </w:r>
            <w:r w:rsidR="004E0EDE">
              <w:rPr>
                <w:rFonts w:ascii="Times New Roman" w:eastAsiaTheme="minorEastAsia" w:hAnsi="Times New Roman" w:hint="eastAsia"/>
                <w:color w:val="000000"/>
                <w:sz w:val="28"/>
                <w:szCs w:val="28"/>
              </w:rPr>
              <w:t>3</w:t>
            </w:r>
          </w:p>
        </w:tc>
        <w:tc>
          <w:tcPr>
            <w:tcW w:w="1236" w:type="dxa"/>
            <w:shd w:val="clear" w:color="auto" w:fill="auto"/>
            <w:vAlign w:val="center"/>
          </w:tcPr>
          <w:p w14:paraId="54D20DE7" w14:textId="7C9137CE" w:rsidR="00F73ADA" w:rsidRPr="004031DD" w:rsidRDefault="00F73ADA" w:rsidP="00F73ADA">
            <w:pPr>
              <w:jc w:val="center"/>
              <w:rPr>
                <w:rFonts w:ascii="Times New Roman" w:eastAsiaTheme="minorEastAsia" w:hAnsi="Times New Roman"/>
                <w:color w:val="000000"/>
                <w:sz w:val="28"/>
                <w:szCs w:val="28"/>
                <w:highlight w:val="yellow"/>
              </w:rPr>
            </w:pPr>
          </w:p>
        </w:tc>
        <w:tc>
          <w:tcPr>
            <w:tcW w:w="1236" w:type="dxa"/>
            <w:shd w:val="clear" w:color="auto" w:fill="auto"/>
            <w:vAlign w:val="center"/>
          </w:tcPr>
          <w:p w14:paraId="196C3D0C" w14:textId="3896D50F" w:rsidR="00F73ADA" w:rsidRPr="004031DD" w:rsidRDefault="00F73ADA" w:rsidP="00F73ADA">
            <w:pPr>
              <w:jc w:val="center"/>
              <w:rPr>
                <w:rFonts w:ascii="Times New Roman" w:eastAsiaTheme="minorEastAsia" w:hAnsi="Times New Roman"/>
                <w:color w:val="000000"/>
                <w:sz w:val="28"/>
                <w:szCs w:val="28"/>
                <w:highlight w:val="yellow"/>
              </w:rPr>
            </w:pPr>
          </w:p>
        </w:tc>
        <w:tc>
          <w:tcPr>
            <w:tcW w:w="1236" w:type="dxa"/>
            <w:tcBorders>
              <w:bottom w:val="single" w:sz="4" w:space="0" w:color="auto"/>
            </w:tcBorders>
            <w:vAlign w:val="center"/>
          </w:tcPr>
          <w:p w14:paraId="686EBEF0" w14:textId="73CEF712" w:rsidR="00F73ADA" w:rsidRPr="003569A9" w:rsidRDefault="00F73ADA" w:rsidP="00F73ADA">
            <w:pPr>
              <w:jc w:val="center"/>
              <w:rPr>
                <w:rFonts w:ascii="Times New Roman" w:eastAsiaTheme="minorEastAsia" w:hAnsi="Times New Roman"/>
                <w:color w:val="000000"/>
                <w:sz w:val="28"/>
                <w:szCs w:val="28"/>
              </w:rPr>
            </w:pPr>
          </w:p>
        </w:tc>
        <w:tc>
          <w:tcPr>
            <w:tcW w:w="1236" w:type="dxa"/>
            <w:tcBorders>
              <w:bottom w:val="single" w:sz="4" w:space="0" w:color="auto"/>
            </w:tcBorders>
            <w:vAlign w:val="center"/>
          </w:tcPr>
          <w:p w14:paraId="7B9FE542" w14:textId="54D48AC7" w:rsidR="00F73ADA" w:rsidRPr="003569A9" w:rsidRDefault="00F73ADA" w:rsidP="00F73ADA">
            <w:pPr>
              <w:jc w:val="center"/>
              <w:rPr>
                <w:rFonts w:ascii="Times New Roman" w:eastAsiaTheme="minorEastAsia" w:hAnsi="Times New Roman"/>
                <w:color w:val="000000"/>
                <w:sz w:val="28"/>
                <w:szCs w:val="28"/>
              </w:rPr>
            </w:pPr>
          </w:p>
        </w:tc>
        <w:tc>
          <w:tcPr>
            <w:tcW w:w="1236" w:type="dxa"/>
            <w:tcBorders>
              <w:bottom w:val="single" w:sz="4" w:space="0" w:color="auto"/>
            </w:tcBorders>
            <w:vAlign w:val="center"/>
          </w:tcPr>
          <w:p w14:paraId="692F7968" w14:textId="77777777" w:rsidR="00F73ADA" w:rsidRPr="003569A9" w:rsidRDefault="00F73ADA" w:rsidP="00F73ADA">
            <w:pPr>
              <w:jc w:val="center"/>
              <w:rPr>
                <w:rFonts w:ascii="Times New Roman" w:eastAsiaTheme="minorEastAsia" w:hAnsi="Times New Roman"/>
                <w:color w:val="000000"/>
                <w:sz w:val="28"/>
                <w:szCs w:val="28"/>
              </w:rPr>
            </w:pPr>
          </w:p>
        </w:tc>
      </w:tr>
      <w:tr w:rsidR="00F73ADA" w:rsidRPr="003569A9" w14:paraId="52AA3F2D" w14:textId="5D518C1B" w:rsidTr="00F73ADA">
        <w:trPr>
          <w:trHeight w:val="865"/>
          <w:jc w:val="center"/>
        </w:trPr>
        <w:tc>
          <w:tcPr>
            <w:tcW w:w="1236" w:type="dxa"/>
            <w:shd w:val="clear" w:color="auto" w:fill="FFFF00"/>
            <w:vAlign w:val="center"/>
          </w:tcPr>
          <w:p w14:paraId="55168485" w14:textId="56F743A9" w:rsidR="00F73ADA" w:rsidRPr="00F73ADA" w:rsidRDefault="00F73ADA" w:rsidP="00F73ADA">
            <w:pPr>
              <w:jc w:val="center"/>
              <w:rPr>
                <w:rFonts w:ascii="Times New Roman" w:eastAsiaTheme="minorEastAsia" w:hAnsi="Times New Roman"/>
                <w:b/>
                <w:bCs/>
                <w:color w:val="000000"/>
                <w:sz w:val="28"/>
                <w:szCs w:val="28"/>
                <w:highlight w:val="yellow"/>
              </w:rPr>
            </w:pPr>
            <w:r w:rsidRPr="00F73ADA">
              <w:rPr>
                <w:rFonts w:ascii="STHupo" w:eastAsia="STHupo" w:hAnsi="Microsoft JhengHei Light" w:hint="eastAsia"/>
                <w:b/>
                <w:bCs/>
                <w:sz w:val="28"/>
                <w:szCs w:val="28"/>
                <w:highlight w:val="yellow"/>
              </w:rPr>
              <w:t>－</w:t>
            </w:r>
          </w:p>
        </w:tc>
        <w:tc>
          <w:tcPr>
            <w:tcW w:w="1236" w:type="dxa"/>
            <w:shd w:val="clear" w:color="auto" w:fill="FFFF00"/>
            <w:vAlign w:val="center"/>
          </w:tcPr>
          <w:p w14:paraId="5BE6D2B5" w14:textId="406131CA" w:rsidR="00F73ADA" w:rsidRPr="00F73ADA" w:rsidRDefault="00F73ADA" w:rsidP="00F73ADA">
            <w:pPr>
              <w:jc w:val="center"/>
              <w:rPr>
                <w:rFonts w:ascii="Times New Roman" w:eastAsiaTheme="minorEastAsia" w:hAnsi="Times New Roman"/>
                <w:b/>
                <w:bCs/>
                <w:color w:val="000000"/>
                <w:sz w:val="28"/>
                <w:szCs w:val="28"/>
                <w:highlight w:val="yellow"/>
              </w:rPr>
            </w:pPr>
            <w:r w:rsidRPr="00F73ADA">
              <w:rPr>
                <w:rFonts w:ascii="Times New Roman" w:eastAsiaTheme="minorEastAsia" w:hAnsi="Times New Roman" w:hint="eastAsia"/>
                <w:b/>
                <w:bCs/>
                <w:color w:val="000000"/>
                <w:sz w:val="28"/>
                <w:szCs w:val="28"/>
                <w:highlight w:val="yellow"/>
              </w:rPr>
              <w:t>8</w:t>
            </w:r>
          </w:p>
        </w:tc>
        <w:tc>
          <w:tcPr>
            <w:tcW w:w="1236" w:type="dxa"/>
            <w:shd w:val="clear" w:color="auto" w:fill="FBD4B4" w:themeFill="accent6" w:themeFillTint="66"/>
            <w:vAlign w:val="center"/>
          </w:tcPr>
          <w:p w14:paraId="412E5547" w14:textId="3C1B40C9" w:rsidR="00F73ADA" w:rsidRPr="003569A9" w:rsidRDefault="00F73ADA" w:rsidP="00F73ADA">
            <w:pPr>
              <w:jc w:val="center"/>
              <w:rPr>
                <w:rFonts w:ascii="Times New Roman" w:eastAsiaTheme="minorEastAsia" w:hAnsi="Times New Roman"/>
                <w:b/>
                <w:bCs/>
                <w:color w:val="000000"/>
                <w:sz w:val="28"/>
                <w:szCs w:val="28"/>
                <w:highlight w:val="yellow"/>
              </w:rPr>
            </w:pPr>
            <w:r>
              <w:rPr>
                <w:rFonts w:ascii="Times New Roman" w:eastAsiaTheme="minorEastAsia" w:hAnsi="Times New Roman" w:hint="eastAsia"/>
                <w:b/>
                <w:bCs/>
                <w:color w:val="000000"/>
                <w:sz w:val="28"/>
                <w:szCs w:val="28"/>
                <w:highlight w:val="yellow"/>
              </w:rPr>
              <w:t>3</w:t>
            </w:r>
          </w:p>
        </w:tc>
        <w:tc>
          <w:tcPr>
            <w:tcW w:w="1236" w:type="dxa"/>
            <w:shd w:val="clear" w:color="auto" w:fill="FBD4B4" w:themeFill="accent6" w:themeFillTint="66"/>
            <w:vAlign w:val="center"/>
          </w:tcPr>
          <w:p w14:paraId="298A515F" w14:textId="379AA314" w:rsidR="00F73ADA" w:rsidRPr="003569A9" w:rsidRDefault="00F73ADA" w:rsidP="00F73ADA">
            <w:pPr>
              <w:jc w:val="center"/>
              <w:rPr>
                <w:rFonts w:ascii="Times New Roman" w:eastAsiaTheme="minorEastAsia" w:hAnsi="Times New Roman"/>
                <w:b/>
                <w:bCs/>
                <w:color w:val="000000"/>
                <w:sz w:val="28"/>
                <w:szCs w:val="28"/>
                <w:highlight w:val="yellow"/>
              </w:rPr>
            </w:pPr>
            <w:r>
              <w:rPr>
                <w:rFonts w:ascii="Times New Roman" w:eastAsiaTheme="minorEastAsia" w:hAnsi="Times New Roman" w:hint="eastAsia"/>
                <w:b/>
                <w:bCs/>
                <w:color w:val="000000"/>
                <w:sz w:val="28"/>
                <w:szCs w:val="28"/>
                <w:highlight w:val="yellow"/>
              </w:rPr>
              <w:t>1</w:t>
            </w:r>
          </w:p>
        </w:tc>
        <w:tc>
          <w:tcPr>
            <w:tcW w:w="1236" w:type="dxa"/>
            <w:shd w:val="clear" w:color="auto" w:fill="auto"/>
            <w:vAlign w:val="center"/>
          </w:tcPr>
          <w:p w14:paraId="3A60756A" w14:textId="617F7FFC" w:rsidR="00F73ADA" w:rsidRPr="004031DD" w:rsidRDefault="00F73ADA" w:rsidP="00F73ADA">
            <w:pPr>
              <w:jc w:val="center"/>
              <w:rPr>
                <w:rFonts w:ascii="Times New Roman" w:eastAsiaTheme="minorEastAsia" w:hAnsi="Times New Roman"/>
                <w:b/>
                <w:bCs/>
                <w:color w:val="000000"/>
                <w:sz w:val="28"/>
                <w:szCs w:val="28"/>
                <w:highlight w:val="yellow"/>
              </w:rPr>
            </w:pPr>
          </w:p>
        </w:tc>
        <w:tc>
          <w:tcPr>
            <w:tcW w:w="1236" w:type="dxa"/>
            <w:shd w:val="clear" w:color="auto" w:fill="auto"/>
            <w:vAlign w:val="center"/>
          </w:tcPr>
          <w:p w14:paraId="21853D6D" w14:textId="0D787725" w:rsidR="00F73ADA" w:rsidRPr="004031DD" w:rsidRDefault="00F73ADA" w:rsidP="00F73ADA">
            <w:pPr>
              <w:jc w:val="center"/>
              <w:rPr>
                <w:rFonts w:ascii="Times New Roman" w:eastAsiaTheme="minorEastAsia" w:hAnsi="Times New Roman"/>
                <w:b/>
                <w:bCs/>
                <w:color w:val="000000"/>
                <w:sz w:val="28"/>
                <w:szCs w:val="28"/>
                <w:highlight w:val="yellow"/>
              </w:rPr>
            </w:pPr>
          </w:p>
        </w:tc>
        <w:tc>
          <w:tcPr>
            <w:tcW w:w="1236" w:type="dxa"/>
            <w:shd w:val="clear" w:color="auto" w:fill="auto"/>
            <w:vAlign w:val="center"/>
          </w:tcPr>
          <w:p w14:paraId="0F9230E1" w14:textId="48898F49" w:rsidR="00F73ADA" w:rsidRPr="004031DD" w:rsidRDefault="00F73ADA" w:rsidP="00F73ADA">
            <w:pPr>
              <w:jc w:val="center"/>
              <w:rPr>
                <w:rFonts w:ascii="Times New Roman" w:eastAsiaTheme="minorEastAsia" w:hAnsi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1236" w:type="dxa"/>
            <w:shd w:val="clear" w:color="auto" w:fill="auto"/>
            <w:vAlign w:val="center"/>
          </w:tcPr>
          <w:p w14:paraId="7669D6A4" w14:textId="78DCC54A" w:rsidR="00F73ADA" w:rsidRPr="004031DD" w:rsidRDefault="00F73ADA" w:rsidP="00F73ADA">
            <w:pPr>
              <w:jc w:val="center"/>
              <w:rPr>
                <w:rFonts w:ascii="Times New Roman" w:eastAsiaTheme="minorEastAsia" w:hAnsi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1236" w:type="dxa"/>
            <w:vAlign w:val="center"/>
          </w:tcPr>
          <w:p w14:paraId="1C78D548" w14:textId="77777777" w:rsidR="00F73ADA" w:rsidRPr="004031DD" w:rsidRDefault="00F73ADA" w:rsidP="00F73ADA">
            <w:pPr>
              <w:jc w:val="center"/>
              <w:rPr>
                <w:rFonts w:ascii="Times New Roman" w:eastAsiaTheme="minorEastAsia" w:hAnsi="Times New Roman"/>
                <w:b/>
                <w:bCs/>
                <w:color w:val="000000"/>
                <w:sz w:val="28"/>
                <w:szCs w:val="28"/>
              </w:rPr>
            </w:pPr>
          </w:p>
        </w:tc>
      </w:tr>
    </w:tbl>
    <w:p w14:paraId="7C404B42" w14:textId="77777777" w:rsidR="003E4235" w:rsidRDefault="003E4235" w:rsidP="003E4235">
      <w:pPr>
        <w:rPr>
          <w:rFonts w:ascii="新細明體" w:hAnsi="新細明體"/>
          <w:color w:val="000000"/>
        </w:rPr>
      </w:pPr>
    </w:p>
    <w:p w14:paraId="276406C9" w14:textId="77777777" w:rsidR="00664A99" w:rsidRDefault="00664A99" w:rsidP="003E4235">
      <w:pPr>
        <w:rPr>
          <w:rFonts w:ascii="新細明體" w:hAnsi="新細明體"/>
          <w:color w:val="000000"/>
        </w:rPr>
      </w:pPr>
    </w:p>
    <w:p w14:paraId="2DB82C24" w14:textId="46263117" w:rsidR="00664A99" w:rsidRPr="0094458D" w:rsidRDefault="00664A99" w:rsidP="003E4235">
      <w:pPr>
        <w:rPr>
          <w:rFonts w:ascii="新細明體" w:hAnsi="新細明體"/>
          <w:b/>
          <w:color w:val="000000"/>
        </w:rPr>
      </w:pPr>
      <w:r w:rsidRPr="0094458D">
        <w:rPr>
          <w:rFonts w:hint="eastAsia"/>
          <w:b/>
          <w:sz w:val="26"/>
        </w:rPr>
        <w:t>四、</w:t>
      </w:r>
      <w:r w:rsidRPr="0094458D">
        <w:rPr>
          <w:rFonts w:ascii="新細明體" w:hAnsi="新細明體" w:cs="Latha" w:hint="eastAsia"/>
          <w:b/>
          <w:lang w:bidi="ta-IN"/>
        </w:rPr>
        <w:t>計算題</w:t>
      </w:r>
    </w:p>
    <w:p w14:paraId="72EFCE40" w14:textId="40A41CA5" w:rsidR="00F73ADA" w:rsidRPr="00FB4FD8" w:rsidRDefault="00F73ADA" w:rsidP="00FB4FD8">
      <w:pPr>
        <w:adjustRightInd w:val="0"/>
        <w:snapToGrid w:val="0"/>
        <w:rPr>
          <w:rFonts w:ascii="Times New Roman" w:eastAsiaTheme="minorEastAsia" w:hAnsi="Times New Roman"/>
          <w:b/>
        </w:rPr>
      </w:pPr>
      <w:r w:rsidRPr="0094458D">
        <w:rPr>
          <w:rFonts w:ascii="Times New Roman" w:hAnsi="Times New Roman"/>
          <w:b/>
          <w:sz w:val="26"/>
        </w:rPr>
        <w:t xml:space="preserve">1. </w:t>
      </w:r>
    </w:p>
    <w:tbl>
      <w:tblPr>
        <w:tblStyle w:val="af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 w:firstRow="1" w:lastRow="1" w:firstColumn="1" w:lastColumn="1" w:noHBand="0" w:noVBand="0"/>
      </w:tblPr>
      <w:tblGrid>
        <w:gridCol w:w="496"/>
        <w:gridCol w:w="9138"/>
      </w:tblGrid>
      <w:tr w:rsidR="00FB4FD8" w14:paraId="56BE1E79" w14:textId="77777777" w:rsidTr="00341F4D">
        <w:trPr>
          <w:trHeight w:val="3033"/>
        </w:trPr>
        <w:tc>
          <w:tcPr>
            <w:tcW w:w="496" w:type="dxa"/>
          </w:tcPr>
          <w:p w14:paraId="24E15BBF" w14:textId="77777777" w:rsidR="00FB4FD8" w:rsidRDefault="00FB4FD8" w:rsidP="00341F4D">
            <w:pPr>
              <w:pStyle w:val="-0"/>
              <w:tabs>
                <w:tab w:val="right" w:pos="9960"/>
              </w:tabs>
              <w:adjustRightInd w:val="0"/>
              <w:snapToGrid w:val="0"/>
              <w:ind w:left="0" w:firstLineChars="0" w:firstLine="0"/>
            </w:pPr>
            <w:r>
              <w:rPr>
                <w:rFonts w:hint="eastAsia"/>
              </w:rPr>
              <w:t>(1)</w:t>
            </w:r>
          </w:p>
        </w:tc>
        <w:tc>
          <w:tcPr>
            <w:tcW w:w="9138" w:type="dxa"/>
          </w:tcPr>
          <w:p w14:paraId="74896A40" w14:textId="77777777" w:rsidR="00FB4FD8" w:rsidRDefault="00FB4FD8" w:rsidP="00341F4D">
            <w:pPr>
              <w:pStyle w:val="-0"/>
              <w:tabs>
                <w:tab w:val="right" w:pos="9960"/>
              </w:tabs>
              <w:adjustRightInd w:val="0"/>
              <w:snapToGrid w:val="0"/>
              <w:ind w:left="0" w:firstLineChars="0" w:firstLine="0"/>
            </w:pPr>
            <w:r w:rsidRPr="00C36A93">
              <w:rPr>
                <w:position w:val="-142"/>
              </w:rPr>
              <w:object w:dxaOrig="3220" w:dyaOrig="2960" w14:anchorId="48C0BB61">
                <v:shape id="_x0000_i1087" type="#_x0000_t75" style="width:160.8pt;height:148.2pt" o:ole="">
                  <v:imagedata r:id="rId132" o:title=""/>
                </v:shape>
                <o:OLEObject Type="Embed" ProgID="Equation.DSMT4" ShapeID="_x0000_i1087" DrawAspect="Content" ObjectID="_1790415394" r:id="rId133"/>
              </w:object>
            </w:r>
          </w:p>
        </w:tc>
      </w:tr>
    </w:tbl>
    <w:p w14:paraId="3022F93F" w14:textId="60C78F87" w:rsidR="00FB4FD8" w:rsidRPr="0094458D" w:rsidRDefault="00FB4FD8" w:rsidP="00F73ADA">
      <w:pPr>
        <w:pStyle w:val="Normal1236"/>
        <w:spacing w:beforeLines="50" w:before="180" w:afterLines="50" w:after="180"/>
        <w:jc w:val="both"/>
        <w:textAlignment w:val="center"/>
        <w:rPr>
          <w:rFonts w:eastAsiaTheme="minorEastAsia"/>
          <w:lang w:eastAsia="zh-TW"/>
        </w:rPr>
      </w:pPr>
      <w:r>
        <w:rPr>
          <w:rFonts w:eastAsiaTheme="minorEastAsia" w:hint="eastAsia"/>
          <w:i/>
          <w:spacing w:val="10"/>
          <w:lang w:eastAsia="zh-TW"/>
        </w:rPr>
        <w:t xml:space="preserve">   </w:t>
      </w:r>
      <w:r w:rsidRPr="00FB4FD8">
        <w:rPr>
          <w:rFonts w:eastAsiaTheme="minorEastAsia" w:hint="eastAsia"/>
          <w:iCs/>
          <w:spacing w:val="10"/>
        </w:rPr>
        <w:t>故</w:t>
      </w:r>
      <w:r w:rsidRPr="0094458D">
        <w:rPr>
          <w:rFonts w:eastAsiaTheme="minorEastAsia"/>
          <w:i/>
          <w:spacing w:val="10"/>
        </w:rPr>
        <w:t>a</w:t>
      </w:r>
      <w:r w:rsidRPr="0094458D">
        <w:rPr>
          <w:rFonts w:eastAsiaTheme="minorEastAsia" w:hint="eastAsia"/>
          <w:iCs/>
          <w:spacing w:val="10"/>
          <w:lang w:eastAsia="zh-TW"/>
        </w:rPr>
        <w:t>=1</w:t>
      </w:r>
      <w:r w:rsidRPr="0094458D">
        <w:rPr>
          <w:rFonts w:eastAsiaTheme="minorEastAsia"/>
          <w:spacing w:val="10"/>
        </w:rPr>
        <w:t>、</w:t>
      </w:r>
      <w:r w:rsidRPr="0094458D">
        <w:rPr>
          <w:rFonts w:eastAsiaTheme="minorEastAsia"/>
          <w:i/>
          <w:spacing w:val="10"/>
        </w:rPr>
        <w:t>b</w:t>
      </w:r>
      <w:r w:rsidRPr="0094458D">
        <w:rPr>
          <w:rFonts w:eastAsiaTheme="minorEastAsia" w:hint="eastAsia"/>
          <w:iCs/>
          <w:spacing w:val="10"/>
          <w:lang w:eastAsia="zh-TW"/>
        </w:rPr>
        <w:t>=</w:t>
      </w:r>
      <w:r>
        <w:rPr>
          <w:rFonts w:eastAsiaTheme="minorEastAsia" w:hint="eastAsia"/>
          <w:iCs/>
          <w:spacing w:val="10"/>
          <w:lang w:eastAsia="zh-TW"/>
        </w:rPr>
        <w:t>7</w:t>
      </w:r>
      <w:r w:rsidRPr="0094458D">
        <w:rPr>
          <w:rFonts w:eastAsiaTheme="minorEastAsia"/>
          <w:spacing w:val="10"/>
        </w:rPr>
        <w:t>、</w:t>
      </w:r>
      <w:r w:rsidRPr="0094458D">
        <w:rPr>
          <w:rFonts w:eastAsiaTheme="minorEastAsia"/>
          <w:i/>
          <w:spacing w:val="10"/>
        </w:rPr>
        <w:t>c</w:t>
      </w:r>
      <w:r w:rsidRPr="0094458D">
        <w:rPr>
          <w:rFonts w:eastAsiaTheme="minorEastAsia" w:hint="eastAsia"/>
          <w:iCs/>
          <w:spacing w:val="10"/>
          <w:lang w:eastAsia="zh-TW"/>
        </w:rPr>
        <w:t>=</w:t>
      </w:r>
      <w:r>
        <w:rPr>
          <w:rFonts w:eastAsiaTheme="minorEastAsia" w:hint="eastAsia"/>
          <w:iCs/>
          <w:spacing w:val="10"/>
          <w:lang w:eastAsia="zh-TW"/>
        </w:rPr>
        <w:t>13</w:t>
      </w:r>
      <w:r w:rsidRPr="0094458D">
        <w:rPr>
          <w:rFonts w:eastAsiaTheme="minorEastAsia"/>
          <w:spacing w:val="10"/>
        </w:rPr>
        <w:t>、</w:t>
      </w:r>
      <w:r w:rsidRPr="0094458D">
        <w:rPr>
          <w:rFonts w:eastAsiaTheme="minorEastAsia"/>
          <w:i/>
          <w:spacing w:val="10"/>
        </w:rPr>
        <w:t>d</w:t>
      </w:r>
      <w:r w:rsidRPr="0094458D">
        <w:rPr>
          <w:rFonts w:eastAsiaTheme="minorEastAsia" w:hint="eastAsia"/>
          <w:iCs/>
          <w:spacing w:val="10"/>
          <w:lang w:eastAsia="zh-TW"/>
        </w:rPr>
        <w:t>=</w:t>
      </w:r>
      <w:r>
        <w:rPr>
          <w:rFonts w:eastAsiaTheme="minorEastAsia" w:hint="eastAsia"/>
          <w:iCs/>
          <w:spacing w:val="10"/>
          <w:lang w:eastAsia="zh-TW"/>
        </w:rPr>
        <w:t>2</w:t>
      </w:r>
      <w:r w:rsidRPr="0094458D">
        <w:rPr>
          <w:rFonts w:eastAsiaTheme="minorEastAsia"/>
          <w:spacing w:val="10"/>
        </w:rPr>
        <w:t>、</w:t>
      </w:r>
      <w:r>
        <w:rPr>
          <w:rFonts w:eastAsiaTheme="minorEastAsia" w:hint="eastAsia"/>
          <w:i/>
          <w:spacing w:val="10"/>
          <w:lang w:eastAsia="zh-TW"/>
        </w:rPr>
        <w:t>e</w:t>
      </w:r>
      <w:r w:rsidRPr="0094458D">
        <w:rPr>
          <w:rFonts w:eastAsiaTheme="minorEastAsia" w:hint="eastAsia"/>
          <w:iCs/>
          <w:spacing w:val="10"/>
          <w:lang w:eastAsia="zh-TW"/>
        </w:rPr>
        <w:t>=</w:t>
      </w:r>
      <w:r>
        <w:rPr>
          <w:rFonts w:eastAsiaTheme="minorEastAsia" w:hint="eastAsia"/>
          <w:iCs/>
          <w:spacing w:val="10"/>
          <w:lang w:eastAsia="zh-TW"/>
        </w:rPr>
        <w:t xml:space="preserve">3 </w:t>
      </w:r>
      <w:r w:rsidRPr="0094458D">
        <w:rPr>
          <w:rFonts w:eastAsiaTheme="minorEastAsia"/>
        </w:rPr>
        <w:t>。</w:t>
      </w:r>
      <w:r w:rsidRPr="0094458D">
        <w:rPr>
          <w:rFonts w:eastAsiaTheme="minorEastAsia"/>
          <w:lang w:eastAsia="zh-TW"/>
        </w:rPr>
        <w:t xml:space="preserve"> </w:t>
      </w:r>
      <w:r w:rsidRPr="0094458D">
        <w:rPr>
          <w:rFonts w:eastAsiaTheme="minorEastAsia"/>
        </w:rPr>
        <w:t>(</w:t>
      </w:r>
      <w:r w:rsidRPr="0094458D">
        <w:rPr>
          <w:rFonts w:eastAsiaTheme="minorEastAsia" w:hint="eastAsia"/>
          <w:lang w:eastAsia="zh-TW"/>
        </w:rPr>
        <w:t xml:space="preserve"> </w:t>
      </w:r>
      <w:r w:rsidRPr="009531BA">
        <w:rPr>
          <w:rFonts w:eastAsiaTheme="minorEastAsia" w:hint="eastAsia"/>
          <w:highlight w:val="yellow"/>
        </w:rPr>
        <w:t>各給</w:t>
      </w:r>
      <w:r w:rsidRPr="009531BA">
        <w:rPr>
          <w:rFonts w:eastAsiaTheme="minorEastAsia" w:hint="eastAsia"/>
          <w:highlight w:val="yellow"/>
          <w:lang w:eastAsia="zh-TW"/>
        </w:rPr>
        <w:t>1</w:t>
      </w:r>
      <w:r w:rsidRPr="009531BA">
        <w:rPr>
          <w:rFonts w:eastAsiaTheme="minorEastAsia" w:hint="eastAsia"/>
          <w:highlight w:val="yellow"/>
        </w:rPr>
        <w:t>分</w:t>
      </w:r>
      <w:r w:rsidRPr="009531BA">
        <w:rPr>
          <w:rFonts w:asciiTheme="minorEastAsia" w:eastAsiaTheme="minorEastAsia" w:hAnsiTheme="minorEastAsia" w:hint="eastAsia"/>
          <w:highlight w:val="yellow"/>
        </w:rPr>
        <w:t>，</w:t>
      </w:r>
      <w:r w:rsidRPr="009531BA">
        <w:rPr>
          <w:rFonts w:eastAsiaTheme="minorEastAsia" w:hint="eastAsia"/>
          <w:highlight w:val="yellow"/>
          <w:lang w:eastAsia="zh-TW"/>
        </w:rPr>
        <w:t>共</w:t>
      </w:r>
      <w:r w:rsidRPr="009531BA">
        <w:rPr>
          <w:rFonts w:eastAsiaTheme="minorEastAsia" w:hint="eastAsia"/>
          <w:highlight w:val="yellow"/>
          <w:lang w:eastAsia="zh-TW"/>
        </w:rPr>
        <w:t>5</w:t>
      </w:r>
      <w:r w:rsidRPr="009531BA">
        <w:rPr>
          <w:rFonts w:eastAsiaTheme="minorEastAsia"/>
          <w:highlight w:val="yellow"/>
        </w:rPr>
        <w:t>分</w:t>
      </w:r>
      <w:r w:rsidRPr="009531BA">
        <w:rPr>
          <w:rFonts w:ascii="新細明體" w:eastAsia="新細明體" w:hAnsi="新細明體" w:hint="eastAsia"/>
          <w:highlight w:val="yellow"/>
          <w:lang w:eastAsia="zh-TW"/>
        </w:rPr>
        <w:t>。</w:t>
      </w:r>
      <w:r w:rsidRPr="009531BA">
        <w:rPr>
          <w:rFonts w:eastAsiaTheme="minorEastAsia" w:hint="eastAsia"/>
          <w:b/>
          <w:bCs/>
          <w:spacing w:val="10"/>
          <w:highlight w:val="yellow"/>
          <w:u w:val="double"/>
        </w:rPr>
        <w:t>無使用綜合除法不給分</w:t>
      </w:r>
      <w:r w:rsidRPr="0094458D">
        <w:rPr>
          <w:rFonts w:eastAsiaTheme="minorEastAsia"/>
        </w:rPr>
        <w:t>)</w:t>
      </w:r>
    </w:p>
    <w:p w14:paraId="27C900A6" w14:textId="5822160A" w:rsidR="00FB4FD8" w:rsidRDefault="00F73ADA" w:rsidP="00FB4FD8">
      <w:pPr>
        <w:pStyle w:val="-0"/>
        <w:tabs>
          <w:tab w:val="right" w:pos="9960"/>
        </w:tabs>
        <w:adjustRightInd w:val="0"/>
        <w:snapToGrid w:val="0"/>
        <w:ind w:left="0" w:firstLineChars="0" w:firstLine="0"/>
      </w:pPr>
      <w:r w:rsidRPr="0094458D">
        <w:rPr>
          <w:rFonts w:eastAsiaTheme="minorEastAsia" w:hint="eastAsia"/>
          <w:szCs w:val="24"/>
        </w:rPr>
        <w:t xml:space="preserve">  </w:t>
      </w:r>
      <w:r w:rsidRPr="0094458D">
        <w:rPr>
          <w:rFonts w:eastAsiaTheme="minorEastAsia"/>
          <w:szCs w:val="24"/>
        </w:rPr>
        <w:t>(</w:t>
      </w:r>
      <w:r w:rsidRPr="0094458D">
        <w:rPr>
          <w:rFonts w:eastAsiaTheme="minorEastAsia" w:hint="eastAsia"/>
          <w:szCs w:val="24"/>
        </w:rPr>
        <w:t>2</w:t>
      </w:r>
      <w:r w:rsidRPr="0094458D">
        <w:rPr>
          <w:rFonts w:eastAsiaTheme="minorEastAsia"/>
          <w:szCs w:val="24"/>
        </w:rPr>
        <w:t>)</w:t>
      </w:r>
      <w:r w:rsidRPr="0094458D">
        <w:rPr>
          <w:rFonts w:eastAsiaTheme="minorEastAsia"/>
          <w:w w:val="25"/>
          <w:szCs w:val="24"/>
        </w:rPr>
        <w:t xml:space="preserve">　</w:t>
      </w:r>
      <w:r w:rsidR="00FB4FD8">
        <w:rPr>
          <w:rFonts w:hint="eastAsia"/>
        </w:rPr>
        <w:t>由</w:t>
      </w:r>
      <w:r w:rsidR="00FB4FD8">
        <w:rPr>
          <w:rFonts w:hint="eastAsia"/>
        </w:rPr>
        <w:t>(1)</w:t>
      </w:r>
      <w:r w:rsidR="00FB4FD8">
        <w:rPr>
          <w:rFonts w:hint="eastAsia"/>
        </w:rPr>
        <w:t>知，</w:t>
      </w:r>
      <w:r w:rsidR="00FB4FD8" w:rsidRPr="008010AB">
        <w:rPr>
          <w:position w:val="-14"/>
        </w:rPr>
        <w:object w:dxaOrig="5340" w:dyaOrig="440" w14:anchorId="2F42742F">
          <v:shape id="_x0000_i1088" type="#_x0000_t75" style="width:267pt;height:22.2pt" o:ole="">
            <v:imagedata r:id="rId134" o:title=""/>
          </v:shape>
          <o:OLEObject Type="Embed" ProgID="Equation.DSMT4" ShapeID="_x0000_i1088" DrawAspect="Content" ObjectID="_1790415395" r:id="rId135"/>
        </w:object>
      </w:r>
    </w:p>
    <w:p w14:paraId="652AA0AB" w14:textId="50002540" w:rsidR="00FB4FD8" w:rsidRDefault="00FB4FD8" w:rsidP="00FB4FD8">
      <w:pPr>
        <w:pStyle w:val="-0"/>
        <w:tabs>
          <w:tab w:val="right" w:pos="9960"/>
        </w:tabs>
        <w:adjustRightInd w:val="0"/>
        <w:snapToGrid w:val="0"/>
        <w:ind w:leftChars="125" w:left="300" w:firstLineChars="100" w:firstLine="240"/>
      </w:pPr>
      <w:r w:rsidRPr="008010AB">
        <w:rPr>
          <w:position w:val="-12"/>
        </w:rPr>
        <w:object w:dxaOrig="6180" w:dyaOrig="420" w14:anchorId="23700625">
          <v:shape id="_x0000_i1089" type="#_x0000_t75" style="width:309pt;height:21pt" o:ole="">
            <v:imagedata r:id="rId136" o:title=""/>
          </v:shape>
          <o:OLEObject Type="Embed" ProgID="Equation.DSMT4" ShapeID="_x0000_i1089" DrawAspect="Content" ObjectID="_1790415396" r:id="rId137"/>
        </w:object>
      </w:r>
      <w:r>
        <w:rPr>
          <w:rFonts w:hint="eastAsia"/>
        </w:rPr>
        <w:t xml:space="preserve">   </w:t>
      </w:r>
      <w:r w:rsidRPr="009531BA">
        <w:rPr>
          <w:rFonts w:eastAsiaTheme="minorEastAsia"/>
          <w:szCs w:val="24"/>
          <w:highlight w:val="yellow"/>
        </w:rPr>
        <w:t>(</w:t>
      </w:r>
      <w:r w:rsidRPr="009531BA">
        <w:rPr>
          <w:rFonts w:eastAsiaTheme="minorEastAsia" w:hint="eastAsia"/>
          <w:szCs w:val="24"/>
          <w:highlight w:val="yellow"/>
        </w:rPr>
        <w:t>給</w:t>
      </w:r>
      <w:r w:rsidRPr="009531BA">
        <w:rPr>
          <w:rFonts w:eastAsiaTheme="minorEastAsia" w:hint="eastAsia"/>
          <w:szCs w:val="24"/>
          <w:highlight w:val="yellow"/>
        </w:rPr>
        <w:t>1</w:t>
      </w:r>
      <w:r w:rsidRPr="009531BA">
        <w:rPr>
          <w:rFonts w:eastAsiaTheme="minorEastAsia"/>
          <w:szCs w:val="24"/>
          <w:highlight w:val="yellow"/>
        </w:rPr>
        <w:t>分</w:t>
      </w:r>
      <w:r w:rsidRPr="009531BA">
        <w:rPr>
          <w:rFonts w:eastAsiaTheme="minorEastAsia"/>
          <w:szCs w:val="24"/>
          <w:highlight w:val="yellow"/>
        </w:rPr>
        <w:t>)</w:t>
      </w:r>
    </w:p>
    <w:p w14:paraId="2F629B16" w14:textId="6DEC5595" w:rsidR="00FB4FD8" w:rsidRDefault="009531BA" w:rsidP="00FB4FD8">
      <w:pPr>
        <w:pStyle w:val="-0"/>
        <w:tabs>
          <w:tab w:val="right" w:pos="9960"/>
        </w:tabs>
        <w:adjustRightInd w:val="0"/>
        <w:snapToGrid w:val="0"/>
        <w:ind w:leftChars="575" w:left="1380" w:firstLineChars="0" w:firstLine="0"/>
      </w:pPr>
      <w:r w:rsidRPr="008010AB">
        <w:rPr>
          <w:position w:val="-10"/>
        </w:rPr>
        <w:object w:dxaOrig="1900" w:dyaOrig="320" w14:anchorId="1BA86F78">
          <v:shape id="_x0000_i1090" type="#_x0000_t75" style="width:94.8pt;height:16.2pt" o:ole="">
            <v:imagedata r:id="rId138" o:title=""/>
          </v:shape>
          <o:OLEObject Type="Embed" ProgID="Equation.DSMT4" ShapeID="_x0000_i1090" DrawAspect="Content" ObjectID="_1790415397" r:id="rId139"/>
        </w:object>
      </w:r>
      <w:r w:rsidR="00FB4FD8" w:rsidRPr="00892C94">
        <w:rPr>
          <w:rFonts w:ascii="標楷體" w:eastAsia="標楷體" w:hAnsi="標楷體" w:hint="eastAsia"/>
          <w:sz w:val="20"/>
        </w:rPr>
        <w:t xml:space="preserve">　</w:t>
      </w:r>
      <w:r>
        <w:rPr>
          <w:rFonts w:ascii="標楷體" w:eastAsia="標楷體" w:hAnsi="標楷體" w:hint="eastAsia"/>
          <w:sz w:val="20"/>
        </w:rPr>
        <w:t xml:space="preserve"> </w:t>
      </w:r>
      <w:r w:rsidRPr="009531BA">
        <w:rPr>
          <w:rFonts w:eastAsiaTheme="minorEastAsia"/>
          <w:szCs w:val="24"/>
          <w:highlight w:val="yellow"/>
        </w:rPr>
        <w:t>(</w:t>
      </w:r>
      <w:r w:rsidRPr="009531BA">
        <w:rPr>
          <w:rFonts w:eastAsiaTheme="minorEastAsia" w:hint="eastAsia"/>
          <w:szCs w:val="24"/>
          <w:highlight w:val="yellow"/>
        </w:rPr>
        <w:t>給</w:t>
      </w:r>
      <w:r w:rsidRPr="009531BA">
        <w:rPr>
          <w:rFonts w:eastAsiaTheme="minorEastAsia" w:hint="eastAsia"/>
          <w:szCs w:val="24"/>
          <w:highlight w:val="yellow"/>
        </w:rPr>
        <w:t>1</w:t>
      </w:r>
      <w:r w:rsidRPr="009531BA">
        <w:rPr>
          <w:rFonts w:eastAsiaTheme="minorEastAsia"/>
          <w:szCs w:val="24"/>
          <w:highlight w:val="yellow"/>
        </w:rPr>
        <w:t>分</w:t>
      </w:r>
      <w:r w:rsidRPr="009531BA">
        <w:rPr>
          <w:rFonts w:eastAsiaTheme="minorEastAsia"/>
          <w:szCs w:val="24"/>
          <w:highlight w:val="yellow"/>
        </w:rPr>
        <w:t>)</w:t>
      </w:r>
      <w:r>
        <w:rPr>
          <w:rFonts w:ascii="標楷體" w:eastAsia="標楷體" w:hAnsi="標楷體" w:hint="eastAsia"/>
          <w:sz w:val="20"/>
        </w:rPr>
        <w:t xml:space="preserve">     </w:t>
      </w:r>
      <w:r w:rsidRPr="009531BA">
        <w:rPr>
          <w:position w:val="-6"/>
        </w:rPr>
        <w:object w:dxaOrig="680" w:dyaOrig="279" w14:anchorId="27CB33BF">
          <v:shape id="_x0000_i1091" type="#_x0000_t75" style="width:34.2pt;height:13.8pt" o:ole="">
            <v:imagedata r:id="rId140" o:title=""/>
          </v:shape>
          <o:OLEObject Type="Embed" ProgID="Equation.DSMT4" ShapeID="_x0000_i1091" DrawAspect="Content" ObjectID="_1790415398" r:id="rId141"/>
        </w:object>
      </w:r>
      <w:r>
        <w:rPr>
          <w:rFonts w:ascii="標楷體" w:eastAsia="標楷體" w:hAnsi="標楷體" w:hint="eastAsia"/>
          <w:sz w:val="20"/>
        </w:rPr>
        <w:t xml:space="preserve"> </w:t>
      </w:r>
      <w:r w:rsidR="00FB4FD8" w:rsidRPr="009531BA">
        <w:rPr>
          <w:rFonts w:eastAsiaTheme="minorEastAsia"/>
          <w:szCs w:val="24"/>
          <w:highlight w:val="yellow"/>
        </w:rPr>
        <w:t>(</w:t>
      </w:r>
      <w:r w:rsidR="00FB4FD8" w:rsidRPr="009531BA">
        <w:rPr>
          <w:rFonts w:eastAsiaTheme="minorEastAsia" w:hint="eastAsia"/>
          <w:szCs w:val="24"/>
          <w:highlight w:val="yellow"/>
        </w:rPr>
        <w:t>給</w:t>
      </w:r>
      <w:r w:rsidR="00FB4FD8" w:rsidRPr="009531BA">
        <w:rPr>
          <w:rFonts w:eastAsiaTheme="minorEastAsia" w:hint="eastAsia"/>
          <w:szCs w:val="24"/>
          <w:highlight w:val="yellow"/>
        </w:rPr>
        <w:t>1</w:t>
      </w:r>
      <w:r w:rsidR="00FB4FD8" w:rsidRPr="009531BA">
        <w:rPr>
          <w:rFonts w:eastAsiaTheme="minorEastAsia"/>
          <w:szCs w:val="24"/>
          <w:highlight w:val="yellow"/>
        </w:rPr>
        <w:t>分</w:t>
      </w:r>
      <w:r w:rsidR="00FB4FD8" w:rsidRPr="009531BA">
        <w:rPr>
          <w:rFonts w:eastAsiaTheme="minorEastAsia"/>
          <w:szCs w:val="24"/>
          <w:highlight w:val="yellow"/>
        </w:rPr>
        <w:t>)</w:t>
      </w:r>
    </w:p>
    <w:p w14:paraId="7586089A" w14:textId="7A343820" w:rsidR="00F73ADA" w:rsidRPr="0094458D" w:rsidRDefault="00F73ADA" w:rsidP="00F73ADA">
      <w:pPr>
        <w:adjustRightInd w:val="0"/>
        <w:spacing w:beforeLines="50" w:before="180"/>
        <w:rPr>
          <w:rFonts w:ascii="Times New Roman" w:eastAsiaTheme="minorEastAsia" w:hAnsi="Times New Roman"/>
          <w:szCs w:val="24"/>
        </w:rPr>
      </w:pPr>
      <w:r w:rsidRPr="0094458D">
        <w:rPr>
          <w:rFonts w:ascii="Times New Roman" w:eastAsiaTheme="minorEastAsia" w:hAnsi="Times New Roman"/>
          <w:szCs w:val="24"/>
        </w:rPr>
        <w:t xml:space="preserve">  (3) </w:t>
      </w:r>
      <w:r w:rsidR="009531BA">
        <w:rPr>
          <w:rFonts w:hint="eastAsia"/>
        </w:rPr>
        <w:t>由</w:t>
      </w:r>
      <w:r w:rsidR="009531BA">
        <w:rPr>
          <w:rFonts w:hint="eastAsia"/>
        </w:rPr>
        <w:t>(1)</w:t>
      </w:r>
      <w:r w:rsidR="009531BA">
        <w:rPr>
          <w:rFonts w:hint="eastAsia"/>
        </w:rPr>
        <w:t>知，</w:t>
      </w:r>
      <w:r w:rsidR="009531BA" w:rsidRPr="008010AB">
        <w:rPr>
          <w:position w:val="-14"/>
        </w:rPr>
        <w:object w:dxaOrig="5340" w:dyaOrig="440" w14:anchorId="093A452D">
          <v:shape id="_x0000_i1092" type="#_x0000_t75" style="width:267pt;height:22.2pt" o:ole="">
            <v:imagedata r:id="rId134" o:title=""/>
          </v:shape>
          <o:OLEObject Type="Embed" ProgID="Equation.DSMT4" ShapeID="_x0000_i1092" DrawAspect="Content" ObjectID="_1790415399" r:id="rId142"/>
        </w:object>
      </w:r>
    </w:p>
    <w:p w14:paraId="27E27239" w14:textId="405A16DD" w:rsidR="006A359B" w:rsidRDefault="00F73ADA" w:rsidP="006A359B">
      <w:pPr>
        <w:pStyle w:val="-0"/>
        <w:tabs>
          <w:tab w:val="right" w:pos="9960"/>
        </w:tabs>
        <w:adjustRightInd w:val="0"/>
        <w:snapToGrid w:val="0"/>
        <w:ind w:left="0" w:firstLineChars="0" w:firstLine="0"/>
      </w:pPr>
      <w:r w:rsidRPr="0094458D">
        <w:rPr>
          <w:rFonts w:eastAsiaTheme="minorEastAsia" w:hint="eastAsia"/>
          <w:szCs w:val="24"/>
        </w:rPr>
        <w:t xml:space="preserve">   </w:t>
      </w:r>
      <w:r w:rsidR="009531BA">
        <w:rPr>
          <w:rFonts w:eastAsiaTheme="minorEastAsia" w:hint="eastAsia"/>
          <w:szCs w:val="24"/>
        </w:rPr>
        <w:t xml:space="preserve"> </w:t>
      </w:r>
      <w:r w:rsidRPr="0094458D">
        <w:rPr>
          <w:rFonts w:eastAsiaTheme="minorEastAsia" w:hint="eastAsia"/>
          <w:szCs w:val="24"/>
        </w:rPr>
        <w:t>所求</w:t>
      </w:r>
      <w:r w:rsidR="006A359B" w:rsidRPr="00083448">
        <w:rPr>
          <w:position w:val="-12"/>
        </w:rPr>
        <w:object w:dxaOrig="4880" w:dyaOrig="480" w14:anchorId="2A979B3A">
          <v:shape id="_x0000_i1093" type="#_x0000_t75" style="width:244.2pt;height:24pt" o:ole="">
            <v:imagedata r:id="rId143" o:title=""/>
          </v:shape>
          <o:OLEObject Type="Embed" ProgID="Equation.DSMT4" ShapeID="_x0000_i1093" DrawAspect="Content" ObjectID="_1790415400" r:id="rId144"/>
        </w:object>
      </w:r>
      <w:r w:rsidR="006A359B">
        <w:rPr>
          <w:rFonts w:hint="eastAsia"/>
        </w:rPr>
        <w:t xml:space="preserve"> </w:t>
      </w:r>
      <w:r w:rsidR="006A359B" w:rsidRPr="009531BA">
        <w:rPr>
          <w:rFonts w:eastAsiaTheme="minorEastAsia"/>
          <w:szCs w:val="24"/>
          <w:highlight w:val="yellow"/>
        </w:rPr>
        <w:t>(</w:t>
      </w:r>
      <w:r w:rsidR="006A359B" w:rsidRPr="009531BA">
        <w:rPr>
          <w:rFonts w:eastAsiaTheme="minorEastAsia" w:hint="eastAsia"/>
          <w:szCs w:val="24"/>
          <w:highlight w:val="yellow"/>
        </w:rPr>
        <w:t>給</w:t>
      </w:r>
      <w:r w:rsidR="006A359B" w:rsidRPr="009531BA">
        <w:rPr>
          <w:rFonts w:eastAsiaTheme="minorEastAsia" w:hint="eastAsia"/>
          <w:szCs w:val="24"/>
          <w:highlight w:val="yellow"/>
        </w:rPr>
        <w:t>1</w:t>
      </w:r>
      <w:r w:rsidR="006A359B" w:rsidRPr="009531BA">
        <w:rPr>
          <w:rFonts w:eastAsiaTheme="minorEastAsia"/>
          <w:szCs w:val="24"/>
          <w:highlight w:val="yellow"/>
        </w:rPr>
        <w:t>分</w:t>
      </w:r>
      <w:r w:rsidR="006A359B" w:rsidRPr="009531BA">
        <w:rPr>
          <w:rFonts w:eastAsiaTheme="minorEastAsia"/>
          <w:szCs w:val="24"/>
          <w:highlight w:val="yellow"/>
        </w:rPr>
        <w:t>)</w:t>
      </w:r>
    </w:p>
    <w:p w14:paraId="3204E466" w14:textId="75BE099D" w:rsidR="00F73ADA" w:rsidRPr="000077FF" w:rsidRDefault="009531BA" w:rsidP="009531BA">
      <w:pPr>
        <w:adjustRightInd w:val="0"/>
        <w:ind w:firstLineChars="500" w:firstLine="1200"/>
        <w:rPr>
          <w:rFonts w:ascii="Times New Roman" w:eastAsiaTheme="minorEastAsia" w:hAnsi="Times New Roman"/>
          <w:szCs w:val="24"/>
        </w:rPr>
      </w:pPr>
      <w:r w:rsidRPr="00A45AF6">
        <w:rPr>
          <w:position w:val="-10"/>
        </w:rPr>
        <w:object w:dxaOrig="1700" w:dyaOrig="380" w14:anchorId="152AD963">
          <v:shape id="_x0000_i1094" type="#_x0000_t75" style="width:85.2pt;height:19.2pt" o:ole="">
            <v:imagedata r:id="rId145" o:title=""/>
          </v:shape>
          <o:OLEObject Type="Embed" ProgID="Equation.DSMT4" ShapeID="_x0000_i1094" DrawAspect="Content" ObjectID="_1790415401" r:id="rId146"/>
        </w:object>
      </w:r>
      <w:r w:rsidR="00F73ADA" w:rsidRPr="0094458D">
        <w:rPr>
          <w:rFonts w:ascii="Times New Roman" w:eastAsiaTheme="minorEastAsia" w:hAnsi="Times New Roman"/>
          <w:szCs w:val="24"/>
        </w:rPr>
        <w:t>，</w:t>
      </w:r>
      <w:r>
        <w:rPr>
          <w:rFonts w:ascii="Times New Roman" w:eastAsiaTheme="minorEastAsia" w:hAnsi="Times New Roman" w:hint="eastAsia"/>
          <w:szCs w:val="24"/>
        </w:rPr>
        <w:t>故</w:t>
      </w:r>
      <w:r w:rsidR="00F73ADA" w:rsidRPr="0094458D">
        <w:rPr>
          <w:rFonts w:ascii="Times New Roman" w:eastAsiaTheme="minorEastAsia" w:hAnsi="Times New Roman"/>
          <w:spacing w:val="10"/>
          <w:szCs w:val="24"/>
        </w:rPr>
        <w:t>有理數對</w:t>
      </w:r>
      <w:r w:rsidR="00F73ADA" w:rsidRPr="009531BA">
        <w:rPr>
          <w:rFonts w:ascii="Times New Roman" w:eastAsiaTheme="minorEastAsia" w:hAnsi="Times New Roman"/>
          <w:spacing w:val="10"/>
          <w:szCs w:val="24"/>
          <w:highlight w:val="yellow"/>
        </w:rPr>
        <w:t xml:space="preserve">( </w:t>
      </w:r>
      <w:r w:rsidR="00F73ADA" w:rsidRPr="009531BA">
        <w:rPr>
          <w:rFonts w:ascii="Times New Roman" w:eastAsiaTheme="minorEastAsia" w:hAnsi="Times New Roman"/>
          <w:i/>
          <w:iCs/>
          <w:noProof/>
          <w:szCs w:val="24"/>
          <w:highlight w:val="yellow"/>
        </w:rPr>
        <w:t>m</w:t>
      </w:r>
      <w:r w:rsidR="00F73ADA" w:rsidRPr="009531BA">
        <w:rPr>
          <w:rFonts w:ascii="Times New Roman" w:eastAsiaTheme="minorEastAsia" w:hAnsi="Times New Roman"/>
          <w:noProof/>
          <w:szCs w:val="24"/>
          <w:highlight w:val="yellow"/>
        </w:rPr>
        <w:t>，</w:t>
      </w:r>
      <w:r w:rsidR="00F73ADA" w:rsidRPr="009531BA">
        <w:rPr>
          <w:rFonts w:ascii="Times New Roman" w:eastAsiaTheme="minorEastAsia" w:hAnsi="Times New Roman"/>
          <w:i/>
          <w:iCs/>
          <w:noProof/>
          <w:szCs w:val="24"/>
          <w:highlight w:val="yellow"/>
        </w:rPr>
        <w:t xml:space="preserve">n </w:t>
      </w:r>
      <w:r w:rsidR="00F73ADA" w:rsidRPr="009531BA">
        <w:rPr>
          <w:rFonts w:ascii="Times New Roman" w:eastAsiaTheme="minorEastAsia" w:hAnsi="Times New Roman"/>
          <w:spacing w:val="10"/>
          <w:szCs w:val="24"/>
          <w:highlight w:val="yellow"/>
        </w:rPr>
        <w:t>)</w:t>
      </w:r>
      <w:r w:rsidR="00F73ADA" w:rsidRPr="009531BA">
        <w:rPr>
          <w:rFonts w:ascii="Times New Roman" w:eastAsiaTheme="minorEastAsia" w:hAnsi="Times New Roman" w:hint="eastAsia"/>
          <w:spacing w:val="10"/>
          <w:szCs w:val="24"/>
          <w:highlight w:val="yellow"/>
        </w:rPr>
        <w:t>=</w:t>
      </w:r>
      <w:r w:rsidR="00F73ADA" w:rsidRPr="009531BA">
        <w:rPr>
          <w:rFonts w:eastAsiaTheme="minorEastAsia"/>
          <w:szCs w:val="24"/>
          <w:highlight w:val="yellow"/>
        </w:rPr>
        <w:t xml:space="preserve"> </w:t>
      </w:r>
      <w:r w:rsidR="006A359B" w:rsidRPr="009531BA">
        <w:rPr>
          <w:rFonts w:eastAsiaTheme="minorEastAsia"/>
          <w:position w:val="-14"/>
          <w:szCs w:val="24"/>
          <w:highlight w:val="yellow"/>
        </w:rPr>
        <w:object w:dxaOrig="780" w:dyaOrig="400" w14:anchorId="5572CAE1">
          <v:shape id="_x0000_i1095" type="#_x0000_t75" style="width:38.4pt;height:20.4pt" o:ole="">
            <v:imagedata r:id="rId147" o:title=""/>
          </v:shape>
          <o:OLEObject Type="Embed" ProgID="Equation.DSMT4" ShapeID="_x0000_i1095" DrawAspect="Content" ObjectID="_1790415402" r:id="rId148"/>
        </w:object>
      </w:r>
      <w:r w:rsidR="00F73ADA" w:rsidRPr="009531BA">
        <w:rPr>
          <w:rFonts w:ascii="Times New Roman" w:eastAsiaTheme="minorEastAsia" w:hAnsi="Times New Roman"/>
          <w:szCs w:val="24"/>
          <w:highlight w:val="yellow"/>
        </w:rPr>
        <w:t>。</w:t>
      </w:r>
      <w:r w:rsidR="006A359B" w:rsidRPr="009531BA">
        <w:rPr>
          <w:rFonts w:ascii="Times New Roman" w:eastAsiaTheme="minorEastAsia" w:hAnsi="Times New Roman" w:hint="eastAsia"/>
          <w:szCs w:val="24"/>
          <w:highlight w:val="yellow"/>
        </w:rPr>
        <w:t xml:space="preserve">  </w:t>
      </w:r>
      <w:r w:rsidR="00F73ADA" w:rsidRPr="009531BA">
        <w:rPr>
          <w:rFonts w:ascii="Times New Roman" w:eastAsiaTheme="minorEastAsia" w:hAnsi="Times New Roman"/>
          <w:szCs w:val="24"/>
          <w:highlight w:val="yellow"/>
        </w:rPr>
        <w:t>(</w:t>
      </w:r>
      <w:r w:rsidR="00F73ADA" w:rsidRPr="009531BA">
        <w:rPr>
          <w:rFonts w:ascii="Times New Roman" w:eastAsiaTheme="minorEastAsia" w:hAnsi="Times New Roman" w:hint="eastAsia"/>
          <w:szCs w:val="24"/>
          <w:highlight w:val="yellow"/>
        </w:rPr>
        <w:t xml:space="preserve"> m</w:t>
      </w:r>
      <w:r w:rsidR="006A359B" w:rsidRPr="009531BA">
        <w:rPr>
          <w:rFonts w:ascii="Times New Roman" w:eastAsiaTheme="minorEastAsia" w:hAnsi="Times New Roman" w:hint="eastAsia"/>
          <w:szCs w:val="24"/>
          <w:highlight w:val="yellow"/>
        </w:rPr>
        <w:t xml:space="preserve"> </w:t>
      </w:r>
      <w:r w:rsidR="00F73ADA" w:rsidRPr="009531BA">
        <w:rPr>
          <w:rFonts w:ascii="Times New Roman" w:eastAsiaTheme="minorEastAsia" w:hAnsi="Times New Roman" w:hint="eastAsia"/>
          <w:szCs w:val="24"/>
          <w:highlight w:val="yellow"/>
        </w:rPr>
        <w:t>, n</w:t>
      </w:r>
      <w:r w:rsidR="00F73ADA" w:rsidRPr="009531BA">
        <w:rPr>
          <w:rFonts w:eastAsiaTheme="minorEastAsia" w:hint="eastAsia"/>
          <w:szCs w:val="24"/>
          <w:highlight w:val="yellow"/>
        </w:rPr>
        <w:t>各給</w:t>
      </w:r>
      <w:r w:rsidR="00F73ADA" w:rsidRPr="009531BA">
        <w:rPr>
          <w:rFonts w:eastAsiaTheme="minorEastAsia" w:hint="eastAsia"/>
          <w:szCs w:val="24"/>
          <w:highlight w:val="yellow"/>
        </w:rPr>
        <w:t>1</w:t>
      </w:r>
      <w:r w:rsidR="00F73ADA" w:rsidRPr="009531BA">
        <w:rPr>
          <w:rFonts w:eastAsiaTheme="minorEastAsia" w:hint="eastAsia"/>
          <w:szCs w:val="24"/>
          <w:highlight w:val="yellow"/>
        </w:rPr>
        <w:t>分</w:t>
      </w:r>
      <w:r w:rsidR="00F73ADA" w:rsidRPr="009531BA">
        <w:rPr>
          <w:rFonts w:ascii="Times New Roman" w:eastAsiaTheme="minorEastAsia" w:hAnsi="Times New Roman"/>
          <w:szCs w:val="24"/>
          <w:highlight w:val="yellow"/>
        </w:rPr>
        <w:t>)</w:t>
      </w:r>
    </w:p>
    <w:p w14:paraId="4504806E" w14:textId="77777777" w:rsidR="00664A99" w:rsidRDefault="00664A99" w:rsidP="00664A99">
      <w:pPr>
        <w:spacing w:line="240" w:lineRule="atLeast"/>
        <w:rPr>
          <w:rFonts w:ascii="Times New Roman" w:eastAsia="標楷體" w:hAnsi="Times New Roman"/>
          <w:szCs w:val="24"/>
        </w:rPr>
      </w:pPr>
    </w:p>
    <w:p w14:paraId="546111A0" w14:textId="77777777" w:rsidR="0094458D" w:rsidRDefault="0094458D" w:rsidP="00664A99">
      <w:pPr>
        <w:spacing w:line="240" w:lineRule="atLeast"/>
        <w:rPr>
          <w:rFonts w:ascii="Times New Roman" w:eastAsia="標楷體" w:hAnsi="Times New Roman"/>
          <w:szCs w:val="24"/>
        </w:rPr>
      </w:pPr>
    </w:p>
    <w:p w14:paraId="083A6ECF" w14:textId="77777777" w:rsidR="0094458D" w:rsidRDefault="0094458D" w:rsidP="00664A99">
      <w:pPr>
        <w:spacing w:line="240" w:lineRule="atLeast"/>
        <w:rPr>
          <w:rFonts w:ascii="Times New Roman" w:eastAsia="標楷體" w:hAnsi="Times New Roman"/>
          <w:szCs w:val="24"/>
        </w:rPr>
      </w:pPr>
    </w:p>
    <w:p w14:paraId="6B91DA7B" w14:textId="77777777" w:rsidR="002A3098" w:rsidRDefault="002A3098" w:rsidP="003E4235">
      <w:pPr>
        <w:rPr>
          <w:rFonts w:ascii="新細明體" w:hAnsi="新細明體" w:hint="eastAsia"/>
          <w:color w:val="000000"/>
        </w:rPr>
      </w:pPr>
    </w:p>
    <w:sectPr w:rsidR="002A3098" w:rsidSect="00F7634C">
      <w:footerReference w:type="default" r:id="rId149"/>
      <w:pgSz w:w="14572" w:h="20639" w:code="12"/>
      <w:pgMar w:top="1134" w:right="1134" w:bottom="1134" w:left="1134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83ADFD8" w14:textId="77777777" w:rsidR="009B03C7" w:rsidRDefault="009B03C7" w:rsidP="00204236">
      <w:r>
        <w:separator/>
      </w:r>
    </w:p>
  </w:endnote>
  <w:endnote w:type="continuationSeparator" w:id="0">
    <w:p w14:paraId="2C36D3F4" w14:textId="77777777" w:rsidR="009B03C7" w:rsidRDefault="009B03C7" w:rsidP="0020423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華康粗黑體">
    <w:altName w:val="微軟正黑體"/>
    <w:charset w:val="88"/>
    <w:family w:val="modern"/>
    <w:pitch w:val="fixed"/>
    <w:sig w:usb0="80000001" w:usb1="28091800" w:usb2="00000016" w:usb3="00000000" w:csb0="00100000" w:csb1="00000000"/>
  </w:font>
  <w:font w:name="華康標楷體">
    <w:altName w:val="Microsoft JhengHei UI Light"/>
    <w:charset w:val="88"/>
    <w:family w:val="script"/>
    <w:pitch w:val="fixed"/>
    <w:sig w:usb0="00000000" w:usb1="28091800" w:usb2="00000016" w:usb3="00000000" w:csb0="001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THupo">
    <w:charset w:val="86"/>
    <w:family w:val="auto"/>
    <w:pitch w:val="variable"/>
    <w:sig w:usb0="00000001" w:usb1="080F0000" w:usb2="00000010" w:usb3="00000000" w:csb0="00040000" w:csb1="00000000"/>
  </w:font>
  <w:font w:name="Microsoft JhengHei Light">
    <w:charset w:val="88"/>
    <w:family w:val="swiss"/>
    <w:pitch w:val="variable"/>
    <w:sig w:usb0="800002A7" w:usb1="28CF4400" w:usb2="00000016" w:usb3="00000000" w:csb0="00100009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305733304"/>
      <w:docPartObj>
        <w:docPartGallery w:val="Page Numbers (Bottom of Page)"/>
        <w:docPartUnique/>
      </w:docPartObj>
    </w:sdtPr>
    <w:sdtEndPr>
      <w:rPr>
        <w:rFonts w:ascii="Times New Roman" w:hAnsi="Times New Roman"/>
      </w:rPr>
    </w:sdtEndPr>
    <w:sdtContent>
      <w:p w14:paraId="0C7D4405" w14:textId="2C913756" w:rsidR="00422F65" w:rsidRPr="004E0EDE" w:rsidRDefault="00422F65" w:rsidP="00422F65">
        <w:pPr>
          <w:pStyle w:val="a6"/>
          <w:jc w:val="center"/>
          <w:rPr>
            <w:rFonts w:ascii="Times New Roman" w:hAnsi="Times New Roman"/>
          </w:rPr>
        </w:pPr>
        <w:r w:rsidRPr="004E0EDE">
          <w:rPr>
            <w:rFonts w:ascii="Times New Roman" w:hAnsi="Times New Roman"/>
            <w:sz w:val="24"/>
            <w:szCs w:val="24"/>
          </w:rPr>
          <w:fldChar w:fldCharType="begin"/>
        </w:r>
        <w:r w:rsidRPr="004E0EDE">
          <w:rPr>
            <w:rFonts w:ascii="Times New Roman" w:hAnsi="Times New Roman"/>
            <w:sz w:val="24"/>
            <w:szCs w:val="24"/>
          </w:rPr>
          <w:instrText>PAGE   \* MERGEFORMAT</w:instrText>
        </w:r>
        <w:r w:rsidRPr="004E0EDE">
          <w:rPr>
            <w:rFonts w:ascii="Times New Roman" w:hAnsi="Times New Roman"/>
            <w:sz w:val="24"/>
            <w:szCs w:val="24"/>
          </w:rPr>
          <w:fldChar w:fldCharType="separate"/>
        </w:r>
        <w:r w:rsidRPr="004E0EDE">
          <w:rPr>
            <w:rFonts w:ascii="Times New Roman" w:hAnsi="Times New Roman"/>
            <w:sz w:val="24"/>
            <w:szCs w:val="24"/>
            <w:lang w:val="zh-TW"/>
          </w:rPr>
          <w:t>2</w:t>
        </w:r>
        <w:r w:rsidRPr="004E0EDE">
          <w:rPr>
            <w:rFonts w:ascii="Times New Roman" w:hAnsi="Times New Roman"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18EFF9B" w14:textId="77777777" w:rsidR="009B03C7" w:rsidRDefault="009B03C7" w:rsidP="00204236">
      <w:r>
        <w:separator/>
      </w:r>
    </w:p>
  </w:footnote>
  <w:footnote w:type="continuationSeparator" w:id="0">
    <w:p w14:paraId="7C0B7CDD" w14:textId="77777777" w:rsidR="009B03C7" w:rsidRDefault="009B03C7" w:rsidP="0020423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multilevel"/>
    <w:tmpl w:val="00000000"/>
    <w:name w:val="Numbered"/>
    <w:lvl w:ilvl="0">
      <w:start w:val="1"/>
      <w:numFmt w:val="decimal"/>
      <w:lvlText w:val="%1."/>
      <w:lvlJc w:val="right"/>
      <w:pPr>
        <w:tabs>
          <w:tab w:val="left" w:pos="400"/>
        </w:tabs>
        <w:ind w:left="400" w:firstLine="0"/>
      </w:pPr>
      <w:rPr>
        <w:rFonts w:ascii="Times New Roman" w:eastAsia="Times New Roman" w:hAnsi="Times New Roman" w:cs="Times New Roman"/>
        <w:sz w:val="24"/>
        <w:bdr w:val="none" w:sz="0" w:space="0" w:color="auto"/>
      </w:rPr>
    </w:lvl>
    <w:lvl w:ilvl="1">
      <w:start w:val="1"/>
      <w:numFmt w:val="lowerLetter"/>
      <w:lvlText w:val="%2."/>
      <w:lvlJc w:val="right"/>
      <w:pPr>
        <w:ind w:left="1440" w:hanging="360"/>
      </w:pPr>
      <w:rPr>
        <w:rFonts w:ascii="Times New Roman" w:eastAsia="Times New Roman" w:hAnsi="Times New Roman" w:cs="Times New Roman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Times New Roman" w:eastAsia="Times New Roman" w:hAnsi="Times New Roman" w:cs="Times New Roman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eastAsia="Times New Roman" w:hAnsi="Times New Roman" w:cs="Times New Roman"/>
      </w:rPr>
    </w:lvl>
    <w:lvl w:ilvl="4">
      <w:start w:val="1"/>
      <w:numFmt w:val="lowerLetter"/>
      <w:lvlText w:val="%5."/>
      <w:lvlJc w:val="right"/>
      <w:pPr>
        <w:ind w:left="3600" w:hanging="360"/>
      </w:pPr>
      <w:rPr>
        <w:rFonts w:ascii="Times New Roman" w:eastAsia="Times New Roman" w:hAnsi="Times New Roman" w:cs="Times New Roman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Times New Roman" w:eastAsia="Times New Roman" w:hAnsi="Times New Roman" w:cs="Times New Roman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eastAsia="Times New Roman" w:hAnsi="Times New Roman" w:cs="Times New Roman"/>
      </w:rPr>
    </w:lvl>
    <w:lvl w:ilvl="7">
      <w:start w:val="1"/>
      <w:numFmt w:val="lowerLetter"/>
      <w:lvlText w:val="%8."/>
      <w:lvlJc w:val="right"/>
      <w:pPr>
        <w:ind w:left="5760" w:hanging="360"/>
      </w:pPr>
      <w:rPr>
        <w:rFonts w:ascii="Times New Roman" w:eastAsia="Times New Roman" w:hAnsi="Times New Roman" w:cs="Times New Roman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Times New Roman" w:eastAsia="Times New Roman" w:hAnsi="Times New Roman" w:cs="Times New Roman"/>
      </w:rPr>
    </w:lvl>
  </w:abstractNum>
  <w:abstractNum w:abstractNumId="1" w15:restartNumberingAfterBreak="0">
    <w:nsid w:val="00000002"/>
    <w:multiLevelType w:val="multilevel"/>
    <w:tmpl w:val="00000002"/>
    <w:lvl w:ilvl="0">
      <w:start w:val="1"/>
      <w:numFmt w:val="decimal"/>
      <w:suff w:val="space"/>
      <w:lvlText w:val="%1."/>
      <w:lvlJc w:val="right"/>
      <w:pPr>
        <w:tabs>
          <w:tab w:val="num" w:pos="720"/>
        </w:tabs>
        <w:ind w:left="397" w:firstLine="0"/>
      </w:pPr>
      <w:rPr>
        <w:rFonts w:ascii="細明體" w:eastAsia="細明體" w:hAnsi="細明體" w:cs="細明體"/>
        <w:b/>
        <w:color w:val="000000"/>
        <w:sz w:val="24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3A61D57"/>
    <w:multiLevelType w:val="hybridMultilevel"/>
    <w:tmpl w:val="7FE4BF8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EDA0004"/>
    <w:multiLevelType w:val="hybridMultilevel"/>
    <w:tmpl w:val="93F8FD72"/>
    <w:lvl w:ilvl="0" w:tplc="0409000F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4" w15:restartNumberingAfterBreak="0">
    <w:nsid w:val="11C85370"/>
    <w:multiLevelType w:val="hybridMultilevel"/>
    <w:tmpl w:val="47C01072"/>
    <w:lvl w:ilvl="0" w:tplc="94D40C42">
      <w:start w:val="1"/>
      <w:numFmt w:val="upperLetter"/>
      <w:lvlText w:val="%1."/>
      <w:lvlJc w:val="left"/>
      <w:pPr>
        <w:tabs>
          <w:tab w:val="num" w:pos="480"/>
        </w:tabs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5" w15:restartNumberingAfterBreak="0">
    <w:nsid w:val="1492488F"/>
    <w:multiLevelType w:val="hybridMultilevel"/>
    <w:tmpl w:val="B8807C96"/>
    <w:lvl w:ilvl="0" w:tplc="04090011">
      <w:start w:val="1"/>
      <w:numFmt w:val="upperLetter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" w15:restartNumberingAfterBreak="0">
    <w:nsid w:val="1BE316E8"/>
    <w:multiLevelType w:val="multilevel"/>
    <w:tmpl w:val="00000000"/>
    <w:lvl w:ilvl="0">
      <w:start w:val="1"/>
      <w:numFmt w:val="decimal"/>
      <w:lvlText w:val="%1."/>
      <w:lvlJc w:val="right"/>
      <w:pPr>
        <w:tabs>
          <w:tab w:val="left" w:pos="400"/>
        </w:tabs>
        <w:ind w:left="400" w:firstLine="0"/>
      </w:pPr>
      <w:rPr>
        <w:rFonts w:ascii="Times New Roman" w:eastAsia="Times New Roman" w:hAnsi="Times New Roman" w:cs="Times New Roman"/>
        <w:sz w:val="24"/>
        <w:bdr w:val="none" w:sz="0" w:space="0" w:color="auto"/>
      </w:rPr>
    </w:lvl>
    <w:lvl w:ilvl="1">
      <w:start w:val="1"/>
      <w:numFmt w:val="lowerLetter"/>
      <w:lvlText w:val="%2."/>
      <w:lvlJc w:val="right"/>
      <w:pPr>
        <w:ind w:left="1440" w:hanging="360"/>
      </w:pPr>
      <w:rPr>
        <w:rFonts w:ascii="Times New Roman" w:eastAsia="Times New Roman" w:hAnsi="Times New Roman" w:cs="Times New Roman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Times New Roman" w:eastAsia="Times New Roman" w:hAnsi="Times New Roman" w:cs="Times New Roman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eastAsia="Times New Roman" w:hAnsi="Times New Roman" w:cs="Times New Roman"/>
      </w:rPr>
    </w:lvl>
    <w:lvl w:ilvl="4">
      <w:start w:val="1"/>
      <w:numFmt w:val="lowerLetter"/>
      <w:lvlText w:val="%5."/>
      <w:lvlJc w:val="right"/>
      <w:pPr>
        <w:ind w:left="3600" w:hanging="360"/>
      </w:pPr>
      <w:rPr>
        <w:rFonts w:ascii="Times New Roman" w:eastAsia="Times New Roman" w:hAnsi="Times New Roman" w:cs="Times New Roman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Times New Roman" w:eastAsia="Times New Roman" w:hAnsi="Times New Roman" w:cs="Times New Roman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eastAsia="Times New Roman" w:hAnsi="Times New Roman" w:cs="Times New Roman"/>
      </w:rPr>
    </w:lvl>
    <w:lvl w:ilvl="7">
      <w:start w:val="1"/>
      <w:numFmt w:val="lowerLetter"/>
      <w:lvlText w:val="%8."/>
      <w:lvlJc w:val="right"/>
      <w:pPr>
        <w:ind w:left="5760" w:hanging="360"/>
      </w:pPr>
      <w:rPr>
        <w:rFonts w:ascii="Times New Roman" w:eastAsia="Times New Roman" w:hAnsi="Times New Roman" w:cs="Times New Roman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Times New Roman" w:eastAsia="Times New Roman" w:hAnsi="Times New Roman" w:cs="Times New Roman"/>
      </w:rPr>
    </w:lvl>
  </w:abstractNum>
  <w:abstractNum w:abstractNumId="7" w15:restartNumberingAfterBreak="0">
    <w:nsid w:val="1BE4288A"/>
    <w:multiLevelType w:val="hybridMultilevel"/>
    <w:tmpl w:val="4FA01D4A"/>
    <w:lvl w:ilvl="0" w:tplc="1B42F7C2">
      <w:start w:val="1"/>
      <w:numFmt w:val="decimal"/>
      <w:lvlText w:val="%1."/>
      <w:lvlJc w:val="left"/>
      <w:pPr>
        <w:tabs>
          <w:tab w:val="num" w:pos="295"/>
        </w:tabs>
        <w:ind w:left="295" w:hanging="295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1DC00554"/>
    <w:multiLevelType w:val="hybridMultilevel"/>
    <w:tmpl w:val="9F863EB0"/>
    <w:lvl w:ilvl="0" w:tplc="F2F2B6EA">
      <w:start w:val="1"/>
      <w:numFmt w:val="taiwaneseCountingThousand"/>
      <w:lvlText w:val="%1、"/>
      <w:lvlJc w:val="left"/>
      <w:pPr>
        <w:ind w:left="780" w:hanging="7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1DD07593"/>
    <w:multiLevelType w:val="multilevel"/>
    <w:tmpl w:val="00000000"/>
    <w:lvl w:ilvl="0">
      <w:start w:val="1"/>
      <w:numFmt w:val="decimal"/>
      <w:lvlText w:val="%1."/>
      <w:lvlJc w:val="right"/>
      <w:pPr>
        <w:tabs>
          <w:tab w:val="left" w:pos="400"/>
        </w:tabs>
        <w:ind w:left="400" w:firstLine="0"/>
      </w:pPr>
      <w:rPr>
        <w:rFonts w:ascii="Times New Roman" w:eastAsia="Times New Roman" w:hAnsi="Times New Roman" w:cs="Times New Roman"/>
        <w:sz w:val="24"/>
        <w:bdr w:val="none" w:sz="0" w:space="0" w:color="auto"/>
      </w:rPr>
    </w:lvl>
    <w:lvl w:ilvl="1">
      <w:start w:val="1"/>
      <w:numFmt w:val="lowerLetter"/>
      <w:lvlText w:val="%2."/>
      <w:lvlJc w:val="right"/>
      <w:pPr>
        <w:ind w:left="1440" w:hanging="360"/>
      </w:pPr>
      <w:rPr>
        <w:rFonts w:ascii="Times New Roman" w:eastAsia="Times New Roman" w:hAnsi="Times New Roman" w:cs="Times New Roman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Times New Roman" w:eastAsia="Times New Roman" w:hAnsi="Times New Roman" w:cs="Times New Roman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eastAsia="Times New Roman" w:hAnsi="Times New Roman" w:cs="Times New Roman"/>
      </w:rPr>
    </w:lvl>
    <w:lvl w:ilvl="4">
      <w:start w:val="1"/>
      <w:numFmt w:val="lowerLetter"/>
      <w:lvlText w:val="%5."/>
      <w:lvlJc w:val="right"/>
      <w:pPr>
        <w:ind w:left="3600" w:hanging="360"/>
      </w:pPr>
      <w:rPr>
        <w:rFonts w:ascii="Times New Roman" w:eastAsia="Times New Roman" w:hAnsi="Times New Roman" w:cs="Times New Roman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Times New Roman" w:eastAsia="Times New Roman" w:hAnsi="Times New Roman" w:cs="Times New Roman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eastAsia="Times New Roman" w:hAnsi="Times New Roman" w:cs="Times New Roman"/>
      </w:rPr>
    </w:lvl>
    <w:lvl w:ilvl="7">
      <w:start w:val="1"/>
      <w:numFmt w:val="lowerLetter"/>
      <w:lvlText w:val="%8."/>
      <w:lvlJc w:val="right"/>
      <w:pPr>
        <w:ind w:left="5760" w:hanging="360"/>
      </w:pPr>
      <w:rPr>
        <w:rFonts w:ascii="Times New Roman" w:eastAsia="Times New Roman" w:hAnsi="Times New Roman" w:cs="Times New Roman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Times New Roman" w:eastAsia="Times New Roman" w:hAnsi="Times New Roman" w:cs="Times New Roman"/>
      </w:rPr>
    </w:lvl>
  </w:abstractNum>
  <w:abstractNum w:abstractNumId="10" w15:restartNumberingAfterBreak="0">
    <w:nsid w:val="1DEA5346"/>
    <w:multiLevelType w:val="multilevel"/>
    <w:tmpl w:val="00000000"/>
    <w:lvl w:ilvl="0">
      <w:start w:val="1"/>
      <w:numFmt w:val="decimal"/>
      <w:lvlText w:val="%1."/>
      <w:lvlJc w:val="right"/>
      <w:pPr>
        <w:tabs>
          <w:tab w:val="left" w:pos="400"/>
        </w:tabs>
        <w:ind w:left="400" w:firstLine="0"/>
      </w:pPr>
      <w:rPr>
        <w:rFonts w:ascii="Times New Roman" w:eastAsia="Times New Roman" w:hAnsi="Times New Roman" w:cs="Times New Roman"/>
        <w:sz w:val="24"/>
        <w:bdr w:val="none" w:sz="0" w:space="0" w:color="auto"/>
      </w:rPr>
    </w:lvl>
    <w:lvl w:ilvl="1">
      <w:start w:val="1"/>
      <w:numFmt w:val="lowerLetter"/>
      <w:lvlText w:val="%2."/>
      <w:lvlJc w:val="right"/>
      <w:pPr>
        <w:ind w:left="1440" w:hanging="360"/>
      </w:pPr>
      <w:rPr>
        <w:rFonts w:ascii="Times New Roman" w:eastAsia="Times New Roman" w:hAnsi="Times New Roman" w:cs="Times New Roman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Times New Roman" w:eastAsia="Times New Roman" w:hAnsi="Times New Roman" w:cs="Times New Roman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eastAsia="Times New Roman" w:hAnsi="Times New Roman" w:cs="Times New Roman"/>
      </w:rPr>
    </w:lvl>
    <w:lvl w:ilvl="4">
      <w:start w:val="1"/>
      <w:numFmt w:val="lowerLetter"/>
      <w:lvlText w:val="%5."/>
      <w:lvlJc w:val="right"/>
      <w:pPr>
        <w:ind w:left="3600" w:hanging="360"/>
      </w:pPr>
      <w:rPr>
        <w:rFonts w:ascii="Times New Roman" w:eastAsia="Times New Roman" w:hAnsi="Times New Roman" w:cs="Times New Roman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Times New Roman" w:eastAsia="Times New Roman" w:hAnsi="Times New Roman" w:cs="Times New Roman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eastAsia="Times New Roman" w:hAnsi="Times New Roman" w:cs="Times New Roman"/>
      </w:rPr>
    </w:lvl>
    <w:lvl w:ilvl="7">
      <w:start w:val="1"/>
      <w:numFmt w:val="lowerLetter"/>
      <w:lvlText w:val="%8."/>
      <w:lvlJc w:val="right"/>
      <w:pPr>
        <w:ind w:left="5760" w:hanging="360"/>
      </w:pPr>
      <w:rPr>
        <w:rFonts w:ascii="Times New Roman" w:eastAsia="Times New Roman" w:hAnsi="Times New Roman" w:cs="Times New Roman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Times New Roman" w:eastAsia="Times New Roman" w:hAnsi="Times New Roman" w:cs="Times New Roman"/>
      </w:rPr>
    </w:lvl>
  </w:abstractNum>
  <w:abstractNum w:abstractNumId="11" w15:restartNumberingAfterBreak="0">
    <w:nsid w:val="1E5D1688"/>
    <w:multiLevelType w:val="multilevel"/>
    <w:tmpl w:val="00000000"/>
    <w:lvl w:ilvl="0">
      <w:start w:val="1"/>
      <w:numFmt w:val="decimal"/>
      <w:lvlText w:val="%1."/>
      <w:lvlJc w:val="right"/>
      <w:pPr>
        <w:tabs>
          <w:tab w:val="left" w:pos="400"/>
        </w:tabs>
        <w:ind w:left="400" w:firstLine="0"/>
      </w:pPr>
      <w:rPr>
        <w:rFonts w:ascii="Times New Roman" w:eastAsia="Times New Roman" w:hAnsi="Times New Roman" w:cs="Times New Roman"/>
        <w:sz w:val="24"/>
        <w:bdr w:val="none" w:sz="0" w:space="0" w:color="auto"/>
      </w:rPr>
    </w:lvl>
    <w:lvl w:ilvl="1">
      <w:start w:val="1"/>
      <w:numFmt w:val="lowerLetter"/>
      <w:lvlText w:val="%2."/>
      <w:lvlJc w:val="right"/>
      <w:pPr>
        <w:ind w:left="1440" w:hanging="360"/>
      </w:pPr>
      <w:rPr>
        <w:rFonts w:ascii="Times New Roman" w:eastAsia="Times New Roman" w:hAnsi="Times New Roman" w:cs="Times New Roman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Times New Roman" w:eastAsia="Times New Roman" w:hAnsi="Times New Roman" w:cs="Times New Roman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eastAsia="Times New Roman" w:hAnsi="Times New Roman" w:cs="Times New Roman"/>
      </w:rPr>
    </w:lvl>
    <w:lvl w:ilvl="4">
      <w:start w:val="1"/>
      <w:numFmt w:val="lowerLetter"/>
      <w:lvlText w:val="%5."/>
      <w:lvlJc w:val="right"/>
      <w:pPr>
        <w:ind w:left="3600" w:hanging="360"/>
      </w:pPr>
      <w:rPr>
        <w:rFonts w:ascii="Times New Roman" w:eastAsia="Times New Roman" w:hAnsi="Times New Roman" w:cs="Times New Roman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Times New Roman" w:eastAsia="Times New Roman" w:hAnsi="Times New Roman" w:cs="Times New Roman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eastAsia="Times New Roman" w:hAnsi="Times New Roman" w:cs="Times New Roman"/>
      </w:rPr>
    </w:lvl>
    <w:lvl w:ilvl="7">
      <w:start w:val="1"/>
      <w:numFmt w:val="lowerLetter"/>
      <w:lvlText w:val="%8."/>
      <w:lvlJc w:val="right"/>
      <w:pPr>
        <w:ind w:left="5760" w:hanging="360"/>
      </w:pPr>
      <w:rPr>
        <w:rFonts w:ascii="Times New Roman" w:eastAsia="Times New Roman" w:hAnsi="Times New Roman" w:cs="Times New Roman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Times New Roman" w:eastAsia="Times New Roman" w:hAnsi="Times New Roman" w:cs="Times New Roman"/>
      </w:rPr>
    </w:lvl>
  </w:abstractNum>
  <w:abstractNum w:abstractNumId="12" w15:restartNumberingAfterBreak="0">
    <w:nsid w:val="20EA6B24"/>
    <w:multiLevelType w:val="hybridMultilevel"/>
    <w:tmpl w:val="BE0C50E0"/>
    <w:lvl w:ilvl="0" w:tplc="04090019">
      <w:start w:val="1"/>
      <w:numFmt w:val="decimal"/>
      <w:lvlText w:val="%1."/>
      <w:lvlJc w:val="left"/>
      <w:pPr>
        <w:tabs>
          <w:tab w:val="num" w:pos="567"/>
        </w:tabs>
        <w:ind w:left="567" w:hanging="567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3" w15:restartNumberingAfterBreak="0">
    <w:nsid w:val="27291AA3"/>
    <w:multiLevelType w:val="hybridMultilevel"/>
    <w:tmpl w:val="063A2AE4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285E4BB8"/>
    <w:multiLevelType w:val="hybridMultilevel"/>
    <w:tmpl w:val="865CE818"/>
    <w:lvl w:ilvl="0" w:tplc="7C2886A2">
      <w:start w:val="1"/>
      <w:numFmt w:val="decimal"/>
      <w:lvlText w:val="%1."/>
      <w:lvlJc w:val="left"/>
      <w:pPr>
        <w:tabs>
          <w:tab w:val="num" w:pos="346"/>
        </w:tabs>
        <w:ind w:left="346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46"/>
        </w:tabs>
        <w:ind w:left="946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26"/>
        </w:tabs>
        <w:ind w:left="1426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06"/>
        </w:tabs>
        <w:ind w:left="1906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386"/>
        </w:tabs>
        <w:ind w:left="2386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66"/>
        </w:tabs>
        <w:ind w:left="2866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46"/>
        </w:tabs>
        <w:ind w:left="3346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26"/>
        </w:tabs>
        <w:ind w:left="3826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06"/>
        </w:tabs>
        <w:ind w:left="4306" w:hanging="480"/>
      </w:pPr>
    </w:lvl>
  </w:abstractNum>
  <w:abstractNum w:abstractNumId="15" w15:restartNumberingAfterBreak="0">
    <w:nsid w:val="2EED0451"/>
    <w:multiLevelType w:val="singleLevel"/>
    <w:tmpl w:val="93128D9E"/>
    <w:lvl w:ilvl="0">
      <w:start w:val="1"/>
      <w:numFmt w:val="decimal"/>
      <w:suff w:val="space"/>
      <w:lvlText w:val="%1."/>
      <w:lvlJc w:val="right"/>
      <w:pPr>
        <w:ind w:left="283" w:firstLine="0"/>
      </w:pPr>
      <w:rPr>
        <w:rFonts w:ascii="Times New Roman" w:hAnsi="Times New Roman" w:cs="Times New Roman"/>
        <w:b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webHidden w:val="0"/>
        <w:color w:val="auto"/>
        <w:sz w:val="24"/>
        <w:u w:val="none"/>
        <w:effect w:val="none"/>
        <w:bdr w:val="none" w:sz="0" w:space="0" w:color="auto" w:frame="1"/>
        <w:vertAlign w:val="baseline"/>
        <w:specVanish w:val="0"/>
      </w:rPr>
    </w:lvl>
  </w:abstractNum>
  <w:abstractNum w:abstractNumId="16" w15:restartNumberingAfterBreak="0">
    <w:nsid w:val="2F5F0240"/>
    <w:multiLevelType w:val="multilevel"/>
    <w:tmpl w:val="792AD46A"/>
    <w:lvl w:ilvl="0">
      <w:start w:val="1"/>
      <w:numFmt w:val="decimal"/>
      <w:lvlText w:val="%1."/>
      <w:lvlJc w:val="left"/>
      <w:pPr>
        <w:tabs>
          <w:tab w:val="num" w:pos="400"/>
        </w:tabs>
        <w:ind w:left="400" w:firstLine="0"/>
      </w:pPr>
      <w:rPr>
        <w:rFonts w:hint="eastAsia"/>
        <w:color w:val="auto"/>
        <w:w w:val="100"/>
        <w:sz w:val="24"/>
        <w:bdr w:val="none" w:sz="0" w:space="0" w:color="auto" w:frame="1"/>
      </w:rPr>
    </w:lvl>
    <w:lvl w:ilvl="1">
      <w:start w:val="1"/>
      <w:numFmt w:val="lowerLetter"/>
      <w:lvlText w:val="%2."/>
      <w:lvlJc w:val="right"/>
      <w:pPr>
        <w:ind w:left="1440" w:hanging="360"/>
      </w:pPr>
      <w:rPr>
        <w:rFonts w:ascii="Times New Roman" w:eastAsia="新細明體" w:hAnsi="Times New Roman" w:cs="Times New Roman" w:hint="eastAsia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Times New Roman" w:eastAsia="新細明體" w:hAnsi="Times New Roman" w:cs="Times New Roman" w:hint="eastAsia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eastAsia="新細明體" w:hAnsi="Times New Roman" w:cs="Times New Roman" w:hint="eastAsia"/>
      </w:rPr>
    </w:lvl>
    <w:lvl w:ilvl="4">
      <w:start w:val="1"/>
      <w:numFmt w:val="lowerLetter"/>
      <w:lvlText w:val="%5."/>
      <w:lvlJc w:val="right"/>
      <w:pPr>
        <w:ind w:left="3600" w:hanging="360"/>
      </w:pPr>
      <w:rPr>
        <w:rFonts w:ascii="Times New Roman" w:eastAsia="新細明體" w:hAnsi="Times New Roman" w:cs="Times New Roman" w:hint="eastAsia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Times New Roman" w:eastAsia="新細明體" w:hAnsi="Times New Roman" w:cs="Times New Roman" w:hint="eastAsia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eastAsia="新細明體" w:hAnsi="Times New Roman" w:cs="Times New Roman" w:hint="eastAsia"/>
      </w:rPr>
    </w:lvl>
    <w:lvl w:ilvl="7">
      <w:start w:val="1"/>
      <w:numFmt w:val="lowerLetter"/>
      <w:lvlText w:val="%8."/>
      <w:lvlJc w:val="right"/>
      <w:pPr>
        <w:ind w:left="5760" w:hanging="360"/>
      </w:pPr>
      <w:rPr>
        <w:rFonts w:ascii="Times New Roman" w:eastAsia="新細明體" w:hAnsi="Times New Roman" w:cs="Times New Roman" w:hint="eastAsia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Times New Roman" w:eastAsia="新細明體" w:hAnsi="Times New Roman" w:cs="Times New Roman" w:hint="eastAsia"/>
      </w:rPr>
    </w:lvl>
  </w:abstractNum>
  <w:abstractNum w:abstractNumId="17" w15:restartNumberingAfterBreak="0">
    <w:nsid w:val="30502BA2"/>
    <w:multiLevelType w:val="multilevel"/>
    <w:tmpl w:val="00000000"/>
    <w:lvl w:ilvl="0">
      <w:start w:val="1"/>
      <w:numFmt w:val="decimal"/>
      <w:lvlText w:val="%1."/>
      <w:lvlJc w:val="right"/>
      <w:pPr>
        <w:tabs>
          <w:tab w:val="left" w:pos="400"/>
        </w:tabs>
        <w:ind w:left="400" w:firstLine="0"/>
      </w:pPr>
      <w:rPr>
        <w:rFonts w:ascii="Times New Roman" w:eastAsia="Times New Roman" w:hAnsi="Times New Roman" w:cs="Times New Roman"/>
        <w:sz w:val="24"/>
        <w:bdr w:val="none" w:sz="0" w:space="0" w:color="auto"/>
      </w:rPr>
    </w:lvl>
    <w:lvl w:ilvl="1">
      <w:start w:val="1"/>
      <w:numFmt w:val="lowerLetter"/>
      <w:lvlText w:val="%2."/>
      <w:lvlJc w:val="right"/>
      <w:pPr>
        <w:ind w:left="1440" w:hanging="360"/>
      </w:pPr>
      <w:rPr>
        <w:rFonts w:ascii="Times New Roman" w:eastAsia="Times New Roman" w:hAnsi="Times New Roman" w:cs="Times New Roman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Times New Roman" w:eastAsia="Times New Roman" w:hAnsi="Times New Roman" w:cs="Times New Roman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eastAsia="Times New Roman" w:hAnsi="Times New Roman" w:cs="Times New Roman"/>
      </w:rPr>
    </w:lvl>
    <w:lvl w:ilvl="4">
      <w:start w:val="1"/>
      <w:numFmt w:val="lowerLetter"/>
      <w:lvlText w:val="%5."/>
      <w:lvlJc w:val="right"/>
      <w:pPr>
        <w:ind w:left="3600" w:hanging="360"/>
      </w:pPr>
      <w:rPr>
        <w:rFonts w:ascii="Times New Roman" w:eastAsia="Times New Roman" w:hAnsi="Times New Roman" w:cs="Times New Roman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Times New Roman" w:eastAsia="Times New Roman" w:hAnsi="Times New Roman" w:cs="Times New Roman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eastAsia="Times New Roman" w:hAnsi="Times New Roman" w:cs="Times New Roman"/>
      </w:rPr>
    </w:lvl>
    <w:lvl w:ilvl="7">
      <w:start w:val="1"/>
      <w:numFmt w:val="lowerLetter"/>
      <w:lvlText w:val="%8."/>
      <w:lvlJc w:val="right"/>
      <w:pPr>
        <w:ind w:left="5760" w:hanging="360"/>
      </w:pPr>
      <w:rPr>
        <w:rFonts w:ascii="Times New Roman" w:eastAsia="Times New Roman" w:hAnsi="Times New Roman" w:cs="Times New Roman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Times New Roman" w:eastAsia="Times New Roman" w:hAnsi="Times New Roman" w:cs="Times New Roman"/>
      </w:rPr>
    </w:lvl>
  </w:abstractNum>
  <w:abstractNum w:abstractNumId="18" w15:restartNumberingAfterBreak="0">
    <w:nsid w:val="3289644B"/>
    <w:multiLevelType w:val="multilevel"/>
    <w:tmpl w:val="00000000"/>
    <w:lvl w:ilvl="0">
      <w:start w:val="1"/>
      <w:numFmt w:val="decimal"/>
      <w:lvlText w:val="%1."/>
      <w:lvlJc w:val="right"/>
      <w:pPr>
        <w:tabs>
          <w:tab w:val="left" w:pos="400"/>
        </w:tabs>
        <w:ind w:left="400" w:firstLine="0"/>
      </w:pPr>
      <w:rPr>
        <w:rFonts w:ascii="Times New Roman" w:eastAsia="Times New Roman" w:hAnsi="Times New Roman" w:cs="Times New Roman"/>
        <w:sz w:val="24"/>
        <w:bdr w:val="none" w:sz="0" w:space="0" w:color="auto"/>
      </w:rPr>
    </w:lvl>
    <w:lvl w:ilvl="1">
      <w:start w:val="1"/>
      <w:numFmt w:val="lowerLetter"/>
      <w:lvlText w:val="%2."/>
      <w:lvlJc w:val="right"/>
      <w:pPr>
        <w:ind w:left="1440" w:hanging="360"/>
      </w:pPr>
      <w:rPr>
        <w:rFonts w:ascii="Times New Roman" w:eastAsia="Times New Roman" w:hAnsi="Times New Roman" w:cs="Times New Roman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Times New Roman" w:eastAsia="Times New Roman" w:hAnsi="Times New Roman" w:cs="Times New Roman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eastAsia="Times New Roman" w:hAnsi="Times New Roman" w:cs="Times New Roman"/>
      </w:rPr>
    </w:lvl>
    <w:lvl w:ilvl="4">
      <w:start w:val="1"/>
      <w:numFmt w:val="lowerLetter"/>
      <w:lvlText w:val="%5."/>
      <w:lvlJc w:val="right"/>
      <w:pPr>
        <w:ind w:left="3600" w:hanging="360"/>
      </w:pPr>
      <w:rPr>
        <w:rFonts w:ascii="Times New Roman" w:eastAsia="Times New Roman" w:hAnsi="Times New Roman" w:cs="Times New Roman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Times New Roman" w:eastAsia="Times New Roman" w:hAnsi="Times New Roman" w:cs="Times New Roman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eastAsia="Times New Roman" w:hAnsi="Times New Roman" w:cs="Times New Roman"/>
      </w:rPr>
    </w:lvl>
    <w:lvl w:ilvl="7">
      <w:start w:val="1"/>
      <w:numFmt w:val="lowerLetter"/>
      <w:lvlText w:val="%8."/>
      <w:lvlJc w:val="right"/>
      <w:pPr>
        <w:ind w:left="5760" w:hanging="360"/>
      </w:pPr>
      <w:rPr>
        <w:rFonts w:ascii="Times New Roman" w:eastAsia="Times New Roman" w:hAnsi="Times New Roman" w:cs="Times New Roman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Times New Roman" w:eastAsia="Times New Roman" w:hAnsi="Times New Roman" w:cs="Times New Roman"/>
      </w:rPr>
    </w:lvl>
  </w:abstractNum>
  <w:abstractNum w:abstractNumId="19" w15:restartNumberingAfterBreak="0">
    <w:nsid w:val="342B0ABA"/>
    <w:multiLevelType w:val="multilevel"/>
    <w:tmpl w:val="00000000"/>
    <w:lvl w:ilvl="0">
      <w:start w:val="1"/>
      <w:numFmt w:val="decimal"/>
      <w:lvlText w:val="%1."/>
      <w:lvlJc w:val="right"/>
      <w:pPr>
        <w:tabs>
          <w:tab w:val="left" w:pos="400"/>
        </w:tabs>
        <w:ind w:left="400" w:firstLine="0"/>
      </w:pPr>
      <w:rPr>
        <w:rFonts w:ascii="Times New Roman" w:eastAsia="Times New Roman" w:hAnsi="Times New Roman" w:cs="Times New Roman"/>
        <w:sz w:val="24"/>
        <w:bdr w:val="none" w:sz="0" w:space="0" w:color="auto"/>
      </w:rPr>
    </w:lvl>
    <w:lvl w:ilvl="1">
      <w:start w:val="1"/>
      <w:numFmt w:val="lowerLetter"/>
      <w:lvlText w:val="%2."/>
      <w:lvlJc w:val="right"/>
      <w:pPr>
        <w:ind w:left="1440" w:hanging="360"/>
      </w:pPr>
      <w:rPr>
        <w:rFonts w:ascii="Times New Roman" w:eastAsia="Times New Roman" w:hAnsi="Times New Roman" w:cs="Times New Roman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Times New Roman" w:eastAsia="Times New Roman" w:hAnsi="Times New Roman" w:cs="Times New Roman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eastAsia="Times New Roman" w:hAnsi="Times New Roman" w:cs="Times New Roman"/>
      </w:rPr>
    </w:lvl>
    <w:lvl w:ilvl="4">
      <w:start w:val="1"/>
      <w:numFmt w:val="lowerLetter"/>
      <w:lvlText w:val="%5."/>
      <w:lvlJc w:val="right"/>
      <w:pPr>
        <w:ind w:left="3600" w:hanging="360"/>
      </w:pPr>
      <w:rPr>
        <w:rFonts w:ascii="Times New Roman" w:eastAsia="Times New Roman" w:hAnsi="Times New Roman" w:cs="Times New Roman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Times New Roman" w:eastAsia="Times New Roman" w:hAnsi="Times New Roman" w:cs="Times New Roman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eastAsia="Times New Roman" w:hAnsi="Times New Roman" w:cs="Times New Roman"/>
      </w:rPr>
    </w:lvl>
    <w:lvl w:ilvl="7">
      <w:start w:val="1"/>
      <w:numFmt w:val="lowerLetter"/>
      <w:lvlText w:val="%8."/>
      <w:lvlJc w:val="right"/>
      <w:pPr>
        <w:ind w:left="5760" w:hanging="360"/>
      </w:pPr>
      <w:rPr>
        <w:rFonts w:ascii="Times New Roman" w:eastAsia="Times New Roman" w:hAnsi="Times New Roman" w:cs="Times New Roman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Times New Roman" w:eastAsia="Times New Roman" w:hAnsi="Times New Roman" w:cs="Times New Roman"/>
      </w:rPr>
    </w:lvl>
  </w:abstractNum>
  <w:abstractNum w:abstractNumId="20" w15:restartNumberingAfterBreak="0">
    <w:nsid w:val="3D5C3A93"/>
    <w:multiLevelType w:val="singleLevel"/>
    <w:tmpl w:val="93128D9E"/>
    <w:lvl w:ilvl="0">
      <w:start w:val="1"/>
      <w:numFmt w:val="decimal"/>
      <w:suff w:val="space"/>
      <w:lvlText w:val="%1."/>
      <w:lvlJc w:val="right"/>
      <w:pPr>
        <w:ind w:left="283" w:firstLine="0"/>
      </w:pPr>
      <w:rPr>
        <w:rFonts w:ascii="Times New Roman" w:hAnsi="Times New Roman" w:cs="Times New Roman"/>
        <w:b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webHidden w:val="0"/>
        <w:color w:val="auto"/>
        <w:sz w:val="24"/>
        <w:u w:val="none"/>
        <w:effect w:val="none"/>
        <w:bdr w:val="none" w:sz="0" w:space="0" w:color="auto" w:frame="1"/>
        <w:vertAlign w:val="baseline"/>
        <w:specVanish w:val="0"/>
      </w:rPr>
    </w:lvl>
  </w:abstractNum>
  <w:abstractNum w:abstractNumId="21" w15:restartNumberingAfterBreak="0">
    <w:nsid w:val="4585543B"/>
    <w:multiLevelType w:val="multilevel"/>
    <w:tmpl w:val="F9DE4924"/>
    <w:lvl w:ilvl="0">
      <w:start w:val="1"/>
      <w:numFmt w:val="decimal"/>
      <w:lvlRestart w:val="0"/>
      <w:suff w:val="nothing"/>
      <w:lvlText w:val="%1."/>
      <w:lvlJc w:val="right"/>
      <w:pPr>
        <w:ind w:left="283" w:firstLine="57"/>
      </w:pPr>
      <w:rPr>
        <w:rFonts w:ascii="標楷體" w:eastAsia="標楷體" w:hAnsi="標楷體" w:hint="eastAsia"/>
        <w:b w:val="0"/>
        <w:i w:val="0"/>
        <w:shadow w:val="0"/>
        <w:emboss w:val="0"/>
        <w:imprint w:val="0"/>
        <w:color w:val="auto"/>
        <w:sz w:val="28"/>
        <w:u w:val="none"/>
        <w:vertAlign w:val="baseline"/>
      </w:r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22" w15:restartNumberingAfterBreak="0">
    <w:nsid w:val="55170D4B"/>
    <w:multiLevelType w:val="hybridMultilevel"/>
    <w:tmpl w:val="F2EE36F4"/>
    <w:lvl w:ilvl="0" w:tplc="D8303C34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b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5DFA0B2C"/>
    <w:multiLevelType w:val="multilevel"/>
    <w:tmpl w:val="5E38F9A4"/>
    <w:name w:val="HanLin_List_Item_7"/>
    <w:lvl w:ilvl="0">
      <w:start w:val="1"/>
      <w:numFmt w:val="decimal"/>
      <w:lvlRestart w:val="0"/>
      <w:suff w:val="nothing"/>
      <w:lvlText w:val="%1."/>
      <w:lvlJc w:val="right"/>
      <w:pPr>
        <w:ind w:left="283" w:firstLine="57"/>
      </w:pPr>
      <w:rPr>
        <w:rFonts w:ascii="標楷體" w:eastAsia="標楷體" w:hAnsi="標楷體" w:hint="eastAsia"/>
        <w:b w:val="0"/>
        <w:i w:val="0"/>
        <w:shadow w:val="0"/>
        <w:emboss w:val="0"/>
        <w:imprint w:val="0"/>
        <w:color w:val="auto"/>
        <w:sz w:val="28"/>
        <w:u w:val="none"/>
        <w:vertAlign w:val="baseline"/>
      </w:r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24" w15:restartNumberingAfterBreak="0">
    <w:nsid w:val="5F57585D"/>
    <w:multiLevelType w:val="hybridMultilevel"/>
    <w:tmpl w:val="5AA4ABF6"/>
    <w:lvl w:ilvl="0" w:tplc="FFFFFFFF">
      <w:start w:val="1"/>
      <w:numFmt w:val="decimal"/>
      <w:pStyle w:val="a"/>
      <w:lvlText w:val="Ex%1."/>
      <w:lvlJc w:val="right"/>
      <w:pPr>
        <w:tabs>
          <w:tab w:val="num" w:pos="417"/>
        </w:tabs>
        <w:ind w:left="57" w:firstLine="0"/>
      </w:pPr>
      <w:rPr>
        <w:rFonts w:hint="eastAsia"/>
        <w:b/>
      </w:rPr>
    </w:lvl>
    <w:lvl w:ilvl="1" w:tplc="FFFFFFFF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5" w15:restartNumberingAfterBreak="0">
    <w:nsid w:val="6B2376AD"/>
    <w:multiLevelType w:val="hybridMultilevel"/>
    <w:tmpl w:val="BCB60574"/>
    <w:lvl w:ilvl="0" w:tplc="0409000F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6" w15:restartNumberingAfterBreak="0">
    <w:nsid w:val="6D8F6837"/>
    <w:multiLevelType w:val="hybridMultilevel"/>
    <w:tmpl w:val="A552E320"/>
    <w:lvl w:ilvl="0" w:tplc="94D40C42">
      <w:start w:val="1"/>
      <w:numFmt w:val="upperLetter"/>
      <w:lvlText w:val="%1."/>
      <w:lvlJc w:val="left"/>
      <w:pPr>
        <w:tabs>
          <w:tab w:val="num" w:pos="480"/>
        </w:tabs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7" w15:restartNumberingAfterBreak="0">
    <w:nsid w:val="6F7F3962"/>
    <w:multiLevelType w:val="multilevel"/>
    <w:tmpl w:val="3F5C0E10"/>
    <w:name w:val="HanLin_List_Item_73"/>
    <w:lvl w:ilvl="0">
      <w:start w:val="1"/>
      <w:numFmt w:val="decimal"/>
      <w:lvlRestart w:val="0"/>
      <w:suff w:val="nothing"/>
      <w:lvlText w:val="%1."/>
      <w:lvlJc w:val="right"/>
      <w:pPr>
        <w:ind w:left="283" w:firstLine="57"/>
      </w:pPr>
      <w:rPr>
        <w:rFonts w:ascii="標楷體" w:eastAsia="標楷體" w:hAnsi="標楷體" w:hint="eastAsia"/>
        <w:b w:val="0"/>
        <w:i w:val="0"/>
        <w:shadow w:val="0"/>
        <w:emboss w:val="0"/>
        <w:imprint w:val="0"/>
        <w:color w:val="auto"/>
        <w:sz w:val="28"/>
        <w:u w:val="none"/>
        <w:vertAlign w:val="baseline"/>
      </w:r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28" w15:restartNumberingAfterBreak="0">
    <w:nsid w:val="74B76DC0"/>
    <w:multiLevelType w:val="multilevel"/>
    <w:tmpl w:val="00000000"/>
    <w:lvl w:ilvl="0">
      <w:start w:val="1"/>
      <w:numFmt w:val="decimal"/>
      <w:lvlText w:val="%1."/>
      <w:lvlJc w:val="right"/>
      <w:pPr>
        <w:tabs>
          <w:tab w:val="left" w:pos="400"/>
        </w:tabs>
        <w:ind w:left="400" w:firstLine="0"/>
      </w:pPr>
      <w:rPr>
        <w:rFonts w:ascii="Times New Roman" w:eastAsia="Times New Roman" w:hAnsi="Times New Roman" w:cs="Times New Roman"/>
        <w:sz w:val="24"/>
        <w:bdr w:val="none" w:sz="0" w:space="0" w:color="auto"/>
      </w:rPr>
    </w:lvl>
    <w:lvl w:ilvl="1">
      <w:start w:val="1"/>
      <w:numFmt w:val="lowerLetter"/>
      <w:lvlText w:val="%2."/>
      <w:lvlJc w:val="right"/>
      <w:pPr>
        <w:ind w:left="1440" w:hanging="360"/>
      </w:pPr>
      <w:rPr>
        <w:rFonts w:ascii="Times New Roman" w:eastAsia="Times New Roman" w:hAnsi="Times New Roman" w:cs="Times New Roman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Times New Roman" w:eastAsia="Times New Roman" w:hAnsi="Times New Roman" w:cs="Times New Roman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eastAsia="Times New Roman" w:hAnsi="Times New Roman" w:cs="Times New Roman"/>
      </w:rPr>
    </w:lvl>
    <w:lvl w:ilvl="4">
      <w:start w:val="1"/>
      <w:numFmt w:val="lowerLetter"/>
      <w:lvlText w:val="%5."/>
      <w:lvlJc w:val="right"/>
      <w:pPr>
        <w:ind w:left="3600" w:hanging="360"/>
      </w:pPr>
      <w:rPr>
        <w:rFonts w:ascii="Times New Roman" w:eastAsia="Times New Roman" w:hAnsi="Times New Roman" w:cs="Times New Roman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Times New Roman" w:eastAsia="Times New Roman" w:hAnsi="Times New Roman" w:cs="Times New Roman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eastAsia="Times New Roman" w:hAnsi="Times New Roman" w:cs="Times New Roman"/>
      </w:rPr>
    </w:lvl>
    <w:lvl w:ilvl="7">
      <w:start w:val="1"/>
      <w:numFmt w:val="lowerLetter"/>
      <w:lvlText w:val="%8."/>
      <w:lvlJc w:val="right"/>
      <w:pPr>
        <w:ind w:left="5760" w:hanging="360"/>
      </w:pPr>
      <w:rPr>
        <w:rFonts w:ascii="Times New Roman" w:eastAsia="Times New Roman" w:hAnsi="Times New Roman" w:cs="Times New Roman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Times New Roman" w:eastAsia="Times New Roman" w:hAnsi="Times New Roman" w:cs="Times New Roman"/>
      </w:rPr>
    </w:lvl>
  </w:abstractNum>
  <w:abstractNum w:abstractNumId="29" w15:restartNumberingAfterBreak="0">
    <w:nsid w:val="78B338E9"/>
    <w:multiLevelType w:val="hybridMultilevel"/>
    <w:tmpl w:val="A9769D7A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78B621E5"/>
    <w:multiLevelType w:val="multilevel"/>
    <w:tmpl w:val="00000000"/>
    <w:lvl w:ilvl="0">
      <w:start w:val="1"/>
      <w:numFmt w:val="decimal"/>
      <w:lvlText w:val="%1."/>
      <w:lvlJc w:val="right"/>
      <w:pPr>
        <w:tabs>
          <w:tab w:val="left" w:pos="400"/>
        </w:tabs>
        <w:ind w:left="400" w:firstLine="0"/>
      </w:pPr>
      <w:rPr>
        <w:rFonts w:ascii="Times New Roman" w:eastAsia="Times New Roman" w:hAnsi="Times New Roman" w:cs="Times New Roman"/>
        <w:sz w:val="24"/>
        <w:bdr w:val="none" w:sz="0" w:space="0" w:color="auto"/>
      </w:rPr>
    </w:lvl>
    <w:lvl w:ilvl="1">
      <w:start w:val="1"/>
      <w:numFmt w:val="lowerLetter"/>
      <w:lvlText w:val="%2."/>
      <w:lvlJc w:val="right"/>
      <w:pPr>
        <w:ind w:left="1440" w:hanging="360"/>
      </w:pPr>
      <w:rPr>
        <w:rFonts w:ascii="Times New Roman" w:eastAsia="Times New Roman" w:hAnsi="Times New Roman" w:cs="Times New Roman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rFonts w:ascii="Times New Roman" w:eastAsia="Times New Roman" w:hAnsi="Times New Roman" w:cs="Times New Roman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eastAsia="Times New Roman" w:hAnsi="Times New Roman" w:cs="Times New Roman"/>
      </w:rPr>
    </w:lvl>
    <w:lvl w:ilvl="4">
      <w:start w:val="1"/>
      <w:numFmt w:val="lowerLetter"/>
      <w:lvlText w:val="%5."/>
      <w:lvlJc w:val="right"/>
      <w:pPr>
        <w:ind w:left="3600" w:hanging="360"/>
      </w:pPr>
      <w:rPr>
        <w:rFonts w:ascii="Times New Roman" w:eastAsia="Times New Roman" w:hAnsi="Times New Roman" w:cs="Times New Roman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rFonts w:ascii="Times New Roman" w:eastAsia="Times New Roman" w:hAnsi="Times New Roman" w:cs="Times New Roman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eastAsia="Times New Roman" w:hAnsi="Times New Roman" w:cs="Times New Roman"/>
      </w:rPr>
    </w:lvl>
    <w:lvl w:ilvl="7">
      <w:start w:val="1"/>
      <w:numFmt w:val="lowerLetter"/>
      <w:lvlText w:val="%8."/>
      <w:lvlJc w:val="right"/>
      <w:pPr>
        <w:ind w:left="5760" w:hanging="360"/>
      </w:pPr>
      <w:rPr>
        <w:rFonts w:ascii="Times New Roman" w:eastAsia="Times New Roman" w:hAnsi="Times New Roman" w:cs="Times New Roman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rFonts w:ascii="Times New Roman" w:eastAsia="Times New Roman" w:hAnsi="Times New Roman" w:cs="Times New Roman"/>
      </w:rPr>
    </w:lvl>
  </w:abstractNum>
  <w:abstractNum w:abstractNumId="31" w15:restartNumberingAfterBreak="0">
    <w:nsid w:val="7FB50F27"/>
    <w:multiLevelType w:val="singleLevel"/>
    <w:tmpl w:val="053ABD60"/>
    <w:lvl w:ilvl="0">
      <w:start w:val="1"/>
      <w:numFmt w:val="decimal"/>
      <w:suff w:val="space"/>
      <w:lvlText w:val="%1."/>
      <w:lvlJc w:val="right"/>
      <w:pPr>
        <w:ind w:left="283" w:firstLine="0"/>
      </w:pPr>
      <w:rPr>
        <w:rFonts w:ascii="Times New Roman" w:hAnsi="Times New Roman" w:cs="Times New Roman"/>
        <w:b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webHidden w:val="0"/>
        <w:color w:val="auto"/>
        <w:sz w:val="24"/>
        <w:u w:val="none"/>
        <w:effect w:val="none"/>
        <w:bdr w:val="none" w:sz="0" w:space="0" w:color="auto" w:frame="1"/>
        <w:vertAlign w:val="baseline"/>
        <w:specVanish w:val="0"/>
      </w:rPr>
    </w:lvl>
  </w:abstractNum>
  <w:num w:numId="1" w16cid:durableId="479272845">
    <w:abstractNumId w:val="2"/>
  </w:num>
  <w:num w:numId="2" w16cid:durableId="255020927">
    <w:abstractNumId w:val="8"/>
  </w:num>
  <w:num w:numId="3" w16cid:durableId="139151789">
    <w:abstractNumId w:val="29"/>
  </w:num>
  <w:num w:numId="4" w16cid:durableId="2083333331">
    <w:abstractNumId w:val="5"/>
  </w:num>
  <w:num w:numId="5" w16cid:durableId="1994210749">
    <w:abstractNumId w:val="13"/>
  </w:num>
  <w:num w:numId="6" w16cid:durableId="194393322">
    <w:abstractNumId w:val="12"/>
  </w:num>
  <w:num w:numId="7" w16cid:durableId="814839968">
    <w:abstractNumId w:val="3"/>
  </w:num>
  <w:num w:numId="8" w16cid:durableId="1861429444">
    <w:abstractNumId w:val="4"/>
  </w:num>
  <w:num w:numId="9" w16cid:durableId="767849709">
    <w:abstractNumId w:val="26"/>
  </w:num>
  <w:num w:numId="10" w16cid:durableId="910507871">
    <w:abstractNumId w:val="15"/>
    <w:lvlOverride w:ilvl="0">
      <w:startOverride w:val="1"/>
    </w:lvlOverride>
  </w:num>
  <w:num w:numId="11" w16cid:durableId="1356081558">
    <w:abstractNumId w:val="20"/>
    <w:lvlOverride w:ilvl="0">
      <w:startOverride w:val="1"/>
    </w:lvlOverride>
  </w:num>
  <w:num w:numId="12" w16cid:durableId="1250433061">
    <w:abstractNumId w:val="1"/>
  </w:num>
  <w:num w:numId="13" w16cid:durableId="237597862">
    <w:abstractNumId w:val="14"/>
  </w:num>
  <w:num w:numId="14" w16cid:durableId="1542552668">
    <w:abstractNumId w:val="24"/>
  </w:num>
  <w:num w:numId="15" w16cid:durableId="256837383">
    <w:abstractNumId w:val="22"/>
  </w:num>
  <w:num w:numId="16" w16cid:durableId="444810114">
    <w:abstractNumId w:val="16"/>
  </w:num>
  <w:num w:numId="17" w16cid:durableId="1358384010">
    <w:abstractNumId w:val="31"/>
    <w:lvlOverride w:ilvl="0">
      <w:startOverride w:val="1"/>
    </w:lvlOverride>
  </w:num>
  <w:num w:numId="18" w16cid:durableId="1964265544">
    <w:abstractNumId w:val="0"/>
  </w:num>
  <w:num w:numId="19" w16cid:durableId="1792431604">
    <w:abstractNumId w:val="30"/>
  </w:num>
  <w:num w:numId="20" w16cid:durableId="1926956952">
    <w:abstractNumId w:val="18"/>
  </w:num>
  <w:num w:numId="21" w16cid:durableId="1972323111">
    <w:abstractNumId w:val="6"/>
  </w:num>
  <w:num w:numId="22" w16cid:durableId="1839346510">
    <w:abstractNumId w:val="17"/>
  </w:num>
  <w:num w:numId="23" w16cid:durableId="579363078">
    <w:abstractNumId w:val="10"/>
  </w:num>
  <w:num w:numId="24" w16cid:durableId="1733459654">
    <w:abstractNumId w:val="9"/>
  </w:num>
  <w:num w:numId="25" w16cid:durableId="247345765">
    <w:abstractNumId w:val="19"/>
  </w:num>
  <w:num w:numId="26" w16cid:durableId="303701572">
    <w:abstractNumId w:val="28"/>
  </w:num>
  <w:num w:numId="27" w16cid:durableId="2026251551">
    <w:abstractNumId w:val="11"/>
  </w:num>
  <w:num w:numId="28" w16cid:durableId="1566988938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540094996">
    <w:abstractNumId w:val="25"/>
  </w:num>
  <w:num w:numId="30" w16cid:durableId="655454788">
    <w:abstractNumId w:val="27"/>
  </w:num>
  <w:num w:numId="31" w16cid:durableId="369307657">
    <w:abstractNumId w:val="23"/>
  </w:num>
  <w:num w:numId="32" w16cid:durableId="1271476453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E5C14"/>
    <w:rsid w:val="000035FC"/>
    <w:rsid w:val="000077FF"/>
    <w:rsid w:val="00012D09"/>
    <w:rsid w:val="00012D0E"/>
    <w:rsid w:val="00020E22"/>
    <w:rsid w:val="0002301E"/>
    <w:rsid w:val="0004465C"/>
    <w:rsid w:val="000456A2"/>
    <w:rsid w:val="00045769"/>
    <w:rsid w:val="0004681E"/>
    <w:rsid w:val="000510F2"/>
    <w:rsid w:val="000618AE"/>
    <w:rsid w:val="000622BC"/>
    <w:rsid w:val="00063D94"/>
    <w:rsid w:val="00066381"/>
    <w:rsid w:val="00071F06"/>
    <w:rsid w:val="000728A9"/>
    <w:rsid w:val="00076F7F"/>
    <w:rsid w:val="00093DB4"/>
    <w:rsid w:val="00096286"/>
    <w:rsid w:val="000A3E87"/>
    <w:rsid w:val="000A639D"/>
    <w:rsid w:val="000B06B7"/>
    <w:rsid w:val="000B22A9"/>
    <w:rsid w:val="000B2C12"/>
    <w:rsid w:val="000B64EF"/>
    <w:rsid w:val="000B68B8"/>
    <w:rsid w:val="000B745B"/>
    <w:rsid w:val="000C1B8B"/>
    <w:rsid w:val="000D49E4"/>
    <w:rsid w:val="000E4644"/>
    <w:rsid w:val="000F0E90"/>
    <w:rsid w:val="000F2612"/>
    <w:rsid w:val="000F5441"/>
    <w:rsid w:val="000F777A"/>
    <w:rsid w:val="001035FF"/>
    <w:rsid w:val="00111DC8"/>
    <w:rsid w:val="0012082F"/>
    <w:rsid w:val="001213D6"/>
    <w:rsid w:val="0012432B"/>
    <w:rsid w:val="00124725"/>
    <w:rsid w:val="00131FB6"/>
    <w:rsid w:val="00136340"/>
    <w:rsid w:val="0014327B"/>
    <w:rsid w:val="00157256"/>
    <w:rsid w:val="00161711"/>
    <w:rsid w:val="00165BD9"/>
    <w:rsid w:val="001668F0"/>
    <w:rsid w:val="00171C4E"/>
    <w:rsid w:val="00174471"/>
    <w:rsid w:val="00187773"/>
    <w:rsid w:val="00190E41"/>
    <w:rsid w:val="00196A48"/>
    <w:rsid w:val="001C358B"/>
    <w:rsid w:val="001C40F9"/>
    <w:rsid w:val="001C61DD"/>
    <w:rsid w:val="001C762A"/>
    <w:rsid w:val="001D090E"/>
    <w:rsid w:val="001E5C14"/>
    <w:rsid w:val="00204236"/>
    <w:rsid w:val="002228D6"/>
    <w:rsid w:val="00224677"/>
    <w:rsid w:val="00236DBC"/>
    <w:rsid w:val="00240A79"/>
    <w:rsid w:val="00251A97"/>
    <w:rsid w:val="0025387B"/>
    <w:rsid w:val="00256517"/>
    <w:rsid w:val="0026269B"/>
    <w:rsid w:val="00264BB4"/>
    <w:rsid w:val="002706EB"/>
    <w:rsid w:val="00275DB2"/>
    <w:rsid w:val="00277970"/>
    <w:rsid w:val="00277C5F"/>
    <w:rsid w:val="00287496"/>
    <w:rsid w:val="0028790E"/>
    <w:rsid w:val="00294505"/>
    <w:rsid w:val="0029588C"/>
    <w:rsid w:val="002A0AE3"/>
    <w:rsid w:val="002A2B1E"/>
    <w:rsid w:val="002A3098"/>
    <w:rsid w:val="002A44D1"/>
    <w:rsid w:val="002A5AE6"/>
    <w:rsid w:val="002A78B8"/>
    <w:rsid w:val="002B43C4"/>
    <w:rsid w:val="002B45E5"/>
    <w:rsid w:val="002B6468"/>
    <w:rsid w:val="002B6E04"/>
    <w:rsid w:val="002C500F"/>
    <w:rsid w:val="002C72F0"/>
    <w:rsid w:val="002D30D7"/>
    <w:rsid w:val="002E4E17"/>
    <w:rsid w:val="002F3AEE"/>
    <w:rsid w:val="00305E6F"/>
    <w:rsid w:val="0031031B"/>
    <w:rsid w:val="00321ABA"/>
    <w:rsid w:val="00324C92"/>
    <w:rsid w:val="003255C0"/>
    <w:rsid w:val="0032582A"/>
    <w:rsid w:val="00336884"/>
    <w:rsid w:val="00341046"/>
    <w:rsid w:val="00343CAC"/>
    <w:rsid w:val="003445D4"/>
    <w:rsid w:val="003475F1"/>
    <w:rsid w:val="00352E86"/>
    <w:rsid w:val="003569A9"/>
    <w:rsid w:val="00365D2E"/>
    <w:rsid w:val="00365E5F"/>
    <w:rsid w:val="00386E2D"/>
    <w:rsid w:val="00393CB3"/>
    <w:rsid w:val="00397366"/>
    <w:rsid w:val="003A70D4"/>
    <w:rsid w:val="003C1333"/>
    <w:rsid w:val="003D0253"/>
    <w:rsid w:val="003D1299"/>
    <w:rsid w:val="003D4EB8"/>
    <w:rsid w:val="003D7592"/>
    <w:rsid w:val="003E1E2A"/>
    <w:rsid w:val="003E363C"/>
    <w:rsid w:val="003E4235"/>
    <w:rsid w:val="003E5FB1"/>
    <w:rsid w:val="003F5037"/>
    <w:rsid w:val="003F7E02"/>
    <w:rsid w:val="004031DD"/>
    <w:rsid w:val="00405472"/>
    <w:rsid w:val="00417A94"/>
    <w:rsid w:val="00421939"/>
    <w:rsid w:val="00422F65"/>
    <w:rsid w:val="00424C94"/>
    <w:rsid w:val="004363A8"/>
    <w:rsid w:val="0044301F"/>
    <w:rsid w:val="00470490"/>
    <w:rsid w:val="00471488"/>
    <w:rsid w:val="00490065"/>
    <w:rsid w:val="004913DD"/>
    <w:rsid w:val="004B0930"/>
    <w:rsid w:val="004B2328"/>
    <w:rsid w:val="004B5A12"/>
    <w:rsid w:val="004C2065"/>
    <w:rsid w:val="004C458D"/>
    <w:rsid w:val="004E0EDE"/>
    <w:rsid w:val="004E167E"/>
    <w:rsid w:val="004E1D3C"/>
    <w:rsid w:val="004F0A88"/>
    <w:rsid w:val="004F2177"/>
    <w:rsid w:val="00506E0C"/>
    <w:rsid w:val="005120E9"/>
    <w:rsid w:val="00526FBB"/>
    <w:rsid w:val="005320A1"/>
    <w:rsid w:val="00533059"/>
    <w:rsid w:val="0056127F"/>
    <w:rsid w:val="00570036"/>
    <w:rsid w:val="005742BC"/>
    <w:rsid w:val="00575C87"/>
    <w:rsid w:val="005822FC"/>
    <w:rsid w:val="00583380"/>
    <w:rsid w:val="005844FE"/>
    <w:rsid w:val="005927DA"/>
    <w:rsid w:val="005A237A"/>
    <w:rsid w:val="005A3C90"/>
    <w:rsid w:val="005A4D0A"/>
    <w:rsid w:val="005A6D7F"/>
    <w:rsid w:val="005B5938"/>
    <w:rsid w:val="005B62CE"/>
    <w:rsid w:val="005C21C6"/>
    <w:rsid w:val="005D242D"/>
    <w:rsid w:val="005E0556"/>
    <w:rsid w:val="005E12DC"/>
    <w:rsid w:val="005F5395"/>
    <w:rsid w:val="005F7C0C"/>
    <w:rsid w:val="005F7E48"/>
    <w:rsid w:val="00617EF4"/>
    <w:rsid w:val="006318A2"/>
    <w:rsid w:val="00645318"/>
    <w:rsid w:val="00655D8C"/>
    <w:rsid w:val="00657CA7"/>
    <w:rsid w:val="0066064A"/>
    <w:rsid w:val="00661442"/>
    <w:rsid w:val="00664A99"/>
    <w:rsid w:val="006717C1"/>
    <w:rsid w:val="00675EF7"/>
    <w:rsid w:val="006A359B"/>
    <w:rsid w:val="006B06EC"/>
    <w:rsid w:val="006B7729"/>
    <w:rsid w:val="006C0780"/>
    <w:rsid w:val="006C6D04"/>
    <w:rsid w:val="006D7050"/>
    <w:rsid w:val="006F35DB"/>
    <w:rsid w:val="006F70AB"/>
    <w:rsid w:val="00712013"/>
    <w:rsid w:val="007154D7"/>
    <w:rsid w:val="007159ED"/>
    <w:rsid w:val="0073565E"/>
    <w:rsid w:val="0073624C"/>
    <w:rsid w:val="0073715B"/>
    <w:rsid w:val="00750323"/>
    <w:rsid w:val="00770600"/>
    <w:rsid w:val="00773E80"/>
    <w:rsid w:val="00777A03"/>
    <w:rsid w:val="007818A0"/>
    <w:rsid w:val="00781B30"/>
    <w:rsid w:val="00783FC9"/>
    <w:rsid w:val="00785FE0"/>
    <w:rsid w:val="00793778"/>
    <w:rsid w:val="007A0D9B"/>
    <w:rsid w:val="007A52F0"/>
    <w:rsid w:val="007B0A2F"/>
    <w:rsid w:val="007B392A"/>
    <w:rsid w:val="007B5912"/>
    <w:rsid w:val="007C2C36"/>
    <w:rsid w:val="007C5A0E"/>
    <w:rsid w:val="007D10FC"/>
    <w:rsid w:val="007D2463"/>
    <w:rsid w:val="007D2588"/>
    <w:rsid w:val="007D6000"/>
    <w:rsid w:val="007E053B"/>
    <w:rsid w:val="007E4436"/>
    <w:rsid w:val="0080031C"/>
    <w:rsid w:val="008124DA"/>
    <w:rsid w:val="00814499"/>
    <w:rsid w:val="00820CF2"/>
    <w:rsid w:val="00821822"/>
    <w:rsid w:val="00833BCC"/>
    <w:rsid w:val="00834940"/>
    <w:rsid w:val="008444AD"/>
    <w:rsid w:val="008476C2"/>
    <w:rsid w:val="00850658"/>
    <w:rsid w:val="008507E9"/>
    <w:rsid w:val="008574C0"/>
    <w:rsid w:val="00860C54"/>
    <w:rsid w:val="00861D25"/>
    <w:rsid w:val="00861DD4"/>
    <w:rsid w:val="00867B6C"/>
    <w:rsid w:val="00870BF0"/>
    <w:rsid w:val="00880322"/>
    <w:rsid w:val="008825F5"/>
    <w:rsid w:val="00885E10"/>
    <w:rsid w:val="00891460"/>
    <w:rsid w:val="00892A0F"/>
    <w:rsid w:val="00893005"/>
    <w:rsid w:val="00896344"/>
    <w:rsid w:val="008A34FA"/>
    <w:rsid w:val="008A778D"/>
    <w:rsid w:val="008B1BF7"/>
    <w:rsid w:val="008B485F"/>
    <w:rsid w:val="008C3626"/>
    <w:rsid w:val="008C4D72"/>
    <w:rsid w:val="008C7385"/>
    <w:rsid w:val="008D224A"/>
    <w:rsid w:val="008D266F"/>
    <w:rsid w:val="008D54EC"/>
    <w:rsid w:val="008D61AE"/>
    <w:rsid w:val="008E242C"/>
    <w:rsid w:val="008E6D59"/>
    <w:rsid w:val="0090181B"/>
    <w:rsid w:val="00901F5E"/>
    <w:rsid w:val="00904C35"/>
    <w:rsid w:val="009053CA"/>
    <w:rsid w:val="00906937"/>
    <w:rsid w:val="00913131"/>
    <w:rsid w:val="00916AE3"/>
    <w:rsid w:val="00931CDE"/>
    <w:rsid w:val="009335D9"/>
    <w:rsid w:val="009438CF"/>
    <w:rsid w:val="0094458D"/>
    <w:rsid w:val="009516DA"/>
    <w:rsid w:val="009531BA"/>
    <w:rsid w:val="00954A96"/>
    <w:rsid w:val="00967851"/>
    <w:rsid w:val="00967D80"/>
    <w:rsid w:val="00976594"/>
    <w:rsid w:val="00976A25"/>
    <w:rsid w:val="00992BA9"/>
    <w:rsid w:val="00996360"/>
    <w:rsid w:val="009A7301"/>
    <w:rsid w:val="009B03C7"/>
    <w:rsid w:val="009B408A"/>
    <w:rsid w:val="009C0BB0"/>
    <w:rsid w:val="009C30C2"/>
    <w:rsid w:val="009C4BD9"/>
    <w:rsid w:val="009C6C2F"/>
    <w:rsid w:val="009D5B07"/>
    <w:rsid w:val="009E310F"/>
    <w:rsid w:val="009F1C83"/>
    <w:rsid w:val="00A07D6C"/>
    <w:rsid w:val="00A13582"/>
    <w:rsid w:val="00A20A36"/>
    <w:rsid w:val="00A24BB3"/>
    <w:rsid w:val="00A30C78"/>
    <w:rsid w:val="00A349A1"/>
    <w:rsid w:val="00A409A2"/>
    <w:rsid w:val="00A42AAC"/>
    <w:rsid w:val="00A505A0"/>
    <w:rsid w:val="00A51DE5"/>
    <w:rsid w:val="00A604F6"/>
    <w:rsid w:val="00A65E52"/>
    <w:rsid w:val="00A67F74"/>
    <w:rsid w:val="00A706B4"/>
    <w:rsid w:val="00A71E28"/>
    <w:rsid w:val="00A74683"/>
    <w:rsid w:val="00A7596C"/>
    <w:rsid w:val="00A87443"/>
    <w:rsid w:val="00A87DB3"/>
    <w:rsid w:val="00A92CF7"/>
    <w:rsid w:val="00A9662D"/>
    <w:rsid w:val="00AA43FB"/>
    <w:rsid w:val="00AA79E5"/>
    <w:rsid w:val="00AB3E96"/>
    <w:rsid w:val="00AC189A"/>
    <w:rsid w:val="00AE2418"/>
    <w:rsid w:val="00AE7907"/>
    <w:rsid w:val="00B07D9C"/>
    <w:rsid w:val="00B11EA3"/>
    <w:rsid w:val="00B159D9"/>
    <w:rsid w:val="00B20485"/>
    <w:rsid w:val="00B25805"/>
    <w:rsid w:val="00B31CCD"/>
    <w:rsid w:val="00B33B54"/>
    <w:rsid w:val="00B33DCC"/>
    <w:rsid w:val="00B33E1C"/>
    <w:rsid w:val="00B36E7B"/>
    <w:rsid w:val="00B43BA3"/>
    <w:rsid w:val="00B555CB"/>
    <w:rsid w:val="00B55652"/>
    <w:rsid w:val="00B61F7B"/>
    <w:rsid w:val="00B8299F"/>
    <w:rsid w:val="00B93D28"/>
    <w:rsid w:val="00B94436"/>
    <w:rsid w:val="00B94951"/>
    <w:rsid w:val="00BA0B80"/>
    <w:rsid w:val="00BA6DC9"/>
    <w:rsid w:val="00BA7886"/>
    <w:rsid w:val="00BB36B1"/>
    <w:rsid w:val="00BB6094"/>
    <w:rsid w:val="00BB7BA3"/>
    <w:rsid w:val="00BC0ABB"/>
    <w:rsid w:val="00BC341C"/>
    <w:rsid w:val="00BC5D29"/>
    <w:rsid w:val="00BD0C88"/>
    <w:rsid w:val="00BD358B"/>
    <w:rsid w:val="00BF2112"/>
    <w:rsid w:val="00BF4983"/>
    <w:rsid w:val="00C258F7"/>
    <w:rsid w:val="00C27F06"/>
    <w:rsid w:val="00C322FD"/>
    <w:rsid w:val="00C34CD4"/>
    <w:rsid w:val="00C4412B"/>
    <w:rsid w:val="00C5358C"/>
    <w:rsid w:val="00C57850"/>
    <w:rsid w:val="00C70716"/>
    <w:rsid w:val="00C7085B"/>
    <w:rsid w:val="00C7155E"/>
    <w:rsid w:val="00C75FAF"/>
    <w:rsid w:val="00C7660D"/>
    <w:rsid w:val="00C84CC3"/>
    <w:rsid w:val="00C85EE7"/>
    <w:rsid w:val="00C92624"/>
    <w:rsid w:val="00CB04BA"/>
    <w:rsid w:val="00CB0CC4"/>
    <w:rsid w:val="00CB355A"/>
    <w:rsid w:val="00CB7258"/>
    <w:rsid w:val="00CD031C"/>
    <w:rsid w:val="00CD0691"/>
    <w:rsid w:val="00CD30BD"/>
    <w:rsid w:val="00CD3206"/>
    <w:rsid w:val="00CE4180"/>
    <w:rsid w:val="00CE5122"/>
    <w:rsid w:val="00CF3C6F"/>
    <w:rsid w:val="00D02C51"/>
    <w:rsid w:val="00D03DD6"/>
    <w:rsid w:val="00D1448E"/>
    <w:rsid w:val="00D16247"/>
    <w:rsid w:val="00D16A74"/>
    <w:rsid w:val="00D21EC7"/>
    <w:rsid w:val="00D23E90"/>
    <w:rsid w:val="00D24C4E"/>
    <w:rsid w:val="00D26630"/>
    <w:rsid w:val="00D300CE"/>
    <w:rsid w:val="00D33630"/>
    <w:rsid w:val="00D523A2"/>
    <w:rsid w:val="00D55249"/>
    <w:rsid w:val="00D64A52"/>
    <w:rsid w:val="00D7135D"/>
    <w:rsid w:val="00D735DE"/>
    <w:rsid w:val="00D73FD6"/>
    <w:rsid w:val="00D81666"/>
    <w:rsid w:val="00D85E72"/>
    <w:rsid w:val="00D903DE"/>
    <w:rsid w:val="00DA2F35"/>
    <w:rsid w:val="00DA4E2D"/>
    <w:rsid w:val="00DA6E94"/>
    <w:rsid w:val="00DB059B"/>
    <w:rsid w:val="00DB58FF"/>
    <w:rsid w:val="00DB7450"/>
    <w:rsid w:val="00DD0AED"/>
    <w:rsid w:val="00DD4281"/>
    <w:rsid w:val="00DF08AE"/>
    <w:rsid w:val="00DF5F37"/>
    <w:rsid w:val="00E00189"/>
    <w:rsid w:val="00E12651"/>
    <w:rsid w:val="00E12A90"/>
    <w:rsid w:val="00E26465"/>
    <w:rsid w:val="00E313A5"/>
    <w:rsid w:val="00E33CE6"/>
    <w:rsid w:val="00E365E6"/>
    <w:rsid w:val="00E37116"/>
    <w:rsid w:val="00E518D1"/>
    <w:rsid w:val="00E54242"/>
    <w:rsid w:val="00E573B0"/>
    <w:rsid w:val="00E75D37"/>
    <w:rsid w:val="00E75E12"/>
    <w:rsid w:val="00E76BB8"/>
    <w:rsid w:val="00EA1A57"/>
    <w:rsid w:val="00EA252A"/>
    <w:rsid w:val="00EA5530"/>
    <w:rsid w:val="00EA6EE3"/>
    <w:rsid w:val="00EC37E8"/>
    <w:rsid w:val="00EC561B"/>
    <w:rsid w:val="00EC6D40"/>
    <w:rsid w:val="00ED1B28"/>
    <w:rsid w:val="00ED287E"/>
    <w:rsid w:val="00ED7FC2"/>
    <w:rsid w:val="00EE0A7A"/>
    <w:rsid w:val="00EE66FA"/>
    <w:rsid w:val="00F07F66"/>
    <w:rsid w:val="00F144D9"/>
    <w:rsid w:val="00F1667D"/>
    <w:rsid w:val="00F23EDD"/>
    <w:rsid w:val="00F25C3C"/>
    <w:rsid w:val="00F2772A"/>
    <w:rsid w:val="00F61490"/>
    <w:rsid w:val="00F733D9"/>
    <w:rsid w:val="00F73ADA"/>
    <w:rsid w:val="00F7634C"/>
    <w:rsid w:val="00FA156B"/>
    <w:rsid w:val="00FB12C7"/>
    <w:rsid w:val="00FB1A51"/>
    <w:rsid w:val="00FB3196"/>
    <w:rsid w:val="00FB3B09"/>
    <w:rsid w:val="00FB4FD8"/>
    <w:rsid w:val="00FB78C9"/>
    <w:rsid w:val="00FC14A7"/>
    <w:rsid w:val="00FD210E"/>
    <w:rsid w:val="00FD2BD5"/>
    <w:rsid w:val="00FE122D"/>
    <w:rsid w:val="00FE184A"/>
    <w:rsid w:val="00FE40B4"/>
    <w:rsid w:val="00FE5FE7"/>
    <w:rsid w:val="00FF21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28A4CFF"/>
  <w15:docId w15:val="{98BF93D7-2FEE-4C64-81E0-E31E11B48A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新細明體" w:hAnsi="Calibri" w:cs="Times New Roman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850658"/>
    <w:pPr>
      <w:widowControl w:val="0"/>
    </w:pPr>
    <w:rPr>
      <w:kern w:val="2"/>
      <w:sz w:val="24"/>
      <w:szCs w:val="2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ATC-7d30660e65785b78Time">
    <w:name w:val="樣式 ATC-7d30660e*+*65785b78*Time 黑色"/>
    <w:rsid w:val="00174471"/>
    <w:rPr>
      <w:rFonts w:ascii="Times New Roman" w:eastAsia="新細明體" w:hAnsi="Times New Roman"/>
      <w:color w:val="000000"/>
      <w:kern w:val="0"/>
    </w:rPr>
  </w:style>
  <w:style w:type="paragraph" w:styleId="a4">
    <w:name w:val="header"/>
    <w:basedOn w:val="a0"/>
    <w:link w:val="a5"/>
    <w:uiPriority w:val="99"/>
    <w:unhideWhenUsed/>
    <w:rsid w:val="0020423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1"/>
    <w:link w:val="a4"/>
    <w:uiPriority w:val="99"/>
    <w:rsid w:val="00204236"/>
    <w:rPr>
      <w:kern w:val="2"/>
    </w:rPr>
  </w:style>
  <w:style w:type="paragraph" w:styleId="a6">
    <w:name w:val="footer"/>
    <w:basedOn w:val="a0"/>
    <w:link w:val="a7"/>
    <w:uiPriority w:val="99"/>
    <w:unhideWhenUsed/>
    <w:rsid w:val="0020423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1"/>
    <w:link w:val="a6"/>
    <w:uiPriority w:val="99"/>
    <w:rsid w:val="00204236"/>
    <w:rPr>
      <w:kern w:val="2"/>
    </w:rPr>
  </w:style>
  <w:style w:type="paragraph" w:styleId="a8">
    <w:name w:val="Balloon Text"/>
    <w:basedOn w:val="a0"/>
    <w:link w:val="a9"/>
    <w:uiPriority w:val="99"/>
    <w:semiHidden/>
    <w:unhideWhenUsed/>
    <w:rsid w:val="007E053B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1"/>
    <w:link w:val="a8"/>
    <w:uiPriority w:val="99"/>
    <w:semiHidden/>
    <w:rsid w:val="007E053B"/>
    <w:rPr>
      <w:rFonts w:asciiTheme="majorHAnsi" w:eastAsiaTheme="majorEastAsia" w:hAnsiTheme="majorHAnsi" w:cstheme="majorBidi"/>
      <w:kern w:val="2"/>
      <w:sz w:val="18"/>
      <w:szCs w:val="18"/>
    </w:rPr>
  </w:style>
  <w:style w:type="character" w:styleId="aa">
    <w:name w:val="Placeholder Text"/>
    <w:basedOn w:val="a1"/>
    <w:uiPriority w:val="99"/>
    <w:semiHidden/>
    <w:rsid w:val="007E053B"/>
    <w:rPr>
      <w:color w:val="808080"/>
    </w:rPr>
  </w:style>
  <w:style w:type="paragraph" w:customStyle="1" w:styleId="ab">
    <w:name w:val="說明"/>
    <w:basedOn w:val="a0"/>
    <w:next w:val="a0"/>
    <w:autoRedefine/>
    <w:rsid w:val="002A78B8"/>
    <w:pPr>
      <w:pBdr>
        <w:top w:val="single" w:sz="6" w:space="0" w:color="auto"/>
        <w:left w:val="single" w:sz="6" w:space="1" w:color="auto"/>
        <w:bottom w:val="single" w:sz="6" w:space="1" w:color="auto"/>
        <w:right w:val="single" w:sz="6" w:space="0" w:color="auto"/>
      </w:pBdr>
      <w:jc w:val="both"/>
    </w:pPr>
    <w:rPr>
      <w:rFonts w:ascii="Times New Roman" w:eastAsia="標楷體" w:hAnsi="Times New Roman"/>
      <w:spacing w:val="-6"/>
      <w:szCs w:val="24"/>
    </w:rPr>
  </w:style>
  <w:style w:type="paragraph" w:customStyle="1" w:styleId="ac">
    <w:name w:val="第?部份"/>
    <w:basedOn w:val="a0"/>
    <w:next w:val="a0"/>
    <w:autoRedefine/>
    <w:rsid w:val="00655D8C"/>
    <w:pPr>
      <w:spacing w:beforeLines="50" w:before="180"/>
    </w:pPr>
    <w:rPr>
      <w:rFonts w:ascii="新細明體" w:hAnsi="Times New Roman"/>
      <w:b/>
      <w:spacing w:val="45"/>
      <w:sz w:val="28"/>
      <w:szCs w:val="24"/>
    </w:rPr>
  </w:style>
  <w:style w:type="paragraph" w:styleId="ad">
    <w:name w:val="List Paragraph"/>
    <w:basedOn w:val="a0"/>
    <w:link w:val="ae"/>
    <w:uiPriority w:val="34"/>
    <w:qFormat/>
    <w:rsid w:val="0014327B"/>
    <w:pPr>
      <w:ind w:leftChars="200" w:left="480"/>
    </w:pPr>
  </w:style>
  <w:style w:type="paragraph" w:customStyle="1" w:styleId="2">
    <w:name w:val="題本+2"/>
    <w:basedOn w:val="a0"/>
    <w:rsid w:val="007C2C36"/>
    <w:pPr>
      <w:tabs>
        <w:tab w:val="right" w:pos="9540"/>
      </w:tabs>
      <w:kinsoku w:val="0"/>
      <w:overflowPunct w:val="0"/>
      <w:autoSpaceDE w:val="0"/>
      <w:autoSpaceDN w:val="0"/>
      <w:ind w:left="150" w:hangingChars="150" w:hanging="150"/>
    </w:pPr>
    <w:rPr>
      <w:rFonts w:ascii="Times New Roman" w:hAnsi="Times New Roman"/>
      <w:szCs w:val="24"/>
    </w:rPr>
  </w:style>
  <w:style w:type="paragraph" w:customStyle="1" w:styleId="af">
    <w:name w:val="壹"/>
    <w:rsid w:val="007C2C36"/>
    <w:pPr>
      <w:spacing w:beforeLines="50" w:line="360" w:lineRule="atLeast"/>
    </w:pPr>
    <w:rPr>
      <w:rFonts w:ascii="Times New Roman" w:hAnsi="Times New Roman"/>
      <w:b/>
      <w:spacing w:val="45"/>
      <w:kern w:val="2"/>
      <w:sz w:val="28"/>
      <w:szCs w:val="28"/>
    </w:rPr>
  </w:style>
  <w:style w:type="paragraph" w:customStyle="1" w:styleId="Normal011">
    <w:name w:val="Normal_0_11"/>
    <w:qFormat/>
    <w:rsid w:val="00657CA7"/>
    <w:rPr>
      <w:rFonts w:ascii="Times New Roman" w:eastAsia="細明體" w:hAnsi="Times New Roman"/>
      <w:color w:val="000000"/>
      <w:sz w:val="24"/>
      <w:szCs w:val="24"/>
    </w:rPr>
  </w:style>
  <w:style w:type="paragraph" w:customStyle="1" w:styleId="Normal019">
    <w:name w:val="Normal_0_19"/>
    <w:qFormat/>
    <w:rsid w:val="00657CA7"/>
    <w:rPr>
      <w:rFonts w:ascii="Times New Roman" w:eastAsia="細明體" w:hAnsi="Times New Roman"/>
      <w:color w:val="000000"/>
      <w:sz w:val="24"/>
      <w:szCs w:val="24"/>
    </w:rPr>
  </w:style>
  <w:style w:type="paragraph" w:customStyle="1" w:styleId="Normal033">
    <w:name w:val="Normal_0_33"/>
    <w:qFormat/>
    <w:rsid w:val="00657CA7"/>
    <w:rPr>
      <w:rFonts w:ascii="Times New Roman" w:eastAsia="細明體" w:hAnsi="Times New Roman"/>
      <w:color w:val="000000"/>
      <w:sz w:val="24"/>
      <w:szCs w:val="24"/>
    </w:rPr>
  </w:style>
  <w:style w:type="paragraph" w:customStyle="1" w:styleId="Normal132">
    <w:name w:val="Normal_1_32"/>
    <w:qFormat/>
    <w:rsid w:val="00657CA7"/>
    <w:rPr>
      <w:rFonts w:ascii="Times New Roman" w:eastAsia="細明體" w:hAnsi="Times New Roman"/>
      <w:color w:val="000000"/>
      <w:sz w:val="24"/>
      <w:szCs w:val="24"/>
    </w:rPr>
  </w:style>
  <w:style w:type="paragraph" w:customStyle="1" w:styleId="Normal1">
    <w:name w:val="Normal_1"/>
    <w:qFormat/>
    <w:rsid w:val="001C61DD"/>
    <w:rPr>
      <w:rFonts w:ascii="Times New Roman" w:eastAsia="細明體" w:hAnsi="Times New Roman"/>
      <w:sz w:val="22"/>
      <w:szCs w:val="24"/>
    </w:rPr>
  </w:style>
  <w:style w:type="paragraph" w:customStyle="1" w:styleId="Normal2">
    <w:name w:val="Normal_2"/>
    <w:qFormat/>
    <w:rsid w:val="001C61DD"/>
    <w:rPr>
      <w:rFonts w:ascii="Times New Roman" w:eastAsia="細明體" w:hAnsi="Times New Roman"/>
      <w:sz w:val="22"/>
      <w:szCs w:val="24"/>
    </w:rPr>
  </w:style>
  <w:style w:type="paragraph" w:customStyle="1" w:styleId="Normal3">
    <w:name w:val="Normal_3"/>
    <w:qFormat/>
    <w:rsid w:val="001C61DD"/>
    <w:rPr>
      <w:rFonts w:ascii="Times New Roman" w:eastAsia="細明體" w:hAnsi="Times New Roman"/>
      <w:sz w:val="22"/>
      <w:szCs w:val="24"/>
    </w:rPr>
  </w:style>
  <w:style w:type="paragraph" w:customStyle="1" w:styleId="Normal4">
    <w:name w:val="Normal_4"/>
    <w:qFormat/>
    <w:rsid w:val="001C61DD"/>
    <w:rPr>
      <w:rFonts w:ascii="Times New Roman" w:eastAsia="細明體" w:hAnsi="Times New Roman"/>
      <w:sz w:val="22"/>
      <w:szCs w:val="24"/>
    </w:rPr>
  </w:style>
  <w:style w:type="paragraph" w:customStyle="1" w:styleId="Normal0">
    <w:name w:val="Normal_0"/>
    <w:qFormat/>
    <w:rsid w:val="001C61DD"/>
    <w:rPr>
      <w:rFonts w:ascii="Times New Roman" w:eastAsia="細明體" w:hAnsi="Times New Roman"/>
      <w:sz w:val="22"/>
      <w:szCs w:val="24"/>
    </w:rPr>
  </w:style>
  <w:style w:type="paragraph" w:customStyle="1" w:styleId="Normal037">
    <w:name w:val="Normal_0_37"/>
    <w:qFormat/>
    <w:rsid w:val="001C61DD"/>
    <w:pPr>
      <w:widowControl w:val="0"/>
      <w:snapToGrid w:val="0"/>
      <w:spacing w:line="286" w:lineRule="auto"/>
    </w:pPr>
    <w:rPr>
      <w:rFonts w:ascii="Times New Roman" w:eastAsia="細明體" w:hAnsi="Times New Roman"/>
      <w:sz w:val="24"/>
      <w:lang w:eastAsia="zh-CN"/>
    </w:rPr>
  </w:style>
  <w:style w:type="paragraph" w:customStyle="1" w:styleId="Normal237">
    <w:name w:val="Normal_2_37"/>
    <w:qFormat/>
    <w:rsid w:val="001C61DD"/>
    <w:rPr>
      <w:rFonts w:ascii="Times New Roman" w:eastAsia="細明體" w:hAnsi="Times New Roman"/>
      <w:sz w:val="24"/>
      <w:szCs w:val="24"/>
      <w:lang w:eastAsia="zh-CN"/>
    </w:rPr>
  </w:style>
  <w:style w:type="paragraph" w:customStyle="1" w:styleId="Normal39">
    <w:name w:val="Normal_3_9"/>
    <w:qFormat/>
    <w:rsid w:val="001C61DD"/>
    <w:rPr>
      <w:rFonts w:ascii="Times New Roman" w:eastAsia="細明體" w:hAnsi="Times New Roman"/>
      <w:sz w:val="24"/>
      <w:szCs w:val="24"/>
      <w:lang w:eastAsia="zh-CN"/>
    </w:rPr>
  </w:style>
  <w:style w:type="paragraph" w:customStyle="1" w:styleId="Normal2242">
    <w:name w:val="Normal_2_242"/>
    <w:qFormat/>
    <w:rsid w:val="001C61DD"/>
    <w:rPr>
      <w:rFonts w:ascii="Times New Roman" w:eastAsia="細明體" w:hAnsi="Times New Roman"/>
      <w:sz w:val="24"/>
      <w:szCs w:val="24"/>
      <w:lang w:eastAsia="zh-CN"/>
    </w:rPr>
  </w:style>
  <w:style w:type="paragraph" w:customStyle="1" w:styleId="Normal0242">
    <w:name w:val="Normal_0_242"/>
    <w:qFormat/>
    <w:rsid w:val="001C61DD"/>
    <w:rPr>
      <w:rFonts w:ascii="Times New Roman" w:eastAsia="細明體" w:hAnsi="Times New Roman"/>
      <w:sz w:val="24"/>
      <w:szCs w:val="24"/>
      <w:lang w:eastAsia="zh-CN"/>
    </w:rPr>
  </w:style>
  <w:style w:type="paragraph" w:customStyle="1" w:styleId="Normal1242">
    <w:name w:val="Normal_1_242"/>
    <w:qFormat/>
    <w:rsid w:val="001C61DD"/>
    <w:rPr>
      <w:rFonts w:ascii="Times New Roman" w:eastAsia="細明體" w:hAnsi="Times New Roman"/>
      <w:sz w:val="24"/>
      <w:szCs w:val="24"/>
      <w:lang w:eastAsia="zh-CN"/>
    </w:rPr>
  </w:style>
  <w:style w:type="paragraph" w:customStyle="1" w:styleId="Normal078">
    <w:name w:val="Normal_0_78"/>
    <w:qFormat/>
    <w:rsid w:val="001C61DD"/>
    <w:pPr>
      <w:widowControl w:val="0"/>
      <w:snapToGrid w:val="0"/>
      <w:spacing w:line="286" w:lineRule="auto"/>
    </w:pPr>
    <w:rPr>
      <w:rFonts w:ascii="Times New Roman" w:eastAsia="細明體" w:hAnsi="Times New Roman"/>
      <w:sz w:val="24"/>
      <w:lang w:eastAsia="zh-CN"/>
    </w:rPr>
  </w:style>
  <w:style w:type="paragraph" w:customStyle="1" w:styleId="Normal430">
    <w:name w:val="Normal_4_30"/>
    <w:qFormat/>
    <w:rsid w:val="001C61DD"/>
    <w:rPr>
      <w:rFonts w:ascii="Times New Roman" w:eastAsia="細明體" w:hAnsi="Times New Roman"/>
      <w:sz w:val="24"/>
      <w:szCs w:val="24"/>
      <w:lang w:eastAsia="zh-CN"/>
    </w:rPr>
  </w:style>
  <w:style w:type="paragraph" w:customStyle="1" w:styleId="af0">
    <w:name w:val="選擇題"/>
    <w:basedOn w:val="a0"/>
    <w:rsid w:val="002A78B8"/>
    <w:pPr>
      <w:tabs>
        <w:tab w:val="left" w:pos="854"/>
        <w:tab w:val="right" w:pos="9720"/>
      </w:tabs>
      <w:snapToGrid w:val="0"/>
      <w:spacing w:line="300" w:lineRule="auto"/>
      <w:ind w:left="500" w:hangingChars="500" w:hanging="500"/>
      <w:jc w:val="both"/>
    </w:pPr>
    <w:rPr>
      <w:rFonts w:ascii="Times New Roman" w:eastAsia="標楷體" w:hAnsi="Times New Roman"/>
      <w:szCs w:val="24"/>
    </w:rPr>
  </w:style>
  <w:style w:type="paragraph" w:customStyle="1" w:styleId="Normal5bc904e1-d454-4e92-9c0e-0d87823b3d64">
    <w:name w:val="Normal_5bc904e1-d454-4e92-9c0e-0d87823b3d64"/>
    <w:rsid w:val="002A78B8"/>
    <w:pPr>
      <w:widowControl w:val="0"/>
    </w:pPr>
    <w:rPr>
      <w:rFonts w:ascii="Times New Roman" w:hAnsi="Times New Roman"/>
      <w:kern w:val="2"/>
      <w:sz w:val="24"/>
      <w:szCs w:val="22"/>
    </w:rPr>
  </w:style>
  <w:style w:type="paragraph" w:customStyle="1" w:styleId="Normalb16d126c-e883-4868-935c-c4400947946c">
    <w:name w:val="Normal_b16d126c-e883-4868-935c-c4400947946c"/>
    <w:rsid w:val="002A78B8"/>
    <w:pPr>
      <w:widowControl w:val="0"/>
    </w:pPr>
    <w:rPr>
      <w:rFonts w:ascii="Times New Roman" w:hAnsi="Times New Roman"/>
      <w:kern w:val="2"/>
      <w:sz w:val="24"/>
      <w:szCs w:val="22"/>
    </w:rPr>
  </w:style>
  <w:style w:type="paragraph" w:customStyle="1" w:styleId="a">
    <w:name w:val="講義題目"/>
    <w:basedOn w:val="a0"/>
    <w:rsid w:val="00C258F7"/>
    <w:pPr>
      <w:widowControl/>
      <w:numPr>
        <w:numId w:val="14"/>
      </w:numPr>
      <w:tabs>
        <w:tab w:val="clear" w:pos="417"/>
      </w:tabs>
      <w:adjustRightInd w:val="0"/>
      <w:spacing w:after="480"/>
      <w:ind w:left="851"/>
    </w:pPr>
    <w:rPr>
      <w:rFonts w:ascii="Times New Roman" w:eastAsia="標楷體" w:hAnsi="Times New Roman"/>
      <w:snapToGrid w:val="0"/>
      <w:spacing w:val="20"/>
      <w:kern w:val="0"/>
      <w:szCs w:val="20"/>
    </w:rPr>
  </w:style>
  <w:style w:type="table" w:styleId="af1">
    <w:name w:val="Table Grid"/>
    <w:basedOn w:val="a2"/>
    <w:rsid w:val="003E42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ormal178">
    <w:name w:val="Normal_1_78"/>
    <w:qFormat/>
    <w:rsid w:val="003F7E02"/>
    <w:rPr>
      <w:rFonts w:ascii="Times New Roman" w:eastAsia="細明體" w:hAnsi="Times New Roman"/>
      <w:sz w:val="24"/>
      <w:szCs w:val="24"/>
      <w:lang w:eastAsia="zh-CN"/>
    </w:rPr>
  </w:style>
  <w:style w:type="paragraph" w:customStyle="1" w:styleId="Normal512">
    <w:name w:val="Normal_5_12"/>
    <w:qFormat/>
    <w:rsid w:val="007D2463"/>
    <w:rPr>
      <w:rFonts w:ascii="Times New Roman" w:eastAsia="細明體" w:hAnsi="Times New Roman"/>
      <w:sz w:val="24"/>
      <w:szCs w:val="24"/>
      <w:lang w:eastAsia="zh-CN"/>
    </w:rPr>
  </w:style>
  <w:style w:type="paragraph" w:customStyle="1" w:styleId="Normal1147">
    <w:name w:val="Normal_1_147"/>
    <w:qFormat/>
    <w:rsid w:val="009C0BB0"/>
    <w:rPr>
      <w:rFonts w:ascii="Times New Roman" w:eastAsia="細明體" w:hAnsi="Times New Roman"/>
      <w:sz w:val="24"/>
      <w:szCs w:val="24"/>
      <w:lang w:eastAsia="zh-CN"/>
    </w:rPr>
  </w:style>
  <w:style w:type="paragraph" w:customStyle="1" w:styleId="Normal065">
    <w:name w:val="Normal_0_65"/>
    <w:qFormat/>
    <w:rsid w:val="00D16A74"/>
    <w:rPr>
      <w:rFonts w:ascii="Times New Roman" w:eastAsia="細明體" w:hAnsi="Times New Roman"/>
      <w:sz w:val="24"/>
      <w:szCs w:val="24"/>
      <w:lang w:eastAsia="zh-CN"/>
    </w:rPr>
  </w:style>
  <w:style w:type="paragraph" w:customStyle="1" w:styleId="Normal0230">
    <w:name w:val="Normal_0_230"/>
    <w:qFormat/>
    <w:rsid w:val="004B5A12"/>
    <w:rPr>
      <w:rFonts w:ascii="Times New Roman" w:eastAsia="細明體" w:hAnsi="Times New Roman"/>
      <w:sz w:val="24"/>
      <w:szCs w:val="24"/>
      <w:lang w:eastAsia="zh-CN"/>
    </w:rPr>
  </w:style>
  <w:style w:type="paragraph" w:customStyle="1" w:styleId="Normal0240">
    <w:name w:val="Normal_0_240"/>
    <w:qFormat/>
    <w:rsid w:val="004B5A12"/>
    <w:rPr>
      <w:rFonts w:ascii="Times New Roman" w:eastAsia="細明體" w:hAnsi="Times New Roman"/>
      <w:sz w:val="24"/>
      <w:szCs w:val="24"/>
      <w:lang w:eastAsia="zh-CN"/>
    </w:rPr>
  </w:style>
  <w:style w:type="paragraph" w:customStyle="1" w:styleId="Normal0231">
    <w:name w:val="Normal_0_231"/>
    <w:qFormat/>
    <w:rsid w:val="00617EF4"/>
    <w:rPr>
      <w:rFonts w:ascii="Times New Roman" w:eastAsia="細明體" w:hAnsi="Times New Roman"/>
      <w:sz w:val="24"/>
      <w:szCs w:val="24"/>
      <w:lang w:eastAsia="zh-CN"/>
    </w:rPr>
  </w:style>
  <w:style w:type="paragraph" w:customStyle="1" w:styleId="Normal1236">
    <w:name w:val="Normal_1_236"/>
    <w:qFormat/>
    <w:rsid w:val="00305E6F"/>
    <w:rPr>
      <w:rFonts w:ascii="Times New Roman" w:eastAsia="細明體" w:hAnsi="Times New Roman"/>
      <w:sz w:val="24"/>
      <w:szCs w:val="24"/>
      <w:lang w:eastAsia="zh-CN"/>
    </w:rPr>
  </w:style>
  <w:style w:type="paragraph" w:customStyle="1" w:styleId="Normal2228">
    <w:name w:val="Normal_2_228"/>
    <w:qFormat/>
    <w:rsid w:val="00305E6F"/>
    <w:rPr>
      <w:rFonts w:ascii="Times New Roman" w:eastAsia="細明體" w:hAnsi="Times New Roman"/>
      <w:sz w:val="24"/>
      <w:szCs w:val="24"/>
      <w:lang w:eastAsia="zh-CN"/>
    </w:rPr>
  </w:style>
  <w:style w:type="paragraph" w:customStyle="1" w:styleId="Normal3165">
    <w:name w:val="Normal_3_165"/>
    <w:qFormat/>
    <w:rsid w:val="00305E6F"/>
    <w:rPr>
      <w:rFonts w:ascii="Times New Roman" w:eastAsia="細明體" w:hAnsi="Times New Roman"/>
      <w:sz w:val="24"/>
      <w:szCs w:val="24"/>
      <w:lang w:eastAsia="zh-CN"/>
    </w:rPr>
  </w:style>
  <w:style w:type="paragraph" w:customStyle="1" w:styleId="Normal31">
    <w:name w:val="Normal_3_1"/>
    <w:qFormat/>
    <w:rsid w:val="00EC561B"/>
    <w:rPr>
      <w:rFonts w:ascii="Times New Roman" w:eastAsia="細明體" w:hAnsi="Times New Roman"/>
      <w:sz w:val="24"/>
      <w:szCs w:val="24"/>
      <w:lang w:eastAsia="zh-CN"/>
    </w:rPr>
  </w:style>
  <w:style w:type="paragraph" w:customStyle="1" w:styleId="Normal020">
    <w:name w:val="Normal_0_20"/>
    <w:qFormat/>
    <w:rsid w:val="00D02C51"/>
    <w:rPr>
      <w:rFonts w:ascii="Times New Roman" w:eastAsia="細明體" w:hAnsi="Times New Roman"/>
      <w:sz w:val="24"/>
      <w:szCs w:val="24"/>
      <w:lang w:eastAsia="zh-CN"/>
    </w:rPr>
  </w:style>
  <w:style w:type="paragraph" w:customStyle="1" w:styleId="Normal120">
    <w:name w:val="Normal_1_20"/>
    <w:qFormat/>
    <w:rsid w:val="00D02C51"/>
    <w:rPr>
      <w:rFonts w:ascii="Times New Roman" w:eastAsia="細明體" w:hAnsi="Times New Roman"/>
      <w:sz w:val="24"/>
      <w:szCs w:val="24"/>
      <w:lang w:eastAsia="zh-CN"/>
    </w:rPr>
  </w:style>
  <w:style w:type="paragraph" w:customStyle="1" w:styleId="Normal220">
    <w:name w:val="Normal_2_20"/>
    <w:qFormat/>
    <w:rsid w:val="00D02C51"/>
    <w:rPr>
      <w:rFonts w:ascii="Times New Roman" w:eastAsia="細明體" w:hAnsi="Times New Roman"/>
      <w:sz w:val="24"/>
      <w:szCs w:val="24"/>
      <w:lang w:eastAsia="zh-CN"/>
    </w:rPr>
  </w:style>
  <w:style w:type="paragraph" w:customStyle="1" w:styleId="Normal1253">
    <w:name w:val="Normal_1_253"/>
    <w:qFormat/>
    <w:rsid w:val="00FF21D5"/>
    <w:rPr>
      <w:rFonts w:ascii="Times New Roman" w:eastAsia="細明體" w:hAnsi="Times New Roman"/>
      <w:sz w:val="24"/>
      <w:szCs w:val="24"/>
      <w:lang w:eastAsia="zh-CN"/>
    </w:rPr>
  </w:style>
  <w:style w:type="paragraph" w:customStyle="1" w:styleId="Normal384">
    <w:name w:val="Normal_3_84"/>
    <w:qFormat/>
    <w:rsid w:val="00FF21D5"/>
    <w:rPr>
      <w:rFonts w:ascii="Times New Roman" w:eastAsia="細明體" w:hAnsi="Times New Roman"/>
      <w:sz w:val="24"/>
      <w:szCs w:val="24"/>
      <w:lang w:eastAsia="zh-CN"/>
    </w:rPr>
  </w:style>
  <w:style w:type="paragraph" w:customStyle="1" w:styleId="Normal471">
    <w:name w:val="Normal_4_71"/>
    <w:qFormat/>
    <w:rsid w:val="00FF21D5"/>
    <w:rPr>
      <w:rFonts w:ascii="Times New Roman" w:eastAsia="細明體" w:hAnsi="Times New Roman"/>
      <w:sz w:val="24"/>
      <w:szCs w:val="24"/>
      <w:lang w:eastAsia="zh-CN"/>
    </w:rPr>
  </w:style>
  <w:style w:type="paragraph" w:customStyle="1" w:styleId="Normal566">
    <w:name w:val="Normal_5_66"/>
    <w:qFormat/>
    <w:rsid w:val="00FF21D5"/>
    <w:rPr>
      <w:rFonts w:ascii="Times New Roman" w:eastAsia="細明體" w:hAnsi="Times New Roman"/>
      <w:sz w:val="24"/>
      <w:szCs w:val="24"/>
      <w:lang w:eastAsia="zh-CN"/>
    </w:rPr>
  </w:style>
  <w:style w:type="paragraph" w:customStyle="1" w:styleId="Normal630">
    <w:name w:val="Normal_6_30"/>
    <w:qFormat/>
    <w:rsid w:val="00FF21D5"/>
    <w:rPr>
      <w:rFonts w:ascii="Times New Roman" w:eastAsia="細明體" w:hAnsi="Times New Roman"/>
      <w:sz w:val="24"/>
      <w:szCs w:val="24"/>
      <w:lang w:eastAsia="zh-CN"/>
    </w:rPr>
  </w:style>
  <w:style w:type="paragraph" w:customStyle="1" w:styleId="Normal0247">
    <w:name w:val="Normal_0_247"/>
    <w:qFormat/>
    <w:rsid w:val="00D26630"/>
    <w:rPr>
      <w:rFonts w:ascii="Times New Roman" w:eastAsia="細明體" w:hAnsi="Times New Roman"/>
      <w:sz w:val="24"/>
      <w:szCs w:val="24"/>
      <w:lang w:eastAsia="zh-CN"/>
    </w:rPr>
  </w:style>
  <w:style w:type="paragraph" w:customStyle="1" w:styleId="Normal2248">
    <w:name w:val="Normal_2_248"/>
    <w:qFormat/>
    <w:rsid w:val="00D26630"/>
    <w:rPr>
      <w:rFonts w:ascii="Times New Roman" w:eastAsia="細明體" w:hAnsi="Times New Roman"/>
      <w:sz w:val="24"/>
      <w:szCs w:val="24"/>
      <w:lang w:eastAsia="zh-CN"/>
    </w:rPr>
  </w:style>
  <w:style w:type="paragraph" w:customStyle="1" w:styleId="Normal481">
    <w:name w:val="Normal_4_81"/>
    <w:qFormat/>
    <w:rsid w:val="00D26630"/>
    <w:rPr>
      <w:rFonts w:ascii="Times New Roman" w:eastAsia="細明體" w:hAnsi="Times New Roman"/>
      <w:sz w:val="24"/>
      <w:szCs w:val="24"/>
      <w:lang w:eastAsia="zh-CN"/>
    </w:rPr>
  </w:style>
  <w:style w:type="paragraph" w:customStyle="1" w:styleId="Normal2163">
    <w:name w:val="Normal_2_163"/>
    <w:qFormat/>
    <w:rsid w:val="00D26630"/>
    <w:rPr>
      <w:rFonts w:ascii="Times New Roman" w:eastAsia="細明體" w:hAnsi="Times New Roman"/>
      <w:sz w:val="24"/>
      <w:szCs w:val="24"/>
      <w:lang w:eastAsia="zh-CN"/>
    </w:rPr>
  </w:style>
  <w:style w:type="paragraph" w:customStyle="1" w:styleId="Normal1199">
    <w:name w:val="Normal_1_199"/>
    <w:qFormat/>
    <w:rsid w:val="00D26630"/>
    <w:rPr>
      <w:rFonts w:ascii="Times New Roman" w:eastAsia="細明體" w:hAnsi="Times New Roman"/>
      <w:sz w:val="24"/>
      <w:szCs w:val="24"/>
      <w:lang w:eastAsia="zh-CN"/>
    </w:rPr>
  </w:style>
  <w:style w:type="paragraph" w:customStyle="1" w:styleId="Normal2176">
    <w:name w:val="Normal_2_176"/>
    <w:qFormat/>
    <w:rsid w:val="00867B6C"/>
    <w:rPr>
      <w:rFonts w:ascii="Times New Roman" w:eastAsia="細明體" w:hAnsi="Times New Roman"/>
      <w:sz w:val="24"/>
      <w:szCs w:val="24"/>
      <w:lang w:eastAsia="zh-CN"/>
    </w:rPr>
  </w:style>
  <w:style w:type="paragraph" w:customStyle="1" w:styleId="Normal1177">
    <w:name w:val="Normal_1_177"/>
    <w:qFormat/>
    <w:rsid w:val="00867B6C"/>
    <w:rPr>
      <w:rFonts w:ascii="Times New Roman" w:eastAsia="細明體" w:hAnsi="Times New Roman"/>
      <w:sz w:val="24"/>
      <w:szCs w:val="24"/>
      <w:lang w:eastAsia="zh-CN"/>
    </w:rPr>
  </w:style>
  <w:style w:type="paragraph" w:customStyle="1" w:styleId="Normal05">
    <w:name w:val="Normal_0_5"/>
    <w:qFormat/>
    <w:rsid w:val="00583380"/>
    <w:rPr>
      <w:rFonts w:ascii="Times New Roman" w:eastAsia="細明體" w:hAnsi="Times New Roman"/>
      <w:sz w:val="24"/>
      <w:szCs w:val="24"/>
      <w:lang w:eastAsia="zh-CN"/>
    </w:rPr>
  </w:style>
  <w:style w:type="paragraph" w:customStyle="1" w:styleId="Normal1295">
    <w:name w:val="Normal_1_295"/>
    <w:qFormat/>
    <w:rsid w:val="00583380"/>
    <w:rPr>
      <w:rFonts w:ascii="Times New Roman" w:eastAsia="細明體" w:hAnsi="Times New Roman"/>
      <w:sz w:val="24"/>
      <w:szCs w:val="24"/>
      <w:lang w:eastAsia="zh-CN"/>
    </w:rPr>
  </w:style>
  <w:style w:type="paragraph" w:customStyle="1" w:styleId="Normal2166">
    <w:name w:val="Normal_2_166"/>
    <w:qFormat/>
    <w:rsid w:val="00583380"/>
    <w:rPr>
      <w:rFonts w:ascii="Times New Roman" w:eastAsia="細明體" w:hAnsi="Times New Roman"/>
      <w:sz w:val="24"/>
      <w:szCs w:val="24"/>
      <w:lang w:eastAsia="zh-CN"/>
    </w:rPr>
  </w:style>
  <w:style w:type="paragraph" w:customStyle="1" w:styleId="ABCDE">
    <w:name w:val="ABCDE"/>
    <w:basedOn w:val="a0"/>
    <w:next w:val="a0"/>
    <w:autoRedefine/>
    <w:rsid w:val="00DA6E94"/>
    <w:pPr>
      <w:tabs>
        <w:tab w:val="left" w:pos="2160"/>
        <w:tab w:val="left" w:pos="3960"/>
        <w:tab w:val="left" w:pos="5760"/>
        <w:tab w:val="left" w:pos="7560"/>
      </w:tabs>
      <w:spacing w:line="360" w:lineRule="atLeast"/>
      <w:ind w:leftChars="150" w:left="360"/>
    </w:pPr>
    <w:rPr>
      <w:rFonts w:ascii="Times New Roman" w:hAnsi="Times New Roman"/>
      <w:spacing w:val="10"/>
      <w:sz w:val="22"/>
      <w:szCs w:val="24"/>
    </w:rPr>
  </w:style>
  <w:style w:type="character" w:customStyle="1" w:styleId="ae">
    <w:name w:val="清單段落 字元"/>
    <w:link w:val="ad"/>
    <w:uiPriority w:val="34"/>
    <w:rsid w:val="00DA6E94"/>
    <w:rPr>
      <w:kern w:val="2"/>
      <w:sz w:val="24"/>
      <w:szCs w:val="22"/>
    </w:rPr>
  </w:style>
  <w:style w:type="paragraph" w:customStyle="1" w:styleId="AA0">
    <w:name w:val="AA"/>
    <w:basedOn w:val="a0"/>
    <w:next w:val="a0"/>
    <w:autoRedefine/>
    <w:rsid w:val="00DB7450"/>
    <w:pPr>
      <w:spacing w:line="360" w:lineRule="atLeast"/>
      <w:ind w:leftChars="150" w:left="720" w:hangingChars="150" w:hanging="360"/>
    </w:pPr>
    <w:rPr>
      <w:rFonts w:ascii="Times New Roman" w:hAnsi="Times New Roman"/>
      <w:spacing w:val="10"/>
      <w:sz w:val="22"/>
      <w:szCs w:val="24"/>
    </w:rPr>
  </w:style>
  <w:style w:type="paragraph" w:customStyle="1" w:styleId="Normal179">
    <w:name w:val="Normal_1_79"/>
    <w:qFormat/>
    <w:rsid w:val="00A65E52"/>
    <w:rPr>
      <w:rFonts w:ascii="Times New Roman" w:eastAsia="細明體" w:hAnsi="Times New Roman"/>
      <w:sz w:val="24"/>
      <w:szCs w:val="24"/>
      <w:lang w:eastAsia="zh-CN"/>
    </w:rPr>
  </w:style>
  <w:style w:type="paragraph" w:customStyle="1" w:styleId="Normal428">
    <w:name w:val="Normal_4_28"/>
    <w:qFormat/>
    <w:rsid w:val="00A65E52"/>
    <w:rPr>
      <w:rFonts w:ascii="Times New Roman" w:eastAsia="細明體" w:hAnsi="Times New Roman"/>
      <w:sz w:val="24"/>
      <w:szCs w:val="24"/>
      <w:lang w:eastAsia="zh-CN"/>
    </w:rPr>
  </w:style>
  <w:style w:type="paragraph" w:customStyle="1" w:styleId="Normal0166">
    <w:name w:val="Normal_0_166"/>
    <w:qFormat/>
    <w:rsid w:val="00336884"/>
    <w:rPr>
      <w:rFonts w:ascii="Times New Roman" w:eastAsia="細明體" w:hAnsi="Times New Roman"/>
      <w:sz w:val="24"/>
      <w:szCs w:val="24"/>
      <w:lang w:eastAsia="zh-CN"/>
    </w:rPr>
  </w:style>
  <w:style w:type="paragraph" w:customStyle="1" w:styleId="Normal0120">
    <w:name w:val="Normal_0_120"/>
    <w:qFormat/>
    <w:rsid w:val="007B392A"/>
    <w:rPr>
      <w:rFonts w:ascii="Times New Roman" w:eastAsia="細明體" w:hAnsi="Times New Roman"/>
      <w:sz w:val="24"/>
      <w:szCs w:val="24"/>
      <w:lang w:eastAsia="zh-CN"/>
    </w:rPr>
  </w:style>
  <w:style w:type="paragraph" w:customStyle="1" w:styleId="Normal1121">
    <w:name w:val="Normal_1_121"/>
    <w:qFormat/>
    <w:rsid w:val="007B392A"/>
    <w:rPr>
      <w:rFonts w:ascii="Times New Roman" w:eastAsia="細明體" w:hAnsi="Times New Roman"/>
      <w:sz w:val="24"/>
      <w:szCs w:val="24"/>
      <w:lang w:eastAsia="zh-CN"/>
    </w:rPr>
  </w:style>
  <w:style w:type="paragraph" w:customStyle="1" w:styleId="Normal0177">
    <w:name w:val="Normal_0_177"/>
    <w:qFormat/>
    <w:rsid w:val="007B392A"/>
    <w:rPr>
      <w:rFonts w:ascii="Times New Roman" w:eastAsia="細明體" w:hAnsi="Times New Roman"/>
      <w:sz w:val="24"/>
      <w:szCs w:val="24"/>
      <w:lang w:eastAsia="zh-CN"/>
    </w:rPr>
  </w:style>
  <w:style w:type="paragraph" w:customStyle="1" w:styleId="Normal2178">
    <w:name w:val="Normal_2_178"/>
    <w:qFormat/>
    <w:rsid w:val="007B392A"/>
    <w:rPr>
      <w:rFonts w:ascii="Times New Roman" w:eastAsia="細明體" w:hAnsi="Times New Roman"/>
      <w:sz w:val="24"/>
      <w:szCs w:val="24"/>
      <w:lang w:eastAsia="zh-CN"/>
    </w:rPr>
  </w:style>
  <w:style w:type="paragraph" w:customStyle="1" w:styleId="Normal7ce77766-6f43-4cd5-a7a9-0e4040433e63">
    <w:name w:val="Normal_7ce77766-6f43-4cd5-a7a9-0e4040433e63"/>
    <w:next w:val="a0"/>
    <w:qFormat/>
    <w:rsid w:val="00EE66FA"/>
    <w:pPr>
      <w:widowControl w:val="0"/>
      <w:spacing w:line="240" w:lineRule="atLeast"/>
    </w:pPr>
    <w:rPr>
      <w:rFonts w:ascii="Times New Roman" w:eastAsia="標楷體" w:hAnsi="Times New Roman"/>
      <w:kern w:val="2"/>
      <w:sz w:val="24"/>
      <w:szCs w:val="24"/>
    </w:rPr>
  </w:style>
  <w:style w:type="paragraph" w:customStyle="1" w:styleId="Normal18977701-e376-44ef-8a70-074b28dbe2c0">
    <w:name w:val="Normal_18977701-e376-44ef-8a70-074b28dbe2c0"/>
    <w:next w:val="a0"/>
    <w:qFormat/>
    <w:rsid w:val="00EE66FA"/>
    <w:pPr>
      <w:widowControl w:val="0"/>
      <w:spacing w:line="240" w:lineRule="atLeast"/>
    </w:pPr>
    <w:rPr>
      <w:rFonts w:ascii="Times New Roman" w:eastAsia="標楷體" w:hAnsi="Times New Roman"/>
      <w:kern w:val="2"/>
      <w:sz w:val="24"/>
      <w:szCs w:val="24"/>
    </w:rPr>
  </w:style>
  <w:style w:type="paragraph" w:customStyle="1" w:styleId="Normal0e1defa5-7429-4605-8f64-cc6a2bda61d7">
    <w:name w:val="Normal_0e1defa5-7429-4605-8f64-cc6a2bda61d7"/>
    <w:next w:val="a0"/>
    <w:qFormat/>
    <w:rsid w:val="004F2177"/>
    <w:pPr>
      <w:widowControl w:val="0"/>
      <w:spacing w:line="240" w:lineRule="atLeast"/>
    </w:pPr>
    <w:rPr>
      <w:rFonts w:ascii="Times New Roman" w:eastAsia="標楷體" w:hAnsi="Times New Roman"/>
      <w:kern w:val="2"/>
      <w:sz w:val="24"/>
      <w:szCs w:val="24"/>
    </w:rPr>
  </w:style>
  <w:style w:type="paragraph" w:customStyle="1" w:styleId="Normalf2fce5be-73e8-43ff-86b1-6aacafbcc253">
    <w:name w:val="Normal_f2fce5be-73e8-43ff-86b1-6aacafbcc253"/>
    <w:next w:val="a0"/>
    <w:qFormat/>
    <w:rsid w:val="004F2177"/>
    <w:pPr>
      <w:widowControl w:val="0"/>
      <w:spacing w:line="240" w:lineRule="atLeast"/>
    </w:pPr>
    <w:rPr>
      <w:rFonts w:ascii="Times New Roman" w:eastAsia="標楷體" w:hAnsi="Times New Roman"/>
      <w:kern w:val="2"/>
      <w:sz w:val="24"/>
      <w:szCs w:val="24"/>
    </w:rPr>
  </w:style>
  <w:style w:type="paragraph" w:customStyle="1" w:styleId="Normald352e86e-e725-403b-9f2b-b51dcc0eaf43">
    <w:name w:val="Normal_d352e86e-e725-403b-9f2b-b51dcc0eaf43"/>
    <w:next w:val="a0"/>
    <w:qFormat/>
    <w:rsid w:val="00275DB2"/>
    <w:pPr>
      <w:widowControl w:val="0"/>
      <w:spacing w:line="240" w:lineRule="atLeast"/>
    </w:pPr>
    <w:rPr>
      <w:rFonts w:ascii="Times New Roman" w:eastAsia="標楷體" w:hAnsi="Times New Roman"/>
      <w:kern w:val="2"/>
      <w:sz w:val="24"/>
      <w:szCs w:val="24"/>
    </w:rPr>
  </w:style>
  <w:style w:type="paragraph" w:customStyle="1" w:styleId="TIT10cm1505">
    <w:name w:val="樣式 樣式 TIT1 + 左:  0 cm 凸出:  1.5 字元 + 套用前:  0.5 列"/>
    <w:basedOn w:val="a0"/>
    <w:link w:val="TIT10cm15050"/>
    <w:rsid w:val="00A87443"/>
    <w:pPr>
      <w:tabs>
        <w:tab w:val="left" w:pos="360"/>
      </w:tabs>
      <w:spacing w:beforeLines="50" w:line="360" w:lineRule="atLeast"/>
      <w:ind w:left="369" w:hanging="369"/>
      <w:jc w:val="both"/>
    </w:pPr>
    <w:rPr>
      <w:rFonts w:ascii="Times New Roman" w:hAnsi="Times New Roman" w:cs="新細明體"/>
      <w:spacing w:val="24"/>
      <w:sz w:val="22"/>
      <w:szCs w:val="20"/>
    </w:rPr>
  </w:style>
  <w:style w:type="character" w:customStyle="1" w:styleId="TIT10cm15050">
    <w:name w:val="樣式 樣式 TIT1 + 左:  0 cm 凸出:  1.5 字元 + 套用前:  0.5 列 字元"/>
    <w:link w:val="TIT10cm1505"/>
    <w:rsid w:val="00A87443"/>
    <w:rPr>
      <w:rFonts w:ascii="Times New Roman" w:hAnsi="Times New Roman" w:cs="新細明體"/>
      <w:spacing w:val="24"/>
      <w:kern w:val="2"/>
      <w:sz w:val="22"/>
    </w:rPr>
  </w:style>
  <w:style w:type="paragraph" w:customStyle="1" w:styleId="Normal00fb018d-9761-4bae-b108-166ca9ad8ba7">
    <w:name w:val="Normal_00fb018d-9761-4bae-b108-166ca9ad8ba7"/>
    <w:next w:val="a0"/>
    <w:qFormat/>
    <w:rsid w:val="00A87443"/>
    <w:pPr>
      <w:widowControl w:val="0"/>
      <w:spacing w:line="240" w:lineRule="atLeast"/>
    </w:pPr>
    <w:rPr>
      <w:rFonts w:ascii="Times New Roman" w:eastAsia="標楷體" w:hAnsi="Times New Roman"/>
      <w:kern w:val="2"/>
      <w:sz w:val="24"/>
      <w:szCs w:val="24"/>
    </w:rPr>
  </w:style>
  <w:style w:type="character" w:customStyle="1" w:styleId="-">
    <w:name w:val="內文-字粗黑"/>
    <w:uiPriority w:val="1"/>
    <w:qFormat/>
    <w:rsid w:val="00DD0AED"/>
    <w:rPr>
      <w:rFonts w:eastAsia="華康粗黑體"/>
    </w:rPr>
  </w:style>
  <w:style w:type="paragraph" w:customStyle="1" w:styleId="Default">
    <w:name w:val="Default"/>
    <w:rsid w:val="00A604F6"/>
    <w:pPr>
      <w:widowControl w:val="0"/>
      <w:autoSpaceDE w:val="0"/>
      <w:autoSpaceDN w:val="0"/>
      <w:adjustRightInd w:val="0"/>
    </w:pPr>
    <w:rPr>
      <w:rFonts w:ascii="Times New Roman" w:hAnsi="Times New Roman"/>
      <w:color w:val="000000"/>
      <w:sz w:val="24"/>
      <w:szCs w:val="24"/>
    </w:rPr>
  </w:style>
  <w:style w:type="paragraph" w:customStyle="1" w:styleId="Normalf59e7543-96ce-4e64-9e2a-8abac9cbc652">
    <w:name w:val="Normal_f59e7543-96ce-4e64-9e2a-8abac9cbc652"/>
    <w:next w:val="a0"/>
    <w:qFormat/>
    <w:rsid w:val="00F23EDD"/>
    <w:pPr>
      <w:widowControl w:val="0"/>
      <w:spacing w:line="240" w:lineRule="atLeast"/>
    </w:pPr>
    <w:rPr>
      <w:rFonts w:ascii="Times New Roman" w:eastAsia="標楷體" w:hAnsi="Times New Roman"/>
      <w:kern w:val="2"/>
      <w:sz w:val="24"/>
      <w:szCs w:val="24"/>
    </w:rPr>
  </w:style>
  <w:style w:type="paragraph" w:customStyle="1" w:styleId="-0">
    <w:name w:val="前言-文"/>
    <w:basedOn w:val="a0"/>
    <w:rsid w:val="003F5037"/>
    <w:pPr>
      <w:tabs>
        <w:tab w:val="left" w:pos="300"/>
      </w:tabs>
      <w:ind w:left="200" w:hangingChars="200" w:hanging="200"/>
    </w:pPr>
    <w:rPr>
      <w:rFonts w:ascii="Times New Roman" w:hAnsi="Times New Roman" w:cs="新細明體"/>
      <w:szCs w:val="20"/>
    </w:rPr>
  </w:style>
  <w:style w:type="paragraph" w:customStyle="1" w:styleId="1">
    <w:name w:val="(1)"/>
    <w:basedOn w:val="a0"/>
    <w:rsid w:val="00294505"/>
    <w:pPr>
      <w:tabs>
        <w:tab w:val="left" w:pos="120"/>
        <w:tab w:val="left" w:pos="480"/>
        <w:tab w:val="left" w:pos="5124"/>
        <w:tab w:val="left" w:pos="5490"/>
        <w:tab w:val="right" w:pos="9720"/>
      </w:tabs>
      <w:snapToGrid w:val="0"/>
      <w:spacing w:line="300" w:lineRule="auto"/>
      <w:ind w:leftChars="200" w:left="350" w:hangingChars="150" w:hanging="150"/>
      <w:jc w:val="both"/>
    </w:pPr>
    <w:rPr>
      <w:rFonts w:ascii="Times New Roman" w:eastAsia="標楷體" w:hAnsi="Times New Roman"/>
      <w:szCs w:val="24"/>
    </w:rPr>
  </w:style>
  <w:style w:type="paragraph" w:customStyle="1" w:styleId="10">
    <w:name w:val="1."/>
    <w:basedOn w:val="a0"/>
    <w:rsid w:val="00294505"/>
    <w:pPr>
      <w:tabs>
        <w:tab w:val="left" w:pos="120"/>
        <w:tab w:val="right" w:pos="9720"/>
      </w:tabs>
      <w:snapToGrid w:val="0"/>
      <w:spacing w:line="300" w:lineRule="auto"/>
      <w:ind w:left="200" w:hangingChars="200" w:hanging="200"/>
      <w:jc w:val="both"/>
    </w:pPr>
    <w:rPr>
      <w:rFonts w:ascii="Times New Roman" w:eastAsia="標楷體" w:hAnsi="Times New Roman"/>
      <w:szCs w:val="24"/>
    </w:rPr>
  </w:style>
  <w:style w:type="character" w:customStyle="1" w:styleId="af2">
    <w:name w:val="選填題 字元"/>
    <w:link w:val="af3"/>
    <w:rsid w:val="00FD210E"/>
    <w:rPr>
      <w:kern w:val="2"/>
      <w:sz w:val="22"/>
      <w:szCs w:val="24"/>
    </w:rPr>
  </w:style>
  <w:style w:type="paragraph" w:customStyle="1" w:styleId="af3">
    <w:name w:val="選填題"/>
    <w:basedOn w:val="a0"/>
    <w:link w:val="af2"/>
    <w:rsid w:val="00FD210E"/>
    <w:pPr>
      <w:tabs>
        <w:tab w:val="left" w:pos="362"/>
      </w:tabs>
      <w:snapToGrid w:val="0"/>
      <w:spacing w:line="329" w:lineRule="auto"/>
      <w:ind w:left="150" w:hangingChars="150" w:hanging="150"/>
      <w:jc w:val="both"/>
    </w:pPr>
    <w:rPr>
      <w:sz w:val="22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3910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43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9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2.bin"/><Relationship Id="rId21" Type="http://schemas.openxmlformats.org/officeDocument/2006/relationships/oleObject" Target="embeddings/oleObject7.bin"/><Relationship Id="rId42" Type="http://schemas.openxmlformats.org/officeDocument/2006/relationships/image" Target="media/image21.wmf"/><Relationship Id="rId63" Type="http://schemas.openxmlformats.org/officeDocument/2006/relationships/oleObject" Target="embeddings/oleObject25.bin"/><Relationship Id="rId84" Type="http://schemas.openxmlformats.org/officeDocument/2006/relationships/image" Target="media/image41.wmf"/><Relationship Id="rId138" Type="http://schemas.openxmlformats.org/officeDocument/2006/relationships/image" Target="media/image69.wmf"/><Relationship Id="rId107" Type="http://schemas.openxmlformats.org/officeDocument/2006/relationships/oleObject" Target="embeddings/oleObject48.bin"/><Relationship Id="rId11" Type="http://schemas.openxmlformats.org/officeDocument/2006/relationships/oleObject" Target="embeddings/oleObject2.bin"/><Relationship Id="rId32" Type="http://schemas.openxmlformats.org/officeDocument/2006/relationships/image" Target="media/image14.jpeg"/><Relationship Id="rId53" Type="http://schemas.openxmlformats.org/officeDocument/2006/relationships/oleObject" Target="embeddings/oleObject20.bin"/><Relationship Id="rId74" Type="http://schemas.openxmlformats.org/officeDocument/2006/relationships/image" Target="media/image36.wmf"/><Relationship Id="rId128" Type="http://schemas.openxmlformats.org/officeDocument/2006/relationships/image" Target="media/image64.wmf"/><Relationship Id="rId149" Type="http://schemas.openxmlformats.org/officeDocument/2006/relationships/footer" Target="footer1.xml"/><Relationship Id="rId5" Type="http://schemas.openxmlformats.org/officeDocument/2006/relationships/webSettings" Target="webSettings.xml"/><Relationship Id="rId95" Type="http://schemas.openxmlformats.org/officeDocument/2006/relationships/oleObject" Target="embeddings/oleObject42.bin"/><Relationship Id="rId22" Type="http://schemas.openxmlformats.org/officeDocument/2006/relationships/image" Target="media/image8.wmf"/><Relationship Id="rId27" Type="http://schemas.openxmlformats.org/officeDocument/2006/relationships/oleObject" Target="embeddings/oleObject10.bin"/><Relationship Id="rId43" Type="http://schemas.openxmlformats.org/officeDocument/2006/relationships/oleObject" Target="embeddings/oleObject15.bin"/><Relationship Id="rId48" Type="http://schemas.openxmlformats.org/officeDocument/2006/relationships/image" Target="media/image24.wmf"/><Relationship Id="rId64" Type="http://schemas.openxmlformats.org/officeDocument/2006/relationships/image" Target="media/image32.wmf"/><Relationship Id="rId69" Type="http://schemas.openxmlformats.org/officeDocument/2006/relationships/oleObject" Target="embeddings/oleObject29.bin"/><Relationship Id="rId113" Type="http://schemas.openxmlformats.org/officeDocument/2006/relationships/oleObject" Target="embeddings/oleObject50.bin"/><Relationship Id="rId118" Type="http://schemas.openxmlformats.org/officeDocument/2006/relationships/image" Target="media/image59.wmf"/><Relationship Id="rId134" Type="http://schemas.openxmlformats.org/officeDocument/2006/relationships/image" Target="media/image67.wmf"/><Relationship Id="rId139" Type="http://schemas.openxmlformats.org/officeDocument/2006/relationships/oleObject" Target="embeddings/oleObject63.bin"/><Relationship Id="rId80" Type="http://schemas.openxmlformats.org/officeDocument/2006/relationships/image" Target="media/image39.wmf"/><Relationship Id="rId85" Type="http://schemas.openxmlformats.org/officeDocument/2006/relationships/oleObject" Target="embeddings/oleObject37.bin"/><Relationship Id="rId150" Type="http://schemas.openxmlformats.org/officeDocument/2006/relationships/fontTable" Target="fontTable.xml"/><Relationship Id="rId12" Type="http://schemas.openxmlformats.org/officeDocument/2006/relationships/image" Target="media/image3.wmf"/><Relationship Id="rId17" Type="http://schemas.openxmlformats.org/officeDocument/2006/relationships/oleObject" Target="embeddings/oleObject5.bin"/><Relationship Id="rId33" Type="http://schemas.openxmlformats.org/officeDocument/2006/relationships/image" Target="media/image15.jpeg"/><Relationship Id="rId38" Type="http://schemas.openxmlformats.org/officeDocument/2006/relationships/image" Target="media/image19.wmf"/><Relationship Id="rId59" Type="http://schemas.openxmlformats.org/officeDocument/2006/relationships/oleObject" Target="embeddings/oleObject23.bin"/><Relationship Id="rId103" Type="http://schemas.openxmlformats.org/officeDocument/2006/relationships/oleObject" Target="embeddings/oleObject46.bin"/><Relationship Id="rId108" Type="http://schemas.openxmlformats.org/officeDocument/2006/relationships/image" Target="media/image53.wmf"/><Relationship Id="rId124" Type="http://schemas.openxmlformats.org/officeDocument/2006/relationships/image" Target="media/image62.wmf"/><Relationship Id="rId129" Type="http://schemas.openxmlformats.org/officeDocument/2006/relationships/oleObject" Target="embeddings/oleObject58.bin"/><Relationship Id="rId54" Type="http://schemas.openxmlformats.org/officeDocument/2006/relationships/image" Target="media/image27.wmf"/><Relationship Id="rId70" Type="http://schemas.openxmlformats.org/officeDocument/2006/relationships/image" Target="media/image34.wmf"/><Relationship Id="rId75" Type="http://schemas.openxmlformats.org/officeDocument/2006/relationships/oleObject" Target="embeddings/oleObject32.bin"/><Relationship Id="rId91" Type="http://schemas.openxmlformats.org/officeDocument/2006/relationships/oleObject" Target="embeddings/oleObject40.bin"/><Relationship Id="rId96" Type="http://schemas.openxmlformats.org/officeDocument/2006/relationships/image" Target="media/image47.wmf"/><Relationship Id="rId140" Type="http://schemas.openxmlformats.org/officeDocument/2006/relationships/image" Target="media/image70.wmf"/><Relationship Id="rId145" Type="http://schemas.openxmlformats.org/officeDocument/2006/relationships/image" Target="media/image72.w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oleObject" Target="embeddings/oleObject8.bin"/><Relationship Id="rId28" Type="http://schemas.openxmlformats.org/officeDocument/2006/relationships/image" Target="media/image11.wmf"/><Relationship Id="rId49" Type="http://schemas.openxmlformats.org/officeDocument/2006/relationships/oleObject" Target="embeddings/oleObject18.bin"/><Relationship Id="rId114" Type="http://schemas.openxmlformats.org/officeDocument/2006/relationships/image" Target="media/image57.wmf"/><Relationship Id="rId119" Type="http://schemas.openxmlformats.org/officeDocument/2006/relationships/oleObject" Target="embeddings/oleObject53.bin"/><Relationship Id="rId44" Type="http://schemas.openxmlformats.org/officeDocument/2006/relationships/image" Target="media/image22.wmf"/><Relationship Id="rId60" Type="http://schemas.openxmlformats.org/officeDocument/2006/relationships/image" Target="media/image30.wmf"/><Relationship Id="rId65" Type="http://schemas.openxmlformats.org/officeDocument/2006/relationships/oleObject" Target="embeddings/oleObject26.bin"/><Relationship Id="rId81" Type="http://schemas.openxmlformats.org/officeDocument/2006/relationships/oleObject" Target="embeddings/oleObject35.bin"/><Relationship Id="rId86" Type="http://schemas.openxmlformats.org/officeDocument/2006/relationships/image" Target="media/image42.wmf"/><Relationship Id="rId130" Type="http://schemas.openxmlformats.org/officeDocument/2006/relationships/image" Target="media/image65.wmf"/><Relationship Id="rId135" Type="http://schemas.openxmlformats.org/officeDocument/2006/relationships/oleObject" Target="embeddings/oleObject61.bin"/><Relationship Id="rId151" Type="http://schemas.openxmlformats.org/officeDocument/2006/relationships/theme" Target="theme/theme1.xml"/><Relationship Id="rId13" Type="http://schemas.openxmlformats.org/officeDocument/2006/relationships/oleObject" Target="embeddings/oleObject3.bin"/><Relationship Id="rId18" Type="http://schemas.openxmlformats.org/officeDocument/2006/relationships/image" Target="media/image6.wmf"/><Relationship Id="rId39" Type="http://schemas.openxmlformats.org/officeDocument/2006/relationships/oleObject" Target="embeddings/oleObject13.bin"/><Relationship Id="rId109" Type="http://schemas.openxmlformats.org/officeDocument/2006/relationships/image" Target="media/image54.wmf"/><Relationship Id="rId34" Type="http://schemas.openxmlformats.org/officeDocument/2006/relationships/image" Target="media/image16.jpeg"/><Relationship Id="rId50" Type="http://schemas.openxmlformats.org/officeDocument/2006/relationships/image" Target="media/image25.wmf"/><Relationship Id="rId55" Type="http://schemas.openxmlformats.org/officeDocument/2006/relationships/oleObject" Target="embeddings/oleObject21.bin"/><Relationship Id="rId76" Type="http://schemas.openxmlformats.org/officeDocument/2006/relationships/image" Target="media/image37.wmf"/><Relationship Id="rId97" Type="http://schemas.openxmlformats.org/officeDocument/2006/relationships/oleObject" Target="embeddings/oleObject43.bin"/><Relationship Id="rId104" Type="http://schemas.openxmlformats.org/officeDocument/2006/relationships/image" Target="media/image51.wmf"/><Relationship Id="rId120" Type="http://schemas.openxmlformats.org/officeDocument/2006/relationships/image" Target="media/image60.wmf"/><Relationship Id="rId125" Type="http://schemas.openxmlformats.org/officeDocument/2006/relationships/oleObject" Target="embeddings/oleObject56.bin"/><Relationship Id="rId141" Type="http://schemas.openxmlformats.org/officeDocument/2006/relationships/oleObject" Target="embeddings/oleObject64.bin"/><Relationship Id="rId146" Type="http://schemas.openxmlformats.org/officeDocument/2006/relationships/oleObject" Target="embeddings/oleObject67.bin"/><Relationship Id="rId7" Type="http://schemas.openxmlformats.org/officeDocument/2006/relationships/endnotes" Target="endnotes.xml"/><Relationship Id="rId71" Type="http://schemas.openxmlformats.org/officeDocument/2006/relationships/oleObject" Target="embeddings/oleObject30.bin"/><Relationship Id="rId92" Type="http://schemas.openxmlformats.org/officeDocument/2006/relationships/image" Target="media/image45.wmf"/><Relationship Id="rId2" Type="http://schemas.openxmlformats.org/officeDocument/2006/relationships/numbering" Target="numbering.xml"/><Relationship Id="rId29" Type="http://schemas.openxmlformats.org/officeDocument/2006/relationships/oleObject" Target="embeddings/oleObject11.bin"/><Relationship Id="rId24" Type="http://schemas.openxmlformats.org/officeDocument/2006/relationships/image" Target="media/image9.wmf"/><Relationship Id="rId40" Type="http://schemas.openxmlformats.org/officeDocument/2006/relationships/image" Target="media/image20.wmf"/><Relationship Id="rId45" Type="http://schemas.openxmlformats.org/officeDocument/2006/relationships/oleObject" Target="embeddings/oleObject16.bin"/><Relationship Id="rId66" Type="http://schemas.openxmlformats.org/officeDocument/2006/relationships/oleObject" Target="embeddings/oleObject27.bin"/><Relationship Id="rId87" Type="http://schemas.openxmlformats.org/officeDocument/2006/relationships/oleObject" Target="embeddings/oleObject38.bin"/><Relationship Id="rId110" Type="http://schemas.openxmlformats.org/officeDocument/2006/relationships/image" Target="media/image55.wmf"/><Relationship Id="rId115" Type="http://schemas.openxmlformats.org/officeDocument/2006/relationships/oleObject" Target="embeddings/oleObject51.bin"/><Relationship Id="rId131" Type="http://schemas.openxmlformats.org/officeDocument/2006/relationships/oleObject" Target="embeddings/oleObject59.bin"/><Relationship Id="rId136" Type="http://schemas.openxmlformats.org/officeDocument/2006/relationships/image" Target="media/image68.wmf"/><Relationship Id="rId61" Type="http://schemas.openxmlformats.org/officeDocument/2006/relationships/oleObject" Target="embeddings/oleObject24.bin"/><Relationship Id="rId82" Type="http://schemas.openxmlformats.org/officeDocument/2006/relationships/image" Target="media/image40.wmf"/><Relationship Id="rId19" Type="http://schemas.openxmlformats.org/officeDocument/2006/relationships/oleObject" Target="embeddings/oleObject6.bin"/><Relationship Id="rId14" Type="http://schemas.openxmlformats.org/officeDocument/2006/relationships/image" Target="media/image4.wmf"/><Relationship Id="rId30" Type="http://schemas.openxmlformats.org/officeDocument/2006/relationships/image" Target="media/image12.emf"/><Relationship Id="rId35" Type="http://schemas.openxmlformats.org/officeDocument/2006/relationships/image" Target="media/image17.wmf"/><Relationship Id="rId56" Type="http://schemas.openxmlformats.org/officeDocument/2006/relationships/image" Target="media/image28.wmf"/><Relationship Id="rId77" Type="http://schemas.openxmlformats.org/officeDocument/2006/relationships/oleObject" Target="embeddings/oleObject33.bin"/><Relationship Id="rId100" Type="http://schemas.openxmlformats.org/officeDocument/2006/relationships/image" Target="media/image49.wmf"/><Relationship Id="rId105" Type="http://schemas.openxmlformats.org/officeDocument/2006/relationships/oleObject" Target="embeddings/oleObject47.bin"/><Relationship Id="rId126" Type="http://schemas.openxmlformats.org/officeDocument/2006/relationships/image" Target="media/image63.wmf"/><Relationship Id="rId147" Type="http://schemas.openxmlformats.org/officeDocument/2006/relationships/image" Target="media/image73.wmf"/><Relationship Id="rId8" Type="http://schemas.openxmlformats.org/officeDocument/2006/relationships/image" Target="media/image1.wmf"/><Relationship Id="rId51" Type="http://schemas.openxmlformats.org/officeDocument/2006/relationships/oleObject" Target="embeddings/oleObject19.bin"/><Relationship Id="rId72" Type="http://schemas.openxmlformats.org/officeDocument/2006/relationships/image" Target="media/image35.wmf"/><Relationship Id="rId93" Type="http://schemas.openxmlformats.org/officeDocument/2006/relationships/oleObject" Target="embeddings/oleObject41.bin"/><Relationship Id="rId98" Type="http://schemas.openxmlformats.org/officeDocument/2006/relationships/image" Target="media/image48.wmf"/><Relationship Id="rId121" Type="http://schemas.openxmlformats.org/officeDocument/2006/relationships/oleObject" Target="embeddings/oleObject54.bin"/><Relationship Id="rId142" Type="http://schemas.openxmlformats.org/officeDocument/2006/relationships/oleObject" Target="embeddings/oleObject65.bin"/><Relationship Id="rId3" Type="http://schemas.openxmlformats.org/officeDocument/2006/relationships/styles" Target="styles.xml"/><Relationship Id="rId25" Type="http://schemas.openxmlformats.org/officeDocument/2006/relationships/oleObject" Target="embeddings/oleObject9.bin"/><Relationship Id="rId46" Type="http://schemas.openxmlformats.org/officeDocument/2006/relationships/image" Target="media/image23.wmf"/><Relationship Id="rId67" Type="http://schemas.openxmlformats.org/officeDocument/2006/relationships/oleObject" Target="embeddings/oleObject28.bin"/><Relationship Id="rId116" Type="http://schemas.openxmlformats.org/officeDocument/2006/relationships/image" Target="media/image58.wmf"/><Relationship Id="rId137" Type="http://schemas.openxmlformats.org/officeDocument/2006/relationships/oleObject" Target="embeddings/oleObject62.bin"/><Relationship Id="rId20" Type="http://schemas.openxmlformats.org/officeDocument/2006/relationships/image" Target="media/image7.wmf"/><Relationship Id="rId41" Type="http://schemas.openxmlformats.org/officeDocument/2006/relationships/oleObject" Target="embeddings/oleObject14.bin"/><Relationship Id="rId62" Type="http://schemas.openxmlformats.org/officeDocument/2006/relationships/image" Target="media/image31.wmf"/><Relationship Id="rId83" Type="http://schemas.openxmlformats.org/officeDocument/2006/relationships/oleObject" Target="embeddings/oleObject36.bin"/><Relationship Id="rId88" Type="http://schemas.openxmlformats.org/officeDocument/2006/relationships/image" Target="media/image43.wmf"/><Relationship Id="rId111" Type="http://schemas.openxmlformats.org/officeDocument/2006/relationships/oleObject" Target="embeddings/oleObject49.bin"/><Relationship Id="rId132" Type="http://schemas.openxmlformats.org/officeDocument/2006/relationships/image" Target="media/image66.wmf"/><Relationship Id="rId15" Type="http://schemas.openxmlformats.org/officeDocument/2006/relationships/oleObject" Target="embeddings/oleObject4.bin"/><Relationship Id="rId36" Type="http://schemas.openxmlformats.org/officeDocument/2006/relationships/image" Target="media/image18.wmf"/><Relationship Id="rId57" Type="http://schemas.openxmlformats.org/officeDocument/2006/relationships/oleObject" Target="embeddings/oleObject22.bin"/><Relationship Id="rId106" Type="http://schemas.openxmlformats.org/officeDocument/2006/relationships/image" Target="media/image52.wmf"/><Relationship Id="rId127" Type="http://schemas.openxmlformats.org/officeDocument/2006/relationships/oleObject" Target="embeddings/oleObject57.bin"/><Relationship Id="rId10" Type="http://schemas.openxmlformats.org/officeDocument/2006/relationships/image" Target="media/image2.wmf"/><Relationship Id="rId31" Type="http://schemas.openxmlformats.org/officeDocument/2006/relationships/image" Target="media/image13.emf"/><Relationship Id="rId52" Type="http://schemas.openxmlformats.org/officeDocument/2006/relationships/image" Target="media/image26.wmf"/><Relationship Id="rId73" Type="http://schemas.openxmlformats.org/officeDocument/2006/relationships/oleObject" Target="embeddings/oleObject31.bin"/><Relationship Id="rId78" Type="http://schemas.openxmlformats.org/officeDocument/2006/relationships/image" Target="media/image38.wmf"/><Relationship Id="rId94" Type="http://schemas.openxmlformats.org/officeDocument/2006/relationships/image" Target="media/image46.wmf"/><Relationship Id="rId99" Type="http://schemas.openxmlformats.org/officeDocument/2006/relationships/oleObject" Target="embeddings/oleObject44.bin"/><Relationship Id="rId101" Type="http://schemas.openxmlformats.org/officeDocument/2006/relationships/oleObject" Target="embeddings/oleObject45.bin"/><Relationship Id="rId122" Type="http://schemas.openxmlformats.org/officeDocument/2006/relationships/image" Target="media/image61.wmf"/><Relationship Id="rId143" Type="http://schemas.openxmlformats.org/officeDocument/2006/relationships/image" Target="media/image71.wmf"/><Relationship Id="rId148" Type="http://schemas.openxmlformats.org/officeDocument/2006/relationships/oleObject" Target="embeddings/oleObject68.bin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26" Type="http://schemas.openxmlformats.org/officeDocument/2006/relationships/image" Target="media/image10.wmf"/><Relationship Id="rId47" Type="http://schemas.openxmlformats.org/officeDocument/2006/relationships/oleObject" Target="embeddings/oleObject17.bin"/><Relationship Id="rId68" Type="http://schemas.openxmlformats.org/officeDocument/2006/relationships/image" Target="media/image33.wmf"/><Relationship Id="rId89" Type="http://schemas.openxmlformats.org/officeDocument/2006/relationships/oleObject" Target="embeddings/oleObject39.bin"/><Relationship Id="rId112" Type="http://schemas.openxmlformats.org/officeDocument/2006/relationships/image" Target="media/image56.wmf"/><Relationship Id="rId133" Type="http://schemas.openxmlformats.org/officeDocument/2006/relationships/oleObject" Target="embeddings/oleObject60.bin"/><Relationship Id="rId16" Type="http://schemas.openxmlformats.org/officeDocument/2006/relationships/image" Target="media/image5.wmf"/><Relationship Id="rId37" Type="http://schemas.openxmlformats.org/officeDocument/2006/relationships/oleObject" Target="embeddings/oleObject12.bin"/><Relationship Id="rId58" Type="http://schemas.openxmlformats.org/officeDocument/2006/relationships/image" Target="media/image29.wmf"/><Relationship Id="rId79" Type="http://schemas.openxmlformats.org/officeDocument/2006/relationships/oleObject" Target="embeddings/oleObject34.bin"/><Relationship Id="rId102" Type="http://schemas.openxmlformats.org/officeDocument/2006/relationships/image" Target="media/image50.wmf"/><Relationship Id="rId123" Type="http://schemas.openxmlformats.org/officeDocument/2006/relationships/oleObject" Target="embeddings/oleObject55.bin"/><Relationship Id="rId144" Type="http://schemas.openxmlformats.org/officeDocument/2006/relationships/oleObject" Target="embeddings/oleObject66.bin"/><Relationship Id="rId90" Type="http://schemas.openxmlformats.org/officeDocument/2006/relationships/image" Target="media/image44.wm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C1FA66F-93FB-4D9D-8703-AC8A3204A7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1713</TotalTime>
  <Pages>5</Pages>
  <Words>738</Words>
  <Characters>4212</Characters>
  <Application>Microsoft Office Word</Application>
  <DocSecurity>0</DocSecurity>
  <Lines>35</Lines>
  <Paragraphs>9</Paragraphs>
  <ScaleCrop>false</ScaleCrop>
  <Company/>
  <LinksUpToDate>false</LinksUpToDate>
  <CharactersWithSpaces>4941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214</cp:revision>
  <cp:lastPrinted>2024-10-08T02:56:00Z</cp:lastPrinted>
  <dcterms:created xsi:type="dcterms:W3CDTF">2022-03-14T08:32:00Z</dcterms:created>
  <dcterms:modified xsi:type="dcterms:W3CDTF">2024-10-14T04:46:00Z</dcterms:modified>
</cp:coreProperties>
</file>